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D65D53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F329F9">
        <w:rPr>
          <w:rFonts w:cs="Arial"/>
          <w:b/>
          <w:sz w:val="20"/>
        </w:rPr>
        <w:t>8</w:t>
      </w:r>
      <w:r w:rsidR="00B27072" w:rsidRPr="00085E8C">
        <w:rPr>
          <w:rFonts w:cs="Arial"/>
          <w:b/>
          <w:sz w:val="20"/>
        </w:rPr>
        <w:t>-201</w:t>
      </w:r>
      <w:r w:rsidR="00F329F9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12EFC74" w:rsidR="0036413A" w:rsidRPr="00C341A4" w:rsidRDefault="0036413A" w:rsidP="006E32E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5707C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000EU065</w:t>
            </w:r>
          </w:p>
        </w:tc>
      </w:tr>
      <w:tr w:rsidR="0008715B" w:rsidRPr="00E14C5C" w14:paraId="690918C0" w14:textId="77777777" w:rsidTr="000871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8715B" w:rsidRPr="00E14C5C" w:rsidRDefault="0008715B" w:rsidP="0008715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F06D" w14:textId="77777777" w:rsidR="0008715B" w:rsidRDefault="0008715B" w:rsidP="0008715B">
            <w:pPr>
              <w:pStyle w:val="Heading1"/>
              <w:numPr>
                <w:ilvl w:val="0"/>
                <w:numId w:val="0"/>
              </w:numPr>
              <w:rPr>
                <w:rFonts w:cs="Arial"/>
                <w:color w:val="000000"/>
                <w:sz w:val="20"/>
              </w:rPr>
            </w:pPr>
          </w:p>
          <w:p w14:paraId="0E799300" w14:textId="45F1453C" w:rsidR="0038672C" w:rsidRPr="0038672C" w:rsidRDefault="0038672C" w:rsidP="0038672C"/>
        </w:tc>
      </w:tr>
      <w:tr w:rsidR="0008715B" w:rsidRPr="00E14C5C" w14:paraId="3EBCDB52" w14:textId="77777777" w:rsidTr="00060D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8715B" w:rsidRPr="00E14C5C" w:rsidRDefault="0008715B" w:rsidP="000871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1B2C4F26" w:rsidR="0038672C" w:rsidRPr="0038672C" w:rsidRDefault="0038672C" w:rsidP="003867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08715B" w:rsidRPr="00E14C5C" w14:paraId="3DBE7AAF" w14:textId="77777777" w:rsidTr="00060D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8715B" w:rsidRPr="00E14C5C" w:rsidRDefault="0008715B" w:rsidP="000871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2CCD757A" w:rsidR="0008715B" w:rsidRPr="00E14C5C" w:rsidRDefault="0008715B" w:rsidP="000871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08715B" w:rsidRPr="001B0687" w14:paraId="5293A383" w14:textId="77777777" w:rsidTr="00060D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8715B" w:rsidRPr="00E14C5C" w:rsidRDefault="0008715B" w:rsidP="000871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0DE53641" w:rsidR="0008715B" w:rsidRPr="00C72271" w:rsidRDefault="0008715B" w:rsidP="000871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08715B" w:rsidRPr="00E14C5C" w14:paraId="01AD1C52" w14:textId="77777777" w:rsidTr="00060D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8715B" w:rsidRPr="00E14C5C" w:rsidRDefault="0008715B" w:rsidP="000871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2D5F2019" w:rsidR="0008715B" w:rsidRPr="00E14C5C" w:rsidRDefault="0008715B" w:rsidP="000871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715B" w:rsidRPr="00E14C5C" w14:paraId="09E70E8A" w14:textId="77777777" w:rsidTr="00060D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8715B" w:rsidRPr="00E14C5C" w:rsidRDefault="0008715B" w:rsidP="000871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7FA69AFE" w:rsidR="0008715B" w:rsidRPr="00E14C5C" w:rsidRDefault="0008715B" w:rsidP="000871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35.5872</w:t>
            </w:r>
          </w:p>
        </w:tc>
      </w:tr>
      <w:tr w:rsidR="0008715B" w:rsidRPr="00E14C5C" w14:paraId="326D89E2" w14:textId="77777777" w:rsidTr="00060D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8715B" w:rsidRPr="00E14C5C" w:rsidRDefault="0008715B" w:rsidP="000871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31C0664E" w:rsidR="0008715B" w:rsidRPr="00E14C5C" w:rsidRDefault="0008715B" w:rsidP="000871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Alberto Gutierrez </w:t>
            </w:r>
            <w:proofErr w:type="spellStart"/>
            <w:r>
              <w:rPr>
                <w:rFonts w:cs="Arial"/>
                <w:color w:val="000000"/>
                <w:sz w:val="20"/>
              </w:rPr>
              <w:t>Ravelo</w:t>
            </w:r>
            <w:proofErr w:type="spellEnd"/>
          </w:p>
        </w:tc>
      </w:tr>
      <w:tr w:rsidR="0008715B" w:rsidRPr="00E14C5C" w14:paraId="6C3BD69F" w14:textId="77777777" w:rsidTr="00060D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8715B" w:rsidRPr="00E14C5C" w:rsidRDefault="0008715B" w:rsidP="000871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4C05F176" w:rsidR="0008715B" w:rsidRPr="00E14C5C" w:rsidRDefault="0008715B" w:rsidP="000871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</w:tr>
      <w:tr w:rsidR="0055707C" w:rsidRPr="00E14C5C" w14:paraId="7DCE3F24" w14:textId="77777777" w:rsidTr="00A16357"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55707C" w:rsidRPr="00E14C5C" w:rsidRDefault="0055707C" w:rsidP="005570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55F39AC" w:rsidR="0055707C" w:rsidRPr="00E14C5C" w:rsidRDefault="0055707C" w:rsidP="005570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6A8193" w14:textId="77777777" w:rsidR="00A22D88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E20840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20840" w:rsidRPr="00E14C5C" w14:paraId="04C0E1ED" w14:textId="77777777" w:rsidTr="00E2084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E20840" w:rsidRPr="00E14C5C" w:rsidRDefault="00E20840" w:rsidP="00E2084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D9935" w14:textId="76EA13E7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1367B6ED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0840" w:rsidRPr="00E14C5C" w14:paraId="0224302A" w14:textId="77777777" w:rsidTr="00E2084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E20840" w:rsidRPr="00E14C5C" w:rsidRDefault="00E20840" w:rsidP="00E2084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E369C" w14:textId="0B2AF350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0CE16037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0840" w:rsidRPr="00E14C5C" w14:paraId="48EE8BC4" w14:textId="77777777" w:rsidTr="00E2084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E20840" w:rsidRPr="00E14C5C" w:rsidRDefault="00E20840" w:rsidP="00E208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0C232" w14:textId="2CE3BC49" w:rsidR="00E20840" w:rsidRPr="00E14C5C" w:rsidRDefault="00E20840" w:rsidP="00E208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3D34E7B6" w:rsidR="00E20840" w:rsidRPr="009E184D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0840" w:rsidRPr="00E14C5C" w14:paraId="5816822D" w14:textId="77777777" w:rsidTr="00E2084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E20840" w:rsidRPr="00E14C5C" w:rsidRDefault="00E20840" w:rsidP="00E208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AEE4D" w14:textId="538A6C5E" w:rsidR="00E20840" w:rsidRPr="009E184D" w:rsidRDefault="00E20840" w:rsidP="00E208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54D9ECCD" w:rsidR="00E20840" w:rsidRPr="009E184D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26/06/2018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0840" w:rsidRPr="00E14C5C" w14:paraId="2C0F100E" w14:textId="77777777" w:rsidTr="00E2084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E20840" w:rsidRPr="00E14C5C" w:rsidRDefault="00E20840" w:rsidP="00E208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6C76C" w14:textId="07B5B2CA" w:rsidR="00E20840" w:rsidRPr="009E184D" w:rsidRDefault="00E20840" w:rsidP="00E208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31AA00C4" w:rsidR="00E20840" w:rsidRPr="009E184D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E20840" w:rsidRPr="00E14C5C" w:rsidRDefault="00E20840" w:rsidP="00E2084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20840" w:rsidRPr="00E14C5C" w14:paraId="66707AC3" w14:textId="77777777" w:rsidTr="00E2084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E20840" w:rsidRPr="009E184D" w:rsidRDefault="00E20840" w:rsidP="00E20840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A1840" w14:textId="3BDF89A7" w:rsidR="00E20840" w:rsidRPr="009E184D" w:rsidRDefault="00E20840" w:rsidP="00E208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61EC3C43" w:rsidR="00E20840" w:rsidRPr="009E184D" w:rsidRDefault="00E20840" w:rsidP="00E208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E20840" w:rsidRPr="00E14C5C" w:rsidRDefault="00E20840" w:rsidP="00E208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20840" w:rsidRPr="00F625E0" w14:paraId="7A9D7C80" w14:textId="77777777" w:rsidTr="00E2084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E20840" w:rsidRPr="00E14C5C" w:rsidRDefault="00E20840" w:rsidP="00E208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E1AF0" w14:textId="79049F23" w:rsidR="00E20840" w:rsidRPr="009E184D" w:rsidRDefault="00E20840" w:rsidP="00E208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31736F4D" w:rsidR="00E20840" w:rsidRPr="009E184D" w:rsidRDefault="00E20840" w:rsidP="00E208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E20840" w:rsidRPr="00246CBE" w:rsidRDefault="00E20840" w:rsidP="00E208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20840" w:rsidRPr="009A52CF" w14:paraId="7A3EC2FB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1F295095" w14:textId="53389B2A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15F6" w14:textId="0FF92E08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29D3" w14:textId="553752A2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6AFB" w14:textId="678E6348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E52C" w14:textId="44058A75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07:46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F20" w14:textId="6E4F659A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E38F" w14:textId="65246A89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14.18333333</w:t>
            </w:r>
          </w:p>
        </w:tc>
      </w:tr>
      <w:tr w:rsidR="00E20840" w:rsidRPr="009A52CF" w14:paraId="5533D652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54CB15D0" w14:textId="4F01CCA2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A581" w14:textId="0B381AAA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10A5" w14:textId="445641A8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480F" w14:textId="71BB0922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312D" w14:textId="35AD65D3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07:29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815D" w14:textId="1517D79E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838E" w14:textId="6F62FA31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14.45</w:t>
            </w:r>
          </w:p>
        </w:tc>
      </w:tr>
      <w:tr w:rsidR="00E20840" w:rsidRPr="009A52CF" w14:paraId="00C53B66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17120FB5" w14:textId="0261EA5B" w:rsidR="00E20840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5957" w14:textId="19D4800F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1622" w14:textId="560FD62C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BA52" w14:textId="40F05111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676" w14:textId="0F0CC03A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E8F6" w14:textId="17C45494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35.01666667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F2C5" w14:textId="6F00A2C6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14.25</w:t>
            </w:r>
          </w:p>
        </w:tc>
      </w:tr>
      <w:tr w:rsidR="00E20840" w:rsidRPr="009A52CF" w14:paraId="2118A8F3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390BF556" w14:textId="4AC96865" w:rsidR="00E20840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AA14" w14:textId="1BEC5A9C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7FD5" w14:textId="645E03A3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B8D" w14:textId="76025009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B3DF" w14:textId="1C554553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00:03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164" w14:textId="60CC4313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724C" w14:textId="1253CAD7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13.25</w:t>
            </w:r>
          </w:p>
        </w:tc>
      </w:tr>
      <w:tr w:rsidR="00E20840" w:rsidRPr="009A52CF" w14:paraId="715E17BA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298A2105" w14:textId="1D67261A" w:rsidR="00E20840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83C6" w14:textId="0086FE3E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1D4C" w14:textId="4BD41F14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A255" w14:textId="0E5E5628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79C8" w14:textId="51CA2C41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E4DE" w14:textId="1E93312C" w:rsidR="00E20840" w:rsidRPr="004F6041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34.91666667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F21D" w14:textId="0C4B9E29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13.68333333</w:t>
            </w:r>
          </w:p>
        </w:tc>
      </w:tr>
      <w:tr w:rsidR="00E20840" w:rsidRPr="009A52CF" w14:paraId="339DD658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6A9317CE" w14:textId="1A75CF46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273C" w14:textId="1484932A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E3C3" w14:textId="6D366565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AE2A" w14:textId="64F3475A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8AE7" w14:textId="3403F505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8D52" w14:textId="00AC5D83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35.01666667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4E9E" w14:textId="6B3F7CCE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15.33333333</w:t>
            </w:r>
          </w:p>
        </w:tc>
      </w:tr>
      <w:tr w:rsidR="00E20840" w:rsidRPr="009A52CF" w14:paraId="06FC3C29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40B1EBD2" w14:textId="149F2ED5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9D93" w14:textId="211BAEFE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D26B" w14:textId="483C2FB6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0752" w14:textId="2521A95E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B453" w14:textId="075E30FD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9E56" w14:textId="2252DF16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35.23333333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F5F9" w14:textId="568198F7" w:rsidR="00E20840" w:rsidRPr="009A52CF" w:rsidRDefault="00E20840" w:rsidP="00E208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13.55</w:t>
            </w:r>
          </w:p>
        </w:tc>
      </w:tr>
      <w:tr w:rsidR="00E20840" w:rsidRPr="009A52CF" w14:paraId="3CCA42F6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16B814B1" w14:textId="67143088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8E56" w14:textId="0FA0EE9C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5061" w14:textId="77483BB8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A2F6" w14:textId="7BCFBB8A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6572" w14:textId="0C0B382C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BB73" w14:textId="523EC4FD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34.91666667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207E" w14:textId="2C7407D2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13.53333333</w:t>
            </w:r>
          </w:p>
        </w:tc>
      </w:tr>
      <w:tr w:rsidR="00E20840" w:rsidRPr="009A52CF" w14:paraId="512B4795" w14:textId="77777777" w:rsidTr="00060D6F">
        <w:trPr>
          <w:trHeight w:val="432"/>
        </w:trPr>
        <w:tc>
          <w:tcPr>
            <w:tcW w:w="655" w:type="pct"/>
            <w:vAlign w:val="center"/>
          </w:tcPr>
          <w:p w14:paraId="73CC86AD" w14:textId="52E4C2FA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7FEE" w14:textId="2BC47FD3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24A" w14:textId="43F9C442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0689" w14:textId="50605239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6B59" w14:textId="0470C7F8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E3EF" w14:textId="18A55BD2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4747" w14:textId="5E6FA249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E2084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20840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20840" w:rsidRPr="00C341A4" w14:paraId="3A54840A" w14:textId="77777777" w:rsidTr="00E2084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33FC948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1199FDA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F166016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871096E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38387D7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ALB-2018/AUT/001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7FF3CDE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FBD25B3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8827486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BB1A135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0840" w:rsidRPr="00C341A4" w14:paraId="27843CF9" w14:textId="77777777" w:rsidTr="00E2084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B64F6" w14:textId="35CECA92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CF806" w14:textId="593E062C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E309" w14:textId="3B7FBC99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96A0" w14:textId="2E7301AA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6778" w14:textId="0D13A68F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ALB-2018/AUT/002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3D4A" w14:textId="45E98095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F96D" w14:textId="074B73DA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B79E" w14:textId="58992C75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70D41" w14:textId="465C28E1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0840" w:rsidRPr="00C341A4" w14:paraId="67EF2389" w14:textId="77777777" w:rsidTr="00E2084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86AC" w14:textId="29F6BCA8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D5DAE" w14:textId="79B03B6A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FDD51" w14:textId="78E44F29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1EB5" w14:textId="69BDC942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B4A8" w14:textId="30DEE270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ALB-2018/AUT/003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8600" w14:textId="71A1A705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4FF0" w14:textId="7170BD83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B542" w14:textId="71414E96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5D3F" w14:textId="74A82285" w:rsidR="00E20840" w:rsidRDefault="00E20840" w:rsidP="00E2084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0579044" w14:textId="503270EA" w:rsidR="00961B00" w:rsidRPr="007D6201" w:rsidRDefault="00961B00" w:rsidP="00961B00">
      <w:pPr>
        <w:pStyle w:val="BodyText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The</w:t>
      </w:r>
      <w:r w:rsidR="00E20840">
        <w:rPr>
          <w:rFonts w:cs="Arial"/>
          <w:sz w:val="20"/>
        </w:rPr>
        <w:t xml:space="preserve"> </w:t>
      </w:r>
      <w:r w:rsidRPr="007D6201">
        <w:rPr>
          <w:rFonts w:cs="Arial"/>
          <w:sz w:val="20"/>
        </w:rPr>
        <w:t>divers visually estimated the amount of tuna for the PTN.</w:t>
      </w:r>
    </w:p>
    <w:p w14:paraId="4F42C68B" w14:textId="77777777" w:rsidR="00C552ED" w:rsidRPr="00496E53" w:rsidRDefault="00C552ED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E20840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C479B9B" w:rsidR="00496BDF" w:rsidRPr="00496E53" w:rsidRDefault="00961B00" w:rsidP="00961B00">
      <w:pPr>
        <w:pStyle w:val="BodyText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occurred.</w:t>
      </w:r>
    </w:p>
    <w:p w14:paraId="6887E1D7" w14:textId="3A22AB55" w:rsidR="00961B00" w:rsidRDefault="00961B00" w:rsidP="002A6AF4">
      <w:pPr>
        <w:pStyle w:val="BodyText"/>
        <w:rPr>
          <w:rFonts w:cs="Arial"/>
          <w:sz w:val="20"/>
        </w:rPr>
      </w:pPr>
    </w:p>
    <w:p w14:paraId="5F13AC0D" w14:textId="77777777" w:rsidR="00E20840" w:rsidRPr="00496E53" w:rsidRDefault="00E20840" w:rsidP="002A6AF4">
      <w:pPr>
        <w:pStyle w:val="BodyText"/>
        <w:rPr>
          <w:rFonts w:cs="Arial"/>
          <w:sz w:val="20"/>
        </w:rPr>
      </w:pPr>
    </w:p>
    <w:p w14:paraId="536ED095" w14:textId="3A1F9AE5" w:rsidR="000A34B9" w:rsidRPr="009C3452" w:rsidRDefault="000A34B9">
      <w:pPr>
        <w:rPr>
          <w:rFonts w:cs="Arial"/>
          <w:sz w:val="20"/>
        </w:rPr>
      </w:pPr>
    </w:p>
    <w:p w14:paraId="20C98754" w14:textId="77777777" w:rsidR="00E20840" w:rsidRDefault="00E2084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1915DD4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E1566A9" w14:textId="77777777" w:rsidR="00282FE7" w:rsidRDefault="00282FE7">
      <w:pPr>
        <w:pStyle w:val="BodyText"/>
        <w:rPr>
          <w:rFonts w:cs="Arial"/>
          <w:sz w:val="18"/>
          <w:szCs w:val="18"/>
        </w:rPr>
      </w:pPr>
    </w:p>
    <w:p w14:paraId="561049B2" w14:textId="77777777" w:rsidR="00282FE7" w:rsidRDefault="00282FE7">
      <w:pPr>
        <w:pStyle w:val="BodyText"/>
        <w:rPr>
          <w:rFonts w:cs="Arial"/>
          <w:sz w:val="18"/>
          <w:szCs w:val="18"/>
        </w:rPr>
      </w:pPr>
    </w:p>
    <w:p w14:paraId="49E80582" w14:textId="77777777" w:rsidR="00282FE7" w:rsidRDefault="00282FE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E20840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329F9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0840" w:rsidRPr="00C341A4" w14:paraId="4915BDEC" w14:textId="77777777" w:rsidTr="00060D6F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6C756E03" w:rsidR="00E20840" w:rsidRPr="000F5377" w:rsidRDefault="00E20840" w:rsidP="00E208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2FD41993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6792C552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5ACC8C21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572B5CA5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22753A85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333785D3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02D9F8B5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13.50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1445FAA9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Tremar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39CCD902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798BB58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EU-MLT-031-MB</w:t>
            </w:r>
          </w:p>
        </w:tc>
      </w:tr>
      <w:tr w:rsidR="00E20840" w:rsidRPr="00C341A4" w14:paraId="3282DB9A" w14:textId="77777777" w:rsidTr="00060D6F">
        <w:trPr>
          <w:trHeight w:val="441"/>
        </w:trPr>
        <w:tc>
          <w:tcPr>
            <w:tcW w:w="304" w:type="pct"/>
            <w:vAlign w:val="center"/>
          </w:tcPr>
          <w:p w14:paraId="6223D901" w14:textId="5A64F4C4" w:rsidR="00E20840" w:rsidRPr="000F5377" w:rsidRDefault="00E20840" w:rsidP="00E208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5" w:type="pct"/>
            <w:vAlign w:val="center"/>
          </w:tcPr>
          <w:p w14:paraId="1448E624" w14:textId="6AE5EB14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13C6A95E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36924081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4E4246C1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44AF3C32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058021C4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4146158E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30411DA6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29CEF568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16AE514C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EU-MLT-033-MB</w:t>
            </w:r>
          </w:p>
        </w:tc>
      </w:tr>
      <w:tr w:rsidR="00E20840" w:rsidRPr="00C341A4" w14:paraId="68165859" w14:textId="77777777" w:rsidTr="00060D6F">
        <w:trPr>
          <w:trHeight w:val="441"/>
        </w:trPr>
        <w:tc>
          <w:tcPr>
            <w:tcW w:w="304" w:type="pct"/>
            <w:vAlign w:val="center"/>
          </w:tcPr>
          <w:p w14:paraId="39690F52" w14:textId="4FF44A9C" w:rsidR="00E20840" w:rsidRDefault="00E20840" w:rsidP="00E20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5" w:type="pct"/>
            <w:vAlign w:val="center"/>
          </w:tcPr>
          <w:p w14:paraId="0E7D96A2" w14:textId="4F770E3D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702A" w14:textId="075382E2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AE48" w14:textId="49E820E5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F4BF" w14:textId="429EE1A3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2638" w14:textId="7C2A25CB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FC4C" w14:textId="22B9B729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D429" w14:textId="278D2290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1FF5" w14:textId="2E0F31A8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C588" w14:textId="099E8A7C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CFD8" w14:textId="2AC69A21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EU-MLT-032-MB</w:t>
            </w:r>
          </w:p>
        </w:tc>
      </w:tr>
    </w:tbl>
    <w:bookmarkEnd w:id="0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72924066" w14:textId="77777777" w:rsidR="00B97FB5" w:rsidRPr="00B97FB5" w:rsidRDefault="00B97FB5" w:rsidP="000F5377">
      <w:pPr>
        <w:rPr>
          <w:sz w:val="20"/>
        </w:rPr>
      </w:pPr>
    </w:p>
    <w:p w14:paraId="6FBD7433" w14:textId="77777777" w:rsidR="00B97FB5" w:rsidRPr="00B97FB5" w:rsidRDefault="00B97FB5" w:rsidP="000F5377">
      <w:pPr>
        <w:rPr>
          <w:sz w:val="20"/>
        </w:rPr>
      </w:pPr>
    </w:p>
    <w:p w14:paraId="521FBF23" w14:textId="77777777" w:rsidR="00B97FB5" w:rsidRPr="00B97FB5" w:rsidRDefault="00B97FB5" w:rsidP="000F5377">
      <w:pPr>
        <w:rPr>
          <w:sz w:val="20"/>
        </w:rPr>
      </w:pPr>
    </w:p>
    <w:p w14:paraId="748213A8" w14:textId="77777777" w:rsidR="00E20840" w:rsidRDefault="00E20840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56A27B5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237"/>
        <w:gridCol w:w="819"/>
        <w:gridCol w:w="1237"/>
        <w:gridCol w:w="728"/>
        <w:gridCol w:w="1285"/>
        <w:gridCol w:w="1325"/>
        <w:gridCol w:w="2850"/>
        <w:gridCol w:w="1846"/>
        <w:gridCol w:w="941"/>
      </w:tblGrid>
      <w:tr w:rsidR="0023766D" w:rsidRPr="00C341A4" w14:paraId="27422F04" w14:textId="77777777" w:rsidTr="00E20840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3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17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2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31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20840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2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0840" w:rsidRPr="00C341A4" w14:paraId="50626515" w14:textId="77777777" w:rsidTr="00E20840">
        <w:trPr>
          <w:trHeight w:val="44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AD16" w14:textId="577AB1AB" w:rsidR="00E20840" w:rsidRPr="000F5377" w:rsidRDefault="00E20840" w:rsidP="00E208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FE16" w14:textId="024BAFB9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4458" w14:textId="370D934B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3C035" w14:textId="71223268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7BBB" w14:textId="0F0F2AFE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A3E7" w14:textId="621175ED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AF21" w14:textId="5B412558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7981" w14:textId="2D56A761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14.35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0EA5" w14:textId="2B405E08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C666" w14:textId="208BAB9D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3E01" w14:textId="1C0C5761" w:rsidR="00E20840" w:rsidRDefault="00E20840" w:rsidP="00E208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EU-MLT-032-MB</w:t>
            </w:r>
          </w:p>
        </w:tc>
      </w:tr>
    </w:tbl>
    <w:p w14:paraId="26F4903C" w14:textId="77777777" w:rsidR="00B97FB5" w:rsidRDefault="00B97FB5" w:rsidP="00BA3869">
      <w:pPr>
        <w:pStyle w:val="BodyText"/>
        <w:rPr>
          <w:rFonts w:cs="Arial"/>
          <w:sz w:val="20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0F4E2491" w14:textId="77777777" w:rsidR="00B97FB5" w:rsidRDefault="00B97FB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60D6F" w:rsidRPr="00060D6F" w14:paraId="31168D9A" w14:textId="77777777" w:rsidTr="00060D6F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2BCA" w14:textId="77777777" w:rsidR="00060D6F" w:rsidRPr="00060D6F" w:rsidRDefault="00060D6F" w:rsidP="00060D6F">
            <w:pPr>
              <w:jc w:val="center"/>
              <w:rPr>
                <w:sz w:val="20"/>
              </w:rPr>
            </w:pPr>
            <w:r w:rsidRPr="00060D6F">
              <w:rPr>
                <w:sz w:val="20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DCCB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2D9E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C005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4D72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C8C9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060D6F" w:rsidRPr="00060D6F" w14:paraId="2BB2AA37" w14:textId="77777777" w:rsidTr="00060D6F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2AD5" w14:textId="77777777" w:rsidR="00060D6F" w:rsidRPr="00060D6F" w:rsidRDefault="00060D6F" w:rsidP="00060D6F">
            <w:pPr>
              <w:jc w:val="center"/>
              <w:rPr>
                <w:sz w:val="20"/>
              </w:rPr>
            </w:pPr>
            <w:r w:rsidRPr="00060D6F">
              <w:rPr>
                <w:sz w:val="20"/>
              </w:rPr>
              <w:t>6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F7B6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BBCA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F07A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45B8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9609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060D6F" w:rsidRPr="00060D6F" w14:paraId="1DDA5AB6" w14:textId="77777777" w:rsidTr="00060D6F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DCBF" w14:textId="77777777" w:rsidR="00060D6F" w:rsidRPr="00060D6F" w:rsidRDefault="00060D6F" w:rsidP="00060D6F">
            <w:pPr>
              <w:jc w:val="center"/>
              <w:rPr>
                <w:sz w:val="20"/>
              </w:rPr>
            </w:pPr>
            <w:r w:rsidRPr="00060D6F">
              <w:rPr>
                <w:sz w:val="20"/>
              </w:rPr>
              <w:t>9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39EB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BE7E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D2FF" w14:textId="0164C0C8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57B5" w14:textId="1144726E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70C6" w14:textId="77777777" w:rsidR="00060D6F" w:rsidRPr="00060D6F" w:rsidRDefault="00060D6F" w:rsidP="00060D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0D6F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354D835F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027CF445" w14:textId="717F26F0" w:rsidR="003D7A0D" w:rsidRPr="00496E53" w:rsidRDefault="0068200B" w:rsidP="0068200B">
      <w:r>
        <w:rPr>
          <w:rFonts w:cs="Arial"/>
          <w:iCs/>
          <w:sz w:val="20"/>
        </w:rPr>
        <w:t>Transfer operation 3 was not videoed due to a technical fault.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BA35F3D" w14:textId="77777777" w:rsidR="00757864" w:rsidRDefault="0075786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FB2062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60D6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60D6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68200B" w:rsidRPr="00060D6F" w14:paraId="42B7C902" w14:textId="77777777" w:rsidTr="00060D6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9326" w14:textId="32201256" w:rsidR="0068200B" w:rsidRPr="00060D6F" w:rsidRDefault="0068200B" w:rsidP="0068200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48E" w14:textId="3BEFC24D" w:rsidR="0068200B" w:rsidRPr="00060D6F" w:rsidRDefault="0068200B" w:rsidP="0068200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76DA" w14:textId="1EB00CA0" w:rsidR="0068200B" w:rsidRPr="00060D6F" w:rsidRDefault="0068200B" w:rsidP="0068200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7D08" w14:textId="02132F73" w:rsidR="0068200B" w:rsidRPr="00060D6F" w:rsidRDefault="0068200B" w:rsidP="0068200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9511" w14:textId="43473CDF" w:rsidR="0068200B" w:rsidRPr="00060D6F" w:rsidRDefault="0068200B" w:rsidP="0068200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7C14" w14:textId="6EA765B3" w:rsidR="0068200B" w:rsidRPr="00060D6F" w:rsidRDefault="0068200B" w:rsidP="0068200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Y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3BA3E5" w14:textId="77777777" w:rsidR="00B97FB5" w:rsidRDefault="00B97FB5" w:rsidP="00FE2849">
      <w:pPr>
        <w:pStyle w:val="BodyText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8200B" w:rsidRPr="00060D6F" w14:paraId="205955CE" w14:textId="77777777" w:rsidTr="00060D6F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8F27" w14:textId="79709CE8" w:rsidR="0068200B" w:rsidRPr="00060D6F" w:rsidRDefault="0068200B" w:rsidP="00682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AD8D" w14:textId="33B446FF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C0A9" w14:textId="64EB60C7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BCFB" w14:textId="75AE3925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ALB-2018/001/ITD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BBC1" w14:textId="3CBD3EA0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BB66" w14:textId="16FB5905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FB32" w14:textId="71D58E82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570D" w14:textId="76ECAA55" w:rsidR="0068200B" w:rsidRPr="00060D6F" w:rsidRDefault="0068200B" w:rsidP="0068200B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68200B" w:rsidRPr="00060D6F" w14:paraId="13550AC6" w14:textId="77777777" w:rsidTr="00060D6F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672C" w14:textId="44B71A65" w:rsidR="0068200B" w:rsidRPr="00060D6F" w:rsidRDefault="0068200B" w:rsidP="00682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F8C6" w14:textId="261475C9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8C15" w14:textId="7586574C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FEC3" w14:textId="6B2814A8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ALB-2018/002/ITD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3F81" w14:textId="43B92C57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0857" w14:textId="010B6A9B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A83A" w14:textId="24056805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A2DF" w14:textId="77777777" w:rsidR="0068200B" w:rsidRPr="00060D6F" w:rsidRDefault="0068200B" w:rsidP="0068200B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68200B" w:rsidRPr="00060D6F" w14:paraId="0BF71978" w14:textId="77777777" w:rsidTr="00060D6F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8FA3" w14:textId="4DCCBA11" w:rsidR="0068200B" w:rsidRPr="00060D6F" w:rsidRDefault="0068200B" w:rsidP="00682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24DA" w14:textId="39D98320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815B" w14:textId="4D7333AE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68D0" w14:textId="265E80B6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ALB-2018/003/ITD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A47D" w14:textId="4D5FC1BC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40B4" w14:textId="7FE7CEA0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0571" w14:textId="36C677BF" w:rsidR="0068200B" w:rsidRPr="00060D6F" w:rsidRDefault="0068200B" w:rsidP="006820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A7E7" w14:textId="704F77D0" w:rsidR="0068200B" w:rsidRPr="00060D6F" w:rsidRDefault="0068200B" w:rsidP="0068200B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153EF5D" w:rsidR="00BB4420" w:rsidRDefault="0068200B" w:rsidP="000A34B9">
      <w:pPr>
        <w:rPr>
          <w:rFonts w:cs="Arial"/>
          <w:sz w:val="20"/>
        </w:rPr>
      </w:pPr>
      <w:r>
        <w:rPr>
          <w:rFonts w:cs="Arial"/>
          <w:sz w:val="20"/>
        </w:rPr>
        <w:t>T</w:t>
      </w:r>
      <w:r w:rsidR="00BA3869" w:rsidRPr="007D6201">
        <w:rPr>
          <w:rFonts w:cs="Arial"/>
          <w:sz w:val="20"/>
        </w:rPr>
        <w:t>he o</w:t>
      </w:r>
      <w:r w:rsidR="000A34B9" w:rsidRPr="007D6201">
        <w:rPr>
          <w:rFonts w:cs="Arial"/>
          <w:sz w:val="20"/>
        </w:rPr>
        <w:t xml:space="preserve">bserver was unable to </w:t>
      </w:r>
      <w:r w:rsidR="00BA3869" w:rsidRPr="007D6201">
        <w:rPr>
          <w:rFonts w:cs="Arial"/>
          <w:sz w:val="20"/>
        </w:rPr>
        <w:t>estimate the weight of tuna</w:t>
      </w:r>
      <w:r w:rsidR="00A16357" w:rsidRPr="007D6201">
        <w:rPr>
          <w:rFonts w:cs="Arial"/>
          <w:sz w:val="20"/>
        </w:rPr>
        <w:t xml:space="preserve"> for any transfer.</w:t>
      </w:r>
    </w:p>
    <w:p w14:paraId="24BF2CAC" w14:textId="77777777" w:rsidR="00707C21" w:rsidRDefault="00707C21">
      <w:pPr>
        <w:rPr>
          <w:rFonts w:cs="Arial"/>
          <w:sz w:val="20"/>
        </w:rPr>
      </w:pPr>
    </w:p>
    <w:p w14:paraId="44EAA278" w14:textId="77777777" w:rsidR="00827390" w:rsidRDefault="00827390">
      <w:pPr>
        <w:rPr>
          <w:rFonts w:cs="Arial"/>
          <w:sz w:val="20"/>
        </w:rPr>
      </w:pPr>
    </w:p>
    <w:p w14:paraId="7867A637" w14:textId="77777777" w:rsidR="00827390" w:rsidRDefault="00827390">
      <w:pPr>
        <w:rPr>
          <w:rFonts w:cs="Arial"/>
          <w:sz w:val="20"/>
        </w:rPr>
      </w:pPr>
    </w:p>
    <w:p w14:paraId="35DDC085" w14:textId="77777777" w:rsidR="0068200B" w:rsidRDefault="0068200B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C12BCB2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8200B" w:rsidRPr="00EB28E1" w14:paraId="44341757" w14:textId="77777777" w:rsidTr="0068200B">
        <w:trPr>
          <w:trHeight w:val="397"/>
        </w:trPr>
        <w:tc>
          <w:tcPr>
            <w:tcW w:w="462" w:type="pct"/>
            <w:vAlign w:val="center"/>
          </w:tcPr>
          <w:p w14:paraId="71675159" w14:textId="02342697" w:rsidR="0068200B" w:rsidRPr="00EB28E1" w:rsidRDefault="0068200B" w:rsidP="0068200B">
            <w:pPr>
              <w:widowControl w:val="0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23A8A6B0" w14:textId="29706E79" w:rsidR="0068200B" w:rsidRPr="00EB28E1" w:rsidRDefault="0068200B" w:rsidP="006820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0F8262" w14:textId="4772EA91" w:rsidR="0068200B" w:rsidRPr="00EB28E1" w:rsidRDefault="0068200B" w:rsidP="006820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609B847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DEF4AFE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01CCBE3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BC6A699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EF1FAF8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435EF8F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</w:tr>
      <w:tr w:rsidR="0068200B" w:rsidRPr="00EB28E1" w14:paraId="58DFF399" w14:textId="77777777" w:rsidTr="0068200B">
        <w:trPr>
          <w:trHeight w:val="397"/>
        </w:trPr>
        <w:tc>
          <w:tcPr>
            <w:tcW w:w="462" w:type="pct"/>
            <w:vAlign w:val="center"/>
          </w:tcPr>
          <w:p w14:paraId="675A2CEF" w14:textId="1E9D9060" w:rsidR="0068200B" w:rsidRPr="00EB28E1" w:rsidRDefault="0068200B" w:rsidP="0068200B">
            <w:pPr>
              <w:widowControl w:val="0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097AB26E" w14:textId="594ADE8A" w:rsidR="0068200B" w:rsidRPr="00EB28E1" w:rsidRDefault="0068200B" w:rsidP="006820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431BE520" w14:textId="459D437B" w:rsidR="0068200B" w:rsidRPr="00EB28E1" w:rsidRDefault="0068200B" w:rsidP="006820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2031DB30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3B27CC1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168DA6B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E9020B4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A434719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20B5C48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</w:tr>
      <w:tr w:rsidR="0068200B" w:rsidRPr="00EB28E1" w14:paraId="256C58B3" w14:textId="77777777" w:rsidTr="0068200B">
        <w:trPr>
          <w:trHeight w:val="397"/>
        </w:trPr>
        <w:tc>
          <w:tcPr>
            <w:tcW w:w="462" w:type="pct"/>
            <w:vAlign w:val="center"/>
          </w:tcPr>
          <w:p w14:paraId="44B36E8A" w14:textId="3D329B8D" w:rsidR="0068200B" w:rsidRPr="00EB28E1" w:rsidRDefault="0068200B" w:rsidP="0068200B">
            <w:pPr>
              <w:widowControl w:val="0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32A47F79" w14:textId="59865034" w:rsidR="0068200B" w:rsidRPr="00EB28E1" w:rsidRDefault="0068200B" w:rsidP="006820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6BBB088A" w14:textId="10BFCEE2" w:rsidR="0068200B" w:rsidRPr="00EB28E1" w:rsidRDefault="0068200B" w:rsidP="006820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01439032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7FF7D99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3F82093C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AA9200B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53F350A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4E2A1F7" w14:textId="77777777" w:rsidR="0068200B" w:rsidRPr="00EB28E1" w:rsidRDefault="0068200B" w:rsidP="006820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FAA0EBE" w14:textId="25F8471F" w:rsidR="00BA3869" w:rsidRPr="00496E53" w:rsidRDefault="00BA3869" w:rsidP="00941D0F">
      <w:pPr>
        <w:pStyle w:val="BodyText"/>
        <w:rPr>
          <w:rFonts w:cs="Arial"/>
          <w:sz w:val="20"/>
        </w:rPr>
      </w:pPr>
      <w:r w:rsidRPr="007D6201">
        <w:rPr>
          <w:rFonts w:cs="Arial"/>
          <w:sz w:val="20"/>
        </w:rPr>
        <w:t xml:space="preserve">The observer was unable to estimate the </w:t>
      </w:r>
      <w:r w:rsidR="0068200B">
        <w:rPr>
          <w:rFonts w:cs="Arial"/>
          <w:sz w:val="20"/>
        </w:rPr>
        <w:t>size composition of the tuna transferred</w:t>
      </w:r>
      <w:r w:rsidRPr="007D6201">
        <w:rPr>
          <w:rFonts w:cs="Arial"/>
          <w:sz w:val="20"/>
        </w:rPr>
        <w:t>.</w:t>
      </w:r>
    </w:p>
    <w:p w14:paraId="5C072494" w14:textId="77777777" w:rsidR="00BB4420" w:rsidRPr="00496E53" w:rsidRDefault="00BB4420" w:rsidP="00FE2849">
      <w:pPr>
        <w:pStyle w:val="BodyText"/>
        <w:rPr>
          <w:rFonts w:cs="Arial"/>
          <w:sz w:val="20"/>
        </w:rPr>
      </w:pPr>
    </w:p>
    <w:p w14:paraId="5F5884A4" w14:textId="689C9952" w:rsidR="00993592" w:rsidRDefault="0099359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AB2C3F1" w14:textId="77777777" w:rsidR="00941D0F" w:rsidRDefault="00941D0F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AE1D5E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E1D5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8200B" w:rsidRPr="00D95B6B" w14:paraId="561C7DA5" w14:textId="77777777" w:rsidTr="0008715B">
        <w:trPr>
          <w:trHeight w:val="510"/>
        </w:trPr>
        <w:tc>
          <w:tcPr>
            <w:tcW w:w="389" w:type="pct"/>
            <w:vMerge w:val="restart"/>
            <w:vAlign w:val="center"/>
          </w:tcPr>
          <w:p w14:paraId="53BB591A" w14:textId="639F2766" w:rsidR="0068200B" w:rsidRPr="000A34B9" w:rsidRDefault="0068200B" w:rsidP="0068200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1B54" w14:textId="259EF50C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3A08" w14:textId="79802A50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40E9" w14:textId="02CC2BEC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72600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1C17" w14:textId="1E7A57AF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5221" w14:textId="3DF7EB1F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A988" w14:textId="3CB8824F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0000042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B5AD" w14:textId="7E653512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AL18900001-LT01</w:t>
            </w:r>
          </w:p>
        </w:tc>
      </w:tr>
      <w:tr w:rsidR="0068200B" w:rsidRPr="00D95B6B" w14:paraId="3EEC93CC" w14:textId="77777777" w:rsidTr="000871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0D0DF1" w14:textId="77777777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98B6" w14:textId="246A8981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66DE" w14:textId="44D7F215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2A17" w14:textId="5AC87DB4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8D39" w14:textId="700B5B2E" w:rsidR="0068200B" w:rsidRPr="0077782A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8784" w14:textId="6B03CB37" w:rsidR="0068200B" w:rsidRPr="0077782A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BB8D" w14:textId="136176AE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FFF0" w14:textId="6E1F92CC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AL18900001-LT01</w:t>
            </w:r>
          </w:p>
        </w:tc>
      </w:tr>
      <w:tr w:rsidR="0068200B" w:rsidRPr="00D95B6B" w14:paraId="5F393716" w14:textId="77777777" w:rsidTr="0008715B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405DDEA" w:rsidR="0068200B" w:rsidRPr="000A34B9" w:rsidRDefault="0068200B" w:rsidP="0068200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7B4ECFEA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24DBFE6F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DB76D61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90250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23ABF10F" w:rsidR="0068200B" w:rsidRPr="0077782A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0B97FDB6" w:rsidR="0068200B" w:rsidRPr="0077782A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28DC0081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0000051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3B157BD5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AL18900002</w:t>
            </w:r>
          </w:p>
        </w:tc>
      </w:tr>
      <w:tr w:rsidR="0068200B" w:rsidRPr="00D95B6B" w14:paraId="056BF935" w14:textId="77777777" w:rsidTr="000871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7DAB6A67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258DEB25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41974803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50ACBB17" w:rsidR="0068200B" w:rsidRPr="0077782A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60ECE4FD" w:rsidR="0068200B" w:rsidRPr="0077782A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6C92EB2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0000051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1E0C8EEF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AL18900002</w:t>
            </w:r>
          </w:p>
        </w:tc>
      </w:tr>
      <w:tr w:rsidR="0068200B" w:rsidRPr="00D95B6B" w14:paraId="24115154" w14:textId="77777777" w:rsidTr="0008715B">
        <w:trPr>
          <w:trHeight w:val="510"/>
        </w:trPr>
        <w:tc>
          <w:tcPr>
            <w:tcW w:w="389" w:type="pct"/>
            <w:vMerge w:val="restart"/>
            <w:vAlign w:val="center"/>
          </w:tcPr>
          <w:p w14:paraId="2AAD9332" w14:textId="6A1A464C" w:rsidR="0068200B" w:rsidRPr="000A34B9" w:rsidRDefault="0068200B" w:rsidP="0068200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A9B9" w14:textId="02041E34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FFC3" w14:textId="7EE4E36D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C8B7" w14:textId="46E1A71F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117700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C509" w14:textId="63ED7FE6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B8B9" w14:textId="7B19AEC0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4B81" w14:textId="702FFDD4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0000056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537A" w14:textId="645B5F8B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AL18900003</w:t>
            </w:r>
          </w:p>
        </w:tc>
      </w:tr>
      <w:tr w:rsidR="0068200B" w:rsidRPr="00D95B6B" w14:paraId="7A64C5B7" w14:textId="77777777" w:rsidTr="000871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769CD78" w14:textId="77777777" w:rsidR="0068200B" w:rsidRPr="000A34B9" w:rsidRDefault="0068200B" w:rsidP="0068200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5926" w14:textId="5D088053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D781" w14:textId="1940F3F3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3B64" w14:textId="5CEE382D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48C3" w14:textId="7C460384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4E29" w14:textId="50BBB73B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5542" w14:textId="2CED28E8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0000056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A110" w14:textId="3CBD1C6A" w:rsidR="0068200B" w:rsidRPr="00D95B6B" w:rsidRDefault="0068200B" w:rsidP="0068200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AL18900003</w:t>
            </w:r>
          </w:p>
        </w:tc>
      </w:tr>
    </w:tbl>
    <w:p w14:paraId="0FFFB1E2" w14:textId="77777777" w:rsidR="00C128F7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E77EF28" w:rsidR="00C128F7" w:rsidRPr="007D6201" w:rsidRDefault="00BA3869" w:rsidP="006C58B6">
      <w:pPr>
        <w:pStyle w:val="BodyText"/>
        <w:widowControl w:val="0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>The catch records were available to the observer throughout the deployment.</w:t>
      </w:r>
    </w:p>
    <w:p w14:paraId="4563A762" w14:textId="2D324A3F" w:rsidR="000A34B9" w:rsidRPr="00496E53" w:rsidRDefault="000A34B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 xml:space="preserve">Although an estimate of number was possible, the observer was unable to provide an estimate of the weight of </w:t>
      </w:r>
      <w:r w:rsidR="0068200B">
        <w:rPr>
          <w:rFonts w:cs="Arial"/>
          <w:sz w:val="20"/>
        </w:rPr>
        <w:t xml:space="preserve">transferred and dead </w:t>
      </w:r>
      <w:r w:rsidRPr="007D6201">
        <w:rPr>
          <w:rFonts w:cs="Arial"/>
          <w:sz w:val="20"/>
        </w:rPr>
        <w:t>tuna</w:t>
      </w:r>
    </w:p>
    <w:p w14:paraId="53ADB07B" w14:textId="77777777" w:rsidR="00827390" w:rsidRDefault="00827390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4958336D" w14:textId="77777777" w:rsidR="00827390" w:rsidRDefault="00827390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2EB33F1B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68200B" w:rsidRPr="00DF315A" w14:paraId="196F7ECE" w14:textId="77777777" w:rsidTr="00A244EB">
        <w:trPr>
          <w:trHeight w:val="621"/>
        </w:trPr>
        <w:tc>
          <w:tcPr>
            <w:tcW w:w="813" w:type="pct"/>
            <w:vMerge w:val="restart"/>
            <w:vAlign w:val="center"/>
          </w:tcPr>
          <w:p w14:paraId="56700531" w14:textId="77777777" w:rsidR="0068200B" w:rsidRPr="000F5377" w:rsidRDefault="0068200B" w:rsidP="00A244EB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22840317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3D775E79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27702EFC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15C74A06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68200B" w:rsidRPr="00DF315A" w14:paraId="63D088F5" w14:textId="77777777" w:rsidTr="00A244EB">
        <w:trPr>
          <w:trHeight w:val="558"/>
        </w:trPr>
        <w:tc>
          <w:tcPr>
            <w:tcW w:w="813" w:type="pct"/>
            <w:vMerge/>
            <w:vAlign w:val="center"/>
          </w:tcPr>
          <w:p w14:paraId="65606845" w14:textId="77777777" w:rsidR="0068200B" w:rsidRPr="000F5377" w:rsidRDefault="0068200B" w:rsidP="00A244EB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3E8D0B30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3F30E66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5E7C305A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D57C99B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BDE2224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8200B" w:rsidRPr="00DF315A" w14:paraId="0DB25D11" w14:textId="77777777" w:rsidTr="00A244EB">
        <w:trPr>
          <w:trHeight w:val="360"/>
        </w:trPr>
        <w:tc>
          <w:tcPr>
            <w:tcW w:w="813" w:type="pct"/>
            <w:vAlign w:val="center"/>
          </w:tcPr>
          <w:p w14:paraId="5222FC97" w14:textId="10955587" w:rsidR="0068200B" w:rsidRPr="000F5377" w:rsidRDefault="0068200B" w:rsidP="00A244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234101AD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0FEA1501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223481F6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6A6F7E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44064C" w14:textId="77777777" w:rsidR="0068200B" w:rsidRPr="00A63EC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9ECBE03" w14:textId="123DD02E" w:rsidR="00941D0F" w:rsidRPr="000A34B9" w:rsidRDefault="0068200B" w:rsidP="000A34B9">
      <w:pPr>
        <w:rPr>
          <w:sz w:val="20"/>
        </w:rPr>
        <w:sectPr w:rsidR="00941D0F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proofErr w:type="gramStart"/>
      <w:r>
        <w:rPr>
          <w:sz w:val="20"/>
        </w:rPr>
        <w:t>No  catches</w:t>
      </w:r>
      <w:proofErr w:type="gramEnd"/>
      <w:r>
        <w:rPr>
          <w:sz w:val="20"/>
        </w:rPr>
        <w:t xml:space="preserve"> were allocated to the vessel</w:t>
      </w:r>
    </w:p>
    <w:p w14:paraId="72DC7AC6" w14:textId="0FAF52F5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9C6650E" w:rsidR="00050C23" w:rsidRDefault="00AE1D5E" w:rsidP="00AE1D5E">
      <w:pPr>
        <w:tabs>
          <w:tab w:val="left" w:pos="9941"/>
        </w:tabs>
      </w:pPr>
      <w:r>
        <w:tab/>
      </w: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68200B" w:rsidRPr="00F43972" w14:paraId="51D6691C" w14:textId="77777777" w:rsidTr="00A244EB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258365C" w14:textId="77777777" w:rsidR="0068200B" w:rsidRPr="000F5377" w:rsidRDefault="0068200B" w:rsidP="00A244EB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D2A17E8" w14:textId="77777777" w:rsidR="0068200B" w:rsidRDefault="0068200B" w:rsidP="00A244E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E3CEC7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6207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103D6B71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956C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41761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42A1BCD7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68200B" w:rsidRPr="00F43972" w14:paraId="1CF8A0C6" w14:textId="77777777" w:rsidTr="00A244EB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8B2B51" w14:textId="77777777" w:rsidR="0068200B" w:rsidRPr="000F5377" w:rsidRDefault="0068200B" w:rsidP="00A244EB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99B97" w14:textId="77777777" w:rsidR="0068200B" w:rsidRDefault="0068200B" w:rsidP="00A244E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2CF8B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00B93F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971A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ABF8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15BF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1342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8200B" w:rsidRPr="00F43972" w14:paraId="308D4ADE" w14:textId="77777777" w:rsidTr="00A244EB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3C7E96" w14:textId="77777777" w:rsidR="0068200B" w:rsidRPr="0068200B" w:rsidRDefault="0068200B" w:rsidP="00A244EB">
            <w:pPr>
              <w:jc w:val="center"/>
              <w:rPr>
                <w:sz w:val="20"/>
              </w:rPr>
            </w:pPr>
            <w:r w:rsidRPr="0068200B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0EBDF" w14:textId="77777777" w:rsidR="0068200B" w:rsidRDefault="0068200B" w:rsidP="00A244E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5D0BC" w14:textId="77777777" w:rsidR="0068200B" w:rsidRPr="0098376F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55868E" w14:textId="77777777" w:rsidR="0068200B" w:rsidRPr="0098376F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A94A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3C19" w14:textId="77777777" w:rsidR="0068200B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581D" w14:textId="77777777" w:rsidR="0068200B" w:rsidRPr="0098376F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F985" w14:textId="77777777" w:rsidR="0068200B" w:rsidRPr="0098376F" w:rsidRDefault="0068200B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19E0AEFA" w:rsidR="00011F17" w:rsidRPr="0068200B" w:rsidRDefault="00D70546" w:rsidP="00941D0F">
      <w:pPr>
        <w:rPr>
          <w:sz w:val="20"/>
        </w:rPr>
      </w:pPr>
      <w:r w:rsidRPr="0068200B">
        <w:rPr>
          <w:sz w:val="20"/>
        </w:rPr>
        <w:t>*</w:t>
      </w:r>
      <w:r w:rsidR="000C5030" w:rsidRPr="0068200B">
        <w:rPr>
          <w:sz w:val="20"/>
        </w:rPr>
        <w:t>*</w:t>
      </w:r>
      <w:r w:rsidRPr="0068200B">
        <w:rPr>
          <w:sz w:val="20"/>
        </w:rPr>
        <w:tab/>
        <w:t>Use 3-letter FAO species Code</w:t>
      </w:r>
    </w:p>
    <w:p w14:paraId="59FA6715" w14:textId="23491F4D" w:rsidR="00BA3869" w:rsidRPr="0068200B" w:rsidRDefault="00827390" w:rsidP="00BA3869">
      <w:pPr>
        <w:pStyle w:val="BodyText"/>
        <w:rPr>
          <w:rFonts w:cs="Arial"/>
          <w:sz w:val="20"/>
        </w:rPr>
      </w:pPr>
      <w:r w:rsidRPr="0068200B">
        <w:rPr>
          <w:rFonts w:cs="Arial"/>
          <w:sz w:val="20"/>
        </w:rPr>
        <w:t xml:space="preserve">No </w:t>
      </w:r>
      <w:r w:rsidR="0068200B">
        <w:rPr>
          <w:rFonts w:cs="Arial"/>
          <w:sz w:val="20"/>
        </w:rPr>
        <w:t>b</w:t>
      </w:r>
      <w:r w:rsidRPr="0068200B">
        <w:rPr>
          <w:rFonts w:cs="Arial"/>
          <w:sz w:val="20"/>
        </w:rPr>
        <w:t xml:space="preserve">y-catch </w:t>
      </w:r>
      <w:r w:rsidR="0068200B">
        <w:rPr>
          <w:rFonts w:cs="Arial"/>
          <w:sz w:val="20"/>
        </w:rPr>
        <w:t>observed during the deployment period</w:t>
      </w:r>
      <w:r w:rsidRPr="0068200B">
        <w:rPr>
          <w:rFonts w:cs="Arial"/>
          <w:sz w:val="20"/>
        </w:rPr>
        <w:t>.</w:t>
      </w:r>
      <w:r w:rsidR="00E74B1C" w:rsidRPr="0068200B">
        <w:rPr>
          <w:rFonts w:cs="Arial"/>
          <w:sz w:val="20"/>
        </w:rPr>
        <w:t xml:space="preserve"> </w:t>
      </w:r>
    </w:p>
    <w:p w14:paraId="58F7346C" w14:textId="6BC1C195" w:rsidR="0036413A" w:rsidRDefault="0036413A" w:rsidP="00BA3869">
      <w:pPr>
        <w:pStyle w:val="BodyText"/>
        <w:rPr>
          <w:rFonts w:cs="Arial"/>
          <w:sz w:val="20"/>
        </w:rPr>
      </w:pPr>
    </w:p>
    <w:p w14:paraId="212C55B1" w14:textId="77777777" w:rsidR="00205347" w:rsidRPr="00D07655" w:rsidRDefault="00205347" w:rsidP="00D07655">
      <w:pPr>
        <w:pStyle w:val="BodyText"/>
        <w:rPr>
          <w:rFonts w:cs="Arial"/>
          <w:sz w:val="20"/>
        </w:rPr>
      </w:pPr>
    </w:p>
    <w:p w14:paraId="3CE035AD" w14:textId="77777777" w:rsidR="00205347" w:rsidRPr="00D07655" w:rsidRDefault="00205347" w:rsidP="00D07655">
      <w:pPr>
        <w:pStyle w:val="BodyText"/>
        <w:rPr>
          <w:rFonts w:cs="Arial"/>
          <w:sz w:val="20"/>
        </w:rPr>
        <w:sectPr w:rsidR="00205347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D07655" w:rsidRDefault="002C1E92" w:rsidP="00D07655">
      <w:pPr>
        <w:pStyle w:val="BodyText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4507D4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71115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E01A73" w:rsidRPr="008E79C6" w14:paraId="26689CC8" w14:textId="77777777" w:rsidTr="00E01A73">
        <w:trPr>
          <w:cantSplit/>
          <w:trHeight w:val="331"/>
          <w:tblHeader/>
        </w:trPr>
        <w:tc>
          <w:tcPr>
            <w:tcW w:w="4877" w:type="pct"/>
            <w:vMerge w:val="restart"/>
            <w:shd w:val="clear" w:color="auto" w:fill="auto"/>
            <w:noWrap/>
            <w:vAlign w:val="center"/>
            <w:hideMark/>
          </w:tcPr>
          <w:p w14:paraId="0FEE6BF4" w14:textId="77777777" w:rsidR="00E01A73" w:rsidRPr="00454106" w:rsidRDefault="00E01A73" w:rsidP="00A244E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7BFB7EDF" w14:textId="1DE0EE05" w:rsidR="00E01A73" w:rsidRPr="00454106" w:rsidRDefault="00E01A73" w:rsidP="00A244E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01A73" w:rsidRPr="008E79C6" w14:paraId="2ED9BCD8" w14:textId="77777777" w:rsidTr="00E01A73">
        <w:trPr>
          <w:cantSplit/>
          <w:trHeight w:val="331"/>
          <w:tblHeader/>
        </w:trPr>
        <w:tc>
          <w:tcPr>
            <w:tcW w:w="4877" w:type="pct"/>
            <w:vMerge/>
            <w:shd w:val="clear" w:color="auto" w:fill="auto"/>
            <w:noWrap/>
            <w:vAlign w:val="center"/>
          </w:tcPr>
          <w:p w14:paraId="16536F5D" w14:textId="77777777" w:rsidR="00E01A73" w:rsidRPr="00454106" w:rsidRDefault="00E01A73" w:rsidP="00A244E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9E3F9EF" w14:textId="32D49BA2" w:rsidR="00E01A73" w:rsidRPr="00454106" w:rsidRDefault="00E01A73" w:rsidP="00A244E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TOP3</w:t>
            </w:r>
          </w:p>
        </w:tc>
      </w:tr>
      <w:tr w:rsidR="00E01A73" w:rsidRPr="008E79C6" w14:paraId="608D726A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22E897A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7E5CF372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7F6B6147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2D6B38C8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56E1632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4063894D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57FDC20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52C90DE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224679E2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59736E6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521ECEC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6B82EB9D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4BE9FFB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00C2199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45AE3F9C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895D54F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4724ECAC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37FDDA97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8CB1CB0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3185DAF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5A40BC69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20B79B50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ECE1857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4C054571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088EB81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FBF61CC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21FFEC73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145EAAE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7248B487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38485B70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21EC52D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made for that day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17F418A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5963E7E8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AE8A9CF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AC74709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52C2E6A0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8C4879F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693BE85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5CE8B74E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A167094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9E9992E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338092FD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6CD016D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1BCA77C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3A0DA3E1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693BA57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4C6091EB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2653EC4C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3854BEFD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62FB7FE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085851FC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C9CE1FE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996CAEE" w14:textId="21636893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E01A73" w:rsidRPr="008E79C6" w14:paraId="176415F3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3F4DDAF5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8D5BB80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0A689616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5AAD6E1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6025A25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60E3195D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95271A1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ADE0AB4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2DD71D74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350F1E3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35C308F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1334BE67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3091B685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113DBD0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7F9463A0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979346E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9DD56F2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245F5CFC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ABEFC6A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BE66220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1B053DAB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97EE57E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4370A96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1E05C738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331B79AD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4017B04C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5C5BDCD7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EB8794C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6123D29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0CECE3D7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B34115A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78A7D18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4D8EE2F8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6ED76CF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EF3DCE3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4BD1E18D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DA635AE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C66627F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4AD67A4F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DC6C2B3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D283D1E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1ED7A5D0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211EF846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C276B86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4516432D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200D895" w14:textId="77777777" w:rsidR="00E01A73" w:rsidRPr="008E79C6" w:rsidRDefault="00E01A7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581A992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1A73" w:rsidRPr="008E79C6" w14:paraId="18B2980D" w14:textId="77777777" w:rsidTr="00E01A73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21BF7E2" w14:textId="77777777" w:rsidR="00E01A73" w:rsidRPr="00DF56ED" w:rsidRDefault="00E01A73" w:rsidP="00A244EB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601471D" w14:textId="77777777" w:rsidR="00E01A73" w:rsidRPr="008E79C6" w:rsidRDefault="00E01A7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3041B27" w14:textId="24BD544C" w:rsidR="00744187" w:rsidRDefault="00E01A73">
      <w:pPr>
        <w:rPr>
          <w:i/>
          <w:sz w:val="20"/>
        </w:rPr>
      </w:pPr>
      <w:r w:rsidRPr="00E01A73">
        <w:rPr>
          <w:sz w:val="20"/>
        </w:rPr>
        <w:t xml:space="preserve">Transfer </w:t>
      </w:r>
      <w:r>
        <w:rPr>
          <w:sz w:val="20"/>
        </w:rPr>
        <w:t xml:space="preserve">operation 3 was </w:t>
      </w:r>
      <w:r w:rsidRPr="00E01A73">
        <w:rPr>
          <w:sz w:val="20"/>
        </w:rPr>
        <w:t xml:space="preserve">not </w:t>
      </w:r>
      <w:r w:rsidR="00DB201E">
        <w:rPr>
          <w:sz w:val="20"/>
        </w:rPr>
        <w:t>recorded</w:t>
      </w:r>
      <w:r w:rsidRPr="00E01A73">
        <w:rPr>
          <w:sz w:val="20"/>
        </w:rPr>
        <w:t xml:space="preserve"> by video</w:t>
      </w:r>
      <w:r w:rsidR="00DB201E">
        <w:rPr>
          <w:sz w:val="20"/>
        </w:rPr>
        <w:t>. A control transfer was carried out after which the observer was able to estimate the amount of tuna transferred. Following the control transf</w:t>
      </w:r>
      <w:r w:rsidR="0038672C">
        <w:rPr>
          <w:sz w:val="20"/>
        </w:rPr>
        <w:t xml:space="preserve">er the observer signed the ITD </w:t>
      </w:r>
      <w:bookmarkStart w:id="1" w:name="_GoBack"/>
      <w:bookmarkEnd w:id="1"/>
      <w:r w:rsidR="00744187">
        <w:rPr>
          <w:i/>
          <w:sz w:val="20"/>
        </w:rPr>
        <w:br w:type="page"/>
      </w:r>
    </w:p>
    <w:p w14:paraId="262490F1" w14:textId="7E7CC0F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933A4F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33A4F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4187" w:rsidRPr="00F43972" w14:paraId="2ACE8E7D" w14:textId="77777777" w:rsidTr="00933A4F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087E2D4" w:rsidR="00744187" w:rsidRPr="000F5377" w:rsidRDefault="00E01A73" w:rsidP="00E01A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8DFDA0F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C5DF6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526AD8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ADA43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1D1133E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F884A0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333125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D420755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6CFFC2E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73B3E40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</w:tr>
    </w:tbl>
    <w:p w14:paraId="3392DF58" w14:textId="620D9B9E" w:rsidR="00E01A73" w:rsidRPr="00E01A73" w:rsidRDefault="00E01A73">
      <w:pPr>
        <w:rPr>
          <w:b/>
          <w:sz w:val="20"/>
        </w:rPr>
      </w:pPr>
      <w:r>
        <w:rPr>
          <w:sz w:val="20"/>
        </w:rPr>
        <w:t xml:space="preserve">No </w:t>
      </w:r>
      <w:r w:rsidRPr="00E01A73">
        <w:rPr>
          <w:sz w:val="20"/>
        </w:rPr>
        <w:t xml:space="preserve">vessels </w:t>
      </w:r>
      <w:r>
        <w:rPr>
          <w:sz w:val="20"/>
        </w:rPr>
        <w:t xml:space="preserve">were sighted </w:t>
      </w:r>
      <w:r w:rsidRPr="00E01A73">
        <w:rPr>
          <w:sz w:val="20"/>
        </w:rPr>
        <w:t xml:space="preserve">which may </w:t>
      </w:r>
      <w:r>
        <w:rPr>
          <w:sz w:val="20"/>
        </w:rPr>
        <w:t xml:space="preserve">have </w:t>
      </w:r>
      <w:r w:rsidRPr="00E01A73">
        <w:rPr>
          <w:sz w:val="20"/>
        </w:rPr>
        <w:t>be</w:t>
      </w:r>
      <w:r>
        <w:rPr>
          <w:sz w:val="20"/>
        </w:rPr>
        <w:t>en</w:t>
      </w:r>
      <w:r w:rsidRPr="00E01A73">
        <w:rPr>
          <w:sz w:val="20"/>
        </w:rPr>
        <w:t xml:space="preserve"> fishing in contravention to ICCAT conservation and management measures</w:t>
      </w:r>
      <w:r w:rsidRPr="00E01A73">
        <w:rPr>
          <w:b/>
          <w:sz w:val="20"/>
        </w:rPr>
        <w:t xml:space="preserve"> </w:t>
      </w:r>
      <w:r w:rsidRPr="00E01A73">
        <w:rPr>
          <w:b/>
          <w:sz w:val="20"/>
        </w:rPr>
        <w:br w:type="page"/>
      </w:r>
    </w:p>
    <w:p w14:paraId="6171447D" w14:textId="737D9390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F61C57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50140126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5BF2" w:rsidRPr="00A66865" w14:paraId="683AB436" w14:textId="77777777" w:rsidTr="00E01A7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380E897F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24CA4CDE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41D09B68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7E62CB81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60C03A3C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986F7A6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42462443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384BAE69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14D6F3C7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25ABA60D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438C1821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7508DBD6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FE6A73C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01126204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746733A4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2BFB574E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15404139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3BAB1AFE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19E757F7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5B26532E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2972546B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29BA9A11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24FBAEC4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66F2E16D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52A5DB21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4F76D6A7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D15B523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41B11AB7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05E2E5EE" w:rsidR="00EA5BF2" w:rsidRDefault="00EA5BF2" w:rsidP="00EA5BF2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Tremar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24BF1645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37C0B175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10768B55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9H9651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6225B6A8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BDD43E4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207CFACA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1A80" w14:textId="6DEF61B2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64AF" w14:textId="45316CAC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72A7" w14:textId="165765C1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4BDC" w14:textId="113F6BB6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7EC93" w14:textId="1CF28828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B78FB" w14:textId="1F5E1FC7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241657E8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DFC8" w14:textId="0C964C07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EDF80" w14:textId="0844DF7D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0F981" w14:textId="580B5E7B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B90F" w14:textId="42331455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3D34" w14:textId="5D7980CA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0DC0A" w14:textId="194E9CFA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6DC4626A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24D2" w14:textId="3C633CE9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2EFB" w14:textId="005DDE0A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30D9" w14:textId="4159B062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AA42" w14:textId="60513B69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6D03" w14:textId="542519E2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C710" w14:textId="2E5EE6B8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68DD9D4E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5FCA" w14:textId="06FEAD7D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APOLLONIA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95CA" w14:textId="36EFFD63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A0BD9" w14:textId="22B2F0C9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56C8" w14:textId="437F1AA6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5ARX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ED0F" w14:textId="498BF9B4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06FC" w14:textId="19F74AA1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1FBFDDB1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962D" w14:textId="1D220EB4" w:rsidR="00EA5BF2" w:rsidRDefault="00EA5BF2" w:rsidP="00EA5BF2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5F1D9" w14:textId="5240EFAC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DFD6" w14:textId="0CE80AF4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CB96" w14:textId="34A0B310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3832" w14:textId="33130C3C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1B5FE" w14:textId="7CC91F07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591DD801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1CE1" w14:textId="1AE6AF00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FUTURO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C332" w14:textId="51BD1B30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ATEU0ITA08438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93EBD" w14:textId="5C72F00E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AFE1" w14:textId="2C1AABB0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IMCF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0EB3" w14:textId="31297ACD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B933" w14:textId="1F58E523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71AB3583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8F94" w14:textId="37E56C7C" w:rsidR="00EA5BF2" w:rsidRDefault="00EA5BF2" w:rsidP="00EA5BF2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Tremar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0C37" w14:textId="76AC2511" w:rsidR="00EA5BF2" w:rsidRDefault="00EA5BF2" w:rsidP="00EA5BF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5F97" w14:textId="1C7C5593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F3E0" w14:textId="3642C4CF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9H9651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D847" w14:textId="1EF30FE7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EF7F5" w14:textId="6DB5C49E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00FC15F0" w14:textId="77777777" w:rsidTr="0008715B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A8C4" w14:textId="76B88EEB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1A01" w14:textId="0D0A181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780D" w14:textId="0010180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3C7A" w14:textId="60600BC4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DF2D" w14:textId="0ABBF592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866F" w14:textId="67C8A2B3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11ACF054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1591" w14:textId="5A99324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3237" w14:textId="70528C67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16051" w14:textId="43BCFD78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D254" w14:textId="04A6FCA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9E42" w14:textId="76C3C9CB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173B" w14:textId="5021691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6AEA53CD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77EB" w14:textId="2CC919AE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49F6" w14:textId="39EAF3E4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492B" w14:textId="059B36D7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D88D" w14:textId="2E9394B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8292" w14:textId="6EBE3787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B03B7" w14:textId="12653593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48959CCE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D4E3" w14:textId="4FC501D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Safinat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Nooh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D437" w14:textId="53E5AE10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63453" w14:textId="2D5384C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0EAB" w14:textId="7819FF36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9B101" w14:textId="1860C5E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84901" w14:textId="539548E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3C98ED73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64D4" w14:textId="211A5D73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D243" w14:textId="0B7FB99B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257C" w14:textId="3E0024F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FB62" w14:textId="2696A6F1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6C9AD" w14:textId="7C8F4084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3BAFA" w14:textId="1EAB076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1EBE3146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2C71" w14:textId="2247F993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D8D2" w14:textId="3E3E393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CE1A" w14:textId="7426EC3E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7ECE" w14:textId="1441F5D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89FD" w14:textId="41821C7E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390FD" w14:textId="378BD542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5BC93FA6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0B8C" w14:textId="0A81036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A76B" w14:textId="126BF8E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B7822" w14:textId="5339A7FD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8189" w14:textId="65EE7378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23373" w14:textId="07D0A547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C6B9D" w14:textId="6A6150BC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6AF98402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A66F" w14:textId="32632220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D614" w14:textId="2020F9B2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D8A5D" w14:textId="2C17F3DD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20E77" w14:textId="2DF322B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TG591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CEAA" w14:textId="6388114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204A8" w14:textId="760CF86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438C927B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3EE9" w14:textId="6AA3BA60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APOLLONIA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1FA1" w14:textId="2631DF0D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12B2" w14:textId="6246B7F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0647" w14:textId="4E0C21B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59830" w14:textId="42768961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4916" w14:textId="5881198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7E4F9231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4916" w14:textId="6BBDB206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80A5" w14:textId="676389C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AT000MAR00432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027DE" w14:textId="70A9DCB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625AC" w14:textId="3F85BD50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0FE5" w14:textId="08BC75B7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ED149" w14:textId="40FCA42E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5C7D17E8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563D" w14:textId="3733431E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467D" w14:textId="44A2978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AT000TUN00381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0B92" w14:textId="2C9C411B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A9192" w14:textId="017A7697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3V4783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F43FE" w14:textId="522420CC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0125B" w14:textId="4F0B16D0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53628E20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FA05" w14:textId="777713A8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Abdelkader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6A62" w14:textId="2E3A1C07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FFE8" w14:textId="0652061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513A4" w14:textId="13C0A07C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F4270" w14:textId="5FD97FC0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7D94" w14:textId="3606C643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386362D3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4908" w14:textId="3CF0C631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5E7F" w14:textId="7BF01512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F685" w14:textId="44655A7C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119F" w14:textId="7F4D2621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01A4" w14:textId="4DBCAD1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4B43D" w14:textId="5A48EA73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3B8E7958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0A40" w14:textId="3A57263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0BAC" w14:textId="3C6260DA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97D4" w14:textId="252A669C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91C2" w14:textId="66AF393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8F20" w14:textId="6B3335A4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9BB0" w14:textId="269DD10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14B9A893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E69B" w14:textId="0F6914DF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Abdelwaheb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A6A6" w14:textId="4D52773E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DD5B8" w14:textId="6FB56342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CBC26" w14:textId="1CADBDBC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AE282" w14:textId="5054985B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073DC" w14:textId="5865CAB3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5BF2" w:rsidRPr="00A66865" w14:paraId="512BE179" w14:textId="77777777" w:rsidTr="0008715B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C73A" w14:textId="541E2798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BBBE9" w14:textId="23E1C1A5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4AA32" w14:textId="26CE9F1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1FDC1" w14:textId="5FBA58D9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BACB" w14:textId="0AEF63B6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ADAE2" w14:textId="1CD0FFA8" w:rsidR="00EA5BF2" w:rsidRDefault="00EA5BF2" w:rsidP="00EA5B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B581150" w14:textId="450ABC0A" w:rsidR="001E3222" w:rsidRDefault="001E3222">
      <w:pPr>
        <w:rPr>
          <w:rFonts w:cs="Arial"/>
          <w:bCs/>
          <w:i/>
          <w:sz w:val="18"/>
          <w:szCs w:val="18"/>
        </w:rPr>
      </w:pPr>
    </w:p>
    <w:p w14:paraId="1931F3F6" w14:textId="2134461D" w:rsidR="00744187" w:rsidRDefault="00744187">
      <w:pPr>
        <w:rPr>
          <w:b/>
          <w:sz w:val="20"/>
        </w:rPr>
      </w:pPr>
    </w:p>
    <w:p w14:paraId="31B6F55E" w14:textId="7B9EE130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356" w:type="pct"/>
        <w:tblLayout w:type="fixed"/>
        <w:tblLook w:val="0000" w:firstRow="0" w:lastRow="0" w:firstColumn="0" w:lastColumn="0" w:noHBand="0" w:noVBand="0"/>
      </w:tblPr>
      <w:tblGrid>
        <w:gridCol w:w="1435"/>
        <w:gridCol w:w="999"/>
        <w:gridCol w:w="1164"/>
        <w:gridCol w:w="762"/>
        <w:gridCol w:w="2263"/>
        <w:gridCol w:w="8609"/>
      </w:tblGrid>
      <w:tr w:rsidR="001E3222" w:rsidRPr="00A66865" w14:paraId="0DDCB881" w14:textId="77777777" w:rsidTr="00EA5BF2">
        <w:trPr>
          <w:trHeight w:val="431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5BF2" w:rsidRPr="00A66865" w14:paraId="06957A83" w14:textId="77777777" w:rsidTr="00EA5BF2">
        <w:trPr>
          <w:trHeight w:val="340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B686B47" w:rsidR="00EA5BF2" w:rsidRPr="008E074E" w:rsidRDefault="00EA5BF2" w:rsidP="00EA5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Maltese Inspection Vessel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49651946" w:rsidR="00EA5BF2" w:rsidRPr="00A16357" w:rsidRDefault="00EA5BF2" w:rsidP="00EA5BF2">
            <w:pPr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E08DD9C" w:rsidR="00EA5BF2" w:rsidRDefault="00EA5BF2" w:rsidP="00EA5BF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6DEA1CF0" w:rsidR="00EA5BF2" w:rsidRDefault="00EA5BF2" w:rsidP="00EA5BF2">
            <w:pPr>
              <w:rPr>
                <w:sz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FC6D36E" w:rsidR="00EA5BF2" w:rsidRDefault="00EA5BF2" w:rsidP="00EA5BF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C12E" w14:textId="5A05E036" w:rsidR="00EA5BF2" w:rsidRPr="00EA5BF2" w:rsidRDefault="00EA5BF2" w:rsidP="00F61C57">
            <w:pPr>
              <w:jc w:val="center"/>
              <w:rPr>
                <w:sz w:val="20"/>
              </w:rPr>
            </w:pPr>
            <w:r w:rsidRPr="00EA5BF2">
              <w:rPr>
                <w:sz w:val="20"/>
              </w:rPr>
              <w:t>Inspected by ICCAT inspectors on 03/06</w:t>
            </w:r>
          </w:p>
          <w:p w14:paraId="3A59155E" w14:textId="3CD1DC86" w:rsidR="00EA5BF2" w:rsidRDefault="00EA5BF2" w:rsidP="00F61C57">
            <w:pPr>
              <w:jc w:val="center"/>
              <w:rPr>
                <w:sz w:val="20"/>
              </w:rPr>
            </w:pPr>
            <w:r w:rsidRPr="00EA5BF2">
              <w:rPr>
                <w:sz w:val="20"/>
              </w:rPr>
              <w:t xml:space="preserve">Kyle A </w:t>
            </w:r>
            <w:proofErr w:type="spellStart"/>
            <w:r w:rsidRPr="00EA5BF2">
              <w:rPr>
                <w:sz w:val="20"/>
              </w:rPr>
              <w:t>Glivav</w:t>
            </w:r>
            <w:proofErr w:type="spellEnd"/>
            <w:r w:rsidRPr="00EA5BF2">
              <w:rPr>
                <w:sz w:val="20"/>
              </w:rPr>
              <w:t xml:space="preserve"> (EU-MLT 0095/2018) and </w:t>
            </w:r>
            <w:proofErr w:type="spellStart"/>
            <w:r w:rsidRPr="00EA5BF2">
              <w:rPr>
                <w:sz w:val="20"/>
              </w:rPr>
              <w:t>Koseph</w:t>
            </w:r>
            <w:proofErr w:type="spellEnd"/>
            <w:r w:rsidRPr="00EA5BF2">
              <w:rPr>
                <w:sz w:val="20"/>
              </w:rPr>
              <w:t xml:space="preserve"> </w:t>
            </w:r>
            <w:proofErr w:type="spellStart"/>
            <w:r w:rsidRPr="00EA5BF2">
              <w:rPr>
                <w:sz w:val="20"/>
              </w:rPr>
              <w:t>Gatt</w:t>
            </w:r>
            <w:proofErr w:type="spellEnd"/>
            <w:r w:rsidRPr="00EA5BF2">
              <w:rPr>
                <w:sz w:val="20"/>
              </w:rPr>
              <w:t xml:space="preserve"> (MT/2014/051)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51211D9E" w14:textId="5D8846E1" w:rsidR="00744187" w:rsidRPr="00744187" w:rsidRDefault="00744187">
      <w:pPr>
        <w:rPr>
          <w:sz w:val="20"/>
        </w:rPr>
      </w:pP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EDDF5" w14:textId="77777777" w:rsidR="006A3DF9" w:rsidRPr="00064508" w:rsidRDefault="006A3DF9" w:rsidP="00064508">
      <w:r>
        <w:separator/>
      </w:r>
    </w:p>
  </w:endnote>
  <w:endnote w:type="continuationSeparator" w:id="0">
    <w:p w14:paraId="089816EC" w14:textId="77777777" w:rsidR="006A3DF9" w:rsidRPr="00064508" w:rsidRDefault="006A3DF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2523D" w14:textId="77777777" w:rsidR="006A3DF9" w:rsidRPr="00064508" w:rsidRDefault="006A3DF9" w:rsidP="00064508">
      <w:r>
        <w:separator/>
      </w:r>
    </w:p>
  </w:footnote>
  <w:footnote w:type="continuationSeparator" w:id="0">
    <w:p w14:paraId="152028DD" w14:textId="77777777" w:rsidR="006A3DF9" w:rsidRPr="00064508" w:rsidRDefault="006A3DF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0D6F"/>
    <w:rsid w:val="0006152B"/>
    <w:rsid w:val="00063EF8"/>
    <w:rsid w:val="00064508"/>
    <w:rsid w:val="000705F2"/>
    <w:rsid w:val="00071073"/>
    <w:rsid w:val="00085E8C"/>
    <w:rsid w:val="0008715B"/>
    <w:rsid w:val="00092926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253EA"/>
    <w:rsid w:val="001422EF"/>
    <w:rsid w:val="00142F16"/>
    <w:rsid w:val="001431EC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687"/>
    <w:rsid w:val="001B38D5"/>
    <w:rsid w:val="001B58D1"/>
    <w:rsid w:val="001C1899"/>
    <w:rsid w:val="001C3B13"/>
    <w:rsid w:val="001D05FA"/>
    <w:rsid w:val="001D69BA"/>
    <w:rsid w:val="001E0745"/>
    <w:rsid w:val="001E1904"/>
    <w:rsid w:val="001E3222"/>
    <w:rsid w:val="001E7B13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3F42"/>
    <w:rsid w:val="002744A5"/>
    <w:rsid w:val="00280F55"/>
    <w:rsid w:val="00282FE7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38B5"/>
    <w:rsid w:val="002F3CCE"/>
    <w:rsid w:val="002F4053"/>
    <w:rsid w:val="002F5B58"/>
    <w:rsid w:val="002F7081"/>
    <w:rsid w:val="00303B09"/>
    <w:rsid w:val="00316203"/>
    <w:rsid w:val="003256CD"/>
    <w:rsid w:val="00336228"/>
    <w:rsid w:val="0033632E"/>
    <w:rsid w:val="00341B08"/>
    <w:rsid w:val="003428D9"/>
    <w:rsid w:val="00343C25"/>
    <w:rsid w:val="00343C3F"/>
    <w:rsid w:val="0035488A"/>
    <w:rsid w:val="00356A9D"/>
    <w:rsid w:val="00361627"/>
    <w:rsid w:val="00361D74"/>
    <w:rsid w:val="00362BF4"/>
    <w:rsid w:val="0036336C"/>
    <w:rsid w:val="0036413A"/>
    <w:rsid w:val="003723F0"/>
    <w:rsid w:val="00373E7E"/>
    <w:rsid w:val="0037438D"/>
    <w:rsid w:val="00385467"/>
    <w:rsid w:val="0038672C"/>
    <w:rsid w:val="00390BAD"/>
    <w:rsid w:val="00390DD4"/>
    <w:rsid w:val="00393BE3"/>
    <w:rsid w:val="00394EB7"/>
    <w:rsid w:val="003955E7"/>
    <w:rsid w:val="003A16CA"/>
    <w:rsid w:val="003A5B95"/>
    <w:rsid w:val="003B41BA"/>
    <w:rsid w:val="003D761F"/>
    <w:rsid w:val="003D7A0D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473D"/>
    <w:rsid w:val="00476600"/>
    <w:rsid w:val="004911D4"/>
    <w:rsid w:val="00496186"/>
    <w:rsid w:val="004964A4"/>
    <w:rsid w:val="00496BDF"/>
    <w:rsid w:val="00496E53"/>
    <w:rsid w:val="004A5355"/>
    <w:rsid w:val="004A591B"/>
    <w:rsid w:val="004A71D1"/>
    <w:rsid w:val="004B1B17"/>
    <w:rsid w:val="004B38AD"/>
    <w:rsid w:val="004C35EE"/>
    <w:rsid w:val="004C6B89"/>
    <w:rsid w:val="004D0292"/>
    <w:rsid w:val="004D108C"/>
    <w:rsid w:val="004E0B2B"/>
    <w:rsid w:val="004E2858"/>
    <w:rsid w:val="004E316A"/>
    <w:rsid w:val="004E5600"/>
    <w:rsid w:val="004F5DE8"/>
    <w:rsid w:val="004F604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707C"/>
    <w:rsid w:val="00561E54"/>
    <w:rsid w:val="00562054"/>
    <w:rsid w:val="00563E19"/>
    <w:rsid w:val="005739DC"/>
    <w:rsid w:val="005805E1"/>
    <w:rsid w:val="00581A8B"/>
    <w:rsid w:val="00583C7D"/>
    <w:rsid w:val="0058669F"/>
    <w:rsid w:val="00591C9D"/>
    <w:rsid w:val="00595327"/>
    <w:rsid w:val="005B00FD"/>
    <w:rsid w:val="005B045B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04D"/>
    <w:rsid w:val="005F198D"/>
    <w:rsid w:val="005F1A79"/>
    <w:rsid w:val="006010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5EED"/>
    <w:rsid w:val="00652E15"/>
    <w:rsid w:val="00656B6F"/>
    <w:rsid w:val="00657939"/>
    <w:rsid w:val="006643EF"/>
    <w:rsid w:val="00664439"/>
    <w:rsid w:val="00665CD9"/>
    <w:rsid w:val="0066624E"/>
    <w:rsid w:val="006721BA"/>
    <w:rsid w:val="00676247"/>
    <w:rsid w:val="00676486"/>
    <w:rsid w:val="0068057D"/>
    <w:rsid w:val="0068102C"/>
    <w:rsid w:val="0068200B"/>
    <w:rsid w:val="00685A0D"/>
    <w:rsid w:val="00686566"/>
    <w:rsid w:val="006961DE"/>
    <w:rsid w:val="00696457"/>
    <w:rsid w:val="00696DE9"/>
    <w:rsid w:val="006A0364"/>
    <w:rsid w:val="006A3DF9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0C79"/>
    <w:rsid w:val="00721255"/>
    <w:rsid w:val="007319E4"/>
    <w:rsid w:val="00741317"/>
    <w:rsid w:val="00744187"/>
    <w:rsid w:val="0074449B"/>
    <w:rsid w:val="00750935"/>
    <w:rsid w:val="0075236B"/>
    <w:rsid w:val="00754CC4"/>
    <w:rsid w:val="00757864"/>
    <w:rsid w:val="007614EA"/>
    <w:rsid w:val="0077782A"/>
    <w:rsid w:val="0078352D"/>
    <w:rsid w:val="00784C95"/>
    <w:rsid w:val="00790449"/>
    <w:rsid w:val="007979CE"/>
    <w:rsid w:val="007A0918"/>
    <w:rsid w:val="007A12AD"/>
    <w:rsid w:val="007B08D5"/>
    <w:rsid w:val="007B3691"/>
    <w:rsid w:val="007C2D17"/>
    <w:rsid w:val="007C79B6"/>
    <w:rsid w:val="007D02AE"/>
    <w:rsid w:val="007D3304"/>
    <w:rsid w:val="007D4A0F"/>
    <w:rsid w:val="007D6201"/>
    <w:rsid w:val="007D62E6"/>
    <w:rsid w:val="007D6600"/>
    <w:rsid w:val="007F02ED"/>
    <w:rsid w:val="007F3338"/>
    <w:rsid w:val="007F6A81"/>
    <w:rsid w:val="00810D99"/>
    <w:rsid w:val="00813EC5"/>
    <w:rsid w:val="00813FC5"/>
    <w:rsid w:val="00817368"/>
    <w:rsid w:val="00822557"/>
    <w:rsid w:val="00827390"/>
    <w:rsid w:val="008334AC"/>
    <w:rsid w:val="00833DA2"/>
    <w:rsid w:val="008369CC"/>
    <w:rsid w:val="008377D1"/>
    <w:rsid w:val="0084403B"/>
    <w:rsid w:val="0085287E"/>
    <w:rsid w:val="00854CFC"/>
    <w:rsid w:val="0085529F"/>
    <w:rsid w:val="00856BD5"/>
    <w:rsid w:val="00856EFC"/>
    <w:rsid w:val="00857753"/>
    <w:rsid w:val="00860F45"/>
    <w:rsid w:val="00866242"/>
    <w:rsid w:val="00874154"/>
    <w:rsid w:val="00874BE2"/>
    <w:rsid w:val="00880614"/>
    <w:rsid w:val="008918FB"/>
    <w:rsid w:val="008B2579"/>
    <w:rsid w:val="008B7CA1"/>
    <w:rsid w:val="008C3758"/>
    <w:rsid w:val="008D2330"/>
    <w:rsid w:val="008D5ED7"/>
    <w:rsid w:val="008E074E"/>
    <w:rsid w:val="008E22C2"/>
    <w:rsid w:val="008E4A2F"/>
    <w:rsid w:val="008E79C6"/>
    <w:rsid w:val="008F1813"/>
    <w:rsid w:val="008F3FCA"/>
    <w:rsid w:val="008F4A8E"/>
    <w:rsid w:val="0090170D"/>
    <w:rsid w:val="00902E54"/>
    <w:rsid w:val="00905C76"/>
    <w:rsid w:val="009073EA"/>
    <w:rsid w:val="00907CEA"/>
    <w:rsid w:val="00907EFD"/>
    <w:rsid w:val="00914B3D"/>
    <w:rsid w:val="00920BA8"/>
    <w:rsid w:val="00921E99"/>
    <w:rsid w:val="009272A3"/>
    <w:rsid w:val="00933A4F"/>
    <w:rsid w:val="00940A6E"/>
    <w:rsid w:val="00941D0F"/>
    <w:rsid w:val="00945234"/>
    <w:rsid w:val="009457BD"/>
    <w:rsid w:val="009465CA"/>
    <w:rsid w:val="00951320"/>
    <w:rsid w:val="00954449"/>
    <w:rsid w:val="00954546"/>
    <w:rsid w:val="00956827"/>
    <w:rsid w:val="0095713E"/>
    <w:rsid w:val="009574B4"/>
    <w:rsid w:val="0095752B"/>
    <w:rsid w:val="00961B00"/>
    <w:rsid w:val="00961B8D"/>
    <w:rsid w:val="00971287"/>
    <w:rsid w:val="00973603"/>
    <w:rsid w:val="009737EC"/>
    <w:rsid w:val="00973879"/>
    <w:rsid w:val="00981B0E"/>
    <w:rsid w:val="00982018"/>
    <w:rsid w:val="0098376F"/>
    <w:rsid w:val="009851D5"/>
    <w:rsid w:val="00985C3F"/>
    <w:rsid w:val="00991D26"/>
    <w:rsid w:val="00993592"/>
    <w:rsid w:val="009A52CF"/>
    <w:rsid w:val="009B0104"/>
    <w:rsid w:val="009B1FA2"/>
    <w:rsid w:val="009B3A3F"/>
    <w:rsid w:val="009B3DBC"/>
    <w:rsid w:val="009B42CF"/>
    <w:rsid w:val="009B47EE"/>
    <w:rsid w:val="009B4881"/>
    <w:rsid w:val="009B4DD3"/>
    <w:rsid w:val="009B51E7"/>
    <w:rsid w:val="009B5857"/>
    <w:rsid w:val="009B7A48"/>
    <w:rsid w:val="009C127C"/>
    <w:rsid w:val="009C29AD"/>
    <w:rsid w:val="009C30E7"/>
    <w:rsid w:val="009C3452"/>
    <w:rsid w:val="009C70CB"/>
    <w:rsid w:val="009D1597"/>
    <w:rsid w:val="009E14DD"/>
    <w:rsid w:val="009E184D"/>
    <w:rsid w:val="009E5944"/>
    <w:rsid w:val="009E5C9D"/>
    <w:rsid w:val="00A012B9"/>
    <w:rsid w:val="00A01C54"/>
    <w:rsid w:val="00A0238B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5174"/>
    <w:rsid w:val="00A66865"/>
    <w:rsid w:val="00A719F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477D"/>
    <w:rsid w:val="00AA697F"/>
    <w:rsid w:val="00AA77E3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36A0"/>
    <w:rsid w:val="00B6043C"/>
    <w:rsid w:val="00B64972"/>
    <w:rsid w:val="00B664B0"/>
    <w:rsid w:val="00B76720"/>
    <w:rsid w:val="00B80B9D"/>
    <w:rsid w:val="00B81E85"/>
    <w:rsid w:val="00B85A47"/>
    <w:rsid w:val="00B9048A"/>
    <w:rsid w:val="00B923B8"/>
    <w:rsid w:val="00B934A4"/>
    <w:rsid w:val="00B97FB5"/>
    <w:rsid w:val="00BA035C"/>
    <w:rsid w:val="00BA3869"/>
    <w:rsid w:val="00BA54B8"/>
    <w:rsid w:val="00BB2C4D"/>
    <w:rsid w:val="00BB3439"/>
    <w:rsid w:val="00BB4420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2271"/>
    <w:rsid w:val="00C742B7"/>
    <w:rsid w:val="00C7584F"/>
    <w:rsid w:val="00C77767"/>
    <w:rsid w:val="00C811FD"/>
    <w:rsid w:val="00C84869"/>
    <w:rsid w:val="00C87DD0"/>
    <w:rsid w:val="00CA4D46"/>
    <w:rsid w:val="00CA7AB2"/>
    <w:rsid w:val="00CB35FE"/>
    <w:rsid w:val="00CB3DDA"/>
    <w:rsid w:val="00CB7D27"/>
    <w:rsid w:val="00CD290A"/>
    <w:rsid w:val="00CD3A7F"/>
    <w:rsid w:val="00CE0073"/>
    <w:rsid w:val="00CE3350"/>
    <w:rsid w:val="00CE5114"/>
    <w:rsid w:val="00CE6FCC"/>
    <w:rsid w:val="00CF1F13"/>
    <w:rsid w:val="00CF3E2D"/>
    <w:rsid w:val="00CF4726"/>
    <w:rsid w:val="00D004E6"/>
    <w:rsid w:val="00D07655"/>
    <w:rsid w:val="00D07EAD"/>
    <w:rsid w:val="00D11043"/>
    <w:rsid w:val="00D11FBD"/>
    <w:rsid w:val="00D12AF2"/>
    <w:rsid w:val="00D14AFD"/>
    <w:rsid w:val="00D325AB"/>
    <w:rsid w:val="00D52456"/>
    <w:rsid w:val="00D52FB0"/>
    <w:rsid w:val="00D551BB"/>
    <w:rsid w:val="00D5553E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201E"/>
    <w:rsid w:val="00DB5978"/>
    <w:rsid w:val="00DC14B3"/>
    <w:rsid w:val="00DC1829"/>
    <w:rsid w:val="00DC7828"/>
    <w:rsid w:val="00DD3A7F"/>
    <w:rsid w:val="00DD66EE"/>
    <w:rsid w:val="00DE411D"/>
    <w:rsid w:val="00DF33C1"/>
    <w:rsid w:val="00DF5E51"/>
    <w:rsid w:val="00DF61EF"/>
    <w:rsid w:val="00DF6C06"/>
    <w:rsid w:val="00DF7A43"/>
    <w:rsid w:val="00E00D32"/>
    <w:rsid w:val="00E01A73"/>
    <w:rsid w:val="00E0513E"/>
    <w:rsid w:val="00E100A7"/>
    <w:rsid w:val="00E1373E"/>
    <w:rsid w:val="00E14C5C"/>
    <w:rsid w:val="00E151D3"/>
    <w:rsid w:val="00E15211"/>
    <w:rsid w:val="00E16A2B"/>
    <w:rsid w:val="00E200FB"/>
    <w:rsid w:val="00E20840"/>
    <w:rsid w:val="00E25E1F"/>
    <w:rsid w:val="00E3489C"/>
    <w:rsid w:val="00E37E91"/>
    <w:rsid w:val="00E45215"/>
    <w:rsid w:val="00E4745F"/>
    <w:rsid w:val="00E51B77"/>
    <w:rsid w:val="00E540B1"/>
    <w:rsid w:val="00E671C2"/>
    <w:rsid w:val="00E71AA1"/>
    <w:rsid w:val="00E74B1C"/>
    <w:rsid w:val="00E769AF"/>
    <w:rsid w:val="00E82B19"/>
    <w:rsid w:val="00E853C0"/>
    <w:rsid w:val="00E872AE"/>
    <w:rsid w:val="00E873E7"/>
    <w:rsid w:val="00EA0988"/>
    <w:rsid w:val="00EA5B13"/>
    <w:rsid w:val="00EA5BF2"/>
    <w:rsid w:val="00EB06C2"/>
    <w:rsid w:val="00EB231C"/>
    <w:rsid w:val="00EB2805"/>
    <w:rsid w:val="00EB28E1"/>
    <w:rsid w:val="00EB524D"/>
    <w:rsid w:val="00EB7042"/>
    <w:rsid w:val="00EC09A3"/>
    <w:rsid w:val="00EC32B4"/>
    <w:rsid w:val="00EC7545"/>
    <w:rsid w:val="00ED142A"/>
    <w:rsid w:val="00F10704"/>
    <w:rsid w:val="00F162B6"/>
    <w:rsid w:val="00F20C8F"/>
    <w:rsid w:val="00F22F91"/>
    <w:rsid w:val="00F3283D"/>
    <w:rsid w:val="00F329F9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C57"/>
    <w:rsid w:val="00F625E0"/>
    <w:rsid w:val="00F7349B"/>
    <w:rsid w:val="00F7504E"/>
    <w:rsid w:val="00F75ECA"/>
    <w:rsid w:val="00F838F8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49C7F-957B-49C5-BA6D-6C5B7F999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14</Pages>
  <Words>1795</Words>
  <Characters>10037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2018-06-28T08:41:00Z</dcterms:created>
  <dcterms:modified xsi:type="dcterms:W3CDTF">2018-07-23T14:25:00Z</dcterms:modified>
</cp:coreProperties>
</file>