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14:paraId="6F7AC840" w14:textId="15526552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n-US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F87744">
        <w:rPr>
          <w:rFonts w:cs="Arial"/>
          <w:b/>
          <w:sz w:val="20"/>
        </w:rPr>
        <w:t>8</w:t>
      </w:r>
      <w:r w:rsidR="00B27072">
        <w:rPr>
          <w:rFonts w:cs="Arial"/>
          <w:b/>
          <w:sz w:val="20"/>
        </w:rPr>
        <w:t>-201</w:t>
      </w:r>
      <w:r w:rsidR="00F87744">
        <w:rPr>
          <w:rFonts w:cs="Arial"/>
          <w:b/>
          <w:sz w:val="20"/>
        </w:rPr>
        <w:t>9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1FCFA67E" w:rsidR="0036413A" w:rsidRPr="00C341A4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0C2868">
              <w:rPr>
                <w:rFonts w:cs="Arial"/>
                <w:color w:val="000000" w:themeColor="text1"/>
                <w:sz w:val="20"/>
              </w:rPr>
              <w:t>_____</w:t>
            </w:r>
            <w:r w:rsidR="00DF3D22" w:rsidRPr="00DF3D22">
              <w:rPr>
                <w:rFonts w:cs="Arial"/>
                <w:color w:val="000000" w:themeColor="text1"/>
                <w:sz w:val="20"/>
              </w:rPr>
              <w:t>000EU058</w:t>
            </w:r>
            <w:r w:rsidR="000C2868">
              <w:rPr>
                <w:rFonts w:cs="Arial"/>
                <w:color w:val="000000" w:themeColor="text1"/>
                <w:sz w:val="20"/>
              </w:rPr>
              <w:t>___________</w:t>
            </w:r>
          </w:p>
        </w:tc>
      </w:tr>
      <w:tr w:rsidR="0036413A" w:rsidRPr="00E14C5C" w14:paraId="690918C0" w14:textId="77777777" w:rsidTr="002519A7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C32F6BA" w:rsidR="0036413A" w:rsidRPr="00E14C5C" w:rsidRDefault="0036413A" w:rsidP="002519A7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  <w:r w:rsidR="00DF3D22">
              <w:rPr>
                <w:rFonts w:cs="Arial"/>
                <w:color w:val="000000" w:themeColor="text1"/>
                <w:sz w:val="20"/>
              </w:rPr>
              <w:t xml:space="preserve"> 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0E799300" w14:textId="229FBB18" w:rsidR="0036413A" w:rsidRPr="00E14C5C" w:rsidRDefault="0036413A" w:rsidP="002519A7">
            <w:pPr>
              <w:pStyle w:val="Ttulo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36413A" w:rsidRPr="00E14C5C" w14:paraId="3EBCDB52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36413A" w:rsidRPr="00E14C5C" w:rsidRDefault="0036413A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138E52E" w14:textId="64D954F8" w:rsidR="0036413A" w:rsidRPr="00E14C5C" w:rsidRDefault="0036413A" w:rsidP="002519A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36413A" w:rsidRPr="00E14C5C" w14:paraId="3DBE7AAF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36413A" w:rsidRPr="00E14C5C" w:rsidRDefault="0036413A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</w:t>
            </w:r>
            <w:r w:rsidR="0068102C" w:rsidRPr="00E14C5C">
              <w:rPr>
                <w:rFonts w:cs="Arial"/>
                <w:color w:val="000000" w:themeColor="text1"/>
                <w:sz w:val="20"/>
              </w:rPr>
              <w:t>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1F70D1A" w14:textId="5A2931BD" w:rsidR="0036413A" w:rsidRPr="00E14C5C" w:rsidRDefault="00DF3D22" w:rsidP="002519A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 w:rsidRPr="00DF3D22">
              <w:rPr>
                <w:rFonts w:cs="Arial"/>
                <w:color w:val="000000" w:themeColor="text1"/>
                <w:sz w:val="20"/>
              </w:rPr>
              <w:t>Croatia</w:t>
            </w:r>
          </w:p>
        </w:tc>
      </w:tr>
      <w:tr w:rsidR="0036413A" w:rsidRPr="00E14C5C" w14:paraId="5293A383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36413A" w:rsidRPr="00E14C5C" w:rsidRDefault="0036413A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63731FB1" w14:textId="009D925A" w:rsidR="0036413A" w:rsidRPr="00E14C5C" w:rsidRDefault="0036413A" w:rsidP="002519A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1405A" w:rsidRPr="00E14C5C" w14:paraId="01AD1C52" w14:textId="77777777" w:rsidTr="00236C4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11405A" w:rsidRPr="00E14C5C" w:rsidRDefault="0011405A" w:rsidP="00236C4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E6D4998" w14:textId="38043B85" w:rsidR="0011405A" w:rsidRPr="00E14C5C" w:rsidRDefault="0011405A" w:rsidP="00236C4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36413A" w:rsidRPr="00E14C5C" w14:paraId="09E70E8A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36413A" w:rsidRPr="00E14C5C" w:rsidRDefault="0036413A" w:rsidP="0011405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 xml:space="preserve">JFO </w:t>
            </w:r>
            <w:r w:rsidR="0011405A" w:rsidRPr="00E14C5C">
              <w:rPr>
                <w:rFonts w:cs="Arial"/>
                <w:color w:val="000000" w:themeColor="text1"/>
                <w:sz w:val="20"/>
              </w:rPr>
              <w:t>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2C4FBBDE" w14:textId="156C3955" w:rsidR="0036413A" w:rsidRPr="00E14C5C" w:rsidRDefault="0036413A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36413A" w:rsidRPr="00E14C5C" w14:paraId="326D89E2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36413A" w:rsidRPr="00E14C5C" w:rsidRDefault="0036413A" w:rsidP="002519A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A50377D" w14:textId="4D5EA380" w:rsidR="0036413A" w:rsidRPr="00E14C5C" w:rsidRDefault="00DF3D22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REBECA VAQUERIZO VELASCO</w:t>
            </w:r>
          </w:p>
        </w:tc>
      </w:tr>
      <w:tr w:rsidR="0036413A" w:rsidRPr="00E14C5C" w14:paraId="6C3BD69F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36413A" w:rsidRPr="00E14C5C" w:rsidRDefault="0036413A" w:rsidP="002519A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15E0CD97" w14:textId="42B355AB" w:rsidR="0036413A" w:rsidRPr="00E14C5C" w:rsidRDefault="00DF3D22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487</w:t>
            </w:r>
          </w:p>
        </w:tc>
      </w:tr>
      <w:tr w:rsidR="00605754" w:rsidRPr="00E14C5C" w14:paraId="7DCE3F24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73E032EA" w:rsidR="00605754" w:rsidRPr="00E14C5C" w:rsidRDefault="0060575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bookmarkStart w:id="0" w:name="_GoBack"/>
            <w:bookmarkEnd w:id="0"/>
          </w:p>
        </w:tc>
      </w:tr>
    </w:tbl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E14C5C" w:rsidRDefault="0098376F" w:rsidP="00A22D88">
      <w:pPr>
        <w:pStyle w:val="Ttulo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856EFC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</w:t>
            </w:r>
            <w:proofErr w:type="spellStart"/>
            <w:r w:rsidRPr="00E14C5C">
              <w:rPr>
                <w:rFonts w:cs="Arial"/>
                <w:sz w:val="20"/>
              </w:rPr>
              <w:t>yyyy</w:t>
            </w:r>
            <w:proofErr w:type="spellEnd"/>
            <w:r w:rsidRPr="00E14C5C">
              <w:rPr>
                <w:rFonts w:cs="Arial"/>
                <w:sz w:val="20"/>
              </w:rPr>
              <w:t>)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14C5C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541AC9" w:rsidRPr="00E14C5C" w14:paraId="4E201BFD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7777777" w:rsidR="00541AC9" w:rsidRPr="00E14C5C" w:rsidRDefault="00541AC9" w:rsidP="00541AC9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1BFB5C56" w:rsidR="00541AC9" w:rsidRPr="00E14C5C" w:rsidRDefault="00541AC9" w:rsidP="00541AC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23/05/2018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15121A53" w:rsidR="00541AC9" w:rsidRPr="00E14C5C" w:rsidRDefault="00541AC9" w:rsidP="00541AC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77777777" w:rsidR="00541AC9" w:rsidRPr="00E14C5C" w:rsidRDefault="00541AC9" w:rsidP="00541AC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541AC9" w:rsidRPr="00E14C5C" w14:paraId="41C06D3C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541AC9" w:rsidRPr="00E14C5C" w:rsidRDefault="00541AC9" w:rsidP="00541AC9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728895C6" w:rsidR="00541AC9" w:rsidRPr="00E14C5C" w:rsidRDefault="00541AC9" w:rsidP="00541AC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11/05/2018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7CE6D2E6" w:rsidR="00541AC9" w:rsidRPr="00E14C5C" w:rsidRDefault="00541AC9" w:rsidP="00541AC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77777777" w:rsidR="00541AC9" w:rsidRPr="00E14C5C" w:rsidRDefault="00541AC9" w:rsidP="00541AC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541AC9" w:rsidRPr="00E14C5C" w14:paraId="703C393F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541AC9" w:rsidRPr="00E14C5C" w:rsidRDefault="00541AC9" w:rsidP="00541AC9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3E35B911" w:rsidR="00541AC9" w:rsidRPr="00E14C5C" w:rsidRDefault="00541AC9" w:rsidP="00541AC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2E09903A" w:rsidR="00541AC9" w:rsidRPr="00E14C5C" w:rsidRDefault="00541AC9" w:rsidP="00541AC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77777777" w:rsidR="00541AC9" w:rsidRPr="00E14C5C" w:rsidRDefault="00541AC9" w:rsidP="00541AC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541AC9" w:rsidRPr="00E14C5C" w14:paraId="1D842989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541AC9" w:rsidRPr="00E14C5C" w:rsidRDefault="00541AC9" w:rsidP="00541AC9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3FEECCC0" w:rsidR="00541AC9" w:rsidRPr="00E14C5C" w:rsidRDefault="00541AC9" w:rsidP="00541AC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4731A6C2" w:rsidR="00541AC9" w:rsidRPr="00E14C5C" w:rsidRDefault="00541AC9" w:rsidP="00541AC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13/06/2018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77777777" w:rsidR="00541AC9" w:rsidRPr="00E14C5C" w:rsidRDefault="00541AC9" w:rsidP="00541AC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541AC9" w:rsidRPr="00E14C5C" w14:paraId="63C97B0B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541AC9" w:rsidRPr="00E14C5C" w:rsidRDefault="00541AC9" w:rsidP="00541AC9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56D7457B" w:rsidR="00541AC9" w:rsidRPr="00E14C5C" w:rsidRDefault="00541AC9" w:rsidP="00541AC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1B9153D5" w:rsidR="00541AC9" w:rsidRPr="00E14C5C" w:rsidRDefault="00541AC9" w:rsidP="00541AC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77777777" w:rsidR="00541AC9" w:rsidRPr="00E14C5C" w:rsidRDefault="00541AC9" w:rsidP="00541AC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541AC9" w:rsidRPr="00E14C5C" w14:paraId="4802BAE9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541AC9" w:rsidRPr="00E14C5C" w:rsidRDefault="00541AC9" w:rsidP="00541AC9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3149C52E" w:rsidR="00541AC9" w:rsidRPr="00E14C5C" w:rsidRDefault="00541AC9" w:rsidP="00541AC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761E5564" w:rsidR="00541AC9" w:rsidRPr="00E14C5C" w:rsidRDefault="00541AC9" w:rsidP="00541AC9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77777777" w:rsidR="00541AC9" w:rsidRPr="00E14C5C" w:rsidRDefault="00541AC9" w:rsidP="00541AC9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541AC9" w:rsidRPr="00F625E0" w14:paraId="2691909E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541AC9" w:rsidRPr="00E14C5C" w:rsidRDefault="00541AC9" w:rsidP="00541AC9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04BEDBD0" w:rsidR="00541AC9" w:rsidRDefault="00541AC9" w:rsidP="00541AC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29035F0E" w:rsidR="00541AC9" w:rsidRPr="00F625E0" w:rsidRDefault="00541AC9" w:rsidP="00541AC9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21/06/2018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77777777" w:rsidR="00541AC9" w:rsidRPr="00246CBE" w:rsidRDefault="00541AC9" w:rsidP="00541AC9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</w:tbl>
    <w:p w14:paraId="3965C781" w14:textId="77777777" w:rsidR="00A22D88" w:rsidRPr="00A01C54" w:rsidRDefault="00A22D88" w:rsidP="00A22D88">
      <w:pPr>
        <w:pStyle w:val="Textoindependiente"/>
        <w:rPr>
          <w:rFonts w:cs="Arial"/>
          <w:sz w:val="20"/>
        </w:rPr>
      </w:pPr>
    </w:p>
    <w:p w14:paraId="10A36BFE" w14:textId="77777777" w:rsidR="0036413A" w:rsidRPr="00A01C54" w:rsidRDefault="00A22D88" w:rsidP="00A22D88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.</w:t>
      </w:r>
    </w:p>
    <w:p w14:paraId="6872B7BA" w14:textId="77777777" w:rsidR="0036413A" w:rsidRPr="00A01C54" w:rsidRDefault="0036413A" w:rsidP="00EC7545">
      <w:pPr>
        <w:pStyle w:val="Textoindependiente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FF4D37" w14:textId="77777777" w:rsidR="006F1883" w:rsidRPr="00A01C54" w:rsidRDefault="006F1883" w:rsidP="00EC7545">
      <w:pPr>
        <w:pStyle w:val="Textoindependiente"/>
        <w:rPr>
          <w:rFonts w:cs="Arial"/>
          <w:sz w:val="20"/>
        </w:rPr>
      </w:pPr>
    </w:p>
    <w:p w14:paraId="4441E702" w14:textId="77777777" w:rsidR="00050C23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14:paraId="2F482220" w14:textId="77777777" w:rsidR="0036413A" w:rsidRDefault="0036413A" w:rsidP="00EC7545">
      <w:pPr>
        <w:pStyle w:val="Textoindependiente"/>
        <w:rPr>
          <w:rFonts w:cs="Arial"/>
          <w:sz w:val="20"/>
        </w:rPr>
      </w:pPr>
    </w:p>
    <w:p w14:paraId="7D51FCC3" w14:textId="77777777" w:rsidR="00B106E9" w:rsidRDefault="0036413A" w:rsidP="00EB2805">
      <w:pPr>
        <w:pStyle w:val="Textoindependiente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62"/>
        <w:gridCol w:w="2198"/>
        <w:gridCol w:w="2031"/>
        <w:gridCol w:w="1863"/>
        <w:gridCol w:w="1863"/>
        <w:gridCol w:w="2540"/>
        <w:gridCol w:w="1863"/>
      </w:tblGrid>
      <w:tr w:rsidR="00B27072" w:rsidRPr="009A52CF" w14:paraId="538F540B" w14:textId="77777777" w:rsidTr="000F5377">
        <w:trPr>
          <w:trHeight w:val="821"/>
        </w:trPr>
        <w:tc>
          <w:tcPr>
            <w:tcW w:w="655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3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4" w:type="pct"/>
            <w:vMerge w:val="restart"/>
            <w:vAlign w:val="center"/>
          </w:tcPr>
          <w:p w14:paraId="04BBA95F" w14:textId="77777777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14:paraId="2E5D4A59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548" w:type="pct"/>
            <w:gridSpan w:val="2"/>
            <w:vAlign w:val="center"/>
          </w:tcPr>
          <w:p w14:paraId="4BFA11F2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14:paraId="0B53EEBD" w14:textId="77777777" w:rsidTr="000F5377">
        <w:trPr>
          <w:trHeight w:val="564"/>
        </w:trPr>
        <w:tc>
          <w:tcPr>
            <w:tcW w:w="655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5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93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655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D405FE" w:rsidRPr="009A52CF" w14:paraId="3F8EB139" w14:textId="77777777" w:rsidTr="00B148ED">
        <w:trPr>
          <w:trHeight w:val="432"/>
        </w:trPr>
        <w:tc>
          <w:tcPr>
            <w:tcW w:w="655" w:type="pct"/>
            <w:vAlign w:val="center"/>
          </w:tcPr>
          <w:p w14:paraId="5B7340F9" w14:textId="5D605D30" w:rsidR="00D405FE" w:rsidRPr="009A52CF" w:rsidRDefault="00D405FE" w:rsidP="00D405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3" w:type="pct"/>
            <w:vAlign w:val="center"/>
          </w:tcPr>
          <w:p w14:paraId="6F906653" w14:textId="54E3EAD4" w:rsidR="00D405FE" w:rsidRPr="009A52CF" w:rsidRDefault="00D405FE" w:rsidP="00D405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11B25E23" w14:textId="46B4B28A" w:rsidR="00D405FE" w:rsidRPr="009A52CF" w:rsidRDefault="00D405FE" w:rsidP="00D405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26/05/2018</w:t>
            </w:r>
          </w:p>
        </w:tc>
        <w:tc>
          <w:tcPr>
            <w:tcW w:w="655" w:type="pct"/>
            <w:vAlign w:val="center"/>
          </w:tcPr>
          <w:p w14:paraId="02D2326B" w14:textId="1D3224B6" w:rsidR="00D405FE" w:rsidRPr="009A52CF" w:rsidRDefault="00D405FE" w:rsidP="00D405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09:37</w:t>
            </w:r>
          </w:p>
        </w:tc>
        <w:tc>
          <w:tcPr>
            <w:tcW w:w="655" w:type="pct"/>
            <w:vAlign w:val="center"/>
          </w:tcPr>
          <w:p w14:paraId="54E4F435" w14:textId="27B72605" w:rsidR="00D405FE" w:rsidRPr="009A52CF" w:rsidRDefault="00D405FE" w:rsidP="00D405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11:05</w:t>
            </w:r>
          </w:p>
        </w:tc>
        <w:tc>
          <w:tcPr>
            <w:tcW w:w="893" w:type="pct"/>
            <w:vAlign w:val="center"/>
          </w:tcPr>
          <w:p w14:paraId="6E797E14" w14:textId="383A67BB" w:rsidR="00D405FE" w:rsidRPr="009A52CF" w:rsidRDefault="00D405FE" w:rsidP="00D405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43.60716667</w:t>
            </w:r>
          </w:p>
        </w:tc>
        <w:tc>
          <w:tcPr>
            <w:tcW w:w="655" w:type="pct"/>
            <w:vAlign w:val="center"/>
          </w:tcPr>
          <w:p w14:paraId="45E6BA87" w14:textId="33AA4993" w:rsidR="00D405FE" w:rsidRPr="009A52CF" w:rsidRDefault="00D405FE" w:rsidP="00D405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15.41233333</w:t>
            </w:r>
          </w:p>
        </w:tc>
      </w:tr>
      <w:tr w:rsidR="00D405FE" w:rsidRPr="009A52CF" w14:paraId="470AB17D" w14:textId="77777777" w:rsidTr="00B148ED">
        <w:trPr>
          <w:trHeight w:val="432"/>
        </w:trPr>
        <w:tc>
          <w:tcPr>
            <w:tcW w:w="655" w:type="pct"/>
            <w:vAlign w:val="center"/>
          </w:tcPr>
          <w:p w14:paraId="6031ABED" w14:textId="6310D215" w:rsidR="00D405FE" w:rsidRPr="009A52CF" w:rsidRDefault="00D405FE" w:rsidP="00D405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3" w:type="pct"/>
            <w:vAlign w:val="center"/>
          </w:tcPr>
          <w:p w14:paraId="6C9D833A" w14:textId="17585E3A" w:rsidR="00D405FE" w:rsidRPr="009A52CF" w:rsidRDefault="00D405FE" w:rsidP="00D405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71C049FE" w14:textId="34238E72" w:rsidR="00D405FE" w:rsidRPr="009A52CF" w:rsidRDefault="00D405FE" w:rsidP="00D405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28/05/2018</w:t>
            </w:r>
          </w:p>
        </w:tc>
        <w:tc>
          <w:tcPr>
            <w:tcW w:w="655" w:type="pct"/>
            <w:vAlign w:val="center"/>
          </w:tcPr>
          <w:p w14:paraId="78E39446" w14:textId="531C67CE" w:rsidR="00D405FE" w:rsidRPr="009A52CF" w:rsidRDefault="00D405FE" w:rsidP="00D405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10:00</w:t>
            </w:r>
          </w:p>
        </w:tc>
        <w:tc>
          <w:tcPr>
            <w:tcW w:w="655" w:type="pct"/>
            <w:vAlign w:val="center"/>
          </w:tcPr>
          <w:p w14:paraId="4DBC3D23" w14:textId="03C7331D" w:rsidR="00D405FE" w:rsidRPr="009A52CF" w:rsidRDefault="00D405FE" w:rsidP="00D405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10:37</w:t>
            </w:r>
          </w:p>
        </w:tc>
        <w:tc>
          <w:tcPr>
            <w:tcW w:w="893" w:type="pct"/>
            <w:vAlign w:val="center"/>
          </w:tcPr>
          <w:p w14:paraId="49823D5C" w14:textId="0C009AE2" w:rsidR="00D405FE" w:rsidRPr="009A52CF" w:rsidRDefault="00D405FE" w:rsidP="00D405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42.91743333</w:t>
            </w:r>
          </w:p>
        </w:tc>
        <w:tc>
          <w:tcPr>
            <w:tcW w:w="655" w:type="pct"/>
            <w:vAlign w:val="center"/>
          </w:tcPr>
          <w:p w14:paraId="2478BD81" w14:textId="0E427E30" w:rsidR="00D405FE" w:rsidRPr="009A52CF" w:rsidRDefault="00D405FE" w:rsidP="00D405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42.83333333</w:t>
            </w:r>
          </w:p>
        </w:tc>
      </w:tr>
      <w:tr w:rsidR="00D405FE" w:rsidRPr="009A52CF" w14:paraId="7B0006BB" w14:textId="77777777" w:rsidTr="00B148ED">
        <w:trPr>
          <w:trHeight w:val="432"/>
        </w:trPr>
        <w:tc>
          <w:tcPr>
            <w:tcW w:w="655" w:type="pct"/>
            <w:vAlign w:val="center"/>
          </w:tcPr>
          <w:p w14:paraId="0047E806" w14:textId="2ED057F3" w:rsidR="00D405FE" w:rsidRPr="009A52CF" w:rsidRDefault="00D405FE" w:rsidP="00D405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3" w:type="pct"/>
            <w:vAlign w:val="center"/>
          </w:tcPr>
          <w:p w14:paraId="619CD8F6" w14:textId="09CADEE5" w:rsidR="00D405FE" w:rsidRPr="009A52CF" w:rsidRDefault="00D405FE" w:rsidP="00D405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593C4AB5" w14:textId="46D5B3F5" w:rsidR="00D405FE" w:rsidRPr="009A52CF" w:rsidRDefault="00D405FE" w:rsidP="00D405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29/05/2018</w:t>
            </w:r>
          </w:p>
        </w:tc>
        <w:tc>
          <w:tcPr>
            <w:tcW w:w="655" w:type="pct"/>
            <w:vAlign w:val="center"/>
          </w:tcPr>
          <w:p w14:paraId="790AD4D9" w14:textId="0F65A3C3" w:rsidR="00D405FE" w:rsidRPr="009A52CF" w:rsidRDefault="00D405FE" w:rsidP="00D405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08:45</w:t>
            </w:r>
          </w:p>
        </w:tc>
        <w:tc>
          <w:tcPr>
            <w:tcW w:w="655" w:type="pct"/>
            <w:vAlign w:val="center"/>
          </w:tcPr>
          <w:p w14:paraId="2F947388" w14:textId="49481694" w:rsidR="00D405FE" w:rsidRPr="009A52CF" w:rsidRDefault="00D405FE" w:rsidP="00D405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09:10</w:t>
            </w:r>
          </w:p>
        </w:tc>
        <w:tc>
          <w:tcPr>
            <w:tcW w:w="893" w:type="pct"/>
            <w:vAlign w:val="center"/>
          </w:tcPr>
          <w:p w14:paraId="6D20F50E" w14:textId="6D970215" w:rsidR="00D405FE" w:rsidRPr="009A52CF" w:rsidRDefault="00D405FE" w:rsidP="00D405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42.91743333</w:t>
            </w:r>
          </w:p>
        </w:tc>
        <w:tc>
          <w:tcPr>
            <w:tcW w:w="655" w:type="pct"/>
            <w:vAlign w:val="center"/>
          </w:tcPr>
          <w:p w14:paraId="24661352" w14:textId="5537C30F" w:rsidR="00D405FE" w:rsidRPr="009A52CF" w:rsidRDefault="00D405FE" w:rsidP="00D405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42.83333333</w:t>
            </w:r>
          </w:p>
        </w:tc>
      </w:tr>
      <w:tr w:rsidR="00D405FE" w:rsidRPr="009A52CF" w14:paraId="064D1E81" w14:textId="77777777" w:rsidTr="00B148ED">
        <w:trPr>
          <w:trHeight w:val="432"/>
        </w:trPr>
        <w:tc>
          <w:tcPr>
            <w:tcW w:w="655" w:type="pct"/>
            <w:vAlign w:val="center"/>
          </w:tcPr>
          <w:p w14:paraId="4B0F1AE2" w14:textId="3E4295F8" w:rsidR="00D405FE" w:rsidRPr="009A52CF" w:rsidRDefault="00D405FE" w:rsidP="00D405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3" w:type="pct"/>
            <w:vAlign w:val="center"/>
          </w:tcPr>
          <w:p w14:paraId="1D87401F" w14:textId="1B801ECB" w:rsidR="00D405FE" w:rsidRPr="009A52CF" w:rsidRDefault="00D405FE" w:rsidP="00D405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68B3ADF1" w14:textId="1D2A011A" w:rsidR="00D405FE" w:rsidRPr="009A52CF" w:rsidRDefault="00D405FE" w:rsidP="00D405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01/06/2018</w:t>
            </w:r>
          </w:p>
        </w:tc>
        <w:tc>
          <w:tcPr>
            <w:tcW w:w="655" w:type="pct"/>
            <w:vAlign w:val="center"/>
          </w:tcPr>
          <w:p w14:paraId="5024D7BB" w14:textId="6F79147D" w:rsidR="00D405FE" w:rsidRPr="009A52CF" w:rsidRDefault="00D405FE" w:rsidP="00D405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19:58</w:t>
            </w:r>
          </w:p>
        </w:tc>
        <w:tc>
          <w:tcPr>
            <w:tcW w:w="655" w:type="pct"/>
            <w:vAlign w:val="center"/>
          </w:tcPr>
          <w:p w14:paraId="30751154" w14:textId="1313FBA5" w:rsidR="00D405FE" w:rsidRPr="009A52CF" w:rsidRDefault="00D405FE" w:rsidP="00D405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20:21</w:t>
            </w:r>
          </w:p>
        </w:tc>
        <w:tc>
          <w:tcPr>
            <w:tcW w:w="893" w:type="pct"/>
            <w:vAlign w:val="center"/>
          </w:tcPr>
          <w:p w14:paraId="162688AD" w14:textId="00A9A2B7" w:rsidR="00D405FE" w:rsidRPr="009A52CF" w:rsidRDefault="00D405FE" w:rsidP="00D405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43.07538333</w:t>
            </w:r>
          </w:p>
        </w:tc>
        <w:tc>
          <w:tcPr>
            <w:tcW w:w="655" w:type="pct"/>
            <w:vAlign w:val="center"/>
          </w:tcPr>
          <w:p w14:paraId="5F56216C" w14:textId="06D3FBAF" w:rsidR="00D405FE" w:rsidRPr="009A52CF" w:rsidRDefault="00D405FE" w:rsidP="00D405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15.46048333</w:t>
            </w:r>
          </w:p>
        </w:tc>
      </w:tr>
      <w:tr w:rsidR="00D405FE" w:rsidRPr="009A52CF" w14:paraId="5ED62EFB" w14:textId="77777777" w:rsidTr="00B148ED">
        <w:trPr>
          <w:trHeight w:val="432"/>
        </w:trPr>
        <w:tc>
          <w:tcPr>
            <w:tcW w:w="655" w:type="pct"/>
            <w:vAlign w:val="center"/>
          </w:tcPr>
          <w:p w14:paraId="2DFA8EDF" w14:textId="60EC3E39" w:rsidR="00D405FE" w:rsidRPr="009A52CF" w:rsidRDefault="00D405FE" w:rsidP="00D405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3" w:type="pct"/>
            <w:vAlign w:val="center"/>
          </w:tcPr>
          <w:p w14:paraId="0047BC0F" w14:textId="621BF632" w:rsidR="00D405FE" w:rsidRPr="009A52CF" w:rsidRDefault="00D405FE" w:rsidP="00D405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5B064405" w14:textId="65C0CA75" w:rsidR="00D405FE" w:rsidRPr="009A52CF" w:rsidRDefault="00D405FE" w:rsidP="00D405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06/06/2018</w:t>
            </w:r>
          </w:p>
        </w:tc>
        <w:tc>
          <w:tcPr>
            <w:tcW w:w="655" w:type="pct"/>
            <w:vAlign w:val="center"/>
          </w:tcPr>
          <w:p w14:paraId="1A6C52FB" w14:textId="3023D2BB" w:rsidR="00D405FE" w:rsidRPr="009A52CF" w:rsidRDefault="00D405FE" w:rsidP="00D405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18:18</w:t>
            </w:r>
          </w:p>
        </w:tc>
        <w:tc>
          <w:tcPr>
            <w:tcW w:w="655" w:type="pct"/>
            <w:vAlign w:val="center"/>
          </w:tcPr>
          <w:p w14:paraId="48B81CE8" w14:textId="69581CCF" w:rsidR="00D405FE" w:rsidRPr="009A52CF" w:rsidRDefault="00D405FE" w:rsidP="00D405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18:41</w:t>
            </w:r>
          </w:p>
        </w:tc>
        <w:tc>
          <w:tcPr>
            <w:tcW w:w="893" w:type="pct"/>
            <w:vAlign w:val="center"/>
          </w:tcPr>
          <w:p w14:paraId="5A39D32F" w14:textId="745618F9" w:rsidR="00D405FE" w:rsidRPr="009A52CF" w:rsidRDefault="00D405FE" w:rsidP="00D405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42.86648333</w:t>
            </w:r>
          </w:p>
        </w:tc>
        <w:tc>
          <w:tcPr>
            <w:tcW w:w="655" w:type="pct"/>
            <w:vAlign w:val="center"/>
          </w:tcPr>
          <w:p w14:paraId="7767A948" w14:textId="2608F840" w:rsidR="00D405FE" w:rsidRPr="009A52CF" w:rsidRDefault="00D405FE" w:rsidP="00D405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15.34701667</w:t>
            </w:r>
          </w:p>
        </w:tc>
      </w:tr>
      <w:tr w:rsidR="00D405FE" w:rsidRPr="009A52CF" w14:paraId="01FF0A25" w14:textId="77777777" w:rsidTr="00B148ED">
        <w:trPr>
          <w:trHeight w:val="432"/>
        </w:trPr>
        <w:tc>
          <w:tcPr>
            <w:tcW w:w="655" w:type="pct"/>
            <w:vAlign w:val="center"/>
          </w:tcPr>
          <w:p w14:paraId="59D54EE4" w14:textId="4B2B8882" w:rsidR="00D405FE" w:rsidRPr="009A52CF" w:rsidRDefault="00D405FE" w:rsidP="00D405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73" w:type="pct"/>
            <w:vAlign w:val="center"/>
          </w:tcPr>
          <w:p w14:paraId="67405665" w14:textId="6020D27E" w:rsidR="00D405FE" w:rsidRPr="009A52CF" w:rsidRDefault="00D405FE" w:rsidP="00D405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2A3F4B2B" w14:textId="663821DC" w:rsidR="00D405FE" w:rsidRPr="009A52CF" w:rsidRDefault="00D405FE" w:rsidP="00D405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11/06/2018</w:t>
            </w:r>
          </w:p>
        </w:tc>
        <w:tc>
          <w:tcPr>
            <w:tcW w:w="655" w:type="pct"/>
            <w:vAlign w:val="center"/>
          </w:tcPr>
          <w:p w14:paraId="5933685E" w14:textId="1277D8F4" w:rsidR="00D405FE" w:rsidRPr="009A52CF" w:rsidRDefault="00D405FE" w:rsidP="00D405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13:08</w:t>
            </w:r>
          </w:p>
        </w:tc>
        <w:tc>
          <w:tcPr>
            <w:tcW w:w="655" w:type="pct"/>
            <w:vAlign w:val="center"/>
          </w:tcPr>
          <w:p w14:paraId="2437BD62" w14:textId="1ACACEED" w:rsidR="00D405FE" w:rsidRPr="009A52CF" w:rsidRDefault="00D405FE" w:rsidP="00D405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13:36</w:t>
            </w:r>
          </w:p>
        </w:tc>
        <w:tc>
          <w:tcPr>
            <w:tcW w:w="893" w:type="pct"/>
            <w:vAlign w:val="center"/>
          </w:tcPr>
          <w:p w14:paraId="09692D46" w14:textId="71711C1B" w:rsidR="00D405FE" w:rsidRPr="009A52CF" w:rsidRDefault="00D405FE" w:rsidP="00D405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43.52928333</w:t>
            </w:r>
          </w:p>
        </w:tc>
        <w:tc>
          <w:tcPr>
            <w:tcW w:w="655" w:type="pct"/>
            <w:vAlign w:val="center"/>
          </w:tcPr>
          <w:p w14:paraId="22FA93A6" w14:textId="1B5038FD" w:rsidR="00D405FE" w:rsidRPr="009A52CF" w:rsidRDefault="00D405FE" w:rsidP="00D405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15.97456667</w:t>
            </w:r>
          </w:p>
        </w:tc>
      </w:tr>
      <w:tr w:rsidR="00D405FE" w:rsidRPr="009A52CF" w14:paraId="0F905CE9" w14:textId="77777777" w:rsidTr="00B148ED">
        <w:trPr>
          <w:trHeight w:val="432"/>
        </w:trPr>
        <w:tc>
          <w:tcPr>
            <w:tcW w:w="655" w:type="pct"/>
            <w:vAlign w:val="center"/>
          </w:tcPr>
          <w:p w14:paraId="3034E1D1" w14:textId="73FB1ECE" w:rsidR="00D405FE" w:rsidRPr="009A52CF" w:rsidRDefault="00D405FE" w:rsidP="00D405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73" w:type="pct"/>
            <w:vAlign w:val="center"/>
          </w:tcPr>
          <w:p w14:paraId="77C7E77E" w14:textId="03D9BE73" w:rsidR="00D405FE" w:rsidRPr="009A52CF" w:rsidRDefault="00D405FE" w:rsidP="00D405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4B08B213" w14:textId="536BEDC2" w:rsidR="00D405FE" w:rsidRPr="009A52CF" w:rsidRDefault="00D405FE" w:rsidP="00D405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11/06/2018</w:t>
            </w:r>
          </w:p>
        </w:tc>
        <w:tc>
          <w:tcPr>
            <w:tcW w:w="655" w:type="pct"/>
            <w:vAlign w:val="center"/>
          </w:tcPr>
          <w:p w14:paraId="27A472EC" w14:textId="6E8D1D37" w:rsidR="00D405FE" w:rsidRPr="009A52CF" w:rsidRDefault="00D405FE" w:rsidP="00D405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16:48</w:t>
            </w:r>
          </w:p>
        </w:tc>
        <w:tc>
          <w:tcPr>
            <w:tcW w:w="655" w:type="pct"/>
            <w:vAlign w:val="center"/>
          </w:tcPr>
          <w:p w14:paraId="6AD9906A" w14:textId="36A6BCD8" w:rsidR="00D405FE" w:rsidRPr="009A52CF" w:rsidRDefault="00D405FE" w:rsidP="00D405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17:13</w:t>
            </w:r>
          </w:p>
        </w:tc>
        <w:tc>
          <w:tcPr>
            <w:tcW w:w="893" w:type="pct"/>
            <w:vAlign w:val="center"/>
          </w:tcPr>
          <w:p w14:paraId="378613B1" w14:textId="35A779AB" w:rsidR="00D405FE" w:rsidRPr="009A52CF" w:rsidRDefault="00D405FE" w:rsidP="00D405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43.52928333</w:t>
            </w:r>
          </w:p>
        </w:tc>
        <w:tc>
          <w:tcPr>
            <w:tcW w:w="655" w:type="pct"/>
            <w:vAlign w:val="center"/>
          </w:tcPr>
          <w:p w14:paraId="2DAE3768" w14:textId="74F36EBC" w:rsidR="00D405FE" w:rsidRPr="009A52CF" w:rsidRDefault="00D405FE" w:rsidP="00D405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15.97456667</w:t>
            </w:r>
          </w:p>
        </w:tc>
      </w:tr>
    </w:tbl>
    <w:p w14:paraId="30491F1A" w14:textId="77777777" w:rsidR="00F75EC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77777777" w:rsidR="00A2484B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 / OFO</w:t>
      </w:r>
    </w:p>
    <w:p w14:paraId="70CB3399" w14:textId="77777777" w:rsidR="006F1883" w:rsidRDefault="006F1883" w:rsidP="007B3691">
      <w:pPr>
        <w:pStyle w:val="Prrafodelista"/>
        <w:snapToGrid w:val="0"/>
        <w:ind w:left="0"/>
        <w:rPr>
          <w:rFonts w:cs="Arial"/>
          <w:sz w:val="20"/>
        </w:rPr>
      </w:pPr>
    </w:p>
    <w:p w14:paraId="3E875EFB" w14:textId="77777777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77777777" w:rsidR="00050C23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14:paraId="267C2CAE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04CACB88" w14:textId="77777777" w:rsidR="00B106E9" w:rsidRDefault="00B106E9" w:rsidP="00B106E9">
      <w:pPr>
        <w:pStyle w:val="Textoindependiente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428"/>
        <w:gridCol w:w="880"/>
        <w:gridCol w:w="1488"/>
        <w:gridCol w:w="1727"/>
        <w:gridCol w:w="2206"/>
        <w:gridCol w:w="2029"/>
        <w:gridCol w:w="1489"/>
        <w:gridCol w:w="1353"/>
        <w:gridCol w:w="1620"/>
      </w:tblGrid>
      <w:tr w:rsidR="00AC34A3" w:rsidRPr="00C341A4" w14:paraId="0514B2CC" w14:textId="77777777" w:rsidTr="00B148ED">
        <w:trPr>
          <w:trHeight w:val="573"/>
        </w:trPr>
        <w:tc>
          <w:tcPr>
            <w:tcW w:w="5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1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13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6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35C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14:paraId="6CA410F9" w14:textId="77777777" w:rsidTr="00B148ED">
        <w:trPr>
          <w:trHeight w:val="436"/>
        </w:trPr>
        <w:tc>
          <w:tcPr>
            <w:tcW w:w="50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6A7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17FF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582B4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B148ED" w:rsidRPr="00C341A4" w14:paraId="3A54840A" w14:textId="77777777" w:rsidTr="00B148ED">
        <w:trPr>
          <w:trHeight w:val="410"/>
        </w:trPr>
        <w:tc>
          <w:tcPr>
            <w:tcW w:w="5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6CD027D6" w:rsidR="00B148ED" w:rsidRDefault="00B148ED" w:rsidP="00B148E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08953D2C" w:rsidR="00B148ED" w:rsidRDefault="00B148ED" w:rsidP="00B148E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60588159" w:rsidR="00B148ED" w:rsidRDefault="00B148ED" w:rsidP="00B148E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3E670E4C" w:rsidR="00B148ED" w:rsidRDefault="00B148ED" w:rsidP="00B148E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129C40B8" w:rsidR="00B148ED" w:rsidRDefault="00B148ED" w:rsidP="00B148E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HRV-2018-AUT-0001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0F6B94C9" w:rsidR="00B148ED" w:rsidRDefault="00B148ED" w:rsidP="00B148E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AC980" w14:textId="2D379081" w:rsidR="00B148ED" w:rsidRDefault="00B148ED" w:rsidP="00B148E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0ED7E" w14:textId="47AF6228" w:rsidR="00B148ED" w:rsidRDefault="00B148ED" w:rsidP="00B148E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3EB3E" w14:textId="2E556256" w:rsidR="00B148ED" w:rsidRDefault="00B148ED" w:rsidP="00B148E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148ED" w:rsidRPr="00C341A4" w14:paraId="5D049409" w14:textId="77777777" w:rsidTr="00B148ED">
        <w:trPr>
          <w:trHeight w:val="410"/>
        </w:trPr>
        <w:tc>
          <w:tcPr>
            <w:tcW w:w="5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A374B" w14:textId="4D5FF7DC" w:rsidR="00B148ED" w:rsidRDefault="00B148ED" w:rsidP="00B148E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0812E9" w14:textId="75B4A410" w:rsidR="00B148ED" w:rsidRDefault="00B148ED" w:rsidP="00B148E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CA463E" w14:textId="2E06DE4B" w:rsidR="00B148ED" w:rsidRDefault="00B148ED" w:rsidP="00B148E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58AF2" w14:textId="588AAD0D" w:rsidR="00B148ED" w:rsidRDefault="00B148ED" w:rsidP="00B148E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03842" w14:textId="5B1DA257" w:rsidR="00B148ED" w:rsidRDefault="00B148ED" w:rsidP="00B148E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HRV-2018-AUT-0032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B2DB8" w14:textId="1AE9BC8C" w:rsidR="00B148ED" w:rsidRDefault="00B148ED" w:rsidP="00B148E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5BB57" w14:textId="13F311A4" w:rsidR="00B148ED" w:rsidRDefault="00B148ED" w:rsidP="00B148E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A0EE18" w14:textId="6EF87EB1" w:rsidR="00B148ED" w:rsidRDefault="00B148ED" w:rsidP="00B148E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DAE15D" w14:textId="4E213C65" w:rsidR="00B148ED" w:rsidRDefault="00B148ED" w:rsidP="00B148E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148ED" w:rsidRPr="00C341A4" w14:paraId="69D3CC06" w14:textId="77777777" w:rsidTr="00B148ED">
        <w:trPr>
          <w:trHeight w:val="410"/>
        </w:trPr>
        <w:tc>
          <w:tcPr>
            <w:tcW w:w="5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39DE9E" w14:textId="6C16BE56" w:rsidR="00B148ED" w:rsidRPr="00C341A4" w:rsidRDefault="00B148ED" w:rsidP="00B148E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1E44D8" w14:textId="3F90ECAB" w:rsidR="00B148ED" w:rsidRDefault="00B148ED" w:rsidP="00B148E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43C63F" w14:textId="35D426AD" w:rsidR="00B148ED" w:rsidRDefault="00B148ED" w:rsidP="00B148E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192611" w14:textId="26DC8A6C" w:rsidR="00B148ED" w:rsidRDefault="00B148ED" w:rsidP="00B148E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64972" w14:textId="75B72753" w:rsidR="00B148ED" w:rsidRDefault="00B148ED" w:rsidP="00B148E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HRV2018AUT0063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C6A23" w14:textId="0E6C900B" w:rsidR="00B148ED" w:rsidRDefault="00B148ED" w:rsidP="00B148E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0A4BF" w14:textId="75DEB741" w:rsidR="00B148ED" w:rsidRDefault="00B148ED" w:rsidP="00B148E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8CF9AB" w14:textId="7C2940D4" w:rsidR="00B148ED" w:rsidRDefault="00B148ED" w:rsidP="00B148E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52FD7E" w14:textId="55A90DE9" w:rsidR="00B148ED" w:rsidRDefault="00B148ED" w:rsidP="00B148E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148ED" w:rsidRPr="00C341A4" w14:paraId="50F25FF9" w14:textId="77777777" w:rsidTr="00B148ED">
        <w:trPr>
          <w:trHeight w:val="410"/>
        </w:trPr>
        <w:tc>
          <w:tcPr>
            <w:tcW w:w="5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B002CD" w14:textId="5516D907" w:rsidR="00B148ED" w:rsidRDefault="00B148ED" w:rsidP="00B148E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682AAB" w14:textId="6890D71A" w:rsidR="00B148ED" w:rsidRDefault="00B148ED" w:rsidP="00B148E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39C4CD" w14:textId="1799006D" w:rsidR="00B148ED" w:rsidRDefault="00B148ED" w:rsidP="00B148E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3FCEC8" w14:textId="63B2125D" w:rsidR="00B148ED" w:rsidRDefault="00B148ED" w:rsidP="00B148E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C8E20" w14:textId="41775F8A" w:rsidR="00B148ED" w:rsidRDefault="00B148ED" w:rsidP="00B148E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EUHRV2018AUT0075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50F56" w14:textId="1B98FE3D" w:rsidR="00B148ED" w:rsidRDefault="00B148ED" w:rsidP="00B148E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A0213" w14:textId="575E1A1D" w:rsidR="00B148ED" w:rsidRDefault="00B148ED" w:rsidP="00B148E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2E76B6" w14:textId="501CADF7" w:rsidR="00B148ED" w:rsidRDefault="00B148ED" w:rsidP="00B148E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8CE321" w14:textId="774AB7FD" w:rsidR="00B148ED" w:rsidRDefault="00B148ED" w:rsidP="00B148E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7D58BE60" w14:textId="77777777" w:rsidR="00B106E9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36D008C5" w14:textId="77777777" w:rsidR="000C5030" w:rsidRPr="000F5377" w:rsidRDefault="000C5030" w:rsidP="000F5377">
      <w:pPr>
        <w:rPr>
          <w:sz w:val="20"/>
        </w:rPr>
      </w:pPr>
    </w:p>
    <w:p w14:paraId="65ED2C0E" w14:textId="77777777" w:rsidR="00595327" w:rsidRPr="000F5377" w:rsidRDefault="002A6AF4" w:rsidP="000F5377">
      <w:pPr>
        <w:rPr>
          <w:sz w:val="20"/>
        </w:rPr>
      </w:pPr>
      <w:r w:rsidRPr="000F5377">
        <w:rPr>
          <w:sz w:val="20"/>
        </w:rPr>
        <w:t xml:space="preserve">Describe the </w:t>
      </w:r>
      <w:r w:rsidR="00595327" w:rsidRPr="000F5377">
        <w:rPr>
          <w:sz w:val="20"/>
        </w:rPr>
        <w:t xml:space="preserve">catch estimation </w:t>
      </w:r>
      <w:r w:rsidRPr="000F5377">
        <w:rPr>
          <w:sz w:val="20"/>
        </w:rPr>
        <w:t>methodology used by the vessel</w:t>
      </w:r>
      <w:r w:rsidR="00595327" w:rsidRPr="000F5377">
        <w:rPr>
          <w:sz w:val="20"/>
        </w:rPr>
        <w:t xml:space="preserve"> and how the </w:t>
      </w:r>
      <w:r w:rsidR="00AC34A3" w:rsidRPr="000F5377">
        <w:rPr>
          <w:sz w:val="20"/>
        </w:rPr>
        <w:t xml:space="preserve">control </w:t>
      </w:r>
      <w:r w:rsidR="00595327" w:rsidRPr="000F5377">
        <w:rPr>
          <w:sz w:val="20"/>
        </w:rPr>
        <w:t>records were reported</w:t>
      </w:r>
      <w:r w:rsidR="005F1A79" w:rsidRPr="000F5377">
        <w:rPr>
          <w:sz w:val="20"/>
        </w:rPr>
        <w:t xml:space="preserve"> </w:t>
      </w:r>
      <w:r w:rsidR="00595327" w:rsidRPr="000F5377">
        <w:rPr>
          <w:sz w:val="20"/>
        </w:rPr>
        <w:t>/</w:t>
      </w:r>
      <w:r w:rsidR="005F1A79" w:rsidRPr="000F5377">
        <w:rPr>
          <w:sz w:val="20"/>
        </w:rPr>
        <w:t xml:space="preserve"> </w:t>
      </w:r>
      <w:r w:rsidR="00595327" w:rsidRPr="000F5377">
        <w:rPr>
          <w:sz w:val="20"/>
        </w:rPr>
        <w:t>received.</w:t>
      </w:r>
    </w:p>
    <w:p w14:paraId="56C001A8" w14:textId="77777777" w:rsidR="00C71387" w:rsidRDefault="00C71387" w:rsidP="00C71387">
      <w:pPr>
        <w:pStyle w:val="Textoindependiente"/>
        <w:widowControl w:val="0"/>
        <w:rPr>
          <w:rFonts w:cs="Arial"/>
          <w:sz w:val="20"/>
        </w:rPr>
      </w:pPr>
    </w:p>
    <w:p w14:paraId="1F0C6B71" w14:textId="77777777" w:rsidR="00C71387" w:rsidRPr="00C71387" w:rsidRDefault="00C71387" w:rsidP="00C71387">
      <w:pPr>
        <w:pStyle w:val="Textoindependiente"/>
        <w:widowControl w:val="0"/>
        <w:rPr>
          <w:rFonts w:cs="Arial"/>
          <w:sz w:val="20"/>
        </w:rPr>
      </w:pPr>
    </w:p>
    <w:p w14:paraId="3A82869F" w14:textId="77777777" w:rsidR="00050C23" w:rsidRDefault="00050C23" w:rsidP="0075236B">
      <w:pPr>
        <w:pStyle w:val="Textoindependiente"/>
        <w:jc w:val="center"/>
        <w:rPr>
          <w:rFonts w:cs="Arial"/>
          <w:sz w:val="18"/>
          <w:szCs w:val="18"/>
        </w:rPr>
      </w:pPr>
    </w:p>
    <w:p w14:paraId="3C7360EC" w14:textId="77777777"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 xml:space="preserve">Observer estimate of released </w:t>
      </w:r>
      <w:proofErr w:type="spellStart"/>
      <w:r w:rsidR="00C71387">
        <w:rPr>
          <w:bCs/>
          <w:i/>
          <w:iCs/>
          <w:sz w:val="20"/>
        </w:rPr>
        <w:t>bluefin</w:t>
      </w:r>
      <w:proofErr w:type="spellEnd"/>
      <w:r w:rsidR="00C71387">
        <w:rPr>
          <w:bCs/>
          <w:i/>
          <w:iCs/>
          <w:sz w:val="20"/>
        </w:rPr>
        <w:t xml:space="preserve">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5"/>
        <w:gridCol w:w="2541"/>
        <w:gridCol w:w="2540"/>
        <w:gridCol w:w="2787"/>
        <w:gridCol w:w="4767"/>
      </w:tblGrid>
      <w:tr w:rsidR="00CF4726" w:rsidRPr="00056978" w14:paraId="017BEEB9" w14:textId="77777777" w:rsidTr="000F5377">
        <w:trPr>
          <w:trHeight w:val="1153"/>
        </w:trPr>
        <w:tc>
          <w:tcPr>
            <w:tcW w:w="557" w:type="pct"/>
            <w:vAlign w:val="center"/>
          </w:tcPr>
          <w:p w14:paraId="315A0B70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66758906" w14:textId="77777777"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93" w:type="pct"/>
            <w:vAlign w:val="center"/>
          </w:tcPr>
          <w:p w14:paraId="46169401" w14:textId="77777777"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B38C89F" w14:textId="77777777"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93" w:type="pct"/>
            <w:vAlign w:val="center"/>
          </w:tcPr>
          <w:p w14:paraId="7C7568EE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980" w:type="pct"/>
            <w:vAlign w:val="center"/>
          </w:tcPr>
          <w:p w14:paraId="3F476554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1676" w:type="pct"/>
            <w:vAlign w:val="center"/>
          </w:tcPr>
          <w:p w14:paraId="31070C87" w14:textId="77777777"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767855AE" w14:textId="77777777"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14:paraId="73155500" w14:textId="77777777" w:rsidTr="000F5377">
        <w:trPr>
          <w:trHeight w:val="356"/>
        </w:trPr>
        <w:tc>
          <w:tcPr>
            <w:tcW w:w="557" w:type="pct"/>
            <w:vAlign w:val="center"/>
          </w:tcPr>
          <w:p w14:paraId="0A81E216" w14:textId="2A359AE0" w:rsidR="00CF4726" w:rsidRPr="001C3B13" w:rsidRDefault="0081686E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93" w:type="pct"/>
          </w:tcPr>
          <w:p w14:paraId="33CB264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  <w:vAlign w:val="center"/>
          </w:tcPr>
          <w:p w14:paraId="138877A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Align w:val="center"/>
          </w:tcPr>
          <w:p w14:paraId="75631B8B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76" w:type="pct"/>
          </w:tcPr>
          <w:p w14:paraId="76248BD5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7FE8707" w14:textId="77777777" w:rsidR="00D325AB" w:rsidRPr="008F3FCA" w:rsidRDefault="00D325AB" w:rsidP="00D325AB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7A8F0B3B" w14:textId="77777777" w:rsidR="00050C23" w:rsidRPr="008F3FCA" w:rsidRDefault="00D325AB" w:rsidP="00D71527">
      <w:pPr>
        <w:pStyle w:val="Listaconvietas2"/>
      </w:pPr>
      <w:r w:rsidRPr="008F3FCA">
        <w:t>**</w:t>
      </w:r>
      <w:r w:rsidRPr="008F3FCA">
        <w:tab/>
        <w:t>rate from 1 to 5 (1 = very poor; 2 = poor, 3 = average; 4= good 5 = excellent)</w:t>
      </w:r>
    </w:p>
    <w:p w14:paraId="5CAEC1A8" w14:textId="77777777" w:rsidR="0085529F" w:rsidRDefault="0085529F" w:rsidP="00496BDF">
      <w:pPr>
        <w:pStyle w:val="Textoindependiente"/>
        <w:rPr>
          <w:rFonts w:cs="Arial"/>
          <w:sz w:val="20"/>
        </w:rPr>
      </w:pPr>
    </w:p>
    <w:p w14:paraId="3748212C" w14:textId="77777777" w:rsidR="00C71387" w:rsidRPr="00A01C54" w:rsidRDefault="00C71387" w:rsidP="00C71387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If methodology other than video viewing is used, please describe in detail the method used and the level of confidence in such method.</w:t>
      </w:r>
    </w:p>
    <w:p w14:paraId="652D7856" w14:textId="77777777" w:rsidR="00C71387" w:rsidRDefault="00C71387" w:rsidP="002A6AF4">
      <w:pPr>
        <w:pStyle w:val="Textoindependiente"/>
        <w:rPr>
          <w:rFonts w:cs="Arial"/>
          <w:sz w:val="20"/>
        </w:rPr>
      </w:pPr>
    </w:p>
    <w:p w14:paraId="1C6E75E7" w14:textId="77777777" w:rsidR="00496BDF" w:rsidRDefault="00496BDF" w:rsidP="002A6AF4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54ADDFA8" w14:textId="77777777" w:rsidR="00496BDF" w:rsidRDefault="00496BDF" w:rsidP="002A6AF4">
      <w:pPr>
        <w:pStyle w:val="Textoindependiente"/>
        <w:rPr>
          <w:rFonts w:cs="Arial"/>
          <w:sz w:val="20"/>
        </w:rPr>
      </w:pPr>
    </w:p>
    <w:p w14:paraId="2D6A0779" w14:textId="77777777" w:rsidR="00496BDF" w:rsidRDefault="00496BDF" w:rsidP="002A6AF4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14:paraId="57AD85D2" w14:textId="77777777" w:rsidR="00496BDF" w:rsidRDefault="00496BDF" w:rsidP="002A6AF4">
      <w:pPr>
        <w:pStyle w:val="Textoindependiente"/>
        <w:rPr>
          <w:rFonts w:cs="Arial"/>
          <w:sz w:val="20"/>
        </w:rPr>
      </w:pPr>
    </w:p>
    <w:p w14:paraId="36F3B377" w14:textId="77777777" w:rsidR="00C71387" w:rsidRDefault="00C71387" w:rsidP="00C71387">
      <w:pPr>
        <w:pStyle w:val="Textoindependiente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proofErr w:type="spellStart"/>
      <w:r>
        <w:rPr>
          <w:rFonts w:cs="Arial"/>
          <w:i/>
          <w:sz w:val="20"/>
        </w:rPr>
        <w:t>bluefin</w:t>
      </w:r>
      <w:proofErr w:type="spellEnd"/>
      <w:r>
        <w:rPr>
          <w:rFonts w:cs="Arial"/>
          <w:i/>
          <w:sz w:val="20"/>
        </w:rPr>
        <w:t xml:space="preserve"> tuna released following a Release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0"/>
        <w:gridCol w:w="1609"/>
        <w:gridCol w:w="1612"/>
        <w:gridCol w:w="1610"/>
        <w:gridCol w:w="1613"/>
        <w:gridCol w:w="1613"/>
        <w:gridCol w:w="1610"/>
        <w:gridCol w:w="1613"/>
        <w:gridCol w:w="1610"/>
      </w:tblGrid>
      <w:tr w:rsidR="00BB4420" w:rsidRPr="009A52CF" w14:paraId="35762A15" w14:textId="77777777" w:rsidTr="000F5377">
        <w:trPr>
          <w:trHeight w:val="569"/>
        </w:trPr>
        <w:tc>
          <w:tcPr>
            <w:tcW w:w="468" w:type="pct"/>
            <w:vMerge w:val="restart"/>
            <w:vAlign w:val="center"/>
          </w:tcPr>
          <w:p w14:paraId="3E389E7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266" w:type="pct"/>
            <w:gridSpan w:val="4"/>
            <w:vAlign w:val="center"/>
          </w:tcPr>
          <w:p w14:paraId="1D242AF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2266" w:type="pct"/>
            <w:gridSpan w:val="4"/>
            <w:vAlign w:val="center"/>
          </w:tcPr>
          <w:p w14:paraId="0F907F73" w14:textId="77777777"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14:paraId="7EBB51B5" w14:textId="77777777" w:rsidTr="000F5377">
        <w:trPr>
          <w:trHeight w:val="472"/>
        </w:trPr>
        <w:tc>
          <w:tcPr>
            <w:tcW w:w="468" w:type="pct"/>
            <w:vMerge/>
            <w:vAlign w:val="center"/>
          </w:tcPr>
          <w:p w14:paraId="113930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3" w:type="pct"/>
            <w:gridSpan w:val="2"/>
            <w:vAlign w:val="center"/>
          </w:tcPr>
          <w:p w14:paraId="59F9682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501CFF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133" w:type="pct"/>
            <w:gridSpan w:val="2"/>
            <w:vAlign w:val="center"/>
          </w:tcPr>
          <w:p w14:paraId="037CE41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6947B36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14:paraId="65D8D1E8" w14:textId="77777777" w:rsidTr="00F46D24">
        <w:trPr>
          <w:trHeight w:val="498"/>
        </w:trPr>
        <w:tc>
          <w:tcPr>
            <w:tcW w:w="468" w:type="pct"/>
            <w:vMerge/>
            <w:vAlign w:val="center"/>
          </w:tcPr>
          <w:p w14:paraId="733A894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27B18B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6134956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6" w:type="pct"/>
            <w:vAlign w:val="center"/>
          </w:tcPr>
          <w:p w14:paraId="3954BE1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030DC6F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429590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7ECF71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774D197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63D7B8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14:paraId="5C40A728" w14:textId="77777777" w:rsidTr="00F46D24">
        <w:trPr>
          <w:trHeight w:val="432"/>
        </w:trPr>
        <w:tc>
          <w:tcPr>
            <w:tcW w:w="468" w:type="pct"/>
            <w:tcBorders>
              <w:left w:val="single" w:sz="2" w:space="0" w:color="auto"/>
            </w:tcBorders>
            <w:vAlign w:val="center"/>
          </w:tcPr>
          <w:p w14:paraId="49F997C8" w14:textId="24F1552D" w:rsidR="00BB4420" w:rsidRPr="009A52CF" w:rsidRDefault="007E50DA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6" w:type="pct"/>
          </w:tcPr>
          <w:p w14:paraId="0740C01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A1592B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08AB1D7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2796895E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520AFE4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6208A86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01304FF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35781EC1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217EF3B" w14:textId="77777777" w:rsidR="00C71387" w:rsidRPr="008F3FCA" w:rsidRDefault="00C71387" w:rsidP="00C7138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B4161BA" w14:textId="77777777" w:rsidR="00C71387" w:rsidRDefault="00C71387" w:rsidP="00C71387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14:paraId="464F1EB9" w14:textId="77777777" w:rsidR="00C71387" w:rsidRDefault="00C71387" w:rsidP="00C71387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14:paraId="645A7D3D" w14:textId="77777777" w:rsidR="00C71387" w:rsidRDefault="00C71387" w:rsidP="00C71387">
      <w:pPr>
        <w:pStyle w:val="Textoindependiente"/>
        <w:rPr>
          <w:rFonts w:cs="Arial"/>
          <w:sz w:val="20"/>
        </w:rPr>
      </w:pPr>
    </w:p>
    <w:p w14:paraId="7E838BC9" w14:textId="77777777" w:rsidR="00C71387" w:rsidRDefault="00C71387" w:rsidP="00C71387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17969D2D" w14:textId="77777777" w:rsidR="00C71387" w:rsidRDefault="00C71387" w:rsidP="00C71387">
      <w:pPr>
        <w:pStyle w:val="Textoindependiente"/>
        <w:rPr>
          <w:rFonts w:cs="Arial"/>
          <w:sz w:val="20"/>
        </w:rPr>
      </w:pPr>
    </w:p>
    <w:p w14:paraId="08188445" w14:textId="77777777" w:rsidR="00C71387" w:rsidRDefault="00C71387" w:rsidP="00C71387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Additional remarks from conversations / other sources (please specify source)</w:t>
      </w:r>
    </w:p>
    <w:p w14:paraId="2F96F208" w14:textId="77777777" w:rsidR="00050C23" w:rsidRDefault="00050C23">
      <w:pPr>
        <w:pStyle w:val="Textoindependiente"/>
        <w:rPr>
          <w:rFonts w:cs="Arial"/>
          <w:sz w:val="18"/>
          <w:szCs w:val="18"/>
        </w:rPr>
      </w:pPr>
    </w:p>
    <w:p w14:paraId="64C57A73" w14:textId="77777777" w:rsidR="00C71387" w:rsidRDefault="00C71387">
      <w:pPr>
        <w:pStyle w:val="Textoindependiente"/>
        <w:rPr>
          <w:rFonts w:cs="Arial"/>
          <w:sz w:val="18"/>
          <w:szCs w:val="18"/>
        </w:rPr>
      </w:pPr>
    </w:p>
    <w:p w14:paraId="06F78C8F" w14:textId="77777777" w:rsidR="00050C23" w:rsidRDefault="0098376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Summary of Transfer Activities</w:t>
      </w:r>
    </w:p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77777777" w:rsidR="00050C23" w:rsidRPr="000F5377" w:rsidRDefault="00405206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1"/>
        <w:gridCol w:w="1228"/>
        <w:gridCol w:w="1217"/>
        <w:gridCol w:w="717"/>
        <w:gridCol w:w="1217"/>
        <w:gridCol w:w="717"/>
        <w:gridCol w:w="1106"/>
        <w:gridCol w:w="1271"/>
        <w:gridCol w:w="2796"/>
        <w:gridCol w:w="1840"/>
        <w:gridCol w:w="1250"/>
      </w:tblGrid>
      <w:tr w:rsidR="004E5600" w:rsidRPr="00C341A4" w14:paraId="4BB783E5" w14:textId="77777777" w:rsidTr="00790486">
        <w:trPr>
          <w:trHeight w:val="435"/>
        </w:trPr>
        <w:tc>
          <w:tcPr>
            <w:tcW w:w="303" w:type="pct"/>
            <w:vMerge w:val="restart"/>
            <w:vAlign w:val="center"/>
          </w:tcPr>
          <w:p w14:paraId="6B2625A6" w14:textId="50203408" w:rsidR="00050C23" w:rsidRPr="000F5377" w:rsidRDefault="000F5377" w:rsidP="000F5377">
            <w:pPr>
              <w:jc w:val="center"/>
              <w:rPr>
                <w:sz w:val="20"/>
              </w:rPr>
            </w:pPr>
            <w:bookmarkStart w:id="1" w:name="OLE_LINK1"/>
            <w:r>
              <w:rPr>
                <w:sz w:val="20"/>
              </w:rPr>
              <w:t>Fishing</w:t>
            </w:r>
            <w:r w:rsidR="004E5600" w:rsidRPr="000F5377">
              <w:rPr>
                <w:sz w:val="20"/>
              </w:rPr>
              <w:t xml:space="preserve"> Op #</w:t>
            </w:r>
          </w:p>
        </w:tc>
        <w:tc>
          <w:tcPr>
            <w:tcW w:w="432" w:type="pct"/>
            <w:vMerge w:val="restart"/>
            <w:vAlign w:val="center"/>
          </w:tcPr>
          <w:p w14:paraId="317F399B" w14:textId="6189AFCA" w:rsidR="00050C23" w:rsidRDefault="000F53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Transfer</w:t>
            </w:r>
            <w:r w:rsidR="004E5600" w:rsidRPr="00C341A4">
              <w:rPr>
                <w:rFonts w:cs="Arial"/>
                <w:color w:val="000000" w:themeColor="text1"/>
                <w:sz w:val="20"/>
              </w:rPr>
              <w:t>Op</w:t>
            </w:r>
            <w:proofErr w:type="spellEnd"/>
            <w:r w:rsidR="004E5600" w:rsidRPr="00C341A4">
              <w:rPr>
                <w:rFonts w:cs="Arial"/>
                <w:color w:val="000000" w:themeColor="text1"/>
                <w:sz w:val="20"/>
              </w:rPr>
              <w:t xml:space="preserve">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80" w:type="pct"/>
            <w:gridSpan w:val="2"/>
            <w:vAlign w:val="center"/>
          </w:tcPr>
          <w:p w14:paraId="78D1C326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80" w:type="pct"/>
            <w:gridSpan w:val="2"/>
            <w:vAlign w:val="center"/>
          </w:tcPr>
          <w:p w14:paraId="223892D3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36" w:type="pct"/>
            <w:gridSpan w:val="2"/>
            <w:vAlign w:val="center"/>
          </w:tcPr>
          <w:p w14:paraId="6F65729B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983" w:type="pct"/>
            <w:vMerge w:val="restart"/>
            <w:vAlign w:val="center"/>
          </w:tcPr>
          <w:p w14:paraId="21EA88DD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47" w:type="pct"/>
            <w:vMerge w:val="restart"/>
            <w:vAlign w:val="center"/>
          </w:tcPr>
          <w:p w14:paraId="3D91572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440" w:type="pct"/>
            <w:vMerge w:val="restart"/>
            <w:vAlign w:val="center"/>
          </w:tcPr>
          <w:p w14:paraId="0BC88CD2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0F5377" w:rsidRPr="00C341A4" w14:paraId="3D7F8924" w14:textId="77777777" w:rsidTr="00790486">
        <w:trPr>
          <w:trHeight w:val="562"/>
        </w:trPr>
        <w:tc>
          <w:tcPr>
            <w:tcW w:w="303" w:type="pct"/>
            <w:vMerge/>
            <w:tcBorders>
              <w:bottom w:val="single" w:sz="4" w:space="0" w:color="auto"/>
            </w:tcBorders>
          </w:tcPr>
          <w:p w14:paraId="5A4BB48B" w14:textId="77777777" w:rsidR="00050C23" w:rsidRPr="000F5377" w:rsidRDefault="00050C23" w:rsidP="000F5377">
            <w:pPr>
              <w:jc w:val="center"/>
              <w:rPr>
                <w:sz w:val="20"/>
              </w:rPr>
            </w:pPr>
          </w:p>
        </w:tc>
        <w:tc>
          <w:tcPr>
            <w:tcW w:w="432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8" w:type="pct"/>
            <w:tcBorders>
              <w:bottom w:val="single" w:sz="4" w:space="0" w:color="auto"/>
            </w:tcBorders>
            <w:vAlign w:val="center"/>
          </w:tcPr>
          <w:p w14:paraId="0C0558D7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2" w:type="pct"/>
            <w:tcBorders>
              <w:bottom w:val="single" w:sz="4" w:space="0" w:color="auto"/>
            </w:tcBorders>
            <w:vAlign w:val="center"/>
          </w:tcPr>
          <w:p w14:paraId="442DE14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28" w:type="pct"/>
            <w:tcBorders>
              <w:bottom w:val="single" w:sz="4" w:space="0" w:color="auto"/>
            </w:tcBorders>
            <w:vAlign w:val="center"/>
          </w:tcPr>
          <w:p w14:paraId="2F2780D0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2" w:type="pct"/>
            <w:tcBorders>
              <w:bottom w:val="single" w:sz="4" w:space="0" w:color="auto"/>
            </w:tcBorders>
            <w:vAlign w:val="center"/>
          </w:tcPr>
          <w:p w14:paraId="19856B41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89" w:type="pct"/>
            <w:tcBorders>
              <w:bottom w:val="single" w:sz="4" w:space="0" w:color="auto"/>
            </w:tcBorders>
            <w:vAlign w:val="center"/>
          </w:tcPr>
          <w:p w14:paraId="2E705F3A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447" w:type="pct"/>
            <w:tcBorders>
              <w:bottom w:val="single" w:sz="4" w:space="0" w:color="auto"/>
            </w:tcBorders>
            <w:vAlign w:val="center"/>
          </w:tcPr>
          <w:p w14:paraId="2801F9E8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983" w:type="pct"/>
            <w:vMerge/>
            <w:tcBorders>
              <w:bottom w:val="single" w:sz="4" w:space="0" w:color="auto"/>
            </w:tcBorders>
          </w:tcPr>
          <w:p w14:paraId="6EDCF7D8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40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1686E" w:rsidRPr="00C341A4" w14:paraId="4915BDEC" w14:textId="77777777" w:rsidTr="00790486">
        <w:trPr>
          <w:trHeight w:val="441"/>
        </w:trPr>
        <w:tc>
          <w:tcPr>
            <w:tcW w:w="303" w:type="pct"/>
            <w:tcBorders>
              <w:left w:val="single" w:sz="2" w:space="0" w:color="auto"/>
            </w:tcBorders>
            <w:vAlign w:val="center"/>
          </w:tcPr>
          <w:p w14:paraId="60BCFD79" w14:textId="44ABB84A" w:rsidR="0081686E" w:rsidRPr="000F5377" w:rsidRDefault="0081686E" w:rsidP="0081686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32" w:type="pct"/>
            <w:tcBorders>
              <w:left w:val="single" w:sz="2" w:space="0" w:color="auto"/>
            </w:tcBorders>
            <w:vAlign w:val="center"/>
          </w:tcPr>
          <w:p w14:paraId="4D54EB2A" w14:textId="0AC9D277" w:rsidR="0081686E" w:rsidRDefault="0081686E" w:rsidP="0081686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28" w:type="pct"/>
            <w:vAlign w:val="center"/>
          </w:tcPr>
          <w:p w14:paraId="4DCE8CCA" w14:textId="7B9BE210" w:rsidR="0081686E" w:rsidRDefault="0081686E" w:rsidP="0081686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07/06/2018</w:t>
            </w:r>
          </w:p>
        </w:tc>
        <w:tc>
          <w:tcPr>
            <w:tcW w:w="252" w:type="pct"/>
            <w:vAlign w:val="center"/>
          </w:tcPr>
          <w:p w14:paraId="07FBF5C1" w14:textId="263C80EA" w:rsidR="0081686E" w:rsidRDefault="0081686E" w:rsidP="0081686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07:40</w:t>
            </w:r>
          </w:p>
        </w:tc>
        <w:tc>
          <w:tcPr>
            <w:tcW w:w="428" w:type="pct"/>
            <w:vAlign w:val="center"/>
          </w:tcPr>
          <w:p w14:paraId="680FB4D1" w14:textId="7A2A69A5" w:rsidR="0081686E" w:rsidRDefault="0081686E" w:rsidP="0081686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07/06/2018</w:t>
            </w:r>
          </w:p>
        </w:tc>
        <w:tc>
          <w:tcPr>
            <w:tcW w:w="252" w:type="pct"/>
            <w:vAlign w:val="center"/>
          </w:tcPr>
          <w:p w14:paraId="3D98AF9C" w14:textId="4823DA93" w:rsidR="0081686E" w:rsidRDefault="0081686E" w:rsidP="0081686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09:04</w:t>
            </w:r>
          </w:p>
        </w:tc>
        <w:tc>
          <w:tcPr>
            <w:tcW w:w="389" w:type="pct"/>
            <w:vAlign w:val="center"/>
          </w:tcPr>
          <w:p w14:paraId="2595CCEA" w14:textId="22850827" w:rsidR="0081686E" w:rsidRDefault="0081686E" w:rsidP="0081686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42.89</w:t>
            </w:r>
          </w:p>
        </w:tc>
        <w:tc>
          <w:tcPr>
            <w:tcW w:w="447" w:type="pct"/>
            <w:vAlign w:val="center"/>
          </w:tcPr>
          <w:p w14:paraId="7EE2ED4B" w14:textId="64969655" w:rsidR="0081686E" w:rsidRDefault="0081686E" w:rsidP="0081686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15.34</w:t>
            </w:r>
          </w:p>
        </w:tc>
        <w:tc>
          <w:tcPr>
            <w:tcW w:w="983" w:type="pct"/>
            <w:vAlign w:val="center"/>
          </w:tcPr>
          <w:p w14:paraId="62B6509A" w14:textId="001236BD" w:rsidR="0081686E" w:rsidRDefault="0081686E" w:rsidP="0081686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CEZAR</w:t>
            </w:r>
          </w:p>
        </w:tc>
        <w:tc>
          <w:tcPr>
            <w:tcW w:w="647" w:type="pct"/>
            <w:vAlign w:val="center"/>
          </w:tcPr>
          <w:p w14:paraId="073F159E" w14:textId="55CAADCD" w:rsidR="0081686E" w:rsidRDefault="0081686E" w:rsidP="0081686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ATEU0HRV00109</w:t>
            </w:r>
          </w:p>
        </w:tc>
        <w:tc>
          <w:tcPr>
            <w:tcW w:w="440" w:type="pct"/>
            <w:vAlign w:val="center"/>
          </w:tcPr>
          <w:p w14:paraId="1A2CF092" w14:textId="5B7A73B4" w:rsidR="0081686E" w:rsidRDefault="0081686E" w:rsidP="0081686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EUHRV013</w:t>
            </w:r>
          </w:p>
        </w:tc>
      </w:tr>
      <w:tr w:rsidR="0081686E" w:rsidRPr="00C341A4" w14:paraId="3282DB9A" w14:textId="77777777" w:rsidTr="00790486">
        <w:trPr>
          <w:trHeight w:val="441"/>
        </w:trPr>
        <w:tc>
          <w:tcPr>
            <w:tcW w:w="303" w:type="pct"/>
            <w:vAlign w:val="center"/>
          </w:tcPr>
          <w:p w14:paraId="6223D901" w14:textId="6BB65AE7" w:rsidR="0081686E" w:rsidRPr="000F5377" w:rsidRDefault="0081686E" w:rsidP="0081686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2" w:type="pct"/>
            <w:vAlign w:val="center"/>
          </w:tcPr>
          <w:p w14:paraId="1448E624" w14:textId="4DCA32F9" w:rsidR="0081686E" w:rsidRDefault="0081686E" w:rsidP="0081686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28" w:type="pct"/>
            <w:vAlign w:val="center"/>
          </w:tcPr>
          <w:p w14:paraId="4BB1A056" w14:textId="61125964" w:rsidR="0081686E" w:rsidRDefault="0081686E" w:rsidP="0081686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29/05/2018</w:t>
            </w:r>
          </w:p>
        </w:tc>
        <w:tc>
          <w:tcPr>
            <w:tcW w:w="252" w:type="pct"/>
            <w:vAlign w:val="center"/>
          </w:tcPr>
          <w:p w14:paraId="7860D1FD" w14:textId="17FC307D" w:rsidR="0081686E" w:rsidRDefault="0081686E" w:rsidP="0081686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11:01</w:t>
            </w:r>
          </w:p>
        </w:tc>
        <w:tc>
          <w:tcPr>
            <w:tcW w:w="428" w:type="pct"/>
            <w:vAlign w:val="center"/>
          </w:tcPr>
          <w:p w14:paraId="3564D371" w14:textId="40DCF91C" w:rsidR="0081686E" w:rsidRDefault="0081686E" w:rsidP="0081686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29/05/2018</w:t>
            </w:r>
          </w:p>
        </w:tc>
        <w:tc>
          <w:tcPr>
            <w:tcW w:w="252" w:type="pct"/>
            <w:vAlign w:val="center"/>
          </w:tcPr>
          <w:p w14:paraId="78106BB1" w14:textId="784D8EDF" w:rsidR="0081686E" w:rsidRDefault="0081686E" w:rsidP="0081686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11:45</w:t>
            </w:r>
          </w:p>
        </w:tc>
        <w:tc>
          <w:tcPr>
            <w:tcW w:w="389" w:type="pct"/>
            <w:vAlign w:val="center"/>
          </w:tcPr>
          <w:p w14:paraId="290056BE" w14:textId="526EE9D6" w:rsidR="0081686E" w:rsidRDefault="0081686E" w:rsidP="0081686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42.92</w:t>
            </w:r>
          </w:p>
        </w:tc>
        <w:tc>
          <w:tcPr>
            <w:tcW w:w="447" w:type="pct"/>
            <w:vAlign w:val="center"/>
          </w:tcPr>
          <w:p w14:paraId="0D0C912A" w14:textId="040D9515" w:rsidR="0081686E" w:rsidRDefault="0081686E" w:rsidP="0081686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15.28</w:t>
            </w:r>
          </w:p>
        </w:tc>
        <w:tc>
          <w:tcPr>
            <w:tcW w:w="983" w:type="pct"/>
            <w:vAlign w:val="center"/>
          </w:tcPr>
          <w:p w14:paraId="3629BF71" w14:textId="181CEE0B" w:rsidR="0081686E" w:rsidRDefault="0081686E" w:rsidP="0081686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TRAPA</w:t>
            </w:r>
          </w:p>
        </w:tc>
        <w:tc>
          <w:tcPr>
            <w:tcW w:w="647" w:type="pct"/>
            <w:vAlign w:val="center"/>
          </w:tcPr>
          <w:p w14:paraId="7AA21AF4" w14:textId="28E4E44E" w:rsidR="0081686E" w:rsidRDefault="0081686E" w:rsidP="0081686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ATEU0HRV00075</w:t>
            </w:r>
          </w:p>
        </w:tc>
        <w:tc>
          <w:tcPr>
            <w:tcW w:w="440" w:type="pct"/>
            <w:vAlign w:val="center"/>
          </w:tcPr>
          <w:p w14:paraId="37F0F8BA" w14:textId="701742AC" w:rsidR="0081686E" w:rsidRDefault="0081686E" w:rsidP="0081686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EUHRV010</w:t>
            </w:r>
          </w:p>
        </w:tc>
      </w:tr>
      <w:tr w:rsidR="0081686E" w:rsidRPr="00C341A4" w14:paraId="4510F853" w14:textId="77777777" w:rsidTr="00790486">
        <w:trPr>
          <w:trHeight w:val="441"/>
        </w:trPr>
        <w:tc>
          <w:tcPr>
            <w:tcW w:w="303" w:type="pct"/>
            <w:vAlign w:val="center"/>
          </w:tcPr>
          <w:p w14:paraId="0466485C" w14:textId="4765C57B" w:rsidR="0081686E" w:rsidRPr="000F5377" w:rsidRDefault="0081686E" w:rsidP="0081686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2" w:type="pct"/>
            <w:vAlign w:val="center"/>
          </w:tcPr>
          <w:p w14:paraId="62F2A4F9" w14:textId="2655E969" w:rsidR="0081686E" w:rsidRDefault="0081686E" w:rsidP="0081686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28" w:type="pct"/>
            <w:vAlign w:val="center"/>
          </w:tcPr>
          <w:p w14:paraId="11AFBD1A" w14:textId="48E81FEF" w:rsidR="0081686E" w:rsidRDefault="0081686E" w:rsidP="0081686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26/05/2018</w:t>
            </w:r>
          </w:p>
        </w:tc>
        <w:tc>
          <w:tcPr>
            <w:tcW w:w="252" w:type="pct"/>
            <w:vAlign w:val="center"/>
          </w:tcPr>
          <w:p w14:paraId="1DF63D5A" w14:textId="0C1DF5E9" w:rsidR="0081686E" w:rsidRDefault="0081686E" w:rsidP="0081686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12:57</w:t>
            </w:r>
          </w:p>
        </w:tc>
        <w:tc>
          <w:tcPr>
            <w:tcW w:w="428" w:type="pct"/>
            <w:vAlign w:val="center"/>
          </w:tcPr>
          <w:p w14:paraId="0A9C744C" w14:textId="746F9633" w:rsidR="0081686E" w:rsidRDefault="0081686E" w:rsidP="0081686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26/05/2018</w:t>
            </w:r>
          </w:p>
        </w:tc>
        <w:tc>
          <w:tcPr>
            <w:tcW w:w="252" w:type="pct"/>
            <w:vAlign w:val="center"/>
          </w:tcPr>
          <w:p w14:paraId="2F264FD7" w14:textId="77E22952" w:rsidR="0081686E" w:rsidRDefault="0081686E" w:rsidP="0081686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13:58</w:t>
            </w:r>
          </w:p>
        </w:tc>
        <w:tc>
          <w:tcPr>
            <w:tcW w:w="389" w:type="pct"/>
            <w:vAlign w:val="center"/>
          </w:tcPr>
          <w:p w14:paraId="6BD1C8D7" w14:textId="3A58264D" w:rsidR="0081686E" w:rsidRDefault="0081686E" w:rsidP="0081686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43.61</w:t>
            </w:r>
          </w:p>
        </w:tc>
        <w:tc>
          <w:tcPr>
            <w:tcW w:w="447" w:type="pct"/>
            <w:vAlign w:val="center"/>
          </w:tcPr>
          <w:p w14:paraId="6A12C2DC" w14:textId="62C22705" w:rsidR="0081686E" w:rsidRDefault="0081686E" w:rsidP="0081686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15.41</w:t>
            </w:r>
          </w:p>
        </w:tc>
        <w:tc>
          <w:tcPr>
            <w:tcW w:w="983" w:type="pct"/>
            <w:vAlign w:val="center"/>
          </w:tcPr>
          <w:p w14:paraId="6CCA5B58" w14:textId="4D5FDCDB" w:rsidR="0081686E" w:rsidRDefault="0081686E" w:rsidP="0081686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CEZAR</w:t>
            </w:r>
          </w:p>
        </w:tc>
        <w:tc>
          <w:tcPr>
            <w:tcW w:w="647" w:type="pct"/>
            <w:vAlign w:val="center"/>
          </w:tcPr>
          <w:p w14:paraId="2A1F2E9D" w14:textId="71A8A8EE" w:rsidR="0081686E" w:rsidRDefault="0081686E" w:rsidP="0081686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ATEU0HRV00109</w:t>
            </w:r>
          </w:p>
        </w:tc>
        <w:tc>
          <w:tcPr>
            <w:tcW w:w="440" w:type="pct"/>
            <w:vAlign w:val="center"/>
          </w:tcPr>
          <w:p w14:paraId="094C0964" w14:textId="6E659776" w:rsidR="0081686E" w:rsidRDefault="0081686E" w:rsidP="0081686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EUHRV011</w:t>
            </w:r>
          </w:p>
        </w:tc>
      </w:tr>
      <w:tr w:rsidR="0081686E" w:rsidRPr="00C341A4" w14:paraId="2122C474" w14:textId="77777777" w:rsidTr="00790486">
        <w:trPr>
          <w:trHeight w:val="441"/>
        </w:trPr>
        <w:tc>
          <w:tcPr>
            <w:tcW w:w="303" w:type="pct"/>
            <w:vAlign w:val="center"/>
          </w:tcPr>
          <w:p w14:paraId="37136E6E" w14:textId="4A708460" w:rsidR="0081686E" w:rsidRPr="000F5377" w:rsidRDefault="0081686E" w:rsidP="0081686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32" w:type="pct"/>
            <w:vAlign w:val="center"/>
          </w:tcPr>
          <w:p w14:paraId="7F804979" w14:textId="5993301D" w:rsidR="0081686E" w:rsidRDefault="0081686E" w:rsidP="0081686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28" w:type="pct"/>
            <w:vAlign w:val="center"/>
          </w:tcPr>
          <w:p w14:paraId="778FAD27" w14:textId="7EA9AF2F" w:rsidR="0081686E" w:rsidRDefault="0081686E" w:rsidP="0081686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11/06/2018</w:t>
            </w:r>
          </w:p>
        </w:tc>
        <w:tc>
          <w:tcPr>
            <w:tcW w:w="252" w:type="pct"/>
            <w:vAlign w:val="center"/>
          </w:tcPr>
          <w:p w14:paraId="5DF2974B" w14:textId="4EB2986E" w:rsidR="0081686E" w:rsidRDefault="0081686E" w:rsidP="0081686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22:13</w:t>
            </w:r>
          </w:p>
        </w:tc>
        <w:tc>
          <w:tcPr>
            <w:tcW w:w="428" w:type="pct"/>
            <w:vAlign w:val="center"/>
          </w:tcPr>
          <w:p w14:paraId="3EA30844" w14:textId="348EA5A1" w:rsidR="0081686E" w:rsidRDefault="0081686E" w:rsidP="0081686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11/06/2018</w:t>
            </w:r>
          </w:p>
        </w:tc>
        <w:tc>
          <w:tcPr>
            <w:tcW w:w="252" w:type="pct"/>
            <w:vAlign w:val="center"/>
          </w:tcPr>
          <w:p w14:paraId="0F80E163" w14:textId="5F74DA04" w:rsidR="0081686E" w:rsidRDefault="0081686E" w:rsidP="0081686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23:32</w:t>
            </w:r>
          </w:p>
        </w:tc>
        <w:tc>
          <w:tcPr>
            <w:tcW w:w="389" w:type="pct"/>
            <w:vAlign w:val="center"/>
          </w:tcPr>
          <w:p w14:paraId="5E534DC8" w14:textId="20DCC510" w:rsidR="0081686E" w:rsidRDefault="0081686E" w:rsidP="0081686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43.53</w:t>
            </w:r>
          </w:p>
        </w:tc>
        <w:tc>
          <w:tcPr>
            <w:tcW w:w="447" w:type="pct"/>
            <w:vAlign w:val="center"/>
          </w:tcPr>
          <w:p w14:paraId="3CDBE20D" w14:textId="5080C915" w:rsidR="0081686E" w:rsidRDefault="0081686E" w:rsidP="0081686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15.97</w:t>
            </w:r>
          </w:p>
        </w:tc>
        <w:tc>
          <w:tcPr>
            <w:tcW w:w="983" w:type="pct"/>
            <w:vAlign w:val="center"/>
          </w:tcPr>
          <w:p w14:paraId="5A7BD1E1" w14:textId="77AF1566" w:rsidR="0081686E" w:rsidRDefault="0081686E" w:rsidP="0081686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SESTRICA</w:t>
            </w:r>
          </w:p>
        </w:tc>
        <w:tc>
          <w:tcPr>
            <w:tcW w:w="647" w:type="pct"/>
            <w:vAlign w:val="center"/>
          </w:tcPr>
          <w:p w14:paraId="5B2F97AD" w14:textId="12D4E40B" w:rsidR="0081686E" w:rsidRDefault="0081686E" w:rsidP="0081686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ATEU0HRV00236</w:t>
            </w:r>
          </w:p>
        </w:tc>
        <w:tc>
          <w:tcPr>
            <w:tcW w:w="440" w:type="pct"/>
            <w:vAlign w:val="center"/>
          </w:tcPr>
          <w:p w14:paraId="4BDABA1D" w14:textId="0C3D2263" w:rsidR="0081686E" w:rsidRDefault="0081686E" w:rsidP="0081686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EUHRV013</w:t>
            </w:r>
          </w:p>
        </w:tc>
      </w:tr>
    </w:tbl>
    <w:bookmarkEnd w:id="1"/>
    <w:p w14:paraId="50AA01BF" w14:textId="77777777" w:rsidR="00050C23" w:rsidRPr="008F3FCA" w:rsidRDefault="004A591B">
      <w:pPr>
        <w:pStyle w:val="Textoindependiente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lastRenderedPageBreak/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2511D4E1" w14:textId="77777777" w:rsidR="004E5600" w:rsidRDefault="004E5600" w:rsidP="0037438D">
      <w:pPr>
        <w:pStyle w:val="Textoindependiente"/>
        <w:rPr>
          <w:rFonts w:cs="Arial"/>
          <w:sz w:val="18"/>
          <w:szCs w:val="18"/>
        </w:rPr>
      </w:pPr>
    </w:p>
    <w:p w14:paraId="38208312" w14:textId="77777777" w:rsidR="004A591B" w:rsidRPr="002A6AF4" w:rsidRDefault="004A591B" w:rsidP="004A591B">
      <w:pPr>
        <w:pStyle w:val="Textoindependiente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direct observation:</w:t>
      </w:r>
    </w:p>
    <w:p w14:paraId="52512061" w14:textId="77777777" w:rsidR="004A591B" w:rsidRPr="002A6AF4" w:rsidRDefault="004A591B" w:rsidP="004A591B">
      <w:pPr>
        <w:pStyle w:val="Textoindependiente"/>
        <w:rPr>
          <w:rFonts w:cs="Arial"/>
          <w:sz w:val="20"/>
        </w:rPr>
      </w:pPr>
    </w:p>
    <w:p w14:paraId="0D541716" w14:textId="77777777" w:rsidR="004A591B" w:rsidRPr="002A6AF4" w:rsidRDefault="004A591B" w:rsidP="004A591B">
      <w:pPr>
        <w:pStyle w:val="Textoindependiente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conversations / other sources (please specify source)</w:t>
      </w:r>
    </w:p>
    <w:p w14:paraId="6E066568" w14:textId="77777777" w:rsidR="004A591B" w:rsidRDefault="004A591B" w:rsidP="0037438D">
      <w:pPr>
        <w:pStyle w:val="Textoindependiente"/>
        <w:rPr>
          <w:rFonts w:cs="Arial"/>
          <w:sz w:val="18"/>
          <w:szCs w:val="18"/>
        </w:rPr>
      </w:pPr>
    </w:p>
    <w:p w14:paraId="066D2C63" w14:textId="77777777"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t>Table 5a: 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962"/>
        <w:gridCol w:w="1038"/>
        <w:gridCol w:w="887"/>
        <w:gridCol w:w="1138"/>
        <w:gridCol w:w="757"/>
        <w:gridCol w:w="1391"/>
        <w:gridCol w:w="1391"/>
        <w:gridCol w:w="2915"/>
        <w:gridCol w:w="1772"/>
        <w:gridCol w:w="1007"/>
      </w:tblGrid>
      <w:tr w:rsidR="0023766D" w:rsidRPr="00C341A4" w14:paraId="27422F04" w14:textId="77777777" w:rsidTr="005E301B">
        <w:trPr>
          <w:trHeight w:val="435"/>
        </w:trPr>
        <w:tc>
          <w:tcPr>
            <w:tcW w:w="338" w:type="pct"/>
            <w:vMerge w:val="restart"/>
            <w:vAlign w:val="center"/>
          </w:tcPr>
          <w:p w14:paraId="254C9122" w14:textId="77777777" w:rsidR="0023766D" w:rsidRPr="000F5377" w:rsidRDefault="0023766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</w:p>
        </w:tc>
        <w:tc>
          <w:tcPr>
            <w:tcW w:w="338" w:type="pct"/>
            <w:vMerge w:val="restart"/>
            <w:vAlign w:val="center"/>
          </w:tcPr>
          <w:p w14:paraId="05687D8D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77" w:type="pct"/>
            <w:gridSpan w:val="2"/>
            <w:vAlign w:val="center"/>
          </w:tcPr>
          <w:p w14:paraId="14A5468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66" w:type="pct"/>
            <w:gridSpan w:val="2"/>
            <w:vAlign w:val="center"/>
          </w:tcPr>
          <w:p w14:paraId="238FFE7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78" w:type="pct"/>
            <w:gridSpan w:val="2"/>
            <w:vAlign w:val="center"/>
          </w:tcPr>
          <w:p w14:paraId="6620F483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025" w:type="pct"/>
            <w:vMerge w:val="restart"/>
            <w:vAlign w:val="center"/>
          </w:tcPr>
          <w:p w14:paraId="19514006" w14:textId="22E9DC10" w:rsidR="0023766D" w:rsidRDefault="005D52FC" w:rsidP="0060575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Donor </w:t>
            </w:r>
            <w:r w:rsidRPr="00C341A4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</w:t>
            </w:r>
            <w:r w:rsidR="0023766D">
              <w:rPr>
                <w:rFonts w:cs="Arial"/>
                <w:sz w:val="20"/>
              </w:rPr>
              <w:t>Name</w:t>
            </w:r>
          </w:p>
        </w:tc>
        <w:tc>
          <w:tcPr>
            <w:tcW w:w="623" w:type="pct"/>
            <w:vMerge w:val="restart"/>
            <w:vAlign w:val="center"/>
          </w:tcPr>
          <w:p w14:paraId="5D11F860" w14:textId="00AC25D0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RPr="00C341A4" w:rsidDel="005D52FC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ICCAT </w:t>
            </w:r>
            <w:r w:rsidR="0023766D">
              <w:rPr>
                <w:rFonts w:cs="Arial"/>
                <w:sz w:val="20"/>
              </w:rPr>
              <w:t>#</w:t>
            </w:r>
          </w:p>
        </w:tc>
        <w:tc>
          <w:tcPr>
            <w:tcW w:w="354" w:type="pct"/>
            <w:vMerge w:val="restart"/>
            <w:vAlign w:val="center"/>
          </w:tcPr>
          <w:p w14:paraId="5FA710F3" w14:textId="37D452D2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Del="005D52FC">
              <w:rPr>
                <w:rFonts w:cs="Arial"/>
                <w:sz w:val="20"/>
              </w:rPr>
              <w:t xml:space="preserve"> </w:t>
            </w:r>
            <w:r w:rsidR="0023766D" w:rsidRPr="00C341A4">
              <w:rPr>
                <w:rFonts w:cs="Arial"/>
                <w:sz w:val="20"/>
              </w:rPr>
              <w:t xml:space="preserve">Cage </w:t>
            </w:r>
            <w:r w:rsidR="0023766D">
              <w:rPr>
                <w:rFonts w:cs="Arial"/>
                <w:sz w:val="20"/>
              </w:rPr>
              <w:t>#</w:t>
            </w:r>
          </w:p>
        </w:tc>
      </w:tr>
      <w:tr w:rsidR="0023766D" w:rsidRPr="00C341A4" w14:paraId="523ABAB6" w14:textId="77777777" w:rsidTr="005E301B">
        <w:trPr>
          <w:trHeight w:val="562"/>
        </w:trPr>
        <w:tc>
          <w:tcPr>
            <w:tcW w:w="338" w:type="pct"/>
            <w:vMerge/>
            <w:tcBorders>
              <w:bottom w:val="single" w:sz="4" w:space="0" w:color="auto"/>
            </w:tcBorders>
          </w:tcPr>
          <w:p w14:paraId="31128625" w14:textId="77777777" w:rsidR="0023766D" w:rsidRPr="000F5377" w:rsidRDefault="0023766D" w:rsidP="000F5377">
            <w:pPr>
              <w:jc w:val="center"/>
              <w:rPr>
                <w:sz w:val="20"/>
              </w:rPr>
            </w:pPr>
          </w:p>
        </w:tc>
        <w:tc>
          <w:tcPr>
            <w:tcW w:w="338" w:type="pct"/>
            <w:vMerge/>
            <w:tcBorders>
              <w:bottom w:val="single" w:sz="4" w:space="0" w:color="auto"/>
            </w:tcBorders>
            <w:vAlign w:val="center"/>
          </w:tcPr>
          <w:p w14:paraId="2EB0FD2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5" w:type="pct"/>
            <w:tcBorders>
              <w:bottom w:val="single" w:sz="4" w:space="0" w:color="auto"/>
            </w:tcBorders>
            <w:vAlign w:val="center"/>
          </w:tcPr>
          <w:p w14:paraId="56ED88FA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11" w:type="pct"/>
            <w:tcBorders>
              <w:bottom w:val="single" w:sz="4" w:space="0" w:color="auto"/>
            </w:tcBorders>
            <w:vAlign w:val="center"/>
          </w:tcPr>
          <w:p w14:paraId="71ACD2A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00" w:type="pct"/>
            <w:tcBorders>
              <w:bottom w:val="single" w:sz="4" w:space="0" w:color="auto"/>
            </w:tcBorders>
            <w:vAlign w:val="center"/>
          </w:tcPr>
          <w:p w14:paraId="0E1A703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66" w:type="pct"/>
            <w:tcBorders>
              <w:bottom w:val="single" w:sz="4" w:space="0" w:color="auto"/>
            </w:tcBorders>
            <w:vAlign w:val="center"/>
          </w:tcPr>
          <w:p w14:paraId="274ED6B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89" w:type="pct"/>
            <w:tcBorders>
              <w:bottom w:val="single" w:sz="4" w:space="0" w:color="auto"/>
            </w:tcBorders>
            <w:vAlign w:val="center"/>
          </w:tcPr>
          <w:p w14:paraId="168F752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489" w:type="pct"/>
            <w:tcBorders>
              <w:bottom w:val="single" w:sz="4" w:space="0" w:color="auto"/>
            </w:tcBorders>
            <w:vAlign w:val="center"/>
          </w:tcPr>
          <w:p w14:paraId="188D669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25" w:type="pct"/>
            <w:vMerge/>
            <w:tcBorders>
              <w:bottom w:val="single" w:sz="4" w:space="0" w:color="auto"/>
            </w:tcBorders>
          </w:tcPr>
          <w:p w14:paraId="03A6063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3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4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3766D" w:rsidRPr="00C341A4" w14:paraId="50626515" w14:textId="77777777" w:rsidTr="005E301B">
        <w:trPr>
          <w:trHeight w:val="441"/>
        </w:trPr>
        <w:tc>
          <w:tcPr>
            <w:tcW w:w="338" w:type="pct"/>
            <w:tcBorders>
              <w:left w:val="single" w:sz="2" w:space="0" w:color="auto"/>
            </w:tcBorders>
            <w:vAlign w:val="center"/>
          </w:tcPr>
          <w:p w14:paraId="3219AD16" w14:textId="1F5E05BA" w:rsidR="0023766D" w:rsidRPr="000F5377" w:rsidRDefault="005E301B" w:rsidP="005E301B">
            <w:pPr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38" w:type="pct"/>
            <w:tcBorders>
              <w:left w:val="single" w:sz="2" w:space="0" w:color="auto"/>
            </w:tcBorders>
            <w:vAlign w:val="center"/>
          </w:tcPr>
          <w:p w14:paraId="1E11FE16" w14:textId="395C7C57" w:rsidR="0023766D" w:rsidRDefault="0023766D" w:rsidP="005E301B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5" w:type="pct"/>
            <w:vAlign w:val="center"/>
          </w:tcPr>
          <w:p w14:paraId="334D445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" w:type="pct"/>
            <w:vAlign w:val="center"/>
          </w:tcPr>
          <w:p w14:paraId="3643C035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0" w:type="pct"/>
            <w:vAlign w:val="center"/>
          </w:tcPr>
          <w:p w14:paraId="60317BB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6" w:type="pct"/>
          </w:tcPr>
          <w:p w14:paraId="6564A3E7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9" w:type="pct"/>
            <w:vAlign w:val="center"/>
          </w:tcPr>
          <w:p w14:paraId="60F0AF2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9" w:type="pct"/>
            <w:vAlign w:val="center"/>
          </w:tcPr>
          <w:p w14:paraId="0C7B798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25" w:type="pct"/>
          </w:tcPr>
          <w:p w14:paraId="77F10EA5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3" w:type="pct"/>
            <w:vAlign w:val="center"/>
          </w:tcPr>
          <w:p w14:paraId="75CBC666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4" w:type="pct"/>
            <w:vAlign w:val="center"/>
          </w:tcPr>
          <w:p w14:paraId="25873E0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48B90F5" w14:textId="77777777" w:rsidR="0023766D" w:rsidRDefault="0023766D" w:rsidP="0023766D">
      <w:pPr>
        <w:pStyle w:val="Textoindependiente"/>
        <w:rPr>
          <w:rFonts w:cs="Arial"/>
          <w:sz w:val="18"/>
          <w:szCs w:val="18"/>
        </w:rPr>
      </w:pPr>
    </w:p>
    <w:p w14:paraId="0944EB09" w14:textId="77777777" w:rsidR="0023766D" w:rsidRPr="002A6AF4" w:rsidRDefault="0023766D" w:rsidP="0023766D">
      <w:pPr>
        <w:pStyle w:val="Textoindependiente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direct observation:</w:t>
      </w:r>
    </w:p>
    <w:p w14:paraId="33F97E8E" w14:textId="77777777" w:rsidR="0023766D" w:rsidRPr="002A6AF4" w:rsidRDefault="0023766D" w:rsidP="0023766D">
      <w:pPr>
        <w:pStyle w:val="Textoindependiente"/>
        <w:rPr>
          <w:rFonts w:cs="Arial"/>
          <w:sz w:val="20"/>
        </w:rPr>
      </w:pPr>
    </w:p>
    <w:p w14:paraId="0578CF9A" w14:textId="77777777" w:rsidR="0023766D" w:rsidRPr="002A6AF4" w:rsidRDefault="0023766D" w:rsidP="0023766D">
      <w:pPr>
        <w:pStyle w:val="Textoindependiente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conversations / other sources (please specify source)</w:t>
      </w:r>
    </w:p>
    <w:p w14:paraId="06C0FB66" w14:textId="77777777" w:rsidR="0023766D" w:rsidRDefault="0023766D" w:rsidP="0023766D">
      <w:pPr>
        <w:pStyle w:val="Textoindependiente"/>
        <w:rPr>
          <w:rFonts w:cs="Arial"/>
          <w:sz w:val="18"/>
          <w:szCs w:val="18"/>
        </w:rPr>
      </w:pPr>
    </w:p>
    <w:p w14:paraId="3479313A" w14:textId="77777777" w:rsidR="00630D6F" w:rsidRDefault="00630D6F" w:rsidP="00EC7545">
      <w:pPr>
        <w:pStyle w:val="Textoindependiente"/>
        <w:rPr>
          <w:rFonts w:cs="Arial"/>
          <w:sz w:val="20"/>
        </w:rPr>
      </w:pPr>
    </w:p>
    <w:p w14:paraId="28624840" w14:textId="677A25F1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0"/>
        <w:gridCol w:w="2153"/>
        <w:gridCol w:w="2343"/>
        <w:gridCol w:w="2343"/>
        <w:gridCol w:w="2343"/>
        <w:gridCol w:w="3518"/>
      </w:tblGrid>
      <w:tr w:rsidR="000F450F" w:rsidRPr="006F3142" w14:paraId="14C6ECC8" w14:textId="77777777" w:rsidTr="000F450F">
        <w:trPr>
          <w:trHeight w:val="1175"/>
        </w:trPr>
        <w:tc>
          <w:tcPr>
            <w:tcW w:w="534" w:type="pct"/>
            <w:vAlign w:val="center"/>
          </w:tcPr>
          <w:p w14:paraId="5D7A9258" w14:textId="23013F6B" w:rsidR="000F450F" w:rsidRPr="000F5377" w:rsidRDefault="000F450F" w:rsidP="000F450F">
            <w:pPr>
              <w:keepNext/>
              <w:keepLines/>
              <w:jc w:val="center"/>
              <w:rPr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Fishing</w:t>
            </w:r>
            <w:r>
              <w:rPr>
                <w:rFonts w:cs="Arial"/>
                <w:color w:val="000000" w:themeColor="text1"/>
                <w:sz w:val="20"/>
              </w:rPr>
              <w:t xml:space="preserve"> </w:t>
            </w:r>
            <w:r w:rsidRPr="00150DEA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757" w:type="pct"/>
            <w:vAlign w:val="center"/>
          </w:tcPr>
          <w:p w14:paraId="0A4CFECE" w14:textId="696309BE" w:rsidR="000F450F" w:rsidRPr="00150DEA" w:rsidRDefault="000F450F" w:rsidP="000F45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824" w:type="pct"/>
            <w:vAlign w:val="center"/>
          </w:tcPr>
          <w:p w14:paraId="46D7D444" w14:textId="77777777" w:rsidR="000F450F" w:rsidRPr="006E3390" w:rsidRDefault="000F450F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4" w:type="pct"/>
            <w:vAlign w:val="center"/>
          </w:tcPr>
          <w:p w14:paraId="00D61D98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4" w:type="pct"/>
            <w:vAlign w:val="center"/>
          </w:tcPr>
          <w:p w14:paraId="313A0A3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1AA6AA17" w14:textId="77777777" w:rsidR="000F450F" w:rsidRDefault="000F450F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F450F" w:rsidRPr="00150DEA" w:rsidDel="00FE2849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5E301B" w:rsidRPr="006F3142" w14:paraId="6D1A6B1A" w14:textId="77777777" w:rsidTr="005E301B">
        <w:trPr>
          <w:trHeight w:val="360"/>
        </w:trPr>
        <w:tc>
          <w:tcPr>
            <w:tcW w:w="534" w:type="pct"/>
            <w:vAlign w:val="center"/>
          </w:tcPr>
          <w:p w14:paraId="2E767535" w14:textId="4E340E7B" w:rsidR="005E301B" w:rsidRPr="000F5377" w:rsidRDefault="005E301B" w:rsidP="005E301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57" w:type="pct"/>
            <w:vAlign w:val="center"/>
          </w:tcPr>
          <w:p w14:paraId="420A977D" w14:textId="3E1C70CE" w:rsidR="005E301B" w:rsidRPr="00150DEA" w:rsidRDefault="005E301B" w:rsidP="005E301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24" w:type="pct"/>
            <w:vAlign w:val="center"/>
          </w:tcPr>
          <w:p w14:paraId="2B627FA6" w14:textId="64206CCB" w:rsidR="005E301B" w:rsidRPr="00150DEA" w:rsidRDefault="005E301B" w:rsidP="005E301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7CC7CE61" w14:textId="4AFA9F68" w:rsidR="005E301B" w:rsidRPr="00150DEA" w:rsidRDefault="005E301B" w:rsidP="005E301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18455F98" w14:textId="0BC235B2" w:rsidR="005E301B" w:rsidRPr="00150DEA" w:rsidRDefault="005E301B" w:rsidP="005E301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237" w:type="pct"/>
            <w:vAlign w:val="center"/>
          </w:tcPr>
          <w:p w14:paraId="3871038A" w14:textId="3492AA22" w:rsidR="005E301B" w:rsidRPr="00150DEA" w:rsidRDefault="005E301B" w:rsidP="005E301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5E301B" w:rsidRPr="006F3142" w14:paraId="45935AE4" w14:textId="77777777" w:rsidTr="005E301B">
        <w:trPr>
          <w:trHeight w:val="360"/>
        </w:trPr>
        <w:tc>
          <w:tcPr>
            <w:tcW w:w="534" w:type="pct"/>
            <w:vAlign w:val="center"/>
          </w:tcPr>
          <w:p w14:paraId="298BAFE5" w14:textId="7CCA4904" w:rsidR="005E301B" w:rsidRPr="000F5377" w:rsidRDefault="005E301B" w:rsidP="005E301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57" w:type="pct"/>
            <w:vAlign w:val="center"/>
          </w:tcPr>
          <w:p w14:paraId="486FAD3D" w14:textId="776019B5" w:rsidR="005E301B" w:rsidRPr="00150DEA" w:rsidRDefault="005E301B" w:rsidP="005E301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24" w:type="pct"/>
            <w:vAlign w:val="center"/>
          </w:tcPr>
          <w:p w14:paraId="7F55CE9B" w14:textId="3CC72D50" w:rsidR="005E301B" w:rsidRPr="00150DEA" w:rsidRDefault="005E301B" w:rsidP="005E301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19E3FB29" w14:textId="402239F1" w:rsidR="005E301B" w:rsidRPr="00150DEA" w:rsidRDefault="005E301B" w:rsidP="005E301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5A270845" w14:textId="7C15B142" w:rsidR="005E301B" w:rsidRPr="00150DEA" w:rsidRDefault="005E301B" w:rsidP="005E301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14:paraId="267517A2" w14:textId="673E2197" w:rsidR="005E301B" w:rsidRPr="00150DEA" w:rsidRDefault="005E301B" w:rsidP="005E301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5E301B" w:rsidRPr="006F3142" w14:paraId="7DCE9C23" w14:textId="77777777" w:rsidTr="005E301B">
        <w:trPr>
          <w:trHeight w:val="360"/>
        </w:trPr>
        <w:tc>
          <w:tcPr>
            <w:tcW w:w="534" w:type="pct"/>
            <w:vAlign w:val="center"/>
          </w:tcPr>
          <w:p w14:paraId="4112A4AF" w14:textId="4E16F69A" w:rsidR="005E301B" w:rsidRPr="000F5377" w:rsidRDefault="005E301B" w:rsidP="005E301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57" w:type="pct"/>
            <w:vAlign w:val="center"/>
          </w:tcPr>
          <w:p w14:paraId="7CF3F25F" w14:textId="61FF6136" w:rsidR="005E301B" w:rsidRPr="00150DEA" w:rsidRDefault="005E301B" w:rsidP="005E301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35A63448" w14:textId="1D414AB5" w:rsidR="005E301B" w:rsidRPr="00150DEA" w:rsidRDefault="005E301B" w:rsidP="005E301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44306BD3" w14:textId="6CDBBF6B" w:rsidR="005E301B" w:rsidRPr="00150DEA" w:rsidRDefault="005E301B" w:rsidP="005E301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10A543F0" w14:textId="454B5884" w:rsidR="005E301B" w:rsidRPr="00150DEA" w:rsidRDefault="005E301B" w:rsidP="005E301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14:paraId="2F2C1033" w14:textId="768FA87A" w:rsidR="005E301B" w:rsidRPr="00150DEA" w:rsidRDefault="005E301B" w:rsidP="005E301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5E301B" w:rsidRPr="006F3142" w14:paraId="58AA5AC2" w14:textId="77777777" w:rsidTr="005E301B">
        <w:trPr>
          <w:trHeight w:val="360"/>
        </w:trPr>
        <w:tc>
          <w:tcPr>
            <w:tcW w:w="534" w:type="pct"/>
            <w:vAlign w:val="center"/>
          </w:tcPr>
          <w:p w14:paraId="6A069B16" w14:textId="003F3913" w:rsidR="005E301B" w:rsidRPr="000F5377" w:rsidRDefault="005E301B" w:rsidP="005E301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57" w:type="pct"/>
            <w:vAlign w:val="center"/>
          </w:tcPr>
          <w:p w14:paraId="1A788E02" w14:textId="147D3EFC" w:rsidR="005E301B" w:rsidRPr="00150DEA" w:rsidRDefault="005E301B" w:rsidP="005E301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1DECB59A" w14:textId="23E5FC0D" w:rsidR="005E301B" w:rsidRPr="00150DEA" w:rsidRDefault="005E301B" w:rsidP="005E301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1CFF8461" w14:textId="490350E6" w:rsidR="005E301B" w:rsidRPr="00150DEA" w:rsidRDefault="005E301B" w:rsidP="005E301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24" w:type="pct"/>
            <w:vAlign w:val="center"/>
          </w:tcPr>
          <w:p w14:paraId="11862FE5" w14:textId="1F43733B" w:rsidR="005E301B" w:rsidRPr="00150DEA" w:rsidRDefault="005E301B" w:rsidP="005E301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237" w:type="pct"/>
            <w:vAlign w:val="center"/>
          </w:tcPr>
          <w:p w14:paraId="63E80F93" w14:textId="79A85295" w:rsidR="005E301B" w:rsidRPr="00150DEA" w:rsidRDefault="005E301B" w:rsidP="005E301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</w:tbl>
    <w:p w14:paraId="7A48DB41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B28E1" w:rsidRPr="000F5377">
        <w:rPr>
          <w:sz w:val="20"/>
        </w:rPr>
        <w:t>5</w:t>
      </w:r>
      <w:r w:rsidRPr="000F5377">
        <w:rPr>
          <w:sz w:val="20"/>
        </w:rPr>
        <w:t>.</w:t>
      </w:r>
    </w:p>
    <w:p w14:paraId="58104639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362CB0F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***</w:t>
      </w:r>
      <w:r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Pr="000F5377">
        <w:rPr>
          <w:sz w:val="20"/>
        </w:rPr>
        <w:t>ate from 1 to 5 (1 = very poor; 2 = poor, 3 = average; 4= good 5 = excellent)</w:t>
      </w:r>
    </w:p>
    <w:p w14:paraId="0014A378" w14:textId="77777777" w:rsidR="00050C23" w:rsidRDefault="00050C23" w:rsidP="00D71527">
      <w:pPr>
        <w:pStyle w:val="Listaconvietas2"/>
      </w:pPr>
    </w:p>
    <w:p w14:paraId="32CFDBBB" w14:textId="77777777" w:rsidR="00EB28E1" w:rsidRPr="00A01C54" w:rsidRDefault="00EB28E1" w:rsidP="00EB28E1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If methodology other than video viewing is used, please describe in detail the method used and the level of confidence in such method.</w:t>
      </w:r>
    </w:p>
    <w:p w14:paraId="6B2D640F" w14:textId="77777777" w:rsidR="00FE2849" w:rsidRDefault="00FE2849" w:rsidP="00FE284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lastRenderedPageBreak/>
        <w:t>Additional remarks from direct observation:</w:t>
      </w:r>
    </w:p>
    <w:p w14:paraId="476473BB" w14:textId="77777777" w:rsidR="00FE2849" w:rsidRDefault="00FE2849" w:rsidP="00FE2849">
      <w:pPr>
        <w:pStyle w:val="Textoindependiente"/>
        <w:rPr>
          <w:rFonts w:cs="Arial"/>
          <w:sz w:val="20"/>
        </w:rPr>
      </w:pPr>
    </w:p>
    <w:p w14:paraId="73B8B681" w14:textId="77777777" w:rsidR="00FE2849" w:rsidRDefault="00FE2849" w:rsidP="00FE284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14:paraId="103E7072" w14:textId="77777777" w:rsidR="00FE2849" w:rsidRDefault="00FE2849" w:rsidP="00FE2849">
      <w:pPr>
        <w:pStyle w:val="Textoindependiente"/>
        <w:rPr>
          <w:rFonts w:cs="Arial"/>
          <w:sz w:val="20"/>
        </w:rPr>
      </w:pPr>
    </w:p>
    <w:p w14:paraId="6CE468BD" w14:textId="77777777" w:rsidR="00F46D24" w:rsidRDefault="00F46D24" w:rsidP="00FE2849">
      <w:pPr>
        <w:pStyle w:val="Textoindependiente"/>
        <w:rPr>
          <w:rFonts w:cs="Arial"/>
          <w:sz w:val="20"/>
        </w:rPr>
      </w:pPr>
    </w:p>
    <w:p w14:paraId="6D4AE29C" w14:textId="4FDFE092" w:rsidR="00F46D24" w:rsidRPr="000F5377" w:rsidRDefault="00F46D24" w:rsidP="00F46D24">
      <w:pPr>
        <w:rPr>
          <w:i/>
          <w:sz w:val="20"/>
        </w:rPr>
      </w:pPr>
      <w:r w:rsidRPr="000F5377">
        <w:rPr>
          <w:i/>
          <w:sz w:val="20"/>
        </w:rPr>
        <w:t>Table 6</w:t>
      </w:r>
      <w:r w:rsidR="000F450F">
        <w:rPr>
          <w:i/>
          <w:sz w:val="20"/>
        </w:rPr>
        <w:t>a</w:t>
      </w:r>
      <w:r w:rsidRPr="000F5377">
        <w:rPr>
          <w:i/>
          <w:sz w:val="20"/>
        </w:rPr>
        <w:t>: Video records used to estimate t</w:t>
      </w:r>
      <w:r w:rsidR="000F450F">
        <w:rPr>
          <w:i/>
          <w:sz w:val="20"/>
        </w:rPr>
        <w:t>he quantity of fish transferred in a control transfer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886"/>
        <w:gridCol w:w="2753"/>
        <w:gridCol w:w="2804"/>
        <w:gridCol w:w="2090"/>
        <w:gridCol w:w="1886"/>
        <w:gridCol w:w="2801"/>
      </w:tblGrid>
      <w:tr w:rsidR="000F450F" w:rsidRPr="000F450F" w14:paraId="6B85D65C" w14:textId="77777777" w:rsidTr="005E301B">
        <w:trPr>
          <w:trHeight w:val="795"/>
        </w:trPr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B486F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Op #*</w:t>
            </w:r>
          </w:p>
        </w:tc>
        <w:tc>
          <w:tcPr>
            <w:tcW w:w="9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A630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</w:p>
        </w:tc>
        <w:tc>
          <w:tcPr>
            <w:tcW w:w="9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24D71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Recorded By Video(Y/N)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19EE6" w14:textId="63E58846" w:rsidR="000F450F" w:rsidRPr="000F450F" w:rsidRDefault="000F450F" w:rsidP="000A38F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Video Quality**</w:t>
            </w:r>
          </w:p>
        </w:tc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9B5E5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9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3F1F3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Estimate of amount of BFT based on video (Y/N)</w:t>
            </w:r>
          </w:p>
        </w:tc>
      </w:tr>
      <w:tr w:rsidR="000F450F" w:rsidRPr="000F450F" w14:paraId="5ABBDF7C" w14:textId="77777777" w:rsidTr="005E301B">
        <w:trPr>
          <w:trHeight w:val="255"/>
        </w:trPr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D7485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BD7C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1AF62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1FE0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AE13B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F5EFD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</w:tr>
      <w:tr w:rsidR="000F450F" w:rsidRPr="000F450F" w14:paraId="3B75C7D5" w14:textId="77777777" w:rsidTr="005E301B">
        <w:trPr>
          <w:trHeight w:val="431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77D6" w14:textId="49750827" w:rsidR="000F450F" w:rsidRPr="000F450F" w:rsidRDefault="005E301B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15A5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75108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C5D92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96B0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7A019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</w:tr>
    </w:tbl>
    <w:p w14:paraId="5A4AC6B4" w14:textId="77777777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3610371B" w14:textId="271ECE85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Rate from 1 to 5 (1 = very poor; 2 = poor, 3 = average; 4= good 5 = excellent)</w:t>
      </w:r>
    </w:p>
    <w:p w14:paraId="222519A6" w14:textId="77777777" w:rsidR="00F46D24" w:rsidRDefault="00F46D24" w:rsidP="00FE2849">
      <w:pPr>
        <w:pStyle w:val="Textoindependiente"/>
        <w:rPr>
          <w:rFonts w:cs="Arial"/>
          <w:sz w:val="20"/>
        </w:rPr>
      </w:pPr>
    </w:p>
    <w:p w14:paraId="0455AF27" w14:textId="77777777" w:rsidR="00F46D24" w:rsidRDefault="00F46D24" w:rsidP="00FE2849">
      <w:pPr>
        <w:pStyle w:val="Textoindependiente"/>
        <w:rPr>
          <w:rFonts w:cs="Arial"/>
          <w:sz w:val="20"/>
        </w:rPr>
      </w:pPr>
    </w:p>
    <w:p w14:paraId="466C8960" w14:textId="77777777" w:rsidR="00BB4420" w:rsidRDefault="00BB4420" w:rsidP="00FE2849">
      <w:pPr>
        <w:pStyle w:val="Textoindependiente"/>
        <w:rPr>
          <w:rFonts w:cs="Arial"/>
          <w:sz w:val="20"/>
        </w:rPr>
      </w:pPr>
    </w:p>
    <w:p w14:paraId="4CDEF80C" w14:textId="77777777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 xml:space="preserve">ount of </w:t>
      </w:r>
      <w:proofErr w:type="spellStart"/>
      <w:r w:rsidRPr="000F5377">
        <w:rPr>
          <w:i/>
          <w:sz w:val="20"/>
        </w:rPr>
        <w:t>bluefin</w:t>
      </w:r>
      <w:proofErr w:type="spellEnd"/>
      <w:r w:rsidRPr="000F5377">
        <w:rPr>
          <w:i/>
          <w:sz w:val="20"/>
        </w:rPr>
        <w:t xml:space="preserve"> tuna transferred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B10BA7" w:rsidRPr="00C341A4" w14:paraId="515F8748" w14:textId="77777777" w:rsidTr="00FA7DDE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20DECBD6" w14:textId="77777777" w:rsidR="00B10BA7" w:rsidRPr="000F5377" w:rsidRDefault="00B10BA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1E3EA4AA" w14:textId="77777777" w:rsidR="00B10BA7" w:rsidRPr="00C341A4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643FD204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3118" w:type="dxa"/>
            <w:vMerge w:val="restart"/>
            <w:vAlign w:val="center"/>
          </w:tcPr>
          <w:p w14:paraId="7F68CF7F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3260" w:type="dxa"/>
            <w:gridSpan w:val="2"/>
            <w:vAlign w:val="center"/>
          </w:tcPr>
          <w:p w14:paraId="72ED387D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3402" w:type="dxa"/>
            <w:gridSpan w:val="2"/>
            <w:vAlign w:val="center"/>
          </w:tcPr>
          <w:p w14:paraId="119D0F45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B10BA7" w14:paraId="521FFF59" w14:textId="77777777" w:rsidTr="00605754">
        <w:trPr>
          <w:trHeight w:val="498"/>
        </w:trPr>
        <w:tc>
          <w:tcPr>
            <w:tcW w:w="1383" w:type="dxa"/>
            <w:vMerge/>
          </w:tcPr>
          <w:p w14:paraId="58D5BE5B" w14:textId="77777777" w:rsidR="00B10BA7" w:rsidRPr="000F5377" w:rsidRDefault="00B10BA7" w:rsidP="000F5377">
            <w:pPr>
              <w:jc w:val="center"/>
              <w:rPr>
                <w:sz w:val="20"/>
              </w:rPr>
            </w:pPr>
          </w:p>
        </w:tc>
        <w:tc>
          <w:tcPr>
            <w:tcW w:w="1419" w:type="dxa"/>
            <w:vMerge/>
          </w:tcPr>
          <w:p w14:paraId="1AF483C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Merge/>
            <w:vAlign w:val="center"/>
          </w:tcPr>
          <w:p w14:paraId="317101A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  <w:vMerge/>
          </w:tcPr>
          <w:p w14:paraId="575A182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365D3C87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31E7CEE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843" w:type="dxa"/>
            <w:vAlign w:val="center"/>
          </w:tcPr>
          <w:p w14:paraId="24F92ED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0685B29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5E301B" w:rsidRPr="00C341A4" w14:paraId="4EDCE65B" w14:textId="77777777" w:rsidTr="005E301B">
        <w:trPr>
          <w:trHeight w:val="432"/>
        </w:trPr>
        <w:tc>
          <w:tcPr>
            <w:tcW w:w="1383" w:type="dxa"/>
            <w:vAlign w:val="center"/>
          </w:tcPr>
          <w:p w14:paraId="3093ECA6" w14:textId="7EB83EC6" w:rsidR="005E301B" w:rsidRPr="000F5377" w:rsidRDefault="005E301B" w:rsidP="005E301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vAlign w:val="center"/>
          </w:tcPr>
          <w:p w14:paraId="35EA64B0" w14:textId="7D4D1E1F" w:rsidR="005E301B" w:rsidRDefault="005E301B" w:rsidP="005E301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19" w:type="dxa"/>
            <w:vAlign w:val="center"/>
          </w:tcPr>
          <w:p w14:paraId="7C25793E" w14:textId="1289968E" w:rsidR="005E301B" w:rsidRDefault="005E301B" w:rsidP="005E301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118" w:type="dxa"/>
            <w:vAlign w:val="center"/>
          </w:tcPr>
          <w:p w14:paraId="44A94066" w14:textId="436192D6" w:rsidR="005E301B" w:rsidRDefault="005E301B" w:rsidP="005E301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HRV-2018-637-ITD</w:t>
            </w:r>
          </w:p>
        </w:tc>
        <w:tc>
          <w:tcPr>
            <w:tcW w:w="1701" w:type="dxa"/>
            <w:vAlign w:val="center"/>
          </w:tcPr>
          <w:p w14:paraId="2C187314" w14:textId="114B0000" w:rsidR="005E301B" w:rsidRPr="00711D94" w:rsidRDefault="005E301B" w:rsidP="005E301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2851</w:t>
            </w:r>
          </w:p>
        </w:tc>
        <w:tc>
          <w:tcPr>
            <w:tcW w:w="1559" w:type="dxa"/>
            <w:vAlign w:val="center"/>
          </w:tcPr>
          <w:p w14:paraId="4103A0EE" w14:textId="054BB4D4" w:rsidR="005E301B" w:rsidRDefault="005E301B" w:rsidP="005E301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24233.5</w:t>
            </w:r>
          </w:p>
        </w:tc>
        <w:tc>
          <w:tcPr>
            <w:tcW w:w="1843" w:type="dxa"/>
            <w:vAlign w:val="center"/>
          </w:tcPr>
          <w:p w14:paraId="43419C0F" w14:textId="4464DEAA" w:rsidR="005E301B" w:rsidRDefault="005E301B" w:rsidP="005E301B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3058</w:t>
            </w:r>
          </w:p>
        </w:tc>
        <w:tc>
          <w:tcPr>
            <w:tcW w:w="1559" w:type="dxa"/>
            <w:vAlign w:val="center"/>
          </w:tcPr>
          <w:p w14:paraId="470CBDDF" w14:textId="6CBEFBB1" w:rsidR="005E301B" w:rsidRDefault="005E301B" w:rsidP="005E301B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E301B" w:rsidRPr="00C341A4" w14:paraId="049C6EC7" w14:textId="77777777" w:rsidTr="005E301B">
        <w:trPr>
          <w:trHeight w:val="432"/>
        </w:trPr>
        <w:tc>
          <w:tcPr>
            <w:tcW w:w="1383" w:type="dxa"/>
            <w:vAlign w:val="center"/>
          </w:tcPr>
          <w:p w14:paraId="0B7E22CE" w14:textId="7BE71016" w:rsidR="005E301B" w:rsidRPr="000F5377" w:rsidRDefault="005E301B" w:rsidP="005E301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19" w:type="dxa"/>
            <w:vAlign w:val="center"/>
          </w:tcPr>
          <w:p w14:paraId="0109E1FA" w14:textId="6A612914" w:rsidR="005E301B" w:rsidRDefault="005E301B" w:rsidP="005E301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19" w:type="dxa"/>
            <w:vAlign w:val="center"/>
          </w:tcPr>
          <w:p w14:paraId="732EDC94" w14:textId="2C71E5AB" w:rsidR="005E301B" w:rsidRDefault="005E301B" w:rsidP="005E301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118" w:type="dxa"/>
            <w:vAlign w:val="center"/>
          </w:tcPr>
          <w:p w14:paraId="67D112C6" w14:textId="28849F33" w:rsidR="005E301B" w:rsidRDefault="005E301B" w:rsidP="005E301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HRV-2018/664/ITD</w:t>
            </w:r>
          </w:p>
        </w:tc>
        <w:tc>
          <w:tcPr>
            <w:tcW w:w="1701" w:type="dxa"/>
            <w:vAlign w:val="center"/>
          </w:tcPr>
          <w:p w14:paraId="5ACA28CB" w14:textId="02DC2559" w:rsidR="005E301B" w:rsidRDefault="005E301B" w:rsidP="005E301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287</w:t>
            </w:r>
          </w:p>
        </w:tc>
        <w:tc>
          <w:tcPr>
            <w:tcW w:w="1559" w:type="dxa"/>
            <w:vAlign w:val="center"/>
          </w:tcPr>
          <w:p w14:paraId="188BDF0C" w14:textId="52917530" w:rsidR="005E301B" w:rsidRDefault="005E301B" w:rsidP="005E301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2583</w:t>
            </w:r>
          </w:p>
        </w:tc>
        <w:tc>
          <w:tcPr>
            <w:tcW w:w="1843" w:type="dxa"/>
            <w:vAlign w:val="center"/>
          </w:tcPr>
          <w:p w14:paraId="48F88708" w14:textId="31499293" w:rsidR="005E301B" w:rsidRDefault="005E301B" w:rsidP="005E301B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287</w:t>
            </w:r>
          </w:p>
        </w:tc>
        <w:tc>
          <w:tcPr>
            <w:tcW w:w="1559" w:type="dxa"/>
            <w:vAlign w:val="center"/>
          </w:tcPr>
          <w:p w14:paraId="0161162D" w14:textId="6E88DD9A" w:rsidR="005E301B" w:rsidRDefault="005E301B" w:rsidP="005E301B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E301B" w:rsidRPr="00C341A4" w14:paraId="5F4C7BF3" w14:textId="77777777" w:rsidTr="005E301B">
        <w:trPr>
          <w:trHeight w:val="432"/>
        </w:trPr>
        <w:tc>
          <w:tcPr>
            <w:tcW w:w="1383" w:type="dxa"/>
            <w:vAlign w:val="center"/>
          </w:tcPr>
          <w:p w14:paraId="00528524" w14:textId="0834BE75" w:rsidR="005E301B" w:rsidRPr="000F5377" w:rsidRDefault="005E301B" w:rsidP="005E301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419" w:type="dxa"/>
            <w:vAlign w:val="center"/>
          </w:tcPr>
          <w:p w14:paraId="78CA6191" w14:textId="6A7B3EE8" w:rsidR="005E301B" w:rsidRDefault="005E301B" w:rsidP="005E301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19" w:type="dxa"/>
            <w:vAlign w:val="center"/>
          </w:tcPr>
          <w:p w14:paraId="070DEE0B" w14:textId="15293129" w:rsidR="005E301B" w:rsidRDefault="005E301B" w:rsidP="005E301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118" w:type="dxa"/>
            <w:vAlign w:val="center"/>
          </w:tcPr>
          <w:p w14:paraId="3C71DDDC" w14:textId="684FB46E" w:rsidR="005E301B" w:rsidRDefault="005E301B" w:rsidP="005E301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HRV-2018/675/ITD</w:t>
            </w:r>
          </w:p>
        </w:tc>
        <w:tc>
          <w:tcPr>
            <w:tcW w:w="1701" w:type="dxa"/>
            <w:vAlign w:val="center"/>
          </w:tcPr>
          <w:p w14:paraId="77590DCC" w14:textId="54C9C530" w:rsidR="005E301B" w:rsidRDefault="005E301B" w:rsidP="005E301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1875</w:t>
            </w:r>
          </w:p>
        </w:tc>
        <w:tc>
          <w:tcPr>
            <w:tcW w:w="1559" w:type="dxa"/>
            <w:vAlign w:val="center"/>
          </w:tcPr>
          <w:p w14:paraId="2E7332E3" w14:textId="5B9EAB7C" w:rsidR="005E301B" w:rsidRDefault="005E301B" w:rsidP="005E301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20625</w:t>
            </w:r>
          </w:p>
        </w:tc>
        <w:tc>
          <w:tcPr>
            <w:tcW w:w="1843" w:type="dxa"/>
            <w:vAlign w:val="center"/>
          </w:tcPr>
          <w:p w14:paraId="1473F7F9" w14:textId="7125A735" w:rsidR="005E301B" w:rsidRDefault="005E301B" w:rsidP="005E301B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1993</w:t>
            </w:r>
          </w:p>
        </w:tc>
        <w:tc>
          <w:tcPr>
            <w:tcW w:w="1559" w:type="dxa"/>
            <w:vAlign w:val="center"/>
          </w:tcPr>
          <w:p w14:paraId="3FFCC633" w14:textId="4C8CA36D" w:rsidR="005E301B" w:rsidRDefault="005E301B" w:rsidP="005E301B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E301B" w:rsidRPr="00C341A4" w14:paraId="4C442088" w14:textId="77777777" w:rsidTr="005E301B">
        <w:trPr>
          <w:trHeight w:val="432"/>
        </w:trPr>
        <w:tc>
          <w:tcPr>
            <w:tcW w:w="1383" w:type="dxa"/>
            <w:vAlign w:val="center"/>
          </w:tcPr>
          <w:p w14:paraId="36422547" w14:textId="4A665A26" w:rsidR="005E301B" w:rsidRPr="000F5377" w:rsidRDefault="005E301B" w:rsidP="005E301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419" w:type="dxa"/>
            <w:vAlign w:val="center"/>
          </w:tcPr>
          <w:p w14:paraId="229CD861" w14:textId="539D3D91" w:rsidR="005E301B" w:rsidRDefault="005E301B" w:rsidP="005E301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19" w:type="dxa"/>
            <w:vAlign w:val="center"/>
          </w:tcPr>
          <w:p w14:paraId="7625D4EE" w14:textId="524FD4BE" w:rsidR="005E301B" w:rsidRDefault="005E301B" w:rsidP="005E301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3118" w:type="dxa"/>
            <w:vAlign w:val="center"/>
          </w:tcPr>
          <w:p w14:paraId="2466AA8B" w14:textId="5BA15A88" w:rsidR="005E301B" w:rsidRDefault="005E301B" w:rsidP="005E301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HRV-2018/356/ITD</w:t>
            </w:r>
          </w:p>
        </w:tc>
        <w:tc>
          <w:tcPr>
            <w:tcW w:w="1701" w:type="dxa"/>
            <w:vAlign w:val="center"/>
          </w:tcPr>
          <w:p w14:paraId="11A9688C" w14:textId="581B079E" w:rsidR="005E301B" w:rsidRDefault="005E301B" w:rsidP="005E301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  <w:tc>
          <w:tcPr>
            <w:tcW w:w="1559" w:type="dxa"/>
            <w:vAlign w:val="center"/>
          </w:tcPr>
          <w:p w14:paraId="2B1C725E" w14:textId="20002E0A" w:rsidR="005E301B" w:rsidRDefault="005E301B" w:rsidP="005E301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3000</w:t>
            </w:r>
          </w:p>
        </w:tc>
        <w:tc>
          <w:tcPr>
            <w:tcW w:w="1843" w:type="dxa"/>
            <w:vAlign w:val="center"/>
          </w:tcPr>
          <w:p w14:paraId="7D5C39C4" w14:textId="41F2EFDA" w:rsidR="005E301B" w:rsidRDefault="005E301B" w:rsidP="005E301B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59" w:type="dxa"/>
            <w:vAlign w:val="center"/>
          </w:tcPr>
          <w:p w14:paraId="56210831" w14:textId="1FE85D35" w:rsidR="005E301B" w:rsidRDefault="005E301B" w:rsidP="005E301B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143C08EC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2F11EF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4ECFF39C" w14:textId="77777777" w:rsidR="00BB4420" w:rsidRDefault="00BB4420" w:rsidP="00BB4420">
      <w:pPr>
        <w:pStyle w:val="Textoindependiente"/>
        <w:rPr>
          <w:rFonts w:cs="Arial"/>
          <w:sz w:val="20"/>
        </w:rPr>
      </w:pPr>
    </w:p>
    <w:p w14:paraId="1AC19632" w14:textId="77777777" w:rsidR="00BB4420" w:rsidRDefault="00BB4420" w:rsidP="00BB4420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lastRenderedPageBreak/>
        <w:t>Additional remarks from direct observation:</w:t>
      </w:r>
    </w:p>
    <w:p w14:paraId="0FABAC92" w14:textId="77777777" w:rsidR="00BB4420" w:rsidRDefault="00BB4420" w:rsidP="00BB4420">
      <w:pPr>
        <w:pStyle w:val="Textoindependiente"/>
        <w:rPr>
          <w:rFonts w:cs="Arial"/>
          <w:sz w:val="20"/>
        </w:rPr>
      </w:pPr>
    </w:p>
    <w:p w14:paraId="48081D8D" w14:textId="77777777" w:rsidR="00BB4420" w:rsidRDefault="00BB4420" w:rsidP="00BB4420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Additional remarks from conversations / other sources (please specify source)</w:t>
      </w:r>
    </w:p>
    <w:p w14:paraId="7A62931E" w14:textId="77777777" w:rsidR="00BB4420" w:rsidRDefault="00BB4420" w:rsidP="00BB4420">
      <w:pPr>
        <w:pStyle w:val="Textoindependiente"/>
        <w:rPr>
          <w:rFonts w:cs="Arial"/>
          <w:sz w:val="20"/>
        </w:rPr>
      </w:pPr>
    </w:p>
    <w:p w14:paraId="15E7318A" w14:textId="77777777" w:rsidR="00BB4420" w:rsidRPr="000F5377" w:rsidRDefault="00BB4420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8</w:t>
      </w:r>
      <w:r w:rsidRPr="000F5377">
        <w:rPr>
          <w:i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3"/>
        <w:gridCol w:w="1353"/>
        <w:gridCol w:w="1354"/>
        <w:gridCol w:w="2196"/>
        <w:gridCol w:w="1522"/>
        <w:gridCol w:w="1860"/>
        <w:gridCol w:w="1522"/>
        <w:gridCol w:w="1522"/>
        <w:gridCol w:w="1578"/>
      </w:tblGrid>
      <w:tr w:rsidR="00B10BA7" w:rsidRPr="00EB28E1" w14:paraId="4B946D6E" w14:textId="77777777" w:rsidTr="005E301B">
        <w:trPr>
          <w:trHeight w:val="578"/>
        </w:trPr>
        <w:tc>
          <w:tcPr>
            <w:tcW w:w="462" w:type="pct"/>
            <w:vMerge w:val="restart"/>
            <w:vAlign w:val="center"/>
          </w:tcPr>
          <w:p w14:paraId="6164288A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5A7412D1" w14:textId="77777777" w:rsidR="00B10BA7" w:rsidRPr="00EB28E1" w:rsidRDefault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3202D037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30FAA439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1307" w:type="pct"/>
            <w:gridSpan w:val="2"/>
            <w:vAlign w:val="center"/>
          </w:tcPr>
          <w:p w14:paraId="1A7AFB2C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1189" w:type="pct"/>
            <w:gridSpan w:val="2"/>
            <w:vAlign w:val="center"/>
          </w:tcPr>
          <w:p w14:paraId="7B028000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1090" w:type="pct"/>
            <w:gridSpan w:val="2"/>
            <w:vAlign w:val="center"/>
          </w:tcPr>
          <w:p w14:paraId="29F588F8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B10BA7" w:rsidRPr="00EB28E1" w14:paraId="1CFDC0AD" w14:textId="77777777" w:rsidTr="005E301B">
        <w:trPr>
          <w:trHeight w:val="577"/>
        </w:trPr>
        <w:tc>
          <w:tcPr>
            <w:tcW w:w="462" w:type="pct"/>
            <w:vMerge/>
          </w:tcPr>
          <w:p w14:paraId="1836FEEA" w14:textId="77777777" w:rsidR="00B10BA7" w:rsidRPr="00EB28E1" w:rsidRDefault="00B10BA7" w:rsidP="00B10BA7">
            <w:pPr>
              <w:widowControl w:val="0"/>
              <w:rPr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10DE0458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3059535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2" w:type="pct"/>
            <w:vAlign w:val="center"/>
          </w:tcPr>
          <w:p w14:paraId="6DDE6932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08769F6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49CDC5D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654" w:type="pct"/>
            <w:vAlign w:val="center"/>
          </w:tcPr>
          <w:p w14:paraId="762B0B3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6C5A157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56F68A5D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535" w:type="pct"/>
            <w:vAlign w:val="center"/>
          </w:tcPr>
          <w:p w14:paraId="4B26EFAC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2FC563D1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55" w:type="pct"/>
            <w:vAlign w:val="center"/>
          </w:tcPr>
          <w:p w14:paraId="4293039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B10BA7" w:rsidRPr="006F3142" w14:paraId="2A91982E" w14:textId="77777777" w:rsidTr="005E301B">
        <w:trPr>
          <w:trHeight w:val="360"/>
        </w:trPr>
        <w:tc>
          <w:tcPr>
            <w:tcW w:w="462" w:type="pct"/>
            <w:vAlign w:val="center"/>
          </w:tcPr>
          <w:p w14:paraId="4DD57A40" w14:textId="00F1DB66" w:rsidR="00B10BA7" w:rsidRPr="006F3142" w:rsidRDefault="005E301B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 w:themeColor="text1"/>
                <w:sz w:val="16"/>
                <w:szCs w:val="16"/>
              </w:rPr>
              <w:t>N/A</w:t>
            </w:r>
          </w:p>
        </w:tc>
        <w:tc>
          <w:tcPr>
            <w:tcW w:w="476" w:type="pct"/>
          </w:tcPr>
          <w:p w14:paraId="11BFB515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76" w:type="pct"/>
            <w:vAlign w:val="center"/>
          </w:tcPr>
          <w:p w14:paraId="02929337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72" w:type="pct"/>
            <w:vAlign w:val="center"/>
          </w:tcPr>
          <w:p w14:paraId="4C265B61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768C6D22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654" w:type="pct"/>
            <w:vAlign w:val="center"/>
          </w:tcPr>
          <w:p w14:paraId="04439A7B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308A0E2B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3B4E44EA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55" w:type="pct"/>
            <w:vAlign w:val="center"/>
          </w:tcPr>
          <w:p w14:paraId="44B68ED0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</w:tbl>
    <w:p w14:paraId="5AD20BF9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47223642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68863E9" w14:textId="77777777" w:rsidR="00BB4420" w:rsidRDefault="00BB4420" w:rsidP="00BB4420">
      <w:pPr>
        <w:pStyle w:val="Textoindependiente"/>
        <w:rPr>
          <w:rFonts w:cs="Arial"/>
          <w:sz w:val="20"/>
        </w:rPr>
      </w:pPr>
    </w:p>
    <w:p w14:paraId="396DA4A2" w14:textId="77777777" w:rsidR="00BB4420" w:rsidRDefault="00BB4420" w:rsidP="00BB4420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 xml:space="preserve">Provide comment </w:t>
      </w:r>
      <w:r w:rsidR="00C46ED0">
        <w:rPr>
          <w:rFonts w:cs="Arial"/>
          <w:sz w:val="20"/>
        </w:rPr>
        <w:t xml:space="preserve">on whether </w:t>
      </w:r>
      <w:r>
        <w:rPr>
          <w:rFonts w:cs="Arial"/>
          <w:sz w:val="20"/>
        </w:rPr>
        <w:t>it was possible to estimate the weight categories of transferred tuna</w:t>
      </w:r>
      <w:r w:rsidR="00C46ED0">
        <w:rPr>
          <w:rFonts w:cs="Arial"/>
          <w:sz w:val="20"/>
        </w:rPr>
        <w:t>.</w:t>
      </w:r>
    </w:p>
    <w:p w14:paraId="5C072494" w14:textId="77777777" w:rsidR="00BB4420" w:rsidRDefault="00BB4420" w:rsidP="00FE2849">
      <w:pPr>
        <w:pStyle w:val="Textoindependiente"/>
        <w:rPr>
          <w:rFonts w:cs="Arial"/>
          <w:sz w:val="20"/>
        </w:rPr>
      </w:pPr>
    </w:p>
    <w:p w14:paraId="29055493" w14:textId="77777777" w:rsidR="002C1E92" w:rsidRDefault="002C1E92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A66865"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7F31AEA2" w14:textId="77777777" w:rsidR="006074A2" w:rsidRDefault="006074A2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br w:type="page"/>
      </w:r>
    </w:p>
    <w:p w14:paraId="1913372E" w14:textId="3BFD4AF7" w:rsidR="00050C23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77777777" w:rsidR="00050C23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 xml:space="preserve">Total catch records for </w:t>
      </w:r>
      <w:proofErr w:type="spellStart"/>
      <w:r w:rsidR="002A6AF4">
        <w:rPr>
          <w:rFonts w:cs="Arial"/>
          <w:i/>
          <w:sz w:val="20"/>
        </w:rPr>
        <w:t>bluefin</w:t>
      </w:r>
      <w:proofErr w:type="spellEnd"/>
      <w:r w:rsidR="002A6AF4">
        <w:rPr>
          <w:rFonts w:cs="Arial"/>
          <w:i/>
          <w:sz w:val="20"/>
        </w:rPr>
        <w:t xml:space="preserve">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93"/>
        <w:gridCol w:w="1780"/>
        <w:gridCol w:w="1641"/>
        <w:gridCol w:w="1780"/>
        <w:gridCol w:w="1504"/>
        <w:gridCol w:w="1644"/>
        <w:gridCol w:w="2034"/>
        <w:gridCol w:w="2744"/>
      </w:tblGrid>
      <w:tr w:rsidR="00C128F7" w:rsidRPr="00C46ED0" w14:paraId="37B5C650" w14:textId="77777777" w:rsidTr="005E301B">
        <w:trPr>
          <w:trHeight w:val="706"/>
        </w:trPr>
        <w:tc>
          <w:tcPr>
            <w:tcW w:w="384" w:type="pct"/>
            <w:vMerge w:val="restart"/>
            <w:tcBorders>
              <w:top w:val="single" w:sz="4" w:space="0" w:color="auto"/>
            </w:tcBorders>
            <w:vAlign w:val="center"/>
          </w:tcPr>
          <w:p w14:paraId="03922840" w14:textId="77777777"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26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0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0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715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66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5E301B">
        <w:trPr>
          <w:trHeight w:val="510"/>
        </w:trPr>
        <w:tc>
          <w:tcPr>
            <w:tcW w:w="384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26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77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26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29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78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715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66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5E301B" w:rsidRPr="00D95B6B" w14:paraId="5F393716" w14:textId="77777777" w:rsidTr="005E301B">
        <w:trPr>
          <w:trHeight w:val="510"/>
        </w:trPr>
        <w:tc>
          <w:tcPr>
            <w:tcW w:w="384" w:type="pct"/>
            <w:vMerge w:val="restart"/>
            <w:vAlign w:val="center"/>
          </w:tcPr>
          <w:p w14:paraId="6278D787" w14:textId="77777777" w:rsidR="005E301B" w:rsidRPr="00D95B6B" w:rsidRDefault="005E301B" w:rsidP="005E301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  <w:p w14:paraId="7C703289" w14:textId="50F149F5" w:rsidR="005E301B" w:rsidRPr="00D95B6B" w:rsidRDefault="005E301B" w:rsidP="005E301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26" w:type="pct"/>
            <w:shd w:val="clear" w:color="auto" w:fill="auto"/>
            <w:vAlign w:val="center"/>
          </w:tcPr>
          <w:p w14:paraId="774FADC6" w14:textId="4228B84E" w:rsidR="005E301B" w:rsidRPr="00D95B6B" w:rsidRDefault="005E301B" w:rsidP="005E301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77" w:type="pct"/>
            <w:shd w:val="clear" w:color="auto" w:fill="auto"/>
            <w:vAlign w:val="center"/>
          </w:tcPr>
          <w:p w14:paraId="46CA7672" w14:textId="2F336001" w:rsidR="005E301B" w:rsidRPr="00D95B6B" w:rsidRDefault="005E301B" w:rsidP="005E301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2851</w:t>
            </w:r>
          </w:p>
        </w:tc>
        <w:tc>
          <w:tcPr>
            <w:tcW w:w="626" w:type="pct"/>
            <w:shd w:val="clear" w:color="auto" w:fill="auto"/>
            <w:vAlign w:val="center"/>
          </w:tcPr>
          <w:p w14:paraId="602ED472" w14:textId="60F6CDC5" w:rsidR="005E301B" w:rsidRPr="00D95B6B" w:rsidRDefault="005E301B" w:rsidP="005E301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24233.5</w:t>
            </w:r>
          </w:p>
        </w:tc>
        <w:tc>
          <w:tcPr>
            <w:tcW w:w="529" w:type="pct"/>
            <w:vAlign w:val="center"/>
          </w:tcPr>
          <w:p w14:paraId="7F98FBDE" w14:textId="7740DC60" w:rsidR="005E301B" w:rsidRPr="00D95B6B" w:rsidRDefault="005E301B" w:rsidP="005E301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3058</w:t>
            </w:r>
          </w:p>
        </w:tc>
        <w:tc>
          <w:tcPr>
            <w:tcW w:w="578" w:type="pct"/>
            <w:vAlign w:val="center"/>
          </w:tcPr>
          <w:p w14:paraId="2B03676A" w14:textId="0E53389A" w:rsidR="005E301B" w:rsidRPr="00D95B6B" w:rsidRDefault="005E301B" w:rsidP="005E301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5" w:type="pct"/>
            <w:vAlign w:val="center"/>
          </w:tcPr>
          <w:p w14:paraId="3CA31969" w14:textId="29AF2AD0" w:rsidR="005E301B" w:rsidRPr="00D95B6B" w:rsidRDefault="005E301B" w:rsidP="005E301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 LOG 1804774053-01</w:t>
            </w:r>
          </w:p>
        </w:tc>
        <w:tc>
          <w:tcPr>
            <w:tcW w:w="966" w:type="pct"/>
            <w:shd w:val="clear" w:color="auto" w:fill="auto"/>
            <w:vAlign w:val="center"/>
          </w:tcPr>
          <w:p w14:paraId="5812AB0F" w14:textId="400A3040" w:rsidR="005E301B" w:rsidRPr="00D95B6B" w:rsidRDefault="005E301B" w:rsidP="005E301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HR18900065</w:t>
            </w:r>
          </w:p>
        </w:tc>
      </w:tr>
      <w:tr w:rsidR="005E301B" w:rsidRPr="00D95B6B" w14:paraId="056BF935" w14:textId="77777777" w:rsidTr="005E301B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4" w:type="pct"/>
            <w:vMerge/>
            <w:tcBorders>
              <w:bottom w:val="single" w:sz="4" w:space="0" w:color="auto"/>
            </w:tcBorders>
            <w:vAlign w:val="center"/>
          </w:tcPr>
          <w:p w14:paraId="310342A0" w14:textId="77777777" w:rsidR="005E301B" w:rsidRPr="00D95B6B" w:rsidRDefault="005E301B" w:rsidP="005E301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EE2F144" w:rsidR="005E301B" w:rsidRPr="00D95B6B" w:rsidRDefault="005E301B" w:rsidP="005E301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634EC193" w:rsidR="005E301B" w:rsidRPr="00D95B6B" w:rsidRDefault="005E301B" w:rsidP="005E301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5F65189D" w:rsidR="005E301B" w:rsidRPr="00D95B6B" w:rsidRDefault="005E301B" w:rsidP="005E301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76.5</w:t>
            </w:r>
          </w:p>
        </w:tc>
        <w:tc>
          <w:tcPr>
            <w:tcW w:w="529" w:type="pct"/>
            <w:tcBorders>
              <w:bottom w:val="single" w:sz="4" w:space="0" w:color="auto"/>
            </w:tcBorders>
            <w:vAlign w:val="center"/>
          </w:tcPr>
          <w:p w14:paraId="10933B03" w14:textId="446E34AC" w:rsidR="005E301B" w:rsidRPr="00D95B6B" w:rsidRDefault="005E301B" w:rsidP="005E301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vAlign w:val="center"/>
          </w:tcPr>
          <w:p w14:paraId="7B4BA4FF" w14:textId="52E78B11" w:rsidR="005E301B" w:rsidRPr="00D95B6B" w:rsidRDefault="005E301B" w:rsidP="005E301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5" w:type="pct"/>
            <w:tcBorders>
              <w:bottom w:val="single" w:sz="4" w:space="0" w:color="auto"/>
            </w:tcBorders>
            <w:vAlign w:val="center"/>
          </w:tcPr>
          <w:p w14:paraId="2005D2B5" w14:textId="17CEEA30" w:rsidR="005E301B" w:rsidRPr="00D95B6B" w:rsidRDefault="005E301B" w:rsidP="005E301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 LOG 1804774053-01</w:t>
            </w:r>
          </w:p>
        </w:tc>
        <w:tc>
          <w:tcPr>
            <w:tcW w:w="9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77FAF333" w:rsidR="005E301B" w:rsidRPr="00D95B6B" w:rsidRDefault="005E301B" w:rsidP="005E301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HR18900065</w:t>
            </w:r>
          </w:p>
        </w:tc>
      </w:tr>
      <w:tr w:rsidR="005E301B" w:rsidRPr="00D95B6B" w14:paraId="7C104F3C" w14:textId="77777777" w:rsidTr="005E301B">
        <w:trPr>
          <w:trHeight w:val="510"/>
        </w:trPr>
        <w:tc>
          <w:tcPr>
            <w:tcW w:w="384" w:type="pct"/>
            <w:vMerge w:val="restart"/>
            <w:vAlign w:val="center"/>
          </w:tcPr>
          <w:p w14:paraId="77686704" w14:textId="77777777" w:rsidR="005E301B" w:rsidRPr="00D95B6B" w:rsidRDefault="005E301B" w:rsidP="005E301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  <w:p w14:paraId="1A440F18" w14:textId="7B44FA76" w:rsidR="005E301B" w:rsidRPr="00D95B6B" w:rsidRDefault="005E301B" w:rsidP="005E301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26" w:type="pct"/>
            <w:shd w:val="clear" w:color="auto" w:fill="auto"/>
            <w:vAlign w:val="center"/>
          </w:tcPr>
          <w:p w14:paraId="4003BEF8" w14:textId="64ECA5E7" w:rsidR="005E301B" w:rsidRPr="00D95B6B" w:rsidRDefault="005E301B" w:rsidP="005E301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77" w:type="pct"/>
            <w:shd w:val="clear" w:color="auto" w:fill="auto"/>
            <w:vAlign w:val="center"/>
          </w:tcPr>
          <w:p w14:paraId="6AC21339" w14:textId="65A57A97" w:rsidR="005E301B" w:rsidRPr="00D95B6B" w:rsidRDefault="005E301B" w:rsidP="005E301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287</w:t>
            </w:r>
          </w:p>
        </w:tc>
        <w:tc>
          <w:tcPr>
            <w:tcW w:w="626" w:type="pct"/>
            <w:shd w:val="clear" w:color="auto" w:fill="auto"/>
            <w:vAlign w:val="center"/>
          </w:tcPr>
          <w:p w14:paraId="32685776" w14:textId="185CCD5F" w:rsidR="005E301B" w:rsidRPr="00D95B6B" w:rsidRDefault="005E301B" w:rsidP="005E301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2583</w:t>
            </w:r>
          </w:p>
        </w:tc>
        <w:tc>
          <w:tcPr>
            <w:tcW w:w="529" w:type="pct"/>
            <w:vAlign w:val="center"/>
          </w:tcPr>
          <w:p w14:paraId="67F016F7" w14:textId="3B3F792C" w:rsidR="005E301B" w:rsidRPr="00D95B6B" w:rsidRDefault="005E301B" w:rsidP="005E301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287</w:t>
            </w:r>
          </w:p>
        </w:tc>
        <w:tc>
          <w:tcPr>
            <w:tcW w:w="578" w:type="pct"/>
            <w:vAlign w:val="center"/>
          </w:tcPr>
          <w:p w14:paraId="00ADFE6A" w14:textId="0D1867A7" w:rsidR="005E301B" w:rsidRPr="00D95B6B" w:rsidRDefault="005E301B" w:rsidP="005E301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5" w:type="pct"/>
            <w:vAlign w:val="center"/>
          </w:tcPr>
          <w:p w14:paraId="2E05E593" w14:textId="7C4D1CE6" w:rsidR="005E301B" w:rsidRPr="00D95B6B" w:rsidRDefault="005E301B" w:rsidP="005E301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 LOG 1804774053-06</w:t>
            </w:r>
          </w:p>
        </w:tc>
        <w:tc>
          <w:tcPr>
            <w:tcW w:w="966" w:type="pct"/>
            <w:shd w:val="clear" w:color="auto" w:fill="auto"/>
            <w:vAlign w:val="center"/>
          </w:tcPr>
          <w:p w14:paraId="334513AB" w14:textId="355A9C57" w:rsidR="005E301B" w:rsidRPr="00D95B6B" w:rsidRDefault="005E301B" w:rsidP="005E301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 18900094</w:t>
            </w:r>
          </w:p>
        </w:tc>
      </w:tr>
      <w:tr w:rsidR="005E301B" w:rsidRPr="00D95B6B" w14:paraId="180196B7" w14:textId="77777777" w:rsidTr="005E301B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4" w:type="pct"/>
            <w:vMerge/>
            <w:vAlign w:val="center"/>
          </w:tcPr>
          <w:p w14:paraId="18BCBDA1" w14:textId="77777777" w:rsidR="005E301B" w:rsidRPr="00D95B6B" w:rsidRDefault="005E301B" w:rsidP="005E301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26" w:type="pct"/>
            <w:shd w:val="clear" w:color="auto" w:fill="auto"/>
            <w:vAlign w:val="center"/>
          </w:tcPr>
          <w:p w14:paraId="1BC378EC" w14:textId="3F67DB99" w:rsidR="005E301B" w:rsidRPr="00D95B6B" w:rsidRDefault="005E301B" w:rsidP="005E301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77" w:type="pct"/>
            <w:shd w:val="clear" w:color="auto" w:fill="auto"/>
            <w:vAlign w:val="center"/>
          </w:tcPr>
          <w:p w14:paraId="3502A863" w14:textId="0E604112" w:rsidR="005E301B" w:rsidRPr="00D95B6B" w:rsidRDefault="005E301B" w:rsidP="005E301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26" w:type="pct"/>
            <w:shd w:val="clear" w:color="auto" w:fill="auto"/>
            <w:vAlign w:val="center"/>
          </w:tcPr>
          <w:p w14:paraId="4202AFB6" w14:textId="1DAD03C4" w:rsidR="005E301B" w:rsidRPr="00D95B6B" w:rsidRDefault="005E301B" w:rsidP="005E301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29" w:type="pct"/>
            <w:vAlign w:val="center"/>
          </w:tcPr>
          <w:p w14:paraId="7C1BB979" w14:textId="117640D6" w:rsidR="005E301B" w:rsidRPr="00D95B6B" w:rsidRDefault="005E301B" w:rsidP="005E301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78" w:type="pct"/>
            <w:vAlign w:val="center"/>
          </w:tcPr>
          <w:p w14:paraId="4EA7476D" w14:textId="00A201ED" w:rsidR="005E301B" w:rsidRPr="00D95B6B" w:rsidRDefault="005E301B" w:rsidP="005E301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5" w:type="pct"/>
            <w:vAlign w:val="center"/>
          </w:tcPr>
          <w:p w14:paraId="026BECCE" w14:textId="62308CB4" w:rsidR="005E301B" w:rsidRPr="00D95B6B" w:rsidRDefault="005E301B" w:rsidP="005E301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 LOG 1804774053-06</w:t>
            </w:r>
          </w:p>
        </w:tc>
        <w:tc>
          <w:tcPr>
            <w:tcW w:w="966" w:type="pct"/>
            <w:shd w:val="clear" w:color="auto" w:fill="auto"/>
            <w:vAlign w:val="center"/>
          </w:tcPr>
          <w:p w14:paraId="016843E7" w14:textId="7B92CAA7" w:rsidR="005E301B" w:rsidRPr="00D95B6B" w:rsidRDefault="005E301B" w:rsidP="005E301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 18900094</w:t>
            </w:r>
          </w:p>
        </w:tc>
      </w:tr>
      <w:tr w:rsidR="005E301B" w:rsidRPr="00D95B6B" w14:paraId="43BB6F11" w14:textId="77777777" w:rsidTr="005E301B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4" w:type="pct"/>
            <w:vAlign w:val="center"/>
          </w:tcPr>
          <w:p w14:paraId="323A0DF9" w14:textId="4975583C" w:rsidR="005E301B" w:rsidRPr="00D95B6B" w:rsidRDefault="005E301B" w:rsidP="005E301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26" w:type="pct"/>
            <w:shd w:val="clear" w:color="auto" w:fill="auto"/>
            <w:vAlign w:val="center"/>
          </w:tcPr>
          <w:p w14:paraId="7836D86E" w14:textId="35C6E178" w:rsidR="005E301B" w:rsidRPr="00D95B6B" w:rsidRDefault="005E301B" w:rsidP="005E301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77" w:type="pct"/>
            <w:shd w:val="clear" w:color="auto" w:fill="auto"/>
            <w:vAlign w:val="center"/>
          </w:tcPr>
          <w:p w14:paraId="6B19DF08" w14:textId="29C4931C" w:rsidR="005E301B" w:rsidRPr="00D95B6B" w:rsidRDefault="005E301B" w:rsidP="005E301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1875</w:t>
            </w:r>
          </w:p>
        </w:tc>
        <w:tc>
          <w:tcPr>
            <w:tcW w:w="626" w:type="pct"/>
            <w:shd w:val="clear" w:color="auto" w:fill="auto"/>
            <w:vAlign w:val="center"/>
          </w:tcPr>
          <w:p w14:paraId="5A8E2579" w14:textId="754C5CD4" w:rsidR="005E301B" w:rsidRPr="00D95B6B" w:rsidRDefault="005E301B" w:rsidP="005E301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20625</w:t>
            </w:r>
          </w:p>
        </w:tc>
        <w:tc>
          <w:tcPr>
            <w:tcW w:w="529" w:type="pct"/>
            <w:vAlign w:val="center"/>
          </w:tcPr>
          <w:p w14:paraId="1A407EA2" w14:textId="0D92320C" w:rsidR="005E301B" w:rsidRPr="00D95B6B" w:rsidRDefault="005E301B" w:rsidP="005E301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1993</w:t>
            </w:r>
          </w:p>
        </w:tc>
        <w:tc>
          <w:tcPr>
            <w:tcW w:w="578" w:type="pct"/>
            <w:vAlign w:val="center"/>
          </w:tcPr>
          <w:p w14:paraId="3746C101" w14:textId="3C96A1BE" w:rsidR="005E301B" w:rsidRPr="00D95B6B" w:rsidRDefault="005E301B" w:rsidP="005E301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5" w:type="pct"/>
            <w:vAlign w:val="center"/>
          </w:tcPr>
          <w:p w14:paraId="30670706" w14:textId="79C7D661" w:rsidR="005E301B" w:rsidRPr="00D95B6B" w:rsidRDefault="005E301B" w:rsidP="005E301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HRVLOG1804774054-01</w:t>
            </w:r>
          </w:p>
        </w:tc>
        <w:tc>
          <w:tcPr>
            <w:tcW w:w="966" w:type="pct"/>
            <w:shd w:val="clear" w:color="auto" w:fill="auto"/>
            <w:vAlign w:val="center"/>
          </w:tcPr>
          <w:p w14:paraId="7B854BD7" w14:textId="027837B6" w:rsidR="005E301B" w:rsidRPr="00D95B6B" w:rsidRDefault="005E301B" w:rsidP="005E301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HR18900128</w:t>
            </w:r>
          </w:p>
        </w:tc>
      </w:tr>
      <w:tr w:rsidR="005E301B" w:rsidRPr="00D95B6B" w14:paraId="755AD7F4" w14:textId="77777777" w:rsidTr="005E301B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4" w:type="pct"/>
            <w:vAlign w:val="center"/>
          </w:tcPr>
          <w:p w14:paraId="08A0B1AD" w14:textId="58FDE6F4" w:rsidR="005E301B" w:rsidRPr="00D95B6B" w:rsidRDefault="005E301B" w:rsidP="005E301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26" w:type="pct"/>
            <w:shd w:val="clear" w:color="auto" w:fill="auto"/>
            <w:vAlign w:val="center"/>
          </w:tcPr>
          <w:p w14:paraId="17CCECCD" w14:textId="1F92146F" w:rsidR="005E301B" w:rsidRPr="00D95B6B" w:rsidRDefault="005E301B" w:rsidP="005E301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77" w:type="pct"/>
            <w:shd w:val="clear" w:color="auto" w:fill="auto"/>
            <w:vAlign w:val="center"/>
          </w:tcPr>
          <w:p w14:paraId="2BA53BBB" w14:textId="42269F1F" w:rsidR="005E301B" w:rsidRPr="00D95B6B" w:rsidRDefault="005E301B" w:rsidP="005E301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626" w:type="pct"/>
            <w:shd w:val="clear" w:color="auto" w:fill="auto"/>
            <w:vAlign w:val="center"/>
          </w:tcPr>
          <w:p w14:paraId="7CF144CE" w14:textId="5EB335F6" w:rsidR="005E301B" w:rsidRPr="00D95B6B" w:rsidRDefault="005E301B" w:rsidP="005E301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297</w:t>
            </w:r>
          </w:p>
        </w:tc>
        <w:tc>
          <w:tcPr>
            <w:tcW w:w="529" w:type="pct"/>
            <w:vAlign w:val="center"/>
          </w:tcPr>
          <w:p w14:paraId="4EE984CD" w14:textId="1C2A0612" w:rsidR="005E301B" w:rsidRPr="00D95B6B" w:rsidRDefault="005E301B" w:rsidP="005E301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578" w:type="pct"/>
            <w:vAlign w:val="center"/>
          </w:tcPr>
          <w:p w14:paraId="6F9890F3" w14:textId="1337A301" w:rsidR="005E301B" w:rsidRPr="00D95B6B" w:rsidRDefault="005E301B" w:rsidP="005E301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5" w:type="pct"/>
            <w:vAlign w:val="center"/>
          </w:tcPr>
          <w:p w14:paraId="4AFDAA5F" w14:textId="58751542" w:rsidR="005E301B" w:rsidRPr="00D95B6B" w:rsidRDefault="005E301B" w:rsidP="005E301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HRVLOG1804774054-01</w:t>
            </w:r>
          </w:p>
        </w:tc>
        <w:tc>
          <w:tcPr>
            <w:tcW w:w="966" w:type="pct"/>
            <w:shd w:val="clear" w:color="auto" w:fill="auto"/>
            <w:vAlign w:val="center"/>
          </w:tcPr>
          <w:p w14:paraId="007DCE2A" w14:textId="1EBD7226" w:rsidR="005E301B" w:rsidRPr="00D95B6B" w:rsidRDefault="005E301B" w:rsidP="005E301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HR18900128</w:t>
            </w:r>
          </w:p>
        </w:tc>
      </w:tr>
      <w:tr w:rsidR="005E301B" w:rsidRPr="00D95B6B" w14:paraId="68D7D120" w14:textId="77777777" w:rsidTr="005E301B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4" w:type="pct"/>
            <w:vAlign w:val="center"/>
          </w:tcPr>
          <w:p w14:paraId="4D625A3F" w14:textId="64D0E83B" w:rsidR="005E301B" w:rsidRPr="00D95B6B" w:rsidRDefault="005E301B" w:rsidP="005E301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26" w:type="pct"/>
            <w:shd w:val="clear" w:color="auto" w:fill="auto"/>
            <w:vAlign w:val="center"/>
          </w:tcPr>
          <w:p w14:paraId="512CFE39" w14:textId="3D6A03C3" w:rsidR="005E301B" w:rsidRPr="00D95B6B" w:rsidRDefault="005E301B" w:rsidP="005E301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77" w:type="pct"/>
            <w:shd w:val="clear" w:color="auto" w:fill="auto"/>
            <w:vAlign w:val="center"/>
          </w:tcPr>
          <w:p w14:paraId="4621BAA8" w14:textId="271F31FF" w:rsidR="005E301B" w:rsidRPr="00D95B6B" w:rsidRDefault="005E301B" w:rsidP="005E301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  <w:tc>
          <w:tcPr>
            <w:tcW w:w="626" w:type="pct"/>
            <w:shd w:val="clear" w:color="auto" w:fill="auto"/>
            <w:vAlign w:val="center"/>
          </w:tcPr>
          <w:p w14:paraId="170292BB" w14:textId="72CDDB86" w:rsidR="005E301B" w:rsidRPr="00D95B6B" w:rsidRDefault="005E301B" w:rsidP="005E301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3000</w:t>
            </w:r>
          </w:p>
        </w:tc>
        <w:tc>
          <w:tcPr>
            <w:tcW w:w="529" w:type="pct"/>
            <w:vAlign w:val="center"/>
          </w:tcPr>
          <w:p w14:paraId="58C3BF49" w14:textId="5E6BA65A" w:rsidR="005E301B" w:rsidRPr="00D95B6B" w:rsidRDefault="005E301B" w:rsidP="005E301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78" w:type="pct"/>
            <w:vAlign w:val="center"/>
          </w:tcPr>
          <w:p w14:paraId="688E4BED" w14:textId="62D9C281" w:rsidR="005E301B" w:rsidRPr="00D95B6B" w:rsidRDefault="005E301B" w:rsidP="005E301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5" w:type="pct"/>
            <w:vAlign w:val="center"/>
          </w:tcPr>
          <w:p w14:paraId="3603BF54" w14:textId="5707B9B6" w:rsidR="005E301B" w:rsidRPr="00D95B6B" w:rsidRDefault="005E301B" w:rsidP="005E301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HRVLOG1804774055-03</w:t>
            </w:r>
          </w:p>
        </w:tc>
        <w:tc>
          <w:tcPr>
            <w:tcW w:w="966" w:type="pct"/>
            <w:shd w:val="clear" w:color="auto" w:fill="auto"/>
            <w:vAlign w:val="center"/>
          </w:tcPr>
          <w:p w14:paraId="48CFD980" w14:textId="5E6C55B4" w:rsidR="005E301B" w:rsidRPr="00D95B6B" w:rsidRDefault="005E301B" w:rsidP="005E301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HR18900144</w:t>
            </w:r>
          </w:p>
        </w:tc>
      </w:tr>
      <w:tr w:rsidR="005E301B" w:rsidRPr="00D95B6B" w14:paraId="18FADEAB" w14:textId="77777777" w:rsidTr="005E301B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4" w:type="pct"/>
            <w:vAlign w:val="center"/>
          </w:tcPr>
          <w:p w14:paraId="3A7E995C" w14:textId="7D20CB61" w:rsidR="005E301B" w:rsidRPr="00D95B6B" w:rsidRDefault="005E301B" w:rsidP="005E301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26" w:type="pct"/>
            <w:shd w:val="clear" w:color="auto" w:fill="auto"/>
            <w:vAlign w:val="center"/>
          </w:tcPr>
          <w:p w14:paraId="25CE2502" w14:textId="6E274524" w:rsidR="005E301B" w:rsidRPr="00D95B6B" w:rsidRDefault="005E301B" w:rsidP="005E301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77" w:type="pct"/>
            <w:shd w:val="clear" w:color="auto" w:fill="auto"/>
            <w:vAlign w:val="center"/>
          </w:tcPr>
          <w:p w14:paraId="706E753F" w14:textId="73946E7C" w:rsidR="005E301B" w:rsidRPr="00D95B6B" w:rsidRDefault="005E301B" w:rsidP="005E301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26" w:type="pct"/>
            <w:shd w:val="clear" w:color="auto" w:fill="auto"/>
            <w:vAlign w:val="center"/>
          </w:tcPr>
          <w:p w14:paraId="5894E294" w14:textId="205F875B" w:rsidR="005E301B" w:rsidRPr="00D95B6B" w:rsidRDefault="005E301B" w:rsidP="005E301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529" w:type="pct"/>
            <w:vAlign w:val="center"/>
          </w:tcPr>
          <w:p w14:paraId="62C528CC" w14:textId="0BD86EBA" w:rsidR="005E301B" w:rsidRPr="00D95B6B" w:rsidRDefault="005E301B" w:rsidP="005E301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78" w:type="pct"/>
            <w:vAlign w:val="center"/>
          </w:tcPr>
          <w:p w14:paraId="40BAFC91" w14:textId="38CA90A7" w:rsidR="005E301B" w:rsidRPr="00D95B6B" w:rsidRDefault="005E301B" w:rsidP="005E301B">
            <w:pPr>
              <w:snapToGrid w:val="0"/>
              <w:rPr>
                <w:rFonts w:cs="Arial"/>
                <w:sz w:val="18"/>
                <w:szCs w:val="18"/>
              </w:rPr>
            </w:pPr>
          </w:p>
        </w:tc>
        <w:tc>
          <w:tcPr>
            <w:tcW w:w="715" w:type="pct"/>
            <w:vAlign w:val="center"/>
          </w:tcPr>
          <w:p w14:paraId="60781413" w14:textId="255B1333" w:rsidR="005E301B" w:rsidRPr="00D95B6B" w:rsidRDefault="005E301B" w:rsidP="005E301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HRVLOG1804774055-03</w:t>
            </w:r>
          </w:p>
        </w:tc>
        <w:tc>
          <w:tcPr>
            <w:tcW w:w="966" w:type="pct"/>
            <w:shd w:val="clear" w:color="auto" w:fill="auto"/>
            <w:vAlign w:val="center"/>
          </w:tcPr>
          <w:p w14:paraId="79A70F17" w14:textId="31FC4EF7" w:rsidR="005E301B" w:rsidRPr="00D95B6B" w:rsidRDefault="005E301B" w:rsidP="005E301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HR18900144</w:t>
            </w:r>
          </w:p>
        </w:tc>
      </w:tr>
    </w:tbl>
    <w:p w14:paraId="0FFFB1E2" w14:textId="597A99C4" w:rsidR="00C128F7" w:rsidRPr="008F3FCA" w:rsidRDefault="00C128F7" w:rsidP="005E301B">
      <w:pPr>
        <w:pStyle w:val="Textoindependiente"/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12165"/>
        </w:tabs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  <w:r w:rsidR="005E301B">
        <w:rPr>
          <w:rFonts w:cs="Arial"/>
          <w:sz w:val="20"/>
        </w:rPr>
        <w:tab/>
      </w:r>
    </w:p>
    <w:p w14:paraId="5F57F5C9" w14:textId="77777777" w:rsidR="00C128F7" w:rsidRDefault="00C128F7" w:rsidP="006C58B6">
      <w:pPr>
        <w:pStyle w:val="Textoindependiente"/>
        <w:widowControl w:val="0"/>
        <w:rPr>
          <w:rFonts w:cs="Arial"/>
          <w:sz w:val="18"/>
          <w:szCs w:val="18"/>
        </w:rPr>
      </w:pPr>
    </w:p>
    <w:p w14:paraId="4C7D0561" w14:textId="77777777" w:rsidR="0036413A" w:rsidRDefault="0036413A" w:rsidP="006C58B6">
      <w:pPr>
        <w:pStyle w:val="Textoindependiente"/>
        <w:widowControl w:val="0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734432BA" w14:textId="77777777" w:rsidR="0036413A" w:rsidRDefault="0036413A" w:rsidP="006C58B6">
      <w:pPr>
        <w:pStyle w:val="Textoindependiente"/>
        <w:widowControl w:val="0"/>
        <w:rPr>
          <w:rFonts w:cs="Arial"/>
          <w:sz w:val="20"/>
        </w:rPr>
      </w:pPr>
    </w:p>
    <w:p w14:paraId="1A5AF745" w14:textId="77777777" w:rsidR="0036413A" w:rsidRDefault="0036413A" w:rsidP="006C58B6">
      <w:pPr>
        <w:pStyle w:val="Textoindependiente"/>
        <w:widowControl w:val="0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14:paraId="2ECCC28C" w14:textId="77777777" w:rsidR="0036413A" w:rsidRDefault="0036413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5C174537" w14:textId="77777777" w:rsidR="006074A2" w:rsidRDefault="006074A2">
      <w:pPr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br w:type="page"/>
      </w:r>
    </w:p>
    <w:p w14:paraId="00503C58" w14:textId="300572F1" w:rsidR="00A63ECB" w:rsidRPr="00A63ECB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2"/>
        <w:gridCol w:w="2665"/>
        <w:gridCol w:w="1567"/>
        <w:gridCol w:w="1880"/>
        <w:gridCol w:w="2898"/>
        <w:gridCol w:w="2898"/>
      </w:tblGrid>
      <w:tr w:rsidR="00037B46" w:rsidRPr="00DF315A" w14:paraId="28FB68D1" w14:textId="77777777" w:rsidTr="006074A2">
        <w:trPr>
          <w:cantSplit/>
          <w:trHeight w:val="621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6074A2">
        <w:trPr>
          <w:cantSplit/>
          <w:trHeight w:val="558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6074A2" w:rsidRPr="00DF315A" w14:paraId="4DD005B6" w14:textId="77777777" w:rsidTr="00C70D47">
        <w:trPr>
          <w:trHeight w:val="360"/>
        </w:trPr>
        <w:tc>
          <w:tcPr>
            <w:tcW w:w="813" w:type="pct"/>
            <w:vAlign w:val="center"/>
          </w:tcPr>
          <w:p w14:paraId="44410A4D" w14:textId="75EA30D9" w:rsidR="006074A2" w:rsidRPr="000F5377" w:rsidRDefault="006074A2" w:rsidP="006074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26/05/2018</w:t>
            </w:r>
          </w:p>
        </w:tc>
        <w:tc>
          <w:tcPr>
            <w:tcW w:w="937" w:type="pct"/>
            <w:vAlign w:val="center"/>
          </w:tcPr>
          <w:p w14:paraId="0E34F4E2" w14:textId="3460E381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 LOG 1804774053-01</w:t>
            </w:r>
          </w:p>
        </w:tc>
        <w:tc>
          <w:tcPr>
            <w:tcW w:w="551" w:type="pct"/>
            <w:vAlign w:val="center"/>
          </w:tcPr>
          <w:p w14:paraId="20A32B77" w14:textId="04048A48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</w:t>
            </w:r>
          </w:p>
        </w:tc>
        <w:tc>
          <w:tcPr>
            <w:tcW w:w="661" w:type="pct"/>
            <w:vAlign w:val="center"/>
          </w:tcPr>
          <w:p w14:paraId="2EC731E6" w14:textId="3D39AB65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889.032</w:t>
            </w:r>
          </w:p>
        </w:tc>
        <w:tc>
          <w:tcPr>
            <w:tcW w:w="1019" w:type="pct"/>
            <w:vAlign w:val="center"/>
          </w:tcPr>
          <w:p w14:paraId="2AD20AD7" w14:textId="68712738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</w:t>
            </w:r>
          </w:p>
        </w:tc>
        <w:tc>
          <w:tcPr>
            <w:tcW w:w="1019" w:type="pct"/>
            <w:vAlign w:val="center"/>
          </w:tcPr>
          <w:p w14:paraId="56F69C1E" w14:textId="57FA6DE7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ATEU0HRV00133</w:t>
            </w:r>
          </w:p>
        </w:tc>
      </w:tr>
      <w:tr w:rsidR="006074A2" w:rsidRPr="00DF315A" w14:paraId="20852044" w14:textId="77777777" w:rsidTr="00C70D47">
        <w:trPr>
          <w:trHeight w:val="360"/>
        </w:trPr>
        <w:tc>
          <w:tcPr>
            <w:tcW w:w="813" w:type="pct"/>
            <w:vAlign w:val="center"/>
          </w:tcPr>
          <w:p w14:paraId="052864E0" w14:textId="3D571999" w:rsidR="006074A2" w:rsidRPr="000F5377" w:rsidRDefault="006074A2" w:rsidP="006074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26/05/2018</w:t>
            </w:r>
          </w:p>
        </w:tc>
        <w:tc>
          <w:tcPr>
            <w:tcW w:w="937" w:type="pct"/>
            <w:vAlign w:val="center"/>
          </w:tcPr>
          <w:p w14:paraId="79B2994C" w14:textId="517DE4E3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 LOG 1804774053-01</w:t>
            </w:r>
          </w:p>
        </w:tc>
        <w:tc>
          <w:tcPr>
            <w:tcW w:w="551" w:type="pct"/>
            <w:vAlign w:val="center"/>
          </w:tcPr>
          <w:p w14:paraId="53AFF417" w14:textId="65C2BE4A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61" w:type="pct"/>
            <w:vAlign w:val="center"/>
          </w:tcPr>
          <w:p w14:paraId="2033FD62" w14:textId="7B0B1750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144.689</w:t>
            </w:r>
          </w:p>
        </w:tc>
        <w:tc>
          <w:tcPr>
            <w:tcW w:w="1019" w:type="pct"/>
            <w:vAlign w:val="center"/>
          </w:tcPr>
          <w:p w14:paraId="058C6914" w14:textId="738A509F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vAlign w:val="center"/>
          </w:tcPr>
          <w:p w14:paraId="76A7DAE3" w14:textId="1C43C7A5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6074A2" w:rsidRPr="00F33642" w14:paraId="2DED766D" w14:textId="77777777" w:rsidTr="00C70D47">
        <w:trPr>
          <w:trHeight w:val="360"/>
        </w:trPr>
        <w:tc>
          <w:tcPr>
            <w:tcW w:w="813" w:type="pct"/>
            <w:vAlign w:val="center"/>
          </w:tcPr>
          <w:p w14:paraId="2E339676" w14:textId="6F4EBD5C" w:rsidR="006074A2" w:rsidRPr="000F5377" w:rsidRDefault="006074A2" w:rsidP="006074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26/05/2018</w:t>
            </w:r>
          </w:p>
        </w:tc>
        <w:tc>
          <w:tcPr>
            <w:tcW w:w="937" w:type="pct"/>
            <w:vAlign w:val="center"/>
          </w:tcPr>
          <w:p w14:paraId="0C200AD5" w14:textId="3AC36A02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 LOG 1804774053-01</w:t>
            </w:r>
          </w:p>
        </w:tc>
        <w:tc>
          <w:tcPr>
            <w:tcW w:w="551" w:type="pct"/>
            <w:vAlign w:val="center"/>
          </w:tcPr>
          <w:p w14:paraId="444C3850" w14:textId="75C6A4AB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661" w:type="pct"/>
            <w:vAlign w:val="center"/>
          </w:tcPr>
          <w:p w14:paraId="3B1931F9" w14:textId="60A81B12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258.832</w:t>
            </w:r>
          </w:p>
        </w:tc>
        <w:tc>
          <w:tcPr>
            <w:tcW w:w="1019" w:type="pct"/>
            <w:vAlign w:val="center"/>
          </w:tcPr>
          <w:p w14:paraId="509F0049" w14:textId="2C23718F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1019" w:type="pct"/>
            <w:vAlign w:val="center"/>
          </w:tcPr>
          <w:p w14:paraId="7EDAE0C2" w14:textId="66C843A1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</w:tr>
      <w:tr w:rsidR="006074A2" w:rsidRPr="00F33642" w14:paraId="1A8281A5" w14:textId="77777777" w:rsidTr="00C70D47">
        <w:trPr>
          <w:trHeight w:val="360"/>
        </w:trPr>
        <w:tc>
          <w:tcPr>
            <w:tcW w:w="813" w:type="pct"/>
            <w:vAlign w:val="center"/>
          </w:tcPr>
          <w:p w14:paraId="09E5087F" w14:textId="2BD758AC" w:rsidR="006074A2" w:rsidRPr="000F5377" w:rsidRDefault="006074A2" w:rsidP="006074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26/05/2018</w:t>
            </w:r>
          </w:p>
        </w:tc>
        <w:tc>
          <w:tcPr>
            <w:tcW w:w="937" w:type="pct"/>
            <w:vAlign w:val="center"/>
          </w:tcPr>
          <w:p w14:paraId="32839BE5" w14:textId="7F718883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 LOG 1804774053-01</w:t>
            </w:r>
          </w:p>
        </w:tc>
        <w:tc>
          <w:tcPr>
            <w:tcW w:w="551" w:type="pct"/>
            <w:vAlign w:val="center"/>
          </w:tcPr>
          <w:p w14:paraId="7E007D06" w14:textId="418EF51D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661" w:type="pct"/>
            <w:vAlign w:val="center"/>
          </w:tcPr>
          <w:p w14:paraId="73C95167" w14:textId="245E2630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308.134</w:t>
            </w:r>
          </w:p>
        </w:tc>
        <w:tc>
          <w:tcPr>
            <w:tcW w:w="1019" w:type="pct"/>
            <w:vAlign w:val="center"/>
          </w:tcPr>
          <w:p w14:paraId="0D44D0EF" w14:textId="4AEBD24F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</w:t>
            </w:r>
          </w:p>
        </w:tc>
        <w:tc>
          <w:tcPr>
            <w:tcW w:w="1019" w:type="pct"/>
            <w:vAlign w:val="center"/>
          </w:tcPr>
          <w:p w14:paraId="241025AF" w14:textId="53EFF67E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ATEU0HRV00134</w:t>
            </w:r>
          </w:p>
        </w:tc>
      </w:tr>
      <w:tr w:rsidR="006074A2" w:rsidRPr="00DF315A" w14:paraId="14D07C0B" w14:textId="77777777" w:rsidTr="00C70D47">
        <w:trPr>
          <w:trHeight w:val="360"/>
        </w:trPr>
        <w:tc>
          <w:tcPr>
            <w:tcW w:w="813" w:type="pct"/>
            <w:vAlign w:val="center"/>
          </w:tcPr>
          <w:p w14:paraId="1BB44CF8" w14:textId="37D018CA" w:rsidR="006074A2" w:rsidRPr="000F5377" w:rsidRDefault="006074A2" w:rsidP="006074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26/05/2018</w:t>
            </w:r>
          </w:p>
        </w:tc>
        <w:tc>
          <w:tcPr>
            <w:tcW w:w="937" w:type="pct"/>
            <w:vAlign w:val="center"/>
          </w:tcPr>
          <w:p w14:paraId="6EF97825" w14:textId="4553CF21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 LOG 1804774053-01</w:t>
            </w:r>
          </w:p>
        </w:tc>
        <w:tc>
          <w:tcPr>
            <w:tcW w:w="551" w:type="pct"/>
            <w:vAlign w:val="center"/>
          </w:tcPr>
          <w:p w14:paraId="73830A2A" w14:textId="3B3E0559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</w:t>
            </w:r>
          </w:p>
        </w:tc>
        <w:tc>
          <w:tcPr>
            <w:tcW w:w="661" w:type="pct"/>
            <w:vAlign w:val="center"/>
          </w:tcPr>
          <w:p w14:paraId="0529EEAA" w14:textId="555FF16F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830.085</w:t>
            </w:r>
          </w:p>
        </w:tc>
        <w:tc>
          <w:tcPr>
            <w:tcW w:w="1019" w:type="pct"/>
            <w:vAlign w:val="center"/>
          </w:tcPr>
          <w:p w14:paraId="34B5978C" w14:textId="5CBE21D0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vAlign w:val="center"/>
          </w:tcPr>
          <w:p w14:paraId="35839AA5" w14:textId="05241763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6074A2" w:rsidRPr="00F33642" w14:paraId="365E0ECF" w14:textId="77777777" w:rsidTr="00C70D47">
        <w:trPr>
          <w:trHeight w:val="360"/>
        </w:trPr>
        <w:tc>
          <w:tcPr>
            <w:tcW w:w="813" w:type="pct"/>
            <w:vAlign w:val="center"/>
          </w:tcPr>
          <w:p w14:paraId="1D336C25" w14:textId="54A1D6E1" w:rsidR="006074A2" w:rsidRPr="000F5377" w:rsidRDefault="006074A2" w:rsidP="006074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26/05/2018</w:t>
            </w:r>
          </w:p>
        </w:tc>
        <w:tc>
          <w:tcPr>
            <w:tcW w:w="937" w:type="pct"/>
            <w:vAlign w:val="center"/>
          </w:tcPr>
          <w:p w14:paraId="58C8791E" w14:textId="5FBD4C21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 LOG 1804774053-01</w:t>
            </w:r>
          </w:p>
        </w:tc>
        <w:tc>
          <w:tcPr>
            <w:tcW w:w="551" w:type="pct"/>
            <w:vAlign w:val="center"/>
          </w:tcPr>
          <w:p w14:paraId="1DDB5E26" w14:textId="7C1E7862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661" w:type="pct"/>
            <w:vAlign w:val="center"/>
          </w:tcPr>
          <w:p w14:paraId="03B7A103" w14:textId="37FD451B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267.942</w:t>
            </w:r>
          </w:p>
        </w:tc>
        <w:tc>
          <w:tcPr>
            <w:tcW w:w="1019" w:type="pct"/>
            <w:vAlign w:val="center"/>
          </w:tcPr>
          <w:p w14:paraId="36A8B553" w14:textId="0A51003E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vAlign w:val="center"/>
          </w:tcPr>
          <w:p w14:paraId="014104B4" w14:textId="6082FF6C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6074A2" w:rsidRPr="00F33642" w14:paraId="742993D5" w14:textId="77777777" w:rsidTr="00C70D47">
        <w:trPr>
          <w:trHeight w:val="360"/>
        </w:trPr>
        <w:tc>
          <w:tcPr>
            <w:tcW w:w="813" w:type="pct"/>
            <w:vAlign w:val="center"/>
          </w:tcPr>
          <w:p w14:paraId="516AF57D" w14:textId="1C8DB538" w:rsidR="006074A2" w:rsidRPr="000F5377" w:rsidRDefault="006074A2" w:rsidP="006074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26/05/2018</w:t>
            </w:r>
          </w:p>
        </w:tc>
        <w:tc>
          <w:tcPr>
            <w:tcW w:w="937" w:type="pct"/>
            <w:vAlign w:val="center"/>
          </w:tcPr>
          <w:p w14:paraId="0F589CFF" w14:textId="036DD6CD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 LOG 1804774053-01</w:t>
            </w:r>
          </w:p>
        </w:tc>
        <w:tc>
          <w:tcPr>
            <w:tcW w:w="551" w:type="pct"/>
            <w:vAlign w:val="center"/>
          </w:tcPr>
          <w:p w14:paraId="558B9B48" w14:textId="27D62574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</w:t>
            </w:r>
          </w:p>
        </w:tc>
        <w:tc>
          <w:tcPr>
            <w:tcW w:w="661" w:type="pct"/>
            <w:vAlign w:val="center"/>
          </w:tcPr>
          <w:p w14:paraId="67D0FF48" w14:textId="5D67A8B5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730.708</w:t>
            </w:r>
          </w:p>
        </w:tc>
        <w:tc>
          <w:tcPr>
            <w:tcW w:w="1019" w:type="pct"/>
            <w:vAlign w:val="center"/>
          </w:tcPr>
          <w:p w14:paraId="57DE5D19" w14:textId="6CC01239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TACOMA</w:t>
            </w:r>
          </w:p>
        </w:tc>
        <w:tc>
          <w:tcPr>
            <w:tcW w:w="1019" w:type="pct"/>
            <w:vAlign w:val="center"/>
          </w:tcPr>
          <w:p w14:paraId="08A67029" w14:textId="1F88192F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ATEU0HRV00164</w:t>
            </w:r>
          </w:p>
        </w:tc>
      </w:tr>
      <w:tr w:rsidR="006074A2" w:rsidRPr="00DF315A" w14:paraId="305212E8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0275488" w14:textId="433AD8F2" w:rsidR="006074A2" w:rsidRPr="000F5377" w:rsidRDefault="006074A2" w:rsidP="006074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26/05/2018</w:t>
            </w:r>
          </w:p>
        </w:tc>
        <w:tc>
          <w:tcPr>
            <w:tcW w:w="937" w:type="pct"/>
            <w:vAlign w:val="center"/>
          </w:tcPr>
          <w:p w14:paraId="1FE2A6D2" w14:textId="43A19095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 LOG 1804774053-01</w:t>
            </w:r>
          </w:p>
        </w:tc>
        <w:tc>
          <w:tcPr>
            <w:tcW w:w="551" w:type="pct"/>
            <w:vAlign w:val="center"/>
          </w:tcPr>
          <w:p w14:paraId="55268FB8" w14:textId="283487B6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181</w:t>
            </w:r>
          </w:p>
        </w:tc>
        <w:tc>
          <w:tcPr>
            <w:tcW w:w="661" w:type="pct"/>
            <w:vAlign w:val="center"/>
          </w:tcPr>
          <w:p w14:paraId="43645FFC" w14:textId="024713F5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1626.41</w:t>
            </w:r>
          </w:p>
        </w:tc>
        <w:tc>
          <w:tcPr>
            <w:tcW w:w="1019" w:type="pct"/>
            <w:vAlign w:val="center"/>
          </w:tcPr>
          <w:p w14:paraId="7CC30DBA" w14:textId="7BD55260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TULJAN DVA</w:t>
            </w:r>
          </w:p>
        </w:tc>
        <w:tc>
          <w:tcPr>
            <w:tcW w:w="1019" w:type="pct"/>
            <w:vAlign w:val="center"/>
          </w:tcPr>
          <w:p w14:paraId="61F287D6" w14:textId="41C62BCE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ATEU0HRV00155</w:t>
            </w:r>
          </w:p>
        </w:tc>
      </w:tr>
      <w:tr w:rsidR="006074A2" w:rsidRPr="00F33642" w14:paraId="1F0517B6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57AC12EA" w14:textId="6A8B6336" w:rsidR="006074A2" w:rsidRPr="000F5377" w:rsidRDefault="006074A2" w:rsidP="006074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27/05/2018</w:t>
            </w:r>
          </w:p>
        </w:tc>
        <w:tc>
          <w:tcPr>
            <w:tcW w:w="937" w:type="pct"/>
            <w:vAlign w:val="center"/>
          </w:tcPr>
          <w:p w14:paraId="7F5E8387" w14:textId="006A059C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 LOG 1804774053-03</w:t>
            </w:r>
          </w:p>
        </w:tc>
        <w:tc>
          <w:tcPr>
            <w:tcW w:w="551" w:type="pct"/>
            <w:vAlign w:val="center"/>
          </w:tcPr>
          <w:p w14:paraId="67E8E127" w14:textId="7E65CFDD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661" w:type="pct"/>
            <w:vAlign w:val="center"/>
          </w:tcPr>
          <w:p w14:paraId="6C1292F8" w14:textId="22E45935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241.148</w:t>
            </w:r>
          </w:p>
        </w:tc>
        <w:tc>
          <w:tcPr>
            <w:tcW w:w="1019" w:type="pct"/>
            <w:vAlign w:val="center"/>
          </w:tcPr>
          <w:p w14:paraId="1F9D3353" w14:textId="2D3F1B26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vAlign w:val="center"/>
          </w:tcPr>
          <w:p w14:paraId="6CC6BB1C" w14:textId="690152ED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6074A2" w:rsidRPr="00F33642" w14:paraId="2DEBE7A9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16B6262" w14:textId="72D72AEE" w:rsidR="006074A2" w:rsidRPr="000F5377" w:rsidRDefault="006074A2" w:rsidP="006074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27/05/2018</w:t>
            </w:r>
          </w:p>
        </w:tc>
        <w:tc>
          <w:tcPr>
            <w:tcW w:w="937" w:type="pct"/>
            <w:vAlign w:val="center"/>
          </w:tcPr>
          <w:p w14:paraId="2FAA0519" w14:textId="4396EEB0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 LOG 1804774053-03</w:t>
            </w:r>
          </w:p>
        </w:tc>
        <w:tc>
          <w:tcPr>
            <w:tcW w:w="551" w:type="pct"/>
            <w:vAlign w:val="center"/>
          </w:tcPr>
          <w:p w14:paraId="28924C1A" w14:textId="104FA417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661" w:type="pct"/>
            <w:vAlign w:val="center"/>
          </w:tcPr>
          <w:p w14:paraId="0F7E47E2" w14:textId="5A56CB23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211.138</w:t>
            </w:r>
          </w:p>
        </w:tc>
        <w:tc>
          <w:tcPr>
            <w:tcW w:w="1019" w:type="pct"/>
            <w:vAlign w:val="center"/>
          </w:tcPr>
          <w:p w14:paraId="7A9852AF" w14:textId="4EBBF42D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1019" w:type="pct"/>
            <w:vAlign w:val="center"/>
          </w:tcPr>
          <w:p w14:paraId="40A8FC82" w14:textId="1B9342DC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</w:tr>
      <w:tr w:rsidR="006074A2" w:rsidRPr="00DF315A" w14:paraId="7BB11260" w14:textId="77777777" w:rsidTr="006074A2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5F3A7" w14:textId="7B78A399" w:rsidR="006074A2" w:rsidRPr="000F5377" w:rsidRDefault="006074A2" w:rsidP="006074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11779" w14:textId="5E290ED4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 LOG 1804774053-03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E5394" w14:textId="682ACABB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90758" w14:textId="4CB06178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374.643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B85BF" w14:textId="259803E6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HRVATSKI USPJEH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6D4DD" w14:textId="53DA5716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ATEU0HRV00007</w:t>
            </w:r>
          </w:p>
        </w:tc>
      </w:tr>
      <w:tr w:rsidR="006074A2" w:rsidRPr="00DF315A" w14:paraId="2AD89D1A" w14:textId="77777777" w:rsidTr="006074A2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AE2E3" w14:textId="7A4BBA3C" w:rsidR="006074A2" w:rsidRPr="000F5377" w:rsidRDefault="006074A2" w:rsidP="006074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EFB9A" w14:textId="4634886E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 LOG 1804774053-03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71452" w14:textId="6862CEE2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127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34B4F" w14:textId="31A795A9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1268.26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CCE0B" w14:textId="05253AE8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KORNAT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96C9D" w14:textId="005186D7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ATEU0HRV00153</w:t>
            </w:r>
          </w:p>
        </w:tc>
      </w:tr>
      <w:tr w:rsidR="006074A2" w:rsidRPr="00F33642" w14:paraId="674D328C" w14:textId="77777777" w:rsidTr="006074A2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FAEA8" w14:textId="52AE8E31" w:rsidR="006074A2" w:rsidRPr="000F5377" w:rsidRDefault="006074A2" w:rsidP="006074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C566C" w14:textId="0D91CE77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 LOG 1804774053-03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C3C95" w14:textId="2DAA52DE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D07AE" w14:textId="7A39EBDB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150.048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C7919" w14:textId="1B1A2F44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LAGUNA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E9A95" w14:textId="5693FD2C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ATEU0HRV00063</w:t>
            </w:r>
          </w:p>
        </w:tc>
      </w:tr>
      <w:tr w:rsidR="006074A2" w:rsidRPr="00F33642" w14:paraId="0B50D9C2" w14:textId="77777777" w:rsidTr="006074A2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91EB2" w14:textId="0664670A" w:rsidR="006074A2" w:rsidRPr="000F5377" w:rsidRDefault="006074A2" w:rsidP="006074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B537A" w14:textId="54D1AD3E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 LOG 1804774053-03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E4DBB" w14:textId="0AF00FB9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8D3AE" w14:textId="3697EAC6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252.223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D7E64" w14:textId="7D167B1A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PONOS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6CDC5" w14:textId="627D9818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ATEU0HRV00058</w:t>
            </w:r>
          </w:p>
        </w:tc>
      </w:tr>
      <w:tr w:rsidR="006074A2" w:rsidRPr="00DF315A" w14:paraId="5D742E8D" w14:textId="77777777" w:rsidTr="006074A2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E9D20" w14:textId="0740B01B" w:rsidR="006074A2" w:rsidRPr="000F5377" w:rsidRDefault="006074A2" w:rsidP="006074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EB090" w14:textId="57B0B80D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 LOG 1804774053-03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85948" w14:textId="3191A610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5F83F" w14:textId="3B9C7766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152.191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1619A" w14:textId="7C9D57BF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A2D2E" w14:textId="3B3C3678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6074A2" w:rsidRPr="00F33642" w14:paraId="307CCEE1" w14:textId="77777777" w:rsidTr="006074A2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AC657" w14:textId="10026BA5" w:rsidR="006074A2" w:rsidRPr="000F5377" w:rsidRDefault="006074A2" w:rsidP="006074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7DFC1" w14:textId="47E84872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 LOG 1804774053-03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FDB63" w14:textId="35301D66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02A94" w14:textId="11E49FAF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129.56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E196D" w14:textId="0ACEB6F2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TACOMA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24423" w14:textId="374D287F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ATEU0HRV00164</w:t>
            </w:r>
          </w:p>
        </w:tc>
      </w:tr>
      <w:tr w:rsidR="006074A2" w:rsidRPr="00F33642" w14:paraId="4FBF8B73" w14:textId="77777777" w:rsidTr="006074A2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95140" w14:textId="26176E06" w:rsidR="006074A2" w:rsidRPr="000F5377" w:rsidRDefault="006074A2" w:rsidP="006074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ED0FA" w14:textId="6BE4A682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 LOG 1804774053-03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3E0A8" w14:textId="3DD4AA42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E8511" w14:textId="22948882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214.354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3B6B7" w14:textId="3745B799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566A5" w14:textId="08A1304B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6074A2" w:rsidRPr="00DF315A" w14:paraId="07DCEDDA" w14:textId="77777777" w:rsidTr="006074A2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5ADDF" w14:textId="2AC65A34" w:rsidR="006074A2" w:rsidRPr="000F5377" w:rsidRDefault="006074A2" w:rsidP="006074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BF77D" w14:textId="167F5622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 LOG 1804774053-03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24815" w14:textId="2E1816A4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43E05" w14:textId="6D296592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144.689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C3156" w14:textId="682A83A1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DA343" w14:textId="42089F6A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6074A2" w:rsidRPr="00F33642" w14:paraId="27F7C37C" w14:textId="77777777" w:rsidTr="006074A2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D73A0" w14:textId="5FD87CDF" w:rsidR="006074A2" w:rsidRPr="000F5377" w:rsidRDefault="006074A2" w:rsidP="006074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99A24" w14:textId="0F3B6F46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 LOG 1804774053-05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B28D2" w14:textId="7628985C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A0703" w14:textId="0E69E9A7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327.961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BC859" w14:textId="10355242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PONOS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1B207" w14:textId="68A1765B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ATEU0HRV00058</w:t>
            </w:r>
          </w:p>
        </w:tc>
      </w:tr>
      <w:tr w:rsidR="006074A2" w:rsidRPr="00F33642" w14:paraId="5CA79106" w14:textId="77777777" w:rsidTr="006074A2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33925" w14:textId="15466CBC" w:rsidR="006074A2" w:rsidRPr="000F5377" w:rsidRDefault="006074A2" w:rsidP="006074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28/05/2018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43D1F" w14:textId="49C61C72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 LOG 1804774053-05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9B1B1" w14:textId="503E2B70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2AE8F" w14:textId="7C154259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144.689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FAD4C" w14:textId="569F484B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7EE24" w14:textId="37A537BE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6074A2" w:rsidRPr="00DF315A" w14:paraId="1FCFF848" w14:textId="77777777" w:rsidTr="006074A2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38AFE" w14:textId="58584D56" w:rsidR="006074A2" w:rsidRPr="000F5377" w:rsidRDefault="006074A2" w:rsidP="006074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80239" w14:textId="4E9BC9DD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 LOG 1804774053-05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A1748" w14:textId="499BF329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BDF13" w14:textId="7ECC377E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135.043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9C566" w14:textId="7B79E78A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TACOMA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6D0AA" w14:textId="0EB48243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ATEU0HRV00164</w:t>
            </w:r>
          </w:p>
        </w:tc>
      </w:tr>
      <w:tr w:rsidR="006074A2" w:rsidRPr="00DF315A" w14:paraId="57A63E79" w14:textId="77777777" w:rsidTr="006074A2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49290" w14:textId="3DF5F1D2" w:rsidR="006074A2" w:rsidRPr="000F5377" w:rsidRDefault="006074A2" w:rsidP="006074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75ED3" w14:textId="1F4AE8F2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 LOG 1804774053-05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DAD8E" w14:textId="17D755B9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7DF73" w14:textId="3B004A76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434.662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427D4" w14:textId="153569CF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KALI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8BCF8" w14:textId="3D28F4FA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ATEU0HRV00037</w:t>
            </w:r>
          </w:p>
        </w:tc>
      </w:tr>
      <w:tr w:rsidR="006074A2" w:rsidRPr="00F33642" w14:paraId="4A7DF9CC" w14:textId="77777777" w:rsidTr="006074A2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793A2" w14:textId="674AFF4C" w:rsidR="006074A2" w:rsidRPr="000F5377" w:rsidRDefault="006074A2" w:rsidP="006074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76200" w14:textId="4330F6B4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 LOG 1804774053-05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78407" w14:textId="4875270A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0B4D7" w14:textId="516787B1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131.292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69411" w14:textId="0BCD8212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B22AC" w14:textId="6603AE2D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ATEU0HRV00133</w:t>
            </w:r>
          </w:p>
        </w:tc>
      </w:tr>
      <w:tr w:rsidR="006074A2" w:rsidRPr="00F33642" w14:paraId="3D9798C1" w14:textId="77777777" w:rsidTr="006074A2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4F4BA" w14:textId="363DD2AF" w:rsidR="006074A2" w:rsidRPr="000F5377" w:rsidRDefault="006074A2" w:rsidP="006074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D79CF" w14:textId="7CC85159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 LOG 1804774053-05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6C5CD" w14:textId="2BE5B201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F2DE1" w14:textId="25EA8EC8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152.727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FD381" w14:textId="32744DE6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HRVATSKI USPJEH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1A946" w14:textId="32DD2FB8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ATEU0HRV00007</w:t>
            </w:r>
          </w:p>
        </w:tc>
      </w:tr>
      <w:tr w:rsidR="006074A2" w:rsidRPr="00DF315A" w14:paraId="759693E2" w14:textId="77777777" w:rsidTr="006074A2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BF209" w14:textId="6A7C8467" w:rsidR="006074A2" w:rsidRPr="000F5377" w:rsidRDefault="006074A2" w:rsidP="006074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13FE0" w14:textId="45F04619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 LOG 1804774053-05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C50E9" w14:textId="2DBE0F64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8E0FF" w14:textId="6F612ECA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427.517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C751F" w14:textId="7E4CF5D0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601F9" w14:textId="697F2545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6074A2" w:rsidRPr="00F33642" w14:paraId="0666256E" w14:textId="77777777" w:rsidTr="006074A2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42A8E" w14:textId="4DC5B9E2" w:rsidR="006074A2" w:rsidRPr="000F5377" w:rsidRDefault="006074A2" w:rsidP="006074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16154" w14:textId="3578E992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 LOG 1804774053-06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FA1E3" w14:textId="7AA5510A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28185" w14:textId="3322E605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275.683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F8F21" w14:textId="5CDF0B2E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2A73A" w14:textId="73BCDAD8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6074A2" w:rsidRPr="00F33642" w14:paraId="2EFCE583" w14:textId="77777777" w:rsidTr="006074A2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699C5" w14:textId="2F248954" w:rsidR="006074A2" w:rsidRPr="000F5377" w:rsidRDefault="006074A2" w:rsidP="006074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5E5DE" w14:textId="27B534E8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 LOG 1804774053-06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0648B" w14:textId="6DBB7681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DFBBE" w14:textId="4BBE24FB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294.141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F7A4B" w14:textId="589D7D3C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PONOS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37A05" w14:textId="2CDA4EA6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ATEU0HRV00058</w:t>
            </w:r>
          </w:p>
        </w:tc>
      </w:tr>
      <w:tr w:rsidR="006074A2" w:rsidRPr="00DF315A" w14:paraId="7262F67D" w14:textId="77777777" w:rsidTr="006074A2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DA84F" w14:textId="4E0806B4" w:rsidR="006074A2" w:rsidRPr="000F5377" w:rsidRDefault="006074A2" w:rsidP="006074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EB0BF" w14:textId="24F5FD69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 LOG 1804774053-06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F6541" w14:textId="0C076CB4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C4E99" w14:textId="13E1FAC7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286.758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01135" w14:textId="5F5E5F69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0FEFD" w14:textId="427F250C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ATEU0HRV00134</w:t>
            </w:r>
          </w:p>
        </w:tc>
      </w:tr>
      <w:tr w:rsidR="006074A2" w:rsidRPr="00F33642" w14:paraId="59BBE3D3" w14:textId="77777777" w:rsidTr="006074A2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1DA8" w14:textId="22BD1866" w:rsidR="006074A2" w:rsidRPr="000F5377" w:rsidRDefault="006074A2" w:rsidP="006074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9A6CD" w14:textId="4B5DCF21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 LOG 1804774053-06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0C81D" w14:textId="68E0092A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9B882" w14:textId="75CC8AD6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102.413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82101" w14:textId="42F73A3D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KALI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6EBAB" w14:textId="218211CD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ATEU0HRV00037</w:t>
            </w:r>
          </w:p>
        </w:tc>
      </w:tr>
      <w:tr w:rsidR="006074A2" w:rsidRPr="00F33642" w14:paraId="132DD570" w14:textId="77777777" w:rsidTr="006074A2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FF44A" w14:textId="15F19E92" w:rsidR="006074A2" w:rsidRPr="000F5377" w:rsidRDefault="006074A2" w:rsidP="006074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B7E2C" w14:textId="715D0A3F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 LOG 1804774053-06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415CF" w14:textId="195F1078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56609" w14:textId="6F078F8D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592.423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85E2E" w14:textId="101B0AC3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KORNAT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1EEAB" w14:textId="78789C19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ATEU0HRV00153</w:t>
            </w:r>
          </w:p>
        </w:tc>
      </w:tr>
      <w:tr w:rsidR="006074A2" w:rsidRPr="00DF315A" w14:paraId="2F14A7CF" w14:textId="77777777" w:rsidTr="006074A2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1EFD2" w14:textId="4609734D" w:rsidR="006074A2" w:rsidRPr="000F5377" w:rsidRDefault="006074A2" w:rsidP="006074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A25BB" w14:textId="73993380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 LOG 1804774053-06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633A0" w14:textId="5759B03B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75FE9" w14:textId="26CAB5A8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833.56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73EDE" w14:textId="49A7A8ED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3A097" w14:textId="40085D18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ATEU0HRV00133</w:t>
            </w:r>
          </w:p>
        </w:tc>
      </w:tr>
      <w:tr w:rsidR="006074A2" w:rsidRPr="00DF315A" w14:paraId="19A1D556" w14:textId="77777777" w:rsidTr="006074A2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679B4" w14:textId="1BE8491F" w:rsidR="006074A2" w:rsidRPr="000F5377" w:rsidRDefault="006074A2" w:rsidP="006074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7CF7F" w14:textId="3949F737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 LOG 1804774053-08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0248F" w14:textId="659DC15C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77198" w14:textId="700FD217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228.038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DA092" w14:textId="29FBBD3C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5DE66" w14:textId="39976A75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ATEU0HRV00133</w:t>
            </w:r>
          </w:p>
        </w:tc>
      </w:tr>
      <w:tr w:rsidR="006074A2" w:rsidRPr="00F33642" w14:paraId="33822BBE" w14:textId="77777777" w:rsidTr="006074A2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1F564" w14:textId="00DBE52C" w:rsidR="006074A2" w:rsidRPr="000F5377" w:rsidRDefault="006074A2" w:rsidP="006074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00386" w14:textId="0EF37439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 LOG 1804774053-08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411CF" w14:textId="2CBE5AC4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BFBC7" w14:textId="1DACEF0E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410.826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6E95D" w14:textId="0E5B9FC1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3A087" w14:textId="6C0C58A9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6074A2" w:rsidRPr="00F33642" w14:paraId="1F77D967" w14:textId="77777777" w:rsidTr="006074A2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4E38E" w14:textId="30B22DAA" w:rsidR="006074A2" w:rsidRPr="000F5377" w:rsidRDefault="006074A2" w:rsidP="006074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A75A9" w14:textId="3E8EA1F5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 LOG 1804774053-08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09B47" w14:textId="00E80D9F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1C631" w14:textId="615F4987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187.551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CFFA4" w14:textId="1F94A5CD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LAGUNA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83F78" w14:textId="24A95BAD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ATEU0HRV00063</w:t>
            </w:r>
          </w:p>
        </w:tc>
      </w:tr>
      <w:tr w:rsidR="006074A2" w:rsidRPr="00DF315A" w14:paraId="621DC5AD" w14:textId="77777777" w:rsidTr="006074A2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C1317" w14:textId="102ECA27" w:rsidR="006074A2" w:rsidRPr="000F5377" w:rsidRDefault="006074A2" w:rsidP="006074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54EEB" w14:textId="6E0DE686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 LOG 1804774053-08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166FC" w14:textId="265190E7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8B4AE" w14:textId="2230A8E4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208.39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83699" w14:textId="3FCBE46E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37F0C" w14:textId="0C07333F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6074A2" w:rsidRPr="00F33642" w14:paraId="1417AC5B" w14:textId="77777777" w:rsidTr="006074A2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56147" w14:textId="0B459EDA" w:rsidR="006074A2" w:rsidRPr="000F5377" w:rsidRDefault="006074A2" w:rsidP="006074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1BC0E" w14:textId="08EBD60F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 LOG 1804774053-08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84811" w14:textId="5A7FAE27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18BFF" w14:textId="6F48EA8D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344.379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4649D" w14:textId="5B5B2200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4D6F8" w14:textId="523440BA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6074A2" w:rsidRPr="00F33642" w14:paraId="2B8674BB" w14:textId="77777777" w:rsidTr="006074A2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BE4BD" w14:textId="39A3FA89" w:rsidR="006074A2" w:rsidRPr="000F5377" w:rsidRDefault="006074A2" w:rsidP="006074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32403" w14:textId="62CF20E0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 LOG 1804774053-09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982F3" w14:textId="3F2D19AD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1617E" w14:textId="403ED5B1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449.527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607F9" w14:textId="4598CAF5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CB633" w14:textId="11AEE2D0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6074A2" w:rsidRPr="00DF315A" w14:paraId="17D7AECC" w14:textId="77777777" w:rsidTr="006074A2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8F83B" w14:textId="7D3FF5D0" w:rsidR="006074A2" w:rsidRPr="000F5377" w:rsidRDefault="006074A2" w:rsidP="006074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7E886" w14:textId="19C62BDE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 LOG 1804774053-09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FFE2C" w14:textId="628DAE80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6BF3E" w14:textId="706C4FF2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220.149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37E86" w14:textId="0643E2E4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MARLIN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99BB8" w14:textId="7563EE8F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ATEU0HRV00156</w:t>
            </w:r>
          </w:p>
        </w:tc>
      </w:tr>
      <w:tr w:rsidR="006074A2" w:rsidRPr="00F33642" w14:paraId="518564FD" w14:textId="77777777" w:rsidTr="006074A2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9907D" w14:textId="15C3EAD3" w:rsidR="006074A2" w:rsidRPr="000F5377" w:rsidRDefault="006074A2" w:rsidP="006074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02/06/2018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8F715" w14:textId="18145255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 LOG 1804774053-11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BBB25" w14:textId="5EA74AC3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73E1B" w14:textId="52EC0A68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736.808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6461C" w14:textId="44582361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MARLIN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C71C6" w14:textId="045213CA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ATEU0HRV00156</w:t>
            </w:r>
          </w:p>
        </w:tc>
      </w:tr>
      <w:tr w:rsidR="006074A2" w:rsidRPr="00F33642" w14:paraId="0B464A8E" w14:textId="77777777" w:rsidTr="006074A2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01043" w14:textId="5BCDCDCD" w:rsidR="006074A2" w:rsidRPr="000F5377" w:rsidRDefault="006074A2" w:rsidP="006074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C7F5B" w14:textId="015D0BC4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 LOG 1804774053-11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E958F" w14:textId="69990CF5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C5E13" w14:textId="2F92FA08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899.054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1D18C" w14:textId="348EE0D8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HRVATSKI USPJEH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0CF1D" w14:textId="6854936F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ATEU0HRV00007</w:t>
            </w:r>
          </w:p>
        </w:tc>
      </w:tr>
      <w:tr w:rsidR="006074A2" w:rsidRPr="00DF315A" w14:paraId="0CF2561C" w14:textId="77777777" w:rsidTr="006074A2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6D3D9" w14:textId="0FA908C8" w:rsidR="006074A2" w:rsidRPr="000F5377" w:rsidRDefault="006074A2" w:rsidP="006074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9F063" w14:textId="62C29302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 LOG 1804774053-11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80DE2" w14:textId="5D8E8FF6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9841F" w14:textId="4135C136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1127.15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E7E32" w14:textId="4641FD39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TACOMA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BEAFA" w14:textId="6C9C4DEB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ATEU0HRV00164</w:t>
            </w:r>
          </w:p>
        </w:tc>
      </w:tr>
      <w:tr w:rsidR="006074A2" w:rsidRPr="00DF315A" w14:paraId="13A42EBC" w14:textId="77777777" w:rsidTr="006074A2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E291E" w14:textId="436624E2" w:rsidR="006074A2" w:rsidRPr="000F5377" w:rsidRDefault="006074A2" w:rsidP="006074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C3F89" w14:textId="40A1DD53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 LOG 1804774053-11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E4A3B" w14:textId="1CB49039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27CA4" w14:textId="560D90BB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562.653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49D28" w14:textId="61762E59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KORNAT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DF1DC" w14:textId="0DDCF310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ATEU0HRV00153</w:t>
            </w:r>
          </w:p>
        </w:tc>
      </w:tr>
      <w:tr w:rsidR="006074A2" w:rsidRPr="00F33642" w14:paraId="3FF96CCB" w14:textId="77777777" w:rsidTr="006074A2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1A369" w14:textId="70656169" w:rsidR="006074A2" w:rsidRPr="000F5377" w:rsidRDefault="006074A2" w:rsidP="006074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6C712" w14:textId="7C56E69D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 LOG 1804774053-11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F9B70" w14:textId="2CD9FD69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ADD60" w14:textId="41DB8008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810.935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B6A23" w14:textId="1CCB9969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3BEBF" w14:textId="49C91734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6074A2" w:rsidRPr="00F33642" w14:paraId="4BE0C1F8" w14:textId="77777777" w:rsidTr="006074A2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F858E" w14:textId="428BF95C" w:rsidR="006074A2" w:rsidRPr="000F5377" w:rsidRDefault="006074A2" w:rsidP="006074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3824F" w14:textId="0EEA259A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 LOG 1804774053-11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AF5DA" w14:textId="47B13CFE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68E47" w14:textId="757DB104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568.012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D0ACA" w14:textId="71FCD100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TULJAN DVA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3CEC9" w14:textId="0AEAD23B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ATEU0HRV00155</w:t>
            </w:r>
          </w:p>
        </w:tc>
      </w:tr>
      <w:tr w:rsidR="006074A2" w:rsidRPr="00DF315A" w14:paraId="2EB49A6C" w14:textId="77777777" w:rsidTr="006074A2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E35D7" w14:textId="6D8FE431" w:rsidR="006074A2" w:rsidRPr="000F5377" w:rsidRDefault="006074A2" w:rsidP="006074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43E69" w14:textId="443225EF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 LOG 1804774053-11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B4306" w14:textId="52E61EA9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700D6" w14:textId="61331541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822.605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812C6" w14:textId="7FC352F9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4E150" w14:textId="03531E09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6074A2" w:rsidRPr="00F33642" w14:paraId="5D385CAA" w14:textId="77777777" w:rsidTr="006074A2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4EB56" w14:textId="26B3F140" w:rsidR="006074A2" w:rsidRPr="000F5377" w:rsidRDefault="006074A2" w:rsidP="006074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534BC" w14:textId="603ADDA5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 LOG 1804774053-11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4D8C1" w14:textId="4D55F907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2143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C3064" w14:textId="763F6592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26793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942B8" w14:textId="79287EAF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KALI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1773E" w14:textId="2190E81A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ATEU0HRV00037</w:t>
            </w:r>
          </w:p>
        </w:tc>
      </w:tr>
      <w:tr w:rsidR="006074A2" w:rsidRPr="00F33642" w14:paraId="6A4961CD" w14:textId="77777777" w:rsidTr="006074A2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7C91D" w14:textId="4F24EFE8" w:rsidR="006074A2" w:rsidRPr="000F5377" w:rsidRDefault="006074A2" w:rsidP="006074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B31D5" w14:textId="5714758A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 LOG 1804774053-11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3791E" w14:textId="46EE1C4E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A4B57" w14:textId="37C0A8C3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910.96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92178" w14:textId="7517252A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5E2C4" w14:textId="13F9C4C8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ATEU0HRV00133</w:t>
            </w:r>
          </w:p>
        </w:tc>
      </w:tr>
      <w:tr w:rsidR="006074A2" w:rsidRPr="00DF315A" w14:paraId="4170C45D" w14:textId="77777777" w:rsidTr="006074A2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9E531" w14:textId="6FFEDE55" w:rsidR="006074A2" w:rsidRPr="000F5377" w:rsidRDefault="006074A2" w:rsidP="006074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A5BF8" w14:textId="1FA44D21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 LOG 1804774053-12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72AC3" w14:textId="7D2FB457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04371" w14:textId="2A266724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435.833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846A2" w14:textId="1E4F9B89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A5CA4" w14:textId="6F0E86DF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ATEU0HRV00134</w:t>
            </w:r>
          </w:p>
        </w:tc>
      </w:tr>
      <w:tr w:rsidR="006074A2" w:rsidRPr="00F33642" w14:paraId="7F9538CA" w14:textId="77777777" w:rsidTr="006074A2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9F3E3" w14:textId="1B590A61" w:rsidR="006074A2" w:rsidRPr="000F5377" w:rsidRDefault="006074A2" w:rsidP="006074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E059C" w14:textId="41EFFE55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 LOG 1804774053-12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A09B6" w14:textId="2EFCED94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3755E" w14:textId="3833136B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214.939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A605A" w14:textId="1A7CC2BF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TULJAN DVA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F484A" w14:textId="3F47C8D1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ATEU0HRV00155</w:t>
            </w:r>
          </w:p>
        </w:tc>
      </w:tr>
      <w:tr w:rsidR="006074A2" w:rsidRPr="00F33642" w14:paraId="1EBEFFEC" w14:textId="77777777" w:rsidTr="006074A2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08B88" w14:textId="3FEFD2F1" w:rsidR="006074A2" w:rsidRPr="000F5377" w:rsidRDefault="006074A2" w:rsidP="006074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5947C" w14:textId="6E7C394C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 LOG 1804774053-12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E15BD" w14:textId="2EAEF8F8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4D273" w14:textId="09920C5A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370.041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A47A3" w14:textId="42F08C65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PONOS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B2B75" w14:textId="2146E545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ATEU0HRV00058</w:t>
            </w:r>
          </w:p>
        </w:tc>
      </w:tr>
      <w:tr w:rsidR="006074A2" w:rsidRPr="00DF315A" w14:paraId="02DB9C3D" w14:textId="77777777" w:rsidTr="006074A2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CC11A" w14:textId="37D65518" w:rsidR="006074A2" w:rsidRPr="000F5377" w:rsidRDefault="006074A2" w:rsidP="006074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8B70C" w14:textId="348B4912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 LOG 1804774053-12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30E78" w14:textId="5E7EF8BA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ED388" w14:textId="4818D275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625.17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5DC3F" w14:textId="7B4EB901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F66E8" w14:textId="161C47CA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6074A2" w:rsidRPr="00DF315A" w14:paraId="33C63FD0" w14:textId="77777777" w:rsidTr="006074A2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58E5A" w14:textId="55FABD90" w:rsidR="006074A2" w:rsidRPr="000F5377" w:rsidRDefault="006074A2" w:rsidP="006074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2E364" w14:textId="0F472B76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 LOG 1804774053-12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A7C3A" w14:textId="385B01CB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C6B26" w14:textId="16609DDE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757.111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785D7" w14:textId="13950E51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67EAC" w14:textId="5852E389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6074A2" w:rsidRPr="00F33642" w14:paraId="001766A2" w14:textId="77777777" w:rsidTr="006074A2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AD24C" w14:textId="7EEFDBC1" w:rsidR="006074A2" w:rsidRPr="000F5377" w:rsidRDefault="006074A2" w:rsidP="006074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28F3F" w14:textId="52CE64E9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 LOG 1804774054-01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E0AFF" w14:textId="53022AC4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8D1CC" w14:textId="152F7F2B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452.525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54E02" w14:textId="5A2E3F8E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E86D5" w14:textId="3B49077F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</w:tr>
      <w:tr w:rsidR="006074A2" w:rsidRPr="00F33642" w14:paraId="207A8B14" w14:textId="77777777" w:rsidTr="006074A2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912BF" w14:textId="7BB175F7" w:rsidR="006074A2" w:rsidRPr="000F5377" w:rsidRDefault="006074A2" w:rsidP="006074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0DE36" w14:textId="620774F9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 LOG 1804774054-01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9A745" w14:textId="531F5231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2B9E4" w14:textId="73A1048E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536.629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21FAB" w14:textId="0338A4DD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5B3AB" w14:textId="2F196DB4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ATEU0HRV00134</w:t>
            </w:r>
          </w:p>
        </w:tc>
      </w:tr>
      <w:tr w:rsidR="006074A2" w:rsidRPr="00DF315A" w14:paraId="4B592C68" w14:textId="77777777" w:rsidTr="006074A2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63D95" w14:textId="7D926DCD" w:rsidR="006074A2" w:rsidRPr="000F5377" w:rsidRDefault="006074A2" w:rsidP="006074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54342" w14:textId="758B5964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 LOG 1804774054-01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23BC7" w14:textId="7DF13E58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C246D" w14:textId="2AF1C143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357.256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E28FD" w14:textId="178FF498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LAGUNA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73F03" w14:textId="08A7291D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ATEU0HRV00063</w:t>
            </w:r>
          </w:p>
        </w:tc>
      </w:tr>
      <w:tr w:rsidR="006074A2" w:rsidRPr="00F33642" w14:paraId="7A634CB8" w14:textId="77777777" w:rsidTr="006074A2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97536" w14:textId="0FE0F25D" w:rsidR="006074A2" w:rsidRPr="000F5377" w:rsidRDefault="006074A2" w:rsidP="006074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273E2" w14:textId="43BE8F6F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 LOG 1804774054-01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461B9" w14:textId="00917144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5A7AA" w14:textId="66B2EC4E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422.753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DDF3D" w14:textId="79206BC9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A0B60" w14:textId="6BD4088F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6074A2" w:rsidRPr="00F33642" w14:paraId="7B77A52D" w14:textId="77777777" w:rsidTr="006074A2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32FF2" w14:textId="4059509B" w:rsidR="006074A2" w:rsidRPr="000F5377" w:rsidRDefault="006074A2" w:rsidP="006074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32F8F" w14:textId="3D76317C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 LOG 1804774054-01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42FDA" w14:textId="7A554074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CB328" w14:textId="33969D40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253.581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1F420" w14:textId="341B6483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KALI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F4D5C" w14:textId="19EBBB47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ATEU0HRV00037</w:t>
            </w:r>
          </w:p>
        </w:tc>
      </w:tr>
      <w:tr w:rsidR="006074A2" w:rsidRPr="00DF315A" w14:paraId="6D2867A9" w14:textId="77777777" w:rsidTr="006074A2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8989F" w14:textId="037C436D" w:rsidR="006074A2" w:rsidRPr="000F5377" w:rsidRDefault="006074A2" w:rsidP="006074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06/06/2018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3ED8B" w14:textId="51335BA7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 LOG 1804774054-01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CC8E9" w14:textId="3A4FF235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45D34" w14:textId="280B9B3F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101.223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83D19" w14:textId="604F7802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CE48A" w14:textId="63BBC070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6074A2" w:rsidRPr="00F33642" w14:paraId="5CC1DF8A" w14:textId="77777777" w:rsidTr="006074A2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D9CF4" w14:textId="34D26F1E" w:rsidR="006074A2" w:rsidRPr="000F5377" w:rsidRDefault="006074A2" w:rsidP="006074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B1F7A" w14:textId="07FD90FE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 LOG 1804774054-01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32ED5" w14:textId="25B01181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8A554" w14:textId="6E9C424D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515.88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B5C68" w14:textId="7BA865E7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4FA44" w14:textId="065A3859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6074A2" w:rsidRPr="00F33642" w14:paraId="0BD92EBC" w14:textId="77777777" w:rsidTr="006074A2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98CFF" w14:textId="4E305153" w:rsidR="006074A2" w:rsidRPr="000F5377" w:rsidRDefault="006074A2" w:rsidP="006074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2E0A3" w14:textId="2EACB053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 LOG 1804774054-01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0AA6C" w14:textId="31F52B75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6EFF0" w14:textId="2590F009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1459.03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FA9F3" w14:textId="44555C84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HRVATSKI USPJEH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787FF" w14:textId="19CB063A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ATEU0HRV00007</w:t>
            </w:r>
          </w:p>
        </w:tc>
      </w:tr>
      <w:tr w:rsidR="006074A2" w:rsidRPr="00DF315A" w14:paraId="3267AA16" w14:textId="77777777" w:rsidTr="006074A2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2A7C2" w14:textId="1CBAA37B" w:rsidR="006074A2" w:rsidRPr="000F5377" w:rsidRDefault="006074A2" w:rsidP="006074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A7F91" w14:textId="3F1E794E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 LOG 1804774054-02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C9918" w14:textId="0F207417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A0922" w14:textId="6B124628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658.69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D3EE9" w14:textId="371A6863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PONOS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33727" w14:textId="0B23818C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ATEU0HRV00058</w:t>
            </w:r>
          </w:p>
        </w:tc>
      </w:tr>
      <w:tr w:rsidR="006074A2" w:rsidRPr="00DF315A" w14:paraId="602970C8" w14:textId="77777777" w:rsidTr="006074A2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4DC71" w14:textId="6C2D9AB1" w:rsidR="006074A2" w:rsidRPr="000F5377" w:rsidRDefault="006074A2" w:rsidP="006074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9BBB5" w14:textId="2C947967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 LOG 1804774055-02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2F4BC" w14:textId="57023D0F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38BF0" w14:textId="0BED3DB9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526.596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C6682" w14:textId="27658A72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TULJAN DVA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552E2" w14:textId="7D7CFFA4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ATEU0HRV00155</w:t>
            </w:r>
          </w:p>
        </w:tc>
      </w:tr>
      <w:tr w:rsidR="006074A2" w:rsidRPr="00F33642" w14:paraId="7C37D5FC" w14:textId="77777777" w:rsidTr="006074A2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889D7" w14:textId="3F683AAD" w:rsidR="006074A2" w:rsidRPr="000F5377" w:rsidRDefault="006074A2" w:rsidP="006074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CC722" w14:textId="1C9FE1AE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 LOG 1804774055-02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04EE0" w14:textId="3CA19A17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EB407" w14:textId="1EA141F1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204.827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D436B" w14:textId="2B6B8F5F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KORNAT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00F4D" w14:textId="5867FAAA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ATEU0HRV00153</w:t>
            </w:r>
          </w:p>
        </w:tc>
      </w:tr>
      <w:tr w:rsidR="006074A2" w:rsidRPr="00F33642" w14:paraId="0C88D139" w14:textId="77777777" w:rsidTr="006074A2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91CA9" w14:textId="28082CB8" w:rsidR="006074A2" w:rsidRPr="000F5377" w:rsidRDefault="006074A2" w:rsidP="006074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D3977" w14:textId="5CA843F7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 LOG 1804774055-02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25B4E" w14:textId="3E44529E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58757" w14:textId="5E2242DA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482.618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603CD" w14:textId="636B7BA9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KALI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C983A" w14:textId="2D73F3C3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ATEU0HRV00037</w:t>
            </w:r>
          </w:p>
        </w:tc>
      </w:tr>
      <w:tr w:rsidR="006074A2" w:rsidRPr="00DF315A" w14:paraId="7CB9E170" w14:textId="77777777" w:rsidTr="006074A2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4B24A" w14:textId="545B52DC" w:rsidR="006074A2" w:rsidRPr="000F5377" w:rsidRDefault="006074A2" w:rsidP="006074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89925" w14:textId="4E86A5A7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 LOG 1804774055-02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81F99" w14:textId="1E8DC871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0ED80" w14:textId="404F698C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465.148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414D4" w14:textId="4190F92D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TACOMA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FCDE1" w14:textId="71B3FA9A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ATEU0HRV00164</w:t>
            </w:r>
          </w:p>
        </w:tc>
      </w:tr>
      <w:tr w:rsidR="006074A2" w:rsidRPr="00F33642" w14:paraId="40C368FF" w14:textId="77777777" w:rsidTr="006074A2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A8871" w14:textId="20A1DC2F" w:rsidR="006074A2" w:rsidRPr="000F5377" w:rsidRDefault="006074A2" w:rsidP="006074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1092D" w14:textId="7C88C2D3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 LOG 1804774055-02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9F10C" w14:textId="25A70AFF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120D8" w14:textId="145D934F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432.935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5BCE1" w14:textId="64E8F9CA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C0FB5" w14:textId="58C3AE25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</w:tr>
      <w:tr w:rsidR="006074A2" w:rsidRPr="00F33642" w14:paraId="098A9D12" w14:textId="77777777" w:rsidTr="006074A2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FDB1A" w14:textId="65FCB3A1" w:rsidR="006074A2" w:rsidRPr="000F5377" w:rsidRDefault="006074A2" w:rsidP="006074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52D77" w14:textId="2A8420CC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 LOG 1804774055-02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E10D6" w14:textId="29EB0EDF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8BD15" w14:textId="39A655E8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1190.85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A9237" w14:textId="3D3A7767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81BAD" w14:textId="07038742" w:rsidR="006074A2" w:rsidRPr="00A63ECB" w:rsidRDefault="006074A2" w:rsidP="006074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</w:tbl>
    <w:p w14:paraId="4E230F77" w14:textId="77777777" w:rsidR="00A63ECB" w:rsidRPr="000F5377" w:rsidRDefault="00A63ECB" w:rsidP="000F5377">
      <w:pPr>
        <w:rPr>
          <w:sz w:val="20"/>
        </w:rPr>
      </w:pPr>
    </w:p>
    <w:p w14:paraId="3215369A" w14:textId="77777777" w:rsidR="00EB524D" w:rsidRDefault="00EB524D" w:rsidP="00AC095A">
      <w:pPr>
        <w:pStyle w:val="Textoindependiente"/>
        <w:spacing w:line="240" w:lineRule="atLeast"/>
        <w:rPr>
          <w:rFonts w:cs="Arial"/>
          <w:sz w:val="20"/>
        </w:rPr>
      </w:pPr>
    </w:p>
    <w:p w14:paraId="7346D99C" w14:textId="77777777" w:rsidR="002C1E92" w:rsidRDefault="002C1E92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72DC7AC6" w14:textId="4C8A5E0C" w:rsidR="004964A4" w:rsidRPr="004964A4" w:rsidRDefault="004964A4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7BD8570A" w14:textId="77777777" w:rsidR="006074A2" w:rsidRDefault="006074A2" w:rsidP="006074A2">
      <w:pPr>
        <w:rPr>
          <w:i/>
          <w:iCs/>
          <w:sz w:val="20"/>
        </w:rPr>
      </w:pPr>
      <w:r w:rsidRPr="00973879">
        <w:rPr>
          <w:i/>
          <w:iCs/>
          <w:sz w:val="20"/>
        </w:rPr>
        <w:t xml:space="preserve">Table </w:t>
      </w:r>
      <w:r>
        <w:rPr>
          <w:i/>
          <w:iCs/>
          <w:sz w:val="20"/>
        </w:rPr>
        <w:t xml:space="preserve">11: </w:t>
      </w:r>
      <w:r w:rsidRPr="00973879">
        <w:rPr>
          <w:i/>
          <w:iCs/>
          <w:sz w:val="20"/>
        </w:rPr>
        <w:t>Catches of other species</w:t>
      </w:r>
      <w:r>
        <w:rPr>
          <w:i/>
          <w:iCs/>
          <w:sz w:val="20"/>
        </w:rPr>
        <w:t xml:space="preserve"> taken by observed vessel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03"/>
        <w:gridCol w:w="1846"/>
        <w:gridCol w:w="1846"/>
        <w:gridCol w:w="1678"/>
        <w:gridCol w:w="2349"/>
        <w:gridCol w:w="1678"/>
        <w:gridCol w:w="1678"/>
        <w:gridCol w:w="2142"/>
      </w:tblGrid>
      <w:tr w:rsidR="006074A2" w:rsidRPr="00F43972" w14:paraId="4972C993" w14:textId="77777777" w:rsidTr="00C70D47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35901F2F" w14:textId="77777777" w:rsidR="006074A2" w:rsidRPr="000F5377" w:rsidRDefault="006074A2" w:rsidP="00C70D4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#*</w:t>
            </w:r>
          </w:p>
        </w:tc>
        <w:tc>
          <w:tcPr>
            <w:tcW w:w="649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75090DFC" w14:textId="77777777" w:rsidR="006074A2" w:rsidRDefault="006074A2" w:rsidP="00C70D47">
            <w:pPr>
              <w:keepNext/>
              <w:keepLines/>
              <w:ind w:left="-108"/>
              <w:jc w:val="center"/>
              <w:rPr>
                <w:sz w:val="20"/>
              </w:rPr>
            </w:pPr>
            <w:r w:rsidRPr="0098376F">
              <w:rPr>
                <w:sz w:val="20"/>
              </w:rPr>
              <w:t>Species*</w:t>
            </w:r>
            <w:r>
              <w:rPr>
                <w:sz w:val="20"/>
              </w:rPr>
              <w:t>*</w:t>
            </w:r>
          </w:p>
        </w:tc>
        <w:tc>
          <w:tcPr>
            <w:tcW w:w="12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76A7A6C" w14:textId="77777777" w:rsidR="006074A2" w:rsidRDefault="006074A2" w:rsidP="00C70D47">
            <w:pPr>
              <w:keepNext/>
              <w:keepLines/>
              <w:jc w:val="center"/>
              <w:rPr>
                <w:sz w:val="20"/>
              </w:rPr>
            </w:pPr>
            <w:r w:rsidRPr="0098376F">
              <w:rPr>
                <w:sz w:val="20"/>
              </w:rPr>
              <w:t>Discarded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E7876E" w14:textId="77777777" w:rsidR="006074A2" w:rsidRDefault="006074A2" w:rsidP="00C70D47">
            <w:pPr>
              <w:keepNext/>
              <w:keepLines/>
              <w:jc w:val="center"/>
              <w:rPr>
                <w:sz w:val="20"/>
              </w:rPr>
            </w:pPr>
            <w:r w:rsidRPr="0098376F">
              <w:rPr>
                <w:sz w:val="20"/>
              </w:rPr>
              <w:t>Recorded in logbook</w:t>
            </w:r>
          </w:p>
          <w:p w14:paraId="2F436D17" w14:textId="77777777" w:rsidR="006074A2" w:rsidRDefault="006074A2" w:rsidP="00C70D47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(Y/N)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CD4EF" w14:textId="77777777" w:rsidR="006074A2" w:rsidRDefault="006074A2" w:rsidP="00C70D47">
            <w:pPr>
              <w:keepNext/>
              <w:keepLines/>
              <w:jc w:val="center"/>
              <w:rPr>
                <w:sz w:val="20"/>
              </w:rPr>
            </w:pPr>
            <w:r w:rsidRPr="0098376F">
              <w:rPr>
                <w:sz w:val="20"/>
              </w:rPr>
              <w:t>Retained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41BCE7" w14:textId="77777777" w:rsidR="006074A2" w:rsidRDefault="006074A2" w:rsidP="00C70D47">
            <w:pPr>
              <w:keepNext/>
              <w:keepLines/>
              <w:jc w:val="center"/>
              <w:rPr>
                <w:sz w:val="20"/>
              </w:rPr>
            </w:pPr>
            <w:r w:rsidRPr="0098376F">
              <w:rPr>
                <w:sz w:val="20"/>
              </w:rPr>
              <w:t>Recorded in logbook</w:t>
            </w:r>
          </w:p>
          <w:p w14:paraId="67F8A8DB" w14:textId="77777777" w:rsidR="006074A2" w:rsidRDefault="006074A2" w:rsidP="00C70D47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(Y/N)</w:t>
            </w:r>
          </w:p>
        </w:tc>
      </w:tr>
      <w:tr w:rsidR="006074A2" w:rsidRPr="00F43972" w14:paraId="13AAEA34" w14:textId="77777777" w:rsidTr="00C70D47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3ABFB72" w14:textId="77777777" w:rsidR="006074A2" w:rsidRPr="000F5377" w:rsidRDefault="006074A2" w:rsidP="00C70D47">
            <w:pPr>
              <w:jc w:val="center"/>
              <w:rPr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7DA259A" w14:textId="77777777" w:rsidR="006074A2" w:rsidRDefault="006074A2" w:rsidP="00C70D47">
            <w:pPr>
              <w:keepNext/>
              <w:keepLines/>
              <w:ind w:left="-108"/>
              <w:jc w:val="center"/>
              <w:rPr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6E1289C" w14:textId="77777777" w:rsidR="006074A2" w:rsidRDefault="006074A2" w:rsidP="00C70D47">
            <w:pPr>
              <w:keepNext/>
              <w:keepLines/>
              <w:jc w:val="center"/>
              <w:rPr>
                <w:sz w:val="20"/>
              </w:rPr>
            </w:pPr>
            <w:r w:rsidRPr="0098376F">
              <w:rPr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6DFD432" w14:textId="77777777" w:rsidR="006074A2" w:rsidRDefault="006074A2" w:rsidP="00C70D47">
            <w:pPr>
              <w:keepNext/>
              <w:keepLines/>
              <w:jc w:val="center"/>
              <w:rPr>
                <w:sz w:val="20"/>
              </w:rPr>
            </w:pPr>
            <w:r w:rsidRPr="0098376F">
              <w:rPr>
                <w:sz w:val="20"/>
              </w:rPr>
              <w:t>kg</w:t>
            </w:r>
          </w:p>
        </w:tc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C4EBE" w14:textId="77777777" w:rsidR="006074A2" w:rsidRDefault="006074A2" w:rsidP="00C70D47">
            <w:pPr>
              <w:keepNext/>
              <w:keepLines/>
              <w:jc w:val="center"/>
              <w:rPr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59AED" w14:textId="77777777" w:rsidR="006074A2" w:rsidRDefault="006074A2" w:rsidP="00C70D47">
            <w:pPr>
              <w:keepNext/>
              <w:keepLines/>
              <w:jc w:val="center"/>
              <w:rPr>
                <w:sz w:val="20"/>
              </w:rPr>
            </w:pPr>
            <w:r w:rsidRPr="0098376F">
              <w:rPr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55004" w14:textId="77777777" w:rsidR="006074A2" w:rsidRDefault="006074A2" w:rsidP="00C70D47">
            <w:pPr>
              <w:keepNext/>
              <w:keepLines/>
              <w:jc w:val="center"/>
              <w:rPr>
                <w:sz w:val="20"/>
              </w:rPr>
            </w:pPr>
            <w:r w:rsidRPr="0098376F">
              <w:rPr>
                <w:sz w:val="20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B5BBB" w14:textId="77777777" w:rsidR="006074A2" w:rsidRDefault="006074A2" w:rsidP="00C70D47">
            <w:pPr>
              <w:keepNext/>
              <w:keepLines/>
              <w:jc w:val="center"/>
              <w:rPr>
                <w:sz w:val="20"/>
              </w:rPr>
            </w:pPr>
          </w:p>
        </w:tc>
      </w:tr>
      <w:tr w:rsidR="006074A2" w:rsidRPr="00F43972" w14:paraId="27FFA24E" w14:textId="77777777" w:rsidTr="00C70D47">
        <w:trPr>
          <w:trHeight w:val="395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EE79B7E" w14:textId="77777777" w:rsidR="006074A2" w:rsidRPr="000F5377" w:rsidRDefault="006074A2" w:rsidP="00C70D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644F901" w14:textId="77777777" w:rsidR="006074A2" w:rsidRDefault="006074A2" w:rsidP="00C70D47">
            <w:pPr>
              <w:keepNext/>
              <w:keepLines/>
              <w:ind w:left="-108"/>
              <w:jc w:val="center"/>
              <w:rPr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F11791A" w14:textId="77777777" w:rsidR="006074A2" w:rsidRPr="0098376F" w:rsidRDefault="006074A2" w:rsidP="00C70D47">
            <w:pPr>
              <w:keepNext/>
              <w:keepLines/>
              <w:jc w:val="center"/>
              <w:rPr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C5F96D7" w14:textId="77777777" w:rsidR="006074A2" w:rsidRPr="0098376F" w:rsidRDefault="006074A2" w:rsidP="00C70D47">
            <w:pPr>
              <w:keepNext/>
              <w:keepLines/>
              <w:jc w:val="center"/>
              <w:rPr>
                <w:sz w:val="20"/>
              </w:rPr>
            </w:pP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A7904" w14:textId="77777777" w:rsidR="006074A2" w:rsidRDefault="006074A2" w:rsidP="00C70D47">
            <w:pPr>
              <w:keepNext/>
              <w:keepLines/>
              <w:jc w:val="center"/>
              <w:rPr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17028" w14:textId="77777777" w:rsidR="006074A2" w:rsidRDefault="006074A2" w:rsidP="00C70D47">
            <w:pPr>
              <w:keepNext/>
              <w:keepLines/>
              <w:jc w:val="center"/>
              <w:rPr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8A956" w14:textId="77777777" w:rsidR="006074A2" w:rsidRPr="0098376F" w:rsidRDefault="006074A2" w:rsidP="00C70D47">
            <w:pPr>
              <w:keepNext/>
              <w:keepLines/>
              <w:jc w:val="center"/>
              <w:rPr>
                <w:sz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53D5B" w14:textId="77777777" w:rsidR="006074A2" w:rsidRPr="0098376F" w:rsidRDefault="006074A2" w:rsidP="00C70D47">
            <w:pPr>
              <w:keepNext/>
              <w:keepLines/>
              <w:jc w:val="center"/>
              <w:rPr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77777777" w:rsidR="00050C23" w:rsidRPr="000F5377" w:rsidRDefault="00D70546" w:rsidP="000F5377">
      <w:pPr>
        <w:rPr>
          <w:sz w:val="18"/>
        </w:rPr>
      </w:pPr>
      <w:r w:rsidRPr="000F5377">
        <w:rPr>
          <w:sz w:val="18"/>
        </w:rPr>
        <w:t>*</w:t>
      </w:r>
      <w:r w:rsidR="000C5030" w:rsidRPr="000F5377">
        <w:rPr>
          <w:sz w:val="18"/>
        </w:rPr>
        <w:t>*</w:t>
      </w:r>
      <w:r w:rsidRPr="000F5377">
        <w:rPr>
          <w:sz w:val="18"/>
        </w:rPr>
        <w:tab/>
        <w:t>Use 3-letter FAO species Code</w:t>
      </w:r>
    </w:p>
    <w:p w14:paraId="3F5A4125" w14:textId="77777777" w:rsidR="00011F17" w:rsidRDefault="00011F17" w:rsidP="00A01C54">
      <w:pPr>
        <w:pStyle w:val="Textoindependiente"/>
        <w:rPr>
          <w:rFonts w:cs="Arial"/>
          <w:sz w:val="20"/>
        </w:rPr>
      </w:pPr>
    </w:p>
    <w:p w14:paraId="4AAFE799" w14:textId="77777777" w:rsidR="00665CD9" w:rsidRDefault="00665CD9">
      <w:pPr>
        <w:pStyle w:val="Textoindependiente"/>
        <w:spacing w:line="240" w:lineRule="atLeast"/>
        <w:rPr>
          <w:rFonts w:cs="Arial"/>
          <w:sz w:val="20"/>
        </w:rPr>
      </w:pPr>
    </w:p>
    <w:p w14:paraId="5954A3BC" w14:textId="77777777" w:rsidR="00665CD9" w:rsidRDefault="00665CD9">
      <w:pPr>
        <w:pStyle w:val="Textoindependiente"/>
        <w:spacing w:line="240" w:lineRule="atLeast"/>
      </w:pPr>
    </w:p>
    <w:p w14:paraId="1175926C" w14:textId="77777777" w:rsidR="002C1E92" w:rsidRDefault="002C1E92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31E697EF" w14:textId="77777777" w:rsidR="002C1E92" w:rsidRDefault="002C1E92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F1A4442" w14:textId="667F04C3" w:rsidR="00050C23" w:rsidRDefault="0098376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14:paraId="4DB94D1A" w14:textId="77777777" w:rsidR="008E79C6" w:rsidRPr="000F5377" w:rsidRDefault="00954546" w:rsidP="000F5377">
      <w:pPr>
        <w:rPr>
          <w:i/>
          <w:sz w:val="20"/>
        </w:rPr>
      </w:pPr>
      <w:proofErr w:type="gramStart"/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2</w:t>
      </w:r>
      <w:r w:rsidRPr="000F5377">
        <w:rPr>
          <w:i/>
          <w:sz w:val="20"/>
        </w:rPr>
        <w:t>.</w:t>
      </w:r>
      <w:proofErr w:type="gramEnd"/>
      <w:r w:rsidRPr="000F5377">
        <w:rPr>
          <w:i/>
          <w:sz w:val="20"/>
        </w:rPr>
        <w:t xml:space="preserve">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p w14:paraId="077A14F4" w14:textId="77777777" w:rsidR="00471C96" w:rsidRPr="000F5377" w:rsidRDefault="00954546" w:rsidP="000F5377">
      <w:pPr>
        <w:rPr>
          <w:i/>
          <w:sz w:val="20"/>
          <w:szCs w:val="18"/>
        </w:rPr>
      </w:pPr>
      <w:r w:rsidRPr="000F5377">
        <w:rPr>
          <w:i/>
          <w:sz w:val="24"/>
        </w:rPr>
        <w:t xml:space="preserve"> </w:t>
      </w:r>
      <w:r w:rsidR="00471C96" w:rsidRPr="000F5377">
        <w:rPr>
          <w:i/>
          <w:sz w:val="20"/>
          <w:szCs w:val="18"/>
        </w:rPr>
        <w:t>*</w:t>
      </w:r>
      <w:r w:rsidR="00471C96" w:rsidRPr="000F5377">
        <w:rPr>
          <w:i/>
          <w:sz w:val="20"/>
          <w:szCs w:val="18"/>
        </w:rPr>
        <w:tab/>
      </w:r>
      <w:r w:rsidR="008E79C6" w:rsidRPr="000F5377">
        <w:rPr>
          <w:i/>
          <w:sz w:val="20"/>
          <w:szCs w:val="18"/>
        </w:rPr>
        <w:t>F</w:t>
      </w:r>
      <w:r w:rsidR="00471C96" w:rsidRPr="000F5377">
        <w:rPr>
          <w:i/>
          <w:sz w:val="20"/>
          <w:szCs w:val="18"/>
        </w:rPr>
        <w:t>ishing operation</w:t>
      </w:r>
      <w:r w:rsidR="008E79C6" w:rsidRPr="000F5377">
        <w:rPr>
          <w:i/>
          <w:sz w:val="20"/>
          <w:szCs w:val="18"/>
        </w:rPr>
        <w:t xml:space="preserve">s as per </w:t>
      </w:r>
      <w:r w:rsidR="00471C96" w:rsidRPr="000F5377">
        <w:rPr>
          <w:i/>
          <w:sz w:val="20"/>
          <w:szCs w:val="18"/>
        </w:rPr>
        <w:t>Table 1.</w:t>
      </w:r>
    </w:p>
    <w:tbl>
      <w:tblPr>
        <w:tblW w:w="372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13"/>
        <w:gridCol w:w="1384"/>
      </w:tblGrid>
      <w:tr w:rsidR="006074A2" w:rsidRPr="008E79C6" w14:paraId="4E07D1A7" w14:textId="77777777" w:rsidTr="006074A2">
        <w:trPr>
          <w:cantSplit/>
          <w:trHeight w:val="331"/>
          <w:tblHeader/>
        </w:trPr>
        <w:tc>
          <w:tcPr>
            <w:tcW w:w="4347" w:type="pct"/>
            <w:vMerge w:val="restart"/>
            <w:shd w:val="clear" w:color="auto" w:fill="auto"/>
            <w:noWrap/>
            <w:vAlign w:val="center"/>
            <w:hideMark/>
          </w:tcPr>
          <w:p w14:paraId="4CCAD4BD" w14:textId="77777777" w:rsidR="006074A2" w:rsidRPr="00454106" w:rsidRDefault="006074A2" w:rsidP="006074A2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653" w:type="pct"/>
            <w:shd w:val="clear" w:color="auto" w:fill="auto"/>
            <w:vAlign w:val="center"/>
          </w:tcPr>
          <w:p w14:paraId="1C50422F" w14:textId="03E46774" w:rsidR="006074A2" w:rsidRPr="00454106" w:rsidRDefault="006074A2" w:rsidP="006074A2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</w:p>
        </w:tc>
      </w:tr>
      <w:tr w:rsidR="006074A2" w:rsidRPr="008E79C6" w14:paraId="14286B87" w14:textId="77777777" w:rsidTr="006074A2">
        <w:trPr>
          <w:cantSplit/>
          <w:trHeight w:val="331"/>
          <w:tblHeader/>
        </w:trPr>
        <w:tc>
          <w:tcPr>
            <w:tcW w:w="4347" w:type="pct"/>
            <w:vMerge/>
            <w:shd w:val="clear" w:color="auto" w:fill="auto"/>
            <w:noWrap/>
            <w:vAlign w:val="center"/>
          </w:tcPr>
          <w:p w14:paraId="1D02BF93" w14:textId="77777777" w:rsidR="006074A2" w:rsidRPr="00454106" w:rsidRDefault="006074A2" w:rsidP="006074A2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653" w:type="pct"/>
            <w:vAlign w:val="center"/>
          </w:tcPr>
          <w:p w14:paraId="28CB23C8" w14:textId="77777777" w:rsidR="006074A2" w:rsidRPr="00454106" w:rsidRDefault="006074A2" w:rsidP="006074A2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7</w:t>
            </w:r>
          </w:p>
        </w:tc>
      </w:tr>
      <w:tr w:rsidR="006074A2" w:rsidRPr="008E79C6" w14:paraId="59E721AD" w14:textId="77777777" w:rsidTr="006074A2">
        <w:trPr>
          <w:trHeight w:val="331"/>
        </w:trPr>
        <w:tc>
          <w:tcPr>
            <w:tcW w:w="4347" w:type="pct"/>
            <w:shd w:val="clear" w:color="auto" w:fill="auto"/>
            <w:noWrap/>
            <w:vAlign w:val="center"/>
          </w:tcPr>
          <w:p w14:paraId="6DB1D289" w14:textId="77777777" w:rsidR="006074A2" w:rsidRPr="008E79C6" w:rsidRDefault="006074A2" w:rsidP="006074A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access to communication facilities denied</w:t>
            </w:r>
          </w:p>
        </w:tc>
        <w:tc>
          <w:tcPr>
            <w:tcW w:w="653" w:type="pct"/>
            <w:vAlign w:val="center"/>
          </w:tcPr>
          <w:p w14:paraId="34F29912" w14:textId="77777777" w:rsidR="006074A2" w:rsidRPr="008E79C6" w:rsidRDefault="006074A2" w:rsidP="006074A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074A2" w:rsidRPr="008E79C6" w14:paraId="70256B03" w14:textId="77777777" w:rsidTr="006074A2">
        <w:trPr>
          <w:trHeight w:val="331"/>
        </w:trPr>
        <w:tc>
          <w:tcPr>
            <w:tcW w:w="4347" w:type="pct"/>
            <w:shd w:val="clear" w:color="auto" w:fill="auto"/>
            <w:noWrap/>
            <w:vAlign w:val="center"/>
          </w:tcPr>
          <w:p w14:paraId="1303D765" w14:textId="77777777" w:rsidR="006074A2" w:rsidRPr="008E79C6" w:rsidRDefault="006074A2" w:rsidP="006074A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prevented from carrying out duties (insults, threats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653" w:type="pct"/>
            <w:vAlign w:val="center"/>
          </w:tcPr>
          <w:p w14:paraId="37BD319F" w14:textId="77777777" w:rsidR="006074A2" w:rsidRPr="008E79C6" w:rsidRDefault="006074A2" w:rsidP="006074A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074A2" w:rsidRPr="008E79C6" w14:paraId="37AA5EA5" w14:textId="77777777" w:rsidTr="006074A2">
        <w:trPr>
          <w:trHeight w:val="331"/>
        </w:trPr>
        <w:tc>
          <w:tcPr>
            <w:tcW w:w="4347" w:type="pct"/>
            <w:shd w:val="clear" w:color="auto" w:fill="auto"/>
            <w:noWrap/>
            <w:vAlign w:val="center"/>
          </w:tcPr>
          <w:p w14:paraId="66875284" w14:textId="77777777" w:rsidR="006074A2" w:rsidRPr="008E79C6" w:rsidRDefault="006074A2" w:rsidP="006074A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in unauthorised port (dead tuna)</w:t>
            </w:r>
          </w:p>
        </w:tc>
        <w:tc>
          <w:tcPr>
            <w:tcW w:w="653" w:type="pct"/>
            <w:vAlign w:val="center"/>
          </w:tcPr>
          <w:p w14:paraId="12894861" w14:textId="77777777" w:rsidR="006074A2" w:rsidRPr="008E79C6" w:rsidRDefault="006074A2" w:rsidP="006074A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074A2" w:rsidRPr="008E79C6" w14:paraId="4BAF7786" w14:textId="77777777" w:rsidTr="006074A2">
        <w:trPr>
          <w:trHeight w:val="331"/>
        </w:trPr>
        <w:tc>
          <w:tcPr>
            <w:tcW w:w="4347" w:type="pct"/>
            <w:shd w:val="clear" w:color="auto" w:fill="auto"/>
            <w:noWrap/>
            <w:vAlign w:val="center"/>
          </w:tcPr>
          <w:p w14:paraId="1DFDBCA1" w14:textId="77777777" w:rsidR="006074A2" w:rsidRPr="008E79C6" w:rsidRDefault="006074A2" w:rsidP="006074A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at-sea involving your vessel (dead tuna)</w:t>
            </w:r>
          </w:p>
        </w:tc>
        <w:tc>
          <w:tcPr>
            <w:tcW w:w="653" w:type="pct"/>
            <w:vAlign w:val="center"/>
          </w:tcPr>
          <w:p w14:paraId="2C68CDE4" w14:textId="77777777" w:rsidR="006074A2" w:rsidRPr="008E79C6" w:rsidRDefault="006074A2" w:rsidP="006074A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074A2" w:rsidRPr="008E79C6" w14:paraId="0AD14BA7" w14:textId="77777777" w:rsidTr="006074A2">
        <w:trPr>
          <w:trHeight w:val="331"/>
        </w:trPr>
        <w:tc>
          <w:tcPr>
            <w:tcW w:w="4347" w:type="pct"/>
            <w:shd w:val="clear" w:color="auto" w:fill="auto"/>
            <w:noWrap/>
            <w:vAlign w:val="center"/>
          </w:tcPr>
          <w:p w14:paraId="25892566" w14:textId="77777777" w:rsidR="006074A2" w:rsidRPr="008E79C6" w:rsidRDefault="006074A2" w:rsidP="006074A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Landing in unauthorised port (dead tuna)</w:t>
            </w:r>
          </w:p>
        </w:tc>
        <w:tc>
          <w:tcPr>
            <w:tcW w:w="653" w:type="pct"/>
            <w:vAlign w:val="center"/>
          </w:tcPr>
          <w:p w14:paraId="22B81383" w14:textId="77777777" w:rsidR="006074A2" w:rsidRPr="008E79C6" w:rsidRDefault="006074A2" w:rsidP="006074A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074A2" w:rsidRPr="008E79C6" w14:paraId="47624743" w14:textId="77777777" w:rsidTr="006074A2">
        <w:trPr>
          <w:trHeight w:val="331"/>
        </w:trPr>
        <w:tc>
          <w:tcPr>
            <w:tcW w:w="4347" w:type="pct"/>
            <w:shd w:val="clear" w:color="auto" w:fill="auto"/>
            <w:noWrap/>
            <w:vAlign w:val="center"/>
          </w:tcPr>
          <w:p w14:paraId="1A500EF3" w14:textId="77777777" w:rsidR="006074A2" w:rsidRPr="008E79C6" w:rsidRDefault="006074A2" w:rsidP="006074A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Fishing outside designated season</w:t>
            </w:r>
          </w:p>
        </w:tc>
        <w:tc>
          <w:tcPr>
            <w:tcW w:w="653" w:type="pct"/>
            <w:vAlign w:val="center"/>
          </w:tcPr>
          <w:p w14:paraId="05FFF4E2" w14:textId="77777777" w:rsidR="006074A2" w:rsidRPr="008E79C6" w:rsidRDefault="006074A2" w:rsidP="006074A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074A2" w:rsidRPr="008E79C6" w14:paraId="57DEDE23" w14:textId="77777777" w:rsidTr="006074A2">
        <w:trPr>
          <w:trHeight w:val="331"/>
        </w:trPr>
        <w:tc>
          <w:tcPr>
            <w:tcW w:w="4347" w:type="pct"/>
            <w:shd w:val="clear" w:color="auto" w:fill="auto"/>
            <w:noWrap/>
            <w:vAlign w:val="center"/>
          </w:tcPr>
          <w:p w14:paraId="2054A1EB" w14:textId="77777777" w:rsidR="006074A2" w:rsidRPr="008E79C6" w:rsidRDefault="006074A2" w:rsidP="006074A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Fish below minimum size or weight captured or transferred (dead tuna)</w:t>
            </w:r>
          </w:p>
        </w:tc>
        <w:tc>
          <w:tcPr>
            <w:tcW w:w="653" w:type="pct"/>
            <w:vAlign w:val="center"/>
          </w:tcPr>
          <w:p w14:paraId="321B2ECB" w14:textId="77777777" w:rsidR="006074A2" w:rsidRPr="008E79C6" w:rsidRDefault="006074A2" w:rsidP="006074A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074A2" w:rsidRPr="008E79C6" w14:paraId="54E5563B" w14:textId="77777777" w:rsidTr="006074A2">
        <w:trPr>
          <w:trHeight w:val="331"/>
        </w:trPr>
        <w:tc>
          <w:tcPr>
            <w:tcW w:w="4347" w:type="pct"/>
            <w:shd w:val="clear" w:color="auto" w:fill="auto"/>
            <w:noWrap/>
            <w:vAlign w:val="center"/>
          </w:tcPr>
          <w:p w14:paraId="1BFCCDFE" w14:textId="77777777" w:rsidR="006074A2" w:rsidRPr="008E79C6" w:rsidRDefault="006074A2" w:rsidP="006074A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Vessel outside JFO involved directly in a fishing operation or a transfer</w:t>
            </w:r>
          </w:p>
        </w:tc>
        <w:tc>
          <w:tcPr>
            <w:tcW w:w="653" w:type="pct"/>
            <w:vAlign w:val="center"/>
          </w:tcPr>
          <w:p w14:paraId="1016C738" w14:textId="77777777" w:rsidR="006074A2" w:rsidRPr="008E79C6" w:rsidRDefault="006074A2" w:rsidP="006074A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074A2" w:rsidRPr="008E79C6" w14:paraId="6628D580" w14:textId="77777777" w:rsidTr="006074A2">
        <w:trPr>
          <w:trHeight w:val="331"/>
        </w:trPr>
        <w:tc>
          <w:tcPr>
            <w:tcW w:w="4347" w:type="pct"/>
            <w:shd w:val="clear" w:color="auto" w:fill="auto"/>
            <w:noWrap/>
            <w:vAlign w:val="center"/>
          </w:tcPr>
          <w:p w14:paraId="7D29F9AF" w14:textId="77777777" w:rsidR="006074A2" w:rsidRPr="008E79C6" w:rsidRDefault="006074A2" w:rsidP="006074A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electronic BFT Catch document (</w:t>
            </w:r>
            <w:proofErr w:type="spellStart"/>
            <w:r>
              <w:rPr>
                <w:rFonts w:cs="Arial"/>
                <w:bCs/>
                <w:color w:val="000000"/>
                <w:sz w:val="20"/>
              </w:rPr>
              <w:t>eBCD</w:t>
            </w:r>
            <w:proofErr w:type="spellEnd"/>
            <w:r>
              <w:rPr>
                <w:rFonts w:cs="Arial"/>
                <w:bCs/>
                <w:color w:val="000000"/>
                <w:sz w:val="20"/>
              </w:rPr>
              <w:t>) produced</w:t>
            </w:r>
          </w:p>
        </w:tc>
        <w:tc>
          <w:tcPr>
            <w:tcW w:w="653" w:type="pct"/>
            <w:vAlign w:val="center"/>
          </w:tcPr>
          <w:p w14:paraId="72208F5D" w14:textId="77777777" w:rsidR="006074A2" w:rsidRPr="008E79C6" w:rsidRDefault="006074A2" w:rsidP="006074A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074A2" w:rsidRPr="008E79C6" w14:paraId="54B1C557" w14:textId="77777777" w:rsidTr="006074A2">
        <w:trPr>
          <w:trHeight w:val="331"/>
        </w:trPr>
        <w:tc>
          <w:tcPr>
            <w:tcW w:w="4347" w:type="pct"/>
            <w:shd w:val="clear" w:color="auto" w:fill="auto"/>
            <w:noWrap/>
            <w:vAlign w:val="center"/>
          </w:tcPr>
          <w:p w14:paraId="47936CEF" w14:textId="77777777" w:rsidR="006074A2" w:rsidRPr="008E79C6" w:rsidRDefault="006074A2" w:rsidP="006074A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Dead tuna not adequately recorded in the vessel logbook and/or </w:t>
            </w:r>
            <w:proofErr w:type="spellStart"/>
            <w:r>
              <w:rPr>
                <w:rFonts w:cs="Arial"/>
                <w:bCs/>
                <w:color w:val="000000"/>
                <w:sz w:val="20"/>
              </w:rPr>
              <w:t>eBCD</w:t>
            </w:r>
            <w:proofErr w:type="spellEnd"/>
          </w:p>
        </w:tc>
        <w:tc>
          <w:tcPr>
            <w:tcW w:w="653" w:type="pct"/>
            <w:vAlign w:val="center"/>
          </w:tcPr>
          <w:p w14:paraId="6A9AEE38" w14:textId="77777777" w:rsidR="006074A2" w:rsidRPr="008E79C6" w:rsidRDefault="006074A2" w:rsidP="006074A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074A2" w:rsidRPr="008E79C6" w14:paraId="5451D425" w14:textId="77777777" w:rsidTr="006074A2">
        <w:trPr>
          <w:trHeight w:val="331"/>
        </w:trPr>
        <w:tc>
          <w:tcPr>
            <w:tcW w:w="4347" w:type="pct"/>
            <w:shd w:val="clear" w:color="auto" w:fill="auto"/>
            <w:noWrap/>
            <w:vAlign w:val="center"/>
          </w:tcPr>
          <w:p w14:paraId="42EC8321" w14:textId="77777777" w:rsidR="006074A2" w:rsidRPr="008E79C6" w:rsidRDefault="006074A2" w:rsidP="006074A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logbook entry made for that day</w:t>
            </w:r>
          </w:p>
        </w:tc>
        <w:tc>
          <w:tcPr>
            <w:tcW w:w="653" w:type="pct"/>
            <w:vAlign w:val="center"/>
          </w:tcPr>
          <w:p w14:paraId="424B0D81" w14:textId="77777777" w:rsidR="006074A2" w:rsidRPr="008E79C6" w:rsidRDefault="006074A2" w:rsidP="006074A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074A2" w:rsidRPr="008E79C6" w14:paraId="73008C47" w14:textId="77777777" w:rsidTr="006074A2">
        <w:trPr>
          <w:trHeight w:val="331"/>
        </w:trPr>
        <w:tc>
          <w:tcPr>
            <w:tcW w:w="4347" w:type="pct"/>
            <w:shd w:val="clear" w:color="auto" w:fill="auto"/>
            <w:noWrap/>
            <w:vAlign w:val="center"/>
          </w:tcPr>
          <w:p w14:paraId="624477D1" w14:textId="77777777" w:rsidR="006074A2" w:rsidRPr="008E79C6" w:rsidRDefault="006074A2" w:rsidP="006074A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logbook entry for a fishing operation (successful or not)</w:t>
            </w:r>
          </w:p>
        </w:tc>
        <w:tc>
          <w:tcPr>
            <w:tcW w:w="653" w:type="pct"/>
            <w:vAlign w:val="center"/>
          </w:tcPr>
          <w:p w14:paraId="1A8ECAA3" w14:textId="77777777" w:rsidR="006074A2" w:rsidRPr="008E79C6" w:rsidRDefault="006074A2" w:rsidP="006074A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074A2" w:rsidRPr="008E79C6" w14:paraId="2D6C93F5" w14:textId="77777777" w:rsidTr="006074A2">
        <w:trPr>
          <w:trHeight w:val="331"/>
        </w:trPr>
        <w:tc>
          <w:tcPr>
            <w:tcW w:w="4347" w:type="pct"/>
            <w:shd w:val="clear" w:color="auto" w:fill="auto"/>
            <w:noWrap/>
            <w:vAlign w:val="center"/>
          </w:tcPr>
          <w:p w14:paraId="7712816A" w14:textId="77777777" w:rsidR="006074A2" w:rsidRPr="008E79C6" w:rsidRDefault="006074A2" w:rsidP="006074A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Incomplete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incorrect logbook entry made for that day</w:t>
            </w:r>
          </w:p>
        </w:tc>
        <w:tc>
          <w:tcPr>
            <w:tcW w:w="653" w:type="pct"/>
            <w:vAlign w:val="center"/>
          </w:tcPr>
          <w:p w14:paraId="7B2DF713" w14:textId="77777777" w:rsidR="006074A2" w:rsidRPr="008E79C6" w:rsidRDefault="006074A2" w:rsidP="006074A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074A2" w:rsidRPr="008E79C6" w14:paraId="1C6D4AE9" w14:textId="77777777" w:rsidTr="006074A2">
        <w:trPr>
          <w:trHeight w:val="331"/>
        </w:trPr>
        <w:tc>
          <w:tcPr>
            <w:tcW w:w="4347" w:type="pct"/>
            <w:shd w:val="clear" w:color="auto" w:fill="auto"/>
            <w:noWrap/>
            <w:vAlign w:val="center"/>
          </w:tcPr>
          <w:p w14:paraId="3974E1D1" w14:textId="77777777" w:rsidR="006074A2" w:rsidRPr="008E79C6" w:rsidRDefault="006074A2" w:rsidP="006074A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ICCAT transfer declaration (ITD) not completed and/or not signed by the observer</w:t>
            </w:r>
          </w:p>
        </w:tc>
        <w:tc>
          <w:tcPr>
            <w:tcW w:w="653" w:type="pct"/>
            <w:vAlign w:val="center"/>
          </w:tcPr>
          <w:p w14:paraId="6749FC9F" w14:textId="04C30C14" w:rsidR="006074A2" w:rsidRPr="008E79C6" w:rsidRDefault="006074A2" w:rsidP="006074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</w:tr>
      <w:tr w:rsidR="006074A2" w:rsidRPr="008E79C6" w14:paraId="3C1A66B1" w14:textId="77777777" w:rsidTr="006074A2">
        <w:trPr>
          <w:trHeight w:val="331"/>
        </w:trPr>
        <w:tc>
          <w:tcPr>
            <w:tcW w:w="4347" w:type="pct"/>
            <w:shd w:val="clear" w:color="auto" w:fill="auto"/>
            <w:noWrap/>
            <w:vAlign w:val="center"/>
          </w:tcPr>
          <w:p w14:paraId="27DF9CBF" w14:textId="77777777" w:rsidR="006074A2" w:rsidRPr="008E79C6" w:rsidRDefault="006074A2" w:rsidP="006074A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Tuna transferred to a vessel(s) and or to a cage without an ICCAT number/identification</w:t>
            </w:r>
          </w:p>
        </w:tc>
        <w:tc>
          <w:tcPr>
            <w:tcW w:w="653" w:type="pct"/>
            <w:vAlign w:val="center"/>
          </w:tcPr>
          <w:p w14:paraId="1FB34994" w14:textId="77777777" w:rsidR="006074A2" w:rsidRPr="008E79C6" w:rsidRDefault="006074A2" w:rsidP="006074A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074A2" w:rsidRPr="008E79C6" w14:paraId="6C07DBCD" w14:textId="77777777" w:rsidTr="006074A2">
        <w:trPr>
          <w:trHeight w:val="331"/>
        </w:trPr>
        <w:tc>
          <w:tcPr>
            <w:tcW w:w="4347" w:type="pct"/>
            <w:shd w:val="clear" w:color="auto" w:fill="auto"/>
            <w:noWrap/>
            <w:vAlign w:val="center"/>
          </w:tcPr>
          <w:p w14:paraId="5BE2696B" w14:textId="77777777" w:rsidR="006074A2" w:rsidRPr="008E79C6" w:rsidRDefault="006074A2" w:rsidP="006074A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Transfer conducted before receiving Authorisation </w:t>
            </w:r>
          </w:p>
        </w:tc>
        <w:tc>
          <w:tcPr>
            <w:tcW w:w="653" w:type="pct"/>
            <w:vAlign w:val="center"/>
          </w:tcPr>
          <w:p w14:paraId="20A4C435" w14:textId="77777777" w:rsidR="006074A2" w:rsidRPr="008E79C6" w:rsidRDefault="006074A2" w:rsidP="006074A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074A2" w:rsidRPr="008E79C6" w14:paraId="2BE36171" w14:textId="77777777" w:rsidTr="006074A2">
        <w:trPr>
          <w:trHeight w:val="331"/>
        </w:trPr>
        <w:tc>
          <w:tcPr>
            <w:tcW w:w="4347" w:type="pct"/>
            <w:shd w:val="clear" w:color="auto" w:fill="auto"/>
            <w:noWrap/>
            <w:vAlign w:val="center"/>
          </w:tcPr>
          <w:p w14:paraId="04882A4F" w14:textId="77777777" w:rsidR="006074A2" w:rsidRPr="008E79C6" w:rsidRDefault="006074A2" w:rsidP="006074A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Pre-transfer notification not sent (or not sent prior to transfer)</w:t>
            </w:r>
          </w:p>
        </w:tc>
        <w:tc>
          <w:tcPr>
            <w:tcW w:w="653" w:type="pct"/>
            <w:vAlign w:val="center"/>
          </w:tcPr>
          <w:p w14:paraId="416DC9CC" w14:textId="77777777" w:rsidR="006074A2" w:rsidRPr="008E79C6" w:rsidRDefault="006074A2" w:rsidP="006074A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074A2" w:rsidRPr="008E79C6" w14:paraId="45C62703" w14:textId="77777777" w:rsidTr="006074A2">
        <w:trPr>
          <w:trHeight w:val="331"/>
        </w:trPr>
        <w:tc>
          <w:tcPr>
            <w:tcW w:w="4347" w:type="pct"/>
            <w:shd w:val="clear" w:color="auto" w:fill="auto"/>
            <w:noWrap/>
            <w:vAlign w:val="center"/>
          </w:tcPr>
          <w:p w14:paraId="4D1DE6B8" w14:textId="77777777" w:rsidR="006074A2" w:rsidRPr="008E79C6" w:rsidRDefault="006074A2" w:rsidP="006074A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Transfer not monitored by video</w:t>
            </w:r>
          </w:p>
        </w:tc>
        <w:tc>
          <w:tcPr>
            <w:tcW w:w="653" w:type="pct"/>
            <w:vAlign w:val="center"/>
          </w:tcPr>
          <w:p w14:paraId="5C084EDC" w14:textId="77777777" w:rsidR="006074A2" w:rsidRPr="008E79C6" w:rsidRDefault="006074A2" w:rsidP="006074A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074A2" w:rsidRPr="008E79C6" w14:paraId="73868A22" w14:textId="77777777" w:rsidTr="006074A2">
        <w:trPr>
          <w:trHeight w:val="331"/>
        </w:trPr>
        <w:tc>
          <w:tcPr>
            <w:tcW w:w="4347" w:type="pct"/>
            <w:shd w:val="clear" w:color="auto" w:fill="auto"/>
            <w:noWrap/>
            <w:vAlign w:val="center"/>
          </w:tcPr>
          <w:p w14:paraId="5DD376CE" w14:textId="77777777" w:rsidR="006074A2" w:rsidRPr="008E79C6" w:rsidRDefault="006074A2" w:rsidP="006074A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recording device not provided to the observer as soon as possible after transfer</w:t>
            </w:r>
          </w:p>
        </w:tc>
        <w:tc>
          <w:tcPr>
            <w:tcW w:w="653" w:type="pct"/>
            <w:vAlign w:val="center"/>
          </w:tcPr>
          <w:p w14:paraId="7D605414" w14:textId="77777777" w:rsidR="006074A2" w:rsidRPr="008E79C6" w:rsidRDefault="006074A2" w:rsidP="006074A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074A2" w:rsidRPr="008E79C6" w14:paraId="2F83493F" w14:textId="77777777" w:rsidTr="006074A2">
        <w:trPr>
          <w:trHeight w:val="331"/>
        </w:trPr>
        <w:tc>
          <w:tcPr>
            <w:tcW w:w="4347" w:type="pct"/>
            <w:shd w:val="clear" w:color="auto" w:fill="auto"/>
            <w:noWrap/>
            <w:vAlign w:val="center"/>
          </w:tcPr>
          <w:p w14:paraId="0B6E38C2" w14:textId="77777777" w:rsidR="006074A2" w:rsidRPr="008E79C6" w:rsidRDefault="006074A2" w:rsidP="006074A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Video record of transfer did not show opening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closure of door at the start or the end of transfer</w:t>
            </w:r>
          </w:p>
        </w:tc>
        <w:tc>
          <w:tcPr>
            <w:tcW w:w="653" w:type="pct"/>
            <w:vAlign w:val="center"/>
          </w:tcPr>
          <w:p w14:paraId="44A95734" w14:textId="77777777" w:rsidR="006074A2" w:rsidRPr="008E79C6" w:rsidRDefault="006074A2" w:rsidP="006074A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074A2" w:rsidRPr="008E79C6" w14:paraId="7C0B9828" w14:textId="77777777" w:rsidTr="006074A2">
        <w:trPr>
          <w:trHeight w:val="331"/>
        </w:trPr>
        <w:tc>
          <w:tcPr>
            <w:tcW w:w="4347" w:type="pct"/>
            <w:shd w:val="clear" w:color="auto" w:fill="auto"/>
            <w:noWrap/>
            <w:vAlign w:val="center"/>
          </w:tcPr>
          <w:p w14:paraId="5A9DCA2E" w14:textId="77777777" w:rsidR="006074A2" w:rsidRPr="008E79C6" w:rsidRDefault="006074A2" w:rsidP="006074A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lastRenderedPageBreak/>
              <w:t xml:space="preserve">Video record of transfer did not show date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time continuously</w:t>
            </w:r>
          </w:p>
        </w:tc>
        <w:tc>
          <w:tcPr>
            <w:tcW w:w="653" w:type="pct"/>
            <w:vAlign w:val="center"/>
          </w:tcPr>
          <w:p w14:paraId="77185897" w14:textId="77777777" w:rsidR="006074A2" w:rsidRPr="008E79C6" w:rsidRDefault="006074A2" w:rsidP="006074A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074A2" w:rsidRPr="008E79C6" w14:paraId="144DCD63" w14:textId="77777777" w:rsidTr="006074A2">
        <w:trPr>
          <w:trHeight w:val="331"/>
        </w:trPr>
        <w:tc>
          <w:tcPr>
            <w:tcW w:w="4347" w:type="pct"/>
            <w:shd w:val="clear" w:color="auto" w:fill="auto"/>
            <w:noWrap/>
            <w:vAlign w:val="center"/>
          </w:tcPr>
          <w:p w14:paraId="63D927BF" w14:textId="77777777" w:rsidR="006074A2" w:rsidRPr="008E79C6" w:rsidRDefault="006074A2" w:rsidP="006074A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100% of the operation (cut, gap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653" w:type="pct"/>
            <w:vAlign w:val="center"/>
          </w:tcPr>
          <w:p w14:paraId="66C7A690" w14:textId="77777777" w:rsidR="006074A2" w:rsidRPr="008E79C6" w:rsidRDefault="006074A2" w:rsidP="006074A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074A2" w:rsidRPr="008E79C6" w14:paraId="59311110" w14:textId="77777777" w:rsidTr="006074A2">
        <w:trPr>
          <w:trHeight w:val="331"/>
        </w:trPr>
        <w:tc>
          <w:tcPr>
            <w:tcW w:w="4347" w:type="pct"/>
            <w:shd w:val="clear" w:color="auto" w:fill="auto"/>
            <w:noWrap/>
            <w:vAlign w:val="center"/>
          </w:tcPr>
          <w:p w14:paraId="07CD1819" w14:textId="77777777" w:rsidR="006074A2" w:rsidRPr="008E79C6" w:rsidRDefault="006074A2" w:rsidP="006074A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the receiving and donor cage to see if they already held / still hold tuna before and after the transfer operation</w:t>
            </w:r>
          </w:p>
        </w:tc>
        <w:tc>
          <w:tcPr>
            <w:tcW w:w="653" w:type="pct"/>
            <w:vAlign w:val="center"/>
          </w:tcPr>
          <w:p w14:paraId="4FB47674" w14:textId="77777777" w:rsidR="006074A2" w:rsidRPr="008E79C6" w:rsidRDefault="006074A2" w:rsidP="006074A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074A2" w:rsidRPr="008E79C6" w14:paraId="3461FFA9" w14:textId="77777777" w:rsidTr="006074A2">
        <w:trPr>
          <w:trHeight w:val="331"/>
        </w:trPr>
        <w:tc>
          <w:tcPr>
            <w:tcW w:w="4347" w:type="pct"/>
            <w:shd w:val="clear" w:color="auto" w:fill="auto"/>
            <w:noWrap/>
            <w:vAlign w:val="center"/>
          </w:tcPr>
          <w:p w14:paraId="4A68733F" w14:textId="77777777" w:rsidR="006074A2" w:rsidRPr="008E79C6" w:rsidRDefault="006074A2" w:rsidP="006074A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Transfer Authorisation number at beginning or end of the video</w:t>
            </w:r>
          </w:p>
        </w:tc>
        <w:tc>
          <w:tcPr>
            <w:tcW w:w="653" w:type="pct"/>
            <w:vAlign w:val="center"/>
          </w:tcPr>
          <w:p w14:paraId="0DEC1157" w14:textId="77777777" w:rsidR="006074A2" w:rsidRPr="008E79C6" w:rsidRDefault="006074A2" w:rsidP="006074A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074A2" w:rsidRPr="008E79C6" w14:paraId="0E77F938" w14:textId="77777777" w:rsidTr="006074A2">
        <w:trPr>
          <w:trHeight w:val="331"/>
        </w:trPr>
        <w:tc>
          <w:tcPr>
            <w:tcW w:w="4347" w:type="pct"/>
            <w:shd w:val="clear" w:color="auto" w:fill="auto"/>
            <w:noWrap/>
            <w:vAlign w:val="center"/>
          </w:tcPr>
          <w:p w14:paraId="2E99D40E" w14:textId="77777777" w:rsidR="006074A2" w:rsidRPr="008E79C6" w:rsidRDefault="006074A2" w:rsidP="006074A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Independent observer estimate of transfer amount was not possible due to video quality</w:t>
            </w:r>
          </w:p>
        </w:tc>
        <w:tc>
          <w:tcPr>
            <w:tcW w:w="653" w:type="pct"/>
            <w:vAlign w:val="center"/>
          </w:tcPr>
          <w:p w14:paraId="553C899C" w14:textId="5F55395D" w:rsidR="006074A2" w:rsidRPr="008E79C6" w:rsidRDefault="006074A2" w:rsidP="006074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</w:tr>
      <w:tr w:rsidR="006074A2" w:rsidRPr="008E79C6" w14:paraId="022DC7B6" w14:textId="77777777" w:rsidTr="006074A2">
        <w:trPr>
          <w:trHeight w:val="331"/>
        </w:trPr>
        <w:tc>
          <w:tcPr>
            <w:tcW w:w="4347" w:type="pct"/>
            <w:shd w:val="clear" w:color="auto" w:fill="auto"/>
            <w:noWrap/>
            <w:vAlign w:val="center"/>
          </w:tcPr>
          <w:p w14:paraId="2BA0A120" w14:textId="77777777" w:rsidR="006074A2" w:rsidRPr="008E79C6" w:rsidRDefault="006074A2" w:rsidP="006074A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estimate for the transfer more than 10% different than vessel’s</w:t>
            </w:r>
          </w:p>
        </w:tc>
        <w:tc>
          <w:tcPr>
            <w:tcW w:w="653" w:type="pct"/>
            <w:vAlign w:val="center"/>
          </w:tcPr>
          <w:p w14:paraId="7A2896CA" w14:textId="77777777" w:rsidR="006074A2" w:rsidRPr="008E79C6" w:rsidRDefault="006074A2" w:rsidP="006074A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074A2" w:rsidRPr="008E79C6" w14:paraId="6DFFE572" w14:textId="77777777" w:rsidTr="006074A2">
        <w:trPr>
          <w:trHeight w:val="331"/>
        </w:trPr>
        <w:tc>
          <w:tcPr>
            <w:tcW w:w="4347" w:type="pct"/>
            <w:shd w:val="clear" w:color="auto" w:fill="auto"/>
            <w:noWrap/>
            <w:vAlign w:val="center"/>
          </w:tcPr>
          <w:p w14:paraId="31533C34" w14:textId="77777777" w:rsidR="006074A2" w:rsidRPr="008E79C6" w:rsidRDefault="006074A2" w:rsidP="006074A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Accurate copy of the video record of the transfer not transmitted to the observer on the fishing vessel</w:t>
            </w:r>
          </w:p>
        </w:tc>
        <w:tc>
          <w:tcPr>
            <w:tcW w:w="653" w:type="pct"/>
            <w:vAlign w:val="center"/>
          </w:tcPr>
          <w:p w14:paraId="3B029AF8" w14:textId="77777777" w:rsidR="006074A2" w:rsidRPr="008E79C6" w:rsidRDefault="006074A2" w:rsidP="006074A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074A2" w:rsidRPr="008E79C6" w14:paraId="5EDFF3A1" w14:textId="77777777" w:rsidTr="006074A2">
        <w:trPr>
          <w:trHeight w:val="331"/>
        </w:trPr>
        <w:tc>
          <w:tcPr>
            <w:tcW w:w="4347" w:type="pct"/>
            <w:shd w:val="clear" w:color="auto" w:fill="auto"/>
            <w:noWrap/>
            <w:vAlign w:val="center"/>
          </w:tcPr>
          <w:p w14:paraId="0D123FF4" w14:textId="77777777" w:rsidR="006074A2" w:rsidRPr="008E79C6" w:rsidRDefault="006074A2" w:rsidP="006074A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Less than the correct amount of tuna released</w:t>
            </w:r>
          </w:p>
        </w:tc>
        <w:tc>
          <w:tcPr>
            <w:tcW w:w="653" w:type="pct"/>
            <w:vAlign w:val="center"/>
          </w:tcPr>
          <w:p w14:paraId="0AF11C86" w14:textId="77777777" w:rsidR="006074A2" w:rsidRPr="008E79C6" w:rsidRDefault="006074A2" w:rsidP="006074A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074A2" w:rsidRPr="008E79C6" w14:paraId="0325B4E2" w14:textId="77777777" w:rsidTr="006074A2">
        <w:trPr>
          <w:trHeight w:val="331"/>
        </w:trPr>
        <w:tc>
          <w:tcPr>
            <w:tcW w:w="4347" w:type="pct"/>
            <w:shd w:val="clear" w:color="auto" w:fill="auto"/>
            <w:noWrap/>
            <w:vAlign w:val="center"/>
          </w:tcPr>
          <w:p w14:paraId="5092551C" w14:textId="77777777" w:rsidR="006074A2" w:rsidRPr="008E79C6" w:rsidRDefault="006074A2" w:rsidP="006074A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release did not show 100% of the operation (cut, gap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653" w:type="pct"/>
            <w:vAlign w:val="center"/>
          </w:tcPr>
          <w:p w14:paraId="1E42C900" w14:textId="77777777" w:rsidR="006074A2" w:rsidRPr="008E79C6" w:rsidRDefault="006074A2" w:rsidP="006074A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074A2" w:rsidRPr="008E79C6" w14:paraId="3C578BEB" w14:textId="77777777" w:rsidTr="006074A2">
        <w:trPr>
          <w:trHeight w:val="331"/>
        </w:trPr>
        <w:tc>
          <w:tcPr>
            <w:tcW w:w="4347" w:type="pct"/>
            <w:shd w:val="clear" w:color="auto" w:fill="auto"/>
            <w:noWrap/>
            <w:vAlign w:val="center"/>
          </w:tcPr>
          <w:p w14:paraId="5898F833" w14:textId="77777777" w:rsidR="006074A2" w:rsidRPr="008E79C6" w:rsidRDefault="006074A2" w:rsidP="006074A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Release not monitored by video</w:t>
            </w:r>
          </w:p>
        </w:tc>
        <w:tc>
          <w:tcPr>
            <w:tcW w:w="653" w:type="pct"/>
            <w:vAlign w:val="center"/>
          </w:tcPr>
          <w:p w14:paraId="6CACCD94" w14:textId="77777777" w:rsidR="006074A2" w:rsidRPr="008E79C6" w:rsidRDefault="006074A2" w:rsidP="006074A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074A2" w:rsidRPr="008E79C6" w14:paraId="753B583D" w14:textId="77777777" w:rsidTr="006074A2">
        <w:trPr>
          <w:trHeight w:val="331"/>
        </w:trPr>
        <w:tc>
          <w:tcPr>
            <w:tcW w:w="4347" w:type="pct"/>
            <w:shd w:val="clear" w:color="auto" w:fill="auto"/>
            <w:noWrap/>
            <w:vAlign w:val="center"/>
          </w:tcPr>
          <w:p w14:paraId="059F989B" w14:textId="77777777" w:rsidR="006074A2" w:rsidRPr="008E79C6" w:rsidRDefault="006074A2" w:rsidP="006074A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Tuna not released following a release order</w:t>
            </w:r>
          </w:p>
        </w:tc>
        <w:tc>
          <w:tcPr>
            <w:tcW w:w="653" w:type="pct"/>
            <w:vAlign w:val="center"/>
          </w:tcPr>
          <w:p w14:paraId="13A9D41F" w14:textId="77777777" w:rsidR="006074A2" w:rsidRPr="008E79C6" w:rsidRDefault="006074A2" w:rsidP="006074A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074A2" w:rsidRPr="008E79C6" w14:paraId="3DC33EF8" w14:textId="77777777" w:rsidTr="006074A2">
        <w:trPr>
          <w:trHeight w:val="331"/>
        </w:trPr>
        <w:tc>
          <w:tcPr>
            <w:tcW w:w="4347" w:type="pct"/>
            <w:shd w:val="clear" w:color="auto" w:fill="auto"/>
            <w:noWrap/>
            <w:vAlign w:val="center"/>
          </w:tcPr>
          <w:p w14:paraId="00B51819" w14:textId="77777777" w:rsidR="006074A2" w:rsidRPr="008E79C6" w:rsidRDefault="006074A2" w:rsidP="006074A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of released tuna not provided to the observer immediately after release</w:t>
            </w:r>
          </w:p>
        </w:tc>
        <w:tc>
          <w:tcPr>
            <w:tcW w:w="653" w:type="pct"/>
            <w:vAlign w:val="center"/>
          </w:tcPr>
          <w:p w14:paraId="15D8EB30" w14:textId="77777777" w:rsidR="006074A2" w:rsidRPr="008E79C6" w:rsidRDefault="006074A2" w:rsidP="006074A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074A2" w:rsidRPr="008E79C6" w14:paraId="7CACB68E" w14:textId="77777777" w:rsidTr="006074A2">
        <w:trPr>
          <w:trHeight w:val="331"/>
        </w:trPr>
        <w:tc>
          <w:tcPr>
            <w:tcW w:w="4347" w:type="pct"/>
            <w:shd w:val="clear" w:color="auto" w:fill="auto"/>
            <w:noWrap/>
            <w:vAlign w:val="center"/>
          </w:tcPr>
          <w:p w14:paraId="06538238" w14:textId="77777777" w:rsidR="006074A2" w:rsidRPr="008E79C6" w:rsidRDefault="006074A2" w:rsidP="006074A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Aerial support used during searching operations (drone, plane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653" w:type="pct"/>
            <w:vAlign w:val="center"/>
          </w:tcPr>
          <w:p w14:paraId="318CABEF" w14:textId="77777777" w:rsidR="006074A2" w:rsidRPr="008E79C6" w:rsidRDefault="006074A2" w:rsidP="006074A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074A2" w:rsidRPr="008E79C6" w14:paraId="7D26BC73" w14:textId="77777777" w:rsidTr="006074A2">
        <w:trPr>
          <w:trHeight w:val="331"/>
        </w:trPr>
        <w:tc>
          <w:tcPr>
            <w:tcW w:w="4347" w:type="pct"/>
            <w:shd w:val="clear" w:color="auto" w:fill="auto"/>
            <w:noWrap/>
            <w:vAlign w:val="center"/>
          </w:tcPr>
          <w:p w14:paraId="08E45169" w14:textId="77777777" w:rsidR="006074A2" w:rsidRPr="008E79C6" w:rsidRDefault="006074A2" w:rsidP="006074A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Vessel without an ICCAT number involved in fishing operations</w:t>
            </w:r>
          </w:p>
        </w:tc>
        <w:tc>
          <w:tcPr>
            <w:tcW w:w="653" w:type="pct"/>
            <w:vAlign w:val="center"/>
          </w:tcPr>
          <w:p w14:paraId="0982E20D" w14:textId="77777777" w:rsidR="006074A2" w:rsidRPr="008E79C6" w:rsidRDefault="006074A2" w:rsidP="006074A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074A2" w:rsidRPr="008E79C6" w14:paraId="2DE29417" w14:textId="77777777" w:rsidTr="006074A2">
        <w:trPr>
          <w:trHeight w:val="331"/>
        </w:trPr>
        <w:tc>
          <w:tcPr>
            <w:tcW w:w="4347" w:type="pct"/>
            <w:shd w:val="clear" w:color="auto" w:fill="auto"/>
            <w:noWrap/>
            <w:vAlign w:val="center"/>
          </w:tcPr>
          <w:p w14:paraId="52187CAA" w14:textId="77777777" w:rsidR="006074A2" w:rsidRPr="00DF56ED" w:rsidRDefault="006074A2" w:rsidP="006074A2">
            <w:pPr>
              <w:rPr>
                <w:rFonts w:cs="Arial"/>
                <w:color w:val="000000"/>
                <w:sz w:val="20"/>
                <w:lang w:val="en-US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at-sea (dead tuna) – between other vessels</w:t>
            </w:r>
          </w:p>
        </w:tc>
        <w:tc>
          <w:tcPr>
            <w:tcW w:w="653" w:type="pct"/>
            <w:vAlign w:val="center"/>
          </w:tcPr>
          <w:p w14:paraId="13E406B9" w14:textId="77777777" w:rsidR="006074A2" w:rsidRPr="008E79C6" w:rsidRDefault="006074A2" w:rsidP="006074A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1F1835E" w14:textId="77777777" w:rsidR="00471C96" w:rsidRPr="00790449" w:rsidRDefault="00471C96" w:rsidP="00954546">
      <w:pPr>
        <w:pStyle w:val="Textoindependiente"/>
        <w:spacing w:line="240" w:lineRule="atLeast"/>
        <w:rPr>
          <w:rFonts w:cs="Arial"/>
          <w:b/>
          <w:bCs/>
          <w:sz w:val="20"/>
        </w:rPr>
      </w:pPr>
    </w:p>
    <w:p w14:paraId="79496172" w14:textId="77777777" w:rsidR="00954546" w:rsidRPr="00790449" w:rsidRDefault="00DE411D" w:rsidP="000D2442">
      <w:pPr>
        <w:pStyle w:val="Textoindependiente"/>
        <w:spacing w:line="240" w:lineRule="atLeast"/>
        <w:rPr>
          <w:rFonts w:cs="Arial"/>
          <w:sz w:val="20"/>
        </w:rPr>
      </w:pPr>
      <w:r w:rsidRPr="00DE411D">
        <w:rPr>
          <w:rFonts w:cs="Arial"/>
          <w:sz w:val="20"/>
        </w:rPr>
        <w:t>1.</w:t>
      </w:r>
      <w:r>
        <w:rPr>
          <w:rFonts w:cs="Arial"/>
          <w:sz w:val="20"/>
        </w:rPr>
        <w:t xml:space="preserve"> </w:t>
      </w:r>
      <w:r w:rsidR="000D2442">
        <w:rPr>
          <w:rFonts w:cs="Arial"/>
          <w:sz w:val="20"/>
        </w:rPr>
        <w:t>Details of t</w:t>
      </w:r>
      <w:r w:rsidR="00954546" w:rsidRPr="00790449">
        <w:rPr>
          <w:rFonts w:cs="Arial"/>
          <w:sz w:val="20"/>
        </w:rPr>
        <w:t xml:space="preserve">ranshipment at-sea </w:t>
      </w:r>
      <w:r>
        <w:rPr>
          <w:rFonts w:cs="Arial"/>
          <w:sz w:val="20"/>
        </w:rPr>
        <w:t>between other vessels</w:t>
      </w:r>
      <w:r w:rsidR="00982018">
        <w:rPr>
          <w:rFonts w:cs="Arial"/>
          <w:sz w:val="20"/>
        </w:rPr>
        <w:t>:</w:t>
      </w:r>
    </w:p>
    <w:p w14:paraId="0F2C4A61" w14:textId="77777777" w:rsidR="00954546" w:rsidRPr="00790449" w:rsidRDefault="00954546" w:rsidP="00954546">
      <w:pPr>
        <w:pStyle w:val="Textoindependiente"/>
        <w:spacing w:line="240" w:lineRule="atLeast"/>
        <w:rPr>
          <w:rFonts w:cs="Arial"/>
          <w:sz w:val="20"/>
        </w:rPr>
      </w:pPr>
    </w:p>
    <w:p w14:paraId="312E175F" w14:textId="77777777" w:rsidR="00954546" w:rsidRPr="00790449" w:rsidRDefault="00DE411D" w:rsidP="00954546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bCs/>
          <w:sz w:val="20"/>
        </w:rPr>
        <w:t>2</w:t>
      </w:r>
      <w:r w:rsidR="00954546" w:rsidRPr="00790449">
        <w:rPr>
          <w:rFonts w:cs="Arial"/>
          <w:bCs/>
          <w:sz w:val="20"/>
        </w:rPr>
        <w:t xml:space="preserve">. </w:t>
      </w:r>
      <w:r w:rsidR="00C84869">
        <w:rPr>
          <w:rFonts w:cs="Arial"/>
          <w:bCs/>
          <w:sz w:val="20"/>
        </w:rPr>
        <w:t xml:space="preserve">Other activities that may </w:t>
      </w:r>
      <w:r w:rsidR="00954546" w:rsidRPr="00790449">
        <w:rPr>
          <w:rFonts w:cs="Arial"/>
          <w:bCs/>
          <w:sz w:val="20"/>
        </w:rPr>
        <w:t>be in breach of ICCAT conservation and management measures</w:t>
      </w:r>
      <w:r w:rsidR="00E200FB">
        <w:rPr>
          <w:rFonts w:cs="Arial"/>
          <w:bCs/>
          <w:sz w:val="20"/>
        </w:rPr>
        <w:t>:</w:t>
      </w:r>
    </w:p>
    <w:p w14:paraId="504370D3" w14:textId="77777777" w:rsidR="009B42CF" w:rsidRPr="0095713E" w:rsidRDefault="009B42CF" w:rsidP="00954546">
      <w:pPr>
        <w:pStyle w:val="Textoindependiente"/>
        <w:spacing w:line="240" w:lineRule="atLeast"/>
        <w:rPr>
          <w:rFonts w:cs="Arial"/>
          <w:bCs/>
          <w:sz w:val="20"/>
        </w:rPr>
      </w:pPr>
    </w:p>
    <w:p w14:paraId="464C3C46" w14:textId="77777777" w:rsidR="00954546" w:rsidRPr="001248CF" w:rsidRDefault="000D2442" w:rsidP="0085529F">
      <w:pPr>
        <w:pStyle w:val="Textoindependiente"/>
        <w:keepNext/>
        <w:keepLines/>
        <w:spacing w:line="240" w:lineRule="atLeast"/>
      </w:pPr>
      <w:r>
        <w:rPr>
          <w:rFonts w:cs="Arial"/>
          <w:sz w:val="20"/>
        </w:rPr>
        <w:t>3</w:t>
      </w:r>
      <w:r w:rsidR="00BC0E29" w:rsidRPr="001248CF">
        <w:rPr>
          <w:rFonts w:cs="Arial"/>
          <w:sz w:val="20"/>
        </w:rPr>
        <w:t xml:space="preserve">. </w:t>
      </w:r>
      <w:r w:rsidR="00BC0E29" w:rsidRPr="001248CF">
        <w:rPr>
          <w:rFonts w:cs="Arial"/>
          <w:bCs/>
          <w:sz w:val="20"/>
        </w:rPr>
        <w:t xml:space="preserve">Activity of other vessels: </w:t>
      </w:r>
      <w:r w:rsidR="00954546" w:rsidRPr="001248CF">
        <w:rPr>
          <w:rFonts w:cs="Arial"/>
          <w:sz w:val="20"/>
        </w:rPr>
        <w:t>Sightings and Record of vessels which may be fishing in contravention to ICCAT conservation</w:t>
      </w:r>
      <w:r w:rsidR="00954546" w:rsidRPr="001248CF">
        <w:t xml:space="preserve"> </w:t>
      </w:r>
      <w:r w:rsidR="00954546" w:rsidRPr="001248CF">
        <w:rPr>
          <w:rFonts w:cs="Arial"/>
          <w:sz w:val="20"/>
        </w:rPr>
        <w:t>and management measures</w:t>
      </w:r>
    </w:p>
    <w:p w14:paraId="75B1194D" w14:textId="77777777" w:rsidR="0085529F" w:rsidRPr="000F5377" w:rsidRDefault="0085529F" w:rsidP="000F5377">
      <w:pPr>
        <w:rPr>
          <w:i/>
          <w:sz w:val="20"/>
        </w:rPr>
      </w:pPr>
    </w:p>
    <w:p w14:paraId="5CD25748" w14:textId="77777777" w:rsidR="006074A2" w:rsidRDefault="006074A2">
      <w:pPr>
        <w:rPr>
          <w:i/>
          <w:sz w:val="20"/>
        </w:rPr>
      </w:pPr>
      <w:r>
        <w:rPr>
          <w:i/>
          <w:sz w:val="20"/>
        </w:rPr>
        <w:br w:type="page"/>
      </w:r>
    </w:p>
    <w:p w14:paraId="262490F1" w14:textId="297A8879" w:rsidR="00954546" w:rsidRPr="000F5377" w:rsidRDefault="00954546" w:rsidP="000F5377">
      <w:pPr>
        <w:rPr>
          <w:i/>
          <w:sz w:val="20"/>
        </w:rPr>
      </w:pPr>
      <w:proofErr w:type="gramStart"/>
      <w:r w:rsidRPr="000F5377">
        <w:rPr>
          <w:i/>
          <w:sz w:val="20"/>
        </w:rPr>
        <w:lastRenderedPageBreak/>
        <w:t>Table 1</w:t>
      </w:r>
      <w:r w:rsidR="004964A4" w:rsidRPr="000F5377">
        <w:rPr>
          <w:i/>
          <w:sz w:val="20"/>
        </w:rPr>
        <w:t>3</w:t>
      </w:r>
      <w:r w:rsidRPr="000F5377">
        <w:rPr>
          <w:i/>
          <w:sz w:val="20"/>
        </w:rPr>
        <w:t>.</w:t>
      </w:r>
      <w:proofErr w:type="gramEnd"/>
      <w:r w:rsidRPr="000F5377">
        <w:rPr>
          <w:i/>
          <w:sz w:val="20"/>
        </w:rPr>
        <w:t xml:space="preserve">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1"/>
        <w:gridCol w:w="734"/>
        <w:gridCol w:w="737"/>
        <w:gridCol w:w="859"/>
        <w:gridCol w:w="981"/>
        <w:gridCol w:w="1715"/>
        <w:gridCol w:w="1226"/>
        <w:gridCol w:w="981"/>
        <w:gridCol w:w="1718"/>
        <w:gridCol w:w="1226"/>
        <w:gridCol w:w="3182"/>
      </w:tblGrid>
      <w:tr w:rsidR="00954546" w:rsidRPr="00F43972" w14:paraId="4A1A09A0" w14:textId="77777777" w:rsidTr="00DF56ED">
        <w:trPr>
          <w:trHeight w:val="395"/>
        </w:trPr>
        <w:tc>
          <w:tcPr>
            <w:tcW w:w="3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3D92BAA" w14:textId="77777777" w:rsidR="00954546" w:rsidRPr="000F5377" w:rsidRDefault="00954546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5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D08D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F5BCB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 /</w:t>
            </w:r>
          </w:p>
          <w:p w14:paraId="57C1573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Registration #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14:paraId="054C5F44" w14:textId="77777777" w:rsidTr="00DF56ED">
        <w:trPr>
          <w:trHeight w:val="395"/>
        </w:trPr>
        <w:tc>
          <w:tcPr>
            <w:tcW w:w="30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4919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Start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End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proofErr w:type="spellStart"/>
            <w:r w:rsidRPr="000F5377">
              <w:rPr>
                <w:rFonts w:cs="Arial"/>
                <w:sz w:val="20"/>
              </w:rPr>
              <w:t>Lat</w:t>
            </w:r>
            <w:proofErr w:type="spellEnd"/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3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54546" w:rsidRPr="00F43972" w14:paraId="2ACE8E7D" w14:textId="77777777" w:rsidTr="00DF56ED">
        <w:trPr>
          <w:trHeight w:val="409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705519E5" w:rsidR="00954546" w:rsidRPr="000F5377" w:rsidRDefault="00656297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0B283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0E81EDD2" w14:textId="77777777" w:rsidR="00954546" w:rsidRPr="000F5377" w:rsidRDefault="00954546" w:rsidP="000F5377">
      <w:pPr>
        <w:rPr>
          <w:sz w:val="20"/>
        </w:rPr>
      </w:pPr>
      <w:r w:rsidRPr="000F5377">
        <w:rPr>
          <w:sz w:val="20"/>
        </w:rPr>
        <w:t>Additional remarks from direct observation:</w:t>
      </w:r>
    </w:p>
    <w:p w14:paraId="298D442B" w14:textId="77777777" w:rsidR="00954546" w:rsidRPr="000F5377" w:rsidRDefault="00954546" w:rsidP="000F5377">
      <w:pPr>
        <w:rPr>
          <w:sz w:val="20"/>
        </w:rPr>
      </w:pPr>
    </w:p>
    <w:p w14:paraId="2B7CE5E9" w14:textId="77777777" w:rsidR="00FE2849" w:rsidRPr="000F5377" w:rsidRDefault="00954546" w:rsidP="000F5377">
      <w:pPr>
        <w:rPr>
          <w:sz w:val="20"/>
        </w:rPr>
      </w:pPr>
      <w:r w:rsidRPr="000F5377">
        <w:rPr>
          <w:sz w:val="20"/>
        </w:rPr>
        <w:t>Additional remarks from other sources (please specify source)</w:t>
      </w:r>
    </w:p>
    <w:p w14:paraId="718CEFA3" w14:textId="77777777" w:rsidR="0085529F" w:rsidRDefault="0085529F" w:rsidP="00AC095A">
      <w:pPr>
        <w:pStyle w:val="Textoindependiente"/>
        <w:spacing w:line="240" w:lineRule="atLeast"/>
        <w:rPr>
          <w:rFonts w:cs="Arial"/>
          <w:sz w:val="20"/>
        </w:rPr>
      </w:pPr>
    </w:p>
    <w:p w14:paraId="46D231CE" w14:textId="77777777" w:rsidR="00050C23" w:rsidRPr="00907EFD" w:rsidRDefault="004964A4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77777777" w:rsidR="00050C23" w:rsidRDefault="0098376F" w:rsidP="000D2442">
      <w:pPr>
        <w:pStyle w:val="Listaconvietas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5"/>
        <w:gridCol w:w="3282"/>
        <w:gridCol w:w="2369"/>
        <w:gridCol w:w="2369"/>
        <w:gridCol w:w="2369"/>
        <w:gridCol w:w="2366"/>
      </w:tblGrid>
      <w:tr w:rsidR="00B10BA7" w:rsidRPr="00A84B26" w14:paraId="30739038" w14:textId="77777777" w:rsidTr="00656297">
        <w:trPr>
          <w:trHeight w:val="545"/>
        </w:trPr>
        <w:tc>
          <w:tcPr>
            <w:tcW w:w="515" w:type="pct"/>
            <w:vAlign w:val="center"/>
          </w:tcPr>
          <w:p w14:paraId="13ABFE27" w14:textId="77777777"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154" w:type="pct"/>
            <w:vAlign w:val="center"/>
          </w:tcPr>
          <w:p w14:paraId="4841E619" w14:textId="77777777"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2325354F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14:paraId="657AE493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369FC32E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2A0F8524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656297" w14:paraId="41933460" w14:textId="77777777" w:rsidTr="00656297">
        <w:trPr>
          <w:trHeight w:val="256"/>
        </w:trPr>
        <w:tc>
          <w:tcPr>
            <w:tcW w:w="515" w:type="pct"/>
            <w:vAlign w:val="center"/>
          </w:tcPr>
          <w:p w14:paraId="5C707B86" w14:textId="4D4CD2C2" w:rsidR="00656297" w:rsidRPr="00D52FB0" w:rsidRDefault="00656297" w:rsidP="0065629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54" w:type="pct"/>
            <w:vAlign w:val="center"/>
          </w:tcPr>
          <w:p w14:paraId="623FB2F2" w14:textId="173E3113" w:rsidR="00656297" w:rsidRPr="00D52FB0" w:rsidRDefault="00656297" w:rsidP="0065629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833" w:type="pct"/>
            <w:vAlign w:val="center"/>
          </w:tcPr>
          <w:p w14:paraId="40C0E400" w14:textId="47ED5C26" w:rsidR="00656297" w:rsidRPr="00D52FB0" w:rsidRDefault="00656297" w:rsidP="0065629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833" w:type="pct"/>
            <w:vAlign w:val="center"/>
          </w:tcPr>
          <w:p w14:paraId="42F7B808" w14:textId="77F50B1F" w:rsidR="00656297" w:rsidRPr="00D52FB0" w:rsidRDefault="00656297" w:rsidP="0065629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33" w:type="pct"/>
            <w:vAlign w:val="center"/>
          </w:tcPr>
          <w:p w14:paraId="345BD131" w14:textId="0EB8A4FE" w:rsidR="00656297" w:rsidRPr="00D52FB0" w:rsidRDefault="00656297" w:rsidP="0065629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417506D0" w14:textId="5C9E5A25" w:rsidR="00656297" w:rsidRPr="00D52FB0" w:rsidRDefault="00656297" w:rsidP="0065629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56297" w14:paraId="1BBEC707" w14:textId="77777777" w:rsidTr="00656297">
        <w:trPr>
          <w:trHeight w:val="256"/>
        </w:trPr>
        <w:tc>
          <w:tcPr>
            <w:tcW w:w="515" w:type="pct"/>
            <w:vAlign w:val="center"/>
          </w:tcPr>
          <w:p w14:paraId="474D2669" w14:textId="75FD6F1F" w:rsidR="00656297" w:rsidRPr="00D52FB0" w:rsidRDefault="00656297" w:rsidP="0065629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54" w:type="pct"/>
            <w:vAlign w:val="center"/>
          </w:tcPr>
          <w:p w14:paraId="75C75452" w14:textId="169CF8D7" w:rsidR="00656297" w:rsidRPr="00D52FB0" w:rsidRDefault="00656297" w:rsidP="0065629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833" w:type="pct"/>
            <w:vAlign w:val="center"/>
          </w:tcPr>
          <w:p w14:paraId="7AFAC73F" w14:textId="1F031E42" w:rsidR="00656297" w:rsidRPr="00D52FB0" w:rsidRDefault="00656297" w:rsidP="0065629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833" w:type="pct"/>
            <w:vAlign w:val="center"/>
          </w:tcPr>
          <w:p w14:paraId="01BAA6AA" w14:textId="55AC8EC2" w:rsidR="00656297" w:rsidRPr="00D52FB0" w:rsidRDefault="00656297" w:rsidP="0065629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33" w:type="pct"/>
            <w:vAlign w:val="center"/>
          </w:tcPr>
          <w:p w14:paraId="70987516" w14:textId="57ED9EF0" w:rsidR="00656297" w:rsidRPr="00D52FB0" w:rsidRDefault="00656297" w:rsidP="0065629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23D0C914" w14:textId="51F73DB2" w:rsidR="00656297" w:rsidRPr="00D52FB0" w:rsidRDefault="00656297" w:rsidP="0065629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56297" w14:paraId="0A31BA32" w14:textId="77777777" w:rsidTr="00656297">
        <w:trPr>
          <w:trHeight w:val="275"/>
        </w:trPr>
        <w:tc>
          <w:tcPr>
            <w:tcW w:w="515" w:type="pct"/>
            <w:vAlign w:val="center"/>
          </w:tcPr>
          <w:p w14:paraId="00E62B51" w14:textId="3C42BCA4" w:rsidR="00656297" w:rsidRPr="00D52FB0" w:rsidRDefault="00656297" w:rsidP="0065629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154" w:type="pct"/>
            <w:vAlign w:val="center"/>
          </w:tcPr>
          <w:p w14:paraId="191878C0" w14:textId="674BA8C8" w:rsidR="00656297" w:rsidRPr="00D52FB0" w:rsidRDefault="00656297" w:rsidP="0065629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5ADD2BAD" w14:textId="5C96EC40" w:rsidR="00656297" w:rsidRPr="00D52FB0" w:rsidRDefault="00656297" w:rsidP="0065629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71E16D97" w14:textId="24F24D29" w:rsidR="00656297" w:rsidRPr="00D52FB0" w:rsidRDefault="00656297" w:rsidP="0065629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33" w:type="pct"/>
            <w:vAlign w:val="center"/>
          </w:tcPr>
          <w:p w14:paraId="70362500" w14:textId="7E86E5AC" w:rsidR="00656297" w:rsidRPr="00D52FB0" w:rsidRDefault="00656297" w:rsidP="0065629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6836679C" w14:textId="1825F824" w:rsidR="00656297" w:rsidRPr="00D52FB0" w:rsidRDefault="00656297" w:rsidP="0065629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7A5790AD" w14:textId="77777777" w:rsidR="00961B8D" w:rsidRDefault="000D2442" w:rsidP="00D71527">
      <w:pPr>
        <w:pStyle w:val="Listaconvietas2"/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</w:p>
    <w:p w14:paraId="0C562FB7" w14:textId="77777777"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77777777"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14:paraId="047C3AA8" w14:textId="77777777" w:rsidR="00A66865" w:rsidRPr="00A66865" w:rsidRDefault="00A66865" w:rsidP="00652E15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212"/>
        <w:gridCol w:w="2287"/>
        <w:gridCol w:w="1226"/>
        <w:gridCol w:w="1283"/>
        <w:gridCol w:w="2895"/>
        <w:gridCol w:w="4317"/>
      </w:tblGrid>
      <w:tr w:rsidR="00BC0E29" w:rsidRPr="00A66865" w14:paraId="34D5958D" w14:textId="77777777" w:rsidTr="000F5377">
        <w:trPr>
          <w:trHeight w:val="431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F54B54" w:rsidRPr="00A66865" w14:paraId="683AB436" w14:textId="77777777" w:rsidTr="000F5377">
        <w:trPr>
          <w:trHeight w:val="255"/>
        </w:trPr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71BC4" w14:textId="049CC676" w:rsidR="00F54B54" w:rsidRDefault="00F54B54" w:rsidP="00F54B5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0E400" w14:textId="0D764AE0" w:rsidR="00F54B54" w:rsidRDefault="00F54B54" w:rsidP="00F54B5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47BDE0" w14:textId="0E233B16" w:rsidR="00F54B54" w:rsidRDefault="00F54B54" w:rsidP="00F54B5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4C1291" w14:textId="789E67F2" w:rsidR="00F54B54" w:rsidRDefault="00F54B54" w:rsidP="00F54B5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9AA6486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71167F" w14:textId="7006AE84" w:rsidR="00F54B54" w:rsidRDefault="00F54B54" w:rsidP="00F54B5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78ED77" w14:textId="4B61E4AE" w:rsidR="00F54B54" w:rsidRDefault="00F54B54" w:rsidP="00F54B5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54B54" w:rsidRPr="00A66865" w14:paraId="42462443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06E7C" w14:textId="058EC241" w:rsidR="00F54B54" w:rsidRDefault="00F54B54" w:rsidP="00F54B5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LAGUNA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3B4FFC" w14:textId="50BEDF53" w:rsidR="00F54B54" w:rsidRDefault="00F54B54" w:rsidP="00F54B5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ATEU0HRV00063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782E39" w14:textId="458A5755" w:rsidR="00F54B54" w:rsidRDefault="00F54B54" w:rsidP="00F54B5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91F29C" w14:textId="67452C19" w:rsidR="00F54B54" w:rsidRDefault="00F54B54" w:rsidP="00F54B5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9A8934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152377" w14:textId="63B99B37" w:rsidR="00F54B54" w:rsidRDefault="00F54B54" w:rsidP="00F54B5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FE4912" w14:textId="6284688B" w:rsidR="00F54B54" w:rsidRDefault="00F54B54" w:rsidP="00F54B5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54B54" w:rsidRPr="00A66865" w14:paraId="01126204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9E766" w14:textId="0CAB74FD" w:rsidR="00F54B54" w:rsidRDefault="00F54B54" w:rsidP="00F54B5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KORNAT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5EEB5B" w14:textId="28B3D53E" w:rsidR="00F54B54" w:rsidRDefault="00F54B54" w:rsidP="00F54B5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ATEU0HRV00153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77B77B" w14:textId="1608825E" w:rsidR="00F54B54" w:rsidRDefault="00F54B54" w:rsidP="00F54B5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C6D714" w14:textId="5F7E17A1" w:rsidR="00F54B54" w:rsidRDefault="00F54B54" w:rsidP="00F54B5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9AA5968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35FB98" w14:textId="035D6045" w:rsidR="00F54B54" w:rsidRDefault="00F54B54" w:rsidP="00F54B5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01F49F" w14:textId="3042F64F" w:rsidR="00F54B54" w:rsidRDefault="00F54B54" w:rsidP="00F54B5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54B54" w:rsidRPr="00A66865" w14:paraId="2972546B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6D64C" w14:textId="13EFF3DE" w:rsidR="00F54B54" w:rsidRDefault="00F54B54" w:rsidP="00F54B5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NEPTUN I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97E6D8" w14:textId="776B43D7" w:rsidR="00F54B54" w:rsidRDefault="00F54B54" w:rsidP="00F54B5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ATEU0HRV00134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7FCB7A" w14:textId="69169826" w:rsidR="00F54B54" w:rsidRDefault="00F54B54" w:rsidP="00F54B5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ADED72" w14:textId="22D7CC30" w:rsidR="00F54B54" w:rsidRDefault="00F54B54" w:rsidP="00F54B5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9AA5375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7B1E6F" w14:textId="4BC113DF" w:rsidR="00F54B54" w:rsidRDefault="00F54B54" w:rsidP="00F54B5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4B5115" w14:textId="492421F6" w:rsidR="00F54B54" w:rsidRDefault="00F54B54" w:rsidP="00F54B5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54B54" w:rsidRPr="00A66865" w14:paraId="41B11AB7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D52C8" w14:textId="0A37ACF1" w:rsidR="00F54B54" w:rsidRDefault="00F54B54" w:rsidP="00F54B5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FD8830" w14:textId="14F25379" w:rsidR="00F54B54" w:rsidRDefault="00F54B54" w:rsidP="00F54B5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5E88DA" w14:textId="2F790C18" w:rsidR="00F54B54" w:rsidRDefault="00F54B54" w:rsidP="00F54B5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B51738" w14:textId="51D1C4F7" w:rsidR="00F54B54" w:rsidRDefault="00F54B54" w:rsidP="00F54B5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9AA5464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489B48" w14:textId="777E262C" w:rsidR="00F54B54" w:rsidRDefault="00F54B54" w:rsidP="00F54B5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79EE20" w14:textId="3D8B5C26" w:rsidR="00F54B54" w:rsidRDefault="00F54B54" w:rsidP="00F54B5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54B54" w:rsidRPr="00A66865" w14:paraId="2226D5DF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F4FE2" w14:textId="265AE284" w:rsidR="00F54B54" w:rsidRDefault="00F54B54" w:rsidP="00F54B5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PONOS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78531D" w14:textId="07B0AB16" w:rsidR="00F54B54" w:rsidRDefault="00F54B54" w:rsidP="00F54B5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ATEU0HRV00058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195A5A" w14:textId="1FA02943" w:rsidR="00F54B54" w:rsidRDefault="00F54B54" w:rsidP="00F54B5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ABE7DD" w14:textId="5E5BA0A4" w:rsidR="00F54B54" w:rsidRDefault="00F54B54" w:rsidP="00F54B5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9A6913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EAF9D5" w14:textId="7C2EA158" w:rsidR="00F54B54" w:rsidRDefault="00F54B54" w:rsidP="00F54B5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7F0D1D" w14:textId="23F0B125" w:rsidR="00F54B54" w:rsidRDefault="00F54B54" w:rsidP="00F54B5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54B54" w:rsidRPr="00A66865" w14:paraId="13313F5A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798AA" w14:textId="63C89BCD" w:rsidR="00F54B54" w:rsidRDefault="00F54B54" w:rsidP="00F54B5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KALI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D884A1" w14:textId="220DECA1" w:rsidR="00F54B54" w:rsidRDefault="00F54B54" w:rsidP="00F54B5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ATEU0HRV00037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64EA48" w14:textId="0B3B9836" w:rsidR="00F54B54" w:rsidRDefault="00F54B54" w:rsidP="00F54B5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7CA52B" w14:textId="084AFA2E" w:rsidR="00F54B54" w:rsidRDefault="00F54B54" w:rsidP="00F54B5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9A4643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D95ABB" w14:textId="3F6C70C8" w:rsidR="00F54B54" w:rsidRDefault="00F54B54" w:rsidP="00F54B5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7A984A" w14:textId="3E2F79BB" w:rsidR="00F54B54" w:rsidRDefault="00F54B54" w:rsidP="00F54B5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54B54" w:rsidRPr="00A66865" w14:paraId="1D9C5A84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82BE5" w14:textId="3E5DC2F1" w:rsidR="00F54B54" w:rsidRDefault="00F54B54" w:rsidP="00F54B5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98E5FA" w14:textId="2E0C6062" w:rsidR="00F54B54" w:rsidRDefault="00F54B54" w:rsidP="00F54B5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BB9657" w14:textId="2BDA585C" w:rsidR="00F54B54" w:rsidRDefault="00F54B54" w:rsidP="00F54B5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835E60" w14:textId="727C8335" w:rsidR="00F54B54" w:rsidRDefault="00F54B54" w:rsidP="00F54B5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9A8092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C84963" w14:textId="2DC27487" w:rsidR="00F54B54" w:rsidRDefault="00F54B54" w:rsidP="00F54B5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443DE" w14:textId="17FD24A7" w:rsidR="00F54B54" w:rsidRDefault="00F54B54" w:rsidP="00F54B5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54B54" w:rsidRPr="00A66865" w14:paraId="457C376B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93CA4" w14:textId="6573EAB0" w:rsidR="00F54B54" w:rsidRDefault="00F54B54" w:rsidP="00F54B5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TACOMA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A82C62" w14:textId="2AFF61D7" w:rsidR="00F54B54" w:rsidRDefault="00F54B54" w:rsidP="00F54B5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ATEU0HRV00164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BB660C" w14:textId="22595145" w:rsidR="00F54B54" w:rsidRDefault="00F54B54" w:rsidP="00F54B5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46A7EA" w14:textId="578F8793" w:rsidR="00F54B54" w:rsidRDefault="00F54B54" w:rsidP="00F54B5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9AA8122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A46F68" w14:textId="3851057E" w:rsidR="00F54B54" w:rsidRDefault="00F54B54" w:rsidP="00F54B5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52D9D9" w14:textId="174C8C9E" w:rsidR="00F54B54" w:rsidRDefault="00F54B54" w:rsidP="00F54B5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54B54" w:rsidRPr="00A66865" w14:paraId="6C2244AB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6D8B1" w14:textId="6EBB34B4" w:rsidR="00F54B54" w:rsidRDefault="00F54B54" w:rsidP="00F54B5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SARDINA I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93C975" w14:textId="1EE1DD25" w:rsidR="00F54B54" w:rsidRDefault="00F54B54" w:rsidP="00F54B5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ATEU0HRV00133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A4481A" w14:textId="59EDA2BD" w:rsidR="00F54B54" w:rsidRDefault="00F54B54" w:rsidP="00F54B5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6EC293" w14:textId="0C8925BF" w:rsidR="00F54B54" w:rsidRDefault="00F54B54" w:rsidP="00F54B5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9AA5395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2B2C8F" w14:textId="0479D83F" w:rsidR="00F54B54" w:rsidRDefault="00F54B54" w:rsidP="00F54B5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595BC4" w14:textId="5169A3C8" w:rsidR="00F54B54" w:rsidRDefault="00F54B54" w:rsidP="00F54B5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54B54" w:rsidRPr="00A66865" w14:paraId="2082DD0E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1300C" w14:textId="5CBD00A7" w:rsidR="00F54B54" w:rsidRDefault="00F54B54" w:rsidP="00F54B5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TULJAN DVA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5CF980" w14:textId="59CEEE11" w:rsidR="00F54B54" w:rsidRDefault="00F54B54" w:rsidP="00F54B5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ATEU0HRV00155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DC85BB" w14:textId="728FF57D" w:rsidR="00F54B54" w:rsidRDefault="00F54B54" w:rsidP="00F54B5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0335CA" w14:textId="17C9AB28" w:rsidR="00F54B54" w:rsidRDefault="00F54B54" w:rsidP="00F54B5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9AA5632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3384EF" w14:textId="2EB7E2FE" w:rsidR="00F54B54" w:rsidRDefault="00F54B54" w:rsidP="00F54B5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7FBD02" w14:textId="5F8BEC5C" w:rsidR="00F54B54" w:rsidRDefault="00F54B54" w:rsidP="00F54B5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54B54" w:rsidRPr="00A66865" w14:paraId="2B3E8976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72811" w14:textId="15F76735" w:rsidR="00F54B54" w:rsidRDefault="00F54B54" w:rsidP="00F54B5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MARLIN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79070B" w14:textId="4F3F114D" w:rsidR="00F54B54" w:rsidRDefault="00F54B54" w:rsidP="00F54B5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ATEU0HRV00156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0FF5EE" w14:textId="4187A7E4" w:rsidR="00F54B54" w:rsidRDefault="00F54B54" w:rsidP="00F54B5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5A897F" w14:textId="0C40A568" w:rsidR="00F54B54" w:rsidRDefault="00F54B54" w:rsidP="00F54B5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9AA5610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59A567" w14:textId="27163683" w:rsidR="00F54B54" w:rsidRDefault="00F54B54" w:rsidP="00F54B5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2B3936" w14:textId="1A360E1E" w:rsidR="00F54B54" w:rsidRDefault="00F54B54" w:rsidP="00F54B5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54B54" w:rsidRPr="00A66865" w14:paraId="3A3F86C3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C3A3A" w14:textId="26C8562A" w:rsidR="00F54B54" w:rsidRDefault="00F54B54" w:rsidP="00F54B5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HRVATSKI USPJEH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C28C0D" w14:textId="6E9E44C0" w:rsidR="00F54B54" w:rsidRDefault="00F54B54" w:rsidP="00F54B5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ATEU0HRV00007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83A56A" w14:textId="48C05C21" w:rsidR="00F54B54" w:rsidRDefault="00F54B54" w:rsidP="00F54B5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6DB36B" w14:textId="169B4ADD" w:rsidR="00F54B54" w:rsidRDefault="00F54B54" w:rsidP="00F54B5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9A4675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88D687" w14:textId="5E93B0D6" w:rsidR="00F54B54" w:rsidRDefault="00F54B54" w:rsidP="00F54B5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9ADDE5" w14:textId="62F3F68E" w:rsidR="00F54B54" w:rsidRDefault="00F54B54" w:rsidP="00F54B5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54B54" w:rsidRPr="00A66865" w14:paraId="4A59A8DD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1C853" w14:textId="4446863E" w:rsidR="00F54B54" w:rsidRDefault="00F54B54" w:rsidP="00F54B5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CEZAR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0ED7B1" w14:textId="6098DE80" w:rsidR="00F54B54" w:rsidRDefault="00F54B54" w:rsidP="00F54B5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ATEU0HRV00109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757C57" w14:textId="639CB681" w:rsidR="00F54B54" w:rsidRDefault="00F54B54" w:rsidP="00F54B5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2FE3AD" w14:textId="0E12632F" w:rsidR="00F54B54" w:rsidRDefault="00F54B54" w:rsidP="00F54B5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9A7338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3E6E65" w14:textId="7273C043" w:rsidR="00F54B54" w:rsidRDefault="00F54B54" w:rsidP="00F54B5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1DC6A0" w14:textId="5DA3C166" w:rsidR="00F54B54" w:rsidRDefault="00F54B54" w:rsidP="00F54B5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54B54" w:rsidRPr="00A66865" w14:paraId="4D1F5C41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014B8" w14:textId="6E3F5805" w:rsidR="00F54B54" w:rsidRDefault="00F54B54" w:rsidP="00F54B5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TRAPA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17BDB9" w14:textId="0F209C39" w:rsidR="00F54B54" w:rsidRDefault="00F54B54" w:rsidP="00F54B5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ATEU0HRV00075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D624D2" w14:textId="7115F977" w:rsidR="00F54B54" w:rsidRDefault="00F54B54" w:rsidP="00F54B5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4F5220" w14:textId="7310445C" w:rsidR="00F54B54" w:rsidRDefault="00F54B54" w:rsidP="00F54B5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9A8497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0E5430" w14:textId="521B809F" w:rsidR="00F54B54" w:rsidRDefault="00F54B54" w:rsidP="00F54B5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C0A8F9" w14:textId="04222FB4" w:rsidR="00F54B54" w:rsidRDefault="00F54B54" w:rsidP="00F54B5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54B54" w:rsidRPr="00A66865" w14:paraId="762F2B24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3C6BB" w14:textId="2E8CBAFF" w:rsidR="00F54B54" w:rsidRDefault="00F54B54" w:rsidP="00F54B5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SUPORT I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CBE1EF" w14:textId="67EEA1B9" w:rsidR="00F54B54" w:rsidRDefault="00F54B54" w:rsidP="00F54B5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ATEU0HRV00324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A733D0" w14:textId="48BF3549" w:rsidR="00F54B54" w:rsidRDefault="00F54B54" w:rsidP="00F54B5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7B8FED" w14:textId="6A6C0DC1" w:rsidR="00F54B54" w:rsidRDefault="00F54B54" w:rsidP="00F54B5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9A7326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4D3704" w14:textId="4E5895F4" w:rsidR="00F54B54" w:rsidRDefault="00F54B54" w:rsidP="00F54B5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44459C" w14:textId="377DA09C" w:rsidR="00F54B54" w:rsidRDefault="00F54B54" w:rsidP="00F54B5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54B54" w:rsidRPr="00A66865" w14:paraId="46F78342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6EA22" w14:textId="69875AE2" w:rsidR="00F54B54" w:rsidRDefault="00F54B54" w:rsidP="00F54B5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SESTRICA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A0DD1D" w14:textId="08B6849E" w:rsidR="00F54B54" w:rsidRDefault="00F54B54" w:rsidP="00F54B5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ATEU0HRV00236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4F754E" w14:textId="5D0A662E" w:rsidR="00F54B54" w:rsidRDefault="00F54B54" w:rsidP="00F54B5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540E06" w14:textId="72FEE92B" w:rsidR="00F54B54" w:rsidRDefault="00F54B54" w:rsidP="00F54B5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9AA6264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AACA1A" w14:textId="38441D7E" w:rsidR="00F54B54" w:rsidRDefault="00F54B54" w:rsidP="00F54B5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18440E" w14:textId="282C42D1" w:rsidR="00F54B54" w:rsidRDefault="00F54B54" w:rsidP="00F54B5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425AB732" w14:textId="77777777" w:rsidR="0036413A" w:rsidRDefault="0036413A" w:rsidP="008334AC">
      <w:pPr>
        <w:pStyle w:val="Textoindependiente"/>
        <w:spacing w:line="240" w:lineRule="atLeast"/>
        <w:rPr>
          <w:rFonts w:cs="Arial"/>
          <w:bCs/>
          <w:i/>
          <w:sz w:val="20"/>
        </w:rPr>
      </w:pPr>
    </w:p>
    <w:tbl>
      <w:tblPr>
        <w:tblW w:w="4910" w:type="dxa"/>
        <w:tblLook w:val="0000" w:firstRow="0" w:lastRow="0" w:firstColumn="0" w:lastColumn="0" w:noHBand="0" w:noVBand="0"/>
      </w:tblPr>
      <w:tblGrid>
        <w:gridCol w:w="1086"/>
        <w:gridCol w:w="3824"/>
      </w:tblGrid>
      <w:tr w:rsidR="00A66865" w:rsidRPr="00A66865" w14:paraId="1410322A" w14:textId="77777777" w:rsidTr="000D2442">
        <w:trPr>
          <w:trHeight w:val="253"/>
        </w:trPr>
        <w:tc>
          <w:tcPr>
            <w:tcW w:w="1086" w:type="dxa"/>
          </w:tcPr>
          <w:p w14:paraId="2D32D567" w14:textId="77777777" w:rsidR="00A66865" w:rsidRPr="00A66865" w:rsidRDefault="00A66865" w:rsidP="00A66865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3824" w:type="dxa"/>
            <w:noWrap/>
            <w:vAlign w:val="center"/>
          </w:tcPr>
          <w:p w14:paraId="12319AE6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in the same JFO/OFO</w:t>
            </w:r>
          </w:p>
        </w:tc>
      </w:tr>
      <w:tr w:rsidR="00A66865" w:rsidRPr="00A66865" w14:paraId="40D465F0" w14:textId="77777777" w:rsidTr="000D2442">
        <w:trPr>
          <w:trHeight w:val="253"/>
        </w:trPr>
        <w:tc>
          <w:tcPr>
            <w:tcW w:w="1086" w:type="dxa"/>
          </w:tcPr>
          <w:p w14:paraId="4C61291C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4672E552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assisting farm</w:t>
            </w:r>
          </w:p>
        </w:tc>
      </w:tr>
      <w:tr w:rsidR="00A66865" w:rsidRPr="00A66865" w14:paraId="43000995" w14:textId="77777777" w:rsidTr="000D2442">
        <w:trPr>
          <w:trHeight w:val="253"/>
        </w:trPr>
        <w:tc>
          <w:tcPr>
            <w:tcW w:w="1086" w:type="dxa"/>
          </w:tcPr>
          <w:p w14:paraId="2F57784A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49AE6907" w14:textId="77777777" w:rsidR="00A66865" w:rsidRPr="00A66865" w:rsidRDefault="000D2442" w:rsidP="00A66865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  <w:tr w:rsidR="00A66865" w:rsidRPr="00A66865" w14:paraId="58B07FB9" w14:textId="77777777" w:rsidTr="000D2442">
        <w:trPr>
          <w:trHeight w:val="253"/>
        </w:trPr>
        <w:tc>
          <w:tcPr>
            <w:tcW w:w="1086" w:type="dxa"/>
          </w:tcPr>
          <w:p w14:paraId="737C8360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0AC8E972" w14:textId="77777777" w:rsidR="00A66865" w:rsidRPr="00A66865" w:rsidRDefault="00A66865" w:rsidP="00A66865">
            <w:pPr>
              <w:rPr>
                <w:sz w:val="20"/>
              </w:rPr>
            </w:pPr>
          </w:p>
        </w:tc>
      </w:tr>
    </w:tbl>
    <w:p w14:paraId="0620B6B9" w14:textId="77777777" w:rsidR="00A66865" w:rsidRDefault="00A66865" w:rsidP="008334AC">
      <w:pPr>
        <w:pStyle w:val="Textoindependiente"/>
        <w:spacing w:line="240" w:lineRule="atLeast"/>
        <w:rPr>
          <w:rFonts w:cs="Arial"/>
          <w:bCs/>
          <w:i/>
          <w:sz w:val="20"/>
        </w:rPr>
      </w:pPr>
    </w:p>
    <w:p w14:paraId="300E9ADE" w14:textId="77777777" w:rsidR="00A66865" w:rsidRDefault="00A66865" w:rsidP="008334AC">
      <w:pPr>
        <w:pStyle w:val="Textoindependiente"/>
        <w:spacing w:line="240" w:lineRule="atLeast"/>
        <w:rPr>
          <w:rFonts w:cs="Arial"/>
          <w:bCs/>
          <w:i/>
          <w:sz w:val="20"/>
        </w:rPr>
      </w:pPr>
    </w:p>
    <w:p w14:paraId="3B581150" w14:textId="69C1AE3B" w:rsidR="001E3222" w:rsidRDefault="001E3222">
      <w:pPr>
        <w:rPr>
          <w:rFonts w:cs="Arial"/>
          <w:bCs/>
          <w:i/>
          <w:sz w:val="18"/>
          <w:szCs w:val="18"/>
        </w:rPr>
      </w:pPr>
      <w:r>
        <w:rPr>
          <w:rFonts w:cs="Arial"/>
          <w:bCs/>
          <w:i/>
          <w:sz w:val="18"/>
          <w:szCs w:val="18"/>
        </w:rPr>
        <w:br w:type="page"/>
      </w:r>
    </w:p>
    <w:p w14:paraId="31B6F55E" w14:textId="294FE21F" w:rsidR="001E3222" w:rsidRDefault="001E3222" w:rsidP="001E3222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2</w:t>
      </w:r>
      <w:r w:rsidRPr="0098376F">
        <w:rPr>
          <w:b/>
          <w:sz w:val="20"/>
        </w:rPr>
        <w:t xml:space="preserve">: Details of vessels </w:t>
      </w:r>
      <w:r>
        <w:rPr>
          <w:b/>
          <w:sz w:val="20"/>
        </w:rPr>
        <w:t>sighted but not involved in BFT operations</w:t>
      </w:r>
    </w:p>
    <w:p w14:paraId="560BF8F9" w14:textId="77777777" w:rsidR="001E3222" w:rsidRPr="00A66865" w:rsidRDefault="001E3222" w:rsidP="001E3222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212"/>
        <w:gridCol w:w="2287"/>
        <w:gridCol w:w="1226"/>
        <w:gridCol w:w="1283"/>
        <w:gridCol w:w="2895"/>
        <w:gridCol w:w="4317"/>
      </w:tblGrid>
      <w:tr w:rsidR="001E3222" w:rsidRPr="00A66865" w14:paraId="0DDCB881" w14:textId="77777777" w:rsidTr="000F5377">
        <w:trPr>
          <w:trHeight w:val="431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5B5CE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07A15E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C68DBC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381F12" w14:textId="77777777" w:rsidR="001E3222" w:rsidRDefault="001E322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70CAABD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BFEED2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1E3222" w:rsidRPr="00A66865" w14:paraId="06957A83" w14:textId="77777777" w:rsidTr="000F5377">
        <w:trPr>
          <w:trHeight w:val="255"/>
        </w:trPr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EDD57" w14:textId="008D87D6" w:rsidR="001E3222" w:rsidRDefault="00F54B54" w:rsidP="000F5377">
            <w:pPr>
              <w:rPr>
                <w:sz w:val="20"/>
                <w:highlight w:val="yellow"/>
              </w:rPr>
            </w:pPr>
            <w:r w:rsidRPr="006074A2">
              <w:rPr>
                <w:sz w:val="20"/>
              </w:rPr>
              <w:t>N/A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9E4073" w14:textId="77777777" w:rsidR="001E3222" w:rsidRDefault="001E3222" w:rsidP="000F5377">
            <w:pPr>
              <w:rPr>
                <w:sz w:val="20"/>
                <w:highlight w:val="yellow"/>
              </w:rPr>
            </w:pP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1B608E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540D30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8ACFF6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59155E" w14:textId="77777777" w:rsidR="001E3222" w:rsidRDefault="001E3222" w:rsidP="000F5377">
            <w:pPr>
              <w:rPr>
                <w:sz w:val="20"/>
              </w:rPr>
            </w:pPr>
          </w:p>
        </w:tc>
      </w:tr>
    </w:tbl>
    <w:p w14:paraId="46460D1D" w14:textId="77777777" w:rsidR="00050C23" w:rsidRDefault="00050C23">
      <w:pPr>
        <w:rPr>
          <w:rFonts w:cs="Arial"/>
          <w:bCs/>
          <w:i/>
          <w:sz w:val="18"/>
          <w:szCs w:val="18"/>
        </w:rPr>
      </w:pPr>
    </w:p>
    <w:sectPr w:rsidR="00050C2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02651A" w14:textId="77777777" w:rsidR="005E301B" w:rsidRPr="00064508" w:rsidRDefault="005E301B" w:rsidP="00064508">
      <w:r>
        <w:separator/>
      </w:r>
    </w:p>
  </w:endnote>
  <w:endnote w:type="continuationSeparator" w:id="0">
    <w:p w14:paraId="293FF6AE" w14:textId="77777777" w:rsidR="005E301B" w:rsidRPr="00064508" w:rsidRDefault="005E301B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100F946" w14:textId="77777777" w:rsidR="005E301B" w:rsidRPr="00064508" w:rsidRDefault="005E301B" w:rsidP="00064508">
      <w:r>
        <w:separator/>
      </w:r>
    </w:p>
  </w:footnote>
  <w:footnote w:type="continuationSeparator" w:id="0">
    <w:p w14:paraId="2D34BCDE" w14:textId="77777777" w:rsidR="005E301B" w:rsidRPr="00064508" w:rsidRDefault="005E301B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5616"/>
    <w:rsid w:val="00031576"/>
    <w:rsid w:val="00037B46"/>
    <w:rsid w:val="00037F1C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B6026"/>
    <w:rsid w:val="000B746B"/>
    <w:rsid w:val="000C2868"/>
    <w:rsid w:val="000C5030"/>
    <w:rsid w:val="000C6D59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F3CCE"/>
    <w:rsid w:val="002F4053"/>
    <w:rsid w:val="002F5B58"/>
    <w:rsid w:val="00303B09"/>
    <w:rsid w:val="00316203"/>
    <w:rsid w:val="003256CD"/>
    <w:rsid w:val="00336228"/>
    <w:rsid w:val="0033632E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D761F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1AC9"/>
    <w:rsid w:val="00546B07"/>
    <w:rsid w:val="005518B1"/>
    <w:rsid w:val="00556472"/>
    <w:rsid w:val="00562054"/>
    <w:rsid w:val="00563E19"/>
    <w:rsid w:val="005739DC"/>
    <w:rsid w:val="005805E1"/>
    <w:rsid w:val="00581A8B"/>
    <w:rsid w:val="00583C7D"/>
    <w:rsid w:val="0058669F"/>
    <w:rsid w:val="00595327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E301B"/>
    <w:rsid w:val="005F198D"/>
    <w:rsid w:val="005F1A79"/>
    <w:rsid w:val="00605754"/>
    <w:rsid w:val="006074A2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297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704A99"/>
    <w:rsid w:val="00705402"/>
    <w:rsid w:val="00711674"/>
    <w:rsid w:val="00711D94"/>
    <w:rsid w:val="00715FA5"/>
    <w:rsid w:val="0071716A"/>
    <w:rsid w:val="00721255"/>
    <w:rsid w:val="00725EE4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0486"/>
    <w:rsid w:val="007979CE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E50DA"/>
    <w:rsid w:val="007F3338"/>
    <w:rsid w:val="007F669B"/>
    <w:rsid w:val="007F6A81"/>
    <w:rsid w:val="00810D99"/>
    <w:rsid w:val="00813EC5"/>
    <w:rsid w:val="00813FC5"/>
    <w:rsid w:val="0081686E"/>
    <w:rsid w:val="00817368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AF456E"/>
    <w:rsid w:val="00B0375B"/>
    <w:rsid w:val="00B03E01"/>
    <w:rsid w:val="00B079D0"/>
    <w:rsid w:val="00B07AF0"/>
    <w:rsid w:val="00B106E9"/>
    <w:rsid w:val="00B10BA7"/>
    <w:rsid w:val="00B148ED"/>
    <w:rsid w:val="00B21F10"/>
    <w:rsid w:val="00B27072"/>
    <w:rsid w:val="00B30594"/>
    <w:rsid w:val="00B31636"/>
    <w:rsid w:val="00B34CA9"/>
    <w:rsid w:val="00B6043C"/>
    <w:rsid w:val="00B64972"/>
    <w:rsid w:val="00B664B0"/>
    <w:rsid w:val="00B74502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94B14"/>
    <w:rsid w:val="00CA4D46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405FE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B5978"/>
    <w:rsid w:val="00DC14B3"/>
    <w:rsid w:val="00DC1829"/>
    <w:rsid w:val="00DD3A7F"/>
    <w:rsid w:val="00DD66EE"/>
    <w:rsid w:val="00DE411D"/>
    <w:rsid w:val="00DF3D22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7E91"/>
    <w:rsid w:val="00E45215"/>
    <w:rsid w:val="00E4745F"/>
    <w:rsid w:val="00E51B77"/>
    <w:rsid w:val="00E540B1"/>
    <w:rsid w:val="00E671C2"/>
    <w:rsid w:val="00E71AA1"/>
    <w:rsid w:val="00E769AF"/>
    <w:rsid w:val="00E853C0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F162B6"/>
    <w:rsid w:val="00F22F91"/>
    <w:rsid w:val="00F3283D"/>
    <w:rsid w:val="00F33642"/>
    <w:rsid w:val="00F43972"/>
    <w:rsid w:val="00F45892"/>
    <w:rsid w:val="00F46D24"/>
    <w:rsid w:val="00F53A5F"/>
    <w:rsid w:val="00F547CA"/>
    <w:rsid w:val="00F54B54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5062"/>
    <w:rsid w:val="00FC226A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204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404</TotalTime>
  <Pages>17</Pages>
  <Words>2439</Words>
  <Characters>14518</Characters>
  <Application>Microsoft Office Word</Application>
  <DocSecurity>0</DocSecurity>
  <Lines>120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16924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20</cp:revision>
  <cp:lastPrinted>2012-03-13T09:05:00Z</cp:lastPrinted>
  <dcterms:created xsi:type="dcterms:W3CDTF">2016-06-09T15:53:00Z</dcterms:created>
  <dcterms:modified xsi:type="dcterms:W3CDTF">2018-07-04T09:12:00Z</dcterms:modified>
</cp:coreProperties>
</file>