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552655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n-U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F87744">
        <w:rPr>
          <w:rFonts w:cs="Arial"/>
          <w:b/>
          <w:sz w:val="20"/>
        </w:rPr>
        <w:t>8</w:t>
      </w:r>
      <w:r w:rsidR="00B27072">
        <w:rPr>
          <w:rFonts w:cs="Arial"/>
          <w:b/>
          <w:sz w:val="20"/>
        </w:rPr>
        <w:t>-201</w:t>
      </w:r>
      <w:r w:rsidR="00F87744">
        <w:rPr>
          <w:rFonts w:cs="Arial"/>
          <w:b/>
          <w:sz w:val="20"/>
        </w:rPr>
        <w:t>9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C1E1D4A" w:rsidR="0036413A" w:rsidRPr="00C341A4" w:rsidRDefault="0036413A" w:rsidP="005F6C5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0C2868">
              <w:rPr>
                <w:rFonts w:cs="Arial"/>
                <w:color w:val="000000" w:themeColor="text1"/>
                <w:sz w:val="20"/>
              </w:rPr>
              <w:t>____</w:t>
            </w:r>
            <w:r w:rsidR="005F6C5E">
              <w:rPr>
                <w:rFonts w:cs="Arial"/>
                <w:color w:val="000000" w:themeColor="text1"/>
                <w:sz w:val="20"/>
              </w:rPr>
              <w:t>000EU056</w:t>
            </w:r>
            <w:r w:rsidR="000C2868">
              <w:rPr>
                <w:rFonts w:cs="Arial"/>
                <w:color w:val="000000" w:themeColor="text1"/>
                <w:sz w:val="20"/>
              </w:rPr>
              <w:t>_______</w:t>
            </w:r>
          </w:p>
        </w:tc>
      </w:tr>
      <w:tr w:rsidR="00B5394A" w:rsidRPr="00E14C5C" w14:paraId="690918C0" w14:textId="77777777" w:rsidTr="00084A3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B5394A" w:rsidRPr="00E14C5C" w:rsidRDefault="00B5394A" w:rsidP="00B5394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DDA9056" w:rsidR="00B5394A" w:rsidRPr="00E14C5C" w:rsidRDefault="00B5394A" w:rsidP="00B5394A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5394A" w:rsidRPr="00E14C5C" w14:paraId="3EBCDB52" w14:textId="77777777" w:rsidTr="00084A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B5394A" w:rsidRPr="00E14C5C" w:rsidRDefault="00B5394A" w:rsidP="00B539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74E036BD" w:rsidR="00B5394A" w:rsidRPr="00E14C5C" w:rsidRDefault="00B5394A" w:rsidP="00B539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394A" w:rsidRPr="00E14C5C" w14:paraId="3DBE7AAF" w14:textId="77777777" w:rsidTr="00084A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B5394A" w:rsidRPr="00E14C5C" w:rsidRDefault="00B5394A" w:rsidP="00B539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3512FAE" w:rsidR="00B5394A" w:rsidRPr="00E14C5C" w:rsidRDefault="00B5394A" w:rsidP="00B539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B5394A" w:rsidRPr="00E14C5C" w14:paraId="5293A383" w14:textId="77777777" w:rsidTr="00084A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5394A" w:rsidRPr="00E14C5C" w:rsidRDefault="00B5394A" w:rsidP="00B539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8A0E878" w:rsidR="00B5394A" w:rsidRPr="00E14C5C" w:rsidRDefault="00B5394A" w:rsidP="00B5394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394A" w:rsidRPr="00E14C5C" w14:paraId="01AD1C52" w14:textId="77777777" w:rsidTr="00084A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5394A" w:rsidRPr="00E14C5C" w:rsidRDefault="00B5394A" w:rsidP="00B539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0032E85" w:rsidR="00B5394A" w:rsidRPr="00E14C5C" w:rsidRDefault="00B5394A" w:rsidP="00B539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5394A" w:rsidRPr="00E14C5C" w14:paraId="09E70E8A" w14:textId="77777777" w:rsidTr="00084A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5394A" w:rsidRPr="00E14C5C" w:rsidRDefault="00B5394A" w:rsidP="00B5394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51C5F84" w:rsidR="00B5394A" w:rsidRPr="00E14C5C" w:rsidRDefault="00B5394A" w:rsidP="00B5394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F6C5E" w:rsidRPr="00E14C5C" w14:paraId="326D89E2" w14:textId="77777777" w:rsidTr="00084A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F6C5E" w:rsidRPr="00E14C5C" w:rsidRDefault="005F6C5E" w:rsidP="005F6C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1404A2C" w:rsidR="005F6C5E" w:rsidRPr="00E14C5C" w:rsidRDefault="00B5394A" w:rsidP="005F6C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BURGOS REGALADO</w:t>
            </w:r>
          </w:p>
        </w:tc>
      </w:tr>
      <w:tr w:rsidR="005F6C5E" w:rsidRPr="00E14C5C" w14:paraId="6C3BD69F" w14:textId="77777777" w:rsidTr="00084A3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F6C5E" w:rsidRPr="00E14C5C" w:rsidRDefault="005F6C5E" w:rsidP="005F6C5E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506E3FE" w:rsidR="005F6C5E" w:rsidRPr="00E14C5C" w:rsidRDefault="00B5394A" w:rsidP="005F6C5E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496</w:t>
            </w:r>
          </w:p>
        </w:tc>
      </w:tr>
      <w:tr w:rsidR="00605754" w:rsidRPr="00E14C5C" w14:paraId="7DCE3F24" w14:textId="77777777" w:rsidTr="00B5394A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C88EB19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F6C5E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F6C5E" w:rsidRPr="00E14C5C" w:rsidRDefault="005F6C5E" w:rsidP="005F6C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411DA7C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2BF78B02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F6C5E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F6C5E" w:rsidRPr="00E14C5C" w:rsidRDefault="005F6C5E" w:rsidP="005F6C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29C9BE6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D15AE07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F6C5E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F6C5E" w:rsidRPr="00E14C5C" w:rsidRDefault="005F6C5E" w:rsidP="005F6C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3C23CD4" w:rsidR="005F6C5E" w:rsidRPr="00E14C5C" w:rsidRDefault="005F6C5E" w:rsidP="005F6C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DA45546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F6C5E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F6C5E" w:rsidRPr="00E14C5C" w:rsidRDefault="005F6C5E" w:rsidP="005F6C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4684A7A" w:rsidR="005F6C5E" w:rsidRPr="00E14C5C" w:rsidRDefault="005F6C5E" w:rsidP="005F6C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3FFE0176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F6C5E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F6C5E" w:rsidRPr="00E14C5C" w:rsidRDefault="005F6C5E" w:rsidP="005F6C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E8AEF3A" w:rsidR="005F6C5E" w:rsidRPr="00E14C5C" w:rsidRDefault="005F6C5E" w:rsidP="005F6C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3083201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F6C5E" w:rsidRPr="00E14C5C" w:rsidRDefault="005F6C5E" w:rsidP="005F6C5E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F6C5E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F6C5E" w:rsidRPr="00E14C5C" w:rsidRDefault="005F6C5E" w:rsidP="005F6C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C731119" w:rsidR="005F6C5E" w:rsidRPr="00E14C5C" w:rsidRDefault="005F6C5E" w:rsidP="005F6C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563E9E4" w:rsidR="005F6C5E" w:rsidRPr="00E14C5C" w:rsidRDefault="005F6C5E" w:rsidP="005F6C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F6C5E" w:rsidRPr="00E14C5C" w:rsidRDefault="005F6C5E" w:rsidP="005F6C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F6C5E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F6C5E" w:rsidRPr="00E14C5C" w:rsidRDefault="005F6C5E" w:rsidP="005F6C5E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5109955" w:rsidR="005F6C5E" w:rsidRDefault="005F6C5E" w:rsidP="005F6C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20/06/2018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8D732FC" w:rsidR="005F6C5E" w:rsidRPr="00F625E0" w:rsidRDefault="005F6C5E" w:rsidP="005F6C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21/06/2018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5F6C5E" w:rsidRPr="00246CBE" w:rsidRDefault="005F6C5E" w:rsidP="005F6C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Textoindependiente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F6C5E" w:rsidRPr="009A52CF" w14:paraId="679A9F33" w14:textId="77777777" w:rsidTr="00084A30">
        <w:trPr>
          <w:trHeight w:val="432"/>
        </w:trPr>
        <w:tc>
          <w:tcPr>
            <w:tcW w:w="655" w:type="pct"/>
            <w:vAlign w:val="center"/>
          </w:tcPr>
          <w:p w14:paraId="7C0E30B1" w14:textId="03FF076A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476EEE09" w14:textId="69CC2720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5AEB34D" w14:textId="5805EA9D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655" w:type="pct"/>
            <w:vAlign w:val="center"/>
          </w:tcPr>
          <w:p w14:paraId="1A215742" w14:textId="760669C4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11:33</w:t>
            </w:r>
          </w:p>
        </w:tc>
        <w:tc>
          <w:tcPr>
            <w:tcW w:w="655" w:type="pct"/>
            <w:vAlign w:val="center"/>
          </w:tcPr>
          <w:p w14:paraId="0C1D40FE" w14:textId="6F147125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893" w:type="pct"/>
            <w:vAlign w:val="center"/>
          </w:tcPr>
          <w:p w14:paraId="595304B9" w14:textId="7E459CD6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43.35685</w:t>
            </w:r>
          </w:p>
        </w:tc>
        <w:tc>
          <w:tcPr>
            <w:tcW w:w="655" w:type="pct"/>
            <w:vAlign w:val="center"/>
          </w:tcPr>
          <w:p w14:paraId="60E90CBD" w14:textId="4F9EBC72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15.28771667</w:t>
            </w:r>
          </w:p>
        </w:tc>
      </w:tr>
      <w:tr w:rsidR="005F6C5E" w:rsidRPr="009A52CF" w14:paraId="4A733A26" w14:textId="77777777" w:rsidTr="00084A30">
        <w:trPr>
          <w:trHeight w:val="432"/>
        </w:trPr>
        <w:tc>
          <w:tcPr>
            <w:tcW w:w="655" w:type="pct"/>
            <w:vAlign w:val="center"/>
          </w:tcPr>
          <w:p w14:paraId="31DA60FD" w14:textId="5FC3F3F0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21C78E3F" w14:textId="7B722729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FA8D389" w14:textId="65553C17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655" w:type="pct"/>
            <w:vAlign w:val="center"/>
          </w:tcPr>
          <w:p w14:paraId="0AC82802" w14:textId="11EF2349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17:03</w:t>
            </w:r>
          </w:p>
        </w:tc>
        <w:tc>
          <w:tcPr>
            <w:tcW w:w="655" w:type="pct"/>
            <w:vAlign w:val="center"/>
          </w:tcPr>
          <w:p w14:paraId="3BB3844E" w14:textId="1E2974B3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17:29</w:t>
            </w:r>
          </w:p>
        </w:tc>
        <w:tc>
          <w:tcPr>
            <w:tcW w:w="893" w:type="pct"/>
            <w:vAlign w:val="center"/>
          </w:tcPr>
          <w:p w14:paraId="70E78B49" w14:textId="376EADF3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43.03593333</w:t>
            </w:r>
          </w:p>
        </w:tc>
        <w:tc>
          <w:tcPr>
            <w:tcW w:w="655" w:type="pct"/>
            <w:vAlign w:val="center"/>
          </w:tcPr>
          <w:p w14:paraId="7DD75F62" w14:textId="2C142296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15.19695</w:t>
            </w:r>
          </w:p>
        </w:tc>
      </w:tr>
      <w:tr w:rsidR="005F6C5E" w:rsidRPr="009A52CF" w14:paraId="343CE468" w14:textId="77777777" w:rsidTr="00084A30">
        <w:trPr>
          <w:trHeight w:val="432"/>
        </w:trPr>
        <w:tc>
          <w:tcPr>
            <w:tcW w:w="655" w:type="pct"/>
            <w:vAlign w:val="center"/>
          </w:tcPr>
          <w:p w14:paraId="418A8DE9" w14:textId="0C94C173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B72EFC5" w14:textId="41CE1BFD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3654764" w14:textId="1B149021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655" w:type="pct"/>
            <w:vAlign w:val="center"/>
          </w:tcPr>
          <w:p w14:paraId="5F706D51" w14:textId="7EEA05F2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16:41</w:t>
            </w:r>
          </w:p>
        </w:tc>
        <w:tc>
          <w:tcPr>
            <w:tcW w:w="655" w:type="pct"/>
            <w:vAlign w:val="center"/>
          </w:tcPr>
          <w:p w14:paraId="771E99C9" w14:textId="72F30B73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16:53</w:t>
            </w:r>
          </w:p>
        </w:tc>
        <w:tc>
          <w:tcPr>
            <w:tcW w:w="893" w:type="pct"/>
            <w:vAlign w:val="center"/>
          </w:tcPr>
          <w:p w14:paraId="6BFE9A4B" w14:textId="710B2267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43.01535</w:t>
            </w:r>
          </w:p>
        </w:tc>
        <w:tc>
          <w:tcPr>
            <w:tcW w:w="655" w:type="pct"/>
            <w:vAlign w:val="center"/>
          </w:tcPr>
          <w:p w14:paraId="21722D34" w14:textId="5333AB59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15.11793333</w:t>
            </w:r>
          </w:p>
        </w:tc>
      </w:tr>
      <w:tr w:rsidR="005F6C5E" w:rsidRPr="009A52CF" w14:paraId="5ED62EFB" w14:textId="77777777" w:rsidTr="00084A30">
        <w:trPr>
          <w:trHeight w:val="432"/>
        </w:trPr>
        <w:tc>
          <w:tcPr>
            <w:tcW w:w="655" w:type="pct"/>
            <w:vAlign w:val="center"/>
          </w:tcPr>
          <w:p w14:paraId="2DFA8EDF" w14:textId="66DD01C1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0047BC0F" w14:textId="47993BAE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C936005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655" w:type="pct"/>
            <w:vAlign w:val="center"/>
          </w:tcPr>
          <w:p w14:paraId="1A6C52FB" w14:textId="1CD7898B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11:28</w:t>
            </w:r>
          </w:p>
        </w:tc>
        <w:tc>
          <w:tcPr>
            <w:tcW w:w="655" w:type="pct"/>
            <w:vAlign w:val="center"/>
          </w:tcPr>
          <w:p w14:paraId="48B81CE8" w14:textId="13C4584A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11:39</w:t>
            </w:r>
          </w:p>
        </w:tc>
        <w:tc>
          <w:tcPr>
            <w:tcW w:w="893" w:type="pct"/>
            <w:vAlign w:val="center"/>
          </w:tcPr>
          <w:p w14:paraId="5A39D32F" w14:textId="6E7BCA99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42.92625</w:t>
            </w:r>
          </w:p>
        </w:tc>
        <w:tc>
          <w:tcPr>
            <w:tcW w:w="655" w:type="pct"/>
            <w:vAlign w:val="center"/>
          </w:tcPr>
          <w:p w14:paraId="7767A948" w14:textId="1E1846DF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15.0906</w:t>
            </w:r>
          </w:p>
        </w:tc>
      </w:tr>
      <w:tr w:rsidR="005F6C5E" w:rsidRPr="009A52CF" w14:paraId="01FF0A25" w14:textId="77777777" w:rsidTr="00084A30">
        <w:trPr>
          <w:trHeight w:val="432"/>
        </w:trPr>
        <w:tc>
          <w:tcPr>
            <w:tcW w:w="655" w:type="pct"/>
            <w:vAlign w:val="center"/>
          </w:tcPr>
          <w:p w14:paraId="59D54EE4" w14:textId="1B0E5DB4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67405665" w14:textId="112D8A66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1B2333E3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655" w:type="pct"/>
            <w:vAlign w:val="center"/>
          </w:tcPr>
          <w:p w14:paraId="5933685E" w14:textId="308A5439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655" w:type="pct"/>
            <w:vAlign w:val="center"/>
          </w:tcPr>
          <w:p w14:paraId="2437BD62" w14:textId="45CDD07E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14:27</w:t>
            </w:r>
          </w:p>
        </w:tc>
        <w:tc>
          <w:tcPr>
            <w:tcW w:w="893" w:type="pct"/>
            <w:vAlign w:val="center"/>
          </w:tcPr>
          <w:p w14:paraId="09692D46" w14:textId="03C45E0C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5" w:type="pct"/>
            <w:vAlign w:val="center"/>
          </w:tcPr>
          <w:p w14:paraId="22FA93A6" w14:textId="1F58B7E5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F6C5E" w:rsidRPr="009A52CF" w14:paraId="0F905CE9" w14:textId="77777777" w:rsidTr="00084A30">
        <w:trPr>
          <w:trHeight w:val="432"/>
        </w:trPr>
        <w:tc>
          <w:tcPr>
            <w:tcW w:w="655" w:type="pct"/>
            <w:vAlign w:val="center"/>
          </w:tcPr>
          <w:p w14:paraId="3034E1D1" w14:textId="1DD16F8D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77C7E77E" w14:textId="06B129A6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55978C56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655" w:type="pct"/>
            <w:vAlign w:val="center"/>
          </w:tcPr>
          <w:p w14:paraId="27A472EC" w14:textId="31EFA093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15:42</w:t>
            </w:r>
          </w:p>
        </w:tc>
        <w:tc>
          <w:tcPr>
            <w:tcW w:w="655" w:type="pct"/>
            <w:vAlign w:val="center"/>
          </w:tcPr>
          <w:p w14:paraId="6AD9906A" w14:textId="50EFFF5E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16:08</w:t>
            </w:r>
          </w:p>
        </w:tc>
        <w:tc>
          <w:tcPr>
            <w:tcW w:w="893" w:type="pct"/>
            <w:vAlign w:val="center"/>
          </w:tcPr>
          <w:p w14:paraId="378613B1" w14:textId="22249C6E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42.97255</w:t>
            </w:r>
          </w:p>
        </w:tc>
        <w:tc>
          <w:tcPr>
            <w:tcW w:w="655" w:type="pct"/>
            <w:vAlign w:val="center"/>
          </w:tcPr>
          <w:p w14:paraId="2DAE3768" w14:textId="7191F549" w:rsidR="005F6C5E" w:rsidRPr="009A52CF" w:rsidRDefault="005F6C5E" w:rsidP="005F6C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15.3109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844"/>
        <w:gridCol w:w="1495"/>
        <w:gridCol w:w="1733"/>
        <w:gridCol w:w="2206"/>
        <w:gridCol w:w="2035"/>
        <w:gridCol w:w="1495"/>
        <w:gridCol w:w="1358"/>
        <w:gridCol w:w="1626"/>
      </w:tblGrid>
      <w:tr w:rsidR="00AC34A3" w:rsidRPr="00C341A4" w14:paraId="0514B2CC" w14:textId="77777777" w:rsidTr="005F6C5E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5F6C5E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5F6C5E" w:rsidRPr="00C341A4" w14:paraId="0581B491" w14:textId="77777777" w:rsidTr="005F6C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67F5E" w14:textId="4AF13E7A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0F2B1" w14:textId="23F6A444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B5D53" w14:textId="4808854B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57F7A5" w14:textId="09EE57C1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3B26" w14:textId="17A941DC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HRV2018AUT0003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0235" w14:textId="535057FB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7B08E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CF075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18D2D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F6C5E" w:rsidRPr="00C341A4" w14:paraId="547D577C" w14:textId="77777777" w:rsidTr="005F6C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F8E183" w14:textId="20A0BC38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03953" w14:textId="51617FC4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42415" w14:textId="246F70B9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790814" w14:textId="62443FF9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C7ED" w14:textId="6F571A55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HRV2018AUT0018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8EB6" w14:textId="7B9A17C6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BE20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29B95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76153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F6C5E" w:rsidRPr="00C341A4" w14:paraId="3A54840A" w14:textId="77777777" w:rsidTr="005F6C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48C66171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D94FFD1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826F7F9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6A03FFD2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3679F880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EUHRV2018AUT0027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03F1ED8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F6C5E" w:rsidRPr="00C341A4" w14:paraId="5D049409" w14:textId="77777777" w:rsidTr="005F6C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58ADE65F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226B9F9D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15D71292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6F017EB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3D28B01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HRV2018AUT0047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F2B9049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5F6C5E" w:rsidRPr="00C341A4" w14:paraId="50F25FF9" w14:textId="77777777" w:rsidTr="005F6C5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5E69FFB8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3840FAF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C5A7E40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6AA1046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553F4204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HRV2018AUT0073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6D48591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Consultation With Vessel Master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A0213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76B6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CE321" w14:textId="77777777" w:rsidR="005F6C5E" w:rsidRDefault="005F6C5E" w:rsidP="005F6C5E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3A82869F" w14:textId="77777777" w:rsidR="00050C23" w:rsidRDefault="00050C23" w:rsidP="00557C10">
      <w:pPr>
        <w:pStyle w:val="Textoindependiente"/>
        <w:jc w:val="left"/>
        <w:rPr>
          <w:rFonts w:cs="Arial"/>
          <w:sz w:val="18"/>
          <w:szCs w:val="18"/>
        </w:rPr>
      </w:pPr>
    </w:p>
    <w:p w14:paraId="35CA7043" w14:textId="77777777" w:rsidR="00557C10" w:rsidRDefault="00557C10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3C7360EC" w14:textId="3D926F73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395E76C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5FEE5FE9" w14:textId="14ED87C7" w:rsidR="00CF4726" w:rsidRDefault="00557C10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56E24B4E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426FCB2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55D051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33D97B5D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aconvietas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Textoindependiente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Textoindependiente"/>
        <w:rPr>
          <w:rFonts w:cs="Arial"/>
          <w:sz w:val="20"/>
        </w:rPr>
      </w:pPr>
    </w:p>
    <w:p w14:paraId="1C6E75E7" w14:textId="77777777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54ADDFA8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Textoindependiente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Textoindependiente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60B57FCF" w:rsidR="00BB4420" w:rsidRPr="009A52CF" w:rsidRDefault="00557C1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Textoindependiente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Textoindependiente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Textoindependiente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228"/>
        <w:gridCol w:w="1217"/>
        <w:gridCol w:w="717"/>
        <w:gridCol w:w="1217"/>
        <w:gridCol w:w="717"/>
        <w:gridCol w:w="1111"/>
        <w:gridCol w:w="1269"/>
        <w:gridCol w:w="2793"/>
        <w:gridCol w:w="1840"/>
        <w:gridCol w:w="1250"/>
      </w:tblGrid>
      <w:tr w:rsidR="004E5600" w:rsidRPr="00C341A4" w14:paraId="4BB783E5" w14:textId="77777777" w:rsidTr="00557C10">
        <w:trPr>
          <w:trHeight w:val="435"/>
        </w:trPr>
        <w:tc>
          <w:tcPr>
            <w:tcW w:w="315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</w:t>
            </w:r>
            <w:proofErr w:type="spellEnd"/>
            <w:r w:rsidR="004E5600" w:rsidRPr="00C341A4">
              <w:rPr>
                <w:rFonts w:cs="Arial"/>
                <w:color w:val="000000" w:themeColor="text1"/>
                <w:sz w:val="20"/>
              </w:rPr>
              <w:t xml:space="preserve">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7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42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1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39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557C10">
        <w:trPr>
          <w:trHeight w:val="562"/>
        </w:trPr>
        <w:tc>
          <w:tcPr>
            <w:tcW w:w="315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88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9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57C10" w:rsidRPr="00C341A4" w14:paraId="1021A221" w14:textId="77777777" w:rsidTr="00557C10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398FF2F4" w14:textId="36E1BCD0" w:rsidR="00557C10" w:rsidRPr="000F5377" w:rsidRDefault="00557C10" w:rsidP="00557C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2685EF8" w14:textId="0D154771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88" w:type="pct"/>
            <w:vAlign w:val="center"/>
          </w:tcPr>
          <w:p w14:paraId="59103240" w14:textId="04625F4B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99" w:type="pct"/>
            <w:vAlign w:val="center"/>
          </w:tcPr>
          <w:p w14:paraId="5D649924" w14:textId="4CEE7E49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15:20</w:t>
            </w:r>
          </w:p>
        </w:tc>
        <w:tc>
          <w:tcPr>
            <w:tcW w:w="388" w:type="pct"/>
            <w:vAlign w:val="center"/>
          </w:tcPr>
          <w:p w14:paraId="7753D663" w14:textId="746F9FA4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254" w:type="pct"/>
            <w:vAlign w:val="center"/>
          </w:tcPr>
          <w:p w14:paraId="66548BC6" w14:textId="794C50B5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15:51</w:t>
            </w:r>
          </w:p>
        </w:tc>
        <w:tc>
          <w:tcPr>
            <w:tcW w:w="477" w:type="pct"/>
            <w:vAlign w:val="center"/>
          </w:tcPr>
          <w:p w14:paraId="548315DA" w14:textId="7FC132F3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43.36</w:t>
            </w:r>
          </w:p>
        </w:tc>
        <w:tc>
          <w:tcPr>
            <w:tcW w:w="477" w:type="pct"/>
            <w:vAlign w:val="center"/>
          </w:tcPr>
          <w:p w14:paraId="43EA2DC1" w14:textId="31CC9694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15.29</w:t>
            </w:r>
          </w:p>
        </w:tc>
        <w:tc>
          <w:tcPr>
            <w:tcW w:w="1013" w:type="pct"/>
            <w:vAlign w:val="center"/>
          </w:tcPr>
          <w:p w14:paraId="09EA0BA0" w14:textId="10B980D0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611" w:type="pct"/>
            <w:vAlign w:val="center"/>
          </w:tcPr>
          <w:p w14:paraId="72CCA9AD" w14:textId="378F6542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339" w:type="pct"/>
            <w:vAlign w:val="center"/>
          </w:tcPr>
          <w:p w14:paraId="309646AA" w14:textId="132C6993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EUHRV010</w:t>
            </w:r>
          </w:p>
        </w:tc>
      </w:tr>
      <w:tr w:rsidR="00557C10" w:rsidRPr="00C341A4" w14:paraId="3CFF16BA" w14:textId="77777777" w:rsidTr="00557C10">
        <w:trPr>
          <w:trHeight w:val="441"/>
        </w:trPr>
        <w:tc>
          <w:tcPr>
            <w:tcW w:w="315" w:type="pct"/>
            <w:vAlign w:val="center"/>
          </w:tcPr>
          <w:p w14:paraId="75559291" w14:textId="4D35E7A0" w:rsidR="00557C10" w:rsidRPr="000F5377" w:rsidRDefault="00557C10" w:rsidP="00557C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vAlign w:val="center"/>
          </w:tcPr>
          <w:p w14:paraId="6EE4C8EC" w14:textId="2803BF7E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88" w:type="pct"/>
            <w:vAlign w:val="center"/>
          </w:tcPr>
          <w:p w14:paraId="59FCF680" w14:textId="32D5FA80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99" w:type="pct"/>
            <w:vAlign w:val="center"/>
          </w:tcPr>
          <w:p w14:paraId="58897493" w14:textId="55F7BD0B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20:08</w:t>
            </w:r>
          </w:p>
        </w:tc>
        <w:tc>
          <w:tcPr>
            <w:tcW w:w="388" w:type="pct"/>
            <w:vAlign w:val="center"/>
          </w:tcPr>
          <w:p w14:paraId="2C4A10B5" w14:textId="1C1C1FD9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254" w:type="pct"/>
            <w:vAlign w:val="center"/>
          </w:tcPr>
          <w:p w14:paraId="306FB969" w14:textId="7DFE7AEE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20:24</w:t>
            </w:r>
          </w:p>
        </w:tc>
        <w:tc>
          <w:tcPr>
            <w:tcW w:w="477" w:type="pct"/>
            <w:vAlign w:val="center"/>
          </w:tcPr>
          <w:p w14:paraId="4928B9D3" w14:textId="26BEF805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43.02</w:t>
            </w:r>
          </w:p>
        </w:tc>
        <w:tc>
          <w:tcPr>
            <w:tcW w:w="477" w:type="pct"/>
            <w:vAlign w:val="center"/>
          </w:tcPr>
          <w:p w14:paraId="3A6DB4D6" w14:textId="073D9F87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15.12</w:t>
            </w:r>
          </w:p>
        </w:tc>
        <w:tc>
          <w:tcPr>
            <w:tcW w:w="1013" w:type="pct"/>
            <w:vAlign w:val="center"/>
          </w:tcPr>
          <w:p w14:paraId="1DBF3FC6" w14:textId="621DAB00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611" w:type="pct"/>
            <w:vAlign w:val="center"/>
          </w:tcPr>
          <w:p w14:paraId="4CFE5417" w14:textId="2735F83E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339" w:type="pct"/>
            <w:vAlign w:val="center"/>
          </w:tcPr>
          <w:p w14:paraId="53ECC2EE" w14:textId="5C8122CF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EUHRV012</w:t>
            </w:r>
          </w:p>
        </w:tc>
      </w:tr>
      <w:tr w:rsidR="00557C10" w:rsidRPr="00C341A4" w14:paraId="4915BDEC" w14:textId="77777777" w:rsidTr="00557C10">
        <w:trPr>
          <w:trHeight w:val="441"/>
        </w:trPr>
        <w:tc>
          <w:tcPr>
            <w:tcW w:w="315" w:type="pct"/>
            <w:tcBorders>
              <w:left w:val="single" w:sz="2" w:space="0" w:color="auto"/>
            </w:tcBorders>
            <w:vAlign w:val="center"/>
          </w:tcPr>
          <w:p w14:paraId="60BCFD79" w14:textId="57758E2D" w:rsidR="00557C10" w:rsidRPr="000F5377" w:rsidRDefault="00557C10" w:rsidP="00557C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53DC3C46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88" w:type="pct"/>
            <w:vAlign w:val="center"/>
          </w:tcPr>
          <w:p w14:paraId="4DCE8CCA" w14:textId="430120CC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99" w:type="pct"/>
            <w:vAlign w:val="center"/>
          </w:tcPr>
          <w:p w14:paraId="07FBF5C1" w14:textId="1D540402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20:12</w:t>
            </w:r>
          </w:p>
        </w:tc>
        <w:tc>
          <w:tcPr>
            <w:tcW w:w="388" w:type="pct"/>
            <w:vAlign w:val="center"/>
          </w:tcPr>
          <w:p w14:paraId="680FB4D1" w14:textId="3B2A88A9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254" w:type="pct"/>
            <w:vAlign w:val="center"/>
          </w:tcPr>
          <w:p w14:paraId="3D98AF9C" w14:textId="69C97D41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20:28</w:t>
            </w:r>
          </w:p>
        </w:tc>
        <w:tc>
          <w:tcPr>
            <w:tcW w:w="477" w:type="pct"/>
            <w:vAlign w:val="center"/>
          </w:tcPr>
          <w:p w14:paraId="2595CCEA" w14:textId="71D719DA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43.04</w:t>
            </w:r>
          </w:p>
        </w:tc>
        <w:tc>
          <w:tcPr>
            <w:tcW w:w="477" w:type="pct"/>
            <w:vAlign w:val="center"/>
          </w:tcPr>
          <w:p w14:paraId="7EE2ED4B" w14:textId="6407A7F8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15.20</w:t>
            </w:r>
          </w:p>
        </w:tc>
        <w:tc>
          <w:tcPr>
            <w:tcW w:w="1013" w:type="pct"/>
            <w:vAlign w:val="center"/>
          </w:tcPr>
          <w:p w14:paraId="62B6509A" w14:textId="14C3C4F7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11" w:type="pct"/>
            <w:vAlign w:val="center"/>
          </w:tcPr>
          <w:p w14:paraId="073F159E" w14:textId="3567F27A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339" w:type="pct"/>
            <w:vAlign w:val="center"/>
          </w:tcPr>
          <w:p w14:paraId="1A2CF092" w14:textId="6FCDF561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557C10" w:rsidRPr="00C341A4" w14:paraId="3282DB9A" w14:textId="77777777" w:rsidTr="00557C10">
        <w:trPr>
          <w:trHeight w:val="441"/>
        </w:trPr>
        <w:tc>
          <w:tcPr>
            <w:tcW w:w="315" w:type="pct"/>
            <w:vAlign w:val="center"/>
          </w:tcPr>
          <w:p w14:paraId="6223D901" w14:textId="298F9F75" w:rsidR="00557C10" w:rsidRPr="000F5377" w:rsidRDefault="00557C10" w:rsidP="00557C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vAlign w:val="center"/>
          </w:tcPr>
          <w:p w14:paraId="1448E624" w14:textId="05E50281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88" w:type="pct"/>
            <w:vAlign w:val="center"/>
          </w:tcPr>
          <w:p w14:paraId="4BB1A056" w14:textId="3D9DCEC7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99" w:type="pct"/>
            <w:vAlign w:val="center"/>
          </w:tcPr>
          <w:p w14:paraId="7860D1FD" w14:textId="6A127FCF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15:50</w:t>
            </w:r>
          </w:p>
        </w:tc>
        <w:tc>
          <w:tcPr>
            <w:tcW w:w="388" w:type="pct"/>
            <w:vAlign w:val="center"/>
          </w:tcPr>
          <w:p w14:paraId="3564D371" w14:textId="62BE0808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254" w:type="pct"/>
            <w:vAlign w:val="center"/>
          </w:tcPr>
          <w:p w14:paraId="78106BB1" w14:textId="2F4700F6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16:15</w:t>
            </w:r>
          </w:p>
        </w:tc>
        <w:tc>
          <w:tcPr>
            <w:tcW w:w="477" w:type="pct"/>
            <w:vAlign w:val="center"/>
          </w:tcPr>
          <w:p w14:paraId="290056BE" w14:textId="51FC9FFA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42.93</w:t>
            </w:r>
          </w:p>
        </w:tc>
        <w:tc>
          <w:tcPr>
            <w:tcW w:w="477" w:type="pct"/>
            <w:vAlign w:val="center"/>
          </w:tcPr>
          <w:p w14:paraId="0D0C912A" w14:textId="63922604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15.09</w:t>
            </w:r>
          </w:p>
        </w:tc>
        <w:tc>
          <w:tcPr>
            <w:tcW w:w="1013" w:type="pct"/>
            <w:vAlign w:val="center"/>
          </w:tcPr>
          <w:p w14:paraId="3629BF71" w14:textId="78C94C61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CEZAR</w:t>
            </w:r>
          </w:p>
        </w:tc>
        <w:tc>
          <w:tcPr>
            <w:tcW w:w="611" w:type="pct"/>
            <w:vAlign w:val="center"/>
          </w:tcPr>
          <w:p w14:paraId="7AA21AF4" w14:textId="5D8418C7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ATEU0HRV00109</w:t>
            </w:r>
          </w:p>
        </w:tc>
        <w:tc>
          <w:tcPr>
            <w:tcW w:w="339" w:type="pct"/>
            <w:vAlign w:val="center"/>
          </w:tcPr>
          <w:p w14:paraId="37F0F8BA" w14:textId="2FB767BB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EUHRV011</w:t>
            </w:r>
          </w:p>
        </w:tc>
      </w:tr>
      <w:tr w:rsidR="00557C10" w:rsidRPr="00C341A4" w14:paraId="45AB1DFB" w14:textId="77777777" w:rsidTr="00557C10">
        <w:trPr>
          <w:trHeight w:val="441"/>
        </w:trPr>
        <w:tc>
          <w:tcPr>
            <w:tcW w:w="315" w:type="pct"/>
            <w:vAlign w:val="center"/>
          </w:tcPr>
          <w:p w14:paraId="612F693A" w14:textId="3E512052" w:rsidR="00557C10" w:rsidRPr="000F5377" w:rsidRDefault="00557C10" w:rsidP="00557C1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9" w:type="pct"/>
            <w:vAlign w:val="center"/>
          </w:tcPr>
          <w:p w14:paraId="72E4BE71" w14:textId="4951C9FF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88" w:type="pct"/>
            <w:vAlign w:val="center"/>
          </w:tcPr>
          <w:p w14:paraId="4C6AF63A" w14:textId="61BF1E2A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99" w:type="pct"/>
            <w:vAlign w:val="center"/>
          </w:tcPr>
          <w:p w14:paraId="3E74EE9B" w14:textId="7BF52BFD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18:02</w:t>
            </w:r>
          </w:p>
        </w:tc>
        <w:tc>
          <w:tcPr>
            <w:tcW w:w="388" w:type="pct"/>
            <w:vAlign w:val="center"/>
          </w:tcPr>
          <w:p w14:paraId="26F27A7D" w14:textId="07A576FC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254" w:type="pct"/>
            <w:vAlign w:val="center"/>
          </w:tcPr>
          <w:p w14:paraId="3F51E082" w14:textId="71D24E93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18:37</w:t>
            </w:r>
          </w:p>
        </w:tc>
        <w:tc>
          <w:tcPr>
            <w:tcW w:w="477" w:type="pct"/>
            <w:vAlign w:val="center"/>
          </w:tcPr>
          <w:p w14:paraId="431E9F90" w14:textId="2C1D63FA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42.89</w:t>
            </w:r>
          </w:p>
        </w:tc>
        <w:tc>
          <w:tcPr>
            <w:tcW w:w="477" w:type="pct"/>
            <w:vAlign w:val="center"/>
          </w:tcPr>
          <w:p w14:paraId="08DC23F8" w14:textId="7E9129FC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15.24</w:t>
            </w:r>
          </w:p>
        </w:tc>
        <w:tc>
          <w:tcPr>
            <w:tcW w:w="1013" w:type="pct"/>
            <w:vAlign w:val="center"/>
          </w:tcPr>
          <w:p w14:paraId="005C8D9B" w14:textId="2204A348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611" w:type="pct"/>
            <w:vAlign w:val="center"/>
          </w:tcPr>
          <w:p w14:paraId="79B122BC" w14:textId="26F8C904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339" w:type="pct"/>
            <w:vAlign w:val="center"/>
          </w:tcPr>
          <w:p w14:paraId="1B8E85AE" w14:textId="31445959" w:rsidR="00557C10" w:rsidRDefault="00557C10" w:rsidP="00557C1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EUHRV013</w:t>
            </w:r>
          </w:p>
        </w:tc>
      </w:tr>
    </w:tbl>
    <w:bookmarkEnd w:id="1"/>
    <w:p w14:paraId="50AA01BF" w14:textId="77777777" w:rsidR="00050C23" w:rsidRPr="008F3FCA" w:rsidRDefault="004A591B">
      <w:pPr>
        <w:pStyle w:val="Textoindependiente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Textoindependiente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7777777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3C45FA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3C45FA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3CDBBA6C" w14:textId="77777777" w:rsidTr="003C45FA">
        <w:trPr>
          <w:trHeight w:val="441"/>
        </w:trPr>
        <w:tc>
          <w:tcPr>
            <w:tcW w:w="343" w:type="pct"/>
            <w:vAlign w:val="center"/>
          </w:tcPr>
          <w:p w14:paraId="70A1202D" w14:textId="3FE55FD8" w:rsidR="0023766D" w:rsidRPr="000F5377" w:rsidRDefault="003C45F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vAlign w:val="center"/>
          </w:tcPr>
          <w:p w14:paraId="705C646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3844EE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25D3060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</w:tcPr>
          <w:p w14:paraId="2B99F5EF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4C7C93B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23A93D0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7C457A5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1073250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2C60A469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1290175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Textoindependiente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Textoindependiente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Textoindependiente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3C45FA" w:rsidRPr="006F3142" w14:paraId="738171F0" w14:textId="77777777" w:rsidTr="00084A30">
        <w:trPr>
          <w:trHeight w:val="360"/>
        </w:trPr>
        <w:tc>
          <w:tcPr>
            <w:tcW w:w="534" w:type="pct"/>
            <w:vAlign w:val="center"/>
          </w:tcPr>
          <w:p w14:paraId="15492121" w14:textId="363CCB52" w:rsidR="003C45FA" w:rsidRPr="000F5377" w:rsidRDefault="003C45FA" w:rsidP="003C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3188B5DF" w14:textId="5550DB95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64B5FF68" w14:textId="1A04D852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351418FD" w14:textId="46EB7890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F0F8470" w14:textId="527CFDAF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7158B76B" w14:textId="201D0675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5FA" w:rsidRPr="006F3142" w14:paraId="2E7B6BA3" w14:textId="77777777" w:rsidTr="00084A30">
        <w:trPr>
          <w:trHeight w:val="360"/>
        </w:trPr>
        <w:tc>
          <w:tcPr>
            <w:tcW w:w="534" w:type="pct"/>
            <w:vAlign w:val="center"/>
          </w:tcPr>
          <w:p w14:paraId="47FCFDF2" w14:textId="10E26B74" w:rsidR="003C45FA" w:rsidRPr="000F5377" w:rsidRDefault="003C45FA" w:rsidP="003C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FA70D32" w14:textId="5940F4D7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6B220A9" w14:textId="2BFDC2AF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A9BEA02" w14:textId="4122809A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A6D16CF" w14:textId="63AC634B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37" w:type="pct"/>
            <w:vAlign w:val="center"/>
          </w:tcPr>
          <w:p w14:paraId="6610D2FF" w14:textId="676A1BCB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5FA" w:rsidRPr="006F3142" w14:paraId="6D1A6B1A" w14:textId="77777777" w:rsidTr="00084A30">
        <w:trPr>
          <w:trHeight w:val="360"/>
        </w:trPr>
        <w:tc>
          <w:tcPr>
            <w:tcW w:w="534" w:type="pct"/>
            <w:vAlign w:val="center"/>
          </w:tcPr>
          <w:p w14:paraId="2E767535" w14:textId="193F8C24" w:rsidR="003C45FA" w:rsidRPr="000F5377" w:rsidRDefault="003C45FA" w:rsidP="003C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420A977D" w14:textId="35F00723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2B627FA6" w14:textId="544E9D2F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66F0FB40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45E3A4A9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871038A" w14:textId="4930BC23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5FA" w:rsidRPr="006F3142" w14:paraId="45935AE4" w14:textId="77777777" w:rsidTr="00084A30">
        <w:trPr>
          <w:trHeight w:val="360"/>
        </w:trPr>
        <w:tc>
          <w:tcPr>
            <w:tcW w:w="534" w:type="pct"/>
            <w:vAlign w:val="center"/>
          </w:tcPr>
          <w:p w14:paraId="298BAFE5" w14:textId="58D5706B" w:rsidR="003C45FA" w:rsidRPr="000F5377" w:rsidRDefault="003C45FA" w:rsidP="003C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486FAD3D" w14:textId="0F469410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7F55CE9B" w14:textId="21AADF77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334B8DCE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A270845" w14:textId="748BECCD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267517A2" w14:textId="370873ED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C45FA" w:rsidRPr="006F3142" w14:paraId="7DCE9C23" w14:textId="77777777" w:rsidTr="00084A30">
        <w:trPr>
          <w:trHeight w:val="360"/>
        </w:trPr>
        <w:tc>
          <w:tcPr>
            <w:tcW w:w="534" w:type="pct"/>
            <w:vAlign w:val="center"/>
          </w:tcPr>
          <w:p w14:paraId="4112A4AF" w14:textId="68F19EAB" w:rsidR="003C45FA" w:rsidRPr="000F5377" w:rsidRDefault="003C45FA" w:rsidP="003C45FA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7CF3F25F" w14:textId="1860F2D8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35A63448" w14:textId="5A511173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73173F77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0A543F0" w14:textId="5DEABE80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2F2C1033" w14:textId="119B2186" w:rsidR="003C45FA" w:rsidRPr="00150DEA" w:rsidRDefault="003C45FA" w:rsidP="003C45F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aconvietas2"/>
      </w:pPr>
    </w:p>
    <w:p w14:paraId="32CFDBBB" w14:textId="77777777" w:rsidR="00EB28E1" w:rsidRPr="00A01C54" w:rsidRDefault="00EB28E1" w:rsidP="00EB28E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084A30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084A30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68985F30" w14:textId="77777777" w:rsidTr="00084A30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18C6" w14:textId="5A828D0B" w:rsidR="000F450F" w:rsidRPr="000F450F" w:rsidRDefault="00084A30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2C77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899D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CF5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77CA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507B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0455AF27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 xml:space="preserve">ount of </w:t>
      </w:r>
      <w:proofErr w:type="spellStart"/>
      <w:r w:rsidRPr="000F5377">
        <w:rPr>
          <w:i/>
          <w:sz w:val="20"/>
        </w:rPr>
        <w:t>bluefin</w:t>
      </w:r>
      <w:proofErr w:type="spellEnd"/>
      <w:r w:rsidRPr="000F5377">
        <w:rPr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84A30" w:rsidRPr="00C341A4" w14:paraId="5CB20B89" w14:textId="77777777" w:rsidTr="00084A30">
        <w:trPr>
          <w:trHeight w:val="432"/>
        </w:trPr>
        <w:tc>
          <w:tcPr>
            <w:tcW w:w="1383" w:type="dxa"/>
            <w:vAlign w:val="center"/>
          </w:tcPr>
          <w:p w14:paraId="695B3248" w14:textId="053BA520" w:rsidR="00084A30" w:rsidRPr="000F5377" w:rsidRDefault="00084A30" w:rsidP="00084A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6AA4F1A9" w14:textId="5C3A71D3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4D7C3C0" w14:textId="492D8424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747D710B" w14:textId="723346C5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HRV-2018/661/ITD</w:t>
            </w:r>
          </w:p>
        </w:tc>
        <w:tc>
          <w:tcPr>
            <w:tcW w:w="1701" w:type="dxa"/>
            <w:vAlign w:val="center"/>
          </w:tcPr>
          <w:p w14:paraId="0B669A1A" w14:textId="342EF0C6" w:rsidR="00084A30" w:rsidRPr="00711D94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1559" w:type="dxa"/>
            <w:vAlign w:val="center"/>
          </w:tcPr>
          <w:p w14:paraId="7A328885" w14:textId="07D7A37D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12277</w:t>
            </w:r>
          </w:p>
        </w:tc>
        <w:tc>
          <w:tcPr>
            <w:tcW w:w="1843" w:type="dxa"/>
            <w:vAlign w:val="center"/>
          </w:tcPr>
          <w:p w14:paraId="7FAC558B" w14:textId="76A7B7CA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1559" w:type="dxa"/>
            <w:vAlign w:val="center"/>
          </w:tcPr>
          <w:p w14:paraId="115A9FD3" w14:textId="1B42C83B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A30" w:rsidRPr="00C341A4" w14:paraId="6286C9CE" w14:textId="77777777" w:rsidTr="00084A30">
        <w:trPr>
          <w:trHeight w:val="432"/>
        </w:trPr>
        <w:tc>
          <w:tcPr>
            <w:tcW w:w="1383" w:type="dxa"/>
            <w:vAlign w:val="center"/>
          </w:tcPr>
          <w:p w14:paraId="35717537" w14:textId="1367915E" w:rsidR="00084A30" w:rsidRPr="000F5377" w:rsidRDefault="00084A30" w:rsidP="00084A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5CAA8EC7" w14:textId="07408D1B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1634534B" w14:textId="52720300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706C2668" w14:textId="7AE9E7B2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HRV-2018/638/ITD</w:t>
            </w:r>
          </w:p>
        </w:tc>
        <w:tc>
          <w:tcPr>
            <w:tcW w:w="1701" w:type="dxa"/>
            <w:vAlign w:val="center"/>
          </w:tcPr>
          <w:p w14:paraId="000A4C89" w14:textId="7A6A898D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1559" w:type="dxa"/>
            <w:vAlign w:val="center"/>
          </w:tcPr>
          <w:p w14:paraId="2626D4D9" w14:textId="642BEA05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2176</w:t>
            </w:r>
          </w:p>
        </w:tc>
        <w:tc>
          <w:tcPr>
            <w:tcW w:w="1843" w:type="dxa"/>
            <w:vAlign w:val="center"/>
          </w:tcPr>
          <w:p w14:paraId="3AC061B3" w14:textId="03BDAF24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1559" w:type="dxa"/>
            <w:vAlign w:val="center"/>
          </w:tcPr>
          <w:p w14:paraId="0170E17B" w14:textId="1EF4AC15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A30" w:rsidRPr="00C341A4" w14:paraId="4EDCE65B" w14:textId="77777777" w:rsidTr="00084A30">
        <w:trPr>
          <w:trHeight w:val="432"/>
        </w:trPr>
        <w:tc>
          <w:tcPr>
            <w:tcW w:w="1383" w:type="dxa"/>
            <w:vAlign w:val="center"/>
          </w:tcPr>
          <w:p w14:paraId="3093ECA6" w14:textId="0F75FA9B" w:rsidR="00084A30" w:rsidRPr="000F5377" w:rsidRDefault="00084A30" w:rsidP="00084A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35EA64B0" w14:textId="3C1BB6CB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0E406337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44A94066" w14:textId="572AE3CF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HRV-2018/375/ITD</w:t>
            </w:r>
          </w:p>
        </w:tc>
        <w:tc>
          <w:tcPr>
            <w:tcW w:w="1701" w:type="dxa"/>
            <w:vAlign w:val="center"/>
          </w:tcPr>
          <w:p w14:paraId="2C187314" w14:textId="23726A32" w:rsidR="00084A30" w:rsidRPr="00711D94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559" w:type="dxa"/>
            <w:vAlign w:val="center"/>
          </w:tcPr>
          <w:p w14:paraId="4103A0EE" w14:textId="7760CC83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2268</w:t>
            </w:r>
          </w:p>
        </w:tc>
        <w:tc>
          <w:tcPr>
            <w:tcW w:w="1843" w:type="dxa"/>
            <w:vAlign w:val="center"/>
          </w:tcPr>
          <w:p w14:paraId="43419C0F" w14:textId="5792C150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1559" w:type="dxa"/>
            <w:vAlign w:val="center"/>
          </w:tcPr>
          <w:p w14:paraId="470CBDDF" w14:textId="340F007E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A30" w:rsidRPr="00C341A4" w14:paraId="049C6EC7" w14:textId="77777777" w:rsidTr="00084A30">
        <w:trPr>
          <w:trHeight w:val="432"/>
        </w:trPr>
        <w:tc>
          <w:tcPr>
            <w:tcW w:w="1383" w:type="dxa"/>
            <w:vAlign w:val="center"/>
          </w:tcPr>
          <w:p w14:paraId="0B7E22CE" w14:textId="1A3215E1" w:rsidR="00084A30" w:rsidRPr="000F5377" w:rsidRDefault="00084A30" w:rsidP="00084A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0109E1FA" w14:textId="0E7E192E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32EDC94" w14:textId="1698B548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67D112C6" w14:textId="7B6F4E24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HRV-2018/641/ITD</w:t>
            </w:r>
          </w:p>
        </w:tc>
        <w:tc>
          <w:tcPr>
            <w:tcW w:w="1701" w:type="dxa"/>
            <w:vAlign w:val="center"/>
          </w:tcPr>
          <w:p w14:paraId="5ACA28CB" w14:textId="7815A3C0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1721</w:t>
            </w:r>
          </w:p>
        </w:tc>
        <w:tc>
          <w:tcPr>
            <w:tcW w:w="1559" w:type="dxa"/>
            <w:vAlign w:val="center"/>
          </w:tcPr>
          <w:p w14:paraId="188BDF0C" w14:textId="7137F382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18931</w:t>
            </w:r>
          </w:p>
        </w:tc>
        <w:tc>
          <w:tcPr>
            <w:tcW w:w="1843" w:type="dxa"/>
            <w:vAlign w:val="center"/>
          </w:tcPr>
          <w:p w14:paraId="48F88708" w14:textId="0A85BEB0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14:paraId="0161162D" w14:textId="47F10E2D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84A30" w:rsidRPr="00C341A4" w14:paraId="5F4C7BF3" w14:textId="77777777" w:rsidTr="00084A30">
        <w:trPr>
          <w:trHeight w:val="432"/>
        </w:trPr>
        <w:tc>
          <w:tcPr>
            <w:tcW w:w="1383" w:type="dxa"/>
            <w:vAlign w:val="center"/>
          </w:tcPr>
          <w:p w14:paraId="00528524" w14:textId="3CB8B780" w:rsidR="00084A30" w:rsidRPr="000F5377" w:rsidRDefault="00084A30" w:rsidP="00084A3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19" w:type="dxa"/>
            <w:vAlign w:val="center"/>
          </w:tcPr>
          <w:p w14:paraId="78CA6191" w14:textId="15648C42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70DEE0B" w14:textId="4D6582E3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14:paraId="3C71DDDC" w14:textId="4A5B202C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HRV-2018/355/ITD</w:t>
            </w:r>
          </w:p>
        </w:tc>
        <w:tc>
          <w:tcPr>
            <w:tcW w:w="1701" w:type="dxa"/>
            <w:vAlign w:val="center"/>
          </w:tcPr>
          <w:p w14:paraId="77590DCC" w14:textId="24EE0C6E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1559" w:type="dxa"/>
            <w:vAlign w:val="center"/>
          </w:tcPr>
          <w:p w14:paraId="2E7332E3" w14:textId="5B5FA6A2" w:rsidR="00084A30" w:rsidRDefault="00084A30" w:rsidP="00084A3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7168</w:t>
            </w:r>
          </w:p>
        </w:tc>
        <w:tc>
          <w:tcPr>
            <w:tcW w:w="1843" w:type="dxa"/>
            <w:vAlign w:val="center"/>
          </w:tcPr>
          <w:p w14:paraId="1473F7F9" w14:textId="7F888A69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1559" w:type="dxa"/>
            <w:vAlign w:val="center"/>
          </w:tcPr>
          <w:p w14:paraId="3FFCC633" w14:textId="3432DE20" w:rsidR="00084A30" w:rsidRDefault="00084A30" w:rsidP="00084A3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15E7318A" w14:textId="34656469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084A30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084A30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5E6F06" w:rsidRPr="006F3142" w14:paraId="2CC787D3" w14:textId="77777777" w:rsidTr="005E6F06">
        <w:trPr>
          <w:trHeight w:val="360"/>
        </w:trPr>
        <w:tc>
          <w:tcPr>
            <w:tcW w:w="462" w:type="pct"/>
            <w:vAlign w:val="center"/>
          </w:tcPr>
          <w:p w14:paraId="1D587714" w14:textId="4072269F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65DD0C89" w14:textId="76408231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C36CE8A" w14:textId="23CF893D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D9E7E1F" w14:textId="6BD0B150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45913A7" w14:textId="402F4731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38539D79" w14:textId="70CB09D3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535" w:type="pct"/>
            <w:vAlign w:val="center"/>
          </w:tcPr>
          <w:p w14:paraId="7ACD0072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25971F49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3197EF63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5E6F06" w:rsidRPr="006F3142" w14:paraId="38A830A2" w14:textId="77777777" w:rsidTr="005E6F06">
        <w:trPr>
          <w:trHeight w:val="360"/>
        </w:trPr>
        <w:tc>
          <w:tcPr>
            <w:tcW w:w="462" w:type="pct"/>
            <w:vAlign w:val="center"/>
          </w:tcPr>
          <w:p w14:paraId="7DB281D7" w14:textId="447ECA8C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442C0D4A" w14:textId="4F2D2E3B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6906B735" w14:textId="13537151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41AF589A" w14:textId="032EE8C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EE6D872" w14:textId="39A4BE2F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790A78B5" w14:textId="0020EB25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535" w:type="pct"/>
            <w:vAlign w:val="center"/>
          </w:tcPr>
          <w:p w14:paraId="21C5BC28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9CFFC82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B16E6FB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5E6F06" w:rsidRPr="006F3142" w14:paraId="2A91982E" w14:textId="77777777" w:rsidTr="005E6F06">
        <w:trPr>
          <w:trHeight w:val="360"/>
        </w:trPr>
        <w:tc>
          <w:tcPr>
            <w:tcW w:w="462" w:type="pct"/>
            <w:vAlign w:val="center"/>
          </w:tcPr>
          <w:p w14:paraId="4DD57A40" w14:textId="61F77692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11BFB515" w14:textId="6D8C9D96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46867D40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C265B61" w14:textId="307FE089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34D5AAE8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040A5689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35" w:type="pct"/>
            <w:vAlign w:val="center"/>
          </w:tcPr>
          <w:p w14:paraId="308A0E2B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3B4E44EA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5E6F06" w:rsidRPr="006F3142" w14:paraId="5966D9E4" w14:textId="77777777" w:rsidTr="005E6F06">
        <w:trPr>
          <w:trHeight w:val="360"/>
        </w:trPr>
        <w:tc>
          <w:tcPr>
            <w:tcW w:w="462" w:type="pct"/>
            <w:vAlign w:val="center"/>
          </w:tcPr>
          <w:p w14:paraId="2E87F5A7" w14:textId="59DCF635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30E7D273" w14:textId="0CDE3A41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488143E5" w14:textId="446D91C6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221671EC" w14:textId="3A7E41AE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521D3A62" w14:textId="18AA8781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46559EAA" w14:textId="611D2ACA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1768</w:t>
            </w:r>
          </w:p>
        </w:tc>
        <w:tc>
          <w:tcPr>
            <w:tcW w:w="535" w:type="pct"/>
            <w:vAlign w:val="center"/>
          </w:tcPr>
          <w:p w14:paraId="5DB4AA29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76F0CEE4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0F3E0588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5E6F06" w:rsidRPr="006F3142" w14:paraId="1615BBCB" w14:textId="77777777" w:rsidTr="005E6F06">
        <w:trPr>
          <w:trHeight w:val="360"/>
        </w:trPr>
        <w:tc>
          <w:tcPr>
            <w:tcW w:w="462" w:type="pct"/>
            <w:vAlign w:val="center"/>
          </w:tcPr>
          <w:p w14:paraId="59C1F577" w14:textId="01F06EF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6" w:type="pct"/>
            <w:vAlign w:val="center"/>
          </w:tcPr>
          <w:p w14:paraId="00F2B6D1" w14:textId="7FDDA3C3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7A5C2891" w14:textId="74E06C38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2" w:type="pct"/>
            <w:vAlign w:val="center"/>
          </w:tcPr>
          <w:p w14:paraId="3C8D4F2B" w14:textId="60A4A55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1422F9D1" w14:textId="2767E455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1CD68E8F" w14:textId="57AF4FAB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535" w:type="pct"/>
            <w:vAlign w:val="center"/>
          </w:tcPr>
          <w:p w14:paraId="6E27D04C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35" w:type="pct"/>
            <w:vAlign w:val="center"/>
          </w:tcPr>
          <w:p w14:paraId="086EF756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24135E4F" w14:textId="77777777" w:rsidR="005E6F06" w:rsidRPr="006F3142" w:rsidRDefault="005E6F06" w:rsidP="005E6F0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Textoindependiente"/>
        <w:rPr>
          <w:rFonts w:cs="Arial"/>
          <w:sz w:val="20"/>
        </w:rPr>
      </w:pPr>
    </w:p>
    <w:p w14:paraId="5C072494" w14:textId="77777777" w:rsidR="00BB4420" w:rsidRDefault="00BB4420" w:rsidP="00FE2849">
      <w:pPr>
        <w:pStyle w:val="Textoindependiente"/>
        <w:rPr>
          <w:rFonts w:cs="Arial"/>
          <w:sz w:val="20"/>
        </w:rPr>
      </w:pPr>
    </w:p>
    <w:p w14:paraId="29055493" w14:textId="77777777" w:rsidR="002C1E92" w:rsidRDefault="002C1E92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31"/>
        <w:gridCol w:w="23"/>
        <w:gridCol w:w="9"/>
        <w:gridCol w:w="1664"/>
        <w:gridCol w:w="91"/>
        <w:gridCol w:w="1468"/>
        <w:gridCol w:w="148"/>
        <w:gridCol w:w="1470"/>
        <w:gridCol w:w="80"/>
        <w:gridCol w:w="63"/>
        <w:gridCol w:w="1359"/>
        <w:gridCol w:w="219"/>
        <w:gridCol w:w="43"/>
        <w:gridCol w:w="1300"/>
        <w:gridCol w:w="264"/>
        <w:gridCol w:w="51"/>
        <w:gridCol w:w="2210"/>
        <w:gridCol w:w="17"/>
        <w:gridCol w:w="31"/>
        <w:gridCol w:w="2679"/>
      </w:tblGrid>
      <w:tr w:rsidR="00C128F7" w:rsidRPr="00C46ED0" w14:paraId="37B5C650" w14:textId="77777777" w:rsidTr="00B5394A">
        <w:trPr>
          <w:trHeight w:val="706"/>
        </w:trPr>
        <w:tc>
          <w:tcPr>
            <w:tcW w:w="363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595" w:type="pct"/>
            <w:gridSpan w:val="3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44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49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905" w:type="pct"/>
            <w:gridSpan w:val="5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43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B5394A">
        <w:trPr>
          <w:trHeight w:val="510"/>
        </w:trPr>
        <w:tc>
          <w:tcPr>
            <w:tcW w:w="363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95" w:type="pct"/>
            <w:gridSpan w:val="3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97" w:type="pct"/>
            <w:gridSpan w:val="3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00" w:type="pct"/>
            <w:gridSpan w:val="2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49" w:type="pct"/>
            <w:gridSpan w:val="3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905" w:type="pct"/>
            <w:gridSpan w:val="5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43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E6F06" w:rsidRPr="00D95B6B" w14:paraId="5F393716" w14:textId="77777777" w:rsidTr="00B5394A">
        <w:trPr>
          <w:trHeight w:val="510"/>
        </w:trPr>
        <w:tc>
          <w:tcPr>
            <w:tcW w:w="363" w:type="pct"/>
            <w:vMerge w:val="restart"/>
            <w:vAlign w:val="center"/>
          </w:tcPr>
          <w:p w14:paraId="7C703289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774FADC6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 w14:paraId="46CA7672" w14:textId="78A737C9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597" w:type="pct"/>
            <w:gridSpan w:val="3"/>
            <w:shd w:val="clear" w:color="auto" w:fill="auto"/>
            <w:vAlign w:val="center"/>
          </w:tcPr>
          <w:p w14:paraId="602ED472" w14:textId="17953603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12277</w:t>
            </w:r>
          </w:p>
        </w:tc>
        <w:tc>
          <w:tcPr>
            <w:tcW w:w="500" w:type="pct"/>
            <w:gridSpan w:val="2"/>
            <w:vAlign w:val="center"/>
          </w:tcPr>
          <w:p w14:paraId="7F98FBDE" w14:textId="5B72CAC0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1363</w:t>
            </w:r>
          </w:p>
        </w:tc>
        <w:tc>
          <w:tcPr>
            <w:tcW w:w="549" w:type="pct"/>
            <w:gridSpan w:val="3"/>
            <w:vAlign w:val="center"/>
          </w:tcPr>
          <w:p w14:paraId="2B03676A" w14:textId="6966AC4B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5" w:type="pct"/>
            <w:gridSpan w:val="5"/>
            <w:vAlign w:val="center"/>
          </w:tcPr>
          <w:p w14:paraId="3CA31969" w14:textId="6A91109E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HRVLOG1804925039-01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5812AB0F" w14:textId="1A0BDA76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HRV-2018/661/ITD</w:t>
            </w:r>
          </w:p>
        </w:tc>
      </w:tr>
      <w:tr w:rsidR="005E6F06" w:rsidRPr="00D95B6B" w14:paraId="056BF935" w14:textId="77777777" w:rsidTr="00B5394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3" w:type="pct"/>
            <w:vMerge/>
            <w:tcBorders>
              <w:bottom w:val="single" w:sz="4" w:space="0" w:color="auto"/>
            </w:tcBorders>
          </w:tcPr>
          <w:p w14:paraId="310342A0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342CADF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C39BB4B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8.5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vAlign w:val="center"/>
          </w:tcPr>
          <w:p w14:paraId="10933B03" w14:textId="717E041B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49" w:type="pct"/>
            <w:gridSpan w:val="3"/>
            <w:tcBorders>
              <w:bottom w:val="single" w:sz="4" w:space="0" w:color="auto"/>
            </w:tcBorders>
            <w:vAlign w:val="center"/>
          </w:tcPr>
          <w:p w14:paraId="7B4BA4FF" w14:textId="14D853B6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5" w:type="pct"/>
            <w:gridSpan w:val="5"/>
            <w:tcBorders>
              <w:bottom w:val="single" w:sz="4" w:space="0" w:color="auto"/>
            </w:tcBorders>
            <w:vAlign w:val="center"/>
          </w:tcPr>
          <w:p w14:paraId="2005D2B5" w14:textId="67A55A0D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418DCCBF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06" w:rsidRPr="00D95B6B" w14:paraId="7C104F3C" w14:textId="77777777" w:rsidTr="00B5394A">
        <w:trPr>
          <w:trHeight w:val="510"/>
        </w:trPr>
        <w:tc>
          <w:tcPr>
            <w:tcW w:w="363" w:type="pct"/>
            <w:vMerge w:val="restart"/>
            <w:vAlign w:val="center"/>
          </w:tcPr>
          <w:p w14:paraId="1A440F18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4003BEF8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 w14:paraId="6AC21339" w14:textId="79F16790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597" w:type="pct"/>
            <w:gridSpan w:val="3"/>
            <w:shd w:val="clear" w:color="auto" w:fill="auto"/>
            <w:vAlign w:val="center"/>
          </w:tcPr>
          <w:p w14:paraId="32685776" w14:textId="67C78D83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2176</w:t>
            </w:r>
          </w:p>
        </w:tc>
        <w:tc>
          <w:tcPr>
            <w:tcW w:w="500" w:type="pct"/>
            <w:gridSpan w:val="2"/>
            <w:vAlign w:val="center"/>
          </w:tcPr>
          <w:p w14:paraId="67F016F7" w14:textId="4AB908B5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256</w:t>
            </w:r>
          </w:p>
        </w:tc>
        <w:tc>
          <w:tcPr>
            <w:tcW w:w="549" w:type="pct"/>
            <w:gridSpan w:val="3"/>
            <w:vAlign w:val="center"/>
          </w:tcPr>
          <w:p w14:paraId="00ADFE6A" w14:textId="29212F9D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5" w:type="pct"/>
            <w:gridSpan w:val="5"/>
            <w:vAlign w:val="center"/>
          </w:tcPr>
          <w:p w14:paraId="2E05E593" w14:textId="34C01F9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HRVLOG1804925041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334513AB" w14:textId="1AC8CB08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HR18900082</w:t>
            </w:r>
          </w:p>
        </w:tc>
      </w:tr>
      <w:tr w:rsidR="005E6F06" w:rsidRPr="00D95B6B" w14:paraId="180196B7" w14:textId="77777777" w:rsidTr="00B5394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3" w:type="pct"/>
            <w:vMerge/>
            <w:tcBorders>
              <w:bottom w:val="single" w:sz="4" w:space="0" w:color="auto"/>
            </w:tcBorders>
          </w:tcPr>
          <w:p w14:paraId="18BCBDA1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3D7B881D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6EFE289D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vAlign w:val="center"/>
          </w:tcPr>
          <w:p w14:paraId="7C1BB979" w14:textId="02CB3C4F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9" w:type="pct"/>
            <w:gridSpan w:val="3"/>
            <w:tcBorders>
              <w:bottom w:val="single" w:sz="4" w:space="0" w:color="auto"/>
            </w:tcBorders>
            <w:vAlign w:val="center"/>
          </w:tcPr>
          <w:p w14:paraId="4EA7476D" w14:textId="19F89B46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5" w:type="pct"/>
            <w:gridSpan w:val="5"/>
            <w:tcBorders>
              <w:bottom w:val="single" w:sz="4" w:space="0" w:color="auto"/>
            </w:tcBorders>
            <w:vAlign w:val="center"/>
          </w:tcPr>
          <w:p w14:paraId="026BECCE" w14:textId="776DF82D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592BDC6C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06" w:rsidRPr="00D95B6B" w14:paraId="64FC1341" w14:textId="77777777" w:rsidTr="00B5394A">
        <w:trPr>
          <w:trHeight w:val="510"/>
        </w:trPr>
        <w:tc>
          <w:tcPr>
            <w:tcW w:w="363" w:type="pct"/>
            <w:vMerge w:val="restart"/>
            <w:vAlign w:val="center"/>
          </w:tcPr>
          <w:p w14:paraId="45C118EF" w14:textId="798D481C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595" w:type="pct"/>
            <w:gridSpan w:val="3"/>
            <w:shd w:val="clear" w:color="auto" w:fill="auto"/>
            <w:vAlign w:val="center"/>
          </w:tcPr>
          <w:p w14:paraId="1BE66D3B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 w14:paraId="71F93331" w14:textId="463C93FC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97" w:type="pct"/>
            <w:gridSpan w:val="3"/>
            <w:shd w:val="clear" w:color="auto" w:fill="auto"/>
            <w:vAlign w:val="center"/>
          </w:tcPr>
          <w:p w14:paraId="002DD8F0" w14:textId="1D05FAF3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2268</w:t>
            </w:r>
          </w:p>
        </w:tc>
        <w:tc>
          <w:tcPr>
            <w:tcW w:w="500" w:type="pct"/>
            <w:gridSpan w:val="2"/>
            <w:vAlign w:val="center"/>
          </w:tcPr>
          <w:p w14:paraId="79E825A8" w14:textId="0978EBEF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  <w:tc>
          <w:tcPr>
            <w:tcW w:w="549" w:type="pct"/>
            <w:gridSpan w:val="3"/>
            <w:vAlign w:val="center"/>
          </w:tcPr>
          <w:p w14:paraId="59F9A042" w14:textId="7EFFF761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5" w:type="pct"/>
            <w:gridSpan w:val="5"/>
            <w:vAlign w:val="center"/>
          </w:tcPr>
          <w:p w14:paraId="5885E05D" w14:textId="3CC22FFC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HRVLOG1804925041-04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22FD2834" w14:textId="00B7B82F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HR18900089</w:t>
            </w:r>
          </w:p>
        </w:tc>
      </w:tr>
      <w:tr w:rsidR="005E6F06" w:rsidRPr="00D95B6B" w14:paraId="332CA259" w14:textId="77777777" w:rsidTr="00B5394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63" w:type="pct"/>
            <w:vMerge/>
            <w:tcBorders>
              <w:bottom w:val="single" w:sz="4" w:space="0" w:color="auto"/>
            </w:tcBorders>
          </w:tcPr>
          <w:p w14:paraId="357B7F94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95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17DF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2AE51" w14:textId="23218A30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606E8" w14:textId="58BF263C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gridSpan w:val="2"/>
            <w:tcBorders>
              <w:bottom w:val="single" w:sz="4" w:space="0" w:color="auto"/>
            </w:tcBorders>
            <w:vAlign w:val="center"/>
          </w:tcPr>
          <w:p w14:paraId="45F3D5F0" w14:textId="382AA620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49" w:type="pct"/>
            <w:gridSpan w:val="3"/>
            <w:tcBorders>
              <w:bottom w:val="single" w:sz="4" w:space="0" w:color="auto"/>
            </w:tcBorders>
            <w:vAlign w:val="center"/>
          </w:tcPr>
          <w:p w14:paraId="366321FE" w14:textId="5733DF02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5" w:type="pct"/>
            <w:gridSpan w:val="5"/>
            <w:tcBorders>
              <w:bottom w:val="single" w:sz="4" w:space="0" w:color="auto"/>
            </w:tcBorders>
            <w:vAlign w:val="center"/>
          </w:tcPr>
          <w:p w14:paraId="141BE3E5" w14:textId="7BFF3134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027AC5" w14:textId="080FA429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06" w:rsidRPr="00D95B6B" w14:paraId="2CCCE456" w14:textId="77777777" w:rsidTr="00B5394A">
        <w:trPr>
          <w:trHeight w:val="510"/>
        </w:trPr>
        <w:tc>
          <w:tcPr>
            <w:tcW w:w="371" w:type="pct"/>
            <w:gridSpan w:val="2"/>
            <w:vMerge w:val="restart"/>
            <w:vAlign w:val="center"/>
          </w:tcPr>
          <w:p w14:paraId="52347B82" w14:textId="756894C6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588" w:type="pct"/>
            <w:gridSpan w:val="2"/>
            <w:shd w:val="clear" w:color="auto" w:fill="auto"/>
            <w:vAlign w:val="center"/>
          </w:tcPr>
          <w:p w14:paraId="4272F9E0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48" w:type="pct"/>
            <w:gridSpan w:val="2"/>
            <w:shd w:val="clear" w:color="auto" w:fill="auto"/>
            <w:vAlign w:val="center"/>
          </w:tcPr>
          <w:p w14:paraId="4FE8E36F" w14:textId="249C4C6C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1721</w:t>
            </w:r>
          </w:p>
        </w:tc>
        <w:tc>
          <w:tcPr>
            <w:tcW w:w="569" w:type="pct"/>
            <w:gridSpan w:val="2"/>
            <w:shd w:val="clear" w:color="auto" w:fill="auto"/>
            <w:vAlign w:val="center"/>
          </w:tcPr>
          <w:p w14:paraId="346A0A18" w14:textId="1B2C9A5C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18931</w:t>
            </w:r>
          </w:p>
        </w:tc>
        <w:tc>
          <w:tcPr>
            <w:tcW w:w="605" w:type="pct"/>
            <w:gridSpan w:val="4"/>
            <w:vAlign w:val="center"/>
          </w:tcPr>
          <w:p w14:paraId="6311FC5B" w14:textId="192A8E12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5" w:type="pct"/>
            <w:gridSpan w:val="3"/>
            <w:vAlign w:val="center"/>
          </w:tcPr>
          <w:p w14:paraId="440B0D65" w14:textId="1099096E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1" w:type="pct"/>
            <w:gridSpan w:val="3"/>
            <w:vAlign w:val="center"/>
          </w:tcPr>
          <w:p w14:paraId="770DA977" w14:textId="5A0B7FF9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HRVLOG1804925041-08</w:t>
            </w:r>
          </w:p>
        </w:tc>
        <w:tc>
          <w:tcPr>
            <w:tcW w:w="954" w:type="pct"/>
            <w:gridSpan w:val="2"/>
            <w:shd w:val="clear" w:color="auto" w:fill="auto"/>
            <w:vAlign w:val="center"/>
          </w:tcPr>
          <w:p w14:paraId="622B28E6" w14:textId="06396A72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HRI8900109-LT01</w:t>
            </w:r>
          </w:p>
        </w:tc>
      </w:tr>
      <w:tr w:rsidR="005E6F06" w:rsidRPr="00D95B6B" w14:paraId="70F07A71" w14:textId="77777777" w:rsidTr="00B5394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1" w:type="pct"/>
            <w:gridSpan w:val="2"/>
            <w:vMerge/>
            <w:tcBorders>
              <w:bottom w:val="single" w:sz="4" w:space="0" w:color="auto"/>
            </w:tcBorders>
          </w:tcPr>
          <w:p w14:paraId="4B60767B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AE3236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C9202E" w14:textId="63B55BF9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44107" w14:textId="3F964104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286</w:t>
            </w:r>
          </w:p>
        </w:tc>
        <w:tc>
          <w:tcPr>
            <w:tcW w:w="605" w:type="pct"/>
            <w:gridSpan w:val="4"/>
            <w:tcBorders>
              <w:bottom w:val="single" w:sz="4" w:space="0" w:color="auto"/>
            </w:tcBorders>
            <w:vAlign w:val="center"/>
          </w:tcPr>
          <w:p w14:paraId="789F8BD9" w14:textId="0248FCF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65" w:type="pct"/>
            <w:gridSpan w:val="3"/>
            <w:tcBorders>
              <w:bottom w:val="single" w:sz="4" w:space="0" w:color="auto"/>
            </w:tcBorders>
            <w:vAlign w:val="center"/>
          </w:tcPr>
          <w:p w14:paraId="1BC4E9AA" w14:textId="451D4049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01" w:type="pct"/>
            <w:gridSpan w:val="3"/>
            <w:tcBorders>
              <w:bottom w:val="single" w:sz="4" w:space="0" w:color="auto"/>
            </w:tcBorders>
            <w:vAlign w:val="center"/>
          </w:tcPr>
          <w:p w14:paraId="6C44CC89" w14:textId="0E37FEFA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4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7A34D" w14:textId="153D67C2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E6F06" w:rsidRPr="00D95B6B" w14:paraId="1FF4DC1B" w14:textId="77777777" w:rsidTr="00B5394A">
        <w:trPr>
          <w:trHeight w:val="510"/>
        </w:trPr>
        <w:tc>
          <w:tcPr>
            <w:tcW w:w="374" w:type="pct"/>
            <w:gridSpan w:val="3"/>
            <w:vMerge w:val="restart"/>
            <w:vAlign w:val="center"/>
          </w:tcPr>
          <w:p w14:paraId="1F66F992" w14:textId="5FBEC53D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17" w:type="pct"/>
            <w:gridSpan w:val="2"/>
            <w:shd w:val="clear" w:color="auto" w:fill="auto"/>
            <w:vAlign w:val="center"/>
          </w:tcPr>
          <w:p w14:paraId="4C8129CF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68" w:type="pct"/>
            <w:gridSpan w:val="2"/>
            <w:shd w:val="clear" w:color="auto" w:fill="auto"/>
            <w:vAlign w:val="center"/>
          </w:tcPr>
          <w:p w14:paraId="122DC6E3" w14:textId="6B786658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567" w:type="pct"/>
            <w:gridSpan w:val="3"/>
            <w:shd w:val="clear" w:color="auto" w:fill="auto"/>
            <w:vAlign w:val="center"/>
          </w:tcPr>
          <w:p w14:paraId="0133C065" w14:textId="04FB4106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7168</w:t>
            </w:r>
          </w:p>
        </w:tc>
        <w:tc>
          <w:tcPr>
            <w:tcW w:w="570" w:type="pct"/>
            <w:gridSpan w:val="3"/>
            <w:vAlign w:val="center"/>
          </w:tcPr>
          <w:p w14:paraId="39689292" w14:textId="35FA2AD1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512</w:t>
            </w:r>
          </w:p>
        </w:tc>
        <w:tc>
          <w:tcPr>
            <w:tcW w:w="568" w:type="pct"/>
            <w:gridSpan w:val="3"/>
            <w:vAlign w:val="center"/>
          </w:tcPr>
          <w:p w14:paraId="7BCBC780" w14:textId="59497123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vAlign w:val="center"/>
          </w:tcPr>
          <w:p w14:paraId="53B16459" w14:textId="7186240D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HRVLOG1804925043</w:t>
            </w:r>
          </w:p>
        </w:tc>
        <w:tc>
          <w:tcPr>
            <w:tcW w:w="959" w:type="pct"/>
            <w:gridSpan w:val="3"/>
            <w:shd w:val="clear" w:color="auto" w:fill="auto"/>
            <w:vAlign w:val="center"/>
          </w:tcPr>
          <w:p w14:paraId="57638512" w14:textId="42220CD8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HRI8900143-LT01</w:t>
            </w:r>
          </w:p>
        </w:tc>
      </w:tr>
      <w:tr w:rsidR="005E6F06" w:rsidRPr="00D95B6B" w14:paraId="37D8B3DD" w14:textId="77777777" w:rsidTr="00B5394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74" w:type="pct"/>
            <w:gridSpan w:val="3"/>
            <w:vMerge/>
            <w:tcBorders>
              <w:bottom w:val="single" w:sz="4" w:space="0" w:color="auto"/>
            </w:tcBorders>
          </w:tcPr>
          <w:p w14:paraId="0FACC61D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8F2E4" w14:textId="7777777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68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CB030D" w14:textId="2F5399B4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7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40C4B1" w14:textId="353C6310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644</w:t>
            </w:r>
          </w:p>
        </w:tc>
        <w:tc>
          <w:tcPr>
            <w:tcW w:w="570" w:type="pct"/>
            <w:gridSpan w:val="3"/>
            <w:tcBorders>
              <w:bottom w:val="single" w:sz="4" w:space="0" w:color="auto"/>
            </w:tcBorders>
            <w:vAlign w:val="center"/>
          </w:tcPr>
          <w:p w14:paraId="0FC69245" w14:textId="68B11A07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68" w:type="pct"/>
            <w:gridSpan w:val="3"/>
            <w:tcBorders>
              <w:bottom w:val="single" w:sz="4" w:space="0" w:color="auto"/>
            </w:tcBorders>
            <w:vAlign w:val="center"/>
          </w:tcPr>
          <w:p w14:paraId="4FE61DFC" w14:textId="6D4067BD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center"/>
          </w:tcPr>
          <w:p w14:paraId="4A1919DF" w14:textId="5AD8BEC3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59" w:type="pct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026B3C" w14:textId="481B177B" w:rsidR="005E6F06" w:rsidRPr="00D95B6B" w:rsidRDefault="005E6F06" w:rsidP="005E6F0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Textoindependiente"/>
        <w:widowControl w:val="0"/>
        <w:rPr>
          <w:rFonts w:cs="Arial"/>
          <w:sz w:val="18"/>
          <w:szCs w:val="18"/>
        </w:rPr>
      </w:pPr>
    </w:p>
    <w:p w14:paraId="2ECCC28C" w14:textId="77777777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567"/>
        <w:gridCol w:w="1880"/>
        <w:gridCol w:w="2898"/>
        <w:gridCol w:w="2898"/>
      </w:tblGrid>
      <w:tr w:rsidR="00037B46" w:rsidRPr="00DF315A" w14:paraId="28FB68D1" w14:textId="77777777" w:rsidTr="00B5394A">
        <w:trPr>
          <w:cantSplit/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B5394A">
        <w:trPr>
          <w:cantSplit/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5E6F06" w:rsidRPr="00DF315A" w14:paraId="70F74B6A" w14:textId="77777777" w:rsidTr="005E6F06">
        <w:trPr>
          <w:trHeight w:val="360"/>
        </w:trPr>
        <w:tc>
          <w:tcPr>
            <w:tcW w:w="813" w:type="pct"/>
            <w:vAlign w:val="center"/>
          </w:tcPr>
          <w:p w14:paraId="5EA442D0" w14:textId="4D7AB4FA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5EA3FDC0" w14:textId="777DBE8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vAlign w:val="center"/>
          </w:tcPr>
          <w:p w14:paraId="544AA6EF" w14:textId="2E03F7F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vAlign w:val="center"/>
          </w:tcPr>
          <w:p w14:paraId="4EF30626" w14:textId="694DC44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889.032</w:t>
            </w:r>
          </w:p>
        </w:tc>
        <w:tc>
          <w:tcPr>
            <w:tcW w:w="1019" w:type="pct"/>
            <w:vAlign w:val="center"/>
          </w:tcPr>
          <w:p w14:paraId="5C3FCC26" w14:textId="676FE56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1687C0AC" w14:textId="4AC0AC2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6F06" w:rsidRPr="00F33642" w14:paraId="58A488DF" w14:textId="77777777" w:rsidTr="005E6F06">
        <w:trPr>
          <w:trHeight w:val="360"/>
        </w:trPr>
        <w:tc>
          <w:tcPr>
            <w:tcW w:w="813" w:type="pct"/>
            <w:vAlign w:val="center"/>
          </w:tcPr>
          <w:p w14:paraId="5A1525E8" w14:textId="5C997184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785C0D9E" w14:textId="05A4BFE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vAlign w:val="center"/>
          </w:tcPr>
          <w:p w14:paraId="7E836C84" w14:textId="1C61D5E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vAlign w:val="center"/>
          </w:tcPr>
          <w:p w14:paraId="12E7098E" w14:textId="7058F85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144.689</w:t>
            </w:r>
          </w:p>
        </w:tc>
        <w:tc>
          <w:tcPr>
            <w:tcW w:w="1019" w:type="pct"/>
            <w:vAlign w:val="center"/>
          </w:tcPr>
          <w:p w14:paraId="44663AF7" w14:textId="203BABC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vAlign w:val="center"/>
          </w:tcPr>
          <w:p w14:paraId="20F10048" w14:textId="2C3A7F9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6F06" w:rsidRPr="00F33642" w14:paraId="2167CA67" w14:textId="77777777" w:rsidTr="005E6F06">
        <w:trPr>
          <w:trHeight w:val="360"/>
        </w:trPr>
        <w:tc>
          <w:tcPr>
            <w:tcW w:w="813" w:type="pct"/>
            <w:vAlign w:val="center"/>
          </w:tcPr>
          <w:p w14:paraId="30166A88" w14:textId="5B3C719B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67019DD9" w14:textId="38DF2D4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vAlign w:val="center"/>
          </w:tcPr>
          <w:p w14:paraId="441181BF" w14:textId="64D92B8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6EAB5626" w14:textId="7A67A3F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258.82</w:t>
            </w:r>
          </w:p>
        </w:tc>
        <w:tc>
          <w:tcPr>
            <w:tcW w:w="1019" w:type="pct"/>
            <w:vAlign w:val="center"/>
          </w:tcPr>
          <w:p w14:paraId="3E14E0DF" w14:textId="750B523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203A899" w14:textId="4E5CF2A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6F06" w:rsidRPr="00F33642" w14:paraId="2062CC2A" w14:textId="77777777" w:rsidTr="005E6F06">
        <w:trPr>
          <w:trHeight w:val="360"/>
        </w:trPr>
        <w:tc>
          <w:tcPr>
            <w:tcW w:w="813" w:type="pct"/>
            <w:vAlign w:val="center"/>
          </w:tcPr>
          <w:p w14:paraId="3B23AE20" w14:textId="5ED5A3D8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62DBD6AB" w14:textId="44FB71A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vAlign w:val="center"/>
          </w:tcPr>
          <w:p w14:paraId="26C73E2E" w14:textId="7D43175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vAlign w:val="center"/>
          </w:tcPr>
          <w:p w14:paraId="44A93F4E" w14:textId="11E4178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308.134</w:t>
            </w:r>
          </w:p>
        </w:tc>
        <w:tc>
          <w:tcPr>
            <w:tcW w:w="1019" w:type="pct"/>
            <w:vAlign w:val="center"/>
          </w:tcPr>
          <w:p w14:paraId="2BEE6FF3" w14:textId="7666D66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vAlign w:val="center"/>
          </w:tcPr>
          <w:p w14:paraId="7549843B" w14:textId="623D0BA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E6F06" w:rsidRPr="00DF315A" w14:paraId="6EF9698C" w14:textId="77777777" w:rsidTr="005E6F06">
        <w:trPr>
          <w:trHeight w:val="360"/>
        </w:trPr>
        <w:tc>
          <w:tcPr>
            <w:tcW w:w="813" w:type="pct"/>
            <w:vAlign w:val="center"/>
          </w:tcPr>
          <w:p w14:paraId="093F1D23" w14:textId="5AF41F64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554D6BD4" w14:textId="62651B7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vAlign w:val="center"/>
          </w:tcPr>
          <w:p w14:paraId="162E92FD" w14:textId="5BDC744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vAlign w:val="center"/>
          </w:tcPr>
          <w:p w14:paraId="13C9A7C3" w14:textId="3365E13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830.085</w:t>
            </w:r>
          </w:p>
        </w:tc>
        <w:tc>
          <w:tcPr>
            <w:tcW w:w="1019" w:type="pct"/>
            <w:vAlign w:val="center"/>
          </w:tcPr>
          <w:p w14:paraId="3A35B1FE" w14:textId="667F07B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vAlign w:val="center"/>
          </w:tcPr>
          <w:p w14:paraId="38FA220F" w14:textId="32583C3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6F06" w:rsidRPr="00F33642" w14:paraId="56A57FD7" w14:textId="77777777" w:rsidTr="005E6F06">
        <w:trPr>
          <w:trHeight w:val="360"/>
        </w:trPr>
        <w:tc>
          <w:tcPr>
            <w:tcW w:w="813" w:type="pct"/>
            <w:vAlign w:val="center"/>
          </w:tcPr>
          <w:p w14:paraId="7153005D" w14:textId="7E0BEFE9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841EE31" w14:textId="2AFFB23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vAlign w:val="center"/>
          </w:tcPr>
          <w:p w14:paraId="345B91C3" w14:textId="2E65738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37F3B604" w14:textId="050EB43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267.942</w:t>
            </w:r>
          </w:p>
        </w:tc>
        <w:tc>
          <w:tcPr>
            <w:tcW w:w="1019" w:type="pct"/>
            <w:vAlign w:val="center"/>
          </w:tcPr>
          <w:p w14:paraId="1B9A7892" w14:textId="2023E96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10102699" w14:textId="1CBE35A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6F06" w:rsidRPr="00F33642" w14:paraId="1EFF396A" w14:textId="77777777" w:rsidTr="005E6F06">
        <w:trPr>
          <w:trHeight w:val="360"/>
        </w:trPr>
        <w:tc>
          <w:tcPr>
            <w:tcW w:w="813" w:type="pct"/>
            <w:vAlign w:val="center"/>
          </w:tcPr>
          <w:p w14:paraId="26264727" w14:textId="481D9067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25847A29" w14:textId="31398A7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vAlign w:val="center"/>
          </w:tcPr>
          <w:p w14:paraId="664F4C50" w14:textId="0783042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61" w:type="pct"/>
            <w:vAlign w:val="center"/>
          </w:tcPr>
          <w:p w14:paraId="0B2F759A" w14:textId="48421F3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1364</w:t>
            </w:r>
          </w:p>
        </w:tc>
        <w:tc>
          <w:tcPr>
            <w:tcW w:w="1019" w:type="pct"/>
            <w:vAlign w:val="center"/>
          </w:tcPr>
          <w:p w14:paraId="36BF54EF" w14:textId="2BB511F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vAlign w:val="center"/>
          </w:tcPr>
          <w:p w14:paraId="652A334F" w14:textId="5C7E3FE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6F0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7265D289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vAlign w:val="center"/>
          </w:tcPr>
          <w:p w14:paraId="1FE2A6D2" w14:textId="474AC14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vAlign w:val="center"/>
          </w:tcPr>
          <w:p w14:paraId="55268FB8" w14:textId="19E50BF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</w:t>
            </w:r>
          </w:p>
        </w:tc>
        <w:tc>
          <w:tcPr>
            <w:tcW w:w="661" w:type="pct"/>
            <w:vAlign w:val="center"/>
          </w:tcPr>
          <w:p w14:paraId="43645FFC" w14:textId="030900C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830.085</w:t>
            </w:r>
          </w:p>
        </w:tc>
        <w:tc>
          <w:tcPr>
            <w:tcW w:w="1019" w:type="pct"/>
            <w:vAlign w:val="center"/>
          </w:tcPr>
          <w:p w14:paraId="7CC30DBA" w14:textId="0B6F004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vAlign w:val="center"/>
          </w:tcPr>
          <w:p w14:paraId="61F287D6" w14:textId="3C694EB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6F06" w:rsidRPr="00F33642" w14:paraId="1F0517B6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57AC12EA" w14:textId="2EFD0362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7F5E8387" w14:textId="3B77936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vAlign w:val="center"/>
          </w:tcPr>
          <w:p w14:paraId="67E8E127" w14:textId="755EB73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61" w:type="pct"/>
            <w:vAlign w:val="center"/>
          </w:tcPr>
          <w:p w14:paraId="6C1292F8" w14:textId="4DA7F99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241.148</w:t>
            </w:r>
          </w:p>
        </w:tc>
        <w:tc>
          <w:tcPr>
            <w:tcW w:w="1019" w:type="pct"/>
            <w:vAlign w:val="center"/>
          </w:tcPr>
          <w:p w14:paraId="1F9D3353" w14:textId="4020229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vAlign w:val="center"/>
          </w:tcPr>
          <w:p w14:paraId="6CC6BB1C" w14:textId="2BDC3F9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6F06" w:rsidRPr="00F33642" w14:paraId="2DEBE7A9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16B6262" w14:textId="3B8169CA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vAlign w:val="center"/>
          </w:tcPr>
          <w:p w14:paraId="2FAA0519" w14:textId="6EC4389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vAlign w:val="center"/>
          </w:tcPr>
          <w:p w14:paraId="28924C1A" w14:textId="78BC846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vAlign w:val="center"/>
          </w:tcPr>
          <w:p w14:paraId="0F7E47E2" w14:textId="733115A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211.138</w:t>
            </w:r>
          </w:p>
        </w:tc>
        <w:tc>
          <w:tcPr>
            <w:tcW w:w="1019" w:type="pct"/>
            <w:vAlign w:val="center"/>
          </w:tcPr>
          <w:p w14:paraId="7A9852AF" w14:textId="3D18693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vAlign w:val="center"/>
          </w:tcPr>
          <w:p w14:paraId="40A8FC82" w14:textId="6C89D3D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6F06" w:rsidRPr="00DF315A" w14:paraId="16D487F6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A397" w14:textId="7E92113D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0C34F" w14:textId="44AC3B7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14CF2" w14:textId="1E72D44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AFF0" w14:textId="36472FB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1268.26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6F3B" w14:textId="63FD691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2EEEC" w14:textId="0BB5CF1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6F06" w:rsidRPr="00F33642" w14:paraId="61E35B5D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B2FE" w14:textId="58D61ACA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FB72D" w14:textId="28CEA02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331C1" w14:textId="19E20FA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B559" w14:textId="107EF7D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150.048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D119" w14:textId="71F7F21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AE02" w14:textId="500E37A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6F06" w:rsidRPr="00F33642" w14:paraId="5BACB588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FA6A" w14:textId="4C7A454E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7A979" w14:textId="09C1A54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4F30" w14:textId="64EEED8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C22D" w14:textId="3D1C737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150.048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F4BE" w14:textId="0785B6D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DFEF" w14:textId="2FC4AC4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5E6F06" w:rsidRPr="00F33642" w14:paraId="72B2895E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F6DB" w14:textId="2710F209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D7DE" w14:textId="5022147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5535" w14:textId="4678FBB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5D24F" w14:textId="2A5D826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252.23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1E482" w14:textId="6061A5D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37D5" w14:textId="1D23972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6F06" w:rsidRPr="00DF315A" w14:paraId="6FE54C19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CD4AF" w14:textId="796969AF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0908" w14:textId="5C084E3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2802" w14:textId="45AD86B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C617" w14:textId="2D15380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152.191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59BE" w14:textId="2213247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B64" w14:textId="536A740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6F06" w:rsidRPr="00F33642" w14:paraId="1385F639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53F1" w14:textId="35F1C3A7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21DF1" w14:textId="16EB9D5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74C6" w14:textId="6800950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C20B" w14:textId="7962401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214.354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1255" w14:textId="49420A6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4E20" w14:textId="0594D22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6F06" w:rsidRPr="00F33642" w14:paraId="10BE3E8E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9EF5" w14:textId="394DF9E1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E3F6" w14:textId="7F7807E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72EBB" w14:textId="3AD4EB1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9804" w14:textId="154C6D1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144.689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DAB9" w14:textId="3002A02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BC0E" w14:textId="6FC65E2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6F06" w:rsidRPr="00DF315A" w14:paraId="6328193B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7C6A" w14:textId="28177057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DC80" w14:textId="263D6F7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0D37" w14:textId="1DEA8C2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D457" w14:textId="4A0FEFD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327.961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F3E3" w14:textId="6071CB7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0FC9F" w14:textId="0898BBA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6F06" w:rsidRPr="00F33642" w14:paraId="328F9E42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CD27D" w14:textId="6663BA73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C805" w14:textId="1AF4C43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D5403" w14:textId="3B1938A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DC06" w14:textId="519FD02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144.689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78FE" w14:textId="7B019F2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858E" w14:textId="084317A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6F06" w:rsidRPr="00F33642" w14:paraId="79A2B9F3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259D" w14:textId="10EF009E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D77E" w14:textId="3BF7618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9E659" w14:textId="1C6621E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6BBA1" w14:textId="152EB5C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434.662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B40D" w14:textId="3BFFF1C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4924" w14:textId="64EC17E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E6F06" w:rsidRPr="00DF315A" w14:paraId="7A6E5863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13E" w14:textId="505D7E89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DC00" w14:textId="2DCC3F8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DC2B" w14:textId="0FAD541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3450" w14:textId="077FC57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131.292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C0F9" w14:textId="4BC7D25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D71D" w14:textId="4BDCC7C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6F06" w:rsidRPr="00F33642" w14:paraId="67E48C40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BA88" w14:textId="6FE88F94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FB40" w14:textId="47D917C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AC3B" w14:textId="6E710BA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80F14" w14:textId="01D9A70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152.727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3C39" w14:textId="15EA17A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E14E6" w14:textId="509A468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6F06" w:rsidRPr="00F33642" w14:paraId="03D23114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6524" w14:textId="49905FE4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F384" w14:textId="42BB862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D5D6" w14:textId="2F16FF6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4624" w14:textId="20500B5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427.517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8CED" w14:textId="39CF35E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D1C43" w14:textId="5D530AE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6F06" w:rsidRPr="00F33642" w14:paraId="23810CEF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16DC3" w14:textId="55D6E82F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8CBB" w14:textId="309634D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FD94C" w14:textId="0D7690F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FF9BA" w14:textId="18A46B0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153.8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0221" w14:textId="76AA21A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A703F" w14:textId="77DA4CD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6F06" w:rsidRPr="00DF315A" w14:paraId="77C828D8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03D1" w14:textId="0CC315CC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3E58" w14:textId="3327FB6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19281" w14:textId="1FE4F63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536" w14:textId="2DC6544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275.683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2D77" w14:textId="2C9B04E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70A05" w14:textId="5217C9B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6F06" w:rsidRPr="00F33642" w14:paraId="5216EB28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3EE2A" w14:textId="75A33DDC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994C" w14:textId="128917D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E2DB" w14:textId="30642A6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DB20" w14:textId="0DBBC46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294.141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464D" w14:textId="776B71F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CAC33" w14:textId="7000384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6F06" w:rsidRPr="00F33642" w14:paraId="67F3E9ED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3413" w14:textId="537B8E99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28EDF" w14:textId="461A743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FF647" w14:textId="7FE8A29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7BF9B" w14:textId="1AB2616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286.758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97E4" w14:textId="4850AC6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E5F6" w14:textId="59F3A7E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E6F06" w:rsidRPr="00DF315A" w14:paraId="7B831DFC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227F4" w14:textId="737D9F6F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82F9" w14:textId="355A66F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614D" w14:textId="682C5B6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8E74" w14:textId="08BB8A8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102.413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DCEC" w14:textId="1DBE76E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08F9" w14:textId="2EE31F5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E6F06" w:rsidRPr="00F33642" w14:paraId="6A195B8A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421B" w14:textId="5A35BCF2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05DC" w14:textId="5A9E6B2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0B319" w14:textId="0A82805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8865" w14:textId="4B81EE5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592.423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5B04" w14:textId="52A1083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47781" w14:textId="06C5484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6F06" w:rsidRPr="00F33642" w14:paraId="2911BAB5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A881" w14:textId="59728FE7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41DD" w14:textId="1B076F0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B5CB" w14:textId="073B3EC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05EA" w14:textId="06E42CF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833.56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B9B54" w14:textId="7A9DBCF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BDA2" w14:textId="1066791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6F06" w:rsidRPr="00DF315A" w14:paraId="312AA932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76D7" w14:textId="46412846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DBB6" w14:textId="4CB2DDF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CB80" w14:textId="04FB4DF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ED67" w14:textId="37E9C2E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228.038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B64A7" w14:textId="1DE72C8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4B82" w14:textId="48A30BC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6F06" w:rsidRPr="00F33642" w14:paraId="76E40E1D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BD61" w14:textId="3206E27A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0064" w14:textId="4D2B235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C11E" w14:textId="0AF84D6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745A2" w14:textId="72BD244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410.826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385C" w14:textId="5D24BD4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9F977" w14:textId="657E741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6F06" w:rsidRPr="00F33642" w14:paraId="4C3E0952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5E1B" w14:textId="3F3920CD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F71E" w14:textId="0DAC2F0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146A" w14:textId="21947E6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8EA2C" w14:textId="58C2EA7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187.551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4E49" w14:textId="48AAEE3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181D" w14:textId="60828DC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5E6F06" w:rsidRPr="00F33642" w14:paraId="532BEE83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6124" w14:textId="0B85C930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4719" w14:textId="2683EB4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3339" w14:textId="2DE5455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178" w14:textId="4FA269A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208.39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D889" w14:textId="24BB40D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E7FE" w14:textId="3EB2916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6F06" w:rsidRPr="00DF315A" w14:paraId="42B81907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FF84" w14:textId="63800EF4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C4252" w14:textId="42CA82E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915AF" w14:textId="6E0BBC3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C8DE" w14:textId="534078F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344.379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D4E0" w14:textId="6B6CDC9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6240" w14:textId="4A567BC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6F06" w:rsidRPr="00F33642" w14:paraId="68F17365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EAF9" w14:textId="72D801C5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72C98" w14:textId="63C8D96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B0C4" w14:textId="2B49218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1843" w14:textId="2F9915F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449.527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79A3" w14:textId="1EEC3BE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23E01" w14:textId="67C22BC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6F06" w:rsidRPr="00F33642" w14:paraId="53CBAFF9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4CB07" w14:textId="1F1794D2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7D26" w14:textId="66B4EFF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1804925041-05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D7B8" w14:textId="4667A37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A189" w14:textId="10F7BF7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220.149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C9A1" w14:textId="0B77FB0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FC8F" w14:textId="14E66FD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6F06" w:rsidRPr="00DF315A" w14:paraId="37BF01BC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ABBDF" w14:textId="675CA62D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40BD" w14:textId="685FF2D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6DA0" w14:textId="43F45B4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5A3B" w14:textId="105DA01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736.808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271BC" w14:textId="72D32CC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MARLIN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0D25" w14:textId="2A6AB93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ATEU0HRV00156</w:t>
            </w:r>
          </w:p>
        </w:tc>
      </w:tr>
      <w:tr w:rsidR="005E6F06" w:rsidRPr="00F33642" w14:paraId="5CA1859C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531A" w14:textId="5B517AA1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E311" w14:textId="5FDA5D0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B5C1" w14:textId="5730075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A77E4" w14:textId="6896BC7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899.054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4A4E" w14:textId="79C8367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D826E" w14:textId="10DE069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6F06" w:rsidRPr="00F33642" w14:paraId="29BD5EAF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F8EBC" w14:textId="30AE970F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8CB4" w14:textId="34E5DEA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99707" w14:textId="719AD1E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C5E0" w14:textId="5B74729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562.653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1684" w14:textId="1D5C467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8E43" w14:textId="7807637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6F06" w:rsidRPr="00DF315A" w14:paraId="1C02CE9B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17D8" w14:textId="4E7FED8D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A31D" w14:textId="1CC916E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9415" w14:textId="6980B69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CFE9" w14:textId="09E8D54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810.935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CECD" w14:textId="444B079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7F1" w14:textId="0D7017C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6F06" w:rsidRPr="00F33642" w14:paraId="01221614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D2EC" w14:textId="204D3644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6D92" w14:textId="4D2783A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389C" w14:textId="7FF36DC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5F7C" w14:textId="38C7FEC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568.012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F554" w14:textId="6B86FAA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39D30" w14:textId="3449CB8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6F06" w:rsidRPr="00F33642" w14:paraId="39C0F16D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5B65D" w14:textId="0E10E59D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D0FF" w14:textId="3945720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BA95B" w14:textId="3834670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CDAA1" w14:textId="4D60AA3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822.605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32C6" w14:textId="106EEEC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49911" w14:textId="0ACBFAC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6F06" w:rsidRPr="00F33642" w14:paraId="42648AA7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AAAAE" w14:textId="4E5F6E24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A502" w14:textId="3E11457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28BA" w14:textId="37A3307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29BB" w14:textId="0A87023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267.93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D3AE" w14:textId="786D190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2B7DE" w14:textId="0C64FC1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E6F06" w:rsidRPr="00DF315A" w14:paraId="0CEE98E4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FBB1" w14:textId="192848E4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F72AA" w14:textId="3981055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DAE6" w14:textId="25B651B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055B0" w14:textId="5E68B58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910.96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1A41" w14:textId="7209387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6E0" w14:textId="66C8E69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6F06" w:rsidRPr="00F33642" w14:paraId="65A2D863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0811" w14:textId="4442AD95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5895" w14:textId="4D0A039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90EE4" w14:textId="1438CF9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1498" w14:textId="6280808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C0E46" w14:textId="76CF055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3B11" w14:textId="7F0BEB8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E6F06" w:rsidRPr="00F33642" w14:paraId="61ABB7B1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43D4F" w14:textId="0758C5F6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0D664" w14:textId="73AF2F5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9A3D" w14:textId="22B795D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DCD1" w14:textId="77FD0BE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214.939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E22C9" w14:textId="41BFC90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918DD" w14:textId="75911A6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6F06" w:rsidRPr="00DF315A" w14:paraId="3F7128AF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2F73E" w14:textId="5AAE5547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3B540" w14:textId="6D0A74C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4D24" w14:textId="4530183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1F58" w14:textId="611EE3D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370.041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2E76" w14:textId="7918208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4740" w14:textId="2DA497F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6F06" w:rsidRPr="00F33642" w14:paraId="59FCFFE4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9185" w14:textId="1E6685C5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5943F" w14:textId="5E26A26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3BAF" w14:textId="0B30CFA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79B8" w14:textId="6A9A7CF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625.17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D7D2F" w14:textId="43B957B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838EF" w14:textId="3866D99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6F06" w:rsidRPr="00F33642" w14:paraId="61CCB120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AA37" w14:textId="5CB6C5C8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D866" w14:textId="6ACE658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1804925041-09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816A" w14:textId="0B196D5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C0D6" w14:textId="698399B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757.111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98FF" w14:textId="78ACBA6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64E0" w14:textId="1578C33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6F06" w:rsidRPr="00DF315A" w14:paraId="48014244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0AF8" w14:textId="54E6B454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5869E" w14:textId="31A0EB0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A098D" w14:textId="0566718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623B" w14:textId="461ECC3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452.525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3C97" w14:textId="268C66D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2773" w14:textId="735132C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6F06" w:rsidRPr="00F33642" w14:paraId="3BF4F00B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7FC39" w14:textId="0D1691E8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0887" w14:textId="35E8240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7D339" w14:textId="25BA397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F03AE" w14:textId="743A804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536.629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CF91D" w14:textId="0358615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D8B47" w14:textId="709BF58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  <w:tr w:rsidR="005E6F06" w:rsidRPr="00F33642" w14:paraId="5FB5699D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9BA40" w14:textId="2A279749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0471" w14:textId="4BE3919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18B4" w14:textId="7454AE3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66F6" w14:textId="6FAD1AF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357.256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0E6B4" w14:textId="5EF0A0F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LAGUNA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3A1E" w14:textId="505B195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ATEU0HRV00063</w:t>
            </w:r>
          </w:p>
        </w:tc>
      </w:tr>
      <w:tr w:rsidR="005E6F06" w:rsidRPr="00F33642" w14:paraId="6D572036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8845" w14:textId="51E7E5A3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5AFE8" w14:textId="48617F8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A4641" w14:textId="5F66F5D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DF77" w14:textId="0BF182F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422.753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A661" w14:textId="4B38D82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C263" w14:textId="5EC9150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ATEU0HRV00161</w:t>
            </w:r>
          </w:p>
        </w:tc>
      </w:tr>
      <w:tr w:rsidR="005E6F06" w:rsidRPr="00DF315A" w14:paraId="25F33CF6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A610" w14:textId="6338849C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83C3" w14:textId="0A44311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A26A" w14:textId="751AE4D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0766D" w14:textId="23CAD90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253.581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1D19" w14:textId="37F4232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1855" w14:textId="2BF4771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E6F06" w:rsidRPr="00F33642" w14:paraId="65F9A3ED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6792A" w14:textId="5C8884FD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2B40" w14:textId="7C62D87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4524" w14:textId="771839E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388A" w14:textId="777254E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101.223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1E464" w14:textId="78309AE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BD80" w14:textId="7BB3808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6F06" w:rsidRPr="00F33642" w14:paraId="63AFA94E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29F6D" w14:textId="3056E1E9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FAC1" w14:textId="10256EE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9601" w14:textId="071C63C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80AD" w14:textId="672D2E5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515.88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3E4C" w14:textId="4B57F0B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CAE17" w14:textId="07BB456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ATEU0HRV00140</w:t>
            </w:r>
          </w:p>
        </w:tc>
      </w:tr>
      <w:tr w:rsidR="005E6F06" w:rsidRPr="00DF315A" w14:paraId="5979E35E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0653" w14:textId="36631401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9B0F" w14:textId="1203470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3606C" w14:textId="22C98BA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6DE23" w14:textId="28FF358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1459.03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4A274" w14:textId="61B6185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HRVATSKI USPJEH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2FC1" w14:textId="21CFE12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ATEU0HRV00007</w:t>
            </w:r>
          </w:p>
        </w:tc>
      </w:tr>
      <w:tr w:rsidR="005E6F06" w:rsidRPr="00F33642" w14:paraId="108EAA32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687D" w14:textId="3EFE3797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700" w14:textId="39A7773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7855" w14:textId="68947CB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2A99" w14:textId="2382A572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1245.7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01A0" w14:textId="6611DC21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4535A" w14:textId="5636D66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6F06" w:rsidRPr="00F33642" w14:paraId="1F7116F8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3F570" w14:textId="10CBDCED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BA926" w14:textId="77E729B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1804925042-01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DA03" w14:textId="7A38457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CA2AC" w14:textId="5BCDED5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658.69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96473" w14:textId="0616762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PONOS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3996" w14:textId="26C05AD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ATEU0HRV00058</w:t>
            </w:r>
          </w:p>
        </w:tc>
      </w:tr>
      <w:tr w:rsidR="005E6F06" w:rsidRPr="00DF315A" w14:paraId="7B54BCC9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FC03" w14:textId="3C69B050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E9B6" w14:textId="3D9DCE7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D72A" w14:textId="6A06B08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3D66" w14:textId="1DAF0A3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B5568" w14:textId="5F273A9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TULJAN DVA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87171" w14:textId="7EFF9A8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ATEU0HRV00155</w:t>
            </w:r>
          </w:p>
        </w:tc>
      </w:tr>
      <w:tr w:rsidR="005E6F06" w:rsidRPr="00F33642" w14:paraId="316AE625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B68D2" w14:textId="2ED92269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3F99" w14:textId="5B09F47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17513" w14:textId="27F4E07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1EFD" w14:textId="7853D72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204.827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9585" w14:textId="437297B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KORNAT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DF56" w14:textId="1E32199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ATEU0HRV00153</w:t>
            </w:r>
          </w:p>
        </w:tc>
      </w:tr>
      <w:tr w:rsidR="005E6F06" w:rsidRPr="00F33642" w14:paraId="2D7CB834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F5AD" w14:textId="030BDFB1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DEB0" w14:textId="7991411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F50E" w14:textId="547C287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10250" w14:textId="3A2944D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482.618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8403" w14:textId="5C43676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KALI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55D6" w14:textId="20E32FE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ATEU0HRV00037</w:t>
            </w:r>
          </w:p>
        </w:tc>
      </w:tr>
      <w:tr w:rsidR="005E6F06" w:rsidRPr="00F33642" w14:paraId="7F27358A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64FB" w14:textId="46B10443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AC9B" w14:textId="0FFD4E4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6B5B" w14:textId="03B13F7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272FA" w14:textId="41DC256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1B066" w14:textId="359489B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CARICA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E8C9" w14:textId="1E74C18C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ATEU0HRV00163</w:t>
            </w:r>
          </w:p>
        </w:tc>
      </w:tr>
      <w:tr w:rsidR="005E6F06" w:rsidRPr="00DF315A" w14:paraId="1153A6F9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FD20" w14:textId="0031DFF2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7031" w14:textId="1468F05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F126" w14:textId="18D9715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277A" w14:textId="68DD9A6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6A02" w14:textId="1879739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9DC6" w14:textId="06540B7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6F06" w:rsidRPr="00F33642" w14:paraId="294D3CE9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639D" w14:textId="6147F8F7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70FA" w14:textId="212712C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1804925043-03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F2B9" w14:textId="7308C14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7D1E" w14:textId="31EB77D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E6E7" w14:textId="3162469B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PREKO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00143" w14:textId="223B82A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ATEU0HRV00021</w:t>
            </w:r>
          </w:p>
        </w:tc>
      </w:tr>
      <w:tr w:rsidR="005E6F06" w:rsidRPr="00F33642" w14:paraId="52E64310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7AC2" w14:textId="6010DC92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01C39" w14:textId="01EAAFF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95F1" w14:textId="236CA7C4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1339" w14:textId="1A6CBD4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889.032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2EED" w14:textId="58A74588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FCF0" w14:textId="2423575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6F06" w:rsidRPr="00DF315A" w14:paraId="632048AB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7A406" w14:textId="7ADA4B6A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6F38" w14:textId="238C252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868B" w14:textId="527A4EEA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5C1D" w14:textId="3932499D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144.689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814E" w14:textId="593EE75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4CBA" w14:textId="5D3F117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</w:tr>
      <w:tr w:rsidR="005E6F06" w:rsidRPr="00F33642" w14:paraId="2309C118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C4CD" w14:textId="578DAF90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CFE8" w14:textId="7194FD07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AC2F" w14:textId="7BBBEDF3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843B0" w14:textId="73A47F9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258.82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B51F" w14:textId="08BF5E29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PELAGOS II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6153D" w14:textId="308BF515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ATEU0HRV00017</w:t>
            </w:r>
          </w:p>
        </w:tc>
      </w:tr>
      <w:tr w:rsidR="005E6F06" w:rsidRPr="00F33642" w14:paraId="10D110BB" w14:textId="77777777" w:rsidTr="005E6F06">
        <w:trPr>
          <w:trHeight w:val="360"/>
        </w:trPr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79FA" w14:textId="0445E439" w:rsidR="005E6F06" w:rsidRPr="000F5377" w:rsidRDefault="005E6F06" w:rsidP="005E6F0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26/05/2018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57DF" w14:textId="08511E06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HRV LOG 1804925039-01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B6A4" w14:textId="2AF9925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86FF" w14:textId="436EE180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308.134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C12D" w14:textId="0FCDCE8F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NEPTUN I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9B56" w14:textId="6579FC5E" w:rsidR="005E6F06" w:rsidRPr="00A63ECB" w:rsidRDefault="005E6F06" w:rsidP="005E6F0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ATEU0HRV00134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60431ADF" w:rsidR="00EB524D" w:rsidRPr="000F5377" w:rsidRDefault="00B5394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175926C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3"/>
        <w:gridCol w:w="2592"/>
      </w:tblGrid>
      <w:tr w:rsidR="00D337BD" w:rsidRPr="008E79C6" w14:paraId="4E07D1A7" w14:textId="77777777" w:rsidTr="00D337BD">
        <w:trPr>
          <w:cantSplit/>
          <w:trHeight w:val="331"/>
          <w:tblHeader/>
        </w:trPr>
        <w:tc>
          <w:tcPr>
            <w:tcW w:w="3902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D337BD" w:rsidRPr="00454106" w:rsidRDefault="00D337BD" w:rsidP="00084A3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2BA7E6D6" w14:textId="77777777" w:rsidR="00D337BD" w:rsidRPr="00454106" w:rsidRDefault="00D337BD" w:rsidP="00084A3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D337BD" w:rsidRPr="008E79C6" w14:paraId="14286B87" w14:textId="77777777" w:rsidTr="00D337BD">
        <w:trPr>
          <w:cantSplit/>
          <w:trHeight w:val="331"/>
          <w:tblHeader/>
        </w:trPr>
        <w:tc>
          <w:tcPr>
            <w:tcW w:w="3902" w:type="pct"/>
            <w:vMerge/>
            <w:shd w:val="clear" w:color="auto" w:fill="auto"/>
            <w:noWrap/>
            <w:vAlign w:val="center"/>
          </w:tcPr>
          <w:p w14:paraId="1D02BF93" w14:textId="77777777" w:rsidR="00D337BD" w:rsidRPr="00454106" w:rsidRDefault="00D337BD" w:rsidP="00084A3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0D7C1DF5" w14:textId="77777777" w:rsidR="00D337BD" w:rsidRPr="00454106" w:rsidRDefault="00D337BD" w:rsidP="00084A3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D337BD" w:rsidRPr="008E79C6" w14:paraId="59E721AD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6DB1D289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59E6D052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70256B03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1303D765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prevented from carrying out duties (insults, threats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56B0699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37AA5EA5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66875284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707578AD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4BAF7786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1DFDBCA1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2A3A3A6A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0AD14BA7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25892566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96C8C1B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47624743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1A500EF3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0C5A4C7C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57DEDE23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2054A1EB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69D48045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54E5563B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1BFCCDFE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4C77449E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6628D580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7D29F9AF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  <w:r>
              <w:rPr>
                <w:rFonts w:cs="Arial"/>
                <w:bCs/>
                <w:color w:val="000000"/>
                <w:sz w:val="20"/>
              </w:rPr>
              <w:t>) produced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4E5CB020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54B1C557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47936CEF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Dead tuna not adequately recorded in the vessel logbook and/or </w:t>
            </w:r>
            <w:proofErr w:type="spellStart"/>
            <w:r>
              <w:rPr>
                <w:rFonts w:cs="Arial"/>
                <w:bCs/>
                <w:color w:val="000000"/>
                <w:sz w:val="20"/>
              </w:rPr>
              <w:t>eBCD</w:t>
            </w:r>
            <w:proofErr w:type="spellEnd"/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7DC6FA11" w14:textId="7104AAB5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D337BD" w:rsidRPr="008E79C6" w14:paraId="5451D425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42EC8321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066F71BE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73008C47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624477D1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77B567BC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2D6C93F5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7712816A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BFBC901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1C6D4AE9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3974E1D1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5407D129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3C1A66B1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27DF9CBF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488D0588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6C07DBCD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5BE2696B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7F314E6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2BE36171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04882A4F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76CBBC4A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45C62703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4D1DE6B8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0F29034E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73868A22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5DD376CE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4819913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2F83493F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0B6E38C2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E842E70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7C0B9828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5A9DCA2E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72622DCF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144DCD63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63D927BF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CD6B5E9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59311110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07CD1819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62223558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3461FFA9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4A68733F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Transfer Authorisation number at beginning or end of the video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241A08F6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0E77F938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2E99D40E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5E68F8DF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022DC7B6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2BA0A120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4C5222EA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6DFFE572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31533C34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61395B60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5EDFF3A1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0D123FF4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02C18BC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0325B4E2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5092551C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8D7E30C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3C578BEB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5898F833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7F769BE9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753B583D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059F989B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56AE2ACE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3DC33EF8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00B51819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3E6A14FB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7CACB68E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06538238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</w:t>
            </w:r>
            <w:proofErr w:type="gramStart"/>
            <w:r>
              <w:rPr>
                <w:rFonts w:cs="Arial"/>
                <w:bCs/>
                <w:color w:val="000000"/>
                <w:sz w:val="20"/>
              </w:rPr>
              <w:t>,…</w:t>
            </w:r>
            <w:proofErr w:type="gramEnd"/>
            <w:r>
              <w:rPr>
                <w:rFonts w:cs="Arial"/>
                <w:bCs/>
                <w:color w:val="000000"/>
                <w:sz w:val="20"/>
              </w:rPr>
              <w:t>)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4CB754D1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7D26BC73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08E45169" w14:textId="77777777" w:rsidR="00D337BD" w:rsidRPr="008E79C6" w:rsidRDefault="00D337BD" w:rsidP="00084A3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3A13EB4F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337BD" w:rsidRPr="008E79C6" w14:paraId="2DE29417" w14:textId="77777777" w:rsidTr="00D337BD">
        <w:trPr>
          <w:trHeight w:val="331"/>
        </w:trPr>
        <w:tc>
          <w:tcPr>
            <w:tcW w:w="3902" w:type="pct"/>
            <w:shd w:val="clear" w:color="auto" w:fill="auto"/>
            <w:noWrap/>
            <w:vAlign w:val="center"/>
          </w:tcPr>
          <w:p w14:paraId="52187CAA" w14:textId="77777777" w:rsidR="00D337BD" w:rsidRPr="00DF56ED" w:rsidRDefault="00D337BD" w:rsidP="00084A30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1098" w:type="pct"/>
            <w:shd w:val="clear" w:color="auto" w:fill="auto"/>
            <w:noWrap/>
            <w:vAlign w:val="center"/>
          </w:tcPr>
          <w:p w14:paraId="10736D63" w14:textId="77777777" w:rsidR="00D337BD" w:rsidRPr="008E79C6" w:rsidRDefault="00D337BD" w:rsidP="00084A3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77777777" w:rsidR="00471C96" w:rsidRPr="00790449" w:rsidRDefault="00471C96" w:rsidP="00954546">
      <w:pPr>
        <w:pStyle w:val="Textoindependiente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Textoindependiente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Textoindependiente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504370D3" w14:textId="77777777" w:rsidR="009B42CF" w:rsidRPr="0095713E" w:rsidRDefault="009B42CF" w:rsidP="00954546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Textoindependiente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proofErr w:type="gramStart"/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>.</w:t>
      </w:r>
      <w:proofErr w:type="gramEnd"/>
      <w:r w:rsidRPr="000F5377">
        <w:rPr>
          <w:i/>
          <w:sz w:val="20"/>
        </w:rPr>
        <w:t xml:space="preserve">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lastRenderedPageBreak/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lastRenderedPageBreak/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0F5377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096AD068" w:rsidR="00954546" w:rsidRPr="000F5377" w:rsidRDefault="00B5394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aconvietas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5C252D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5C252D">
        <w:trPr>
          <w:trHeight w:val="256"/>
        </w:trPr>
        <w:tc>
          <w:tcPr>
            <w:tcW w:w="515" w:type="pct"/>
            <w:vAlign w:val="center"/>
          </w:tcPr>
          <w:p w14:paraId="5C707B86" w14:textId="12581A4E" w:rsidR="00B10BA7" w:rsidRPr="00D52FB0" w:rsidRDefault="005C252D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Default="000D2442" w:rsidP="00D71527">
      <w:pPr>
        <w:pStyle w:val="Listaconvietas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C252D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3268601F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693C5462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4A7E2C9C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58243EC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51749A1D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5C252D" w:rsidRDefault="005C252D" w:rsidP="005C252D">
            <w:pPr>
              <w:rPr>
                <w:sz w:val="20"/>
              </w:rPr>
            </w:pPr>
          </w:p>
        </w:tc>
      </w:tr>
      <w:tr w:rsidR="005C252D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01491B2A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TRAPA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6CA3B874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ATEU0HRV00075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5FE81BB2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667B7412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9A8497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2920D2C6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5C252D" w:rsidRDefault="005C252D" w:rsidP="005C252D">
            <w:pPr>
              <w:rPr>
                <w:sz w:val="20"/>
              </w:rPr>
            </w:pPr>
          </w:p>
        </w:tc>
      </w:tr>
      <w:tr w:rsidR="005C252D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6B42AF8C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SUPORT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785581D8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ATEU0HRV00324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03634292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11FD7B56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9A7326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447150BC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5C252D" w:rsidRDefault="005C252D" w:rsidP="005C252D">
            <w:pPr>
              <w:rPr>
                <w:sz w:val="20"/>
              </w:rPr>
            </w:pPr>
          </w:p>
        </w:tc>
      </w:tr>
      <w:tr w:rsidR="005C252D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4A330281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SESTRICA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21F3F046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ATEU0HRV00236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6556601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3536ED29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9AA6264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17350B99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5C252D" w:rsidRDefault="005C252D" w:rsidP="005C252D">
            <w:pPr>
              <w:rPr>
                <w:sz w:val="20"/>
              </w:rPr>
            </w:pPr>
          </w:p>
        </w:tc>
      </w:tr>
      <w:tr w:rsidR="005C252D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690AADEB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SARDINA 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59BEF932" w:rsidR="005C252D" w:rsidRDefault="005C252D" w:rsidP="005C252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ATEU0HRV00133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0E6AD16D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32F10968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9AA5395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6402A735" w:rsidR="005C252D" w:rsidRDefault="005C252D" w:rsidP="005C252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5C252D" w:rsidRDefault="005C252D" w:rsidP="005C252D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Textoindependiente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1957E51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2030" w14:textId="05D273ED" w:rsidR="001E3222" w:rsidRDefault="00714C83" w:rsidP="000F5377">
            <w:pPr>
              <w:rPr>
                <w:sz w:val="20"/>
                <w:highlight w:val="yellow"/>
              </w:rPr>
            </w:pPr>
            <w:r w:rsidRPr="00714C83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B996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79BC4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F73CF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DAC29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67CE08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ADFDE48" w14:textId="77777777" w:rsidR="00121DF0" w:rsidRPr="00064508" w:rsidRDefault="00121DF0" w:rsidP="00064508">
      <w:r>
        <w:separator/>
      </w:r>
    </w:p>
  </w:endnote>
  <w:endnote w:type="continuationSeparator" w:id="0">
    <w:p w14:paraId="63064297" w14:textId="77777777" w:rsidR="00121DF0" w:rsidRPr="00064508" w:rsidRDefault="00121DF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0265D" w14:textId="77777777" w:rsidR="00121DF0" w:rsidRPr="00064508" w:rsidRDefault="00121DF0" w:rsidP="00064508">
      <w:r>
        <w:separator/>
      </w:r>
    </w:p>
  </w:footnote>
  <w:footnote w:type="continuationSeparator" w:id="0">
    <w:p w14:paraId="09A0C900" w14:textId="77777777" w:rsidR="00121DF0" w:rsidRPr="00064508" w:rsidRDefault="00121DF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4A30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1DF0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45F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57C10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252D"/>
    <w:rsid w:val="005C51AD"/>
    <w:rsid w:val="005C638D"/>
    <w:rsid w:val="005C6C85"/>
    <w:rsid w:val="005C6ECD"/>
    <w:rsid w:val="005D52FC"/>
    <w:rsid w:val="005E6F06"/>
    <w:rsid w:val="005F198D"/>
    <w:rsid w:val="005F1A79"/>
    <w:rsid w:val="005F6C5E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4C83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847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5394A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7BD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557C1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57C10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557C10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57C10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17</Pages>
  <Words>2380</Words>
  <Characters>13982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16330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16</cp:revision>
  <cp:lastPrinted>2012-03-13T09:05:00Z</cp:lastPrinted>
  <dcterms:created xsi:type="dcterms:W3CDTF">2016-06-09T15:53:00Z</dcterms:created>
  <dcterms:modified xsi:type="dcterms:W3CDTF">2018-07-04T09:08:00Z</dcterms:modified>
</cp:coreProperties>
</file>