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D65D53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057D1A" w:rsidRPr="00085E8C">
        <w:rPr>
          <w:rFonts w:cs="Arial"/>
          <w:b/>
          <w:sz w:val="20"/>
        </w:rPr>
        <w:t>201</w:t>
      </w:r>
      <w:r w:rsidR="00F329F9">
        <w:rPr>
          <w:rFonts w:cs="Arial"/>
          <w:b/>
          <w:sz w:val="20"/>
        </w:rPr>
        <w:t>8</w:t>
      </w:r>
      <w:r w:rsidR="00B27072" w:rsidRPr="00085E8C">
        <w:rPr>
          <w:rFonts w:cs="Arial"/>
          <w:b/>
          <w:sz w:val="20"/>
        </w:rPr>
        <w:t>-201</w:t>
      </w:r>
      <w:r w:rsidR="00F329F9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E7350B3" w:rsidR="0036413A" w:rsidRPr="00C341A4" w:rsidRDefault="0036413A" w:rsidP="00F7193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004E6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</w:t>
            </w:r>
            <w:r w:rsidR="00F71931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051</w:t>
            </w:r>
          </w:p>
        </w:tc>
      </w:tr>
      <w:tr w:rsidR="00FE2CBF" w:rsidRPr="00E14C5C" w14:paraId="690918C0" w14:textId="77777777" w:rsidTr="000A34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E2CBF" w:rsidRPr="00E14C5C" w:rsidRDefault="00FE2CBF" w:rsidP="00FE2CB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FAA99F1" w:rsidR="00FE2CBF" w:rsidRPr="004350F7" w:rsidRDefault="00FE2CBF" w:rsidP="00FE2CB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E2CBF" w:rsidRPr="00E14C5C" w14:paraId="3EBCDB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E2CBF" w:rsidRPr="00E14C5C" w:rsidRDefault="00FE2CBF" w:rsidP="00FE2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E0A62A" w:rsidR="00FE2CBF" w:rsidRPr="00E14C5C" w:rsidRDefault="00FE2CBF" w:rsidP="00FE2C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2CBF" w:rsidRPr="00E14C5C" w14:paraId="3DBE7AA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E2CBF" w:rsidRPr="00E14C5C" w:rsidRDefault="00FE2CBF" w:rsidP="00FE2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EC5AB53" w:rsidR="00FE2CBF" w:rsidRPr="00E14C5C" w:rsidRDefault="00FE2CBF" w:rsidP="00FE2C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E2CBF" w:rsidRPr="008F62CB" w14:paraId="5293A383" w14:textId="77777777" w:rsidTr="008225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E2CBF" w:rsidRPr="00E14C5C" w:rsidRDefault="00FE2CBF" w:rsidP="00FE2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B537D97" w:rsidR="00FE2CBF" w:rsidRPr="00FE2CBF" w:rsidRDefault="00FE2CBF" w:rsidP="00FE2C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FE2CBF" w:rsidRPr="007809A0" w14:paraId="01AD1C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E2CBF" w:rsidRPr="00E14C5C" w:rsidRDefault="00FE2CBF" w:rsidP="00FE2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D05C5A5" w:rsidR="00FE2CBF" w:rsidRPr="008F62CB" w:rsidRDefault="00FE2CBF" w:rsidP="00FE2CBF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FE2CBF" w:rsidRPr="00E14C5C" w14:paraId="09E70E8A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E2CBF" w:rsidRPr="00E14C5C" w:rsidRDefault="00FE2CBF" w:rsidP="00FE2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17C4933" w:rsidR="00FE2CBF" w:rsidRPr="00E14C5C" w:rsidRDefault="00FE2CBF" w:rsidP="00FE2CB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2CBF" w:rsidRPr="00E14C5C" w14:paraId="326D89E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E2CBF" w:rsidRPr="00E14C5C" w:rsidRDefault="00FE2CBF" w:rsidP="00FE2CB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9A5E266" w:rsidR="00FE2CBF" w:rsidRPr="00E14C5C" w:rsidRDefault="00FE2CBF" w:rsidP="00FE2CB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Borja Reyes Pérez</w:t>
            </w:r>
          </w:p>
        </w:tc>
      </w:tr>
      <w:tr w:rsidR="00FE2CBF" w:rsidRPr="00E14C5C" w14:paraId="6C3BD69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E2CBF" w:rsidRPr="00E14C5C" w:rsidRDefault="00FE2CBF" w:rsidP="00FE2CB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F65B6FF" w:rsidR="00FE2CBF" w:rsidRPr="00E14C5C" w:rsidRDefault="00FE2CBF" w:rsidP="00FE2CB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</w:tr>
      <w:tr w:rsidR="00605754" w:rsidRPr="00E14C5C" w14:paraId="7DCE3F24" w14:textId="77777777" w:rsidTr="00CE61D5">
        <w:tblPrEx>
          <w:tblCellMar>
            <w:left w:w="108" w:type="dxa"/>
            <w:right w:w="108" w:type="dxa"/>
          </w:tblCellMar>
        </w:tblPrEx>
        <w:trPr>
          <w:cantSplit/>
          <w:trHeight w:val="131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810DF8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6A8193" w14:textId="77777777" w:rsidR="00A22D88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6031D249" w14:textId="06300460" w:rsidR="00E15211" w:rsidRDefault="00E15211" w:rsidP="00E15211"/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6E32ED" w:rsidRPr="00E14C5C" w14:paraId="0DA17F42" w14:textId="77777777" w:rsidTr="000A34B9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623B1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28D3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D5EF33B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EA56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E1BBF28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13A2D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E2CBF" w:rsidRPr="00E14C5C" w14:paraId="04C0E1E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BAF38" w14:textId="77777777" w:rsidR="00FE2CBF" w:rsidRPr="00E14C5C" w:rsidRDefault="00FE2CBF" w:rsidP="00FE2CB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9935" w14:textId="194564C5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8A5B" w14:textId="601BAF63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186" w14:textId="77777777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2CBF" w:rsidRPr="00E14C5C" w14:paraId="0224302A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F851" w14:textId="77777777" w:rsidR="00FE2CBF" w:rsidRPr="00E14C5C" w:rsidRDefault="00FE2CBF" w:rsidP="00FE2CB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E369C" w14:textId="064454E9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C9D3" w14:textId="21244A73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849B" w14:textId="77777777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2CBF" w:rsidRPr="00E14C5C" w14:paraId="48EE8BC4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8667E" w14:textId="77777777" w:rsidR="00FE2CBF" w:rsidRPr="00E14C5C" w:rsidRDefault="00FE2CBF" w:rsidP="00FE2CB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C232" w14:textId="6AB4F4EF" w:rsidR="00FE2CBF" w:rsidRPr="00E14C5C" w:rsidRDefault="00FE2CBF" w:rsidP="00FE2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E183" w14:textId="0848DD52" w:rsidR="00FE2CBF" w:rsidRPr="009E184D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476A" w14:textId="77777777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2CBF" w:rsidRPr="00E14C5C" w14:paraId="5816822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CB61" w14:textId="77777777" w:rsidR="00FE2CBF" w:rsidRPr="00E14C5C" w:rsidRDefault="00FE2CBF" w:rsidP="00FE2CB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EE4D" w14:textId="1CFADF77" w:rsidR="00FE2CBF" w:rsidRPr="009E184D" w:rsidRDefault="00FE2CBF" w:rsidP="00FE2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E44F" w14:textId="5AFC3785" w:rsidR="00FE2CBF" w:rsidRPr="009E184D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5722" w14:textId="77777777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bookmarkStart w:id="0" w:name="_GoBack"/>
        <w:bookmarkEnd w:id="0"/>
      </w:tr>
      <w:tr w:rsidR="00FE2CBF" w:rsidRPr="00E14C5C" w14:paraId="2C0F100E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57B" w14:textId="77777777" w:rsidR="00FE2CBF" w:rsidRPr="00E14C5C" w:rsidRDefault="00FE2CBF" w:rsidP="00FE2CB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C76C" w14:textId="0575375B" w:rsidR="00FE2CBF" w:rsidRPr="009E184D" w:rsidRDefault="00FE2CBF" w:rsidP="00FE2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7E6" w14:textId="6E5F4776" w:rsidR="00FE2CBF" w:rsidRPr="009E184D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5F34" w14:textId="77777777" w:rsidR="00FE2CBF" w:rsidRPr="00E14C5C" w:rsidRDefault="00FE2CBF" w:rsidP="00FE2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2CBF" w:rsidRPr="00E14C5C" w14:paraId="66707AC3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B79" w14:textId="77777777" w:rsidR="00FE2CBF" w:rsidRPr="009E184D" w:rsidRDefault="00FE2CBF" w:rsidP="00FE2CBF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A1840" w14:textId="47067429" w:rsidR="00FE2CBF" w:rsidRPr="009E184D" w:rsidRDefault="00FE2CBF" w:rsidP="00FE2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1A2D" w14:textId="58456E4E" w:rsidR="00FE2CBF" w:rsidRPr="009E184D" w:rsidRDefault="00FE2CBF" w:rsidP="00FE2C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22C3" w14:textId="77777777" w:rsidR="00FE2CBF" w:rsidRPr="00E14C5C" w:rsidRDefault="00FE2CBF" w:rsidP="00FE2C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E2CBF" w:rsidRPr="00F625E0" w14:paraId="7A9D7C80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8893" w14:textId="77777777" w:rsidR="00FE2CBF" w:rsidRPr="00E14C5C" w:rsidRDefault="00FE2CBF" w:rsidP="00FE2CB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E1AF0" w14:textId="49D16CEC" w:rsidR="00FE2CBF" w:rsidRPr="009E184D" w:rsidRDefault="00FE2CBF" w:rsidP="00FE2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C311E" w14:textId="49DDE15E" w:rsidR="00FE2CBF" w:rsidRPr="009E184D" w:rsidRDefault="00FE2CBF" w:rsidP="00FE2C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3420" w14:textId="77777777" w:rsidR="00FE2CBF" w:rsidRPr="00246CBE" w:rsidRDefault="00FE2CBF" w:rsidP="00FE2C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2DD13ADC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C3452">
        <w:rPr>
          <w:rFonts w:cs="Arial"/>
          <w:b/>
          <w:sz w:val="20"/>
        </w:rPr>
        <w:t>Sum</w:t>
      </w:r>
      <w:r>
        <w:rPr>
          <w:rFonts w:cs="Arial"/>
          <w:b/>
          <w:sz w:val="20"/>
        </w:rPr>
        <w:t>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0895D6BE" w14:textId="14EAD052" w:rsidR="00E15211" w:rsidRDefault="0036413A" w:rsidP="006E32ED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6E32ED" w:rsidRPr="009A52CF" w14:paraId="64691FA8" w14:textId="77777777" w:rsidTr="000A34B9">
        <w:trPr>
          <w:trHeight w:val="821"/>
        </w:trPr>
        <w:tc>
          <w:tcPr>
            <w:tcW w:w="655" w:type="pct"/>
            <w:vMerge w:val="restart"/>
            <w:vAlign w:val="center"/>
          </w:tcPr>
          <w:p w14:paraId="6750C87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126606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4D48F3" w14:textId="77777777" w:rsidR="006E32ED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7F483F2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6A76A37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6E32ED" w:rsidRPr="009A52CF" w14:paraId="181CAD19" w14:textId="77777777" w:rsidTr="000A34B9">
        <w:trPr>
          <w:trHeight w:val="564"/>
        </w:trPr>
        <w:tc>
          <w:tcPr>
            <w:tcW w:w="655" w:type="pct"/>
            <w:vMerge/>
            <w:vAlign w:val="center"/>
          </w:tcPr>
          <w:p w14:paraId="2FF068A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4EC2C8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3753106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1E6A84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28D31B6A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45CF870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457AEE8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E2CBF" w:rsidRPr="009A52CF" w14:paraId="7A3EC2FB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1F295095" w14:textId="2A02A33E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F0515F6" w14:textId="44576DF1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2829D3" w14:textId="4A703E2F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0CD96AFB" w14:textId="7A643F6E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15:32</w:t>
            </w:r>
          </w:p>
        </w:tc>
        <w:tc>
          <w:tcPr>
            <w:tcW w:w="655" w:type="pct"/>
            <w:vAlign w:val="center"/>
          </w:tcPr>
          <w:p w14:paraId="0BE9E52C" w14:textId="71B45CA4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893" w:type="pct"/>
            <w:vAlign w:val="center"/>
          </w:tcPr>
          <w:p w14:paraId="27096F20" w14:textId="1A995688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43.095</w:t>
            </w:r>
          </w:p>
        </w:tc>
        <w:tc>
          <w:tcPr>
            <w:tcW w:w="655" w:type="pct"/>
            <w:vAlign w:val="center"/>
          </w:tcPr>
          <w:p w14:paraId="2FF8E38F" w14:textId="21F343EB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15.24166667</w:t>
            </w:r>
          </w:p>
        </w:tc>
      </w:tr>
      <w:tr w:rsidR="00FE2CBF" w:rsidRPr="009A52CF" w14:paraId="5533D652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54CB15D0" w14:textId="5A935C48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E10A581" w14:textId="0249D36C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AA10A5" w14:textId="7A70DFF3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2A4D480F" w14:textId="27F471BF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655" w:type="pct"/>
            <w:vAlign w:val="center"/>
          </w:tcPr>
          <w:p w14:paraId="71D2312D" w14:textId="42CFFAC6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893" w:type="pct"/>
            <w:vAlign w:val="center"/>
          </w:tcPr>
          <w:p w14:paraId="27B5815D" w14:textId="4FA558D5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43.035</w:t>
            </w:r>
          </w:p>
        </w:tc>
        <w:tc>
          <w:tcPr>
            <w:tcW w:w="655" w:type="pct"/>
            <w:vAlign w:val="center"/>
          </w:tcPr>
          <w:p w14:paraId="7930838E" w14:textId="650FE01B" w:rsidR="00FE2CBF" w:rsidRPr="009A52CF" w:rsidRDefault="00FE2CBF" w:rsidP="00FE2C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15.25666667</w:t>
            </w:r>
          </w:p>
        </w:tc>
      </w:tr>
      <w:tr w:rsidR="00FE2CBF" w:rsidRPr="009A52CF" w14:paraId="604886A4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4E4A10E6" w14:textId="25EC8E28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0A77176F" w14:textId="18D1B87E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5CAA291" w14:textId="3E5A4B7E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9CB52B8" w14:textId="3E552ED9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17:28</w:t>
            </w:r>
          </w:p>
        </w:tc>
        <w:tc>
          <w:tcPr>
            <w:tcW w:w="655" w:type="pct"/>
            <w:vAlign w:val="center"/>
          </w:tcPr>
          <w:p w14:paraId="28311F9B" w14:textId="591FC22D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17:54</w:t>
            </w:r>
          </w:p>
        </w:tc>
        <w:tc>
          <w:tcPr>
            <w:tcW w:w="893" w:type="pct"/>
            <w:vAlign w:val="center"/>
          </w:tcPr>
          <w:p w14:paraId="7F965113" w14:textId="0732E75A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655" w:type="pct"/>
            <w:vAlign w:val="center"/>
          </w:tcPr>
          <w:p w14:paraId="44B148F4" w14:textId="690B91BE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15.14333333</w:t>
            </w:r>
          </w:p>
        </w:tc>
      </w:tr>
      <w:tr w:rsidR="00FE2CBF" w:rsidRPr="009A52CF" w14:paraId="0DB20684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3167AF9F" w14:textId="53415C1F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1C93150" w14:textId="4F1278A1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E75C000" w14:textId="3796915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1653963F" w14:textId="46C74ABE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655" w:type="pct"/>
            <w:vAlign w:val="center"/>
          </w:tcPr>
          <w:p w14:paraId="1FB7A4FD" w14:textId="07497F03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893" w:type="pct"/>
            <w:vAlign w:val="center"/>
          </w:tcPr>
          <w:p w14:paraId="634136EE" w14:textId="1CA3ACC4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42.78833333</w:t>
            </w:r>
          </w:p>
        </w:tc>
        <w:tc>
          <w:tcPr>
            <w:tcW w:w="655" w:type="pct"/>
            <w:vAlign w:val="center"/>
          </w:tcPr>
          <w:p w14:paraId="57E52B11" w14:textId="62FA8872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15.14166667</w:t>
            </w:r>
          </w:p>
        </w:tc>
      </w:tr>
      <w:tr w:rsidR="00FE2CBF" w:rsidRPr="009A52CF" w14:paraId="79065D7C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36F13154" w14:textId="0C172415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DFE40BA" w14:textId="38D0C19A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E05F7E8" w14:textId="071803B2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46048567" w14:textId="56F9D10C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655" w:type="pct"/>
            <w:vAlign w:val="center"/>
          </w:tcPr>
          <w:p w14:paraId="367E9FA7" w14:textId="4465DE3C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893" w:type="pct"/>
            <w:vAlign w:val="center"/>
          </w:tcPr>
          <w:p w14:paraId="32BF9E57" w14:textId="39FF71FA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43.03833333</w:t>
            </w:r>
          </w:p>
        </w:tc>
        <w:tc>
          <w:tcPr>
            <w:tcW w:w="655" w:type="pct"/>
            <w:vAlign w:val="center"/>
          </w:tcPr>
          <w:p w14:paraId="7C2A2CD2" w14:textId="5FA697F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15.28166667</w:t>
            </w:r>
          </w:p>
        </w:tc>
      </w:tr>
      <w:tr w:rsidR="00FE2CBF" w:rsidRPr="009A52CF" w14:paraId="24C6BCA6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02DF9AE5" w14:textId="27E49635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5745F578" w14:textId="036018C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1E6D1DE" w14:textId="4B9C282F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7F0DF0E2" w14:textId="64709E29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16:42</w:t>
            </w:r>
          </w:p>
        </w:tc>
        <w:tc>
          <w:tcPr>
            <w:tcW w:w="655" w:type="pct"/>
            <w:vAlign w:val="center"/>
          </w:tcPr>
          <w:p w14:paraId="54DF19FE" w14:textId="290B6CFC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17:16</w:t>
            </w:r>
          </w:p>
        </w:tc>
        <w:tc>
          <w:tcPr>
            <w:tcW w:w="893" w:type="pct"/>
            <w:vAlign w:val="center"/>
          </w:tcPr>
          <w:p w14:paraId="0DF503E9" w14:textId="3847AD44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42.98333333</w:t>
            </w:r>
          </w:p>
        </w:tc>
        <w:tc>
          <w:tcPr>
            <w:tcW w:w="655" w:type="pct"/>
            <w:vAlign w:val="center"/>
          </w:tcPr>
          <w:p w14:paraId="0BA3C4EF" w14:textId="086A064C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</w:tr>
      <w:tr w:rsidR="00FE2CBF" w:rsidRPr="009A52CF" w14:paraId="31AFFDB6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71325032" w14:textId="62C1A4D5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23B8454" w14:textId="00719472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0504F3A" w14:textId="7E27EF42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13FC2D34" w14:textId="332834A1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55" w:type="pct"/>
            <w:vAlign w:val="center"/>
          </w:tcPr>
          <w:p w14:paraId="4C5EE228" w14:textId="17238A83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893" w:type="pct"/>
            <w:vAlign w:val="center"/>
          </w:tcPr>
          <w:p w14:paraId="6F16F032" w14:textId="232996D6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42.95333333</w:t>
            </w:r>
          </w:p>
        </w:tc>
        <w:tc>
          <w:tcPr>
            <w:tcW w:w="655" w:type="pct"/>
            <w:vAlign w:val="center"/>
          </w:tcPr>
          <w:p w14:paraId="5E099BEF" w14:textId="5D373C42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15.31666667</w:t>
            </w:r>
          </w:p>
        </w:tc>
      </w:tr>
      <w:tr w:rsidR="00FE2CBF" w:rsidRPr="009A52CF" w14:paraId="2C8B9045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2E10B16C" w14:textId="10F86824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51734E5B" w14:textId="703BD793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F91D5E5" w14:textId="5D45A128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28C78E0E" w14:textId="04295A09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655" w:type="pct"/>
            <w:vAlign w:val="center"/>
          </w:tcPr>
          <w:p w14:paraId="0AA17D17" w14:textId="7606E1CA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893" w:type="pct"/>
            <w:vAlign w:val="center"/>
          </w:tcPr>
          <w:p w14:paraId="70489233" w14:textId="04102CA8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42.68</w:t>
            </w:r>
          </w:p>
        </w:tc>
        <w:tc>
          <w:tcPr>
            <w:tcW w:w="655" w:type="pct"/>
            <w:vAlign w:val="center"/>
          </w:tcPr>
          <w:p w14:paraId="2B1DAD3C" w14:textId="0A1AFDE0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17.36333333</w:t>
            </w:r>
          </w:p>
        </w:tc>
      </w:tr>
      <w:tr w:rsidR="00FE2CBF" w:rsidRPr="009A52CF" w14:paraId="64E80D42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6D303FE1" w14:textId="79FC3F9F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6F0F97A4" w14:textId="6EA653CE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43966FD" w14:textId="161BDDA0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6930CDDA" w14:textId="3D981C4D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03:29</w:t>
            </w:r>
          </w:p>
        </w:tc>
        <w:tc>
          <w:tcPr>
            <w:tcW w:w="655" w:type="pct"/>
            <w:vAlign w:val="center"/>
          </w:tcPr>
          <w:p w14:paraId="10560B26" w14:textId="20BC9A40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04:07</w:t>
            </w:r>
          </w:p>
        </w:tc>
        <w:tc>
          <w:tcPr>
            <w:tcW w:w="893" w:type="pct"/>
            <w:vAlign w:val="center"/>
          </w:tcPr>
          <w:p w14:paraId="4FF67A4F" w14:textId="1D31CD23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43.66333333</w:t>
            </w:r>
          </w:p>
        </w:tc>
        <w:tc>
          <w:tcPr>
            <w:tcW w:w="655" w:type="pct"/>
            <w:vAlign w:val="center"/>
          </w:tcPr>
          <w:p w14:paraId="3DBF09CF" w14:textId="3E26066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17.40666667</w:t>
            </w:r>
          </w:p>
        </w:tc>
      </w:tr>
      <w:tr w:rsidR="00FE2CBF" w:rsidRPr="009A52CF" w14:paraId="2EA353F9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032DB645" w14:textId="01089ECE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0BB6349C" w14:textId="00F45BE0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0CF959" w14:textId="66A2B268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655" w:type="pct"/>
            <w:vAlign w:val="center"/>
          </w:tcPr>
          <w:p w14:paraId="54C6B066" w14:textId="329E4672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03:51</w:t>
            </w:r>
          </w:p>
        </w:tc>
        <w:tc>
          <w:tcPr>
            <w:tcW w:w="655" w:type="pct"/>
            <w:vAlign w:val="center"/>
          </w:tcPr>
          <w:p w14:paraId="656A2B3E" w14:textId="3743E538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893" w:type="pct"/>
            <w:vAlign w:val="center"/>
          </w:tcPr>
          <w:p w14:paraId="3509E2D5" w14:textId="76D84155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42.72666667</w:t>
            </w:r>
          </w:p>
        </w:tc>
        <w:tc>
          <w:tcPr>
            <w:tcW w:w="655" w:type="pct"/>
            <w:vAlign w:val="center"/>
          </w:tcPr>
          <w:p w14:paraId="574FE224" w14:textId="39EF8404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17.30166667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4C8F1D6D" w:rsidR="006F1883" w:rsidRDefault="00FE2CBF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operations 8, 9 and 10 targeted sardine.</w:t>
      </w:r>
    </w:p>
    <w:p w14:paraId="3E875EFB" w14:textId="65CE1576" w:rsidR="00DD3A7F" w:rsidRDefault="00DD3A7F" w:rsidP="00961B0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</w:t>
      </w:r>
      <w:r>
        <w:rPr>
          <w:rFonts w:cs="Arial"/>
          <w:b/>
          <w:sz w:val="20"/>
        </w:rPr>
        <w:t xml:space="preserve">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4897F06E" w14:textId="512B7FBE" w:rsidR="0084403B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93"/>
        <w:gridCol w:w="1601"/>
        <w:gridCol w:w="1843"/>
        <w:gridCol w:w="2301"/>
        <w:gridCol w:w="1843"/>
        <w:gridCol w:w="1340"/>
        <w:gridCol w:w="1465"/>
        <w:gridCol w:w="1385"/>
      </w:tblGrid>
      <w:tr w:rsidR="00AC34A3" w:rsidRPr="00C341A4" w14:paraId="0514B2CC" w14:textId="77777777" w:rsidTr="007D4F7E">
        <w:trPr>
          <w:trHeight w:val="573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D4F7E">
        <w:trPr>
          <w:trHeight w:val="436"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E2CBF" w:rsidRPr="00C341A4" w14:paraId="3A54840A" w14:textId="77777777" w:rsidTr="007D4F7E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5E2246D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F9C1761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239BD67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C23F819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AF1D590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HRV2018AUT0015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A9AC02A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888B3DC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1955272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0B02C03" w:rsidR="00FE2CBF" w:rsidRDefault="00FE2CBF" w:rsidP="00FE2C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E2CBF" w:rsidRPr="00C341A4" w14:paraId="6128ABAA" w14:textId="77777777" w:rsidTr="007D4F7E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0CBB7" w14:textId="7E67435C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3F42A" w14:textId="64C7DCBD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AAA13" w14:textId="684DD429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B8B4B" w14:textId="4D2B6C63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A7C4" w14:textId="48CEBD9B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FD38" w14:textId="1F43A086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038" w14:textId="60B01345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AB3C5" w14:textId="32A435C8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8BF3" w14:textId="3F68CD99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2CBF" w:rsidRPr="00C341A4" w14:paraId="20EDC9A0" w14:textId="77777777" w:rsidTr="007D4F7E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AB590" w14:textId="30900DEA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40A37" w14:textId="45388230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89C99" w14:textId="7A55369E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7166" w14:textId="294060D0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2B66" w14:textId="0CF5D596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HRV2018AUT0031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BDA0" w14:textId="4548B923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673D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46E9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1184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2CBF" w:rsidRPr="00C341A4" w14:paraId="32BC93CF" w14:textId="77777777" w:rsidTr="007D4F7E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8CFAC" w14:textId="3E96EAE3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3ECCD" w14:textId="148C8AEF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03CEE" w14:textId="0BD7EF23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E42BE" w14:textId="2354BC8B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230E" w14:textId="04D41A0F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HRV2018AUT0056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941F" w14:textId="6E9DF145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4068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A92C7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D8A39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2CBF" w:rsidRPr="00C341A4" w14:paraId="4C97F448" w14:textId="77777777" w:rsidTr="007D4F7E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DE86C" w14:textId="28ED308C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A429D" w14:textId="05A0B1BC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A5089" w14:textId="290941AE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066E5" w14:textId="468BCC7B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31D7" w14:textId="67BE182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HRV2018AUT0069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C5FE" w14:textId="6C2E1588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86A6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E855E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F32AC" w14:textId="77777777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0579044" w14:textId="77777777" w:rsidR="00961B00" w:rsidRPr="007D6201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The divers visually estimated the amount of tuna for the PTN.</w:t>
      </w:r>
    </w:p>
    <w:p w14:paraId="7B114D54" w14:textId="77777777" w:rsidR="007D4F7E" w:rsidRPr="00FE2CBF" w:rsidRDefault="007D4F7E" w:rsidP="00D325AB">
      <w:pPr>
        <w:widowControl w:val="0"/>
        <w:jc w:val="both"/>
        <w:rPr>
          <w:bCs/>
          <w:iCs/>
          <w:sz w:val="20"/>
        </w:rPr>
      </w:pPr>
    </w:p>
    <w:p w14:paraId="16073B8C" w14:textId="77777777" w:rsidR="007D4F7E" w:rsidRPr="00FE2CBF" w:rsidRDefault="007D4F7E" w:rsidP="00D325AB">
      <w:pPr>
        <w:widowControl w:val="0"/>
        <w:jc w:val="both"/>
        <w:rPr>
          <w:bCs/>
          <w:iCs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C049E80" w:rsidR="00CF4726" w:rsidRPr="001C3B13" w:rsidRDefault="00941D0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FE2CBF" w:rsidRDefault="00D325AB" w:rsidP="00FE2CBF">
      <w:pPr>
        <w:pStyle w:val="Listaconvietas2"/>
      </w:pPr>
      <w:r w:rsidRPr="00FE2CBF">
        <w:t>**</w:t>
      </w:r>
      <w:r w:rsidRPr="00FE2CBF">
        <w:tab/>
        <w:t>rate from 1 to 5 (1 = very poor; 2 = poor, 3 = average; 4= good 5 = excellent)</w:t>
      </w:r>
    </w:p>
    <w:p w14:paraId="2D6A0779" w14:textId="3C479B9B" w:rsidR="00496BDF" w:rsidRPr="00496E53" w:rsidRDefault="00961B00" w:rsidP="00961B00">
      <w:pPr>
        <w:pStyle w:val="Textoindependiente"/>
        <w:rPr>
          <w:rFonts w:cs="Arial"/>
          <w:sz w:val="20"/>
        </w:rPr>
      </w:pPr>
      <w:r w:rsidRPr="00496E53">
        <w:rPr>
          <w:rFonts w:cs="Arial"/>
          <w:sz w:val="20"/>
        </w:rPr>
        <w:t>No release operations occurred.</w:t>
      </w:r>
    </w:p>
    <w:p w14:paraId="6887E1D7" w14:textId="77777777" w:rsidR="00961B00" w:rsidRPr="00496E53" w:rsidRDefault="00961B00" w:rsidP="002A6AF4">
      <w:pPr>
        <w:pStyle w:val="Textoindependiente"/>
        <w:rPr>
          <w:rFonts w:cs="Arial"/>
          <w:sz w:val="20"/>
        </w:rPr>
      </w:pPr>
    </w:p>
    <w:p w14:paraId="536ED095" w14:textId="3A1F9AE5" w:rsidR="000A34B9" w:rsidRPr="009C3452" w:rsidRDefault="000A34B9">
      <w:pPr>
        <w:rPr>
          <w:rFonts w:cs="Arial"/>
          <w:sz w:val="20"/>
        </w:rPr>
      </w:pPr>
    </w:p>
    <w:p w14:paraId="6B69CC59" w14:textId="77777777" w:rsidR="00FE2CBF" w:rsidRDefault="00FE2CB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4A0E479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4DC8BB98" w:rsidR="00BB4420" w:rsidRPr="009A52CF" w:rsidRDefault="00834B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</w:t>
            </w:r>
            <w:r w:rsidR="00BB4420" w:rsidRPr="009A52CF">
              <w:rPr>
                <w:rFonts w:cs="Arial"/>
                <w:color w:val="000000" w:themeColor="text1"/>
                <w:sz w:val="20"/>
              </w:rPr>
              <w:t>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D44BDE4" w:rsidR="00BB4420" w:rsidRPr="009A52CF" w:rsidRDefault="00941D0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45DAD9D" w14:textId="77777777" w:rsidR="004507D4" w:rsidRDefault="004507D4" w:rsidP="00C71387">
      <w:pPr>
        <w:pStyle w:val="Textoindependiente"/>
        <w:rPr>
          <w:rFonts w:cs="Arial"/>
          <w:sz w:val="20"/>
        </w:rPr>
      </w:pPr>
    </w:p>
    <w:p w14:paraId="561049B2" w14:textId="77777777" w:rsidR="00282FE7" w:rsidRDefault="00282FE7">
      <w:pPr>
        <w:pStyle w:val="Textoindependiente"/>
        <w:rPr>
          <w:rFonts w:cs="Arial"/>
          <w:sz w:val="18"/>
          <w:szCs w:val="18"/>
        </w:rPr>
      </w:pPr>
    </w:p>
    <w:p w14:paraId="49E80582" w14:textId="77777777" w:rsidR="00282FE7" w:rsidRDefault="00282FE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t>Summary</w:t>
      </w:r>
      <w:r w:rsidRPr="0098376F">
        <w:rPr>
          <w:rFonts w:cs="Arial"/>
          <w:b/>
          <w:sz w:val="20"/>
        </w:rPr>
        <w:t xml:space="preserve">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976"/>
        <w:gridCol w:w="1235"/>
        <w:gridCol w:w="836"/>
        <w:gridCol w:w="1235"/>
        <w:gridCol w:w="731"/>
        <w:gridCol w:w="1340"/>
        <w:gridCol w:w="1343"/>
        <w:gridCol w:w="2325"/>
        <w:gridCol w:w="2115"/>
        <w:gridCol w:w="1544"/>
      </w:tblGrid>
      <w:tr w:rsidR="004E5600" w:rsidRPr="00C341A4" w14:paraId="4BB783E5" w14:textId="77777777" w:rsidTr="00E35655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7B89B4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2221B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809A0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2CBF" w:rsidRPr="00C341A4" w14:paraId="4915BDEC" w14:textId="77777777" w:rsidTr="007809A0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5D653F88" w:rsidR="00FE2CBF" w:rsidRPr="000F5377" w:rsidRDefault="00FE2CBF" w:rsidP="00FE2C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tcBorders>
              <w:left w:val="single" w:sz="2" w:space="0" w:color="auto"/>
            </w:tcBorders>
            <w:vAlign w:val="center"/>
          </w:tcPr>
          <w:p w14:paraId="4D54EB2A" w14:textId="7F8F369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4" w:type="pct"/>
            <w:vAlign w:val="center"/>
          </w:tcPr>
          <w:p w14:paraId="4DCE8CCA" w14:textId="17B1D9A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87" w:type="pct"/>
            <w:vAlign w:val="center"/>
          </w:tcPr>
          <w:p w14:paraId="07FBF5C1" w14:textId="375C26DC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424" w:type="pct"/>
            <w:vAlign w:val="center"/>
          </w:tcPr>
          <w:p w14:paraId="680FB4D1" w14:textId="21428D41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1" w:type="pct"/>
            <w:vAlign w:val="center"/>
          </w:tcPr>
          <w:p w14:paraId="3D98AF9C" w14:textId="3DC952D1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460" w:type="pct"/>
            <w:vAlign w:val="center"/>
          </w:tcPr>
          <w:p w14:paraId="2595CCEA" w14:textId="58089658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461" w:type="pct"/>
            <w:vAlign w:val="center"/>
          </w:tcPr>
          <w:p w14:paraId="7EE2ED4B" w14:textId="3210CF4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798" w:type="pct"/>
            <w:vAlign w:val="center"/>
          </w:tcPr>
          <w:p w14:paraId="62B6509A" w14:textId="6D3FB7D7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26" w:type="pct"/>
            <w:vAlign w:val="center"/>
          </w:tcPr>
          <w:p w14:paraId="073F159E" w14:textId="0799563F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30" w:type="pct"/>
            <w:vAlign w:val="center"/>
          </w:tcPr>
          <w:p w14:paraId="1A2CF092" w14:textId="13A7E13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</w:tr>
      <w:tr w:rsidR="00FE2CBF" w:rsidRPr="00C341A4" w14:paraId="3282DB9A" w14:textId="77777777" w:rsidTr="007809A0">
        <w:trPr>
          <w:trHeight w:val="441"/>
        </w:trPr>
        <w:tc>
          <w:tcPr>
            <w:tcW w:w="304" w:type="pct"/>
            <w:vAlign w:val="center"/>
          </w:tcPr>
          <w:p w14:paraId="6223D901" w14:textId="7A5C4383" w:rsidR="00FE2CBF" w:rsidRPr="000F5377" w:rsidRDefault="00FE2CBF" w:rsidP="00FE2C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vAlign w:val="center"/>
          </w:tcPr>
          <w:p w14:paraId="1448E624" w14:textId="1CC56DB9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24" w:type="pct"/>
            <w:vAlign w:val="center"/>
          </w:tcPr>
          <w:p w14:paraId="4BB1A056" w14:textId="0EE9F16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87" w:type="pct"/>
            <w:vAlign w:val="center"/>
          </w:tcPr>
          <w:p w14:paraId="7860D1FD" w14:textId="33A872B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424" w:type="pct"/>
            <w:vAlign w:val="center"/>
          </w:tcPr>
          <w:p w14:paraId="3564D371" w14:textId="44997779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1" w:type="pct"/>
            <w:vAlign w:val="center"/>
          </w:tcPr>
          <w:p w14:paraId="78106BB1" w14:textId="01895BF7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07:28</w:t>
            </w:r>
          </w:p>
        </w:tc>
        <w:tc>
          <w:tcPr>
            <w:tcW w:w="460" w:type="pct"/>
            <w:vAlign w:val="center"/>
          </w:tcPr>
          <w:p w14:paraId="290056BE" w14:textId="6038C6B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</w:t>
            </w:r>
          </w:p>
        </w:tc>
        <w:tc>
          <w:tcPr>
            <w:tcW w:w="461" w:type="pct"/>
            <w:vAlign w:val="center"/>
          </w:tcPr>
          <w:p w14:paraId="0D0C912A" w14:textId="1CFC7EC4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15.10</w:t>
            </w:r>
          </w:p>
        </w:tc>
        <w:tc>
          <w:tcPr>
            <w:tcW w:w="798" w:type="pct"/>
            <w:vAlign w:val="center"/>
          </w:tcPr>
          <w:p w14:paraId="3629BF71" w14:textId="6A00A799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7AA21AF4" w14:textId="19A77A8A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37F0F8BA" w14:textId="3EE7038B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  <w:tr w:rsidR="00FE2CBF" w:rsidRPr="00C341A4" w14:paraId="67DF8D48" w14:textId="77777777" w:rsidTr="007809A0">
        <w:trPr>
          <w:trHeight w:val="441"/>
        </w:trPr>
        <w:tc>
          <w:tcPr>
            <w:tcW w:w="304" w:type="pct"/>
            <w:vAlign w:val="center"/>
          </w:tcPr>
          <w:p w14:paraId="571C6B0C" w14:textId="79AB42BC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vAlign w:val="center"/>
          </w:tcPr>
          <w:p w14:paraId="784392C2" w14:textId="281CD0EC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53620FCA" w14:textId="7F890D36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87" w:type="pct"/>
            <w:vAlign w:val="center"/>
          </w:tcPr>
          <w:p w14:paraId="7404A733" w14:textId="15BEEDB2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424" w:type="pct"/>
            <w:vAlign w:val="center"/>
          </w:tcPr>
          <w:p w14:paraId="718F422A" w14:textId="2E5E2AC6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1" w:type="pct"/>
            <w:vAlign w:val="center"/>
          </w:tcPr>
          <w:p w14:paraId="1FEA422A" w14:textId="09F89D03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13:59</w:t>
            </w:r>
          </w:p>
        </w:tc>
        <w:tc>
          <w:tcPr>
            <w:tcW w:w="460" w:type="pct"/>
            <w:vAlign w:val="center"/>
          </w:tcPr>
          <w:p w14:paraId="78F9174D" w14:textId="66F71058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</w:t>
            </w:r>
          </w:p>
        </w:tc>
        <w:tc>
          <w:tcPr>
            <w:tcW w:w="461" w:type="pct"/>
            <w:vAlign w:val="center"/>
          </w:tcPr>
          <w:p w14:paraId="06FFE135" w14:textId="02CAC8F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</w:t>
            </w:r>
          </w:p>
        </w:tc>
        <w:tc>
          <w:tcPr>
            <w:tcW w:w="798" w:type="pct"/>
            <w:vAlign w:val="center"/>
          </w:tcPr>
          <w:p w14:paraId="216F6807" w14:textId="7096CB64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49F689BE" w14:textId="47CAA6AD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120F1684" w14:textId="10877BE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  <w:tr w:rsidR="00FE2CBF" w:rsidRPr="00C341A4" w14:paraId="42990637" w14:textId="77777777" w:rsidTr="007809A0">
        <w:trPr>
          <w:trHeight w:val="441"/>
        </w:trPr>
        <w:tc>
          <w:tcPr>
            <w:tcW w:w="304" w:type="pct"/>
            <w:vAlign w:val="center"/>
          </w:tcPr>
          <w:p w14:paraId="15906EB3" w14:textId="4B1B6AD4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5" w:type="pct"/>
            <w:vAlign w:val="center"/>
          </w:tcPr>
          <w:p w14:paraId="60F39886" w14:textId="7487C7A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4" w:type="pct"/>
            <w:vAlign w:val="center"/>
          </w:tcPr>
          <w:p w14:paraId="7C2F422A" w14:textId="45209B8A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87" w:type="pct"/>
            <w:vAlign w:val="center"/>
          </w:tcPr>
          <w:p w14:paraId="3C0A3E44" w14:textId="7121E138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17:53</w:t>
            </w:r>
          </w:p>
        </w:tc>
        <w:tc>
          <w:tcPr>
            <w:tcW w:w="424" w:type="pct"/>
            <w:vAlign w:val="center"/>
          </w:tcPr>
          <w:p w14:paraId="70039E07" w14:textId="5084D6ED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1" w:type="pct"/>
            <w:vAlign w:val="center"/>
          </w:tcPr>
          <w:p w14:paraId="55D25EE3" w14:textId="1C174C2B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18:24</w:t>
            </w:r>
          </w:p>
        </w:tc>
        <w:tc>
          <w:tcPr>
            <w:tcW w:w="460" w:type="pct"/>
            <w:vAlign w:val="center"/>
          </w:tcPr>
          <w:p w14:paraId="028F1D7C" w14:textId="3D121774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461" w:type="pct"/>
            <w:vAlign w:val="center"/>
          </w:tcPr>
          <w:p w14:paraId="476ACA8E" w14:textId="696109E1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798" w:type="pct"/>
            <w:vAlign w:val="center"/>
          </w:tcPr>
          <w:p w14:paraId="66E97F61" w14:textId="7F655B09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26C89C42" w14:textId="4CF0628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791F58A7" w14:textId="384E1AE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  <w:tr w:rsidR="00FE2CBF" w:rsidRPr="00C341A4" w14:paraId="066C3C07" w14:textId="77777777" w:rsidTr="007809A0">
        <w:trPr>
          <w:trHeight w:val="441"/>
        </w:trPr>
        <w:tc>
          <w:tcPr>
            <w:tcW w:w="304" w:type="pct"/>
            <w:vAlign w:val="center"/>
          </w:tcPr>
          <w:p w14:paraId="16AA30FB" w14:textId="6837455B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5" w:type="pct"/>
            <w:vAlign w:val="center"/>
          </w:tcPr>
          <w:p w14:paraId="1A25DC3C" w14:textId="180303F3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4" w:type="pct"/>
            <w:vAlign w:val="center"/>
          </w:tcPr>
          <w:p w14:paraId="397EB57A" w14:textId="28FF23DB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87" w:type="pct"/>
            <w:vAlign w:val="center"/>
          </w:tcPr>
          <w:p w14:paraId="4D04CE54" w14:textId="6C783223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17:14</w:t>
            </w:r>
          </w:p>
        </w:tc>
        <w:tc>
          <w:tcPr>
            <w:tcW w:w="424" w:type="pct"/>
            <w:vAlign w:val="center"/>
          </w:tcPr>
          <w:p w14:paraId="4C6C5185" w14:textId="5A621BB9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1" w:type="pct"/>
            <w:vAlign w:val="center"/>
          </w:tcPr>
          <w:p w14:paraId="72802F75" w14:textId="0874997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460" w:type="pct"/>
            <w:vAlign w:val="center"/>
          </w:tcPr>
          <w:p w14:paraId="3AA99B08" w14:textId="526B1F1B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</w:t>
            </w:r>
          </w:p>
        </w:tc>
        <w:tc>
          <w:tcPr>
            <w:tcW w:w="461" w:type="pct"/>
            <w:vAlign w:val="center"/>
          </w:tcPr>
          <w:p w14:paraId="17AD61BE" w14:textId="5F6D782A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798" w:type="pct"/>
            <w:vAlign w:val="center"/>
          </w:tcPr>
          <w:p w14:paraId="718B75B6" w14:textId="11D719AF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0E2FB018" w14:textId="37B8276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56834EA0" w14:textId="4B9331F2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</w:tbl>
    <w:bookmarkEnd w:id="1"/>
    <w:p w14:paraId="067A6E02" w14:textId="624156DF" w:rsidR="00711157" w:rsidRPr="000A34B9" w:rsidRDefault="004A591B" w:rsidP="000A34B9">
      <w:pPr>
        <w:rPr>
          <w:sz w:val="20"/>
        </w:rPr>
      </w:pPr>
      <w:r w:rsidRPr="000A34B9">
        <w:rPr>
          <w:sz w:val="20"/>
        </w:rPr>
        <w:t>*</w:t>
      </w:r>
      <w:r w:rsidRPr="000A34B9">
        <w:rPr>
          <w:sz w:val="20"/>
        </w:rPr>
        <w:tab/>
        <w:t>Fishing operation as per Table 1.</w:t>
      </w:r>
    </w:p>
    <w:p w14:paraId="72924066" w14:textId="77777777" w:rsidR="00B97FB5" w:rsidRPr="00B97FB5" w:rsidRDefault="00B97FB5" w:rsidP="000F5377">
      <w:pPr>
        <w:rPr>
          <w:sz w:val="20"/>
        </w:rPr>
      </w:pPr>
    </w:p>
    <w:p w14:paraId="3C7AE4A8" w14:textId="77777777" w:rsidR="007809A0" w:rsidRDefault="007809A0" w:rsidP="000F5377">
      <w:pPr>
        <w:rPr>
          <w:i/>
          <w:sz w:val="20"/>
        </w:rPr>
      </w:pPr>
    </w:p>
    <w:p w14:paraId="1637298C" w14:textId="77777777" w:rsidR="00FE2CBF" w:rsidRDefault="00FE2CBF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46BB3042" w:rsidR="0023766D" w:rsidRPr="001431EC" w:rsidRDefault="0023766D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933A4F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34B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A34B9">
        <w:trPr>
          <w:trHeight w:val="441"/>
        </w:trPr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19AD16" w14:textId="5C21E819" w:rsidR="0023766D" w:rsidRPr="000F5377" w:rsidRDefault="00941D0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A34B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5F64D79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51B2E2" w14:textId="6BDE6C13" w:rsidR="00BA3869" w:rsidRPr="000A34B9" w:rsidRDefault="00BA3869" w:rsidP="00BA3869">
      <w:pPr>
        <w:pStyle w:val="Textoindependiente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 xml:space="preserve">No </w:t>
      </w:r>
      <w:r w:rsidR="000A34B9" w:rsidRPr="007D6201">
        <w:rPr>
          <w:rFonts w:cs="Arial"/>
          <w:sz w:val="20"/>
          <w:szCs w:val="18"/>
        </w:rPr>
        <w:t xml:space="preserve">control transfer </w:t>
      </w:r>
      <w:r w:rsidRPr="007D6201">
        <w:rPr>
          <w:rFonts w:cs="Arial"/>
          <w:sz w:val="20"/>
          <w:szCs w:val="18"/>
        </w:rPr>
        <w:t>operations occurred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0F4E2491" w14:textId="5D41A3F8" w:rsidR="00B97FB5" w:rsidRDefault="00B97FB5" w:rsidP="00EC7545">
      <w:pPr>
        <w:pStyle w:val="Textoindependiente"/>
        <w:rPr>
          <w:rFonts w:cs="Arial"/>
          <w:sz w:val="20"/>
        </w:rPr>
      </w:pPr>
    </w:p>
    <w:p w14:paraId="3A3C3F34" w14:textId="77777777" w:rsidR="00FE2CBF" w:rsidRDefault="00FE2CB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874BE2">
        <w:rPr>
          <w:i/>
          <w:sz w:val="20"/>
        </w:rPr>
        <w:t xml:space="preserve">Table </w:t>
      </w:r>
      <w:r w:rsidR="00BB4420" w:rsidRPr="00874BE2">
        <w:rPr>
          <w:i/>
          <w:sz w:val="20"/>
        </w:rPr>
        <w:t>6</w:t>
      </w:r>
      <w:r w:rsidRPr="00874BE2">
        <w:rPr>
          <w:i/>
          <w:sz w:val="20"/>
        </w:rPr>
        <w:t xml:space="preserve">: Video </w:t>
      </w:r>
      <w:r w:rsidRPr="000F5377">
        <w:rPr>
          <w:i/>
          <w:sz w:val="20"/>
        </w:rPr>
        <w:t>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FE2CBF">
            <w:pPr>
              <w:jc w:val="center"/>
              <w:rPr>
                <w:sz w:val="20"/>
              </w:rPr>
            </w:pPr>
            <w:r w:rsidRPr="00FE2CBF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C5506" w:rsidRPr="006F3142" w14:paraId="6D1A6B1A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E767535" w14:textId="4EEBD545" w:rsidR="004C5506" w:rsidRPr="000F5377" w:rsidRDefault="004C5506" w:rsidP="00B97F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615B3799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A356002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C4A91E2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0059F9B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5B325E29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5506" w:rsidRPr="006F3142" w14:paraId="45935AE4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98BAFE5" w14:textId="30785DAA" w:rsidR="004C5506" w:rsidRPr="000F5377" w:rsidRDefault="004C5506" w:rsidP="00B97F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7741031A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1CE0F5D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9B541C0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0D674B1E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39877556" w:rsidR="004C5506" w:rsidRPr="00150DEA" w:rsidRDefault="004C5506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5506" w:rsidRPr="006F3142" w14:paraId="5EAFA653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548AAD47" w14:textId="1CAD27FB" w:rsidR="004C5506" w:rsidRDefault="004C5506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672663F8" w14:textId="39E38374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6D5FF81" w14:textId="6836C69D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AB7CC9C" w14:textId="186E6E32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3140DC" w14:textId="5F8642FD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491F6A3" w14:textId="3CC4C10C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5506" w:rsidRPr="006F3142" w14:paraId="2EA2C74D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13529C41" w14:textId="632EBABB" w:rsidR="004C5506" w:rsidRDefault="004C5506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63411D16" w14:textId="12BE7BD1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405CD07" w14:textId="30A0B946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975EEE" w14:textId="20F07CB0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321C50D" w14:textId="44EC1FA3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1914F7A" w14:textId="318696CB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5506" w:rsidRPr="006F3142" w14:paraId="714B4670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544239DD" w14:textId="1353B6C7" w:rsidR="004C5506" w:rsidRDefault="004C5506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0BB2C481" w14:textId="0D979948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4294DF2" w14:textId="0BE02059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FA028E3" w14:textId="3045AADC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E4D5C7D" w14:textId="7BB87A0F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8E200F3" w14:textId="6F2F7DDE" w:rsidR="004C5506" w:rsidRDefault="004C5506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014A378" w14:textId="354D835F" w:rsidR="00050C23" w:rsidRDefault="0098376F" w:rsidP="00941D0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</w:t>
      </w:r>
      <w:r w:rsidR="00941D0F">
        <w:rPr>
          <w:sz w:val="20"/>
        </w:rPr>
        <w:t xml:space="preserve"> average; 4= good 5 = </w:t>
      </w:r>
      <w:r w:rsidR="000A34B9">
        <w:rPr>
          <w:sz w:val="20"/>
        </w:rPr>
        <w:t>excellent</w:t>
      </w:r>
    </w:p>
    <w:p w14:paraId="27FF1EBB" w14:textId="2B7E1B05" w:rsidR="00BA3869" w:rsidRPr="000A34B9" w:rsidRDefault="00BA3869" w:rsidP="00BA3869">
      <w:pPr>
        <w:rPr>
          <w:rFonts w:cs="Arial"/>
          <w:iCs/>
          <w:sz w:val="20"/>
        </w:rPr>
      </w:pPr>
      <w:r w:rsidRPr="007D6201">
        <w:rPr>
          <w:rFonts w:cs="Arial"/>
          <w:iCs/>
          <w:sz w:val="20"/>
        </w:rPr>
        <w:t>All transfers were estimated using the video records.</w:t>
      </w:r>
    </w:p>
    <w:p w14:paraId="027CF445" w14:textId="77777777" w:rsidR="003D7A0D" w:rsidRPr="00496E53" w:rsidRDefault="003D7A0D" w:rsidP="00FE2CBF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BA35F3D" w14:textId="77777777" w:rsidR="00757864" w:rsidRDefault="0075786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3FB2062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33A4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33A4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33A4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9B59260" w:rsidR="000F450F" w:rsidRPr="000F450F" w:rsidRDefault="000A34B9" w:rsidP="000A34B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C0AE51B" w14:textId="77777777" w:rsidR="000A34B9" w:rsidRPr="000A34B9" w:rsidRDefault="000A34B9" w:rsidP="000A34B9">
      <w:pPr>
        <w:pStyle w:val="Textoindependiente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 xml:space="preserve">No </w:t>
      </w:r>
      <w:r>
        <w:rPr>
          <w:rFonts w:cs="Arial"/>
          <w:sz w:val="20"/>
          <w:szCs w:val="18"/>
        </w:rPr>
        <w:t xml:space="preserve">control transfer </w:t>
      </w:r>
      <w:r w:rsidRPr="000A34B9">
        <w:rPr>
          <w:rFonts w:cs="Arial"/>
          <w:sz w:val="20"/>
          <w:szCs w:val="18"/>
        </w:rPr>
        <w:t>operations occurred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700B5092" w14:textId="77777777" w:rsidR="00B97FB5" w:rsidRPr="00BF4F38" w:rsidRDefault="00B97FB5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BF4F38" w:rsidRDefault="00BB4420" w:rsidP="000F5377">
      <w:pPr>
        <w:rPr>
          <w:i/>
          <w:sz w:val="16"/>
          <w:szCs w:val="18"/>
        </w:rPr>
      </w:pPr>
      <w:r w:rsidRPr="00BF4F38">
        <w:rPr>
          <w:i/>
          <w:sz w:val="20"/>
        </w:rPr>
        <w:t xml:space="preserve">Table </w:t>
      </w:r>
      <w:r w:rsidR="006C58B6" w:rsidRPr="00BF4F38">
        <w:rPr>
          <w:i/>
          <w:sz w:val="20"/>
        </w:rPr>
        <w:t>7</w:t>
      </w:r>
      <w:r w:rsidRPr="00BF4F38">
        <w:rPr>
          <w:i/>
          <w:sz w:val="20"/>
        </w:rPr>
        <w:t xml:space="preserve">: </w:t>
      </w:r>
      <w:r w:rsidR="006C58B6" w:rsidRPr="00BF4F38">
        <w:rPr>
          <w:i/>
          <w:sz w:val="20"/>
        </w:rPr>
        <w:t>Vessel and Observer estimates for the am</w:t>
      </w:r>
      <w:r w:rsidRPr="00BF4F38">
        <w:rPr>
          <w:i/>
          <w:sz w:val="20"/>
        </w:rPr>
        <w:t xml:space="preserve">ount of </w:t>
      </w:r>
      <w:proofErr w:type="spellStart"/>
      <w:r w:rsidRPr="00BF4F38">
        <w:rPr>
          <w:i/>
          <w:sz w:val="20"/>
        </w:rPr>
        <w:t>bluefin</w:t>
      </w:r>
      <w:proofErr w:type="spellEnd"/>
      <w:r w:rsidRPr="00BF4F38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2CBF" w:rsidRPr="00C341A4" w14:paraId="3CD05596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1A07226A" w14:textId="46D1A47A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1EBFEAD1" w14:textId="4F10EC1A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3A01124" w14:textId="1625CD8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EBE7B46" w14:textId="722823FD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HRV-2018/398/ITD</w:t>
            </w:r>
          </w:p>
        </w:tc>
        <w:tc>
          <w:tcPr>
            <w:tcW w:w="1701" w:type="dxa"/>
            <w:vAlign w:val="center"/>
          </w:tcPr>
          <w:p w14:paraId="1C8C2D89" w14:textId="679BD5D6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559" w:type="dxa"/>
            <w:vAlign w:val="center"/>
          </w:tcPr>
          <w:p w14:paraId="48BB930C" w14:textId="7AC8AA0F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  <w:tc>
          <w:tcPr>
            <w:tcW w:w="1843" w:type="dxa"/>
            <w:vAlign w:val="center"/>
          </w:tcPr>
          <w:p w14:paraId="5F0508A0" w14:textId="145029E8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1559" w:type="dxa"/>
            <w:vAlign w:val="center"/>
          </w:tcPr>
          <w:p w14:paraId="5F28D716" w14:textId="7DD25A4F" w:rsidR="00FE2CBF" w:rsidRDefault="00FE2CBF" w:rsidP="00FE2CB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E2CBF" w:rsidRPr="00C341A4" w14:paraId="4EDCE65B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3093ECA6" w14:textId="3FAECB7E" w:rsidR="00FE2CBF" w:rsidRPr="000F5377" w:rsidRDefault="00FE2CBF" w:rsidP="00FE2C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5EA64B0" w14:textId="2D3BE2B1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4A1B53D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6605B84A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HRV-2018/423/ITD</w:t>
            </w:r>
          </w:p>
        </w:tc>
        <w:tc>
          <w:tcPr>
            <w:tcW w:w="1701" w:type="dxa"/>
            <w:vAlign w:val="center"/>
          </w:tcPr>
          <w:p w14:paraId="2C187314" w14:textId="218A30ED" w:rsidR="00FE2CBF" w:rsidRPr="00711D94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1559" w:type="dxa"/>
            <w:vAlign w:val="center"/>
          </w:tcPr>
          <w:p w14:paraId="4103A0EE" w14:textId="4FEB76A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5445</w:t>
            </w:r>
          </w:p>
        </w:tc>
        <w:tc>
          <w:tcPr>
            <w:tcW w:w="1843" w:type="dxa"/>
            <w:vAlign w:val="center"/>
          </w:tcPr>
          <w:p w14:paraId="43419C0F" w14:textId="0DD3EE90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1559" w:type="dxa"/>
            <w:vAlign w:val="center"/>
          </w:tcPr>
          <w:p w14:paraId="470CBDDF" w14:textId="66B9B766" w:rsidR="00FE2CBF" w:rsidRDefault="00FE2CBF" w:rsidP="00FE2CB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E2CBF" w:rsidRPr="00C341A4" w14:paraId="5AEAABA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2FDF56B6" w14:textId="71C33A5D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60E56FD" w14:textId="2951898B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F2BFDB5" w14:textId="4F08EAC9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25B0BB68" w14:textId="1552A4F7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HRV-2018/424/ITD</w:t>
            </w:r>
          </w:p>
        </w:tc>
        <w:tc>
          <w:tcPr>
            <w:tcW w:w="1701" w:type="dxa"/>
            <w:vAlign w:val="center"/>
          </w:tcPr>
          <w:p w14:paraId="08125688" w14:textId="7B5BD561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559" w:type="dxa"/>
            <w:vAlign w:val="center"/>
          </w:tcPr>
          <w:p w14:paraId="428E5967" w14:textId="1A547F7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1843" w:type="dxa"/>
            <w:vAlign w:val="center"/>
          </w:tcPr>
          <w:p w14:paraId="6A088E85" w14:textId="4191AEC7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1559" w:type="dxa"/>
            <w:vAlign w:val="center"/>
          </w:tcPr>
          <w:p w14:paraId="655076CE" w14:textId="59F53D7F" w:rsidR="00FE2CBF" w:rsidRDefault="00FE2CBF" w:rsidP="00FE2CB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E2CBF" w:rsidRPr="00C341A4" w14:paraId="57D45F7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5DE02AEE" w14:textId="2998E809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BDBDCC6" w14:textId="2B367FFB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3CB1A2D9" w14:textId="619A2C61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05C12FAF" w14:textId="51174794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HRV-2018/426/ITD</w:t>
            </w:r>
          </w:p>
        </w:tc>
        <w:tc>
          <w:tcPr>
            <w:tcW w:w="1701" w:type="dxa"/>
            <w:vAlign w:val="center"/>
          </w:tcPr>
          <w:p w14:paraId="5F4EFFAC" w14:textId="7E6E0C68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559" w:type="dxa"/>
            <w:vAlign w:val="center"/>
          </w:tcPr>
          <w:p w14:paraId="74B3650A" w14:textId="2A2F9FB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6050</w:t>
            </w:r>
          </w:p>
        </w:tc>
        <w:tc>
          <w:tcPr>
            <w:tcW w:w="1843" w:type="dxa"/>
            <w:vAlign w:val="center"/>
          </w:tcPr>
          <w:p w14:paraId="21381EA1" w14:textId="50858378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1559" w:type="dxa"/>
            <w:vAlign w:val="center"/>
          </w:tcPr>
          <w:p w14:paraId="00FBD2D8" w14:textId="02FD5326" w:rsidR="00FE2CBF" w:rsidRDefault="00FE2CBF" w:rsidP="00FE2CB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E2CBF" w:rsidRPr="00C341A4" w14:paraId="2DD8AD5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6405CD6B" w14:textId="0F5D2A71" w:rsidR="00FE2CBF" w:rsidRDefault="00FE2CBF" w:rsidP="00FE2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4DA66573" w14:textId="074455CC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38ED5FB" w14:textId="7B5E192F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19B3B290" w14:textId="6505103C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HRV-2018/429/ITD</w:t>
            </w:r>
          </w:p>
        </w:tc>
        <w:tc>
          <w:tcPr>
            <w:tcW w:w="1701" w:type="dxa"/>
            <w:vAlign w:val="center"/>
          </w:tcPr>
          <w:p w14:paraId="1DD5F084" w14:textId="2F127B04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59" w:type="dxa"/>
            <w:vAlign w:val="center"/>
          </w:tcPr>
          <w:p w14:paraId="3378C641" w14:textId="4B44E11A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10925</w:t>
            </w:r>
          </w:p>
        </w:tc>
        <w:tc>
          <w:tcPr>
            <w:tcW w:w="1843" w:type="dxa"/>
            <w:vAlign w:val="center"/>
          </w:tcPr>
          <w:p w14:paraId="3B5A7E56" w14:textId="3F2BC905" w:rsidR="00FE2CBF" w:rsidRDefault="00FE2CBF" w:rsidP="00FE2CB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</w:t>
            </w:r>
          </w:p>
        </w:tc>
        <w:tc>
          <w:tcPr>
            <w:tcW w:w="1559" w:type="dxa"/>
            <w:vAlign w:val="center"/>
          </w:tcPr>
          <w:p w14:paraId="19AD711A" w14:textId="6D5ED87C" w:rsidR="00FE2CBF" w:rsidRDefault="00FE2CBF" w:rsidP="00FE2CB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8FFF1F8" w14:textId="77777777" w:rsidR="000A34B9" w:rsidRDefault="00BB4420" w:rsidP="000A34B9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1C90C5A9" w:rsidR="00BB4420" w:rsidRDefault="00BA386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>Although an estimate of number was possible, the o</w:t>
      </w:r>
      <w:r w:rsidR="000A34B9" w:rsidRPr="007D6201">
        <w:rPr>
          <w:rFonts w:cs="Arial"/>
          <w:sz w:val="20"/>
        </w:rPr>
        <w:t xml:space="preserve">bserver was unable to provide an </w:t>
      </w:r>
      <w:r w:rsidRPr="007D6201">
        <w:rPr>
          <w:rFonts w:cs="Arial"/>
          <w:sz w:val="20"/>
        </w:rPr>
        <w:t xml:space="preserve">estimate </w:t>
      </w:r>
      <w:r w:rsidR="000A34B9" w:rsidRPr="007D6201">
        <w:rPr>
          <w:rFonts w:cs="Arial"/>
          <w:sz w:val="20"/>
        </w:rPr>
        <w:t xml:space="preserve">of </w:t>
      </w:r>
      <w:r w:rsidRPr="007D6201">
        <w:rPr>
          <w:rFonts w:cs="Arial"/>
          <w:sz w:val="20"/>
        </w:rPr>
        <w:t>the weight of tuna</w:t>
      </w:r>
      <w:r w:rsidR="00A16357" w:rsidRPr="007D6201">
        <w:rPr>
          <w:rFonts w:cs="Arial"/>
          <w:sz w:val="20"/>
        </w:rPr>
        <w:t xml:space="preserve"> for any transfer.</w:t>
      </w:r>
    </w:p>
    <w:p w14:paraId="24BF2CAC" w14:textId="77777777" w:rsidR="00707C21" w:rsidRDefault="00707C21">
      <w:pPr>
        <w:rPr>
          <w:rFonts w:cs="Arial"/>
          <w:sz w:val="20"/>
        </w:rPr>
      </w:pPr>
    </w:p>
    <w:p w14:paraId="552184A5" w14:textId="77777777" w:rsidR="00707C21" w:rsidRDefault="00707C21">
      <w:pPr>
        <w:rPr>
          <w:rFonts w:cs="Arial"/>
          <w:sz w:val="20"/>
        </w:rPr>
      </w:pPr>
    </w:p>
    <w:p w14:paraId="55CC3923" w14:textId="77777777" w:rsidR="00FE2CBF" w:rsidRDefault="00FE2CBF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DCB92D2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33A4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33A4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65174" w:rsidRPr="00FE2CBF" w14:paraId="483BCFB7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271E2978" w14:textId="49B77840" w:rsidR="00A65174" w:rsidRPr="00FE2CBF" w:rsidRDefault="00CE61D5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4B29A2E8" w14:textId="5775E0DF" w:rsidR="00A65174" w:rsidRPr="00FE2CBF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75B6E9B" w14:textId="1E8D0319" w:rsidR="00A65174" w:rsidRPr="00FE2CBF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29AEFF5C" w14:textId="77777777" w:rsidR="00A65174" w:rsidRPr="00FE2CBF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987381A" w14:textId="77777777" w:rsidR="00A65174" w:rsidRPr="00FE2CBF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13800275" w14:textId="77777777" w:rsidR="00A65174" w:rsidRPr="00FE2CBF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0EB0125" w14:textId="77777777" w:rsidR="00A65174" w:rsidRPr="00FE2CBF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97BC96" w14:textId="77777777" w:rsidR="00A65174" w:rsidRPr="00FE2CBF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22A9FA8" w14:textId="77777777" w:rsidR="00A65174" w:rsidRPr="00FE2CBF" w:rsidRDefault="00A65174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6BE8CA53" w14:textId="77777777" w:rsidR="00707C21" w:rsidRDefault="00707C21" w:rsidP="00941D0F">
      <w:pPr>
        <w:pStyle w:val="Textoindependiente"/>
        <w:rPr>
          <w:rFonts w:cs="Arial"/>
          <w:sz w:val="20"/>
        </w:rPr>
      </w:pPr>
    </w:p>
    <w:p w14:paraId="0FAA0EBE" w14:textId="058CC7CD" w:rsidR="00BA3869" w:rsidRPr="00496E53" w:rsidRDefault="00BA3869" w:rsidP="00941D0F">
      <w:pPr>
        <w:pStyle w:val="Textoindependiente"/>
        <w:rPr>
          <w:rFonts w:cs="Arial"/>
          <w:sz w:val="20"/>
        </w:rPr>
      </w:pPr>
      <w:r w:rsidRPr="007D6201">
        <w:rPr>
          <w:rFonts w:cs="Arial"/>
          <w:sz w:val="20"/>
        </w:rPr>
        <w:t xml:space="preserve">The observer was unable to provide an accurate estimate on the </w:t>
      </w:r>
      <w:r w:rsidR="00FE2CBF">
        <w:rPr>
          <w:rFonts w:cs="Arial"/>
          <w:sz w:val="20"/>
        </w:rPr>
        <w:t xml:space="preserve">size categories of </w:t>
      </w:r>
      <w:r w:rsidRPr="007D6201">
        <w:rPr>
          <w:rFonts w:cs="Arial"/>
          <w:sz w:val="20"/>
        </w:rPr>
        <w:t>tuna</w:t>
      </w:r>
      <w:r w:rsidR="00FE2CBF">
        <w:rPr>
          <w:rFonts w:cs="Arial"/>
          <w:sz w:val="20"/>
        </w:rPr>
        <w:t xml:space="preserve"> transferred</w:t>
      </w:r>
      <w:r w:rsidRPr="007D6201">
        <w:rPr>
          <w:rFonts w:cs="Arial"/>
          <w:sz w:val="20"/>
        </w:rPr>
        <w:t>.</w:t>
      </w:r>
    </w:p>
    <w:p w14:paraId="5C072494" w14:textId="77777777" w:rsidR="00BB4420" w:rsidRPr="00496E53" w:rsidRDefault="00BB4420" w:rsidP="00FE2849">
      <w:pPr>
        <w:pStyle w:val="Textoindependiente"/>
        <w:rPr>
          <w:rFonts w:cs="Arial"/>
          <w:sz w:val="20"/>
        </w:rPr>
      </w:pPr>
    </w:p>
    <w:p w14:paraId="31AADEAA" w14:textId="032CDF9A" w:rsidR="00941D0F" w:rsidRDefault="00FE2CBF" w:rsidP="00FE2CB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05925885" w:rsidR="002C1E92" w:rsidRPr="00A811F0" w:rsidRDefault="002C1E92" w:rsidP="00A811F0">
      <w:pPr>
        <w:rPr>
          <w:rFonts w:cs="Arial"/>
          <w:sz w:val="20"/>
        </w:rPr>
        <w:sectPr w:rsidR="002C1E92" w:rsidRPr="00A811F0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205347">
        <w:rPr>
          <w:rFonts w:cs="Arial"/>
          <w:i/>
          <w:sz w:val="20"/>
        </w:rPr>
        <w:t>Table</w:t>
      </w:r>
      <w:r w:rsidR="00496BDF" w:rsidRPr="00205347">
        <w:rPr>
          <w:rFonts w:cs="Arial"/>
          <w:i/>
          <w:sz w:val="20"/>
        </w:rPr>
        <w:t xml:space="preserve"> </w:t>
      </w:r>
      <w:r w:rsidR="00EB28E1" w:rsidRPr="00205347">
        <w:rPr>
          <w:rFonts w:cs="Arial"/>
          <w:i/>
          <w:sz w:val="20"/>
        </w:rPr>
        <w:t>9</w:t>
      </w:r>
      <w:r w:rsidRPr="00205347">
        <w:rPr>
          <w:rFonts w:cs="Arial"/>
          <w:i/>
          <w:sz w:val="20"/>
        </w:rPr>
        <w:t xml:space="preserve">: </w:t>
      </w:r>
      <w:r w:rsidR="002A6AF4" w:rsidRPr="00205347">
        <w:rPr>
          <w:rFonts w:cs="Arial"/>
          <w:i/>
          <w:sz w:val="20"/>
        </w:rPr>
        <w:t>Total catch records</w:t>
      </w:r>
      <w:r w:rsidR="002A6AF4">
        <w:rPr>
          <w:rFonts w:cs="Arial"/>
          <w:i/>
          <w:sz w:val="20"/>
        </w:rPr>
        <w:t xml:space="preserve">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311"/>
        <w:gridCol w:w="2588"/>
        <w:gridCol w:w="2452"/>
      </w:tblGrid>
      <w:tr w:rsidR="00C128F7" w:rsidRPr="00C46ED0" w14:paraId="37B5C650" w14:textId="77777777" w:rsidTr="00AE1D5E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E1D5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E2CBF" w:rsidRPr="00D95B6B" w14:paraId="5F393716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2C16E32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52A395C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81CD2A9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0B5A1DD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  <w:tc>
          <w:tcPr>
            <w:tcW w:w="534" w:type="pct"/>
            <w:vAlign w:val="center"/>
          </w:tcPr>
          <w:p w14:paraId="7F98FBDE" w14:textId="07EF8632" w:rsidR="00FE2CBF" w:rsidRPr="0077782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461" w:type="pct"/>
            <w:vAlign w:val="center"/>
          </w:tcPr>
          <w:p w14:paraId="2B03676A" w14:textId="3AA2F9FC" w:rsidR="00FE2CBF" w:rsidRPr="0077782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3CA31969" w14:textId="0C1C71E1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HRVLOG1801148048-03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812AB0F" w14:textId="30FCF77D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HR18900079</w:t>
            </w:r>
          </w:p>
        </w:tc>
      </w:tr>
      <w:tr w:rsidR="00FE2CBF" w:rsidRPr="00D95B6B" w14:paraId="056BF935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690A85B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51FB606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DFC2F19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155.999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283C282" w:rsidR="00FE2CBF" w:rsidRPr="0077782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4BA4FF" w14:textId="195D1336" w:rsidR="00FE2CBF" w:rsidRPr="0077782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2005D2B5" w14:textId="6BFF79E1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HRVLOG1801148048-03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76140C5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HR18900079</w:t>
            </w:r>
          </w:p>
        </w:tc>
      </w:tr>
      <w:tr w:rsidR="00FE2CBF" w:rsidRPr="00D95B6B" w14:paraId="24115154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2AAD9332" w14:textId="21AD2B04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F4A9B9" w14:textId="141E6AF9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1FFFC3" w14:textId="25794C8A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3C8B7" w14:textId="1D138105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5445</w:t>
            </w:r>
          </w:p>
        </w:tc>
        <w:tc>
          <w:tcPr>
            <w:tcW w:w="534" w:type="pct"/>
            <w:vAlign w:val="center"/>
          </w:tcPr>
          <w:p w14:paraId="3C57C509" w14:textId="6AB65B18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461" w:type="pct"/>
            <w:vAlign w:val="center"/>
          </w:tcPr>
          <w:p w14:paraId="0E2EB8B9" w14:textId="22B6D037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vAlign w:val="center"/>
          </w:tcPr>
          <w:p w14:paraId="31714B81" w14:textId="3CD5A365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HRVLOG1801148048-05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26A537A" w14:textId="337D5476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HR18900091</w:t>
            </w:r>
          </w:p>
        </w:tc>
      </w:tr>
      <w:tr w:rsidR="00FE2CBF" w:rsidRPr="00D95B6B" w14:paraId="7A64C5B7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769CD78" w14:textId="77777777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5926" w14:textId="3DA2889B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4D781" w14:textId="1D5053A3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C3B64" w14:textId="3990D967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7F48C3" w14:textId="315C1910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53174E29" w14:textId="5A5EA066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401E5542" w14:textId="7DA6AA3B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HRVLOG1801148048-05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9A110" w14:textId="3A47895C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HR18900091</w:t>
            </w:r>
          </w:p>
        </w:tc>
      </w:tr>
      <w:tr w:rsidR="00FE2CBF" w:rsidRPr="00D95B6B" w14:paraId="66DC0F27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557DEA85" w14:textId="0B57EA6F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9AE61A" w14:textId="3B4F7239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7A61F8" w14:textId="2D9C8E2C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0D1780" w14:textId="2ACF7ACF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534" w:type="pct"/>
            <w:vAlign w:val="center"/>
          </w:tcPr>
          <w:p w14:paraId="564B4A03" w14:textId="4A877B88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461" w:type="pct"/>
            <w:vAlign w:val="center"/>
          </w:tcPr>
          <w:p w14:paraId="21633DFE" w14:textId="7B3C61C3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774DF823" w14:textId="18ACA269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HRVLOG1801148048-06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5353FC5" w14:textId="5EF2A09A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HR18900093</w:t>
            </w:r>
          </w:p>
        </w:tc>
      </w:tr>
      <w:tr w:rsidR="00FE2CBF" w:rsidRPr="00D95B6B" w14:paraId="1E90962B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233E39EA" w14:textId="77777777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5408B52" w14:textId="6D97D8B8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2D7CF1" w14:textId="5DC2B31D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1EED36" w14:textId="6A91BE17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vAlign w:val="center"/>
          </w:tcPr>
          <w:p w14:paraId="717F0B47" w14:textId="68209E9A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1" w:type="pct"/>
            <w:vAlign w:val="center"/>
          </w:tcPr>
          <w:p w14:paraId="31E09AC1" w14:textId="567F6794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109DB09D" w14:textId="6EF27871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HRVLOG1801148048-06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C8D29FD" w14:textId="0ACDB85E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HR18900093</w:t>
            </w:r>
          </w:p>
        </w:tc>
      </w:tr>
      <w:tr w:rsidR="00FE2CBF" w:rsidRPr="00D95B6B" w14:paraId="2B19C142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44F0918C" w14:textId="46C95DB8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0C891D" w14:textId="69874EC5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F514E5" w14:textId="129A62B9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2F7C98" w14:textId="2C161D42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6050</w:t>
            </w:r>
          </w:p>
        </w:tc>
        <w:tc>
          <w:tcPr>
            <w:tcW w:w="534" w:type="pct"/>
            <w:vAlign w:val="center"/>
          </w:tcPr>
          <w:p w14:paraId="78CBA02B" w14:textId="62575EBB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461" w:type="pct"/>
            <w:vAlign w:val="center"/>
          </w:tcPr>
          <w:p w14:paraId="36CC805E" w14:textId="70B58EC6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5E655B9B" w14:textId="5D2CCA25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HRVLOG1801148049-04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17831C2" w14:textId="1BE2BD64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HR18900118</w:t>
            </w:r>
          </w:p>
        </w:tc>
      </w:tr>
      <w:tr w:rsidR="00FE2CBF" w:rsidRPr="00D95B6B" w14:paraId="6D50796A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1617DC78" w14:textId="77777777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7192C1" w14:textId="6C792043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17C192" w14:textId="5E9B3ECF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69AE24" w14:textId="235D66D5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165.001</w:t>
            </w:r>
          </w:p>
        </w:tc>
        <w:tc>
          <w:tcPr>
            <w:tcW w:w="534" w:type="pct"/>
            <w:vAlign w:val="center"/>
          </w:tcPr>
          <w:p w14:paraId="2F4A8C72" w14:textId="70C70DB2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1" w:type="pct"/>
            <w:vAlign w:val="center"/>
          </w:tcPr>
          <w:p w14:paraId="59FAC46F" w14:textId="0033455C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044EBA0F" w14:textId="042AE8EC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HRVLOG1801148049-04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B447BDB" w14:textId="285FA5EC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HR18900118</w:t>
            </w:r>
          </w:p>
        </w:tc>
      </w:tr>
      <w:tr w:rsidR="00FE2CBF" w:rsidRPr="00D95B6B" w14:paraId="021C591D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15849B0B" w14:textId="0F9AA46F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3CA7CD" w14:textId="59068EEF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FE1CCC" w14:textId="786D0ECC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A36FDD" w14:textId="0ADD8D91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10925</w:t>
            </w:r>
          </w:p>
        </w:tc>
        <w:tc>
          <w:tcPr>
            <w:tcW w:w="534" w:type="pct"/>
            <w:vAlign w:val="center"/>
          </w:tcPr>
          <w:p w14:paraId="2C073C24" w14:textId="708CA50D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888</w:t>
            </w:r>
          </w:p>
        </w:tc>
        <w:tc>
          <w:tcPr>
            <w:tcW w:w="461" w:type="pct"/>
            <w:vAlign w:val="center"/>
          </w:tcPr>
          <w:p w14:paraId="2C9B01AA" w14:textId="49F87E9D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519BAB04" w14:textId="751100B4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HRVLOG1801148050-03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BFC88E3" w14:textId="2854F16D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HR18900137</w:t>
            </w:r>
          </w:p>
        </w:tc>
      </w:tr>
      <w:tr w:rsidR="00FE2CBF" w:rsidRPr="00D95B6B" w14:paraId="299A0A29" w14:textId="77777777" w:rsidTr="00A651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28A13B62" w14:textId="77777777" w:rsidR="00FE2CBF" w:rsidRPr="000A34B9" w:rsidRDefault="00FE2CBF" w:rsidP="00FE2CB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C6FDA52" w14:textId="3FE3812B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A174CB5" w14:textId="5DBEBC23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E6C28C" w14:textId="794466E0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34" w:type="pct"/>
            <w:vAlign w:val="center"/>
          </w:tcPr>
          <w:p w14:paraId="31C26C5F" w14:textId="502B893F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1" w:type="pct"/>
            <w:vAlign w:val="center"/>
          </w:tcPr>
          <w:p w14:paraId="0AC44791" w14:textId="5D1E1C9C" w:rsidR="00FE2CBF" w:rsidRPr="00CB3DDA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26FA2AFE" w14:textId="125CB888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HRVLOG1801148050-03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6501748" w14:textId="0A2006F6" w:rsidR="00FE2CBF" w:rsidRPr="00D95B6B" w:rsidRDefault="00FE2CBF" w:rsidP="00FE2CB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HR18900137</w:t>
            </w:r>
          </w:p>
        </w:tc>
      </w:tr>
    </w:tbl>
    <w:p w14:paraId="0FFFB1E2" w14:textId="77777777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E77EF28" w:rsidR="00C128F7" w:rsidRPr="007D6201" w:rsidRDefault="00BA3869" w:rsidP="006C58B6">
      <w:pPr>
        <w:pStyle w:val="Textoindependiente"/>
        <w:widowControl w:val="0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>The catch records were available to the observer throughout the deployment.</w:t>
      </w:r>
    </w:p>
    <w:p w14:paraId="4563A762" w14:textId="513A053F" w:rsidR="000A34B9" w:rsidRPr="00496E53" w:rsidRDefault="000A34B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>Although an estimate of number was possible, the observer was unable to provide an estimate of the weight of tuna</w:t>
      </w:r>
      <w:r w:rsidR="00FE2CBF">
        <w:rPr>
          <w:rFonts w:cs="Arial"/>
          <w:sz w:val="20"/>
        </w:rPr>
        <w:t xml:space="preserve"> transferred or dead tuna.</w:t>
      </w:r>
    </w:p>
    <w:p w14:paraId="6BD9F087" w14:textId="77777777" w:rsidR="00D07655" w:rsidRDefault="00D0765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85FC18A" w14:textId="77777777" w:rsidR="00FE2CBF" w:rsidRDefault="00FE2CB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9E81AFA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D07655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07655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2C0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E430FC2" w:rsidR="00F12C07" w:rsidRPr="0095752B" w:rsidRDefault="00F12C07" w:rsidP="00F12C0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1119888B" w:rsidR="00F12C07" w:rsidRPr="0095752B" w:rsidRDefault="00F12C07" w:rsidP="00F12C07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HRVLOG1801148048-01</w:t>
            </w:r>
          </w:p>
        </w:tc>
        <w:tc>
          <w:tcPr>
            <w:tcW w:w="551" w:type="pct"/>
            <w:vAlign w:val="center"/>
          </w:tcPr>
          <w:p w14:paraId="55268FB8" w14:textId="2DBE821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2860</w:t>
            </w:r>
          </w:p>
        </w:tc>
        <w:tc>
          <w:tcPr>
            <w:tcW w:w="661" w:type="pct"/>
            <w:vAlign w:val="center"/>
          </w:tcPr>
          <w:p w14:paraId="43645FFC" w14:textId="400B1F3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24310</w:t>
            </w:r>
          </w:p>
        </w:tc>
        <w:tc>
          <w:tcPr>
            <w:tcW w:w="1019" w:type="pct"/>
            <w:vAlign w:val="center"/>
          </w:tcPr>
          <w:p w14:paraId="7CC30DBA" w14:textId="098BE35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1F287D6" w14:textId="73EA70C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12C07" w:rsidRPr="007B08D5" w14:paraId="2B67C8A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EB95" w14:textId="0D82312D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7C1C" w14:textId="1E3C813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14DD" w14:textId="65FC5EC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4231" w14:textId="4E00AC1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3ED3" w14:textId="735C8C2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E326" w14:textId="3B5F7B5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12C07" w:rsidRPr="007B08D5" w14:paraId="439EA7B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69B6" w14:textId="336FBB58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558D" w14:textId="3469DE4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F011" w14:textId="48F1878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A11B" w14:textId="1AAD36C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55FC" w14:textId="685FF56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81D5" w14:textId="4542146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12C07" w:rsidRPr="007B08D5" w14:paraId="557B136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E693" w14:textId="1EC9E8DB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74DD" w14:textId="1457DF1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057F" w14:textId="0B8E8E9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B05B" w14:textId="5960DEA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5705" w14:textId="076B291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2AFE" w14:textId="70857D8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12C07" w:rsidRPr="007B08D5" w14:paraId="5793AD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90E2" w14:textId="69793B75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18BA" w14:textId="51929EE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5D54" w14:textId="4CDA8D0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3D7A" w14:textId="4AFF2F9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429E" w14:textId="3BE42E4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844E" w14:textId="5C293CA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12C07" w:rsidRPr="007B08D5" w14:paraId="2243F1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045C" w14:textId="2A167A28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21FA" w14:textId="653FE14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4484" w14:textId="54F8ECB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6DD7" w14:textId="60DD734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D4E8" w14:textId="6EC48E1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8F3E" w14:textId="63689EC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12C07" w:rsidRPr="007B08D5" w14:paraId="2E4FACD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7DC5" w14:textId="0BBF11E9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B1C" w14:textId="02F0669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205" w14:textId="4690010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F348" w14:textId="1905861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E65A" w14:textId="7143731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D254" w14:textId="0B371DD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12C07" w:rsidRPr="007B08D5" w14:paraId="3A76F5B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9E02" w14:textId="484A1B30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9901" w14:textId="0742516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92E2" w14:textId="5D4ED75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A192" w14:textId="5DDF0CF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4418" w14:textId="113BFB2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0F55" w14:textId="4AD090B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12C07" w:rsidRPr="007B08D5" w14:paraId="6B8EF67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2C0D" w14:textId="3C077F2F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9588" w14:textId="4FA29C4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860F" w14:textId="7ECDCC4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B203" w14:textId="05B6985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D849" w14:textId="1AB6891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2F07" w14:textId="342A8EF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12C07" w:rsidRPr="007B08D5" w14:paraId="07A2CB5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DB51" w14:textId="1FC711A2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932A" w14:textId="0E01F8C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527A" w14:textId="203E278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F034" w14:textId="239BB0A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EB95" w14:textId="5E6C97C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429" w14:textId="70AE532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12C07" w:rsidRPr="007B08D5" w14:paraId="57FF931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091A" w14:textId="54A2C2D9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FE8" w14:textId="10553EC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F096" w14:textId="4809870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ADB2" w14:textId="719D503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B3E" w14:textId="47E2F99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6821" w14:textId="5AEAD83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F12C07" w:rsidRPr="007B08D5" w14:paraId="546D26D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3EFC" w14:textId="2F946EAA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FF6C" w14:textId="26D275E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9CB7" w14:textId="4054A57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F817" w14:textId="225277B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5B82" w14:textId="1C6C31B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32D7" w14:textId="224F457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12C07" w:rsidRPr="007B08D5" w14:paraId="2F45681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000E" w14:textId="1104FA2D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1B03" w14:textId="629C916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1ABB" w14:textId="67C9F6E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4D34" w14:textId="2DD150A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927D" w14:textId="39732AB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B400" w14:textId="66E36D9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12C07" w:rsidRPr="007B08D5" w14:paraId="4CD431B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69EA" w14:textId="6C39D319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FFE3" w14:textId="012B2D8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850E" w14:textId="0C1EEA9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88A" w14:textId="292B7EF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57A7" w14:textId="460E4CE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5C56" w14:textId="64971D8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12C07" w:rsidRPr="007B08D5" w14:paraId="35B9359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6D95" w14:textId="3DFAC73E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A087" w14:textId="00CB316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4C1C" w14:textId="7BB2E2F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AABAE" w14:textId="62320B5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266D" w14:textId="6F0D6A3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DE" w14:textId="49F463C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12C07" w:rsidRPr="007B08D5" w14:paraId="79BAAA4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E74E" w14:textId="370E0B86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6212" w14:textId="257725A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1FF" w14:textId="2176135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4C17" w14:textId="5691E84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C9EC" w14:textId="5CDB81D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4C15" w14:textId="7258000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12C07" w:rsidRPr="007B08D5" w14:paraId="31D3B81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42BD" w14:textId="3DDA158E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FC64" w14:textId="4604ABA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56DA" w14:textId="3515617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D0D3" w14:textId="53F4F57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EA25" w14:textId="3C0CD46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6FD3" w14:textId="7FE40C3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12C07" w:rsidRPr="007B08D5" w14:paraId="483FCDA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F3F1" w14:textId="4E8ACCA3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3720" w14:textId="5AB39F7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08C" w14:textId="1758209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3DFF" w14:textId="17BA332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2FE3" w14:textId="7A90A02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F8C" w14:textId="3CB4AC7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12C07" w:rsidRPr="007B08D5" w14:paraId="3508986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107" w14:textId="1126BB74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A211" w14:textId="022921B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4EEE" w14:textId="47AEBDD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B163" w14:textId="142EA0E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1442" w14:textId="353C528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407" w14:textId="4F67ECB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12C07" w:rsidRPr="007B08D5" w14:paraId="1117664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2B17" w14:textId="16357505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E75F" w14:textId="218BE5B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156F" w14:textId="7E738DB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08C8" w14:textId="6D7BDAF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C91C" w14:textId="76FAAC9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F298" w14:textId="21CD754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12C07" w:rsidRPr="007B08D5" w14:paraId="7C378D8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2F9F" w14:textId="20787D7D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B656" w14:textId="5AAD992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D757" w14:textId="264172D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CCC5" w14:textId="0779B0A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62D4" w14:textId="12FE6BB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40E0" w14:textId="1E26605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12C07" w:rsidRPr="007B08D5" w14:paraId="1E05118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E1DD" w14:textId="16347A8A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C981" w14:textId="1FE182F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3B32" w14:textId="6E2CB09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C521" w14:textId="13A1538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646" w14:textId="430195B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3264" w14:textId="4AA15A6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12C07" w:rsidRPr="007B08D5" w14:paraId="587C3C8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255D" w14:textId="6CF45D6A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4423" w14:textId="11208BD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ED5F" w14:textId="4F6C56E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3CB0" w14:textId="60E5AEB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0A58" w14:textId="59EFEB0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CD13" w14:textId="6C48069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12C07" w:rsidRPr="007B08D5" w14:paraId="569D1EA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CCBA" w14:textId="10D81A75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D290" w14:textId="1FE4C44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B3BA" w14:textId="2E5EE14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E978" w14:textId="2E1439A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8705" w14:textId="321CA9D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B046" w14:textId="50F4F6F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12C07" w:rsidRPr="007B08D5" w14:paraId="2A3A7E0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F9D5" w14:textId="61EE03E0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4250" w14:textId="3A9A4AB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BA0C" w14:textId="3EF1B62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470A" w14:textId="4C0B58F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000F" w14:textId="4D118BD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067B" w14:textId="3A9CE69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12C07" w:rsidRPr="007B08D5" w14:paraId="666ECCB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376C" w14:textId="16E78910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E727" w14:textId="52F12F4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907F" w14:textId="1282341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1CFF" w14:textId="74CC56D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39B4" w14:textId="1301B6F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8AC7" w14:textId="3B3F83C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12C07" w:rsidRPr="007B08D5" w14:paraId="6379BEC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227B" w14:textId="4A630832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A5" w14:textId="7121EF7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DE6A" w14:textId="15438EE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4A71" w14:textId="235EA3D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CB42" w14:textId="1036796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86A2" w14:textId="65E7A69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12C07" w:rsidRPr="007B08D5" w14:paraId="223B8D3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C964" w14:textId="447CD640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D207" w14:textId="5F787F9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212" w14:textId="11D77FE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9FA" w14:textId="69712C4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E2B3" w14:textId="40CEB52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E6C9" w14:textId="586EEE2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12C07" w:rsidRPr="007B08D5" w14:paraId="1DA48BE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CC99" w14:textId="4C6F7069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0451" w14:textId="0E6E28D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5F23" w14:textId="4B52978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6EAD" w14:textId="46CF231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95B9" w14:textId="570D049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C0DC" w14:textId="5BE070A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12C07" w:rsidRPr="007B08D5" w14:paraId="4F249F6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8199" w14:textId="6C1EBFCA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B283" w14:textId="7D857CB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C98" w14:textId="19270D1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251D" w14:textId="0F879BC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B7D5" w14:textId="4DA9FE4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283D" w14:textId="037B03B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12C07" w:rsidRPr="007B08D5" w14:paraId="065D384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F3D4" w14:textId="17A671B2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FBCE" w14:textId="15BB4D3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0E57" w14:textId="65AB237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E6DC" w14:textId="2A9B375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7C28" w14:textId="723777B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FCA6" w14:textId="440B927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F12C07" w:rsidRPr="007B08D5" w14:paraId="45F5367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030A" w14:textId="6B11420F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B28" w14:textId="3DEEFD3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8CCF" w14:textId="16D34AE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D2A4" w14:textId="42E7D31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B7B9" w14:textId="20575B9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507" w14:textId="5BE764B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12C07" w:rsidRPr="007B08D5" w14:paraId="79CC369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B500" w14:textId="36794B77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B3A4" w14:textId="47A4F2E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711E" w14:textId="2AA61B3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843B" w14:textId="630DA88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C0D8" w14:textId="22593E9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083" w14:textId="3A45B4A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12C07" w:rsidRPr="007B08D5" w14:paraId="3B8C273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7096" w14:textId="272C065B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FEA2" w14:textId="1C04847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HRVLOG1801148048-09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8C62" w14:textId="37112A8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4513" w14:textId="4338FD0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A998" w14:textId="3CC2C47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ED5" w14:textId="475798E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12C07" w:rsidRPr="007B08D5" w14:paraId="4D5E0D9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278D" w14:textId="3CCED50E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F309" w14:textId="036D059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7D8F" w14:textId="7CE1B97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8FE6" w14:textId="19C7EDD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1FD3" w14:textId="678C8DD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E779" w14:textId="6C25DEA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12C07" w:rsidRPr="007B08D5" w14:paraId="1BA9B67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EEDE" w14:textId="08FD252B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8248" w14:textId="59AC8B3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D083" w14:textId="6DAEB9B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E896" w14:textId="1E4075B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A8C5" w14:textId="7C64A31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6515" w14:textId="0911A1E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12C07" w:rsidRPr="007B08D5" w14:paraId="6536B91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B2EB" w14:textId="582B76D7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CA58" w14:textId="096D196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7E2B" w14:textId="224D555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F630" w14:textId="37AB34E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5C9E" w14:textId="626B173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D053" w14:textId="6DE5B75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12C07" w:rsidRPr="007B08D5" w14:paraId="171596B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CFB7" w14:textId="5A3B8847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A54D" w14:textId="375DBB9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64B3" w14:textId="0D747FC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E5D2" w14:textId="74994BC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6502" w14:textId="6E8FCD6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CEA6" w14:textId="0AF431B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12C07" w:rsidRPr="007B08D5" w14:paraId="33199C6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A1BC" w14:textId="4B21412D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714E" w14:textId="63AD1AA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862A" w14:textId="2414A45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E860" w14:textId="381B9D9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9306" w14:textId="742DA62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399A" w14:textId="0D02622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12C07" w:rsidRPr="007B08D5" w14:paraId="1D92246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75AE" w14:textId="6F9F5CC1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98FC" w14:textId="2152CE0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D04A" w14:textId="59690BC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916F" w14:textId="2F496B1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0E0B" w14:textId="254DF9D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70BE" w14:textId="6AF0AC5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12C07" w:rsidRPr="007B08D5" w14:paraId="7301A3F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7006" w14:textId="5B88688B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469" w14:textId="221CA6A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4CC1" w14:textId="3C717E8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570" w14:textId="36CA7EB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FDC3" w14:textId="14DA982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4E5" w14:textId="65810DD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12C07" w:rsidRPr="007B08D5" w14:paraId="6F3045F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7F0B" w14:textId="4B6EDCEC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9EF1" w14:textId="58C9414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4424" w14:textId="3514FA6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E296" w14:textId="2D7865B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4F3C" w14:textId="0A24ED1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A38" w14:textId="769E5B4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12C07" w:rsidRPr="007B08D5" w14:paraId="0E3C9682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C744" w14:textId="7F4D4930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32C6" w14:textId="6C234E6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C32D" w14:textId="77FC5D9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8E4" w14:textId="30B362B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E0F9" w14:textId="28C7080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8AC0" w14:textId="41278A3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12C07" w:rsidRPr="007B08D5" w14:paraId="26F720F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B9E4" w14:textId="5EDA253D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304E" w14:textId="5BD9B0A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D6F5" w14:textId="68DC581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5ECD" w14:textId="2632C86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CA97" w14:textId="4E26D37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0741" w14:textId="206A9EC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12C07" w:rsidRPr="007B08D5" w14:paraId="473F21D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1065" w14:textId="6F450FE4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F824" w14:textId="02F8CC0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43E3" w14:textId="2B17275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27E4" w14:textId="4B03043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3A29" w14:textId="2EF9444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F2B1" w14:textId="3D164E0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12C07" w:rsidRPr="007B08D5" w14:paraId="23B33202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9E54" w14:textId="790A070C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E4F7" w14:textId="4A7EC4F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B984" w14:textId="0D4D753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B201" w14:textId="077BA55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9AEB" w14:textId="320E58A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8F3" w14:textId="795968D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12C07" w:rsidRPr="007B08D5" w14:paraId="741B5BA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4541" w14:textId="0617AF77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8FE1" w14:textId="55122B3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HRVLOG1801148049-04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663B" w14:textId="5F648F6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C7D1" w14:textId="680E643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7A5C" w14:textId="14B915A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08AA" w14:textId="1D5C520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12C07" w:rsidRPr="007B08D5" w14:paraId="5D5EC64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76FA" w14:textId="5B7C0B8B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3626" w14:textId="137F8FFC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4E23" w14:textId="2AD7CB0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51C7" w14:textId="74AE671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40EB" w14:textId="3DD020C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A80" w14:textId="4E20A9F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F12C07" w:rsidRPr="007B08D5" w14:paraId="6D9C369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78DE" w14:textId="5BB184F1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8A" w14:textId="4CD3C56D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B52" w14:textId="7014D29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D4CD" w14:textId="572E09C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9012.37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9869" w14:textId="6AEC155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C91C" w14:textId="68796B2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12C07" w:rsidRPr="007B08D5" w14:paraId="2E3A970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70D8" w14:textId="44EEB1C2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C458" w14:textId="1B93D18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2E74" w14:textId="141A28B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BA62" w14:textId="58CA2937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1BD1" w14:textId="23E53771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EF13" w14:textId="502D2B8E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12C07" w:rsidRPr="007B08D5" w14:paraId="3C27D13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9DD3" w14:textId="6870E956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61CC" w14:textId="7D39E23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A727" w14:textId="502497E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470D" w14:textId="1155BA4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AD4B" w14:textId="216B6B8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DB7B" w14:textId="21B12E23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12C07" w:rsidRPr="007B08D5" w14:paraId="1AD8E1C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8C37" w14:textId="30B4C4AC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F445" w14:textId="1ECBD0A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D02F" w14:textId="4E5C861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8219" w14:textId="41F3F7D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EFFF" w14:textId="31DF9FAB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C73A" w14:textId="0EFBE7D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12C07" w:rsidRPr="007B08D5" w14:paraId="10E95A5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48E3" w14:textId="45017834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E08A" w14:textId="4B8C3CF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F131" w14:textId="6F751B8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9D38" w14:textId="62E54889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4258.79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64EE" w14:textId="136CC295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D467" w14:textId="74719E5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12C07" w:rsidRPr="007B08D5" w14:paraId="1B2EEB2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B804" w14:textId="30D88C55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290" w14:textId="69009DB8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215F" w14:textId="0267BF0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2928" w14:textId="243034B4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AFE3" w14:textId="2D5B8CC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4E76" w14:textId="6BE8EA2A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12C07" w:rsidRPr="007B08D5" w14:paraId="1919961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C1F4" w14:textId="11A567E6" w:rsidR="00F12C07" w:rsidRPr="0095752B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B3D5" w14:textId="4BFA286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FEDF" w14:textId="4F5F50A2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AAB" w14:textId="58EDF79F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BACE" w14:textId="34428E86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2BA8" w14:textId="75046530" w:rsidR="00F12C07" w:rsidRPr="0095752B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12C07" w:rsidRPr="007B08D5" w14:paraId="6E0BEE5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6EDD" w14:textId="669DEF2C" w:rsidR="00F12C07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F192" w14:textId="55BA47AB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44D5A" w14:textId="004C5AD3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2AF9" w14:textId="4C523377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4B8E" w14:textId="2F0347CF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49CD" w14:textId="494D07DE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12C07" w:rsidRPr="007B08D5" w14:paraId="68E0AF3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2D59" w14:textId="785E8D8D" w:rsidR="00F12C07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5939" w14:textId="0C0F2A24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8FCD" w14:textId="2298CF74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6B16" w14:textId="5D1F4BF8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20131.3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0D00" w14:textId="1526435A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82F5" w14:textId="3223A786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12C07" w:rsidRPr="007B08D5" w14:paraId="591AF56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3880" w14:textId="1FD47619" w:rsidR="00F12C07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5ADF" w14:textId="46C4EF4A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E4B8" w14:textId="4750D916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3A2B" w14:textId="6965E400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3680" w14:textId="6FA0C8E9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8CCA" w14:textId="265C416E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12C07" w:rsidRPr="007B08D5" w14:paraId="2895BB5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DFE8" w14:textId="05BB783B" w:rsidR="00F12C07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A996" w14:textId="140BB909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6C552" w14:textId="723C5DE4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AEF0" w14:textId="1E19E5D4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DFFD" w14:textId="327C95EB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CC97" w14:textId="62E6A133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12C07" w:rsidRPr="007B08D5" w14:paraId="713AD88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A747" w14:textId="07EA0E8C" w:rsidR="00F12C07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1767" w14:textId="6BEBA169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7E44" w14:textId="07EC6D1E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EB38" w14:textId="18B27317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8833" w14:textId="45B0D75F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09F4" w14:textId="26705666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12C07" w:rsidRPr="007B08D5" w14:paraId="47DD908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DBFE" w14:textId="65EC07FA" w:rsidR="00F12C07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5958" w14:textId="797E1DE0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560B" w14:textId="06E1D2DD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01" w14:textId="1629CE22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6B32" w14:textId="0DC1B041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25EB" w14:textId="6630DC4C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12C07" w:rsidRPr="007B08D5" w14:paraId="657856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8A26" w14:textId="018612A4" w:rsidR="00F12C07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ABC6" w14:textId="192DF4BB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87D8" w14:textId="449A4F9A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5D29" w14:textId="08105317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C9C1" w14:textId="2330699B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E57A" w14:textId="0631C98D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12C07" w:rsidRPr="007B08D5" w14:paraId="2543B60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0C50" w14:textId="125CAE95" w:rsidR="00F12C07" w:rsidRDefault="00F12C07" w:rsidP="00F12C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0E1C" w14:textId="51B24589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HRVLOG1801148055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3918" w14:textId="26126DAD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F701" w14:textId="08055D7B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BE6D" w14:textId="38EB99F7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2601" w14:textId="28ED3482" w:rsidR="00F12C07" w:rsidRDefault="00F12C07" w:rsidP="00F12C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</w:tbl>
    <w:p w14:paraId="7346D99C" w14:textId="77777777" w:rsidR="002C1E92" w:rsidRPr="000A34B9" w:rsidRDefault="002C1E92" w:rsidP="000A34B9">
      <w:pPr>
        <w:rPr>
          <w:sz w:val="20"/>
        </w:rPr>
      </w:pPr>
    </w:p>
    <w:p w14:paraId="09ECBE03" w14:textId="434B2762" w:rsidR="00F12C07" w:rsidRDefault="00F12C07">
      <w:pPr>
        <w:rPr>
          <w:sz w:val="20"/>
        </w:rPr>
      </w:pPr>
      <w:r>
        <w:rPr>
          <w:sz w:val="20"/>
        </w:rPr>
        <w:br w:type="page"/>
      </w:r>
    </w:p>
    <w:p w14:paraId="3532BC16" w14:textId="77777777" w:rsidR="00941D0F" w:rsidRPr="000A34B9" w:rsidRDefault="00941D0F" w:rsidP="000A34B9">
      <w:pPr>
        <w:rPr>
          <w:sz w:val="20"/>
        </w:rPr>
        <w:sectPr w:rsidR="00941D0F" w:rsidRPr="000A34B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C85910A" w14:textId="77777777" w:rsidR="008371C0" w:rsidRDefault="008371C0">
      <w:pPr>
        <w:rPr>
          <w:rFonts w:cs="Arial"/>
          <w:b/>
          <w:sz w:val="20"/>
        </w:rPr>
      </w:pPr>
    </w:p>
    <w:p w14:paraId="496E55E4" w14:textId="50812BA0" w:rsidR="008371C0" w:rsidRPr="008371C0" w:rsidRDefault="008371C0" w:rsidP="008371C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5. </w:t>
      </w:r>
      <w:r w:rsidR="004964A4"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 w:rsidR="004964A4">
        <w:rPr>
          <w:rFonts w:cs="Arial"/>
          <w:b/>
          <w:sz w:val="20"/>
        </w:rPr>
        <w:t>Records</w:t>
      </w:r>
    </w:p>
    <w:p w14:paraId="0F5EED0D" w14:textId="2F042FA0" w:rsidR="00050C23" w:rsidRDefault="00050C23" w:rsidP="00AE1D5E">
      <w:pPr>
        <w:tabs>
          <w:tab w:val="left" w:pos="9941"/>
        </w:tabs>
      </w:pPr>
    </w:p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E6FF8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A15D2C6" w:rsidR="00AE6FF8" w:rsidRPr="000F5377" w:rsidRDefault="00AE6FF8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5F63E047" w:rsidR="00AE6FF8" w:rsidRDefault="00AE6FF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ANE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463801D2" w:rsidR="00AE6FF8" w:rsidRPr="0098376F" w:rsidRDefault="00AE6F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A6600C2" w:rsidR="00AE6FF8" w:rsidRPr="0098376F" w:rsidRDefault="00AE6F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1156CF93" w:rsidR="00AE6FF8" w:rsidRDefault="00AE6F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E6A5BF6" w:rsidR="00AE6FF8" w:rsidRDefault="00AE6FF8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2ABC2229" w:rsidR="00AE6FF8" w:rsidRPr="0098376F" w:rsidRDefault="00AE6F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285C221" w:rsidR="00AE6FF8" w:rsidRPr="0098376F" w:rsidRDefault="00AE6F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6FF8" w:rsidRPr="0098376F" w14:paraId="2CFB193A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B7C29" w14:textId="18C36437" w:rsidR="00AE6FF8" w:rsidRPr="000F5377" w:rsidRDefault="00AE6FF8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6F203" w14:textId="5D3E99D8" w:rsidR="00AE6FF8" w:rsidRDefault="00AE6FF8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F0AA7" w14:textId="2D0246BB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884690" w14:textId="2B350B61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EE5D" w14:textId="47949C17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21E2" w14:textId="6DAAABFB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8223" w14:textId="0F77B6AB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6AE7" w14:textId="7ACBD495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6FF8" w:rsidRPr="0098376F" w14:paraId="51FF4387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03A2E8" w14:textId="48DD30A4" w:rsidR="00AE6FF8" w:rsidRPr="000F5377" w:rsidRDefault="00AE6FF8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D7A24" w14:textId="5779E97E" w:rsidR="00AE6FF8" w:rsidRDefault="00AE6FF8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ANE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3AB72" w14:textId="0DE95B59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24EB57" w14:textId="26866BFC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218E" w14:textId="45A3587C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F9DC" w14:textId="4B603A24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5AC5" w14:textId="7AE35210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F622" w14:textId="383ECAA6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6FF8" w:rsidRPr="0098376F" w14:paraId="23269842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E6F54" w14:textId="487EAF65" w:rsidR="00AE6FF8" w:rsidRPr="000F5377" w:rsidRDefault="00AE6FF8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1C8D3" w14:textId="1E21F44E" w:rsidR="00AE6FF8" w:rsidRDefault="00AE6FF8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ANE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2224B" w14:textId="07CBAECC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7A5058" w14:textId="000CD81E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032D" w14:textId="688CE3D2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D2EE" w14:textId="4C620CAB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B86C" w14:textId="7B04E75A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D769" w14:textId="72697F67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6FF8" w:rsidRPr="0098376F" w14:paraId="0B96CAD7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ABEFE6" w14:textId="23C763E4" w:rsidR="00AE6FF8" w:rsidRPr="000F5377" w:rsidRDefault="00AE6FF8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F0ED0" w14:textId="19F5F4A8" w:rsidR="00AE6FF8" w:rsidRDefault="00AE6FF8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MAZ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82D9C" w14:textId="73D8D472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4A90AB" w14:textId="4C04EBD9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9F2D" w14:textId="3960A774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DE3" w14:textId="2BFD8EEB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8D74" w14:textId="01D293D8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79A0" w14:textId="3E823B9D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6FF8" w:rsidRPr="0098376F" w14:paraId="4967F9F2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100B6" w14:textId="1A7A50CD" w:rsidR="00AE6FF8" w:rsidRPr="000F5377" w:rsidRDefault="00AE6FF8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5152B" w14:textId="3206358E" w:rsidR="00AE6FF8" w:rsidRDefault="00AE6FF8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9DE4C" w14:textId="4FA3F013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01F4FC" w14:textId="3D004D58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2642" w14:textId="21FB33D6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373" w14:textId="605B19D7" w:rsidR="00AE6FF8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3E2F" w14:textId="1F419E8B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7123" w14:textId="5207B36D" w:rsidR="00AE6FF8" w:rsidRPr="0098376F" w:rsidRDefault="00AE6FF8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F5A4125" w14:textId="19E0AEFA" w:rsidR="00011F17" w:rsidRPr="00F12C07" w:rsidRDefault="00D70546" w:rsidP="00941D0F">
      <w:pPr>
        <w:rPr>
          <w:sz w:val="20"/>
        </w:rPr>
      </w:pPr>
      <w:r w:rsidRPr="00F12C07">
        <w:rPr>
          <w:sz w:val="20"/>
        </w:rPr>
        <w:t>*</w:t>
      </w:r>
      <w:r w:rsidR="000C5030" w:rsidRPr="00F12C07">
        <w:rPr>
          <w:sz w:val="20"/>
        </w:rPr>
        <w:t>*</w:t>
      </w:r>
      <w:r w:rsidRPr="00F12C07">
        <w:rPr>
          <w:sz w:val="20"/>
        </w:rPr>
        <w:tab/>
        <w:t>Use 3-letter FAO species Code</w:t>
      </w:r>
    </w:p>
    <w:p w14:paraId="59FA6715" w14:textId="2067851D" w:rsidR="00BA3869" w:rsidRPr="00F12C07" w:rsidRDefault="00E74B1C" w:rsidP="00BA3869">
      <w:pPr>
        <w:pStyle w:val="Textoindependiente"/>
        <w:rPr>
          <w:rFonts w:cs="Arial"/>
          <w:sz w:val="20"/>
        </w:rPr>
      </w:pPr>
      <w:r w:rsidRPr="00E74B1C">
        <w:rPr>
          <w:rFonts w:cs="Arial"/>
          <w:sz w:val="20"/>
        </w:rPr>
        <w:t>MAZ</w:t>
      </w:r>
      <w:r w:rsidRPr="00E74B1C">
        <w:rPr>
          <w:rFonts w:cs="Arial"/>
          <w:i/>
          <w:sz w:val="20"/>
        </w:rPr>
        <w:t xml:space="preserve"> </w:t>
      </w:r>
      <w:r w:rsidRPr="00F12C07">
        <w:rPr>
          <w:rFonts w:cs="Arial"/>
          <w:sz w:val="20"/>
        </w:rPr>
        <w:t>(</w:t>
      </w:r>
      <w:proofErr w:type="spellStart"/>
      <w:r>
        <w:rPr>
          <w:rFonts w:cs="Arial"/>
          <w:i/>
          <w:sz w:val="20"/>
        </w:rPr>
        <w:t>Scomber</w:t>
      </w:r>
      <w:proofErr w:type="spellEnd"/>
      <w:r>
        <w:rPr>
          <w:rFonts w:cs="Arial"/>
          <w:i/>
          <w:sz w:val="20"/>
        </w:rPr>
        <w:t xml:space="preserve"> </w:t>
      </w:r>
      <w:proofErr w:type="spellStart"/>
      <w:r w:rsidRPr="00F12C07">
        <w:rPr>
          <w:rFonts w:cs="Arial"/>
          <w:sz w:val="20"/>
        </w:rPr>
        <w:t>spp</w:t>
      </w:r>
      <w:proofErr w:type="spellEnd"/>
      <w:r w:rsidRPr="00F12C07">
        <w:rPr>
          <w:rFonts w:cs="Arial"/>
          <w:sz w:val="20"/>
        </w:rPr>
        <w:t>)</w:t>
      </w:r>
      <w:r>
        <w:rPr>
          <w:rFonts w:cs="Arial"/>
          <w:i/>
          <w:sz w:val="20"/>
        </w:rPr>
        <w:t xml:space="preserve"> </w:t>
      </w:r>
      <w:r w:rsidR="00F12C07">
        <w:rPr>
          <w:rFonts w:cs="Arial"/>
          <w:sz w:val="20"/>
        </w:rPr>
        <w:t>is recorded as VMA (</w:t>
      </w:r>
      <w:proofErr w:type="spellStart"/>
      <w:r w:rsidR="00F12C07" w:rsidRPr="00E74B1C">
        <w:rPr>
          <w:rFonts w:cs="Arial"/>
          <w:i/>
          <w:sz w:val="20"/>
        </w:rPr>
        <w:t>Scomber</w:t>
      </w:r>
      <w:proofErr w:type="spellEnd"/>
      <w:r w:rsidR="00F12C07" w:rsidRPr="00E74B1C">
        <w:rPr>
          <w:rFonts w:cs="Arial"/>
          <w:i/>
          <w:sz w:val="20"/>
        </w:rPr>
        <w:t xml:space="preserve"> </w:t>
      </w:r>
      <w:proofErr w:type="spellStart"/>
      <w:r w:rsidR="00F12C07" w:rsidRPr="00E74B1C">
        <w:rPr>
          <w:rFonts w:cs="Arial"/>
          <w:i/>
          <w:sz w:val="20"/>
        </w:rPr>
        <w:t>colias</w:t>
      </w:r>
      <w:proofErr w:type="spellEnd"/>
      <w:r w:rsidR="00F12C07" w:rsidRPr="00F12C07">
        <w:rPr>
          <w:rFonts w:cs="Arial"/>
          <w:sz w:val="20"/>
        </w:rPr>
        <w:t>)</w:t>
      </w:r>
      <w:r w:rsidR="00F12C07">
        <w:rPr>
          <w:rFonts w:cs="Arial"/>
          <w:sz w:val="20"/>
        </w:rPr>
        <w:t xml:space="preserve"> by the vessel.</w:t>
      </w:r>
    </w:p>
    <w:p w14:paraId="58F7346C" w14:textId="6BC1C195" w:rsidR="0036413A" w:rsidRDefault="0036413A" w:rsidP="00BA3869">
      <w:pPr>
        <w:pStyle w:val="Textoindependiente"/>
        <w:rPr>
          <w:rFonts w:cs="Arial"/>
          <w:sz w:val="20"/>
        </w:rPr>
      </w:pPr>
    </w:p>
    <w:p w14:paraId="6DF297B6" w14:textId="77777777" w:rsidR="00AE6FF8" w:rsidRDefault="00AE6FF8" w:rsidP="00D07655">
      <w:pPr>
        <w:pStyle w:val="Textoindependiente"/>
        <w:rPr>
          <w:rFonts w:cs="Arial"/>
          <w:sz w:val="20"/>
        </w:rPr>
      </w:pPr>
    </w:p>
    <w:p w14:paraId="0EB30C45" w14:textId="77777777" w:rsidR="00AE6FF8" w:rsidRPr="00D07655" w:rsidRDefault="00AE6FF8" w:rsidP="00D07655">
      <w:pPr>
        <w:pStyle w:val="Textoindependiente"/>
        <w:rPr>
          <w:rFonts w:cs="Arial"/>
          <w:sz w:val="20"/>
        </w:rPr>
        <w:sectPr w:rsidR="00AE6FF8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5F3DF133" w:rsidR="00F12C07" w:rsidRDefault="00F12C07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br w:type="page"/>
      </w:r>
    </w:p>
    <w:p w14:paraId="665B2BBC" w14:textId="77777777" w:rsidR="002C1E92" w:rsidRPr="00D07655" w:rsidRDefault="002C1E92" w:rsidP="00D07655">
      <w:pPr>
        <w:pStyle w:val="Textoindependiente"/>
        <w:rPr>
          <w:rFonts w:cs="Arial"/>
          <w:sz w:val="20"/>
        </w:rPr>
        <w:sectPr w:rsidR="002C1E92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05EA5CF5" w:rsidR="00050C23" w:rsidRDefault="00AE6FF8" w:rsidP="00AE6FF8">
      <w:pPr>
        <w:pStyle w:val="Textoindependiente"/>
        <w:keepNext/>
        <w:keepLines/>
        <w:rPr>
          <w:rFonts w:cs="Arial"/>
          <w:b/>
          <w:bCs/>
          <w:sz w:val="20"/>
        </w:rPr>
      </w:pPr>
      <w:r>
        <w:rPr>
          <w:rFonts w:cs="Arial"/>
          <w:b/>
          <w:sz w:val="20"/>
        </w:rPr>
        <w:lastRenderedPageBreak/>
        <w:t xml:space="preserve">6.     </w:t>
      </w:r>
      <w:r w:rsidR="0098376F" w:rsidRPr="004507D4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744E6768" w14:textId="77777777" w:rsidR="005B4348" w:rsidRPr="000F5377" w:rsidRDefault="005B4348" w:rsidP="005B4348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  <w:t>Fishing operations as per Table 1.</w:t>
      </w:r>
    </w:p>
    <w:tbl>
      <w:tblPr>
        <w:tblW w:w="48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6"/>
        <w:gridCol w:w="671"/>
        <w:gridCol w:w="671"/>
        <w:gridCol w:w="671"/>
        <w:gridCol w:w="681"/>
      </w:tblGrid>
      <w:tr w:rsidR="005B4348" w:rsidRPr="008E79C6" w14:paraId="2D15E3E7" w14:textId="78E14F73" w:rsidTr="005B4348">
        <w:trPr>
          <w:cantSplit/>
          <w:trHeight w:val="331"/>
          <w:tblHeader/>
        </w:trPr>
        <w:tc>
          <w:tcPr>
            <w:tcW w:w="4063" w:type="pct"/>
            <w:vMerge w:val="restart"/>
            <w:shd w:val="clear" w:color="auto" w:fill="auto"/>
            <w:noWrap/>
            <w:vAlign w:val="center"/>
            <w:hideMark/>
          </w:tcPr>
          <w:p w14:paraId="7EE205A0" w14:textId="77777777" w:rsidR="005B4348" w:rsidRPr="00454106" w:rsidRDefault="005B4348" w:rsidP="005B434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37" w:type="pct"/>
            <w:gridSpan w:val="4"/>
            <w:shd w:val="clear" w:color="auto" w:fill="auto"/>
            <w:noWrap/>
            <w:vAlign w:val="center"/>
          </w:tcPr>
          <w:p w14:paraId="76B1E337" w14:textId="02EE5586" w:rsidR="005B4348" w:rsidRDefault="005B4348" w:rsidP="005B434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B4348" w:rsidRPr="008E79C6" w14:paraId="4C14AA1D" w14:textId="21669950" w:rsidTr="005B4348">
        <w:trPr>
          <w:cantSplit/>
          <w:trHeight w:val="331"/>
          <w:tblHeader/>
        </w:trPr>
        <w:tc>
          <w:tcPr>
            <w:tcW w:w="4063" w:type="pct"/>
            <w:vMerge/>
            <w:shd w:val="clear" w:color="auto" w:fill="auto"/>
            <w:noWrap/>
            <w:vAlign w:val="center"/>
          </w:tcPr>
          <w:p w14:paraId="3BD4D6DB" w14:textId="77777777" w:rsidR="005B4348" w:rsidRPr="00454106" w:rsidRDefault="005B4348" w:rsidP="005B434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6F436367" w14:textId="5561E002" w:rsidR="005B4348" w:rsidRPr="00454106" w:rsidRDefault="005B4348" w:rsidP="005B434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242" w:type="pct"/>
            <w:vAlign w:val="center"/>
          </w:tcPr>
          <w:p w14:paraId="07494A14" w14:textId="04805F97" w:rsidR="005B4348" w:rsidRPr="00454106" w:rsidRDefault="005B4348" w:rsidP="005B434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</w:p>
        </w:tc>
        <w:tc>
          <w:tcPr>
            <w:tcW w:w="242" w:type="pct"/>
            <w:vAlign w:val="center"/>
          </w:tcPr>
          <w:p w14:paraId="21AB84DC" w14:textId="6A571D12" w:rsidR="005B4348" w:rsidRPr="00454106" w:rsidRDefault="005B4348" w:rsidP="005B434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  <w:tc>
          <w:tcPr>
            <w:tcW w:w="211" w:type="pct"/>
          </w:tcPr>
          <w:p w14:paraId="78144DED" w14:textId="404FD98F" w:rsidR="005B4348" w:rsidRPr="00454106" w:rsidRDefault="005B4348" w:rsidP="005B434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</w:t>
            </w:r>
          </w:p>
        </w:tc>
      </w:tr>
      <w:tr w:rsidR="005B4348" w:rsidRPr="008E79C6" w14:paraId="1FF5CE35" w14:textId="3DFE8252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4FCEEB3B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023285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FCED596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CE4C8B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67DA5C2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301292BC" w14:textId="3F0D3DBF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33F48F1C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4823066E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2BA7AF6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470BF068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7A06A778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3714B173" w14:textId="6C5393B0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539415AE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731096D0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E76AB4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995135E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D55B2C2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660B8F8" w14:textId="3BB7A501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2FE85A60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7FDFE74B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4BB920F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8322276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F41D9C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01140F8F" w14:textId="6C4B720A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57A4F376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6E1CC8E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153903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DCF9F0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562DAED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46C1E0F8" w14:textId="5C758226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79A58FC7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F89B34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40AFF5C6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3974893E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30ED3A8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3BA06A8" w14:textId="0ADAA46F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16E074F2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3BF31C2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88B5BB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54A054D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0E2E5F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1ED69B34" w14:textId="1B9D95BE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229E30E7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29C6C78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49E1C6C2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592E13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7865F69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3957E71B" w14:textId="490705C4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2A0CD190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48D0599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C095B8D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E0A39CB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D74FE6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E339016" w14:textId="7C501DBD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7C49BFC9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344F7F13" w14:textId="525A0D0D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2" w:type="pct"/>
            <w:vAlign w:val="center"/>
          </w:tcPr>
          <w:p w14:paraId="68CADBE2" w14:textId="63B39E36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2" w:type="pct"/>
            <w:vAlign w:val="center"/>
          </w:tcPr>
          <w:p w14:paraId="4962611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891CC9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0D52594" w14:textId="7C621969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7B2B88EF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0313D12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C00CC4F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5AAB45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A75D49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0034AFE9" w14:textId="7568AF97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1C0F6C8B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16C3D8CE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261152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1763DF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4C2529CB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1513161B" w14:textId="48C126FD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004D3C70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2E145069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C5D851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AC72640" w14:textId="7CC96C6F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1" w:type="pct"/>
            <w:vAlign w:val="center"/>
          </w:tcPr>
          <w:p w14:paraId="3501945F" w14:textId="5651D0F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5B4348" w:rsidRPr="008E79C6" w14:paraId="08A62B59" w14:textId="18A5DFE6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1843CDC5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7C39CEBD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0BD102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020E2B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E8B36C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64E8C743" w14:textId="2DC20B73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69D9B6E5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604A54EF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EA9390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CFCAF9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83DFE5E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18AAAEBE" w14:textId="4D54097B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513130E7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672DE668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6ED1179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2FC44C2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BFC896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675F0D12" w14:textId="12300678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66FE6D70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49B9474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3F0C769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271EE5B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774D919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11AB0A97" w14:textId="38B97411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44854DD8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49083D4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C2460AD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A9DC56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3DA67DCD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35530EC3" w14:textId="37350235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69C1F43B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0C3702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4B321A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71FAD96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7A271D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272B6F1" w14:textId="7DF5FCA0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4E6A1C51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7CD2238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3A6B38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D42458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60E976D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2BD0FA1A" w14:textId="778010F4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15E12667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798AF1A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265119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A5FE49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717697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07EB766D" w14:textId="2835A16B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0B178659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2089C21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FE7202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40C95C6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C7E5FA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07B269CE" w14:textId="0727BAEC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6F2AE93E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C42F1D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F4400B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3EDB8CB9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A3AA6E2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414B47AA" w14:textId="5720F9F3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6291BA15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0B9CA4F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370D8A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B33E7A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721D4EB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315EECAA" w14:textId="57F1F597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0009159C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778EB4C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38B9E520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4E97D1F8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786780DD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1DDDA09A" w14:textId="35C7846A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21A9F9DF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10E397C3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641CCB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255736C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422FA02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67C02883" w14:textId="382033F0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5A66F6C8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3B16316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5D71C84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11C5A46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46755F5F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316F11BE" w14:textId="1FD8898B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51DF17CF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76A1417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2358F68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26F573F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1215EA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CE452DA" w14:textId="08391F9D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0D086A49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16E2383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F92F9E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4489288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27E6F9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928F2BE" w14:textId="178B3452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3E4B5B8C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6C03E85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CF553AE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A9820A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262E01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29BCEA5F" w14:textId="363AC172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12F54196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65E1D3CF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23878E82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2272D0B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71C010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7569689" w14:textId="585FBEAF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4F7810B5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4C25D38F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231ECB0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305210AD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6C231D4F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A023021" w14:textId="1A284275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2FD9EFDF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6D3F947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1D0F0CA2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56475A5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58A4591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5A497703" w14:textId="749B94F4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20FD3F20" w14:textId="77777777" w:rsidR="005B4348" w:rsidRPr="008E79C6" w:rsidRDefault="005B4348" w:rsidP="005B43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2E6B8000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6D1A3D84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22B6CFAA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FAE4736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348" w:rsidRPr="008E79C6" w14:paraId="742D902E" w14:textId="2BEE8BC1" w:rsidTr="005B4348">
        <w:trPr>
          <w:trHeight w:val="331"/>
        </w:trPr>
        <w:tc>
          <w:tcPr>
            <w:tcW w:w="4063" w:type="pct"/>
            <w:shd w:val="clear" w:color="auto" w:fill="auto"/>
            <w:noWrap/>
            <w:vAlign w:val="center"/>
          </w:tcPr>
          <w:p w14:paraId="4F678827" w14:textId="77777777" w:rsidR="005B4348" w:rsidRPr="00DF56ED" w:rsidRDefault="005B4348" w:rsidP="005B4348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1DF26BE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78DE3A69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2" w:type="pct"/>
            <w:vAlign w:val="center"/>
          </w:tcPr>
          <w:p w14:paraId="0073C3D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79743A3C" w14:textId="77777777" w:rsidR="005B4348" w:rsidRPr="008E79C6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449B5" w14:textId="385CD3F0" w:rsidR="005B4348" w:rsidRDefault="005B4348">
      <w:pPr>
        <w:rPr>
          <w:sz w:val="20"/>
        </w:rPr>
      </w:pPr>
      <w:r>
        <w:rPr>
          <w:sz w:val="20"/>
        </w:rPr>
        <w:t>For FOP2 and 4, d</w:t>
      </w:r>
      <w:r w:rsidRPr="005B4348">
        <w:rPr>
          <w:sz w:val="20"/>
        </w:rPr>
        <w:t>ead tuna not adequately recorded in the vessel logbook for the Fishing Operation 2 of the day 27/05/2018.</w:t>
      </w:r>
    </w:p>
    <w:p w14:paraId="5C3B679E" w14:textId="184CC857" w:rsidR="005B4348" w:rsidRDefault="005B4348">
      <w:pPr>
        <w:rPr>
          <w:sz w:val="20"/>
        </w:rPr>
      </w:pPr>
      <w:proofErr w:type="gramStart"/>
      <w:r>
        <w:rPr>
          <w:sz w:val="20"/>
        </w:rPr>
        <w:t xml:space="preserve">For TOP1, </w:t>
      </w:r>
      <w:r w:rsidRPr="005B4348">
        <w:rPr>
          <w:sz w:val="20"/>
        </w:rPr>
        <w:t>not correctly recorded in the logbook</w:t>
      </w:r>
      <w:r>
        <w:rPr>
          <w:sz w:val="20"/>
        </w:rPr>
        <w:t>.</w:t>
      </w:r>
      <w:proofErr w:type="gramEnd"/>
    </w:p>
    <w:p w14:paraId="3F5BD167" w14:textId="05E8DF89" w:rsidR="005B4348" w:rsidRPr="005B4348" w:rsidRDefault="005B4348">
      <w:pPr>
        <w:rPr>
          <w:sz w:val="20"/>
        </w:rPr>
      </w:pPr>
      <w:r>
        <w:rPr>
          <w:sz w:val="20"/>
        </w:rPr>
        <w:t xml:space="preserve">For OTH1, the vessel logbook was not completed for </w:t>
      </w:r>
      <w:r w:rsidRPr="005B4348">
        <w:rPr>
          <w:sz w:val="20"/>
        </w:rPr>
        <w:t xml:space="preserve">26, 27, </w:t>
      </w:r>
      <w:proofErr w:type="gramStart"/>
      <w:r w:rsidRPr="005B4348">
        <w:rPr>
          <w:sz w:val="20"/>
        </w:rPr>
        <w:t>28</w:t>
      </w:r>
      <w:proofErr w:type="gramEnd"/>
      <w:r w:rsidRPr="005B4348">
        <w:rPr>
          <w:sz w:val="20"/>
        </w:rPr>
        <w:t xml:space="preserve"> and 29/05.</w:t>
      </w:r>
    </w:p>
    <w:p w14:paraId="13041B27" w14:textId="1BCA6A46" w:rsidR="00744187" w:rsidRDefault="00744187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7E7CC0F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933A4F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933A4F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4187" w:rsidRPr="00F43972" w14:paraId="2ACE8E7D" w14:textId="77777777" w:rsidTr="00933A4F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C0D9DD5" w:rsidR="00744187" w:rsidRPr="000F5377" w:rsidRDefault="005B4348" w:rsidP="005B434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8DFDA0F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9C5DF6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526AD8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ADA43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1D1133E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F884A0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333125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D420755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6CFFC2E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73B3E40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</w:tr>
    </w:tbl>
    <w:p w14:paraId="58DE7A4E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6A06F9D8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28ABC8CF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51AA7735" w14:textId="77777777" w:rsidR="00050C23" w:rsidRDefault="0098376F" w:rsidP="00FE2CBF">
      <w:pPr>
        <w:pStyle w:val="Listaconvietas2"/>
      </w:pPr>
      <w:r w:rsidRPr="00205347">
        <w:t>Table 1</w:t>
      </w:r>
      <w:r w:rsidR="004964A4" w:rsidRPr="00205347">
        <w:t>4</w:t>
      </w:r>
      <w:r w:rsidRPr="00205347">
        <w:t xml:space="preserve">. Summary </w:t>
      </w:r>
      <w:r w:rsidRPr="0098376F">
        <w:t>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33A4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4348" w14:paraId="755FE80A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723D7D35" w14:textId="7AEF1BF5" w:rsidR="005B4348" w:rsidRDefault="005B4348" w:rsidP="005B4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BF96014" w14:textId="10861F28" w:rsidR="005B4348" w:rsidRPr="00205347" w:rsidRDefault="005B4348" w:rsidP="005B4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8E7A2A0" w14:textId="5871E882" w:rsidR="005B4348" w:rsidRPr="00D52FB0" w:rsidRDefault="005B4348" w:rsidP="005B4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956B948" w14:textId="63FE0887" w:rsidR="005B4348" w:rsidRPr="00D52FB0" w:rsidRDefault="005B4348" w:rsidP="005B4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2F0EBAE0" w14:textId="7CD06CF8" w:rsidR="005B4348" w:rsidRPr="00D52FB0" w:rsidRDefault="005B4348" w:rsidP="005B434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323F44C" w14:textId="65BF73F5" w:rsidR="005B4348" w:rsidRPr="00D52FB0" w:rsidRDefault="005B4348" w:rsidP="005B4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62FEE646" w:rsidR="004964A4" w:rsidRDefault="000D2442" w:rsidP="00FE2CBF">
      <w:pPr>
        <w:pStyle w:val="Listaconvietas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764FC088" w14:textId="77777777" w:rsidR="002B1148" w:rsidRPr="002B1148" w:rsidRDefault="002B1148" w:rsidP="00FE2CBF">
      <w:pPr>
        <w:pStyle w:val="Listaconvietas2"/>
      </w:pPr>
    </w:p>
    <w:p w14:paraId="6D6A6DA0" w14:textId="77777777" w:rsidR="002B1148" w:rsidRDefault="002B1148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C9A1026" w:rsidR="00DA2C71" w:rsidRDefault="0098376F" w:rsidP="00652E15">
      <w:pPr>
        <w:rPr>
          <w:b/>
          <w:sz w:val="20"/>
        </w:rPr>
      </w:pPr>
      <w:r w:rsidRPr="00205347">
        <w:rPr>
          <w:b/>
          <w:sz w:val="20"/>
        </w:rPr>
        <w:lastRenderedPageBreak/>
        <w:t>Appendix</w:t>
      </w:r>
      <w:r w:rsidR="00A66865" w:rsidRPr="00205347">
        <w:rPr>
          <w:b/>
          <w:sz w:val="20"/>
        </w:rPr>
        <w:t xml:space="preserve"> </w:t>
      </w:r>
      <w:r w:rsidR="00DA2C71" w:rsidRPr="00205347">
        <w:rPr>
          <w:b/>
          <w:sz w:val="20"/>
        </w:rPr>
        <w:t>1</w:t>
      </w:r>
      <w:r w:rsidRPr="00205347">
        <w:rPr>
          <w:b/>
          <w:sz w:val="20"/>
        </w:rPr>
        <w:t xml:space="preserve">: Details </w:t>
      </w:r>
      <w:r w:rsidRPr="0098376F">
        <w:rPr>
          <w:b/>
          <w:sz w:val="20"/>
        </w:rPr>
        <w:t>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725" w:type="pct"/>
        <w:tblLook w:val="0000" w:firstRow="0" w:lastRow="0" w:firstColumn="0" w:lastColumn="0" w:noHBand="0" w:noVBand="0"/>
      </w:tblPr>
      <w:tblGrid>
        <w:gridCol w:w="1086"/>
        <w:gridCol w:w="1126"/>
        <w:gridCol w:w="2284"/>
        <w:gridCol w:w="414"/>
        <w:gridCol w:w="812"/>
        <w:gridCol w:w="796"/>
        <w:gridCol w:w="489"/>
        <w:gridCol w:w="1118"/>
        <w:gridCol w:w="489"/>
        <w:gridCol w:w="1121"/>
        <w:gridCol w:w="486"/>
        <w:gridCol w:w="1610"/>
        <w:gridCol w:w="1607"/>
      </w:tblGrid>
      <w:tr w:rsidR="00381895" w:rsidRPr="00A66865" w14:paraId="34D5958D" w14:textId="2C92F088" w:rsidTr="005B4348">
        <w:trPr>
          <w:trHeight w:val="431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381895" w:rsidRDefault="003818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381895" w:rsidRDefault="003818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381895" w:rsidRDefault="003818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381895" w:rsidRDefault="003818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381895" w:rsidRDefault="00381895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CE2D8" w14:textId="44C5BEFF" w:rsidR="00381895" w:rsidRPr="0098376F" w:rsidRDefault="00381895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Other Role*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26C8" w14:textId="713D0ED5" w:rsidR="00381895" w:rsidRPr="0098376F" w:rsidRDefault="00381895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Involved in BFT Ops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6D6C" w14:textId="4E6EE52F" w:rsidR="00381895" w:rsidRPr="0098376F" w:rsidRDefault="00381895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Comments</w:t>
            </w:r>
          </w:p>
        </w:tc>
      </w:tr>
      <w:tr w:rsidR="00381895" w:rsidRPr="00A66865" w14:paraId="683AB436" w14:textId="6FCC7DCE" w:rsidTr="005B4348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3CFBA46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CB28D89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955B496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C617D5E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A605B87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3E95" w14:textId="0F5B13D2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011C" w14:textId="3414074D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432C" w14:textId="7F68EEA9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42462443" w14:textId="7F34A1DB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D0CE642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EE1BFD3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FE030DB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EB890A3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2373BED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87E2B" w14:textId="7798B37D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4CAE" w14:textId="382ACA68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25B93" w14:textId="5CA3C555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01126204" w14:textId="23EFEA8D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739EE5C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A395BC0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4C9F0F3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5A12B01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4911F30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808B3" w14:textId="11D627A5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509E9" w14:textId="5FBBAFA5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5D606" w14:textId="3E4E2A74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2972546B" w14:textId="68F083DC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AA9D3DB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E07F22E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A94F281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150F72A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10B29C6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AF854" w14:textId="57BF71FD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1D01F" w14:textId="6684EC8C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F8D66" w14:textId="14739772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41B11AB7" w14:textId="7FE07345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AB70F0A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F7BE518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116C04E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D58BA8E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9D82918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8E4E4" w14:textId="3185A910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DC04F" w14:textId="6FB38A93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30996" w14:textId="55D81958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207CFACA" w14:textId="4F83B282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1A80" w14:textId="2CFE6CD7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764AF" w14:textId="685B912C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72A7" w14:textId="0DBD8D46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4BDC" w14:textId="545A9BEA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7EC93" w14:textId="5E14BDCB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2C4F" w14:textId="5E512D31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7206" w14:textId="6B3FA40A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3F81A" w14:textId="0384FB6A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241657E8" w14:textId="3831ACE0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DFC8" w14:textId="1A601A56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DF80" w14:textId="4DCE92FB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0F981" w14:textId="03187D0F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0B90F" w14:textId="6E551607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83D34" w14:textId="5D4F5ECA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8A4D9" w14:textId="1FADB4A7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4EC7" w14:textId="65F82569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1E663" w14:textId="7BC01691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6DC4626A" w14:textId="7DB05C12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24D2" w14:textId="613DE8C7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C2EFB" w14:textId="785EC718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330D9" w14:textId="591FDD72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AA42" w14:textId="4BB76F1A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6D03" w14:textId="1CEDB2CA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84C4D" w14:textId="132EA852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DAE9" w14:textId="7FFC1E23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92542" w14:textId="061D2871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68DD9D4E" w14:textId="4CA74598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5FCA" w14:textId="5E53A4AF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795CA" w14:textId="72AF2A5B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A0BD9" w14:textId="19BCC178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56C8" w14:textId="131EB1DC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EED0F" w14:textId="7D3CEE53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54B3B" w14:textId="27A5371E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6260" w14:textId="084038FE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5B25B" w14:textId="22D71981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1FBFDDB1" w14:textId="69383A9A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962D" w14:textId="1E736C90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5F1D9" w14:textId="44812025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BDFD6" w14:textId="28EED687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6CB96" w14:textId="00F116CE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D3832" w14:textId="135DFE8D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5196E" w14:textId="30FA2A4E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3A40A" w14:textId="0835ADE8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D1537" w14:textId="0E5D6045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591DD801" w14:textId="3593AEB5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1CE1" w14:textId="1B55477F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CC332" w14:textId="1447F31C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93EBD" w14:textId="4AE68592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AFE1" w14:textId="58A02805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00EB3" w14:textId="22E82F9B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85186" w14:textId="2F42F961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748CD" w14:textId="3765CE90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2136B" w14:textId="57B2395C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71AB3583" w14:textId="4DCFDC84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8F94" w14:textId="3273F907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50C37" w14:textId="7E559CA1" w:rsidR="00381895" w:rsidRDefault="00381895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25F97" w14:textId="42D31F1E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F3E0" w14:textId="7732B59A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DD847" w14:textId="6074E88F" w:rsidR="00381895" w:rsidRDefault="00381895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EF02" w14:textId="6B4F7076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E2F47" w14:textId="619A4A3D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B9C7B" w14:textId="771EEB3C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00FC15F0" w14:textId="01BEDD13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A8C4" w14:textId="30018CA4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41A01" w14:textId="503FA420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6780D" w14:textId="6C1978FB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83C7A" w14:textId="354CE9BF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4DF2D" w14:textId="19AF86CE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5121" w14:textId="78335E45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5E2E3" w14:textId="65B47879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3D2D5" w14:textId="577E9A17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4EF823E1" w14:textId="692C004F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EF11" w14:textId="2E81D5C7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581D" w14:textId="1407542C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B0A74" w14:textId="1BEE0037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CEDA4" w14:textId="3454C509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57CD4" w14:textId="2FA9106B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12AB2" w14:textId="2EEA3FEB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BC9C4" w14:textId="6BA2F2DC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B9C1" w14:textId="654BCF9D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11ACF054" w14:textId="2E26FFE6" w:rsidTr="00381895">
        <w:trPr>
          <w:trHeight w:val="340"/>
        </w:trPr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591" w14:textId="674A699F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63237" w14:textId="49836AB4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16051" w14:textId="34C59050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8D254" w14:textId="5E3BF405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9E42" w14:textId="403CA51E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99A8" w14:textId="2868B73E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AE0E7" w14:textId="544A8D01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EBC7" w14:textId="4B104424" w:rsidR="00381895" w:rsidRDefault="00381895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1895" w:rsidRPr="00A66865" w14:paraId="1410322A" w14:textId="47E9073C" w:rsidTr="00381895">
        <w:trPr>
          <w:gridAfter w:val="3"/>
          <w:wAfter w:w="1378" w:type="pct"/>
          <w:trHeight w:val="253"/>
        </w:trPr>
        <w:tc>
          <w:tcPr>
            <w:tcW w:w="404" w:type="pct"/>
          </w:tcPr>
          <w:p w14:paraId="2D32D567" w14:textId="77777777" w:rsidR="00381895" w:rsidRPr="00A66865" w:rsidRDefault="0038189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423" w:type="pct"/>
            <w:gridSpan w:val="3"/>
            <w:noWrap/>
            <w:vAlign w:val="center"/>
          </w:tcPr>
          <w:p w14:paraId="12319AE6" w14:textId="77777777" w:rsidR="00381895" w:rsidRDefault="0038189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</w:p>
        </w:tc>
        <w:tc>
          <w:tcPr>
            <w:tcW w:w="598" w:type="pct"/>
            <w:gridSpan w:val="2"/>
          </w:tcPr>
          <w:p w14:paraId="4A20FCAE" w14:textId="77777777" w:rsidR="00381895" w:rsidRPr="00A66865" w:rsidRDefault="00381895">
            <w:pPr>
              <w:rPr>
                <w:sz w:val="20"/>
              </w:rPr>
            </w:pPr>
          </w:p>
        </w:tc>
        <w:tc>
          <w:tcPr>
            <w:tcW w:w="598" w:type="pct"/>
            <w:gridSpan w:val="2"/>
          </w:tcPr>
          <w:p w14:paraId="7FD46D19" w14:textId="77777777" w:rsidR="00381895" w:rsidRPr="00A66865" w:rsidRDefault="00381895">
            <w:pPr>
              <w:rPr>
                <w:sz w:val="20"/>
              </w:rPr>
            </w:pPr>
          </w:p>
        </w:tc>
        <w:tc>
          <w:tcPr>
            <w:tcW w:w="599" w:type="pct"/>
            <w:gridSpan w:val="2"/>
          </w:tcPr>
          <w:p w14:paraId="51C76FBF" w14:textId="77777777" w:rsidR="00381895" w:rsidRPr="00A66865" w:rsidRDefault="00381895">
            <w:pPr>
              <w:rPr>
                <w:sz w:val="20"/>
              </w:rPr>
            </w:pPr>
          </w:p>
        </w:tc>
      </w:tr>
      <w:tr w:rsidR="00381895" w:rsidRPr="00A66865" w14:paraId="40D465F0" w14:textId="6B16E241" w:rsidTr="00381895">
        <w:trPr>
          <w:gridAfter w:val="3"/>
          <w:wAfter w:w="1378" w:type="pct"/>
          <w:trHeight w:val="253"/>
        </w:trPr>
        <w:tc>
          <w:tcPr>
            <w:tcW w:w="404" w:type="pct"/>
          </w:tcPr>
          <w:p w14:paraId="4C61291C" w14:textId="77777777" w:rsidR="00381895" w:rsidRPr="00A66865" w:rsidRDefault="00381895" w:rsidP="00A66865">
            <w:pPr>
              <w:rPr>
                <w:sz w:val="20"/>
              </w:rPr>
            </w:pPr>
          </w:p>
        </w:tc>
        <w:tc>
          <w:tcPr>
            <w:tcW w:w="1423" w:type="pct"/>
            <w:gridSpan w:val="3"/>
            <w:noWrap/>
            <w:vAlign w:val="center"/>
          </w:tcPr>
          <w:p w14:paraId="4672E552" w14:textId="77777777" w:rsidR="00381895" w:rsidRDefault="0038189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  <w:tc>
          <w:tcPr>
            <w:tcW w:w="598" w:type="pct"/>
            <w:gridSpan w:val="2"/>
          </w:tcPr>
          <w:p w14:paraId="545AD67A" w14:textId="77777777" w:rsidR="00381895" w:rsidRPr="00A66865" w:rsidRDefault="00381895">
            <w:pPr>
              <w:rPr>
                <w:sz w:val="20"/>
              </w:rPr>
            </w:pPr>
          </w:p>
        </w:tc>
        <w:tc>
          <w:tcPr>
            <w:tcW w:w="598" w:type="pct"/>
            <w:gridSpan w:val="2"/>
          </w:tcPr>
          <w:p w14:paraId="6E6E40DB" w14:textId="77777777" w:rsidR="00381895" w:rsidRPr="00A66865" w:rsidRDefault="00381895">
            <w:pPr>
              <w:rPr>
                <w:sz w:val="20"/>
              </w:rPr>
            </w:pPr>
          </w:p>
        </w:tc>
        <w:tc>
          <w:tcPr>
            <w:tcW w:w="599" w:type="pct"/>
            <w:gridSpan w:val="2"/>
          </w:tcPr>
          <w:p w14:paraId="67F2B8B8" w14:textId="77777777" w:rsidR="00381895" w:rsidRPr="00A66865" w:rsidRDefault="00381895">
            <w:pPr>
              <w:rPr>
                <w:sz w:val="20"/>
              </w:rPr>
            </w:pPr>
          </w:p>
        </w:tc>
      </w:tr>
      <w:tr w:rsidR="00381895" w:rsidRPr="00A66865" w14:paraId="43000995" w14:textId="65A55444" w:rsidTr="00381895">
        <w:trPr>
          <w:gridAfter w:val="3"/>
          <w:wAfter w:w="1378" w:type="pct"/>
          <w:trHeight w:val="253"/>
        </w:trPr>
        <w:tc>
          <w:tcPr>
            <w:tcW w:w="404" w:type="pct"/>
          </w:tcPr>
          <w:p w14:paraId="2F57784A" w14:textId="77777777" w:rsidR="00381895" w:rsidRPr="00A66865" w:rsidRDefault="00381895" w:rsidP="00A66865">
            <w:pPr>
              <w:rPr>
                <w:sz w:val="20"/>
              </w:rPr>
            </w:pPr>
          </w:p>
        </w:tc>
        <w:tc>
          <w:tcPr>
            <w:tcW w:w="1423" w:type="pct"/>
            <w:gridSpan w:val="3"/>
            <w:noWrap/>
            <w:vAlign w:val="center"/>
          </w:tcPr>
          <w:p w14:paraId="49AE6907" w14:textId="77777777" w:rsidR="00381895" w:rsidRPr="00A66865" w:rsidRDefault="00381895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  <w:tc>
          <w:tcPr>
            <w:tcW w:w="598" w:type="pct"/>
            <w:gridSpan w:val="2"/>
          </w:tcPr>
          <w:p w14:paraId="09A7579B" w14:textId="77777777" w:rsidR="00381895" w:rsidRDefault="00381895" w:rsidP="00A66865">
            <w:pPr>
              <w:rPr>
                <w:sz w:val="20"/>
              </w:rPr>
            </w:pPr>
          </w:p>
        </w:tc>
        <w:tc>
          <w:tcPr>
            <w:tcW w:w="598" w:type="pct"/>
            <w:gridSpan w:val="2"/>
          </w:tcPr>
          <w:p w14:paraId="2243508D" w14:textId="77777777" w:rsidR="00381895" w:rsidRDefault="00381895" w:rsidP="00A66865">
            <w:pPr>
              <w:rPr>
                <w:sz w:val="20"/>
              </w:rPr>
            </w:pPr>
          </w:p>
        </w:tc>
        <w:tc>
          <w:tcPr>
            <w:tcW w:w="599" w:type="pct"/>
            <w:gridSpan w:val="2"/>
          </w:tcPr>
          <w:p w14:paraId="129EA459" w14:textId="77777777" w:rsidR="00381895" w:rsidRDefault="00381895" w:rsidP="00A66865">
            <w:pPr>
              <w:rPr>
                <w:sz w:val="20"/>
              </w:rPr>
            </w:pPr>
          </w:p>
        </w:tc>
      </w:tr>
      <w:tr w:rsidR="00381895" w:rsidRPr="00A66865" w14:paraId="58B07FB9" w14:textId="6B13B688" w:rsidTr="00381895">
        <w:trPr>
          <w:gridAfter w:val="3"/>
          <w:wAfter w:w="1378" w:type="pct"/>
          <w:trHeight w:val="253"/>
        </w:trPr>
        <w:tc>
          <w:tcPr>
            <w:tcW w:w="404" w:type="pct"/>
          </w:tcPr>
          <w:p w14:paraId="737C8360" w14:textId="77777777" w:rsidR="00381895" w:rsidRPr="00A66865" w:rsidRDefault="00381895" w:rsidP="00A66865">
            <w:pPr>
              <w:rPr>
                <w:sz w:val="20"/>
              </w:rPr>
            </w:pPr>
          </w:p>
        </w:tc>
        <w:tc>
          <w:tcPr>
            <w:tcW w:w="1423" w:type="pct"/>
            <w:gridSpan w:val="3"/>
            <w:noWrap/>
            <w:vAlign w:val="center"/>
          </w:tcPr>
          <w:p w14:paraId="0AC8E972" w14:textId="77777777" w:rsidR="00381895" w:rsidRPr="00A66865" w:rsidRDefault="00381895" w:rsidP="00A66865">
            <w:pPr>
              <w:rPr>
                <w:sz w:val="20"/>
              </w:rPr>
            </w:pPr>
          </w:p>
        </w:tc>
        <w:tc>
          <w:tcPr>
            <w:tcW w:w="598" w:type="pct"/>
            <w:gridSpan w:val="2"/>
          </w:tcPr>
          <w:p w14:paraId="542422C7" w14:textId="77777777" w:rsidR="00381895" w:rsidRPr="00A66865" w:rsidRDefault="00381895" w:rsidP="00A66865">
            <w:pPr>
              <w:rPr>
                <w:sz w:val="20"/>
              </w:rPr>
            </w:pPr>
          </w:p>
        </w:tc>
        <w:tc>
          <w:tcPr>
            <w:tcW w:w="598" w:type="pct"/>
            <w:gridSpan w:val="2"/>
          </w:tcPr>
          <w:p w14:paraId="475FFB58" w14:textId="77777777" w:rsidR="00381895" w:rsidRPr="00A66865" w:rsidRDefault="00381895" w:rsidP="00A66865">
            <w:pPr>
              <w:rPr>
                <w:sz w:val="20"/>
              </w:rPr>
            </w:pPr>
          </w:p>
        </w:tc>
        <w:tc>
          <w:tcPr>
            <w:tcW w:w="599" w:type="pct"/>
            <w:gridSpan w:val="2"/>
          </w:tcPr>
          <w:p w14:paraId="6E4E7531" w14:textId="77777777" w:rsidR="00381895" w:rsidRPr="00A66865" w:rsidRDefault="00381895" w:rsidP="00A66865">
            <w:pPr>
              <w:rPr>
                <w:sz w:val="20"/>
              </w:rPr>
            </w:pPr>
          </w:p>
        </w:tc>
      </w:tr>
    </w:tbl>
    <w:p w14:paraId="7EABE373" w14:textId="77777777" w:rsidR="00975401" w:rsidRDefault="00975401" w:rsidP="001E3222">
      <w:pPr>
        <w:rPr>
          <w:b/>
          <w:sz w:val="20"/>
        </w:rPr>
      </w:pPr>
    </w:p>
    <w:p w14:paraId="2341A532" w14:textId="77777777" w:rsidR="00975401" w:rsidRDefault="00975401" w:rsidP="001E3222">
      <w:pPr>
        <w:rPr>
          <w:b/>
          <w:sz w:val="20"/>
        </w:rPr>
      </w:pPr>
    </w:p>
    <w:p w14:paraId="286B30BA" w14:textId="77777777" w:rsidR="00975401" w:rsidRDefault="00975401" w:rsidP="001E3222">
      <w:pPr>
        <w:rPr>
          <w:b/>
          <w:sz w:val="20"/>
        </w:rPr>
      </w:pPr>
    </w:p>
    <w:p w14:paraId="333926F0" w14:textId="77777777" w:rsidR="00975401" w:rsidRDefault="00975401" w:rsidP="001E3222">
      <w:pPr>
        <w:rPr>
          <w:b/>
          <w:sz w:val="20"/>
        </w:rPr>
      </w:pPr>
    </w:p>
    <w:p w14:paraId="32979716" w14:textId="77777777" w:rsidR="00975401" w:rsidRDefault="00975401" w:rsidP="001E3222">
      <w:pPr>
        <w:rPr>
          <w:b/>
          <w:sz w:val="20"/>
        </w:rPr>
      </w:pPr>
    </w:p>
    <w:p w14:paraId="31B6F55E" w14:textId="2F34263E" w:rsidR="001E3222" w:rsidRDefault="001E3222" w:rsidP="001E3222">
      <w:pPr>
        <w:rPr>
          <w:b/>
          <w:sz w:val="20"/>
        </w:rPr>
      </w:pPr>
      <w:r w:rsidRPr="00205347">
        <w:rPr>
          <w:b/>
          <w:sz w:val="20"/>
        </w:rPr>
        <w:lastRenderedPageBreak/>
        <w:t>Appendix 2:</w:t>
      </w:r>
      <w:r w:rsidRPr="0098376F">
        <w:rPr>
          <w:b/>
          <w:sz w:val="20"/>
        </w:rPr>
        <w:t xml:space="preserve">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434"/>
        <w:gridCol w:w="999"/>
        <w:gridCol w:w="1163"/>
        <w:gridCol w:w="762"/>
        <w:gridCol w:w="1143"/>
        <w:gridCol w:w="8611"/>
      </w:tblGrid>
      <w:tr w:rsidR="001E3222" w:rsidRPr="00A66865" w14:paraId="0DDCB881" w14:textId="77777777" w:rsidTr="005B4348">
        <w:trPr>
          <w:trHeight w:val="431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B4348" w:rsidRPr="00A66865" w14:paraId="06957A83" w14:textId="77777777" w:rsidTr="005B4348">
        <w:trPr>
          <w:trHeight w:val="34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6D343D3" w:rsidR="005B4348" w:rsidRPr="008E074E" w:rsidRDefault="005B4348" w:rsidP="005B43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Croatian Inspection Vessel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0B550DDA" w:rsidR="005B4348" w:rsidRPr="00A16357" w:rsidRDefault="005B4348" w:rsidP="005B4348">
            <w:pPr>
              <w:rPr>
                <w:sz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A02B1C1" w:rsidR="005B4348" w:rsidRDefault="005B4348" w:rsidP="005B43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59012D79" w:rsidR="005B4348" w:rsidRDefault="005B4348" w:rsidP="005B4348">
            <w:pPr>
              <w:rPr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665CF5AE" w:rsidR="005B4348" w:rsidRDefault="005B4348" w:rsidP="005B43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3226C324" w:rsidR="005B4348" w:rsidRDefault="00131FE6" w:rsidP="005B4348">
            <w:pPr>
              <w:rPr>
                <w:sz w:val="20"/>
              </w:rPr>
            </w:pPr>
            <w:r w:rsidRPr="00131FE6">
              <w:rPr>
                <w:sz w:val="20"/>
              </w:rPr>
              <w:t>Inspected on 30/05/2018</w:t>
            </w:r>
          </w:p>
        </w:tc>
      </w:tr>
    </w:tbl>
    <w:p w14:paraId="51211D9E" w14:textId="1418FEC4" w:rsidR="00744187" w:rsidRPr="00744187" w:rsidRDefault="00744187">
      <w:pPr>
        <w:rPr>
          <w:sz w:val="20"/>
        </w:rPr>
      </w:pPr>
    </w:p>
    <w:sectPr w:rsidR="00744187" w:rsidRPr="0074418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EBF1D" w14:textId="77777777" w:rsidR="00475571" w:rsidRPr="00064508" w:rsidRDefault="00475571" w:rsidP="00064508">
      <w:r>
        <w:separator/>
      </w:r>
    </w:p>
  </w:endnote>
  <w:endnote w:type="continuationSeparator" w:id="0">
    <w:p w14:paraId="61493233" w14:textId="77777777" w:rsidR="00475571" w:rsidRPr="00064508" w:rsidRDefault="0047557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9FB72" w14:textId="77777777" w:rsidR="00475571" w:rsidRPr="00064508" w:rsidRDefault="00475571" w:rsidP="00064508">
      <w:r>
        <w:separator/>
      </w:r>
    </w:p>
  </w:footnote>
  <w:footnote w:type="continuationSeparator" w:id="0">
    <w:p w14:paraId="75EE86DF" w14:textId="77777777" w:rsidR="00475571" w:rsidRPr="00064508" w:rsidRDefault="0047557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5E8C"/>
    <w:rsid w:val="00092926"/>
    <w:rsid w:val="000A01CB"/>
    <w:rsid w:val="000A2C5F"/>
    <w:rsid w:val="000A34B9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31FE6"/>
    <w:rsid w:val="001422EF"/>
    <w:rsid w:val="00142F16"/>
    <w:rsid w:val="001431EC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0687"/>
    <w:rsid w:val="001B38D5"/>
    <w:rsid w:val="001B58D1"/>
    <w:rsid w:val="001C1899"/>
    <w:rsid w:val="001C3B13"/>
    <w:rsid w:val="001D05FA"/>
    <w:rsid w:val="001D69BA"/>
    <w:rsid w:val="001E0745"/>
    <w:rsid w:val="001E1904"/>
    <w:rsid w:val="001E3222"/>
    <w:rsid w:val="001E7B13"/>
    <w:rsid w:val="00205347"/>
    <w:rsid w:val="00206FAA"/>
    <w:rsid w:val="00206FC0"/>
    <w:rsid w:val="00214AA3"/>
    <w:rsid w:val="002200B2"/>
    <w:rsid w:val="002221B9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2FE7"/>
    <w:rsid w:val="00287A36"/>
    <w:rsid w:val="00295297"/>
    <w:rsid w:val="002A02BD"/>
    <w:rsid w:val="002A0BD5"/>
    <w:rsid w:val="002A38A4"/>
    <w:rsid w:val="002A6AF4"/>
    <w:rsid w:val="002B1148"/>
    <w:rsid w:val="002B6843"/>
    <w:rsid w:val="002B6CE8"/>
    <w:rsid w:val="002C0C26"/>
    <w:rsid w:val="002C1E92"/>
    <w:rsid w:val="002C232C"/>
    <w:rsid w:val="002C5C3B"/>
    <w:rsid w:val="002C654E"/>
    <w:rsid w:val="002D01D5"/>
    <w:rsid w:val="002D38B5"/>
    <w:rsid w:val="002F3CCE"/>
    <w:rsid w:val="002F4053"/>
    <w:rsid w:val="002F5B58"/>
    <w:rsid w:val="002F7081"/>
    <w:rsid w:val="00303B09"/>
    <w:rsid w:val="00316203"/>
    <w:rsid w:val="003256CD"/>
    <w:rsid w:val="00330D2E"/>
    <w:rsid w:val="00336228"/>
    <w:rsid w:val="0033632E"/>
    <w:rsid w:val="00341B08"/>
    <w:rsid w:val="003428D9"/>
    <w:rsid w:val="00343C25"/>
    <w:rsid w:val="00343C3F"/>
    <w:rsid w:val="00347D67"/>
    <w:rsid w:val="0035488A"/>
    <w:rsid w:val="00356A9D"/>
    <w:rsid w:val="00361627"/>
    <w:rsid w:val="00361D74"/>
    <w:rsid w:val="00362BF4"/>
    <w:rsid w:val="0036336C"/>
    <w:rsid w:val="0036413A"/>
    <w:rsid w:val="003723F0"/>
    <w:rsid w:val="00373E7E"/>
    <w:rsid w:val="0037438D"/>
    <w:rsid w:val="00381895"/>
    <w:rsid w:val="00385467"/>
    <w:rsid w:val="00390BAD"/>
    <w:rsid w:val="00390DD4"/>
    <w:rsid w:val="00393BE3"/>
    <w:rsid w:val="00394EB7"/>
    <w:rsid w:val="003955E7"/>
    <w:rsid w:val="003A16CA"/>
    <w:rsid w:val="003A5B95"/>
    <w:rsid w:val="003B41BA"/>
    <w:rsid w:val="003D761F"/>
    <w:rsid w:val="003D7A0D"/>
    <w:rsid w:val="00405206"/>
    <w:rsid w:val="004122FD"/>
    <w:rsid w:val="0041660F"/>
    <w:rsid w:val="00417321"/>
    <w:rsid w:val="00420241"/>
    <w:rsid w:val="0042115A"/>
    <w:rsid w:val="004251F2"/>
    <w:rsid w:val="004253DA"/>
    <w:rsid w:val="00425971"/>
    <w:rsid w:val="00434974"/>
    <w:rsid w:val="004350F7"/>
    <w:rsid w:val="0045039B"/>
    <w:rsid w:val="004507D4"/>
    <w:rsid w:val="004529E2"/>
    <w:rsid w:val="00454106"/>
    <w:rsid w:val="00455768"/>
    <w:rsid w:val="00455F1A"/>
    <w:rsid w:val="00456598"/>
    <w:rsid w:val="00471C96"/>
    <w:rsid w:val="00473DBC"/>
    <w:rsid w:val="0047473D"/>
    <w:rsid w:val="00475571"/>
    <w:rsid w:val="00476600"/>
    <w:rsid w:val="004911D4"/>
    <w:rsid w:val="00496186"/>
    <w:rsid w:val="004964A4"/>
    <w:rsid w:val="00496BDF"/>
    <w:rsid w:val="00496E53"/>
    <w:rsid w:val="004A5355"/>
    <w:rsid w:val="004A591B"/>
    <w:rsid w:val="004A71D1"/>
    <w:rsid w:val="004B38AD"/>
    <w:rsid w:val="004B7964"/>
    <w:rsid w:val="004C35EE"/>
    <w:rsid w:val="004C5506"/>
    <w:rsid w:val="004C6B89"/>
    <w:rsid w:val="004D0292"/>
    <w:rsid w:val="004D108C"/>
    <w:rsid w:val="004E0B2B"/>
    <w:rsid w:val="004E2858"/>
    <w:rsid w:val="004E316A"/>
    <w:rsid w:val="004E5600"/>
    <w:rsid w:val="004F5DE8"/>
    <w:rsid w:val="004F6041"/>
    <w:rsid w:val="00507B31"/>
    <w:rsid w:val="00507D72"/>
    <w:rsid w:val="005145A5"/>
    <w:rsid w:val="00516A02"/>
    <w:rsid w:val="00517A39"/>
    <w:rsid w:val="005227E1"/>
    <w:rsid w:val="005237A6"/>
    <w:rsid w:val="00544441"/>
    <w:rsid w:val="00546B07"/>
    <w:rsid w:val="005518B1"/>
    <w:rsid w:val="00561E54"/>
    <w:rsid w:val="00562054"/>
    <w:rsid w:val="00563E19"/>
    <w:rsid w:val="005739DC"/>
    <w:rsid w:val="005805E1"/>
    <w:rsid w:val="00581A8B"/>
    <w:rsid w:val="00583C7D"/>
    <w:rsid w:val="0058669F"/>
    <w:rsid w:val="00591C9D"/>
    <w:rsid w:val="00595327"/>
    <w:rsid w:val="005B00FD"/>
    <w:rsid w:val="005B045B"/>
    <w:rsid w:val="005B2A49"/>
    <w:rsid w:val="005B3036"/>
    <w:rsid w:val="005B3C7C"/>
    <w:rsid w:val="005B4348"/>
    <w:rsid w:val="005C1388"/>
    <w:rsid w:val="005C51AD"/>
    <w:rsid w:val="005C638D"/>
    <w:rsid w:val="005C6C85"/>
    <w:rsid w:val="005C6ECD"/>
    <w:rsid w:val="005D52FC"/>
    <w:rsid w:val="005E404D"/>
    <w:rsid w:val="005F198D"/>
    <w:rsid w:val="005F1A79"/>
    <w:rsid w:val="006010F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5EED"/>
    <w:rsid w:val="00652E15"/>
    <w:rsid w:val="00656B6F"/>
    <w:rsid w:val="00657939"/>
    <w:rsid w:val="006643EF"/>
    <w:rsid w:val="00664439"/>
    <w:rsid w:val="00665CD9"/>
    <w:rsid w:val="0066624E"/>
    <w:rsid w:val="006721BA"/>
    <w:rsid w:val="00676247"/>
    <w:rsid w:val="00676486"/>
    <w:rsid w:val="0068057D"/>
    <w:rsid w:val="0068102C"/>
    <w:rsid w:val="00685A0D"/>
    <w:rsid w:val="00686566"/>
    <w:rsid w:val="006961DE"/>
    <w:rsid w:val="00696457"/>
    <w:rsid w:val="00696DE9"/>
    <w:rsid w:val="006A0364"/>
    <w:rsid w:val="006C2DCB"/>
    <w:rsid w:val="006C58B6"/>
    <w:rsid w:val="006D445A"/>
    <w:rsid w:val="006D5B94"/>
    <w:rsid w:val="006E32ED"/>
    <w:rsid w:val="006F1883"/>
    <w:rsid w:val="006F3142"/>
    <w:rsid w:val="006F5413"/>
    <w:rsid w:val="00704A99"/>
    <w:rsid w:val="00705402"/>
    <w:rsid w:val="00707C21"/>
    <w:rsid w:val="00711157"/>
    <w:rsid w:val="00711674"/>
    <w:rsid w:val="00711D94"/>
    <w:rsid w:val="00715FA5"/>
    <w:rsid w:val="0071716A"/>
    <w:rsid w:val="00720C79"/>
    <w:rsid w:val="00721255"/>
    <w:rsid w:val="007319E4"/>
    <w:rsid w:val="00741317"/>
    <w:rsid w:val="00744187"/>
    <w:rsid w:val="0074449B"/>
    <w:rsid w:val="00750935"/>
    <w:rsid w:val="0075236B"/>
    <w:rsid w:val="00754CC4"/>
    <w:rsid w:val="00757864"/>
    <w:rsid w:val="007614EA"/>
    <w:rsid w:val="0077782A"/>
    <w:rsid w:val="007809A0"/>
    <w:rsid w:val="0078352D"/>
    <w:rsid w:val="00784C95"/>
    <w:rsid w:val="00790449"/>
    <w:rsid w:val="007979CE"/>
    <w:rsid w:val="007A0918"/>
    <w:rsid w:val="007A12AD"/>
    <w:rsid w:val="007B08D5"/>
    <w:rsid w:val="007B3691"/>
    <w:rsid w:val="007C2D17"/>
    <w:rsid w:val="007C79B6"/>
    <w:rsid w:val="007D02AE"/>
    <w:rsid w:val="007D3304"/>
    <w:rsid w:val="007D4A0F"/>
    <w:rsid w:val="007D4F7E"/>
    <w:rsid w:val="007D6201"/>
    <w:rsid w:val="007D62E6"/>
    <w:rsid w:val="007D6600"/>
    <w:rsid w:val="007F02ED"/>
    <w:rsid w:val="007F3338"/>
    <w:rsid w:val="007F6A81"/>
    <w:rsid w:val="00810D99"/>
    <w:rsid w:val="00813EC5"/>
    <w:rsid w:val="00813FC5"/>
    <w:rsid w:val="00817368"/>
    <w:rsid w:val="0082122E"/>
    <w:rsid w:val="00822557"/>
    <w:rsid w:val="008334AC"/>
    <w:rsid w:val="00833DA2"/>
    <w:rsid w:val="00834B80"/>
    <w:rsid w:val="008369CC"/>
    <w:rsid w:val="008371C0"/>
    <w:rsid w:val="008377D1"/>
    <w:rsid w:val="0084403B"/>
    <w:rsid w:val="0085287E"/>
    <w:rsid w:val="00854CFC"/>
    <w:rsid w:val="0085529F"/>
    <w:rsid w:val="00856BD5"/>
    <w:rsid w:val="00856EFC"/>
    <w:rsid w:val="00857753"/>
    <w:rsid w:val="00860F45"/>
    <w:rsid w:val="00866242"/>
    <w:rsid w:val="00874154"/>
    <w:rsid w:val="00874BE2"/>
    <w:rsid w:val="00880614"/>
    <w:rsid w:val="008918FB"/>
    <w:rsid w:val="008B2579"/>
    <w:rsid w:val="008B7CA1"/>
    <w:rsid w:val="008C3758"/>
    <w:rsid w:val="008D2330"/>
    <w:rsid w:val="008D5ED7"/>
    <w:rsid w:val="008E074E"/>
    <w:rsid w:val="008E22C2"/>
    <w:rsid w:val="008E4A2F"/>
    <w:rsid w:val="008E79C6"/>
    <w:rsid w:val="008F1813"/>
    <w:rsid w:val="008F3FCA"/>
    <w:rsid w:val="008F4A8E"/>
    <w:rsid w:val="008F62CB"/>
    <w:rsid w:val="0090170D"/>
    <w:rsid w:val="00902E54"/>
    <w:rsid w:val="00905C76"/>
    <w:rsid w:val="009073EA"/>
    <w:rsid w:val="00907CEA"/>
    <w:rsid w:val="00907EFD"/>
    <w:rsid w:val="00914B3D"/>
    <w:rsid w:val="00920BA8"/>
    <w:rsid w:val="00921E99"/>
    <w:rsid w:val="009272A3"/>
    <w:rsid w:val="00933A4F"/>
    <w:rsid w:val="00940A6E"/>
    <w:rsid w:val="00941D0F"/>
    <w:rsid w:val="00945234"/>
    <w:rsid w:val="009457BD"/>
    <w:rsid w:val="009465CA"/>
    <w:rsid w:val="00951320"/>
    <w:rsid w:val="00954449"/>
    <w:rsid w:val="00954546"/>
    <w:rsid w:val="00956827"/>
    <w:rsid w:val="0095713E"/>
    <w:rsid w:val="009574B4"/>
    <w:rsid w:val="0095752B"/>
    <w:rsid w:val="00961B00"/>
    <w:rsid w:val="00961B8D"/>
    <w:rsid w:val="00971287"/>
    <w:rsid w:val="00973603"/>
    <w:rsid w:val="009737EC"/>
    <w:rsid w:val="00973879"/>
    <w:rsid w:val="00975401"/>
    <w:rsid w:val="00981B0E"/>
    <w:rsid w:val="00982018"/>
    <w:rsid w:val="0098376F"/>
    <w:rsid w:val="009851D5"/>
    <w:rsid w:val="00985C3F"/>
    <w:rsid w:val="00991D26"/>
    <w:rsid w:val="00993592"/>
    <w:rsid w:val="009A52CF"/>
    <w:rsid w:val="009B0104"/>
    <w:rsid w:val="009B1FA2"/>
    <w:rsid w:val="009B3A3F"/>
    <w:rsid w:val="009B3DBC"/>
    <w:rsid w:val="009B42CF"/>
    <w:rsid w:val="009B47EE"/>
    <w:rsid w:val="009B4881"/>
    <w:rsid w:val="009B4DD3"/>
    <w:rsid w:val="009B51E7"/>
    <w:rsid w:val="009B5857"/>
    <w:rsid w:val="009B7A48"/>
    <w:rsid w:val="009C127C"/>
    <w:rsid w:val="009C29AD"/>
    <w:rsid w:val="009C30E7"/>
    <w:rsid w:val="009C3452"/>
    <w:rsid w:val="009C70CB"/>
    <w:rsid w:val="009D1597"/>
    <w:rsid w:val="009E14DD"/>
    <w:rsid w:val="009E184D"/>
    <w:rsid w:val="009E5944"/>
    <w:rsid w:val="009E5C9D"/>
    <w:rsid w:val="00A012B9"/>
    <w:rsid w:val="00A01C54"/>
    <w:rsid w:val="00A0238B"/>
    <w:rsid w:val="00A04554"/>
    <w:rsid w:val="00A0543F"/>
    <w:rsid w:val="00A103AE"/>
    <w:rsid w:val="00A10509"/>
    <w:rsid w:val="00A10845"/>
    <w:rsid w:val="00A16357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5174"/>
    <w:rsid w:val="00A66865"/>
    <w:rsid w:val="00A719F5"/>
    <w:rsid w:val="00A73521"/>
    <w:rsid w:val="00A80DA3"/>
    <w:rsid w:val="00A811F0"/>
    <w:rsid w:val="00A82291"/>
    <w:rsid w:val="00A84B26"/>
    <w:rsid w:val="00A87CCB"/>
    <w:rsid w:val="00A87D86"/>
    <w:rsid w:val="00A917AC"/>
    <w:rsid w:val="00A92E08"/>
    <w:rsid w:val="00AA3A94"/>
    <w:rsid w:val="00AA477D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D5E"/>
    <w:rsid w:val="00AE6FF8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36A0"/>
    <w:rsid w:val="00B6043C"/>
    <w:rsid w:val="00B64972"/>
    <w:rsid w:val="00B664B0"/>
    <w:rsid w:val="00B76720"/>
    <w:rsid w:val="00B80B9D"/>
    <w:rsid w:val="00B81E85"/>
    <w:rsid w:val="00B85A47"/>
    <w:rsid w:val="00B9048A"/>
    <w:rsid w:val="00B923B8"/>
    <w:rsid w:val="00B934A4"/>
    <w:rsid w:val="00B97FB5"/>
    <w:rsid w:val="00BA035C"/>
    <w:rsid w:val="00BA3869"/>
    <w:rsid w:val="00BA54B8"/>
    <w:rsid w:val="00BB2C4D"/>
    <w:rsid w:val="00BB3439"/>
    <w:rsid w:val="00BB4420"/>
    <w:rsid w:val="00BC0E29"/>
    <w:rsid w:val="00BC2F47"/>
    <w:rsid w:val="00BD7D0A"/>
    <w:rsid w:val="00BF1C10"/>
    <w:rsid w:val="00BF1FB6"/>
    <w:rsid w:val="00BF4F38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2ED"/>
    <w:rsid w:val="00C56733"/>
    <w:rsid w:val="00C60936"/>
    <w:rsid w:val="00C702C5"/>
    <w:rsid w:val="00C71387"/>
    <w:rsid w:val="00C71B56"/>
    <w:rsid w:val="00C72271"/>
    <w:rsid w:val="00C742B7"/>
    <w:rsid w:val="00C77767"/>
    <w:rsid w:val="00C811FD"/>
    <w:rsid w:val="00C84869"/>
    <w:rsid w:val="00C87DD0"/>
    <w:rsid w:val="00CA4D46"/>
    <w:rsid w:val="00CA7AB2"/>
    <w:rsid w:val="00CB35FE"/>
    <w:rsid w:val="00CB3DDA"/>
    <w:rsid w:val="00CB7D27"/>
    <w:rsid w:val="00CD290A"/>
    <w:rsid w:val="00CD3A7F"/>
    <w:rsid w:val="00CE0073"/>
    <w:rsid w:val="00CE3350"/>
    <w:rsid w:val="00CE5114"/>
    <w:rsid w:val="00CE61D5"/>
    <w:rsid w:val="00CE6FCC"/>
    <w:rsid w:val="00CF1F13"/>
    <w:rsid w:val="00CF3E2D"/>
    <w:rsid w:val="00CF4726"/>
    <w:rsid w:val="00D004E6"/>
    <w:rsid w:val="00D07655"/>
    <w:rsid w:val="00D07EAD"/>
    <w:rsid w:val="00D107B4"/>
    <w:rsid w:val="00D11043"/>
    <w:rsid w:val="00D11FBD"/>
    <w:rsid w:val="00D12AF2"/>
    <w:rsid w:val="00D14AFD"/>
    <w:rsid w:val="00D325AB"/>
    <w:rsid w:val="00D52456"/>
    <w:rsid w:val="00D52FB0"/>
    <w:rsid w:val="00D551BB"/>
    <w:rsid w:val="00D5553E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7828"/>
    <w:rsid w:val="00DD3A7F"/>
    <w:rsid w:val="00DD66EE"/>
    <w:rsid w:val="00DE411D"/>
    <w:rsid w:val="00DF33C1"/>
    <w:rsid w:val="00DF5E51"/>
    <w:rsid w:val="00DF61EF"/>
    <w:rsid w:val="00DF6C06"/>
    <w:rsid w:val="00DF7A43"/>
    <w:rsid w:val="00E00D32"/>
    <w:rsid w:val="00E0513E"/>
    <w:rsid w:val="00E100A7"/>
    <w:rsid w:val="00E1373E"/>
    <w:rsid w:val="00E14C5C"/>
    <w:rsid w:val="00E151D3"/>
    <w:rsid w:val="00E15211"/>
    <w:rsid w:val="00E16A2B"/>
    <w:rsid w:val="00E200FB"/>
    <w:rsid w:val="00E25E1F"/>
    <w:rsid w:val="00E3489C"/>
    <w:rsid w:val="00E35655"/>
    <w:rsid w:val="00E37E91"/>
    <w:rsid w:val="00E45215"/>
    <w:rsid w:val="00E4745F"/>
    <w:rsid w:val="00E51B77"/>
    <w:rsid w:val="00E540B1"/>
    <w:rsid w:val="00E671C2"/>
    <w:rsid w:val="00E71AA1"/>
    <w:rsid w:val="00E74B1C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042"/>
    <w:rsid w:val="00EB79E4"/>
    <w:rsid w:val="00EC09A3"/>
    <w:rsid w:val="00EC32B4"/>
    <w:rsid w:val="00EC7545"/>
    <w:rsid w:val="00ED142A"/>
    <w:rsid w:val="00F10704"/>
    <w:rsid w:val="00F12C07"/>
    <w:rsid w:val="00F162B6"/>
    <w:rsid w:val="00F20C8F"/>
    <w:rsid w:val="00F22F91"/>
    <w:rsid w:val="00F3283D"/>
    <w:rsid w:val="00F329F9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1931"/>
    <w:rsid w:val="00F7349B"/>
    <w:rsid w:val="00F7504E"/>
    <w:rsid w:val="00F75ECA"/>
    <w:rsid w:val="00F838F8"/>
    <w:rsid w:val="00F84874"/>
    <w:rsid w:val="00F86BB0"/>
    <w:rsid w:val="00F9170E"/>
    <w:rsid w:val="00F91A2D"/>
    <w:rsid w:val="00F945BA"/>
    <w:rsid w:val="00FA00B5"/>
    <w:rsid w:val="00FA1D0B"/>
    <w:rsid w:val="00FA7DDE"/>
    <w:rsid w:val="00FB0969"/>
    <w:rsid w:val="00FB5062"/>
    <w:rsid w:val="00FC226A"/>
    <w:rsid w:val="00FE2849"/>
    <w:rsid w:val="00FE2CBF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FE2CBF"/>
    <w:pPr>
      <w:widowControl w:val="0"/>
      <w:spacing w:line="240" w:lineRule="atLeast"/>
      <w:jc w:val="both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FE2CBF"/>
    <w:pPr>
      <w:widowControl w:val="0"/>
      <w:spacing w:line="240" w:lineRule="atLeast"/>
      <w:jc w:val="both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4F63B-8506-4D3C-A0B6-82A3E230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18</Pages>
  <Words>2324</Words>
  <Characters>14313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2018-06-28T10:26:00Z</dcterms:created>
  <dcterms:modified xsi:type="dcterms:W3CDTF">2018-07-04T09:00:00Z</dcterms:modified>
</cp:coreProperties>
</file>