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EE490D2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96EC2">
              <w:rPr>
                <w:rFonts w:cs="Arial"/>
                <w:color w:val="000000" w:themeColor="text1"/>
                <w:sz w:val="20"/>
              </w:rPr>
              <w:t>000EU046</w:t>
            </w:r>
          </w:p>
        </w:tc>
      </w:tr>
      <w:tr w:rsidR="00096EC2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96EC2" w:rsidRPr="00E14C5C" w:rsidRDefault="00096EC2" w:rsidP="00096EC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60CA737" w:rsidR="00096EC2" w:rsidRPr="00E14C5C" w:rsidRDefault="00096EC2" w:rsidP="00096EC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96EC2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96EC2" w:rsidRPr="00E14C5C" w:rsidRDefault="00096EC2" w:rsidP="00096E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E77D3FA" w:rsidR="00096EC2" w:rsidRPr="00E14C5C" w:rsidRDefault="00096EC2" w:rsidP="00096E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6EC2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96EC2" w:rsidRPr="00E14C5C" w:rsidRDefault="00096EC2" w:rsidP="00096E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3A6FF85" w:rsidR="00096EC2" w:rsidRPr="00E14C5C" w:rsidRDefault="00096EC2" w:rsidP="00096E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096EC2" w:rsidRPr="007D540D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96EC2" w:rsidRPr="00E14C5C" w:rsidRDefault="00096EC2" w:rsidP="00096E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60C0659" w:rsidR="00096EC2" w:rsidRPr="00FD2B3D" w:rsidRDefault="00096EC2" w:rsidP="00096E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096EC2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96EC2" w:rsidRPr="00E14C5C" w:rsidRDefault="00096EC2" w:rsidP="00096E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BA21547" w:rsidR="00096EC2" w:rsidRPr="00E14C5C" w:rsidRDefault="00096EC2" w:rsidP="00096E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096EC2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96EC2" w:rsidRPr="00E14C5C" w:rsidRDefault="00096EC2" w:rsidP="00096EC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9AF6E64" w:rsidR="00096EC2" w:rsidRPr="00E14C5C" w:rsidRDefault="00096EC2" w:rsidP="00096E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096EC2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96EC2" w:rsidRPr="00E14C5C" w:rsidRDefault="00096EC2" w:rsidP="00096E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16CF64B" w:rsidR="00096EC2" w:rsidRPr="00E14C5C" w:rsidRDefault="00096EC2" w:rsidP="00096E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Ivo </w:t>
            </w:r>
            <w:proofErr w:type="spellStart"/>
            <w:r>
              <w:rPr>
                <w:rFonts w:cs="Arial"/>
                <w:color w:val="000000"/>
                <w:sz w:val="20"/>
              </w:rPr>
              <w:t>Reic</w:t>
            </w:r>
            <w:proofErr w:type="spellEnd"/>
          </w:p>
        </w:tc>
      </w:tr>
      <w:tr w:rsidR="00096EC2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96EC2" w:rsidRPr="00E14C5C" w:rsidRDefault="00096EC2" w:rsidP="00096EC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A414568" w:rsidR="00096EC2" w:rsidRPr="00E14C5C" w:rsidRDefault="00096EC2" w:rsidP="00096EC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605754" w:rsidRPr="00E14C5C" w14:paraId="7DCE3F24" w14:textId="77777777" w:rsidTr="00096EC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37D1229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96EC2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3613E38" w:rsidR="00096EC2" w:rsidRPr="00E14C5C" w:rsidRDefault="00096EC2" w:rsidP="00096EC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3FD3D194" w:rsidR="00096EC2" w:rsidRPr="00E14C5C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18192942" w:rsidR="00096EC2" w:rsidRPr="00E14C5C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096EC2" w:rsidRPr="00E14C5C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96EC2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6513652B" w:rsidR="00096EC2" w:rsidRDefault="00096EC2" w:rsidP="00096EC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5BFED3A2" w:rsidR="00096EC2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4866331F" w:rsidR="00096EC2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096EC2" w:rsidRPr="00E14C5C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96EC2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638F5514" w:rsidR="00096EC2" w:rsidRPr="00E14C5C" w:rsidRDefault="00096EC2" w:rsidP="00096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362A8340" w:rsidR="00096EC2" w:rsidRPr="00E14C5C" w:rsidRDefault="00096EC2" w:rsidP="00096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6F851B79" w:rsidR="00096EC2" w:rsidRPr="00E14C5C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096EC2" w:rsidRPr="00E14C5C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96EC2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097E7615" w:rsidR="00096EC2" w:rsidRPr="00E14C5C" w:rsidRDefault="00096EC2" w:rsidP="00096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25D03437" w:rsidR="00096EC2" w:rsidRPr="00E14C5C" w:rsidRDefault="00096EC2" w:rsidP="00096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42E93DD2" w:rsidR="00096EC2" w:rsidRPr="00E14C5C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096EC2" w:rsidRPr="00E14C5C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96EC2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4A39ECEA" w:rsidR="00096EC2" w:rsidRPr="00E14C5C" w:rsidRDefault="00096EC2" w:rsidP="00096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35D9D216" w:rsidR="00096EC2" w:rsidRPr="00E14C5C" w:rsidRDefault="00096EC2" w:rsidP="00096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1762208D" w:rsidR="00096EC2" w:rsidRPr="00E14C5C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096EC2" w:rsidRPr="00E14C5C" w:rsidRDefault="00096EC2" w:rsidP="00096EC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96EC2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2B246518" w:rsidR="00096EC2" w:rsidRPr="00E14C5C" w:rsidRDefault="00096EC2" w:rsidP="00096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75356FC8" w:rsidR="00096EC2" w:rsidRPr="00E14C5C" w:rsidRDefault="00096EC2" w:rsidP="00096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22732BD9" w:rsidR="00096EC2" w:rsidRPr="00E14C5C" w:rsidRDefault="00096EC2" w:rsidP="00096E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096EC2" w:rsidRPr="00E14C5C" w:rsidRDefault="00096EC2" w:rsidP="00096E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5B3DC9A2" w:rsidR="00096EC2" w:rsidRPr="00E14C5C" w:rsidRDefault="00096EC2" w:rsidP="00096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35CF807F" w:rsidR="00096EC2" w:rsidRDefault="00096EC2" w:rsidP="00096EC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1EF52F65" w:rsidR="00096EC2" w:rsidRPr="00F625E0" w:rsidRDefault="00096EC2" w:rsidP="00096E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096EC2" w:rsidRPr="00246CBE" w:rsidRDefault="00096EC2" w:rsidP="00096EC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96EC2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5AE53A4A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2A2E9B8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0A449BCC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1A6C52FB" w14:textId="437138A0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655" w:type="pct"/>
            <w:vAlign w:val="center"/>
          </w:tcPr>
          <w:p w14:paraId="48B81CE8" w14:textId="43A5576F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893" w:type="pct"/>
            <w:vAlign w:val="center"/>
          </w:tcPr>
          <w:p w14:paraId="5A39D32F" w14:textId="6BD03CD7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</w:t>
            </w:r>
          </w:p>
        </w:tc>
        <w:tc>
          <w:tcPr>
            <w:tcW w:w="655" w:type="pct"/>
            <w:vAlign w:val="center"/>
          </w:tcPr>
          <w:p w14:paraId="7767A948" w14:textId="580897CA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15,4833333</w:t>
            </w:r>
          </w:p>
        </w:tc>
      </w:tr>
      <w:tr w:rsidR="00096EC2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0150BA56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295D3625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3F1E366C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5933685E" w14:textId="692F6517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55" w:type="pct"/>
            <w:vAlign w:val="center"/>
          </w:tcPr>
          <w:p w14:paraId="2437BD62" w14:textId="4F1CBEA3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893" w:type="pct"/>
            <w:vAlign w:val="center"/>
          </w:tcPr>
          <w:p w14:paraId="09692D46" w14:textId="1BB538D3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39,85</w:t>
            </w:r>
          </w:p>
        </w:tc>
        <w:tc>
          <w:tcPr>
            <w:tcW w:w="655" w:type="pct"/>
            <w:vAlign w:val="center"/>
          </w:tcPr>
          <w:p w14:paraId="22FA93A6" w14:textId="63D5B031" w:rsidR="00096EC2" w:rsidRPr="009A52CF" w:rsidRDefault="00096EC2" w:rsidP="00096EC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15,4333333</w:t>
            </w:r>
          </w:p>
        </w:tc>
      </w:tr>
      <w:tr w:rsidR="00096EC2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675E57E7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41A41406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555A14E" w14:textId="13CD725A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6119F4F7" w14:textId="1EB395B6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17:38</w:t>
            </w:r>
          </w:p>
        </w:tc>
        <w:tc>
          <w:tcPr>
            <w:tcW w:w="655" w:type="pct"/>
            <w:vAlign w:val="center"/>
          </w:tcPr>
          <w:p w14:paraId="3BD79A72" w14:textId="42E507C9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893" w:type="pct"/>
            <w:vAlign w:val="center"/>
          </w:tcPr>
          <w:p w14:paraId="594CE4C6" w14:textId="31F30570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39,7666667</w:t>
            </w:r>
          </w:p>
        </w:tc>
        <w:tc>
          <w:tcPr>
            <w:tcW w:w="655" w:type="pct"/>
            <w:vAlign w:val="center"/>
          </w:tcPr>
          <w:p w14:paraId="75F16634" w14:textId="3529797B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14,6166667</w:t>
            </w:r>
          </w:p>
        </w:tc>
      </w:tr>
      <w:tr w:rsidR="00096EC2" w:rsidRPr="009A52CF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395E7A08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4B5BE9E" w14:textId="530FBC4E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3B5E80E0" w14:textId="3038D2AD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3382E42C" w14:textId="36734B2E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655" w:type="pct"/>
            <w:vAlign w:val="center"/>
          </w:tcPr>
          <w:p w14:paraId="3F783ACF" w14:textId="330AE009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893" w:type="pct"/>
            <w:vAlign w:val="center"/>
          </w:tcPr>
          <w:p w14:paraId="0274F457" w14:textId="42685E81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39,5333333</w:t>
            </w:r>
          </w:p>
        </w:tc>
        <w:tc>
          <w:tcPr>
            <w:tcW w:w="655" w:type="pct"/>
            <w:vAlign w:val="center"/>
          </w:tcPr>
          <w:p w14:paraId="5BCE589D" w14:textId="0DE227A3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15,3166667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6A118A6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FD2B3D">
        <w:rPr>
          <w:rFonts w:cs="Arial"/>
          <w:sz w:val="20"/>
        </w:rPr>
        <w:t>transfer 1</w:t>
      </w:r>
    </w:p>
    <w:p w14:paraId="2E7E1966" w14:textId="4CD60445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 with transfer 2</w:t>
      </w:r>
    </w:p>
    <w:p w14:paraId="5D3B73CA" w14:textId="329142C9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 with transfer 3</w:t>
      </w:r>
    </w:p>
    <w:p w14:paraId="496E9685" w14:textId="09BBE407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 with transfer 4</w:t>
      </w:r>
    </w:p>
    <w:p w14:paraId="2C2701A9" w14:textId="77777777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96EC2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3626134" w:rsidR="00096EC2" w:rsidRDefault="00096EC2" w:rsidP="00096E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4A8DBFF" w:rsidR="00096EC2" w:rsidRDefault="00096EC2" w:rsidP="00096E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432CC53" w:rsidR="00096EC2" w:rsidRDefault="00096EC2" w:rsidP="00096E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676FED9" w:rsidR="00096EC2" w:rsidRDefault="00096EC2" w:rsidP="00096E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227F315" w:rsidR="00096EC2" w:rsidRDefault="00096EC2" w:rsidP="00096E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ITA-2018-AUT-009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E6785EE" w:rsidR="00096EC2" w:rsidRDefault="00096EC2" w:rsidP="00096E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911A71E" w:rsidR="00096EC2" w:rsidRDefault="00096EC2" w:rsidP="00096E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7428D5" w:rsidR="00096EC2" w:rsidRDefault="00096EC2" w:rsidP="00096E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43B5B8F" w:rsidR="00096EC2" w:rsidRDefault="00096EC2" w:rsidP="00096EC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228D0D67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1A9771AA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22587190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237BC7B7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2670140C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ITA-2018-AUT-021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70258DDE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280FA770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7B9744C2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7535B4D8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C341A4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502DA299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499E77B3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6F6EE371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1F093E15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422C45A3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ITA-2018-AUT-025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1F7ABB63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3F916B0B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48C4510C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2E662136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C341A4" w14:paraId="7D919E92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38549" w14:textId="67D9BF6E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D35E1" w14:textId="1EB8A7A3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FC64" w14:textId="0579392D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415A" w14:textId="25342A9D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D5F0" w14:textId="67F91275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ITA-2018-AUT-052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3386" w14:textId="6C91063B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5A1" w14:textId="447C1E6A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A4556" w14:textId="68A7930F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B188" w14:textId="7FC19C62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96EC2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332BBA9" w:rsidR="00096EC2" w:rsidRPr="000F5377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4E917AF3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C8FE995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256" w:type="pct"/>
            <w:vAlign w:val="center"/>
          </w:tcPr>
          <w:p w14:paraId="07FBF5C1" w14:textId="04313442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06:49</w:t>
            </w:r>
          </w:p>
        </w:tc>
        <w:tc>
          <w:tcPr>
            <w:tcW w:w="435" w:type="pct"/>
            <w:vAlign w:val="center"/>
          </w:tcPr>
          <w:p w14:paraId="680FB4D1" w14:textId="343C1FE9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256" w:type="pct"/>
            <w:vAlign w:val="center"/>
          </w:tcPr>
          <w:p w14:paraId="3D98AF9C" w14:textId="1A94A71E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424" w:type="pct"/>
            <w:vAlign w:val="center"/>
          </w:tcPr>
          <w:p w14:paraId="2595CCEA" w14:textId="35D0FD27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39,63</w:t>
            </w:r>
          </w:p>
        </w:tc>
        <w:tc>
          <w:tcPr>
            <w:tcW w:w="450" w:type="pct"/>
            <w:vAlign w:val="center"/>
          </w:tcPr>
          <w:p w14:paraId="7EE2ED4B" w14:textId="032F6F6A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15,48</w:t>
            </w:r>
          </w:p>
        </w:tc>
        <w:tc>
          <w:tcPr>
            <w:tcW w:w="693" w:type="pct"/>
            <w:vAlign w:val="center"/>
          </w:tcPr>
          <w:p w14:paraId="62B6509A" w14:textId="0A456D51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658" w:type="pct"/>
            <w:vAlign w:val="center"/>
          </w:tcPr>
          <w:p w14:paraId="073F159E" w14:textId="4A1CA9C2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646" w:type="pct"/>
            <w:vAlign w:val="center"/>
          </w:tcPr>
          <w:p w14:paraId="1A2CF092" w14:textId="24B80A0C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</w:tr>
      <w:tr w:rsidR="00096EC2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40385FE6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6A2E5597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9CE22BC" w14:textId="3ACF7BC0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54175EB6" w14:textId="4300B1A7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07:13</w:t>
            </w:r>
          </w:p>
        </w:tc>
        <w:tc>
          <w:tcPr>
            <w:tcW w:w="435" w:type="pct"/>
            <w:vAlign w:val="center"/>
          </w:tcPr>
          <w:p w14:paraId="1F9952D9" w14:textId="45351C12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580C036E" w14:textId="2DE57E8D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07:42</w:t>
            </w:r>
          </w:p>
        </w:tc>
        <w:tc>
          <w:tcPr>
            <w:tcW w:w="424" w:type="pct"/>
            <w:vAlign w:val="center"/>
          </w:tcPr>
          <w:p w14:paraId="5FEC806E" w14:textId="78E56B3E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39,87</w:t>
            </w:r>
          </w:p>
        </w:tc>
        <w:tc>
          <w:tcPr>
            <w:tcW w:w="450" w:type="pct"/>
            <w:vAlign w:val="center"/>
          </w:tcPr>
          <w:p w14:paraId="0F07E444" w14:textId="61C25D4D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15,42</w:t>
            </w:r>
          </w:p>
        </w:tc>
        <w:tc>
          <w:tcPr>
            <w:tcW w:w="693" w:type="pct"/>
            <w:vAlign w:val="center"/>
          </w:tcPr>
          <w:p w14:paraId="3CCCB22F" w14:textId="34D2DB2D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658" w:type="pct"/>
            <w:vAlign w:val="center"/>
          </w:tcPr>
          <w:p w14:paraId="13DC98BB" w14:textId="61B4C87D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646" w:type="pct"/>
            <w:vAlign w:val="center"/>
          </w:tcPr>
          <w:p w14:paraId="10DC07BE" w14:textId="1176962D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</w:tr>
      <w:tr w:rsidR="00096EC2" w:rsidRPr="00C341A4" w14:paraId="204CACEE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15671D5" w14:textId="02ED2B88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C59E088" w14:textId="5A686808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F078777" w14:textId="2FC47E6E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1EE4B3B4" w14:textId="5F184EAF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435" w:type="pct"/>
            <w:vAlign w:val="center"/>
          </w:tcPr>
          <w:p w14:paraId="46CEC134" w14:textId="15723AA9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04D6C64E" w14:textId="120D0A87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  <w:tc>
          <w:tcPr>
            <w:tcW w:w="424" w:type="pct"/>
            <w:vAlign w:val="center"/>
          </w:tcPr>
          <w:p w14:paraId="3E824CB8" w14:textId="1BDC120F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39,78</w:t>
            </w:r>
          </w:p>
        </w:tc>
        <w:tc>
          <w:tcPr>
            <w:tcW w:w="450" w:type="pct"/>
            <w:vAlign w:val="center"/>
          </w:tcPr>
          <w:p w14:paraId="27C5F308" w14:textId="72AEF2F3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14,55</w:t>
            </w:r>
          </w:p>
        </w:tc>
        <w:tc>
          <w:tcPr>
            <w:tcW w:w="693" w:type="pct"/>
            <w:vAlign w:val="center"/>
          </w:tcPr>
          <w:p w14:paraId="7009389E" w14:textId="146A3DB5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658" w:type="pct"/>
            <w:vAlign w:val="center"/>
          </w:tcPr>
          <w:p w14:paraId="2CCE06E0" w14:textId="5EADAE6F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646" w:type="pct"/>
            <w:vAlign w:val="center"/>
          </w:tcPr>
          <w:p w14:paraId="76EA946A" w14:textId="3C03ED61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</w:tr>
      <w:tr w:rsidR="00096EC2" w:rsidRPr="00C341A4" w14:paraId="57A6BD83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35D0D7BD" w14:textId="5DD3F0A6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27F12B2E" w14:textId="497DEB20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6A123C0E" w14:textId="0D42A7D7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6" w:type="pct"/>
            <w:vAlign w:val="center"/>
          </w:tcPr>
          <w:p w14:paraId="5896D5B4" w14:textId="5B6FB563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08:38</w:t>
            </w:r>
          </w:p>
        </w:tc>
        <w:tc>
          <w:tcPr>
            <w:tcW w:w="435" w:type="pct"/>
            <w:vAlign w:val="center"/>
          </w:tcPr>
          <w:p w14:paraId="2D913475" w14:textId="61F9F8EF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6" w:type="pct"/>
            <w:vAlign w:val="center"/>
          </w:tcPr>
          <w:p w14:paraId="36962CB8" w14:textId="37183DAC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424" w:type="pct"/>
            <w:vAlign w:val="center"/>
          </w:tcPr>
          <w:p w14:paraId="3A3E5BDF" w14:textId="5B51A516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</w:t>
            </w:r>
          </w:p>
        </w:tc>
        <w:tc>
          <w:tcPr>
            <w:tcW w:w="450" w:type="pct"/>
            <w:vAlign w:val="center"/>
          </w:tcPr>
          <w:p w14:paraId="0557495D" w14:textId="6B2BB2C6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15,42</w:t>
            </w:r>
          </w:p>
        </w:tc>
        <w:tc>
          <w:tcPr>
            <w:tcW w:w="693" w:type="pct"/>
            <w:vAlign w:val="center"/>
          </w:tcPr>
          <w:p w14:paraId="00A635FA" w14:textId="7FBA22CF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658" w:type="pct"/>
            <w:vAlign w:val="center"/>
          </w:tcPr>
          <w:p w14:paraId="03716C59" w14:textId="14BDA81A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646" w:type="pct"/>
            <w:vAlign w:val="center"/>
          </w:tcPr>
          <w:p w14:paraId="31565279" w14:textId="0E8CDA54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96EC2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2A75F312" w:rsidR="00096EC2" w:rsidRPr="000F5377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74D155D3" w:rsidR="00096EC2" w:rsidRPr="00150DEA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4641E558" w:rsidR="00096EC2" w:rsidRPr="00150DEA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B7D0C1A" w:rsidR="00096EC2" w:rsidRPr="00150DEA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8455F98" w14:textId="2B714493" w:rsidR="00096EC2" w:rsidRPr="00150DEA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1ADFE1FC" w:rsidR="00096EC2" w:rsidRPr="00150DEA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6EC2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3BBAFE4F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1F107574" w14:textId="12BBFBDE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12A68F57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1449765D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FECE49F" w14:textId="1B461E93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E0B6C19" w14:textId="3219A131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6EC2" w:rsidRPr="006F3142" w14:paraId="48E27CAE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B9E9A18" w14:textId="4F5676ED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5E8A3CFE" w14:textId="536EB969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852D7E7" w14:textId="7BCF24DA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31ADE2" w14:textId="3FC58F64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5E87F69" w14:textId="325F76E8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36C9D7D" w14:textId="1E9E5A88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96EC2" w:rsidRPr="006F3142" w14:paraId="5E9ACAE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09741DC" w14:textId="77FA3D62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65C667F1" w14:textId="03CB9EA0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78E6C49" w14:textId="1BB7D4F4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DDCD6ED" w14:textId="74CE42B6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C2E3AF6" w14:textId="2CD8E667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498A265" w14:textId="14AAA610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ABB2EA6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476473BB" w14:textId="2DD20E5D" w:rsidR="00FE2849" w:rsidRDefault="00FE2849" w:rsidP="00FE2849">
      <w:pPr>
        <w:pStyle w:val="BodyText"/>
        <w:rPr>
          <w:rFonts w:cs="Arial"/>
          <w:sz w:val="20"/>
        </w:rPr>
      </w:pPr>
    </w:p>
    <w:p w14:paraId="6E7DE47E" w14:textId="6EB3A663" w:rsidR="00096EC2" w:rsidRDefault="00096EC2" w:rsidP="00FE2849">
      <w:pPr>
        <w:pStyle w:val="BodyText"/>
        <w:rPr>
          <w:rFonts w:cs="Arial"/>
          <w:sz w:val="20"/>
        </w:rPr>
      </w:pPr>
    </w:p>
    <w:p w14:paraId="7D032477" w14:textId="7C9AD6D9" w:rsidR="00096EC2" w:rsidRDefault="00096EC2" w:rsidP="00FE2849">
      <w:pPr>
        <w:pStyle w:val="BodyText"/>
        <w:rPr>
          <w:rFonts w:cs="Arial"/>
          <w:sz w:val="20"/>
        </w:rPr>
      </w:pPr>
    </w:p>
    <w:p w14:paraId="5B313924" w14:textId="0A6A1317" w:rsidR="00096EC2" w:rsidRDefault="00096EC2" w:rsidP="00FE2849">
      <w:pPr>
        <w:pStyle w:val="BodyText"/>
        <w:rPr>
          <w:rFonts w:cs="Arial"/>
          <w:sz w:val="20"/>
        </w:rPr>
      </w:pPr>
    </w:p>
    <w:p w14:paraId="226B1A3F" w14:textId="01DAA1E8" w:rsidR="00096EC2" w:rsidRDefault="00096EC2" w:rsidP="00FE2849">
      <w:pPr>
        <w:pStyle w:val="BodyText"/>
        <w:rPr>
          <w:rFonts w:cs="Arial"/>
          <w:sz w:val="20"/>
        </w:rPr>
      </w:pPr>
    </w:p>
    <w:p w14:paraId="3B81EB8B" w14:textId="0235F810" w:rsidR="00096EC2" w:rsidRDefault="00096EC2" w:rsidP="00FE2849">
      <w:pPr>
        <w:pStyle w:val="BodyText"/>
        <w:rPr>
          <w:rFonts w:cs="Arial"/>
          <w:sz w:val="20"/>
        </w:rPr>
      </w:pPr>
    </w:p>
    <w:p w14:paraId="6B7A29A5" w14:textId="489C82BF" w:rsidR="00096EC2" w:rsidRDefault="00096EC2" w:rsidP="00FE2849">
      <w:pPr>
        <w:pStyle w:val="BodyText"/>
        <w:rPr>
          <w:rFonts w:cs="Arial"/>
          <w:sz w:val="20"/>
        </w:rPr>
      </w:pPr>
    </w:p>
    <w:p w14:paraId="3750C835" w14:textId="311D6588" w:rsidR="00096EC2" w:rsidRDefault="00096EC2" w:rsidP="00FE2849">
      <w:pPr>
        <w:pStyle w:val="BodyText"/>
        <w:rPr>
          <w:rFonts w:cs="Arial"/>
          <w:sz w:val="20"/>
        </w:rPr>
      </w:pPr>
    </w:p>
    <w:p w14:paraId="4FCCE8CC" w14:textId="77777777" w:rsidR="00096EC2" w:rsidRDefault="00096EC2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96EC2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087FBA76" w:rsidR="00096EC2" w:rsidRPr="000F5377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6E8BE87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12A3FC79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44172A54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ITA-2018/009/ITD</w:t>
            </w:r>
          </w:p>
        </w:tc>
        <w:tc>
          <w:tcPr>
            <w:tcW w:w="1701" w:type="dxa"/>
            <w:vAlign w:val="center"/>
          </w:tcPr>
          <w:p w14:paraId="2C187314" w14:textId="1F698766" w:rsidR="00096EC2" w:rsidRPr="00711D94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559" w:type="dxa"/>
            <w:vAlign w:val="center"/>
          </w:tcPr>
          <w:p w14:paraId="4103A0EE" w14:textId="684AD1CA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843" w:type="dxa"/>
            <w:vAlign w:val="center"/>
          </w:tcPr>
          <w:p w14:paraId="43419C0F" w14:textId="72E56484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</w:t>
            </w:r>
          </w:p>
        </w:tc>
        <w:tc>
          <w:tcPr>
            <w:tcW w:w="1559" w:type="dxa"/>
            <w:vAlign w:val="center"/>
          </w:tcPr>
          <w:p w14:paraId="470CBDDF" w14:textId="0019A22D" w:rsidR="00096EC2" w:rsidRDefault="00096EC2" w:rsidP="00096EC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33CDC30A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23DF5A52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6004044D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9A8AAD0" w14:textId="6C7B22B1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ITA-2018/021/ITD</w:t>
            </w:r>
          </w:p>
        </w:tc>
        <w:tc>
          <w:tcPr>
            <w:tcW w:w="1701" w:type="dxa"/>
            <w:vAlign w:val="center"/>
          </w:tcPr>
          <w:p w14:paraId="46ADB306" w14:textId="465EA6AF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59" w:type="dxa"/>
            <w:vAlign w:val="center"/>
          </w:tcPr>
          <w:p w14:paraId="10B9BAC5" w14:textId="3EE81DBA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1843" w:type="dxa"/>
            <w:vAlign w:val="center"/>
          </w:tcPr>
          <w:p w14:paraId="403EE199" w14:textId="659E8F00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1559" w:type="dxa"/>
            <w:vAlign w:val="center"/>
          </w:tcPr>
          <w:p w14:paraId="47616FBE" w14:textId="6435A236" w:rsidR="00096EC2" w:rsidRDefault="00096EC2" w:rsidP="00096EC2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C341A4" w14:paraId="358A663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D8629D8" w14:textId="34C85B90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F00386E" w14:textId="50E63B30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681C28E" w14:textId="713A6619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7B119F51" w14:textId="0681EB61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ITA-2018/025/ITD</w:t>
            </w:r>
          </w:p>
        </w:tc>
        <w:tc>
          <w:tcPr>
            <w:tcW w:w="1701" w:type="dxa"/>
            <w:vAlign w:val="center"/>
          </w:tcPr>
          <w:p w14:paraId="6E19EF8B" w14:textId="5B36247C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559" w:type="dxa"/>
            <w:vAlign w:val="center"/>
          </w:tcPr>
          <w:p w14:paraId="740790EB" w14:textId="16903BC3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15925</w:t>
            </w:r>
          </w:p>
        </w:tc>
        <w:tc>
          <w:tcPr>
            <w:tcW w:w="1843" w:type="dxa"/>
            <w:vAlign w:val="center"/>
          </w:tcPr>
          <w:p w14:paraId="614F7716" w14:textId="6CEF0427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559" w:type="dxa"/>
            <w:vAlign w:val="center"/>
          </w:tcPr>
          <w:p w14:paraId="4098809A" w14:textId="337FAE44" w:rsidR="00096EC2" w:rsidRDefault="00096EC2" w:rsidP="00096EC2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C341A4" w14:paraId="4451DDDD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0CA6654" w14:textId="627588E2" w:rsidR="00096EC2" w:rsidRDefault="00096EC2" w:rsidP="00096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FC450DF" w14:textId="776A820E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95F693B" w14:textId="0D5D4CCE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54E94E" w14:textId="07F50235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ITA-2018/052/ITD</w:t>
            </w:r>
          </w:p>
        </w:tc>
        <w:tc>
          <w:tcPr>
            <w:tcW w:w="1701" w:type="dxa"/>
            <w:vAlign w:val="center"/>
          </w:tcPr>
          <w:p w14:paraId="20872C41" w14:textId="239C494E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</w:t>
            </w:r>
          </w:p>
        </w:tc>
        <w:tc>
          <w:tcPr>
            <w:tcW w:w="1559" w:type="dxa"/>
            <w:vAlign w:val="center"/>
          </w:tcPr>
          <w:p w14:paraId="7CB9880F" w14:textId="61095D16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66176</w:t>
            </w:r>
          </w:p>
        </w:tc>
        <w:tc>
          <w:tcPr>
            <w:tcW w:w="1843" w:type="dxa"/>
            <w:vAlign w:val="center"/>
          </w:tcPr>
          <w:p w14:paraId="74A5AE78" w14:textId="53D00470" w:rsidR="00096EC2" w:rsidRDefault="00096EC2" w:rsidP="00096EC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2271</w:t>
            </w:r>
          </w:p>
        </w:tc>
        <w:tc>
          <w:tcPr>
            <w:tcW w:w="1559" w:type="dxa"/>
            <w:vAlign w:val="center"/>
          </w:tcPr>
          <w:p w14:paraId="132317B9" w14:textId="375AB4AC" w:rsidR="00096EC2" w:rsidRDefault="00096EC2" w:rsidP="00096EC2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030BC483" w:rsidR="00BB4420" w:rsidRDefault="00BB4420" w:rsidP="00BB4420">
      <w:pPr>
        <w:pStyle w:val="BodyText"/>
        <w:rPr>
          <w:rFonts w:cs="Arial"/>
          <w:sz w:val="20"/>
        </w:rPr>
      </w:pPr>
    </w:p>
    <w:p w14:paraId="757E865D" w14:textId="11F5A782" w:rsidR="00096EC2" w:rsidRDefault="00096EC2" w:rsidP="00BB4420">
      <w:pPr>
        <w:pStyle w:val="BodyText"/>
        <w:rPr>
          <w:rFonts w:cs="Arial"/>
          <w:sz w:val="20"/>
        </w:rPr>
      </w:pPr>
    </w:p>
    <w:p w14:paraId="1827EB3D" w14:textId="4E7841CD" w:rsidR="00096EC2" w:rsidRDefault="00096EC2" w:rsidP="00BB4420">
      <w:pPr>
        <w:pStyle w:val="BodyText"/>
        <w:rPr>
          <w:rFonts w:cs="Arial"/>
          <w:sz w:val="20"/>
        </w:rPr>
      </w:pPr>
    </w:p>
    <w:p w14:paraId="7681299D" w14:textId="54266B90" w:rsidR="00096EC2" w:rsidRDefault="00096EC2" w:rsidP="00BB4420">
      <w:pPr>
        <w:pStyle w:val="BodyText"/>
        <w:rPr>
          <w:rFonts w:cs="Arial"/>
          <w:sz w:val="20"/>
        </w:rPr>
      </w:pPr>
    </w:p>
    <w:p w14:paraId="60F95325" w14:textId="57F7987E" w:rsidR="00096EC2" w:rsidRDefault="00096EC2" w:rsidP="00BB4420">
      <w:pPr>
        <w:pStyle w:val="BodyText"/>
        <w:rPr>
          <w:rFonts w:cs="Arial"/>
          <w:sz w:val="20"/>
        </w:rPr>
      </w:pPr>
    </w:p>
    <w:p w14:paraId="50A202BF" w14:textId="77777777" w:rsidR="00096EC2" w:rsidRDefault="00096EC2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09C34A0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6F3142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44A64DB5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CB67EB9" w14:textId="37B96944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30287EE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C9891B9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41B3615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2F68F3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7E1AED7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7FD30DD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D2B3D" w:rsidRPr="006F3142" w14:paraId="435EBDD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71396C6" w14:textId="3AFFF49E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58C05DF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7C9F841" w14:textId="5F082E0B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A45B0F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EA24439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22038C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92E8D00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9E3EBA6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17D4376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D2B3D" w:rsidRPr="006F3142" w14:paraId="47E1D1D5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57AEA4B" w14:textId="08581F6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177B0C5A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69588A6" w14:textId="57DB3BC1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1A82BBD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BA2A68E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9DC9EEE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FC9E85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FE3A102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6AA49B2C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44525A9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96EC2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77777777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455D81FE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48E235FC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436CE5F3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534" w:type="pct"/>
            <w:vAlign w:val="center"/>
          </w:tcPr>
          <w:p w14:paraId="0B10FC02" w14:textId="7DAE0569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1131</w:t>
            </w:r>
          </w:p>
        </w:tc>
        <w:tc>
          <w:tcPr>
            <w:tcW w:w="583" w:type="pct"/>
            <w:vAlign w:val="center"/>
          </w:tcPr>
          <w:p w14:paraId="25A09B91" w14:textId="1A246853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2EE764E0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ITASA275 / 0004504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22167803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IT18900459-LT01</w:t>
            </w:r>
          </w:p>
        </w:tc>
      </w:tr>
      <w:tr w:rsidR="00096EC2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48B1E558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137042FF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711DD0AE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491B9F9D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4C9AD8CF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1E547317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ITASA275 / 0004504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4BFCB635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IT18900459-LT01</w:t>
            </w:r>
          </w:p>
        </w:tc>
      </w:tr>
      <w:tr w:rsidR="00096EC2" w:rsidRPr="00D95B6B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36BC2BA4" w14:textId="23ED051D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0B61283A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1E566224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57ED3230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534" w:type="pct"/>
            <w:vAlign w:val="center"/>
          </w:tcPr>
          <w:p w14:paraId="02690897" w14:textId="5F13C2E1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583" w:type="pct"/>
            <w:vAlign w:val="center"/>
          </w:tcPr>
          <w:p w14:paraId="127B2E79" w14:textId="610BAA85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7AE554B7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ITASA275 / 0004506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6F0B9CAF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IT18900481-LT01</w:t>
            </w:r>
          </w:p>
        </w:tc>
      </w:tr>
      <w:tr w:rsidR="00096EC2" w:rsidRPr="00D95B6B" w14:paraId="3C08601A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D8C1C42" w14:textId="77777777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70803C98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07C1B4AD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1B3A5188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40B6CF30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2030C474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731C16CE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ITASA275 / 0004506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00E2C2BC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IT18900481-LT01</w:t>
            </w:r>
          </w:p>
        </w:tc>
      </w:tr>
      <w:tr w:rsidR="00096EC2" w:rsidRPr="00D95B6B" w14:paraId="538AE11C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85BA727" w14:textId="65B6836A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6193076C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28E777EF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7DB0478C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15925</w:t>
            </w:r>
          </w:p>
        </w:tc>
        <w:tc>
          <w:tcPr>
            <w:tcW w:w="534" w:type="pct"/>
            <w:vAlign w:val="center"/>
          </w:tcPr>
          <w:p w14:paraId="0DD00E0B" w14:textId="4FC9968F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583" w:type="pct"/>
            <w:vAlign w:val="center"/>
          </w:tcPr>
          <w:p w14:paraId="01B778C4" w14:textId="6E843B31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A0B697" w14:textId="603B8A9C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ITASA275 / 0004507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53D424C0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IT18900490-LT01</w:t>
            </w:r>
          </w:p>
        </w:tc>
      </w:tr>
      <w:tr w:rsidR="00096EC2" w:rsidRPr="00D95B6B" w14:paraId="35E2FFE6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1EAC98A" w14:textId="77777777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8DA" w14:textId="72CF9BB9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D7C77" w14:textId="12BC621B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B215" w14:textId="55E6AA63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02882BB" w14:textId="25DA061A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2C1521" w14:textId="12861954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335A9E" w14:textId="6710E6C7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ITASA275 / 0004507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521D" w14:textId="550C5863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IT18900490-LT01</w:t>
            </w:r>
          </w:p>
        </w:tc>
      </w:tr>
      <w:tr w:rsidR="00096EC2" w:rsidRPr="00D95B6B" w14:paraId="5F393716" w14:textId="77777777" w:rsidTr="001E42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2BAF4E2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1AC0C850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DD36E8D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2068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54896DA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66176</w:t>
            </w:r>
          </w:p>
        </w:tc>
        <w:tc>
          <w:tcPr>
            <w:tcW w:w="534" w:type="pct"/>
            <w:vAlign w:val="center"/>
          </w:tcPr>
          <w:p w14:paraId="7F98FBDE" w14:textId="7EB5F41E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2271</w:t>
            </w:r>
          </w:p>
        </w:tc>
        <w:tc>
          <w:tcPr>
            <w:tcW w:w="583" w:type="pct"/>
            <w:vAlign w:val="center"/>
          </w:tcPr>
          <w:p w14:paraId="2B03676A" w14:textId="656383EB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F2902EE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ITASA275 / 0004509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11B7B2A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IT18900542-LT01</w:t>
            </w:r>
          </w:p>
        </w:tc>
      </w:tr>
      <w:tr w:rsidR="00096EC2" w:rsidRPr="00D95B6B" w14:paraId="056BF935" w14:textId="77777777" w:rsidTr="001E42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2B2599C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C1A9E4C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A182FF8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99E9B27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3E6C821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E867ED9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ITASA275 / 0004509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0B24CEA" w:rsidR="00096EC2" w:rsidRPr="00D95B6B" w:rsidRDefault="00096EC2" w:rsidP="00096EC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IT18900542-LT01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3DE6E668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096EC2">
        <w:rPr>
          <w:rFonts w:cs="Arial"/>
          <w:sz w:val="20"/>
        </w:rPr>
        <w:t>No Comment</w:t>
      </w:r>
    </w:p>
    <w:p w14:paraId="5E2204A9" w14:textId="5A19C247" w:rsidR="00096EC2" w:rsidRDefault="00096EC2" w:rsidP="00041C3A">
      <w:pPr>
        <w:pStyle w:val="BodyText"/>
        <w:widowControl w:val="0"/>
        <w:rPr>
          <w:rFonts w:cs="Arial"/>
          <w:sz w:val="20"/>
        </w:rPr>
      </w:pPr>
    </w:p>
    <w:p w14:paraId="293EF370" w14:textId="77777777" w:rsidR="00096EC2" w:rsidRDefault="00096EC2" w:rsidP="00041C3A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B3D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8BAAC7E" w:rsidR="00FD2B3D" w:rsidRPr="000F5377" w:rsidRDefault="00CD72DB" w:rsidP="00FD2B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13F3447" w14:textId="46EE2CFB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0C5448F" w14:textId="4828CDF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5AE407B4" w14:textId="41C8944D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9085D07" w14:textId="3880D71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505DC5FA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05981F" w14:textId="018E6B32" w:rsidR="00096EC2" w:rsidRDefault="00096EC2" w:rsidP="000F5377">
      <w:pPr>
        <w:rPr>
          <w:sz w:val="20"/>
        </w:rPr>
      </w:pPr>
      <w:r>
        <w:rPr>
          <w:sz w:val="20"/>
        </w:rPr>
        <w:br w:type="page"/>
      </w: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1175BEC9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550553C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59A294" w14:textId="482F2E05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1A3EB502" w:rsidR="00041C3A" w:rsidRDefault="00CD72D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PNC 1 – sent on the </w:t>
      </w:r>
      <w:r w:rsidR="005F2244">
        <w:rPr>
          <w:rFonts w:cs="Arial"/>
          <w:b/>
          <w:bCs/>
          <w:sz w:val="20"/>
        </w:rPr>
        <w:t>10/06</w:t>
      </w:r>
      <w:r>
        <w:rPr>
          <w:rFonts w:cs="Arial"/>
          <w:b/>
          <w:bCs/>
          <w:sz w:val="20"/>
        </w:rPr>
        <w:t>/2018</w:t>
      </w:r>
    </w:p>
    <w:p w14:paraId="4023DE77" w14:textId="6325E5CB" w:rsidR="005F2244" w:rsidRPr="005F2244" w:rsidRDefault="005F2244" w:rsidP="005F2244">
      <w:pPr>
        <w:rPr>
          <w:rFonts w:ascii="Calibri" w:hAnsi="Calibri"/>
          <w:sz w:val="20"/>
        </w:rPr>
      </w:pPr>
      <w:r w:rsidRPr="005F2244">
        <w:rPr>
          <w:sz w:val="20"/>
        </w:rPr>
        <w:t>This PNC was reported independently by four of our observers currently deployed on the Italian fleet</w:t>
      </w:r>
      <w:r>
        <w:rPr>
          <w:sz w:val="20"/>
        </w:rPr>
        <w:t xml:space="preserve">, but only </w:t>
      </w:r>
      <w:r w:rsidR="00A51512">
        <w:rPr>
          <w:sz w:val="20"/>
        </w:rPr>
        <w:t xml:space="preserve">the </w:t>
      </w:r>
      <w:r>
        <w:rPr>
          <w:sz w:val="20"/>
        </w:rPr>
        <w:t xml:space="preserve">observer on-board </w:t>
      </w:r>
      <w:r w:rsidR="00A51512">
        <w:rPr>
          <w:sz w:val="20"/>
        </w:rPr>
        <w:t>[this vessel]</w:t>
      </w:r>
      <w:r>
        <w:rPr>
          <w:sz w:val="20"/>
        </w:rPr>
        <w:t xml:space="preserve"> provides us pictures</w:t>
      </w:r>
      <w:r w:rsidRPr="005F2244">
        <w:rPr>
          <w:sz w:val="20"/>
        </w:rPr>
        <w:t>:</w:t>
      </w:r>
    </w:p>
    <w:p w14:paraId="3B1A57FE" w14:textId="77777777" w:rsidR="005F2244" w:rsidRPr="005F2244" w:rsidRDefault="005F2244" w:rsidP="005F2244">
      <w:pPr>
        <w:rPr>
          <w:sz w:val="20"/>
        </w:rPr>
      </w:pPr>
    </w:p>
    <w:p w14:paraId="7CAE802A" w14:textId="1504DD7E" w:rsidR="005F2244" w:rsidRPr="005F2244" w:rsidRDefault="005F2244" w:rsidP="005F2244">
      <w:pPr>
        <w:rPr>
          <w:sz w:val="20"/>
        </w:rPr>
      </w:pPr>
      <w:r w:rsidRPr="005F2244">
        <w:rPr>
          <w:sz w:val="20"/>
        </w:rPr>
        <w:t xml:space="preserve">Even if they reach their quota, the </w:t>
      </w:r>
      <w:r w:rsidR="00A51512">
        <w:rPr>
          <w:sz w:val="20"/>
        </w:rPr>
        <w:t xml:space="preserve">[another] </w:t>
      </w:r>
      <w:r w:rsidRPr="005F2244">
        <w:rPr>
          <w:sz w:val="20"/>
        </w:rPr>
        <w:t xml:space="preserve">vessel came back in the same area with </w:t>
      </w:r>
      <w:proofErr w:type="gramStart"/>
      <w:r w:rsidRPr="005F2244">
        <w:rPr>
          <w:sz w:val="20"/>
        </w:rPr>
        <w:t>all the other</w:t>
      </w:r>
      <w:proofErr w:type="gramEnd"/>
      <w:r w:rsidRPr="005F2244">
        <w:rPr>
          <w:sz w:val="20"/>
        </w:rPr>
        <w:t xml:space="preserve"> Italian vessel and some Libyan vessel (picture attached</w:t>
      </w:r>
      <w:r>
        <w:rPr>
          <w:sz w:val="20"/>
        </w:rPr>
        <w:t xml:space="preserve"> to the e-mail</w:t>
      </w:r>
      <w:r w:rsidRPr="005F2244">
        <w:rPr>
          <w:sz w:val="20"/>
        </w:rPr>
        <w:t>). It appears that they steam closely with some Libyan vessels and they are obviously looking for fish.</w:t>
      </w:r>
    </w:p>
    <w:p w14:paraId="0559441F" w14:textId="77777777" w:rsidR="00041C3A" w:rsidRPr="005F2244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8F608BA" w14:textId="41B9AB3A" w:rsidR="00A82A36" w:rsidRPr="000F5377" w:rsidRDefault="00A82A36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96EC2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0B1CA4B9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23FB2F2" w14:textId="359132AD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0C0E400" w14:textId="461E7D8B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42F7B808" w14:textId="4A7CC33D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45BD131" w14:textId="4D509427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52B55474" w:rsidR="00096EC2" w:rsidRPr="00D52FB0" w:rsidRDefault="00096EC2" w:rsidP="00096EC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A644CDC" w:rsidR="004964A4" w:rsidRDefault="00CE033D" w:rsidP="001E4279">
      <w:pPr>
        <w:pStyle w:val="ListBullet2"/>
        <w:rPr>
          <w:b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790"/>
        <w:gridCol w:w="1028"/>
        <w:gridCol w:w="2116"/>
        <w:gridCol w:w="452"/>
        <w:gridCol w:w="624"/>
        <w:gridCol w:w="917"/>
        <w:gridCol w:w="1006"/>
        <w:gridCol w:w="8307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6EC2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133D678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DA7CCB7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6030137" w:rsidR="00096EC2" w:rsidRDefault="00096EC2" w:rsidP="00096E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FFCC91E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B89C91E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28557125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352B20AC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289A0A9F" w:rsidR="00096EC2" w:rsidRDefault="00096EC2" w:rsidP="00096E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7568076E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0951B049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65508C55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3A4B8C3F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3E2A3EED" w:rsidR="00096EC2" w:rsidRDefault="00096EC2" w:rsidP="00096E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6C476B6C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5CDAAF66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0F22EF4E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0F138151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1EBD1423" w:rsidR="00096EC2" w:rsidRDefault="00096EC2" w:rsidP="00096E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40730AD6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22C96D4A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537750CD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FARO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3FD82E6D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ATEU0ITA00206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54C01E3D" w:rsidR="00096EC2" w:rsidRDefault="00096EC2" w:rsidP="00096E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7C98792E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IKUE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1181756E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68136636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332C9481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3CAF1A91" w:rsidR="00096EC2" w:rsidRDefault="00096EC2" w:rsidP="00096E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6B24BE50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268E0ADB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566E083B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3E003C45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01A7686C" w:rsidR="00096EC2" w:rsidRDefault="00096EC2" w:rsidP="00096E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3C7BC1FF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67F4A2A6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6EC2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2C0A0A5A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50332C02" w:rsidR="00096EC2" w:rsidRDefault="00096EC2" w:rsidP="00096EC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78F446CA" w:rsidR="00096EC2" w:rsidRDefault="00096EC2" w:rsidP="00096EC2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6E4AA1FB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4CE6A04E" w:rsidR="00096EC2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5BC8DE9E" w:rsidR="00096EC2" w:rsidRPr="00A82A36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0A26613D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6A99" w14:textId="46A0AE4C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F2F6C" w14:textId="1D4B6AE9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12C7" w14:textId="71512331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C669D" w14:textId="50BFF1A1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5480" w14:textId="6EA59DCE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B8691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2156281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1E99" w14:textId="62A3CC63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BD1AF" w14:textId="40E4E92D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ATEU0ITA00469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81B63" w14:textId="28D23CD0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859F" w14:textId="2473CCC2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ABC" w14:textId="0982F61D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6D6AB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61E869E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4576" w14:textId="00285C8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16A33" w14:textId="27725E0B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4186B" w14:textId="698E8BE9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9A9C6" w14:textId="1C9A4F8D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2CFCC" w14:textId="66EA88E5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A87CC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7E8F63B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F074" w14:textId="4E92ADA1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C5FB1" w14:textId="6C1BDDAA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FE311" w14:textId="0413BD58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6CDE1" w14:textId="045392BE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50E41" w14:textId="1531383A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07B19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4500C53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6A6D" w14:textId="1C46BB33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CB6AF" w14:textId="60885ADB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91E4E" w14:textId="6A1280C3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C8229" w14:textId="62E2A6AF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IIJX2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A20FA" w14:textId="2C216C5B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01EF7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5DB322B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C6DE" w14:textId="19469E4D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BFE1A" w14:textId="4533AF23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001EA" w14:textId="6AD2B046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63903" w14:textId="2FC1501D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5FB1D" w14:textId="262B248E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F44E8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500736E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B2CC" w14:textId="60262204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6156C" w14:textId="31F3E9C4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0BDDB" w14:textId="755BD6C5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04A82" w14:textId="5F4B4A36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72FCB" w14:textId="666AE330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18564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179FFD09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1336" w14:textId="2D9AA605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7C98B" w14:textId="20DFD1C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BCBE9" w14:textId="457F8F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A9192" w14:textId="49AFAFB5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F657B" w14:textId="73F486AC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4F88D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66B3707E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3DE6" w14:textId="06DF5F1C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37333" w14:textId="42507AEE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752C8" w14:textId="2488DA6C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F81AD" w14:textId="31303288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E741C" w14:textId="210F6852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91ABD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3F9F2B6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7595" w14:textId="6721CE41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E9D82" w14:textId="16F283DC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D6FE5" w14:textId="70B94624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AA512" w14:textId="0EC4CE43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B6733" w14:textId="2F29AB7F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2EA31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0832B85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BA7A" w14:textId="6CA4E1BA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EACAB" w14:textId="0C749E6D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2E780" w14:textId="70EE66D4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7E8FF" w14:textId="04EBCBCE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27420" w14:textId="64F649D1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DC245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40CBB3A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E0CE" w14:textId="577AC8AA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E0F75" w14:textId="1C71179F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3E66E" w14:textId="39A3FDE3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BC527" w14:textId="634FC01C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7560A" w14:textId="0589D96D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C948C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1153DD27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AE24" w14:textId="1466E99E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D810F" w14:textId="4B1CFCA8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CD818" w14:textId="3215A3F5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ADAAB" w14:textId="033FA934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3DD09" w14:textId="3C4AD009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997A" w14:textId="77777777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</w:p>
        </w:tc>
      </w:tr>
      <w:tr w:rsidR="00096EC2" w:rsidRPr="00A66865" w14:paraId="5F0BB2F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D026" w14:textId="1D1BC031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TRIPOLITANIA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91760" w14:textId="4CA8D6E4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281FC" w14:textId="0448C06C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17EA8" w14:textId="760AAFAB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4D244" w14:textId="13023B6B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34F73" w14:textId="087BABF0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PROBABLY SUPPORT VESSEL, DID NOT SPOT NET ON THE BACK OF TRIPOLITANIA</w:t>
            </w:r>
          </w:p>
        </w:tc>
      </w:tr>
      <w:tr w:rsidR="00096EC2" w:rsidRPr="00A66865" w14:paraId="1AB0E7B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6C72" w14:textId="57AE3AEE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GIUSEPPE SCHIAVONE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62C86" w14:textId="5217AC1A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0C16" w14:textId="71325402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78820" w14:textId="32CDC684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ISTI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E0F43" w14:textId="1B457E1D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C5CCD" w14:textId="0B7FDBCD" w:rsidR="00096EC2" w:rsidRDefault="00096EC2" w:rsidP="00096E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BEING TOWED BY LUCIA MADRE (ATEU0ITA00664), PHOTO TAKEN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96EC2" w:rsidRPr="00A66865" w14:paraId="06957A83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757C6F9C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2CF36D15" w:rsidR="00096EC2" w:rsidRPr="00E81C57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27F6D6BB" w:rsidR="00096EC2" w:rsidRPr="00E81C57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CP 851 EU ITALY</w:t>
            </w:r>
          </w:p>
        </w:tc>
      </w:tr>
      <w:tr w:rsidR="00096EC2" w:rsidRPr="00A66865" w14:paraId="71208329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78A5BE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B436A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D607BB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F3830D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5F755B3" w14:textId="25CC607C" w:rsidR="00096EC2" w:rsidRPr="00E81C57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C9F94E9" w14:textId="4F6857EE" w:rsidR="00096EC2" w:rsidRPr="00E81C57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CP 92 EU ITALY</w:t>
            </w:r>
          </w:p>
        </w:tc>
      </w:tr>
      <w:tr w:rsidR="00096EC2" w:rsidRPr="00A66865" w14:paraId="07785740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6F0F2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163EEB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B789064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483010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B68804B" w14:textId="4A998D72" w:rsidR="00096EC2" w:rsidRPr="00E81C57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0EBD13" w14:textId="7BAB054B" w:rsidR="00096EC2" w:rsidRPr="00E81C57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CP 920 EU ITALY</w:t>
            </w:r>
          </w:p>
        </w:tc>
      </w:tr>
      <w:tr w:rsidR="00096EC2" w:rsidRPr="00A66865" w14:paraId="500A2EF4" w14:textId="77777777" w:rsidTr="00A82A36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72CE9B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6CEB0C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8203EC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6DD6966" w14:textId="77777777" w:rsidR="00096EC2" w:rsidRPr="00E81C57" w:rsidRDefault="00096EC2" w:rsidP="00096EC2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2140DA" w14:textId="0A74E7A4" w:rsidR="00096EC2" w:rsidRPr="00E81C57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1C1BA06" w14:textId="229627AA" w:rsidR="00096EC2" w:rsidRPr="00E81C57" w:rsidRDefault="00096EC2" w:rsidP="00096EC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41D29F1F"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3F4606" w14:textId="77777777" w:rsidR="00003465" w:rsidRPr="00064508" w:rsidRDefault="00003465" w:rsidP="00064508">
      <w:r>
        <w:separator/>
      </w:r>
    </w:p>
  </w:endnote>
  <w:endnote w:type="continuationSeparator" w:id="0">
    <w:p w14:paraId="4A25A9D5" w14:textId="77777777" w:rsidR="00003465" w:rsidRPr="00064508" w:rsidRDefault="0000346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D79E0" w14:textId="77777777" w:rsidR="00003465" w:rsidRPr="00064508" w:rsidRDefault="00003465" w:rsidP="00064508">
      <w:r>
        <w:separator/>
      </w:r>
    </w:p>
  </w:footnote>
  <w:footnote w:type="continuationSeparator" w:id="0">
    <w:p w14:paraId="1FC4B79E" w14:textId="77777777" w:rsidR="00003465" w:rsidRPr="00064508" w:rsidRDefault="0000346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3465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6EC2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2244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540D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1512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13</Pages>
  <Words>1865</Words>
  <Characters>10411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22</cp:revision>
  <cp:lastPrinted>2018-06-16T09:25:00Z</cp:lastPrinted>
  <dcterms:created xsi:type="dcterms:W3CDTF">2016-06-09T15:53:00Z</dcterms:created>
  <dcterms:modified xsi:type="dcterms:W3CDTF">2018-06-21T07:41:00Z</dcterms:modified>
</cp:coreProperties>
</file>