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688AA78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545246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545246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B25807A" w:rsidR="0036413A" w:rsidRPr="00C341A4" w:rsidRDefault="0036413A" w:rsidP="00CF51D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4C7BAE">
              <w:rPr>
                <w:rFonts w:cs="Arial"/>
                <w:color w:val="000000" w:themeColor="text1"/>
                <w:sz w:val="20"/>
              </w:rPr>
              <w:t>000EU042</w:t>
            </w:r>
          </w:p>
        </w:tc>
      </w:tr>
      <w:tr w:rsidR="004C7BAE" w:rsidRPr="00E14C5C" w14:paraId="690918C0" w14:textId="77777777" w:rsidTr="00CF51D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4C7BAE" w:rsidRPr="00E14C5C" w:rsidRDefault="004C7BAE" w:rsidP="004C7BA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65BEC3A" w:rsidR="004C7BAE" w:rsidRPr="00E14C5C" w:rsidRDefault="004C7BAE" w:rsidP="004C7BAE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C7BAE" w:rsidRPr="00E14C5C" w14:paraId="3EBCDB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4C7BAE" w:rsidRPr="00E14C5C" w:rsidRDefault="004C7BAE" w:rsidP="004C7BA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D331787" w:rsidR="004C7BAE" w:rsidRPr="00E14C5C" w:rsidRDefault="004C7BAE" w:rsidP="00344B0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C7BAE" w:rsidRPr="00E14C5C" w14:paraId="3DBE7AA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4C7BAE" w:rsidRPr="00E14C5C" w:rsidRDefault="004C7BAE" w:rsidP="004C7BA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A4CAAF5" w:rsidR="004C7BAE" w:rsidRPr="00E14C5C" w:rsidRDefault="004C7BAE" w:rsidP="004C7BA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4C7BAE" w:rsidRPr="00344B03" w14:paraId="5293A383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4C7BAE" w:rsidRPr="00E14C5C" w:rsidRDefault="004C7BAE" w:rsidP="004C7BA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C1A4E16" w:rsidR="004C7BAE" w:rsidRPr="00FD2B3D" w:rsidRDefault="004C7BAE" w:rsidP="004C7BA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4C7BAE" w:rsidRPr="00E14C5C" w14:paraId="01AD1C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4C7BAE" w:rsidRPr="00E14C5C" w:rsidRDefault="004C7BAE" w:rsidP="004C7BA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8329D1A" w:rsidR="004C7BAE" w:rsidRPr="00E14C5C" w:rsidRDefault="004C7BAE" w:rsidP="004C7BA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C7BAE" w:rsidRPr="00E14C5C" w14:paraId="09E70E8A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4C7BAE" w:rsidRPr="00E14C5C" w:rsidRDefault="004C7BAE" w:rsidP="004C7BA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482D29E" w:rsidR="004C7BAE" w:rsidRPr="00E14C5C" w:rsidRDefault="004C7BAE" w:rsidP="004C7BA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23,734</w:t>
            </w:r>
          </w:p>
        </w:tc>
      </w:tr>
      <w:tr w:rsidR="004C7BAE" w:rsidRPr="00E14C5C" w14:paraId="326D89E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4C7BAE" w:rsidRPr="00E14C5C" w:rsidRDefault="004C7BAE" w:rsidP="004C7BA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2F4AE02" w:rsidR="004C7BAE" w:rsidRPr="00E14C5C" w:rsidRDefault="004C7BAE" w:rsidP="004C7BA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SERENA MARTINA ABEL</w:t>
            </w:r>
          </w:p>
        </w:tc>
      </w:tr>
      <w:tr w:rsidR="004C7BAE" w:rsidRPr="00E14C5C" w14:paraId="6C3BD69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4C7BAE" w:rsidRPr="00E14C5C" w:rsidRDefault="004C7BAE" w:rsidP="004C7BA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F1C6A97" w:rsidR="004C7BAE" w:rsidRPr="00E14C5C" w:rsidRDefault="004C7BAE" w:rsidP="004C7BA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</w:t>
            </w:r>
          </w:p>
        </w:tc>
      </w:tr>
      <w:tr w:rsidR="00605754" w:rsidRPr="00E14C5C" w14:paraId="7DCE3F24" w14:textId="77777777" w:rsidTr="004C7BA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0D6DE9F9" w:rsidR="00605754" w:rsidRPr="00E14C5C" w:rsidRDefault="00545246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</w:t>
            </w:r>
            <w:r w:rsidR="00605754">
              <w:rPr>
                <w:rFonts w:cs="Arial"/>
                <w:color w:val="000000" w:themeColor="text1"/>
                <w:sz w:val="20"/>
              </w:rPr>
              <w:t>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5EA6610" w:rsidR="00605754" w:rsidRPr="00E14C5C" w:rsidRDefault="00605754" w:rsidP="00CF51D7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14:paraId="3CE28F25" w14:textId="77777777" w:rsidTr="00CF51D7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C7BAE" w:rsidRPr="00E14C5C" w14:paraId="025B47AE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08B85" w14:textId="27AA4B62" w:rsidR="004C7BAE" w:rsidRPr="00E14C5C" w:rsidRDefault="004C7BAE" w:rsidP="004C7BA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55623" w14:textId="5852A4BB" w:rsidR="004C7BAE" w:rsidRPr="00E14C5C" w:rsidRDefault="004C7BAE" w:rsidP="004C7BA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8157" w14:textId="411D0FB9" w:rsidR="004C7BAE" w:rsidRPr="00E14C5C" w:rsidRDefault="004C7BAE" w:rsidP="004C7BA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AD91" w14:textId="7D83901D" w:rsidR="004C7BAE" w:rsidRPr="00E14C5C" w:rsidRDefault="004C7BAE" w:rsidP="004C7BA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C7BAE" w:rsidRPr="00E14C5C" w14:paraId="09FD180A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993F0" w14:textId="44CF3D08" w:rsidR="004C7BAE" w:rsidRDefault="004C7BAE" w:rsidP="004C7BA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1ABB" w14:textId="0C14115C" w:rsidR="004C7BAE" w:rsidRDefault="004C7BAE" w:rsidP="004C7BA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75FC8" w14:textId="5D6DAF42" w:rsidR="004C7BAE" w:rsidRDefault="004C7BAE" w:rsidP="004C7BA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4490" w14:textId="0AEF5812" w:rsidR="004C7BAE" w:rsidRPr="00E14C5C" w:rsidRDefault="004C7BAE" w:rsidP="004C7BA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C7BAE" w:rsidRPr="00E14C5C" w14:paraId="715DEEBD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F54C" w14:textId="3DB37B36" w:rsidR="004C7BAE" w:rsidRPr="00E14C5C" w:rsidRDefault="004C7BAE" w:rsidP="004C7BA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25142" w14:textId="471AB017" w:rsidR="004C7BAE" w:rsidRPr="00E14C5C" w:rsidRDefault="004C7BAE" w:rsidP="004C7BA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412FE" w14:textId="30ED35B4" w:rsidR="004C7BAE" w:rsidRPr="00E14C5C" w:rsidRDefault="004C7BAE" w:rsidP="004C7BA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94EBA" w14:textId="1EAEBB6E" w:rsidR="004C7BAE" w:rsidRPr="00E14C5C" w:rsidRDefault="004C7BAE" w:rsidP="004C7BA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C7BAE" w:rsidRPr="00E14C5C" w14:paraId="3F8E0269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CB934" w14:textId="7436D005" w:rsidR="004C7BAE" w:rsidRPr="00E14C5C" w:rsidRDefault="004C7BAE" w:rsidP="004C7BA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9D324" w14:textId="601A2214" w:rsidR="004C7BAE" w:rsidRPr="00E14C5C" w:rsidRDefault="004C7BAE" w:rsidP="004C7BA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B7FD" w14:textId="6B1CBCA5" w:rsidR="004C7BAE" w:rsidRPr="00E14C5C" w:rsidRDefault="004C7BAE" w:rsidP="004C7BA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02953" w14:textId="06223B60" w:rsidR="004C7BAE" w:rsidRPr="00E14C5C" w:rsidRDefault="004C7BAE" w:rsidP="004C7BA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C7BAE" w:rsidRPr="00E14C5C" w14:paraId="47795CB1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F44E5" w14:textId="252ED1A8" w:rsidR="004C7BAE" w:rsidRPr="00E14C5C" w:rsidRDefault="004C7BAE" w:rsidP="004C7BA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2DB5B" w14:textId="4B4E0213" w:rsidR="004C7BAE" w:rsidRPr="00E14C5C" w:rsidRDefault="004C7BAE" w:rsidP="004C7BA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62DEB" w14:textId="7B58974D" w:rsidR="004C7BAE" w:rsidRPr="00E14C5C" w:rsidRDefault="004C7BAE" w:rsidP="004C7BA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4D95" w14:textId="13D5E77B" w:rsidR="004C7BAE" w:rsidRPr="00E14C5C" w:rsidRDefault="004C7BAE" w:rsidP="004C7BA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C7BAE" w:rsidRPr="00E14C5C" w14:paraId="3C1C8C84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5CD0B" w14:textId="01B11372" w:rsidR="004C7BAE" w:rsidRPr="00E14C5C" w:rsidRDefault="004C7BAE" w:rsidP="004C7BA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7D133" w14:textId="1B1342C6" w:rsidR="004C7BAE" w:rsidRPr="00E14C5C" w:rsidRDefault="004C7BAE" w:rsidP="004C7BA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FD3" w14:textId="7EDD5BA1" w:rsidR="004C7BAE" w:rsidRPr="00E14C5C" w:rsidRDefault="004C7BAE" w:rsidP="004C7BA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1ABC" w14:textId="389D6178" w:rsidR="004C7BAE" w:rsidRPr="00E14C5C" w:rsidRDefault="004C7BAE" w:rsidP="004C7BA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C7BAE" w:rsidRPr="00F625E0" w14:paraId="6361F7F5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8536" w14:textId="640F711F" w:rsidR="004C7BAE" w:rsidRPr="00E14C5C" w:rsidRDefault="004C7BAE" w:rsidP="004C7BA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E399E" w14:textId="52B8063E" w:rsidR="004C7BAE" w:rsidRDefault="004C7BAE" w:rsidP="004C7BA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5236F" w14:textId="02C1FE79" w:rsidR="004C7BAE" w:rsidRPr="00F625E0" w:rsidRDefault="004C7BAE" w:rsidP="004C7BA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4CA4" w14:textId="7EDFC358" w:rsidR="004C7BAE" w:rsidRPr="00246CBE" w:rsidRDefault="004C7BAE" w:rsidP="004C7BA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39C49032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4C7BAE" w:rsidRPr="009A52CF" w14:paraId="5ED62EF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DFA8EDF" w14:textId="0287701F" w:rsidR="004C7BAE" w:rsidRPr="009A52CF" w:rsidRDefault="004C7BAE" w:rsidP="004C7B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20E5019F" w:rsidR="004C7BAE" w:rsidRPr="009A52CF" w:rsidRDefault="004C7BAE" w:rsidP="004C7B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0C7BF8A0" w:rsidR="004C7BAE" w:rsidRPr="009A52CF" w:rsidRDefault="004C7BAE" w:rsidP="004C7B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655" w:type="pct"/>
            <w:vAlign w:val="center"/>
          </w:tcPr>
          <w:p w14:paraId="1A6C52FB" w14:textId="0AFDBDA9" w:rsidR="004C7BAE" w:rsidRPr="009A52CF" w:rsidRDefault="004C7BAE" w:rsidP="004C7B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09:31</w:t>
            </w:r>
          </w:p>
        </w:tc>
        <w:tc>
          <w:tcPr>
            <w:tcW w:w="655" w:type="pct"/>
            <w:vAlign w:val="center"/>
          </w:tcPr>
          <w:p w14:paraId="48B81CE8" w14:textId="4361C453" w:rsidR="004C7BAE" w:rsidRPr="009A52CF" w:rsidRDefault="004C7BAE" w:rsidP="004C7B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10:02</w:t>
            </w:r>
          </w:p>
        </w:tc>
        <w:tc>
          <w:tcPr>
            <w:tcW w:w="893" w:type="pct"/>
            <w:vAlign w:val="center"/>
          </w:tcPr>
          <w:p w14:paraId="5A39D32F" w14:textId="18B58C61" w:rsidR="004C7BAE" w:rsidRPr="009A52CF" w:rsidRDefault="004C7BAE" w:rsidP="004C7B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39,33333</w:t>
            </w:r>
          </w:p>
        </w:tc>
        <w:tc>
          <w:tcPr>
            <w:tcW w:w="655" w:type="pct"/>
            <w:vAlign w:val="center"/>
          </w:tcPr>
          <w:p w14:paraId="7767A948" w14:textId="07D7321E" w:rsidR="004C7BAE" w:rsidRPr="009A52CF" w:rsidRDefault="004C7BAE" w:rsidP="004C7B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15,96667</w:t>
            </w:r>
          </w:p>
        </w:tc>
      </w:tr>
      <w:tr w:rsidR="004C7BAE" w:rsidRPr="009A52CF" w14:paraId="4A03056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1EBE1F53" w14:textId="65AA6A4F" w:rsidR="004C7BAE" w:rsidRDefault="004C7BAE" w:rsidP="004C7B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7EC46E58" w14:textId="55BD487E" w:rsidR="004C7BAE" w:rsidRPr="009A52CF" w:rsidRDefault="004C7BAE" w:rsidP="004C7B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0CA12D7" w14:textId="5992E3E9" w:rsidR="004C7BAE" w:rsidRPr="009A52CF" w:rsidRDefault="004C7BAE" w:rsidP="004C7B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655" w:type="pct"/>
            <w:vAlign w:val="center"/>
          </w:tcPr>
          <w:p w14:paraId="73419918" w14:textId="733E4F30" w:rsidR="004C7BAE" w:rsidRPr="009A52CF" w:rsidRDefault="004C7BAE" w:rsidP="004C7B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16:16</w:t>
            </w:r>
          </w:p>
        </w:tc>
        <w:tc>
          <w:tcPr>
            <w:tcW w:w="655" w:type="pct"/>
            <w:vAlign w:val="center"/>
          </w:tcPr>
          <w:p w14:paraId="369B2980" w14:textId="3870D3B5" w:rsidR="004C7BAE" w:rsidRPr="009A52CF" w:rsidRDefault="004C7BAE" w:rsidP="004C7B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16:38</w:t>
            </w:r>
          </w:p>
        </w:tc>
        <w:tc>
          <w:tcPr>
            <w:tcW w:w="893" w:type="pct"/>
            <w:vAlign w:val="center"/>
          </w:tcPr>
          <w:p w14:paraId="7993F009" w14:textId="5B76968D" w:rsidR="004C7BAE" w:rsidRPr="009A52CF" w:rsidRDefault="004C7BAE" w:rsidP="004C7B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39,38333</w:t>
            </w:r>
          </w:p>
        </w:tc>
        <w:tc>
          <w:tcPr>
            <w:tcW w:w="655" w:type="pct"/>
            <w:vAlign w:val="center"/>
          </w:tcPr>
          <w:p w14:paraId="3B6C6F9F" w14:textId="6F7A8A38" w:rsidR="004C7BAE" w:rsidRPr="009A52CF" w:rsidRDefault="004C7BAE" w:rsidP="004C7B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15,95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173524CF" w14:textId="77777777" w:rsidR="004C7BAE" w:rsidRDefault="004C7BAE" w:rsidP="004C7BAE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22A4614A" w:rsidR="00DD3A7F" w:rsidRDefault="004C7BAE" w:rsidP="004C7BAE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Two aborted fishing operation</w:t>
      </w:r>
    </w:p>
    <w:p w14:paraId="2CF22A34" w14:textId="6149CE09" w:rsidR="004C7BAE" w:rsidRDefault="004C7BAE" w:rsidP="004C7BAE">
      <w:pPr>
        <w:pStyle w:val="ListParagraph"/>
        <w:snapToGrid w:val="0"/>
        <w:ind w:left="0"/>
        <w:rPr>
          <w:rFonts w:cs="Arial"/>
          <w:sz w:val="20"/>
        </w:rPr>
      </w:pPr>
    </w:p>
    <w:p w14:paraId="67722C19" w14:textId="77777777" w:rsidR="004C7BAE" w:rsidRDefault="004C7BAE" w:rsidP="004C7BAE">
      <w:pPr>
        <w:pStyle w:val="ListParagraph"/>
        <w:snapToGrid w:val="0"/>
        <w:ind w:left="0"/>
        <w:rPr>
          <w:rFonts w:cs="Arial"/>
          <w:sz w:val="20"/>
        </w:rPr>
      </w:pP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161"/>
        <w:gridCol w:w="1632"/>
        <w:gridCol w:w="1559"/>
        <w:gridCol w:w="1422"/>
        <w:gridCol w:w="1689"/>
      </w:tblGrid>
      <w:tr w:rsidR="00AC34A3" w:rsidRPr="00C341A4" w14:paraId="0514B2CC" w14:textId="77777777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545246" w:rsidRPr="00C341A4" w14:paraId="3A54840A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562494F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34A552B2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EB303CA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FC3341C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4033013C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5F00E3E0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48CF97D7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416E8ACC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2212AC73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DCF10F5" w:rsidR="00C71387" w:rsidRDefault="004C7BAE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No PTN</w:t>
      </w:r>
    </w:p>
    <w:p w14:paraId="0BCA8E07" w14:textId="74B7624E" w:rsidR="004C7BAE" w:rsidRDefault="004C7BAE" w:rsidP="00C71387">
      <w:pPr>
        <w:pStyle w:val="BodyText"/>
        <w:widowControl w:val="0"/>
        <w:rPr>
          <w:rFonts w:cs="Arial"/>
          <w:sz w:val="20"/>
        </w:rPr>
      </w:pPr>
    </w:p>
    <w:p w14:paraId="3A433A48" w14:textId="401F9E05" w:rsidR="004C7BAE" w:rsidRDefault="004C7BAE" w:rsidP="00C71387">
      <w:pPr>
        <w:pStyle w:val="BodyText"/>
        <w:widowControl w:val="0"/>
        <w:rPr>
          <w:rFonts w:cs="Arial"/>
          <w:sz w:val="20"/>
        </w:rPr>
      </w:pPr>
    </w:p>
    <w:p w14:paraId="17FDF2B2" w14:textId="04545815" w:rsidR="004C7BAE" w:rsidRDefault="004C7BAE" w:rsidP="00C71387">
      <w:pPr>
        <w:pStyle w:val="BodyText"/>
        <w:widowControl w:val="0"/>
        <w:rPr>
          <w:rFonts w:cs="Arial"/>
          <w:sz w:val="20"/>
        </w:rPr>
      </w:pPr>
    </w:p>
    <w:p w14:paraId="32C3C0B2" w14:textId="1AC446CE" w:rsidR="004C7BAE" w:rsidRDefault="004C7BAE" w:rsidP="00C71387">
      <w:pPr>
        <w:pStyle w:val="BodyText"/>
        <w:widowControl w:val="0"/>
        <w:rPr>
          <w:rFonts w:cs="Arial"/>
          <w:sz w:val="20"/>
        </w:rPr>
      </w:pPr>
    </w:p>
    <w:p w14:paraId="76DD1404" w14:textId="77777777" w:rsidR="004C7BAE" w:rsidRDefault="004C7BAE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4D1E21C" w:rsidR="00CF4726" w:rsidRPr="001C3B13" w:rsidRDefault="00CF51D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57AD85D2" w14:textId="3616025D" w:rsidR="00CF51D7" w:rsidRDefault="00CF51D7" w:rsidP="004C7BAE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</w:t>
      </w:r>
      <w:r w:rsidR="00041C3A">
        <w:rPr>
          <w:rFonts w:cs="Arial"/>
          <w:sz w:val="20"/>
        </w:rPr>
        <w:t>.</w:t>
      </w:r>
    </w:p>
    <w:p w14:paraId="05656BF3" w14:textId="1EEB0BAB" w:rsidR="004C7BAE" w:rsidRDefault="004C7BAE" w:rsidP="004C7BAE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956E2A9" w:rsidR="00BB4420" w:rsidRPr="009A52CF" w:rsidRDefault="00CF51D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2AAACDA7" w:rsidR="00050C23" w:rsidRDefault="00CF51D7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release operation.</w:t>
      </w:r>
    </w:p>
    <w:p w14:paraId="75A04BB8" w14:textId="678EA592" w:rsidR="004C7BAE" w:rsidRDefault="004C7BAE">
      <w:pPr>
        <w:pStyle w:val="BodyText"/>
        <w:rPr>
          <w:rFonts w:cs="Arial"/>
          <w:sz w:val="18"/>
          <w:szCs w:val="18"/>
        </w:rPr>
      </w:pPr>
    </w:p>
    <w:p w14:paraId="6672B7B7" w14:textId="59FED3FA" w:rsidR="004C7BAE" w:rsidRDefault="004C7BAE">
      <w:pPr>
        <w:pStyle w:val="BodyText"/>
        <w:rPr>
          <w:rFonts w:cs="Arial"/>
          <w:sz w:val="18"/>
          <w:szCs w:val="18"/>
        </w:rPr>
      </w:pPr>
    </w:p>
    <w:p w14:paraId="2016F843" w14:textId="2C3EDF09" w:rsidR="004C7BAE" w:rsidRDefault="004C7BAE">
      <w:pPr>
        <w:pStyle w:val="BodyText"/>
        <w:rPr>
          <w:rFonts w:cs="Arial"/>
          <w:sz w:val="18"/>
          <w:szCs w:val="18"/>
        </w:rPr>
      </w:pPr>
    </w:p>
    <w:p w14:paraId="02FF14B2" w14:textId="0EC99B87" w:rsidR="004C7BAE" w:rsidRDefault="004C7BAE">
      <w:pPr>
        <w:pStyle w:val="BodyText"/>
        <w:rPr>
          <w:rFonts w:cs="Arial"/>
          <w:sz w:val="18"/>
          <w:szCs w:val="18"/>
        </w:rPr>
      </w:pPr>
    </w:p>
    <w:p w14:paraId="6760399F" w14:textId="718F86B7" w:rsidR="004C7BAE" w:rsidRDefault="004C7BAE">
      <w:pPr>
        <w:pStyle w:val="BodyText"/>
        <w:rPr>
          <w:rFonts w:cs="Arial"/>
          <w:sz w:val="18"/>
          <w:szCs w:val="18"/>
        </w:rPr>
      </w:pPr>
    </w:p>
    <w:p w14:paraId="2A300149" w14:textId="0EAE0917" w:rsidR="004C7BAE" w:rsidRDefault="004C7BAE">
      <w:pPr>
        <w:pStyle w:val="BodyText"/>
        <w:rPr>
          <w:rFonts w:cs="Arial"/>
          <w:sz w:val="18"/>
          <w:szCs w:val="18"/>
        </w:rPr>
      </w:pPr>
    </w:p>
    <w:p w14:paraId="459F7A57" w14:textId="12254449" w:rsidR="004C7BAE" w:rsidRDefault="004C7BAE">
      <w:pPr>
        <w:pStyle w:val="BodyText"/>
        <w:rPr>
          <w:rFonts w:cs="Arial"/>
          <w:sz w:val="18"/>
          <w:szCs w:val="18"/>
        </w:rPr>
      </w:pPr>
    </w:p>
    <w:p w14:paraId="3AB94E7B" w14:textId="77777777" w:rsidR="004C7BAE" w:rsidRDefault="004C7BAE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06"/>
        <w:gridCol w:w="1280"/>
        <w:gridCol w:w="1971"/>
        <w:gridCol w:w="1871"/>
        <w:gridCol w:w="1837"/>
      </w:tblGrid>
      <w:tr w:rsidR="004E5600" w:rsidRPr="00C341A4" w14:paraId="4BB783E5" w14:textId="77777777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45246" w:rsidRPr="00C341A4" w14:paraId="4915BDEC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0D5D4937" w:rsidR="00545246" w:rsidRPr="000F5377" w:rsidRDefault="004C7BAE" w:rsidP="005452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0D3DA17F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4DCE8CCA" w14:textId="2131C41F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07FBF5C1" w14:textId="3237C949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80FB4D1" w14:textId="0446FBD5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3D98AF9C" w14:textId="62341CF0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vAlign w:val="center"/>
          </w:tcPr>
          <w:p w14:paraId="2595CCEA" w14:textId="57B552BE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7EE2ED4B" w14:textId="41A7A6C3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3" w:type="pct"/>
            <w:vAlign w:val="center"/>
          </w:tcPr>
          <w:p w14:paraId="62B6509A" w14:textId="20DC61FB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Align w:val="center"/>
          </w:tcPr>
          <w:p w14:paraId="073F159E" w14:textId="34A45EFA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Align w:val="center"/>
          </w:tcPr>
          <w:p w14:paraId="1A2CF092" w14:textId="720493BB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53874473" w:rsidR="004A591B" w:rsidRPr="00041C3A" w:rsidRDefault="004A591B" w:rsidP="004A591B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CF51D7" w:rsidRPr="00041C3A">
        <w:rPr>
          <w:rFonts w:cs="Arial"/>
          <w:sz w:val="20"/>
        </w:rPr>
        <w:t xml:space="preserve"> </w:t>
      </w:r>
      <w:r w:rsidR="00041C3A" w:rsidRPr="00041C3A">
        <w:rPr>
          <w:rFonts w:cs="Arial"/>
          <w:sz w:val="20"/>
        </w:rPr>
        <w:t>No comments</w:t>
      </w:r>
    </w:p>
    <w:p w14:paraId="52512061" w14:textId="77777777" w:rsidR="004A591B" w:rsidRPr="00FD2B3D" w:rsidRDefault="004A591B" w:rsidP="004A591B">
      <w:pPr>
        <w:pStyle w:val="BodyText"/>
        <w:rPr>
          <w:rFonts w:cs="Arial"/>
          <w:sz w:val="20"/>
          <w:highlight w:val="yellow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842D761" w:rsidR="0023766D" w:rsidRPr="000F5377" w:rsidRDefault="00CF51D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DF6EFF8" w:rsidR="0023766D" w:rsidRDefault="00CF5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6C0FB66" w14:textId="31141229" w:rsidR="0023766D" w:rsidRDefault="001E4279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8B4955B" w:rsidR="000F450F" w:rsidRPr="00150DEA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1E4279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545246" w:rsidRPr="006F3142" w14:paraId="6D1A6B1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E767535" w14:textId="31625A90" w:rsidR="00545246" w:rsidRPr="000F5377" w:rsidRDefault="004C7BAE" w:rsidP="005452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2C6F84A7" w:rsidR="00545246" w:rsidRPr="00150DEA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2B627FA6" w14:textId="5DB96549" w:rsidR="00545246" w:rsidRPr="00150DEA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49E1279C" w:rsidR="00545246" w:rsidRPr="00150DEA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60D4417C" w:rsidR="00545246" w:rsidRPr="00150DEA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4ECE7110" w:rsidR="00545246" w:rsidRPr="00150DEA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B2D640F" w14:textId="3F8CF31C" w:rsidR="00FE2849" w:rsidRDefault="00FE2849" w:rsidP="00FE2849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</w:t>
      </w:r>
      <w:r w:rsidR="004C7BAE">
        <w:rPr>
          <w:rFonts w:cs="Arial"/>
          <w:sz w:val="20"/>
        </w:rPr>
        <w:t>No video</w:t>
      </w: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92DA232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56B413A8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509406F1" w14:textId="77777777" w:rsidR="001E4279" w:rsidRDefault="001E4279" w:rsidP="001E4279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97583" w:rsidRPr="00C341A4" w14:paraId="4EDCE65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093ECA6" w14:textId="6E8214E0" w:rsidR="00397583" w:rsidRPr="000F5377" w:rsidRDefault="004C7BAE" w:rsidP="003975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35EA64B0" w14:textId="780EA7EC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2BEE826F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44A94066" w14:textId="4BD455DB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2C187314" w14:textId="648E8D6C" w:rsidR="00397583" w:rsidRPr="00711D94" w:rsidRDefault="00397583" w:rsidP="00397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4103A0EE" w14:textId="32398ACC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43419C0F" w14:textId="3B93DAB1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70CBDDF" w14:textId="1D575CE7" w:rsidR="00397583" w:rsidRDefault="00397583" w:rsidP="0039758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1E427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1E4279" w:rsidRPr="006F3142" w14:paraId="2A91982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DD57A40" w14:textId="2869D0E6" w:rsidR="001E4279" w:rsidRPr="006F3142" w:rsidRDefault="004C7BAE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476" w:type="pct"/>
            <w:vAlign w:val="center"/>
          </w:tcPr>
          <w:p w14:paraId="11BFB515" w14:textId="1BB05501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0F67C9AB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539B8BD5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11503C94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4E30B735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3DF143FF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5D8D6971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4D38B8C7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526D4F2E" w14:textId="48A2CF23" w:rsidR="004C7BAE" w:rsidRDefault="004C7BAE" w:rsidP="004C7BAE">
      <w:pPr>
        <w:pStyle w:val="BodyText"/>
        <w:widowControl w:val="0"/>
        <w:rPr>
          <w:rFonts w:cs="Arial"/>
          <w:b/>
          <w:sz w:val="20"/>
        </w:rPr>
      </w:pPr>
    </w:p>
    <w:p w14:paraId="3EEC7A43" w14:textId="77777777" w:rsidR="004C7BAE" w:rsidRDefault="004C7BAE" w:rsidP="004C7BAE">
      <w:pPr>
        <w:pStyle w:val="BodyText"/>
        <w:widowControl w:val="0"/>
        <w:rPr>
          <w:rFonts w:cs="Arial"/>
          <w:b/>
          <w:sz w:val="20"/>
        </w:rPr>
        <w:sectPr w:rsidR="004C7BAE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E427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D72DB" w:rsidRPr="00D95B6B" w14:paraId="22D0D22F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742C8140" w14:textId="2F6B108E" w:rsidR="00CD72DB" w:rsidRPr="00D95B6B" w:rsidRDefault="004C7BAE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A676A0A" w14:textId="6D225D44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C5BE0DF" w14:textId="61149198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BCE7952" w14:textId="1DC31BF7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0B10FC02" w14:textId="7383AE50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5A09B91" w14:textId="4D488E30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D7CBE0E" w14:textId="5A6AC65C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593D149" w14:textId="111B2BC4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D72DB" w:rsidRPr="00D95B6B" w14:paraId="223A6EDF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401C27CC" w14:textId="77777777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F84F8" w14:textId="46BCCD2D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CD8FD" w14:textId="0E7201D4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D32E9" w14:textId="557BEE4E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AC6D5AF" w14:textId="61069B2D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9006786" w14:textId="67EF43BD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F906E6C" w14:textId="6CB7F2EC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910E8" w14:textId="536BE188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069"/>
        <w:gridCol w:w="3743"/>
        <w:gridCol w:w="2594"/>
        <w:gridCol w:w="1837"/>
      </w:tblGrid>
      <w:tr w:rsidR="00037B46" w:rsidRPr="00DF315A" w14:paraId="28FB68D1" w14:textId="77777777" w:rsidTr="002D63A1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69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2D63A1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316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C7BAE" w:rsidRPr="00F33642" w14:paraId="1B967A1A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79A9C6DE" w14:textId="7D8CAEFD" w:rsidR="004C7BAE" w:rsidRPr="000F5377" w:rsidRDefault="004C7BAE" w:rsidP="004C7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14:paraId="013F3447" w14:textId="19222BBB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ITSA233</w:t>
            </w:r>
          </w:p>
        </w:tc>
        <w:tc>
          <w:tcPr>
            <w:tcW w:w="376" w:type="pct"/>
            <w:vAlign w:val="center"/>
          </w:tcPr>
          <w:p w14:paraId="70C5448F" w14:textId="4EF45650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1316" w:type="pct"/>
            <w:vAlign w:val="center"/>
          </w:tcPr>
          <w:p w14:paraId="5AE407B4" w14:textId="0EA00971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26648,54</w:t>
            </w:r>
          </w:p>
        </w:tc>
        <w:tc>
          <w:tcPr>
            <w:tcW w:w="912" w:type="pct"/>
            <w:vAlign w:val="center"/>
          </w:tcPr>
          <w:p w14:paraId="79085D07" w14:textId="2C96E761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646" w:type="pct"/>
            <w:vAlign w:val="center"/>
          </w:tcPr>
          <w:p w14:paraId="50E5D12D" w14:textId="343737F9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4C7BAE" w:rsidRPr="00F33642" w14:paraId="30DC4E07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62FCB9BD" w14:textId="456B2D17" w:rsidR="004C7BAE" w:rsidRDefault="004C7BAE" w:rsidP="004C7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vAlign w:val="center"/>
          </w:tcPr>
          <w:p w14:paraId="146E828C" w14:textId="3BAD98D5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ITSA234</w:t>
            </w:r>
          </w:p>
        </w:tc>
        <w:tc>
          <w:tcPr>
            <w:tcW w:w="376" w:type="pct"/>
            <w:vAlign w:val="center"/>
          </w:tcPr>
          <w:p w14:paraId="6E92E423" w14:textId="0DCCF62E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</w:t>
            </w:r>
          </w:p>
        </w:tc>
        <w:tc>
          <w:tcPr>
            <w:tcW w:w="1316" w:type="pct"/>
            <w:vAlign w:val="center"/>
          </w:tcPr>
          <w:p w14:paraId="14470429" w14:textId="0B0CEB2D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39635,78</w:t>
            </w:r>
          </w:p>
        </w:tc>
        <w:tc>
          <w:tcPr>
            <w:tcW w:w="912" w:type="pct"/>
            <w:vAlign w:val="center"/>
          </w:tcPr>
          <w:p w14:paraId="03774CAD" w14:textId="09A6D420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646" w:type="pct"/>
            <w:vAlign w:val="center"/>
          </w:tcPr>
          <w:p w14:paraId="12C529AB" w14:textId="60247AA2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4C7BAE" w:rsidRPr="00F33642" w14:paraId="12AF16F6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7A7B38F6" w14:textId="72817CBA" w:rsidR="004C7BAE" w:rsidRDefault="004C7BAE" w:rsidP="004C7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vAlign w:val="center"/>
          </w:tcPr>
          <w:p w14:paraId="64452ED3" w14:textId="6C9AF0A4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ITSA235</w:t>
            </w:r>
          </w:p>
        </w:tc>
        <w:tc>
          <w:tcPr>
            <w:tcW w:w="376" w:type="pct"/>
            <w:vAlign w:val="center"/>
          </w:tcPr>
          <w:p w14:paraId="4D223F6D" w14:textId="0F0EB433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1316" w:type="pct"/>
            <w:vAlign w:val="center"/>
          </w:tcPr>
          <w:p w14:paraId="35E80C38" w14:textId="4223BC4E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13291,04</w:t>
            </w:r>
          </w:p>
        </w:tc>
        <w:tc>
          <w:tcPr>
            <w:tcW w:w="912" w:type="pct"/>
            <w:vAlign w:val="center"/>
          </w:tcPr>
          <w:p w14:paraId="22298F18" w14:textId="6FFBC384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646" w:type="pct"/>
            <w:vAlign w:val="center"/>
          </w:tcPr>
          <w:p w14:paraId="2F6361E3" w14:textId="28888E39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4C7BAE" w:rsidRPr="00F33642" w14:paraId="780991E0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7D73B927" w14:textId="19C4F082" w:rsidR="004C7BAE" w:rsidRDefault="004C7BAE" w:rsidP="004C7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937" w:type="pct"/>
            <w:vAlign w:val="center"/>
          </w:tcPr>
          <w:p w14:paraId="5B930068" w14:textId="334B6FDD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ITSA236</w:t>
            </w:r>
          </w:p>
        </w:tc>
        <w:tc>
          <w:tcPr>
            <w:tcW w:w="376" w:type="pct"/>
            <w:vAlign w:val="center"/>
          </w:tcPr>
          <w:p w14:paraId="31837DB5" w14:textId="700F3372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439</w:t>
            </w:r>
          </w:p>
        </w:tc>
        <w:tc>
          <w:tcPr>
            <w:tcW w:w="1316" w:type="pct"/>
            <w:vAlign w:val="center"/>
          </w:tcPr>
          <w:p w14:paraId="1C7A601F" w14:textId="1235852B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68828,6</w:t>
            </w:r>
          </w:p>
        </w:tc>
        <w:tc>
          <w:tcPr>
            <w:tcW w:w="912" w:type="pct"/>
            <w:vAlign w:val="center"/>
          </w:tcPr>
          <w:p w14:paraId="1DC65729" w14:textId="2A4273B3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646" w:type="pct"/>
            <w:vAlign w:val="center"/>
          </w:tcPr>
          <w:p w14:paraId="5D0A87D3" w14:textId="525D72E4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4C7BAE" w:rsidRPr="00F33642" w14:paraId="09760715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477BC858" w14:textId="660D7F00" w:rsidR="004C7BAE" w:rsidRDefault="004C7BAE" w:rsidP="004C7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14:paraId="72C1BDCB" w14:textId="2ECE0B9A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ITSA237</w:t>
            </w:r>
          </w:p>
        </w:tc>
        <w:tc>
          <w:tcPr>
            <w:tcW w:w="376" w:type="pct"/>
            <w:vAlign w:val="center"/>
          </w:tcPr>
          <w:p w14:paraId="0D9B0F2F" w14:textId="319FDC4D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316" w:type="pct"/>
            <w:vAlign w:val="center"/>
          </w:tcPr>
          <w:p w14:paraId="10A22A0F" w14:textId="5CD34924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6408,18</w:t>
            </w:r>
          </w:p>
        </w:tc>
        <w:tc>
          <w:tcPr>
            <w:tcW w:w="912" w:type="pct"/>
            <w:vAlign w:val="center"/>
          </w:tcPr>
          <w:p w14:paraId="38344CD4" w14:textId="30A9DBBF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646" w:type="pct"/>
            <w:vAlign w:val="center"/>
          </w:tcPr>
          <w:p w14:paraId="49743084" w14:textId="7F5FF6EA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4C7BAE" w:rsidRPr="00F33642" w14:paraId="0ADBB00F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0FFA5CEA" w14:textId="1F90689E" w:rsidR="004C7BAE" w:rsidRDefault="004C7BAE" w:rsidP="004C7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14:paraId="12CB3DE6" w14:textId="020A47C0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ITSA238</w:t>
            </w:r>
          </w:p>
        </w:tc>
        <w:tc>
          <w:tcPr>
            <w:tcW w:w="376" w:type="pct"/>
            <w:vAlign w:val="center"/>
          </w:tcPr>
          <w:p w14:paraId="1A125F92" w14:textId="5F6F35C3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316" w:type="pct"/>
            <w:vAlign w:val="center"/>
          </w:tcPr>
          <w:p w14:paraId="4DE934A9" w14:textId="486E6FB4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8069,56</w:t>
            </w:r>
          </w:p>
        </w:tc>
        <w:tc>
          <w:tcPr>
            <w:tcW w:w="912" w:type="pct"/>
            <w:vAlign w:val="center"/>
          </w:tcPr>
          <w:p w14:paraId="06962252" w14:textId="4FC03284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646" w:type="pct"/>
            <w:vAlign w:val="center"/>
          </w:tcPr>
          <w:p w14:paraId="48AF5EFB" w14:textId="1B5EE1E6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</w:tr>
      <w:tr w:rsidR="004C7BAE" w:rsidRPr="00F33642" w14:paraId="75F67B5D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28FDE001" w14:textId="220CF645" w:rsidR="004C7BAE" w:rsidRDefault="004C7BAE" w:rsidP="004C7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14:paraId="2E8754D1" w14:textId="66507401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ITSA239</w:t>
            </w:r>
          </w:p>
        </w:tc>
        <w:tc>
          <w:tcPr>
            <w:tcW w:w="376" w:type="pct"/>
            <w:vAlign w:val="center"/>
          </w:tcPr>
          <w:p w14:paraId="18CD9039" w14:textId="377F3A62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316" w:type="pct"/>
            <w:vAlign w:val="center"/>
          </w:tcPr>
          <w:p w14:paraId="21229A53" w14:textId="26EF8A49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10205,62</w:t>
            </w:r>
          </w:p>
        </w:tc>
        <w:tc>
          <w:tcPr>
            <w:tcW w:w="912" w:type="pct"/>
            <w:vAlign w:val="center"/>
          </w:tcPr>
          <w:p w14:paraId="47871DCC" w14:textId="4E98CD56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646" w:type="pct"/>
            <w:vAlign w:val="center"/>
          </w:tcPr>
          <w:p w14:paraId="258EE511" w14:textId="570A4CA2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4C7BAE" w:rsidRPr="00F33642" w14:paraId="5C92CF17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0BE795DA" w14:textId="412ACE60" w:rsidR="004C7BAE" w:rsidRDefault="004C7BAE" w:rsidP="004C7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937" w:type="pct"/>
            <w:vAlign w:val="center"/>
          </w:tcPr>
          <w:p w14:paraId="4E6C716F" w14:textId="223C0574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ITSA240</w:t>
            </w:r>
          </w:p>
        </w:tc>
        <w:tc>
          <w:tcPr>
            <w:tcW w:w="376" w:type="pct"/>
            <w:vAlign w:val="center"/>
          </w:tcPr>
          <w:p w14:paraId="314893BB" w14:textId="73A9FF0A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</w:t>
            </w:r>
          </w:p>
        </w:tc>
        <w:tc>
          <w:tcPr>
            <w:tcW w:w="1316" w:type="pct"/>
            <w:vAlign w:val="center"/>
          </w:tcPr>
          <w:p w14:paraId="48582FB2" w14:textId="5BAA22E9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34684,87</w:t>
            </w:r>
          </w:p>
        </w:tc>
        <w:tc>
          <w:tcPr>
            <w:tcW w:w="912" w:type="pct"/>
            <w:vAlign w:val="center"/>
          </w:tcPr>
          <w:p w14:paraId="7A2A936E" w14:textId="290A1D49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646" w:type="pct"/>
            <w:vAlign w:val="center"/>
          </w:tcPr>
          <w:p w14:paraId="4E66E603" w14:textId="04124ECB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4C7BAE" w:rsidRPr="00F33642" w14:paraId="318D2E5C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732544F8" w14:textId="4D6569FB" w:rsidR="004C7BAE" w:rsidRDefault="004C7BAE" w:rsidP="004C7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937" w:type="pct"/>
            <w:vAlign w:val="center"/>
          </w:tcPr>
          <w:p w14:paraId="77D3C052" w14:textId="469FB0C7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ITSA240</w:t>
            </w:r>
          </w:p>
        </w:tc>
        <w:tc>
          <w:tcPr>
            <w:tcW w:w="376" w:type="pct"/>
            <w:vAlign w:val="center"/>
          </w:tcPr>
          <w:p w14:paraId="11860F17" w14:textId="774DA006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522</w:t>
            </w:r>
          </w:p>
        </w:tc>
        <w:tc>
          <w:tcPr>
            <w:tcW w:w="1316" w:type="pct"/>
            <w:vAlign w:val="center"/>
          </w:tcPr>
          <w:p w14:paraId="5EFD9E39" w14:textId="78010F4C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21613,37</w:t>
            </w:r>
          </w:p>
        </w:tc>
        <w:tc>
          <w:tcPr>
            <w:tcW w:w="912" w:type="pct"/>
            <w:vAlign w:val="center"/>
          </w:tcPr>
          <w:p w14:paraId="42ABEBBD" w14:textId="5BB4C008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646" w:type="pct"/>
            <w:vAlign w:val="center"/>
          </w:tcPr>
          <w:p w14:paraId="587F953D" w14:textId="4037E2A0" w:rsidR="004C7BAE" w:rsidRPr="00A63ECB" w:rsidRDefault="004C7BAE" w:rsidP="004C7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</w:tbl>
    <w:p w14:paraId="7705981F" w14:textId="77777777" w:rsidR="00CD72DB" w:rsidRPr="000F5377" w:rsidRDefault="00CD72DB" w:rsidP="000F5377">
      <w:pPr>
        <w:rPr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6D84F1A" w:rsidR="00EB524D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40B5C06C" w:rsidR="00050C23" w:rsidRDefault="001E4279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 catch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1584"/>
        <w:gridCol w:w="1439"/>
      </w:tblGrid>
      <w:tr w:rsidR="00041C3A" w:rsidRPr="008E79C6" w14:paraId="4E07D1A7" w14:textId="16E98F47" w:rsidTr="00041C3A">
        <w:trPr>
          <w:cantSplit/>
          <w:trHeight w:val="331"/>
          <w:tblHeader/>
        </w:trPr>
        <w:tc>
          <w:tcPr>
            <w:tcW w:w="376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5" w:type="pct"/>
            <w:gridSpan w:val="2"/>
            <w:shd w:val="clear" w:color="auto" w:fill="auto"/>
            <w:noWrap/>
            <w:vAlign w:val="center"/>
          </w:tcPr>
          <w:p w14:paraId="192A4267" w14:textId="498C71BD" w:rsid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41C3A" w:rsidRPr="008E79C6" w14:paraId="14286B87" w14:textId="05423852" w:rsidTr="00041C3A">
        <w:trPr>
          <w:cantSplit/>
          <w:trHeight w:val="331"/>
          <w:tblHeader/>
        </w:trPr>
        <w:tc>
          <w:tcPr>
            <w:tcW w:w="3765" w:type="pct"/>
            <w:vMerge/>
            <w:shd w:val="clear" w:color="auto" w:fill="auto"/>
            <w:noWrap/>
            <w:vAlign w:val="center"/>
          </w:tcPr>
          <w:p w14:paraId="1D02BF93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D7C1DF5" w14:textId="77777777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588" w:type="pct"/>
          </w:tcPr>
          <w:p w14:paraId="58775F87" w14:textId="2BF441AB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041C3A" w:rsidRPr="008E79C6" w14:paraId="59E721AD" w14:textId="7698B1A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DB1D28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E6D0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AE45E4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0256B03" w14:textId="0601F1D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303D765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56B06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3A8488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7AA5EA5" w14:textId="39F276E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687528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07578A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C91174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BAF7786" w14:textId="2DAF6130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DFDBCA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A3A3A6A" w14:textId="147AB3A1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C3044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AD14BA7" w14:textId="22B9445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5892566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96C8C1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87ECB6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7624743" w14:textId="734E823D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A500EF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C5A4C7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E74B1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7DEDE23" w14:textId="353928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054A1E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9D480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CE0BEB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E5563B" w14:textId="05020B1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BFCCDF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77449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A702E4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628D580" w14:textId="7CAC00C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D29F9A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E5CB02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DA5D75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B1C557" w14:textId="0E42D5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7936CE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DC6FA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500F40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51D425" w14:textId="009EB2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2EC832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66F71B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325FE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008C47" w14:textId="43A531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24477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No logbook entry for a fishing operation (successful or not)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7B567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72E6A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6C93F5" w14:textId="5A073B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712816A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BFBC90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2901A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C6D4AE9" w14:textId="4D4EAC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974E1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407D12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E4A2B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1A66B1" w14:textId="5E631F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7DF9C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88D058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BB80E9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C07DBCD" w14:textId="7F150A8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BE2696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7F314E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541BC0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BE36171" w14:textId="25D824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4882A4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6CBBC4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700A88C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5C62703" w14:textId="5F2DFC0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D1DE6B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F2903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22997B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868A22" w14:textId="10AF24A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DD376C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481991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1DB8D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F83493F" w14:textId="5149EE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B6E38C2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E842E7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5CB84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0B9828" w14:textId="2C162D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A9DCA2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2622DC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9CFBF5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44DCD63" w14:textId="61ED06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3D927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CD6B5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D104A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9311110" w14:textId="54FE1AB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7CD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222355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53128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461FFA9" w14:textId="14F9B1A9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A68733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41A08F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A216F3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E77F938" w14:textId="7FB4947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E99D40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E68F8D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DB1040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22DC7B6" w14:textId="1AF5711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BA0A120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5222E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501522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DFFE572" w14:textId="2EBA971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1533C3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1395B6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74301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EDFF3A1" w14:textId="70A91B5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D123FF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2C18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28BD5B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325B4E2" w14:textId="6991BA8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092551C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8D7E30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6AE5F2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578BEB" w14:textId="3A845F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898F83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F769B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35A8F7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53B583D" w14:textId="443E709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59F989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6AE2A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73339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DC33EF8" w14:textId="208E17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0B5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E6A14F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61BB02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ACB68E" w14:textId="6F409D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653823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B754D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F4B96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D26BC73" w14:textId="737A1635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8E4516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Vessel without an ICCAT number involved in fishing operations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A13EB4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DB2F56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E29417" w14:textId="457C43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187CAA" w14:textId="77777777" w:rsidR="00041C3A" w:rsidRPr="00DF56ED" w:rsidRDefault="00041C3A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736D6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B275DD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ABED9D0" w14:textId="7777777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0660A2" w14:textId="16B6D66F" w:rsidR="00041C3A" w:rsidRDefault="00041C3A" w:rsidP="00CF51D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B5FA8C" w14:textId="4A785CDD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88" w:type="pct"/>
          </w:tcPr>
          <w:p w14:paraId="3559A294" w14:textId="068F773C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67D8119B" w14:textId="430C7A57" w:rsidR="00041C3A" w:rsidRPr="00A82A36" w:rsidRDefault="004C7BAE" w:rsidP="00A82A36">
      <w:pPr>
        <w:pStyle w:val="ListParagraph"/>
        <w:numPr>
          <w:ilvl w:val="0"/>
          <w:numId w:val="32"/>
        </w:num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No PNC</w:t>
      </w:r>
    </w:p>
    <w:p w14:paraId="0559441F" w14:textId="77777777" w:rsidR="00041C3A" w:rsidRDefault="00041C3A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68F608BA" w14:textId="41B9AB3A" w:rsidR="00A82A36" w:rsidRPr="000F5377" w:rsidRDefault="00A82A36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6B5FEE7" w:rsidR="00954546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37C20C93" w:rsidR="0085529F" w:rsidRDefault="001E4279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record</w:t>
      </w:r>
    </w:p>
    <w:p w14:paraId="5F00AB8C" w14:textId="77777777" w:rsidR="001E4279" w:rsidRDefault="001E4279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1E427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A82A36" w14:paraId="41933460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5C707B86" w14:textId="5D1CA8B0" w:rsidR="00A82A36" w:rsidRPr="00D52FB0" w:rsidRDefault="004C7BAE" w:rsidP="00A82A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329EDEBA" w:rsidR="00A82A36" w:rsidRPr="00D52FB0" w:rsidRDefault="00A82A36" w:rsidP="00A82A36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6DF3876A" w:rsidR="00A82A36" w:rsidRPr="00D52FB0" w:rsidRDefault="00A82A36" w:rsidP="00A82A36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05C83DB2" w:rsidR="00A82A36" w:rsidRPr="00D52FB0" w:rsidRDefault="00A82A36" w:rsidP="00A82A36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2B3AB1EB" w:rsidR="00A82A36" w:rsidRPr="00D52FB0" w:rsidRDefault="00A82A36" w:rsidP="00A82A36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50BE2FC0" w:rsidR="00A82A36" w:rsidRPr="00D52FB0" w:rsidRDefault="00A82A36" w:rsidP="00A82A36">
            <w:pPr>
              <w:jc w:val="center"/>
              <w:rPr>
                <w:sz w:val="20"/>
              </w:rPr>
            </w:pPr>
          </w:p>
        </w:tc>
      </w:tr>
    </w:tbl>
    <w:p w14:paraId="669FC058" w14:textId="77777777" w:rsidR="00CE033D" w:rsidRDefault="000D2442" w:rsidP="001E4279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663A4308" w14:textId="77777777" w:rsidR="004C7BAE" w:rsidRDefault="00CE033D" w:rsidP="001E4279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 xml:space="preserve">** </w:t>
      </w:r>
      <w:r>
        <w:rPr>
          <w:sz w:val="18"/>
          <w:szCs w:val="18"/>
        </w:rPr>
        <w:tab/>
        <w:t>please find detail provided in excel output, bio sampling</w:t>
      </w:r>
    </w:p>
    <w:p w14:paraId="4D51F93E" w14:textId="77777777" w:rsidR="004C7BAE" w:rsidRDefault="004C7BAE" w:rsidP="001E4279">
      <w:pPr>
        <w:pStyle w:val="ListBullet2"/>
        <w:rPr>
          <w:sz w:val="18"/>
          <w:szCs w:val="18"/>
        </w:rPr>
      </w:pPr>
    </w:p>
    <w:p w14:paraId="0C562FB7" w14:textId="448C4622" w:rsidR="004964A4" w:rsidRDefault="004C7BAE" w:rsidP="001E4279">
      <w:pPr>
        <w:pStyle w:val="ListBullet2"/>
        <w:rPr>
          <w:b/>
        </w:rPr>
      </w:pPr>
      <w:r>
        <w:rPr>
          <w:i w:val="0"/>
          <w:sz w:val="18"/>
          <w:szCs w:val="18"/>
        </w:rPr>
        <w:t>No sampling performed</w:t>
      </w:r>
      <w:r w:rsidR="004964A4">
        <w:rPr>
          <w:b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104"/>
        <w:gridCol w:w="1110"/>
        <w:gridCol w:w="2288"/>
        <w:gridCol w:w="489"/>
        <w:gridCol w:w="737"/>
        <w:gridCol w:w="1283"/>
        <w:gridCol w:w="2896"/>
        <w:gridCol w:w="4319"/>
      </w:tblGrid>
      <w:tr w:rsidR="00BC0E29" w:rsidRPr="00A66865" w14:paraId="34D5958D" w14:textId="77777777" w:rsidTr="00E81C57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94396" w:rsidRPr="00A66865" w14:paraId="683AB43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30106381" w:rsidR="00094396" w:rsidRDefault="00094396" w:rsidP="000943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6C0F2530" w:rsidR="00094396" w:rsidRDefault="00094396" w:rsidP="000943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0D10F7B7" w:rsidR="00094396" w:rsidRDefault="00094396" w:rsidP="0009439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7F145A49" w:rsidR="00094396" w:rsidRDefault="00094396" w:rsidP="000943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IZJQ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71FBDAFE" w:rsidR="00094396" w:rsidRDefault="00094396" w:rsidP="000943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91E40AB" w:rsidR="00094396" w:rsidRDefault="00094396" w:rsidP="000943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4396" w:rsidRPr="00A66865" w14:paraId="50289562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80BA" w14:textId="220A5EB1" w:rsidR="00094396" w:rsidRDefault="00094396" w:rsidP="000943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71AD6" w14:textId="5266990E" w:rsidR="00094396" w:rsidRDefault="00094396" w:rsidP="000943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D7796" w14:textId="3F35E179" w:rsidR="00094396" w:rsidRDefault="00094396" w:rsidP="0009439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161ED" w14:textId="54FF8874" w:rsidR="00094396" w:rsidRDefault="00094396" w:rsidP="000943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IFFN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68FEC" w14:textId="50F083B6" w:rsidR="00094396" w:rsidRDefault="00094396" w:rsidP="000943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C2DE0" w14:textId="2E095D54" w:rsidR="00094396" w:rsidRDefault="00094396" w:rsidP="000943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4396" w:rsidRPr="00A66865" w14:paraId="16038260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82D" w14:textId="4B8A3D08" w:rsidR="00094396" w:rsidRDefault="00094396" w:rsidP="000943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F611F" w14:textId="68E917AD" w:rsidR="00094396" w:rsidRDefault="00094396" w:rsidP="000943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DB5E3" w14:textId="580C69B2" w:rsidR="00094396" w:rsidRDefault="00094396" w:rsidP="0009439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76DDA" w14:textId="78194BBD" w:rsidR="00094396" w:rsidRDefault="00094396" w:rsidP="000943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IKJS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E1A5C" w14:textId="09721335" w:rsidR="00094396" w:rsidRDefault="00094396" w:rsidP="000943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63746" w14:textId="6258AF77" w:rsidR="00094396" w:rsidRDefault="00094396" w:rsidP="000943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4396" w:rsidRPr="00A66865" w14:paraId="1719206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38F0" w14:textId="51A3D616" w:rsidR="00094396" w:rsidRDefault="00094396" w:rsidP="000943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SS. DI COSTANTINOPOLI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AF7DF" w14:textId="11650ECF" w:rsidR="00094396" w:rsidRDefault="00094396" w:rsidP="000943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ATEU0ITA00826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4180E" w14:textId="2D515129" w:rsidR="00094396" w:rsidRDefault="00094396" w:rsidP="0009439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AD2D" w14:textId="4AC89240" w:rsidR="00094396" w:rsidRDefault="00094396" w:rsidP="000943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IIJA2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F53E3" w14:textId="01AC22BD" w:rsidR="00094396" w:rsidRDefault="00094396" w:rsidP="000943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222AC" w14:textId="5B2F943D" w:rsidR="00094396" w:rsidRDefault="00094396" w:rsidP="000943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4396" w:rsidRPr="00A66865" w14:paraId="0E0AC5F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32" w14:textId="4FF9149A" w:rsidR="00094396" w:rsidRDefault="00094396" w:rsidP="000943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4E47E" w14:textId="64CF33CE" w:rsidR="00094396" w:rsidRDefault="00094396" w:rsidP="000943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E9800" w14:textId="25BCA9DB" w:rsidR="00094396" w:rsidRDefault="00094396" w:rsidP="0009439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A3D39" w14:textId="3F23D6F5" w:rsidR="00094396" w:rsidRDefault="00094396" w:rsidP="000943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IPND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B8C0D" w14:textId="081D1840" w:rsidR="00094396" w:rsidRDefault="00094396" w:rsidP="000943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8881E" w14:textId="43385209" w:rsidR="00094396" w:rsidRDefault="00094396" w:rsidP="000943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4396" w:rsidRPr="00A66865" w14:paraId="108D236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F736" w14:textId="02F5A970" w:rsidR="00094396" w:rsidRDefault="00094396" w:rsidP="000943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0BDC5" w14:textId="19E0FC14" w:rsidR="00094396" w:rsidRDefault="00094396" w:rsidP="000943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CD875" w14:textId="33AD3430" w:rsidR="00094396" w:rsidRDefault="00094396" w:rsidP="0009439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8A238" w14:textId="28BF6FD7" w:rsidR="00094396" w:rsidRDefault="00094396" w:rsidP="000943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IZJZ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43482" w14:textId="4A3B846E" w:rsidR="00094396" w:rsidRDefault="00094396" w:rsidP="000943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F2F7A" w14:textId="2BF06E7E" w:rsidR="00094396" w:rsidRDefault="00094396" w:rsidP="000943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4396" w:rsidRPr="00A66865" w14:paraId="395E368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4A24" w14:textId="03D9B812" w:rsidR="00094396" w:rsidRDefault="00094396" w:rsidP="000943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2C27" w14:textId="45E0369D" w:rsidR="00094396" w:rsidRDefault="00094396" w:rsidP="000943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CD5A6" w14:textId="0C5CCB40" w:rsidR="00094396" w:rsidRDefault="00094396" w:rsidP="0009439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CEFFC" w14:textId="6BE6E287" w:rsidR="00094396" w:rsidRDefault="00094396" w:rsidP="000943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IKJW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F769C" w14:textId="2B68F91F" w:rsidR="00094396" w:rsidRDefault="00094396" w:rsidP="000943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5ECE6" w14:textId="30ADA6BD" w:rsidR="00094396" w:rsidRDefault="00094396" w:rsidP="000943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4396" w:rsidRPr="00A66865" w14:paraId="2518D90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95AA" w14:textId="63E58DDE" w:rsidR="00094396" w:rsidRDefault="00094396" w:rsidP="000943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E58E0" w14:textId="71EAC293" w:rsidR="00094396" w:rsidRDefault="00094396" w:rsidP="000943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4531A" w14:textId="298273EC" w:rsidR="00094396" w:rsidRDefault="00094396" w:rsidP="0009439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50274" w14:textId="5280F47C" w:rsidR="00094396" w:rsidRDefault="00094396" w:rsidP="000943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IQTM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C1FA4" w14:textId="2959A8BB" w:rsidR="00094396" w:rsidRDefault="00094396" w:rsidP="000943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6A807" w14:textId="0ADA1FAA" w:rsidR="00094396" w:rsidRPr="00A82A36" w:rsidRDefault="00094396" w:rsidP="00094396">
            <w:pPr>
              <w:rPr>
                <w:rFonts w:cs="Arial"/>
                <w:color w:val="000000"/>
                <w:sz w:val="20"/>
              </w:rPr>
            </w:pPr>
          </w:p>
        </w:tc>
      </w:tr>
      <w:tr w:rsidR="00094396" w:rsidRPr="00A66865" w14:paraId="42A19EFF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25C1" w14:textId="6FAAD650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D3EAC" w14:textId="07ECA6BD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ATEU0ITA00371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A1324" w14:textId="1CC554E3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D30EE" w14:textId="59565318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IORM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B0708" w14:textId="5FBE9642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99F50" w14:textId="77777777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</w:p>
        </w:tc>
      </w:tr>
      <w:tr w:rsidR="00094396" w:rsidRPr="00A66865" w14:paraId="00A06F05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7BCC" w14:textId="2D975A50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GENEVIEVE PRIMA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30ED0" w14:textId="22707DF7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C02E6" w14:textId="509D2A78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81A62" w14:textId="38733135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IKAP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8D993" w14:textId="3633A282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FAA2E" w14:textId="77777777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</w:p>
        </w:tc>
      </w:tr>
      <w:tr w:rsidR="00094396" w:rsidRPr="00A66865" w14:paraId="5E868420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D129" w14:textId="75EE3069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7CA2B" w14:textId="4DC42E85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3A268" w14:textId="7A398040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A5C9E" w14:textId="0AFA1296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INFM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FD9AF" w14:textId="36A7B75F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F08F0" w14:textId="77777777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</w:p>
        </w:tc>
      </w:tr>
      <w:tr w:rsidR="00094396" w:rsidRPr="00A66865" w14:paraId="21FDDC8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AE85" w14:textId="5B3277CD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F0E91" w14:textId="3A2AC778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E99E2" w14:textId="163311D3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23856" w14:textId="403F8D37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80ECA" w14:textId="61194E58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C232B" w14:textId="07D82A44" w:rsidR="00094396" w:rsidRPr="00094396" w:rsidRDefault="00094396" w:rsidP="0009439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CAPITANERIA DI PORTO</w:t>
            </w:r>
          </w:p>
        </w:tc>
      </w:tr>
      <w:tr w:rsidR="00094396" w:rsidRPr="00A66865" w14:paraId="38D369E3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BBFB" w14:textId="22DF7E3B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bookmarkStart w:id="1" w:name="_GoBack"/>
            <w:bookmarkEnd w:id="1"/>
            <w:r>
              <w:rPr>
                <w:rFonts w:cs="Arial"/>
                <w:color w:val="000000"/>
                <w:sz w:val="20"/>
              </w:rPr>
              <w:t>FUTURA PRIMA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24CD9" w14:textId="72FA655D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AF14D" w14:textId="0B0F8904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81A53" w14:textId="6E08050A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IRJV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6A5A9" w14:textId="44B63F60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E377B" w14:textId="77777777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</w:p>
        </w:tc>
      </w:tr>
      <w:tr w:rsidR="00094396" w:rsidRPr="00A66865" w14:paraId="0D74EA0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FB24" w14:textId="1EAA31B3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Gang </w:t>
            </w:r>
            <w:proofErr w:type="spellStart"/>
            <w:r>
              <w:rPr>
                <w:rFonts w:cs="Arial"/>
                <w:color w:val="000000"/>
                <w:sz w:val="20"/>
              </w:rPr>
              <w:t>Pil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Lee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C471A" w14:textId="0241621E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0A50A" w14:textId="215DD452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81607" w14:textId="27A702D8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1B028" w14:textId="4D24D3A9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FCF69" w14:textId="77777777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</w:p>
        </w:tc>
      </w:tr>
      <w:tr w:rsidR="00094396" w:rsidRPr="00A66865" w14:paraId="181E0B43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E42F" w14:textId="18D8E745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ALISEO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8D083" w14:textId="542CF29E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ATEU0ITA00022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431F0" w14:textId="5B648C36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CCA3C" w14:textId="3B63D446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IUVL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737FC" w14:textId="7FD36767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BB6BC" w14:textId="77777777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</w:p>
        </w:tc>
      </w:tr>
      <w:tr w:rsidR="00094396" w:rsidRPr="00A66865" w14:paraId="77737B0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CF52" w14:textId="6C32E2C9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PADRE PIO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86FA8" w14:textId="77332956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ATEU0ITA00469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044F8" w14:textId="00C5ACE0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295C4" w14:textId="3A85BEC1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ILOL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85878" w14:textId="37F3C07E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6D7DA" w14:textId="77777777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</w:p>
        </w:tc>
      </w:tr>
      <w:tr w:rsidR="00094396" w:rsidRPr="00A66865" w14:paraId="5430CEAF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CF05" w14:textId="1D2C6091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FAUCI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3E229" w14:textId="4A815665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ATEU0ITA10134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81596" w14:textId="5EDC319D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0FB67" w14:textId="40683478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ILHZ2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96513" w14:textId="78B1B0AA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76EC1" w14:textId="77777777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</w:p>
        </w:tc>
      </w:tr>
      <w:tr w:rsidR="00094396" w:rsidRPr="00A66865" w14:paraId="2DDF9A91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F0FA" w14:textId="53D35820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DOBERMANN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AAC1F" w14:textId="6DE8B2E4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ATEU0ITA00163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9DA22" w14:textId="1323CAEB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21F05" w14:textId="5F2C5709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IPPG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CE665" w14:textId="4313E0EA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F99E4" w14:textId="77777777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</w:p>
        </w:tc>
      </w:tr>
      <w:tr w:rsidR="00094396" w:rsidRPr="00A66865" w14:paraId="61935FC0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853D" w14:textId="6CA85961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GLADIUS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969D4" w14:textId="1179DF6B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D9673" w14:textId="0B7CC50B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18899" w14:textId="4CA0012D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IYUC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25915" w14:textId="3159EE72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04C14" w14:textId="77777777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</w:p>
        </w:tc>
      </w:tr>
      <w:tr w:rsidR="00094396" w:rsidRPr="00A66865" w14:paraId="2F8AAA7B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2356" w14:textId="621D4FBF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CARMELA E SALVATORE C.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18B3B" w14:textId="19894568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ATEU0ITA11451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75358" w14:textId="4238534A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502A6" w14:textId="05E013AE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IFVG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39689" w14:textId="005FACDE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2E5E7" w14:textId="77777777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</w:p>
        </w:tc>
      </w:tr>
      <w:tr w:rsidR="00094396" w:rsidRPr="00A66865" w14:paraId="3BCF4C6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092C" w14:textId="71776C07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Degre</w:t>
            </w:r>
            <w:proofErr w:type="spellEnd"/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BCAAE" w14:textId="0D784F45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B4C0E" w14:textId="5B85BC31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17C90" w14:textId="3491917F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9H7787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4AB75" w14:textId="4F878BFA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266D1" w14:textId="77777777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</w:p>
        </w:tc>
      </w:tr>
      <w:tr w:rsidR="00094396" w:rsidRPr="00A66865" w14:paraId="004EE88B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A5AD" w14:textId="1E11E3AB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MARPESCA DUE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79A89" w14:textId="2F57D58A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07EEA" w14:textId="57A7CE5F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1CEAB" w14:textId="5BA4F80A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IYHQ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525308" w14:textId="62CC7631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83CBD" w14:textId="77777777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</w:p>
        </w:tc>
      </w:tr>
      <w:tr w:rsidR="00094396" w:rsidRPr="00A66865" w14:paraId="03B39602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D3B7" w14:textId="58DF187B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FRANCESCO MORETTI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60EAB" w14:textId="01BB08FE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ATEU0ITA00649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D694D" w14:textId="7F54B7BC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D64C5" w14:textId="7019A1BB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IOGC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FC372" w14:textId="225E6C36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992DB" w14:textId="77777777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</w:p>
        </w:tc>
      </w:tr>
      <w:tr w:rsidR="00094396" w:rsidRPr="00A66865" w14:paraId="4B00822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71EB" w14:textId="1B6A0F0A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NUOVO GIACOMO 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4F7C6" w14:textId="4ECFA7AE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ATEU0ITA00449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231A2" w14:textId="0F60AF22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6F15E" w14:textId="0B2B5491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ILRZ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64AA2" w14:textId="1857EE68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A1E7E" w14:textId="77777777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</w:p>
        </w:tc>
      </w:tr>
      <w:tr w:rsidR="00094396" w:rsidRPr="00A66865" w14:paraId="108D65E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E5D3" w14:textId="0061DA4F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CLAUDIA PINA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589E0" w14:textId="4500C9F6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ATEU0ITA00006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70F05" w14:textId="4A50C43A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818F1" w14:textId="1784AF7A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IONV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1C591" w14:textId="584C9CF5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653ACB" w14:textId="77777777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</w:p>
        </w:tc>
      </w:tr>
      <w:tr w:rsidR="00094396" w:rsidRPr="00A66865" w14:paraId="2541AB0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EE77" w14:textId="0E2E4158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COBRA III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B10C4" w14:textId="1F8D7462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ATEU0ITA11420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EF842" w14:textId="10B69BE9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6D9A3" w14:textId="4887F7FC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IMQC2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81E01" w14:textId="23415D2F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3D364" w14:textId="77777777" w:rsidR="00094396" w:rsidRDefault="00094396" w:rsidP="00094396">
            <w:pPr>
              <w:rPr>
                <w:rFonts w:cs="Arial"/>
                <w:color w:val="000000"/>
                <w:sz w:val="20"/>
              </w:rPr>
            </w:pPr>
          </w:p>
        </w:tc>
      </w:tr>
      <w:tr w:rsidR="00A66865" w:rsidRPr="00A66865" w14:paraId="1410322A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B581150" w14:textId="084F4BB1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94396" w:rsidRPr="00A66865" w14:paraId="06957A83" w14:textId="77777777" w:rsidTr="00A82A3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9EDD57" w14:textId="0D28C430" w:rsidR="00094396" w:rsidRPr="00E81C57" w:rsidRDefault="00094396" w:rsidP="000943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ARIADNE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9E4073" w14:textId="6FFB0CEC" w:rsidR="00094396" w:rsidRPr="00E81C57" w:rsidRDefault="00094396" w:rsidP="000943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1B608E" w14:textId="0D2BAF60" w:rsidR="00094396" w:rsidRPr="00E81C57" w:rsidRDefault="00094396" w:rsidP="0009439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540D30" w14:textId="5FF3B03E" w:rsidR="00094396" w:rsidRPr="00E81C57" w:rsidRDefault="00094396" w:rsidP="000943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5BSE4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A8ACFF6" w14:textId="22BD2779" w:rsidR="00094396" w:rsidRPr="00E81C57" w:rsidRDefault="00094396" w:rsidP="000943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094396" w:rsidRPr="00E81C57" w:rsidRDefault="00094396" w:rsidP="00094396">
            <w:pPr>
              <w:rPr>
                <w:sz w:val="20"/>
              </w:rPr>
            </w:pPr>
          </w:p>
        </w:tc>
      </w:tr>
    </w:tbl>
    <w:p w14:paraId="46460D1D" w14:textId="65AA9916" w:rsidR="00050C23" w:rsidRDefault="00050C23" w:rsidP="00E21BA0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46E30F" w14:textId="77777777" w:rsidR="008B09C5" w:rsidRPr="00064508" w:rsidRDefault="008B09C5" w:rsidP="00064508">
      <w:r>
        <w:separator/>
      </w:r>
    </w:p>
  </w:endnote>
  <w:endnote w:type="continuationSeparator" w:id="0">
    <w:p w14:paraId="1D4A7DEF" w14:textId="77777777" w:rsidR="008B09C5" w:rsidRPr="00064508" w:rsidRDefault="008B09C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BF4975" w14:textId="77777777" w:rsidR="008B09C5" w:rsidRPr="00064508" w:rsidRDefault="008B09C5" w:rsidP="00064508">
      <w:r>
        <w:separator/>
      </w:r>
    </w:p>
  </w:footnote>
  <w:footnote w:type="continuationSeparator" w:id="0">
    <w:p w14:paraId="36280453" w14:textId="77777777" w:rsidR="008B09C5" w:rsidRPr="00064508" w:rsidRDefault="008B09C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9439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44B03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97583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C7BAE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4524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D7AD1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4E50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9C5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2A36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0093"/>
    <w:rsid w:val="00B74948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C0DB3"/>
    <w:rsid w:val="00CC120E"/>
    <w:rsid w:val="00CD290A"/>
    <w:rsid w:val="00CD3A7F"/>
    <w:rsid w:val="00CD72DB"/>
    <w:rsid w:val="00CE0073"/>
    <w:rsid w:val="00CE033D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1BA0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4A4C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11</Pages>
  <Words>1593</Words>
  <Characters>9098</Characters>
  <Application>Microsoft Office Word</Application>
  <DocSecurity>0</DocSecurity>
  <Lines>75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23</cp:revision>
  <cp:lastPrinted>2018-06-15T18:45:00Z</cp:lastPrinted>
  <dcterms:created xsi:type="dcterms:W3CDTF">2016-06-09T15:53:00Z</dcterms:created>
  <dcterms:modified xsi:type="dcterms:W3CDTF">2018-06-20T13:30:00Z</dcterms:modified>
</cp:coreProperties>
</file>