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6A96A93" w:rsidR="0036413A" w:rsidRPr="00C341A4" w:rsidRDefault="0036413A" w:rsidP="007F283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21D74">
              <w:rPr>
                <w:rFonts w:cs="Arial"/>
                <w:color w:val="000000" w:themeColor="text1"/>
                <w:sz w:val="20"/>
              </w:rPr>
              <w:t>000EU</w:t>
            </w:r>
            <w:r w:rsidR="007F2831">
              <w:rPr>
                <w:rFonts w:cs="Arial"/>
                <w:color w:val="000000" w:themeColor="text1"/>
                <w:sz w:val="20"/>
              </w:rPr>
              <w:t>038</w:t>
            </w:r>
            <w:bookmarkStart w:id="0" w:name="_GoBack"/>
            <w:bookmarkEnd w:id="0"/>
          </w:p>
        </w:tc>
      </w:tr>
      <w:tr w:rsidR="00A778A6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778A6" w:rsidRPr="00E14C5C" w:rsidRDefault="00A778A6" w:rsidP="00A778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5A60837" w:rsidR="00A778A6" w:rsidRPr="00E14C5C" w:rsidRDefault="00A778A6" w:rsidP="00A778A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778A6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778A6" w:rsidRPr="00E14C5C" w:rsidRDefault="00A778A6" w:rsidP="00A77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D95F4E1" w:rsidR="00A778A6" w:rsidRPr="00E14C5C" w:rsidRDefault="00A778A6" w:rsidP="00A778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78A6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778A6" w:rsidRPr="00E14C5C" w:rsidRDefault="00A778A6" w:rsidP="00A77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14B9A9A" w:rsidR="00A778A6" w:rsidRPr="00E14C5C" w:rsidRDefault="00A778A6" w:rsidP="00A778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A778A6" w:rsidRPr="00762952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778A6" w:rsidRPr="00E14C5C" w:rsidRDefault="00A778A6" w:rsidP="00A77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CE03FD8" w:rsidR="00A778A6" w:rsidRPr="00FD2B3D" w:rsidRDefault="00A778A6" w:rsidP="00A778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A778A6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778A6" w:rsidRPr="00E14C5C" w:rsidRDefault="00A778A6" w:rsidP="00A77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1FE0EB9" w:rsidR="00A778A6" w:rsidRPr="00E14C5C" w:rsidRDefault="00A778A6" w:rsidP="00A778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78A6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778A6" w:rsidRPr="00E14C5C" w:rsidRDefault="00A778A6" w:rsidP="00A778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DDEA760" w:rsidR="00A778A6" w:rsidRPr="00E14C5C" w:rsidRDefault="00A778A6" w:rsidP="00A778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20,782</w:t>
            </w:r>
          </w:p>
        </w:tc>
      </w:tr>
      <w:tr w:rsidR="00A778A6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778A6" w:rsidRPr="00E14C5C" w:rsidRDefault="00A778A6" w:rsidP="00A778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7E7D898" w:rsidR="00A778A6" w:rsidRPr="00E14C5C" w:rsidRDefault="00861F89" w:rsidP="00A778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DEMI</w:t>
            </w:r>
            <w:r w:rsidR="00A778A6">
              <w:rPr>
                <w:rFonts w:cs="Arial"/>
                <w:color w:val="000000"/>
                <w:sz w:val="20"/>
              </w:rPr>
              <w:t>COLI</w:t>
            </w:r>
          </w:p>
        </w:tc>
      </w:tr>
      <w:tr w:rsidR="00A778A6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778A6" w:rsidRPr="00E14C5C" w:rsidRDefault="00A778A6" w:rsidP="00A778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14B195" w:rsidR="00A778A6" w:rsidRPr="00E14C5C" w:rsidRDefault="00A778A6" w:rsidP="00A778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A878D18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778A6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2953B764" w:rsidR="00A778A6" w:rsidRPr="00E14C5C" w:rsidRDefault="00A778A6" w:rsidP="00A778A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6DD3716C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6C819942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5E885051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78A6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96C1727" w:rsidR="00A778A6" w:rsidRDefault="00A778A6" w:rsidP="00A778A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36AFC5C7" w:rsidR="00A778A6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ED4EFC9" w:rsidR="00A778A6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CB9D27B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78A6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CF7DF81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6A25E212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30AAF4AA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63D56A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78A6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366B7B59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317ACF02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574E6709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56817A82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78A6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A1777DF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4F03DC5C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6F9D8CAE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2C8003A3" w:rsidR="00A778A6" w:rsidRPr="00E14C5C" w:rsidRDefault="00A778A6" w:rsidP="00A778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78A6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BB51D34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2B0BE83D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64C99AE3" w:rsidR="00A778A6" w:rsidRPr="00E14C5C" w:rsidRDefault="00A778A6" w:rsidP="00A778A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4F23481B" w:rsidR="00A778A6" w:rsidRPr="00E14C5C" w:rsidRDefault="00A778A6" w:rsidP="00A778A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78A6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E2199A5" w:rsidR="00A778A6" w:rsidRPr="00E14C5C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59226AFA" w:rsidR="00A778A6" w:rsidRDefault="00A778A6" w:rsidP="00A778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6E832FD7" w:rsidR="00A778A6" w:rsidRPr="00F625E0" w:rsidRDefault="00A778A6" w:rsidP="00A778A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5E6C7FC2" w:rsidR="00A778A6" w:rsidRPr="00246CBE" w:rsidRDefault="00A778A6" w:rsidP="00A778A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778A6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23F908F2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61AED2B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DAEE106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A6C52FB" w14:textId="3DF0346D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655" w:type="pct"/>
            <w:vAlign w:val="center"/>
          </w:tcPr>
          <w:p w14:paraId="48B81CE8" w14:textId="0E5539DD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21:50</w:t>
            </w:r>
          </w:p>
        </w:tc>
        <w:tc>
          <w:tcPr>
            <w:tcW w:w="893" w:type="pct"/>
            <w:vAlign w:val="center"/>
          </w:tcPr>
          <w:p w14:paraId="5A39D32F" w14:textId="796F488C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39,38333</w:t>
            </w:r>
          </w:p>
        </w:tc>
        <w:tc>
          <w:tcPr>
            <w:tcW w:w="655" w:type="pct"/>
            <w:vAlign w:val="center"/>
          </w:tcPr>
          <w:p w14:paraId="7767A948" w14:textId="363D1C15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15,95</w:t>
            </w:r>
          </w:p>
        </w:tc>
      </w:tr>
      <w:tr w:rsidR="00A778A6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67558D6D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D74031E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976F8F1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5933685E" w14:textId="3A9A91D0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655" w:type="pct"/>
            <w:vAlign w:val="center"/>
          </w:tcPr>
          <w:p w14:paraId="2437BD62" w14:textId="51FBEE31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893" w:type="pct"/>
            <w:vAlign w:val="center"/>
          </w:tcPr>
          <w:p w14:paraId="09692D46" w14:textId="6386AABE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39,86667</w:t>
            </w:r>
          </w:p>
        </w:tc>
        <w:tc>
          <w:tcPr>
            <w:tcW w:w="655" w:type="pct"/>
            <w:vAlign w:val="center"/>
          </w:tcPr>
          <w:p w14:paraId="22FA93A6" w14:textId="06687C9C" w:rsidR="00A778A6" w:rsidRPr="009A52CF" w:rsidRDefault="00A778A6" w:rsidP="00A778A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14,88333</w:t>
            </w:r>
          </w:p>
        </w:tc>
      </w:tr>
      <w:tr w:rsidR="00A778A6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01CC62B4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49EC6D90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7B2EA9EB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6119F4F7" w14:textId="6255C676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55" w:type="pct"/>
            <w:vAlign w:val="center"/>
          </w:tcPr>
          <w:p w14:paraId="3BD79A72" w14:textId="3FB97224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893" w:type="pct"/>
            <w:vAlign w:val="center"/>
          </w:tcPr>
          <w:p w14:paraId="594CE4C6" w14:textId="273060E1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39,73333</w:t>
            </w:r>
          </w:p>
        </w:tc>
        <w:tc>
          <w:tcPr>
            <w:tcW w:w="655" w:type="pct"/>
            <w:vAlign w:val="center"/>
          </w:tcPr>
          <w:p w14:paraId="75F16634" w14:textId="7DE84988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14,55</w:t>
            </w:r>
          </w:p>
        </w:tc>
      </w:tr>
      <w:tr w:rsidR="00A778A6" w:rsidRPr="009A52CF" w14:paraId="4D08C7D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7A2CC9A" w14:textId="09679AFD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B8FE84B" w14:textId="66B18FE9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ACF4F80" w14:textId="44EAB9BB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0E29BB91" w14:textId="7BE41DD6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55" w:type="pct"/>
            <w:vAlign w:val="center"/>
          </w:tcPr>
          <w:p w14:paraId="720D69E3" w14:textId="795991F3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893" w:type="pct"/>
            <w:vAlign w:val="center"/>
          </w:tcPr>
          <w:p w14:paraId="07A41CDC" w14:textId="7C41172D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</w:t>
            </w:r>
          </w:p>
        </w:tc>
        <w:tc>
          <w:tcPr>
            <w:tcW w:w="655" w:type="pct"/>
            <w:vAlign w:val="center"/>
          </w:tcPr>
          <w:p w14:paraId="3DF3CCE8" w14:textId="68231BF2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14,46667</w:t>
            </w:r>
          </w:p>
        </w:tc>
      </w:tr>
      <w:tr w:rsidR="00A778A6" w:rsidRPr="009A52CF" w14:paraId="59151EFC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0C07A8D1" w14:textId="25F403D5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1CE41905" w14:textId="1D43D1F5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5A0860B" w14:textId="4DDA53BC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2A433ACD" w14:textId="4BCB21D2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55" w:type="pct"/>
            <w:vAlign w:val="center"/>
          </w:tcPr>
          <w:p w14:paraId="7033860A" w14:textId="4ADD5CEA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893" w:type="pct"/>
            <w:vAlign w:val="center"/>
          </w:tcPr>
          <w:p w14:paraId="03AA16FC" w14:textId="29425EDE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39,53333</w:t>
            </w:r>
          </w:p>
        </w:tc>
        <w:tc>
          <w:tcPr>
            <w:tcW w:w="655" w:type="pct"/>
            <w:vAlign w:val="center"/>
          </w:tcPr>
          <w:p w14:paraId="2F408402" w14:textId="723E26AA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2E7E1966" w14:textId="4CD60445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with transfer 2</w:t>
      </w:r>
    </w:p>
    <w:p w14:paraId="5D3B73CA" w14:textId="1A12FB89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3</w:t>
      </w:r>
    </w:p>
    <w:p w14:paraId="2AC9AEE4" w14:textId="4B72105B" w:rsidR="00A778A6" w:rsidRDefault="00A778A6" w:rsidP="00A778A6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 4</w:t>
      </w:r>
    </w:p>
    <w:p w14:paraId="164723F7" w14:textId="2F3B0348" w:rsidR="00A778A6" w:rsidRDefault="00A778A6" w:rsidP="00A778A6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5 with transfer 5</w:t>
      </w:r>
    </w:p>
    <w:p w14:paraId="65488957" w14:textId="77777777" w:rsidR="00A778A6" w:rsidRDefault="00A778A6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778A6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1661C4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9DFBA23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4DDC8A4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42A9D92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F27C4FE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A7541FB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116F078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634E1A2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7415038" w:rsidR="00A778A6" w:rsidRDefault="00A778A6" w:rsidP="00A778A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78A6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4068F480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519DB598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52C1A3EF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43F6CB55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4450F18B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ITA-2018-AUT-037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2A876535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3CFB7241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5CBE6E8E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0622D43C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78A6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5CA560EA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0DC4C713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50027E3E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685E8D99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3EC769AF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ITA-2018-AUT-048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1FE6644B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42B4590B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016EF4DE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64C1FEB1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78A6" w:rsidRPr="00C341A4" w14:paraId="5464C6F7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8A4D7" w14:textId="0154B88A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8777D" w14:textId="2A38350A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CD6C4" w14:textId="49578F3C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0DAB" w14:textId="3F1EC488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4B9D" w14:textId="1A665B64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ITA-2018-AUT-053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E7E" w14:textId="63CCD7D4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440D" w14:textId="4480CB50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87D1D" w14:textId="1C049A1A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ABEE" w14:textId="77988958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78A6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5629637" w:rsidR="00A778A6" w:rsidRPr="000F5377" w:rsidRDefault="00A778A6" w:rsidP="00A778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C073D4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DCE8CCA" w14:textId="3F2959D3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07FBF5C1" w14:textId="1B3A35D1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35" w:type="pct"/>
            <w:vAlign w:val="center"/>
          </w:tcPr>
          <w:p w14:paraId="680FB4D1" w14:textId="68C3828B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3D98AF9C" w14:textId="0FE97749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424" w:type="pct"/>
            <w:vAlign w:val="center"/>
          </w:tcPr>
          <w:p w14:paraId="2595CCEA" w14:textId="1795204A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39,52</w:t>
            </w:r>
          </w:p>
        </w:tc>
        <w:tc>
          <w:tcPr>
            <w:tcW w:w="450" w:type="pct"/>
            <w:vAlign w:val="center"/>
          </w:tcPr>
          <w:p w14:paraId="7EE2ED4B" w14:textId="76FB426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15,33</w:t>
            </w:r>
          </w:p>
        </w:tc>
        <w:tc>
          <w:tcPr>
            <w:tcW w:w="693" w:type="pct"/>
            <w:vAlign w:val="center"/>
          </w:tcPr>
          <w:p w14:paraId="62B6509A" w14:textId="46F6571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658" w:type="pct"/>
            <w:vAlign w:val="center"/>
          </w:tcPr>
          <w:p w14:paraId="073F159E" w14:textId="50B54503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646" w:type="pct"/>
            <w:vAlign w:val="center"/>
          </w:tcPr>
          <w:p w14:paraId="1A2CF092" w14:textId="169F78FB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EU.MLT-042-MML</w:t>
            </w:r>
          </w:p>
        </w:tc>
      </w:tr>
      <w:tr w:rsidR="00A778A6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7A79744E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7D45035C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59CE22BC" w14:textId="779DDD2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6" w:type="pct"/>
            <w:vAlign w:val="center"/>
          </w:tcPr>
          <w:p w14:paraId="54175EB6" w14:textId="098BC7B1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35" w:type="pct"/>
            <w:vAlign w:val="center"/>
          </w:tcPr>
          <w:p w14:paraId="1F9952D9" w14:textId="75D808F6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56" w:type="pct"/>
            <w:vAlign w:val="center"/>
          </w:tcPr>
          <w:p w14:paraId="580C036E" w14:textId="5CDCA31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424" w:type="pct"/>
            <w:vAlign w:val="center"/>
          </w:tcPr>
          <w:p w14:paraId="5FEC806E" w14:textId="3B52A02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39,77</w:t>
            </w:r>
          </w:p>
        </w:tc>
        <w:tc>
          <w:tcPr>
            <w:tcW w:w="450" w:type="pct"/>
            <w:vAlign w:val="center"/>
          </w:tcPr>
          <w:p w14:paraId="0F07E444" w14:textId="1E53FD62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14,42</w:t>
            </w:r>
          </w:p>
        </w:tc>
        <w:tc>
          <w:tcPr>
            <w:tcW w:w="693" w:type="pct"/>
            <w:vAlign w:val="center"/>
          </w:tcPr>
          <w:p w14:paraId="3CCCB22F" w14:textId="1DB3BBCC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658" w:type="pct"/>
            <w:vAlign w:val="center"/>
          </w:tcPr>
          <w:p w14:paraId="13DC98BB" w14:textId="6F3D650A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46" w:type="pct"/>
            <w:vAlign w:val="center"/>
          </w:tcPr>
          <w:p w14:paraId="10DC07BE" w14:textId="1AA0640C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EU.MLT-033MML</w:t>
            </w:r>
          </w:p>
        </w:tc>
      </w:tr>
      <w:tr w:rsidR="00A778A6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0397AFB8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54ABB677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3F078777" w14:textId="0FA962D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1EE4B3B4" w14:textId="119C3652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435" w:type="pct"/>
            <w:vAlign w:val="center"/>
          </w:tcPr>
          <w:p w14:paraId="46CEC134" w14:textId="19B35796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04D6C64E" w14:textId="2E865A32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424" w:type="pct"/>
            <w:vAlign w:val="center"/>
          </w:tcPr>
          <w:p w14:paraId="3E824CB8" w14:textId="54A91773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39,82</w:t>
            </w:r>
          </w:p>
        </w:tc>
        <w:tc>
          <w:tcPr>
            <w:tcW w:w="450" w:type="pct"/>
            <w:vAlign w:val="center"/>
          </w:tcPr>
          <w:p w14:paraId="27C5F308" w14:textId="6308396A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14,88</w:t>
            </w:r>
          </w:p>
        </w:tc>
        <w:tc>
          <w:tcPr>
            <w:tcW w:w="693" w:type="pct"/>
            <w:vAlign w:val="center"/>
          </w:tcPr>
          <w:p w14:paraId="7009389E" w14:textId="165A8E3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658" w:type="pct"/>
            <w:vAlign w:val="center"/>
          </w:tcPr>
          <w:p w14:paraId="2CCE06E0" w14:textId="6050F72B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646" w:type="pct"/>
            <w:vAlign w:val="center"/>
          </w:tcPr>
          <w:p w14:paraId="76EA946A" w14:textId="7DB9A854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EU.MLT-038MML</w:t>
            </w:r>
          </w:p>
        </w:tc>
      </w:tr>
      <w:tr w:rsidR="00A778A6" w:rsidRPr="00C341A4" w14:paraId="6EB0F6B3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58F35C52" w14:textId="567B9846" w:rsidR="00A778A6" w:rsidRDefault="00A778A6" w:rsidP="00A778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0B2999BF" w14:textId="5E8D95B6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55FBF3B3" w14:textId="78B5509D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3DC10686" w14:textId="5EE28DA5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19:29</w:t>
            </w:r>
          </w:p>
        </w:tc>
        <w:tc>
          <w:tcPr>
            <w:tcW w:w="435" w:type="pct"/>
            <w:vAlign w:val="center"/>
          </w:tcPr>
          <w:p w14:paraId="31241D1F" w14:textId="3460E176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517DEAF4" w14:textId="03B642A3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20:03</w:t>
            </w:r>
          </w:p>
        </w:tc>
        <w:tc>
          <w:tcPr>
            <w:tcW w:w="424" w:type="pct"/>
            <w:vAlign w:val="center"/>
          </w:tcPr>
          <w:p w14:paraId="66AB716C" w14:textId="022727BB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39,70</w:t>
            </w:r>
          </w:p>
        </w:tc>
        <w:tc>
          <w:tcPr>
            <w:tcW w:w="450" w:type="pct"/>
            <w:vAlign w:val="center"/>
          </w:tcPr>
          <w:p w14:paraId="5A2B33D2" w14:textId="332BF379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14,42</w:t>
            </w:r>
          </w:p>
        </w:tc>
        <w:tc>
          <w:tcPr>
            <w:tcW w:w="693" w:type="pct"/>
            <w:vAlign w:val="center"/>
          </w:tcPr>
          <w:p w14:paraId="466FD53B" w14:textId="382827D3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658" w:type="pct"/>
            <w:vAlign w:val="center"/>
          </w:tcPr>
          <w:p w14:paraId="4B541F62" w14:textId="778CA357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646" w:type="pct"/>
            <w:vAlign w:val="center"/>
          </w:tcPr>
          <w:p w14:paraId="7544E277" w14:textId="69632AB4" w:rsidR="00A778A6" w:rsidRDefault="00A778A6" w:rsidP="00A778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EU.MLT-041-MML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B5F76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5049D2B4" w:rsidR="006B5F76" w:rsidRPr="000F5377" w:rsidRDefault="006B5F76" w:rsidP="006B5F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193E395A" w:rsidR="006B5F76" w:rsidRPr="00150DEA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FAC5A66" w:rsidR="006B5F76" w:rsidRPr="00150DEA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2EACCDE" w:rsidR="006B5F76" w:rsidRPr="00150DEA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0B83F0FD" w:rsidR="006B5F76" w:rsidRPr="00150DEA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042F2E26" w:rsidR="006B5F76" w:rsidRPr="00150DEA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5F76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19A06388" w:rsidR="006B5F76" w:rsidRDefault="006B5F76" w:rsidP="006B5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1F107574" w14:textId="47182D47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2E642B88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597D9E00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395AD808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E0B6C19" w14:textId="43033129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5F76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4844160F" w:rsidR="006B5F76" w:rsidRDefault="006B5F76" w:rsidP="006B5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5E8A3CFE" w14:textId="18004EF0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7B72ADF1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6D2C7D39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5E87F69" w14:textId="770F4AE4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136C9D7D" w14:textId="72C34547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5F76" w:rsidRPr="006F3142" w14:paraId="2FB0AC3F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7875B848" w14:textId="4845B3B9" w:rsidR="006B5F76" w:rsidRDefault="006B5F76" w:rsidP="006B5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572B8E94" w14:textId="350C8EA8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D099750" w14:textId="3DC9A3B0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3FE9FD8" w14:textId="7B997CE9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A46FBC2" w14:textId="4A59FF04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0351699" w14:textId="79990667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76473BB" w14:textId="246D1457" w:rsidR="00FE2849" w:rsidRDefault="00FE2849" w:rsidP="00FE2849">
      <w:pPr>
        <w:pStyle w:val="BodyText"/>
        <w:rPr>
          <w:rFonts w:cs="Arial"/>
          <w:sz w:val="20"/>
        </w:rPr>
      </w:pPr>
    </w:p>
    <w:p w14:paraId="07B20E46" w14:textId="54DA3D8A" w:rsidR="00861F89" w:rsidRDefault="00861F89" w:rsidP="00FE2849">
      <w:pPr>
        <w:pStyle w:val="BodyText"/>
        <w:rPr>
          <w:rFonts w:cs="Arial"/>
          <w:sz w:val="20"/>
        </w:rPr>
      </w:pPr>
    </w:p>
    <w:p w14:paraId="5377B41E" w14:textId="3245CCB3" w:rsidR="00861F89" w:rsidRDefault="00861F89" w:rsidP="00FE2849">
      <w:pPr>
        <w:pStyle w:val="BodyText"/>
        <w:rPr>
          <w:rFonts w:cs="Arial"/>
          <w:sz w:val="20"/>
        </w:rPr>
      </w:pPr>
    </w:p>
    <w:p w14:paraId="3ACAB4C9" w14:textId="0D8660FC" w:rsidR="00861F89" w:rsidRDefault="00861F89" w:rsidP="00FE2849">
      <w:pPr>
        <w:pStyle w:val="BodyText"/>
        <w:rPr>
          <w:rFonts w:cs="Arial"/>
          <w:sz w:val="20"/>
        </w:rPr>
      </w:pPr>
    </w:p>
    <w:p w14:paraId="77434E7A" w14:textId="6C26A198" w:rsidR="00861F89" w:rsidRDefault="00861F89" w:rsidP="00FE2849">
      <w:pPr>
        <w:pStyle w:val="BodyText"/>
        <w:rPr>
          <w:rFonts w:cs="Arial"/>
          <w:sz w:val="20"/>
        </w:rPr>
      </w:pPr>
    </w:p>
    <w:p w14:paraId="2112270D" w14:textId="5070E7AD" w:rsidR="00861F89" w:rsidRDefault="00861F89" w:rsidP="00FE2849">
      <w:pPr>
        <w:pStyle w:val="BodyText"/>
        <w:rPr>
          <w:rFonts w:cs="Arial"/>
          <w:sz w:val="20"/>
        </w:rPr>
      </w:pPr>
    </w:p>
    <w:p w14:paraId="1674BC67" w14:textId="176C8C1E" w:rsidR="00861F89" w:rsidRDefault="00861F89" w:rsidP="00FE2849">
      <w:pPr>
        <w:pStyle w:val="BodyText"/>
        <w:rPr>
          <w:rFonts w:cs="Arial"/>
          <w:sz w:val="20"/>
        </w:rPr>
      </w:pPr>
    </w:p>
    <w:p w14:paraId="3A48266D" w14:textId="7CF70108" w:rsidR="00861F89" w:rsidRDefault="00861F89" w:rsidP="00FE2849">
      <w:pPr>
        <w:pStyle w:val="BodyText"/>
        <w:rPr>
          <w:rFonts w:cs="Arial"/>
          <w:sz w:val="20"/>
        </w:rPr>
      </w:pPr>
    </w:p>
    <w:p w14:paraId="2AEF7D27" w14:textId="40A114B7" w:rsidR="00861F89" w:rsidRDefault="00861F89" w:rsidP="00FE2849">
      <w:pPr>
        <w:pStyle w:val="BodyText"/>
        <w:rPr>
          <w:rFonts w:cs="Arial"/>
          <w:sz w:val="20"/>
        </w:rPr>
      </w:pPr>
    </w:p>
    <w:p w14:paraId="7EA47842" w14:textId="77777777" w:rsidR="00861F89" w:rsidRDefault="00861F8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B5F76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54E7EBD3" w:rsidR="006B5F76" w:rsidRPr="000F5377" w:rsidRDefault="006B5F76" w:rsidP="006B5F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EE2798F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79AA87E5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239A0634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ITA-2018/028/ITD</w:t>
            </w:r>
          </w:p>
        </w:tc>
        <w:tc>
          <w:tcPr>
            <w:tcW w:w="1701" w:type="dxa"/>
            <w:vAlign w:val="center"/>
          </w:tcPr>
          <w:p w14:paraId="2C187314" w14:textId="23B3E042" w:rsidR="006B5F76" w:rsidRPr="00711D94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559" w:type="dxa"/>
            <w:vAlign w:val="center"/>
          </w:tcPr>
          <w:p w14:paraId="4103A0EE" w14:textId="43EA3132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1843" w:type="dxa"/>
            <w:vAlign w:val="center"/>
          </w:tcPr>
          <w:p w14:paraId="43419C0F" w14:textId="40CA6F4D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</w:t>
            </w:r>
          </w:p>
        </w:tc>
        <w:tc>
          <w:tcPr>
            <w:tcW w:w="1559" w:type="dxa"/>
            <w:vAlign w:val="center"/>
          </w:tcPr>
          <w:p w14:paraId="470CBDDF" w14:textId="336214F9" w:rsidR="006B5F76" w:rsidRDefault="006B5F76" w:rsidP="006B5F7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76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17ACF551" w:rsidR="006B5F76" w:rsidRDefault="006B5F76" w:rsidP="006B5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3513F130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1C85F0C6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29A8AAD0" w14:textId="1CC325A2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ITA-2018/037/ITD</w:t>
            </w:r>
          </w:p>
        </w:tc>
        <w:tc>
          <w:tcPr>
            <w:tcW w:w="1701" w:type="dxa"/>
            <w:vAlign w:val="center"/>
          </w:tcPr>
          <w:p w14:paraId="46ADB306" w14:textId="3B29B947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</w:t>
            </w:r>
          </w:p>
        </w:tc>
        <w:tc>
          <w:tcPr>
            <w:tcW w:w="1559" w:type="dxa"/>
            <w:vAlign w:val="center"/>
          </w:tcPr>
          <w:p w14:paraId="10B9BAC5" w14:textId="36BB2C39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843" w:type="dxa"/>
            <w:vAlign w:val="center"/>
          </w:tcPr>
          <w:p w14:paraId="403EE199" w14:textId="1B72C98F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</w:t>
            </w:r>
          </w:p>
        </w:tc>
        <w:tc>
          <w:tcPr>
            <w:tcW w:w="1559" w:type="dxa"/>
            <w:vAlign w:val="center"/>
          </w:tcPr>
          <w:p w14:paraId="47616FBE" w14:textId="4CE7B2FF" w:rsidR="006B5F76" w:rsidRDefault="006B5F76" w:rsidP="006B5F7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76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52602976" w:rsidR="006B5F76" w:rsidRDefault="006B5F76" w:rsidP="006B5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41FAB5FE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7BDC482B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7B119F51" w14:textId="6DDCBCDC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ITA-2018/048/ITD</w:t>
            </w:r>
          </w:p>
        </w:tc>
        <w:tc>
          <w:tcPr>
            <w:tcW w:w="1701" w:type="dxa"/>
            <w:vAlign w:val="center"/>
          </w:tcPr>
          <w:p w14:paraId="6E19EF8B" w14:textId="4B262BFE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  <w:vAlign w:val="center"/>
          </w:tcPr>
          <w:p w14:paraId="740790EB" w14:textId="525E688A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1843" w:type="dxa"/>
            <w:vAlign w:val="center"/>
          </w:tcPr>
          <w:p w14:paraId="614F7716" w14:textId="66913DCB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1921</w:t>
            </w:r>
          </w:p>
        </w:tc>
        <w:tc>
          <w:tcPr>
            <w:tcW w:w="1559" w:type="dxa"/>
            <w:vAlign w:val="center"/>
          </w:tcPr>
          <w:p w14:paraId="4098809A" w14:textId="2C3C55E1" w:rsidR="006B5F76" w:rsidRDefault="006B5F76" w:rsidP="006B5F7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76" w:rsidRPr="00C341A4" w14:paraId="07E48BDE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40043340" w14:textId="21B76A56" w:rsidR="006B5F76" w:rsidRDefault="006B5F76" w:rsidP="006B5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C2EE9B3" w14:textId="147737AB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2EC874DC" w14:textId="3C9F471B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5B37E713" w14:textId="4577A230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ITA-2018/053/ITD</w:t>
            </w:r>
          </w:p>
        </w:tc>
        <w:tc>
          <w:tcPr>
            <w:tcW w:w="1701" w:type="dxa"/>
            <w:vAlign w:val="center"/>
          </w:tcPr>
          <w:p w14:paraId="0AA8A4DD" w14:textId="1995DAF0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1559" w:type="dxa"/>
            <w:vAlign w:val="center"/>
          </w:tcPr>
          <w:p w14:paraId="02C9676A" w14:textId="24FCF850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52800</w:t>
            </w:r>
          </w:p>
        </w:tc>
        <w:tc>
          <w:tcPr>
            <w:tcW w:w="1843" w:type="dxa"/>
            <w:vAlign w:val="center"/>
          </w:tcPr>
          <w:p w14:paraId="0390F8AC" w14:textId="17CEE7B6" w:rsidR="006B5F76" w:rsidRDefault="006B5F76" w:rsidP="006B5F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14:paraId="6BA08393" w14:textId="779BF201" w:rsidR="006B5F76" w:rsidRDefault="006B5F76" w:rsidP="006B5F76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06A67CA2" w:rsidR="00BB4420" w:rsidRDefault="00BB4420" w:rsidP="00BB4420">
      <w:pPr>
        <w:pStyle w:val="BodyText"/>
        <w:rPr>
          <w:rFonts w:cs="Arial"/>
          <w:sz w:val="20"/>
        </w:rPr>
      </w:pPr>
    </w:p>
    <w:p w14:paraId="3C0801AF" w14:textId="1A355E35" w:rsidR="00861F89" w:rsidRDefault="00861F89" w:rsidP="00BB4420">
      <w:pPr>
        <w:pStyle w:val="BodyText"/>
        <w:rPr>
          <w:rFonts w:cs="Arial"/>
          <w:sz w:val="20"/>
        </w:rPr>
      </w:pPr>
    </w:p>
    <w:p w14:paraId="0C6BE39C" w14:textId="22078EAC" w:rsidR="00861F89" w:rsidRDefault="00861F89" w:rsidP="00BB4420">
      <w:pPr>
        <w:pStyle w:val="BodyText"/>
        <w:rPr>
          <w:rFonts w:cs="Arial"/>
          <w:sz w:val="20"/>
        </w:rPr>
      </w:pPr>
    </w:p>
    <w:p w14:paraId="16F91C67" w14:textId="6DC34C92" w:rsidR="00861F89" w:rsidRDefault="00861F89" w:rsidP="00BB4420">
      <w:pPr>
        <w:pStyle w:val="BodyText"/>
        <w:rPr>
          <w:rFonts w:cs="Arial"/>
          <w:sz w:val="20"/>
        </w:rPr>
      </w:pPr>
    </w:p>
    <w:p w14:paraId="785D5CDF" w14:textId="30C0BD24" w:rsidR="00861F89" w:rsidRDefault="00861F89" w:rsidP="00BB4420">
      <w:pPr>
        <w:pStyle w:val="BodyText"/>
        <w:rPr>
          <w:rFonts w:cs="Arial"/>
          <w:sz w:val="20"/>
        </w:rPr>
      </w:pPr>
    </w:p>
    <w:p w14:paraId="6D24D7BB" w14:textId="77777777" w:rsidR="00861F89" w:rsidRDefault="00861F89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B5F76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26091EA4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E0FDA1D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5474EE3D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539B8BD5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0BE68EB2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76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6CBB84BA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0DFD08C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CB67EB9" w14:textId="0DD1381D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30287EE3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26FCF611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7FD30DD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5F76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12471A60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4CCB7E89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7C9F841" w14:textId="746ADDDC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4A45B0F3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5178B4E1" w:rsidR="006B5F76" w:rsidRPr="006F3142" w:rsidRDefault="006B5F76" w:rsidP="006B5F7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7D4376B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5F76" w:rsidRPr="006F3142" w14:paraId="4CB21ED5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49A7E4B" w14:textId="42CE2ACC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75EBD3F1" w14:textId="7A4CA0E8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32EB670" w14:textId="68C5EB73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6219EA7C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745845F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0F3E483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9251AE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3543CC2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1AB88F7" w14:textId="77777777" w:rsidR="006B5F76" w:rsidRDefault="006B5F76" w:rsidP="006B5F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16A01A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17198DD7" w14:textId="77777777" w:rsidR="00021D74" w:rsidRDefault="00021D74" w:rsidP="00FE2849">
      <w:pPr>
        <w:pStyle w:val="BodyText"/>
        <w:rPr>
          <w:rFonts w:cs="Arial"/>
          <w:sz w:val="20"/>
        </w:rPr>
      </w:pP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B5F76" w:rsidRPr="00D95B6B" w14:paraId="22D0D22F" w14:textId="77777777" w:rsidTr="00041C3A">
        <w:trPr>
          <w:trHeight w:val="510"/>
        </w:trPr>
        <w:tc>
          <w:tcPr>
            <w:tcW w:w="389" w:type="pct"/>
            <w:vAlign w:val="center"/>
          </w:tcPr>
          <w:p w14:paraId="742C8140" w14:textId="7E46CB71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45EA59AB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7B69A0F8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30B5CAAF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534" w:type="pct"/>
            <w:vAlign w:val="center"/>
          </w:tcPr>
          <w:p w14:paraId="0B10FC02" w14:textId="6DF02CD8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1006</w:t>
            </w:r>
          </w:p>
        </w:tc>
        <w:tc>
          <w:tcPr>
            <w:tcW w:w="583" w:type="pct"/>
            <w:vAlign w:val="center"/>
          </w:tcPr>
          <w:p w14:paraId="25A09B91" w14:textId="2A9C01B7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522A800A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75F396E9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IT18900496</w:t>
            </w:r>
          </w:p>
        </w:tc>
      </w:tr>
      <w:tr w:rsidR="006B5F76" w:rsidRPr="00D95B6B" w14:paraId="223A6EDF" w14:textId="77777777" w:rsidTr="00DB64B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401C27CC" w14:textId="1CF14CE7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141C8AC8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207ECA5F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4B7CC20B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3456D9F8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020B8A5A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6B215C3E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1E8A5EC0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76" w:rsidRPr="00D95B6B" w14:paraId="5113540B" w14:textId="77777777" w:rsidTr="00041C3A">
        <w:trPr>
          <w:trHeight w:val="510"/>
        </w:trPr>
        <w:tc>
          <w:tcPr>
            <w:tcW w:w="389" w:type="pct"/>
            <w:vAlign w:val="center"/>
          </w:tcPr>
          <w:p w14:paraId="36BC2BA4" w14:textId="3D61A645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06294524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6766B7BC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1E7E234D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534" w:type="pct"/>
            <w:vAlign w:val="center"/>
          </w:tcPr>
          <w:p w14:paraId="02690897" w14:textId="3D5B891A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1409</w:t>
            </w:r>
          </w:p>
        </w:tc>
        <w:tc>
          <w:tcPr>
            <w:tcW w:w="583" w:type="pct"/>
            <w:vAlign w:val="center"/>
          </w:tcPr>
          <w:p w14:paraId="127B2E79" w14:textId="6182991C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197A4248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735A77D8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IT18900520</w:t>
            </w:r>
          </w:p>
        </w:tc>
      </w:tr>
      <w:tr w:rsidR="006B5F76" w:rsidRPr="00D95B6B" w14:paraId="3C08601A" w14:textId="77777777" w:rsidTr="00DB64B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6D8C1C42" w14:textId="70B499AC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2FDBA94B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5BE49042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29F0DDB1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70F5A924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4FA7B248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1D4F12F5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238F9FF6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76" w:rsidRPr="00D95B6B" w14:paraId="538AE11C" w14:textId="77777777" w:rsidTr="00041C3A">
        <w:trPr>
          <w:trHeight w:val="510"/>
        </w:trPr>
        <w:tc>
          <w:tcPr>
            <w:tcW w:w="389" w:type="pct"/>
            <w:vAlign w:val="center"/>
          </w:tcPr>
          <w:p w14:paraId="285BA727" w14:textId="6EA3C0E5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01D581C6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139F91C7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2FCA3491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534" w:type="pct"/>
            <w:vAlign w:val="center"/>
          </w:tcPr>
          <w:p w14:paraId="0DD00E0B" w14:textId="2FB5D552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1921</w:t>
            </w:r>
          </w:p>
        </w:tc>
        <w:tc>
          <w:tcPr>
            <w:tcW w:w="583" w:type="pct"/>
            <w:vAlign w:val="center"/>
          </w:tcPr>
          <w:p w14:paraId="01B778C4" w14:textId="4B6CFDF5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4885B52D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ITPC004/13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0E2483AE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IT18900533</w:t>
            </w:r>
          </w:p>
        </w:tc>
      </w:tr>
      <w:tr w:rsidR="006B5F76" w:rsidRPr="00D95B6B" w14:paraId="35E2FFE6" w14:textId="77777777" w:rsidTr="00DB64B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Align w:val="center"/>
          </w:tcPr>
          <w:p w14:paraId="11EAC98A" w14:textId="29DC5E4A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268DA" w14:textId="2D885B30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9BD7C77" w14:textId="39F55657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5CB215" w14:textId="138D2FAC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314,999</w:t>
            </w:r>
          </w:p>
        </w:tc>
        <w:tc>
          <w:tcPr>
            <w:tcW w:w="534" w:type="pct"/>
            <w:vAlign w:val="center"/>
          </w:tcPr>
          <w:p w14:paraId="502882BB" w14:textId="55C55E7E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3D2C1521" w14:textId="5F0E9012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F335A9E" w14:textId="157876AD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ITPC004/13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28521D" w14:textId="081E2D21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IT18900533</w:t>
            </w:r>
          </w:p>
        </w:tc>
      </w:tr>
      <w:tr w:rsidR="006B5F76" w:rsidRPr="00D95B6B" w14:paraId="5E55DF92" w14:textId="77777777" w:rsidTr="00DB64B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Align w:val="center"/>
          </w:tcPr>
          <w:p w14:paraId="5ED4F721" w14:textId="08B60D87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199C7C" w14:textId="4B31B2E8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094FF51" w14:textId="4CA95755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1377BB" w14:textId="178824AF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52800</w:t>
            </w:r>
          </w:p>
        </w:tc>
        <w:tc>
          <w:tcPr>
            <w:tcW w:w="534" w:type="pct"/>
            <w:vAlign w:val="center"/>
          </w:tcPr>
          <w:p w14:paraId="68E50857" w14:textId="5CF40804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83" w:type="pct"/>
            <w:vAlign w:val="center"/>
          </w:tcPr>
          <w:p w14:paraId="357DCF6B" w14:textId="18E4755F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68AFF3C" w14:textId="0F7770EA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6E5F97" w14:textId="74338BB5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IT18900543</w:t>
            </w:r>
          </w:p>
        </w:tc>
      </w:tr>
      <w:tr w:rsidR="006B5F76" w:rsidRPr="00D95B6B" w14:paraId="01CCADF7" w14:textId="77777777" w:rsidTr="00DB64B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5C885349" w14:textId="7883A2A0" w:rsidR="006B5F76" w:rsidRPr="00D95B6B" w:rsidRDefault="006B5F76" w:rsidP="006B5F7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00AAE" w14:textId="6D02C856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6BC62" w14:textId="1ECC80F5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5C927" w14:textId="267BF845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D02B6EF" w14:textId="7CF02A8E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C30B987" w14:textId="249D9255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44A4D8D" w14:textId="4C038D63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ITPC004/16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E0E70" w14:textId="3F53E5E2" w:rsidR="006B5F76" w:rsidRDefault="006B5F76" w:rsidP="006B5F7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IT18900543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50C566FA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21D74">
        <w:rPr>
          <w:rFonts w:cs="Arial"/>
          <w:sz w:val="20"/>
        </w:rPr>
        <w:t>No comment</w:t>
      </w:r>
    </w:p>
    <w:p w14:paraId="400C76A3" w14:textId="44855E91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0503C58" w14:textId="39750FFA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64BE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5213F70" w:rsidR="00DB64BE" w:rsidRPr="000F5377" w:rsidRDefault="00DB64BE" w:rsidP="00DB64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013F3447" w14:textId="62236B89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ITPC004/7</w:t>
            </w:r>
          </w:p>
        </w:tc>
        <w:tc>
          <w:tcPr>
            <w:tcW w:w="376" w:type="pct"/>
            <w:vAlign w:val="center"/>
          </w:tcPr>
          <w:p w14:paraId="70C5448F" w14:textId="774CA63E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316" w:type="pct"/>
            <w:vAlign w:val="center"/>
          </w:tcPr>
          <w:p w14:paraId="5AE407B4" w14:textId="594833F0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21338,42</w:t>
            </w:r>
          </w:p>
        </w:tc>
        <w:tc>
          <w:tcPr>
            <w:tcW w:w="912" w:type="pct"/>
            <w:vAlign w:val="center"/>
          </w:tcPr>
          <w:p w14:paraId="79085D07" w14:textId="3323484E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50E5D12D" w14:textId="017DA3B9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DB64BE" w:rsidRPr="00F33642" w14:paraId="5D321C3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5423FBD" w14:textId="031F3F26" w:rsidR="00DB64BE" w:rsidRDefault="00DB64BE" w:rsidP="00DB64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799403E2" w14:textId="3023771A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ITPC004/8</w:t>
            </w:r>
          </w:p>
        </w:tc>
        <w:tc>
          <w:tcPr>
            <w:tcW w:w="376" w:type="pct"/>
            <w:vAlign w:val="center"/>
          </w:tcPr>
          <w:p w14:paraId="3E65E738" w14:textId="2DE4AF18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16" w:type="pct"/>
            <w:vAlign w:val="center"/>
          </w:tcPr>
          <w:p w14:paraId="66641B65" w14:textId="4BF0FCDA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8811,78</w:t>
            </w:r>
          </w:p>
        </w:tc>
        <w:tc>
          <w:tcPr>
            <w:tcW w:w="912" w:type="pct"/>
            <w:vAlign w:val="center"/>
          </w:tcPr>
          <w:p w14:paraId="297BD98B" w14:textId="4904EA0C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0F5579E6" w14:textId="27D67C22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DB64BE" w:rsidRPr="00F33642" w14:paraId="5664216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00969DC" w14:textId="3B455FD7" w:rsidR="00DB64BE" w:rsidRDefault="00DB64BE" w:rsidP="00DB64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42EF6EA" w14:textId="4DA24EB9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ITPC004/9</w:t>
            </w:r>
          </w:p>
        </w:tc>
        <w:tc>
          <w:tcPr>
            <w:tcW w:w="376" w:type="pct"/>
            <w:vAlign w:val="center"/>
          </w:tcPr>
          <w:p w14:paraId="68C32840" w14:textId="78754519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316" w:type="pct"/>
            <w:vAlign w:val="center"/>
          </w:tcPr>
          <w:p w14:paraId="21EC16C3" w14:textId="0DDC25AB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42604,11</w:t>
            </w:r>
          </w:p>
        </w:tc>
        <w:tc>
          <w:tcPr>
            <w:tcW w:w="912" w:type="pct"/>
            <w:vAlign w:val="center"/>
          </w:tcPr>
          <w:p w14:paraId="793205D0" w14:textId="2E2CC081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0F15E7A3" w14:textId="442E07FD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DB64BE" w:rsidRPr="00F33642" w14:paraId="04E5318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902A5A1" w14:textId="43B53815" w:rsidR="00DB64BE" w:rsidRDefault="00DB64BE" w:rsidP="00DB64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4598C843" w14:textId="0CED76CF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ITPC004/11</w:t>
            </w:r>
          </w:p>
        </w:tc>
        <w:tc>
          <w:tcPr>
            <w:tcW w:w="376" w:type="pct"/>
            <w:vAlign w:val="center"/>
          </w:tcPr>
          <w:p w14:paraId="114783B7" w14:textId="7AB3FC50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16" w:type="pct"/>
            <w:vAlign w:val="center"/>
          </w:tcPr>
          <w:p w14:paraId="7F94C0FE" w14:textId="6677579E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8396,13</w:t>
            </w:r>
          </w:p>
        </w:tc>
        <w:tc>
          <w:tcPr>
            <w:tcW w:w="912" w:type="pct"/>
            <w:vAlign w:val="center"/>
          </w:tcPr>
          <w:p w14:paraId="08BCD55A" w14:textId="5C1F66A6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4F518196" w14:textId="306BCD30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DB64BE" w:rsidRPr="00F33642" w14:paraId="2762149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3A57B26" w14:textId="79A801D5" w:rsidR="00DB64BE" w:rsidRDefault="00DB64BE" w:rsidP="00DB64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1E723447" w14:textId="6FF9C4F3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ITPC004/13</w:t>
            </w:r>
          </w:p>
        </w:tc>
        <w:tc>
          <w:tcPr>
            <w:tcW w:w="376" w:type="pct"/>
            <w:vAlign w:val="center"/>
          </w:tcPr>
          <w:p w14:paraId="1E4C489C" w14:textId="5A1CFA5D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16" w:type="pct"/>
            <w:vAlign w:val="center"/>
          </w:tcPr>
          <w:p w14:paraId="6F8A40B7" w14:textId="1B7D9E7A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6234,75</w:t>
            </w:r>
          </w:p>
        </w:tc>
        <w:tc>
          <w:tcPr>
            <w:tcW w:w="912" w:type="pct"/>
            <w:vAlign w:val="center"/>
          </w:tcPr>
          <w:p w14:paraId="25E1A797" w14:textId="469EE222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14:paraId="5CE7101D" w14:textId="7569C4A3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DB64BE" w:rsidRPr="00F33642" w14:paraId="468B63FD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6E9338B" w14:textId="06ED3FB2" w:rsidR="00DB64BE" w:rsidRDefault="00DB64BE" w:rsidP="00DB64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5B6B25D3" w14:textId="68051DC9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ITPC004/15</w:t>
            </w:r>
          </w:p>
        </w:tc>
        <w:tc>
          <w:tcPr>
            <w:tcW w:w="376" w:type="pct"/>
            <w:vAlign w:val="center"/>
          </w:tcPr>
          <w:p w14:paraId="3896F0AF" w14:textId="71CCD228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16" w:type="pct"/>
            <w:vAlign w:val="center"/>
          </w:tcPr>
          <w:p w14:paraId="119C4C08" w14:textId="01B52503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8313</w:t>
            </w:r>
          </w:p>
        </w:tc>
        <w:tc>
          <w:tcPr>
            <w:tcW w:w="912" w:type="pct"/>
            <w:vAlign w:val="center"/>
          </w:tcPr>
          <w:p w14:paraId="341D9C4F" w14:textId="12E172CA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6F024E86" w14:textId="2FB1C1F8" w:rsidR="00DB64BE" w:rsidRPr="00A63ECB" w:rsidRDefault="00DB64BE" w:rsidP="00DB64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DB64BE" w:rsidRPr="00F33642" w14:paraId="4000B2A4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3AE06CAD" w14:textId="516B2354" w:rsidR="00DB64BE" w:rsidRDefault="00DB64BE" w:rsidP="00DB64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43263</w:t>
            </w:r>
          </w:p>
        </w:tc>
        <w:tc>
          <w:tcPr>
            <w:tcW w:w="937" w:type="pct"/>
            <w:vAlign w:val="center"/>
          </w:tcPr>
          <w:p w14:paraId="4EB5EEE8" w14:textId="16373E5C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ITPC004/17</w:t>
            </w:r>
          </w:p>
        </w:tc>
        <w:tc>
          <w:tcPr>
            <w:tcW w:w="376" w:type="pct"/>
            <w:vAlign w:val="center"/>
          </w:tcPr>
          <w:p w14:paraId="349B0DC1" w14:textId="60601807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316" w:type="pct"/>
            <w:vAlign w:val="center"/>
          </w:tcPr>
          <w:p w14:paraId="3B6B65ED" w14:textId="61869EC1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10599,07</w:t>
            </w:r>
          </w:p>
        </w:tc>
        <w:tc>
          <w:tcPr>
            <w:tcW w:w="912" w:type="pct"/>
            <w:vAlign w:val="center"/>
          </w:tcPr>
          <w:p w14:paraId="22321382" w14:textId="048546A1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14:paraId="762336F8" w14:textId="07F35347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DB64BE" w:rsidRPr="00F33642" w14:paraId="6858465E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4D15DBB1" w14:textId="1CCE7488" w:rsidR="00DB64BE" w:rsidRDefault="00DB64BE" w:rsidP="00DB64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43267</w:t>
            </w:r>
          </w:p>
        </w:tc>
        <w:tc>
          <w:tcPr>
            <w:tcW w:w="937" w:type="pct"/>
            <w:vAlign w:val="center"/>
          </w:tcPr>
          <w:p w14:paraId="5A99F0B6" w14:textId="37593F8D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ITPC004/19</w:t>
            </w:r>
          </w:p>
        </w:tc>
        <w:tc>
          <w:tcPr>
            <w:tcW w:w="376" w:type="pct"/>
            <w:vAlign w:val="center"/>
          </w:tcPr>
          <w:p w14:paraId="5EB46708" w14:textId="75E7DC43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16" w:type="pct"/>
            <w:vAlign w:val="center"/>
          </w:tcPr>
          <w:p w14:paraId="49E193D8" w14:textId="5AF9E096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5195,62</w:t>
            </w:r>
          </w:p>
        </w:tc>
        <w:tc>
          <w:tcPr>
            <w:tcW w:w="912" w:type="pct"/>
            <w:vAlign w:val="center"/>
          </w:tcPr>
          <w:p w14:paraId="6DF19B8F" w14:textId="3F29CA36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14:paraId="68E9B1D6" w14:textId="413F4CCA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DB64BE" w:rsidRPr="00F33642" w14:paraId="3F783309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3D67167B" w14:textId="3471ACB0" w:rsidR="00DB64BE" w:rsidRDefault="00DB64BE" w:rsidP="00DB64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43268</w:t>
            </w:r>
          </w:p>
        </w:tc>
        <w:tc>
          <w:tcPr>
            <w:tcW w:w="937" w:type="pct"/>
            <w:vAlign w:val="center"/>
          </w:tcPr>
          <w:p w14:paraId="36D63CEF" w14:textId="07FAA479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ITPC004/20</w:t>
            </w:r>
          </w:p>
        </w:tc>
        <w:tc>
          <w:tcPr>
            <w:tcW w:w="376" w:type="pct"/>
            <w:vAlign w:val="center"/>
          </w:tcPr>
          <w:p w14:paraId="53EC64E8" w14:textId="358462D7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16" w:type="pct"/>
            <w:vAlign w:val="center"/>
          </w:tcPr>
          <w:p w14:paraId="2EE7E815" w14:textId="32D0A461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11331,65</w:t>
            </w:r>
          </w:p>
        </w:tc>
        <w:tc>
          <w:tcPr>
            <w:tcW w:w="912" w:type="pct"/>
            <w:vAlign w:val="center"/>
          </w:tcPr>
          <w:p w14:paraId="11BF3244" w14:textId="093EE1A7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6EF81CDD" w14:textId="4C6370ED" w:rsidR="00DB64BE" w:rsidRDefault="00DB64BE" w:rsidP="00DB64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</w:tbl>
    <w:p w14:paraId="7705981F" w14:textId="3D541733" w:rsidR="00CD72DB" w:rsidRDefault="00CD72DB" w:rsidP="000F5377">
      <w:pPr>
        <w:rPr>
          <w:sz w:val="20"/>
        </w:rPr>
      </w:pPr>
    </w:p>
    <w:p w14:paraId="5E0AC5BC" w14:textId="5E509EB4" w:rsidR="00021D74" w:rsidRDefault="00021D74" w:rsidP="000F5377">
      <w:pPr>
        <w:rPr>
          <w:sz w:val="20"/>
        </w:rPr>
      </w:pPr>
    </w:p>
    <w:p w14:paraId="55E53E53" w14:textId="77777777" w:rsidR="00021D74" w:rsidRPr="000F5377" w:rsidRDefault="00021D74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5694D54F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EDF9983" w14:textId="23110305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4319ED0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7728F31" w:rsidR="00041C3A" w:rsidRPr="008E79C6" w:rsidRDefault="00021D74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6BA435DA" w:rsidR="00041C3A" w:rsidRPr="008E79C6" w:rsidRDefault="00021D74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44450FF5" w:rsidR="00041C3A" w:rsidRDefault="0068751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20</w:t>
      </w:r>
      <w:r w:rsidR="00021D74">
        <w:rPr>
          <w:rFonts w:cs="Arial"/>
          <w:b/>
          <w:bCs/>
          <w:sz w:val="20"/>
        </w:rPr>
        <w:t>/06</w:t>
      </w:r>
      <w:r w:rsidR="00CD72DB">
        <w:rPr>
          <w:rFonts w:cs="Arial"/>
          <w:b/>
          <w:bCs/>
          <w:sz w:val="20"/>
        </w:rPr>
        <w:t>/2018</w:t>
      </w:r>
    </w:p>
    <w:p w14:paraId="0559441F" w14:textId="3D3CD345" w:rsidR="00041C3A" w:rsidRPr="0068751E" w:rsidRDefault="0068751E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68751E">
        <w:rPr>
          <w:rFonts w:cs="Arial"/>
          <w:bCs/>
          <w:sz w:val="20"/>
        </w:rPr>
        <w:t xml:space="preserve">The vessel did a transfer operation on the 11/06/2018 and then generate and </w:t>
      </w:r>
      <w:proofErr w:type="spellStart"/>
      <w:r w:rsidRPr="0068751E">
        <w:rPr>
          <w:rFonts w:cs="Arial"/>
          <w:bCs/>
          <w:sz w:val="20"/>
        </w:rPr>
        <w:t>eBCD</w:t>
      </w:r>
      <w:proofErr w:type="spellEnd"/>
      <w:r w:rsidRPr="0068751E">
        <w:rPr>
          <w:rFonts w:cs="Arial"/>
          <w:bCs/>
          <w:sz w:val="20"/>
        </w:rPr>
        <w:t xml:space="preserve"> and an ITD. The </w:t>
      </w:r>
      <w:proofErr w:type="spellStart"/>
      <w:r w:rsidRPr="0068751E">
        <w:rPr>
          <w:rFonts w:cs="Arial"/>
          <w:bCs/>
          <w:sz w:val="20"/>
        </w:rPr>
        <w:t>eBCD</w:t>
      </w:r>
      <w:proofErr w:type="spellEnd"/>
      <w:r w:rsidRPr="0068751E">
        <w:rPr>
          <w:rFonts w:cs="Arial"/>
          <w:bCs/>
          <w:sz w:val="20"/>
        </w:rPr>
        <w:t xml:space="preserve"> number on the ITD was wrong (IT18900532 instead of IT18900533) and the ITD number recorded on the </w:t>
      </w:r>
      <w:proofErr w:type="spellStart"/>
      <w:r w:rsidRPr="0068751E">
        <w:rPr>
          <w:rFonts w:cs="Arial"/>
          <w:bCs/>
          <w:sz w:val="20"/>
        </w:rPr>
        <w:t>eBCD</w:t>
      </w:r>
      <w:proofErr w:type="spellEnd"/>
      <w:r w:rsidRPr="0068751E">
        <w:rPr>
          <w:rFonts w:cs="Arial"/>
          <w:bCs/>
          <w:sz w:val="20"/>
        </w:rPr>
        <w:t xml:space="preserve"> section 4 was wrong (ITA-2018-049-ITD instead of ITA-2018-048-ITD).</w:t>
      </w: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34B72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60692478" w:rsidR="00F34B72" w:rsidRPr="00D52FB0" w:rsidRDefault="00F34B72" w:rsidP="00F34B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3A29754E" w:rsidR="00F34B72" w:rsidRPr="00D52FB0" w:rsidRDefault="00F34B72" w:rsidP="00F34B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0C0E400" w14:textId="249BFABC" w:rsidR="00F34B72" w:rsidRPr="00D52FB0" w:rsidRDefault="00F34B72" w:rsidP="00F34B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2F7B808" w14:textId="77DBB6F1" w:rsidR="00F34B72" w:rsidRPr="00D52FB0" w:rsidRDefault="00F34B72" w:rsidP="00F34B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5F3B035C" w:rsidR="00F34B72" w:rsidRPr="00D52FB0" w:rsidRDefault="00F34B72" w:rsidP="00F34B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007614FC" w:rsidR="00F34B72" w:rsidRPr="00D52FB0" w:rsidRDefault="00F34B72" w:rsidP="00F34B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72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6D534033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3ECE5E99" w14:textId="0AD4F757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0FE03D" w14:textId="4D360AB3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21A30AC" w14:textId="5A50A564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1C9E5EB" w14:textId="27D982F8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4591AB5E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72" w14:paraId="3CDF31EF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757F4EF1" w14:textId="32647979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004770D" w14:textId="11432090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57FF2C" w14:textId="0A1B1AF2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8E4FF77" w14:textId="187ECDB3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429792F" w14:textId="25A342DE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1ACAB4" w14:textId="257CADC0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72" w14:paraId="4B62CA9A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1FB71776" w14:textId="3B225959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E0BCBA7" w14:textId="2FCA7776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590B1F1" w14:textId="0555B254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B073016" w14:textId="43A6E66E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DCC850C" w14:textId="74E2E05A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18FB06" w14:textId="3EC5C718" w:rsidR="00F34B72" w:rsidRDefault="00F34B72" w:rsidP="00F34B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34B72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96B3EC8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6FC6705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EBFCCD4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A3E49EC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29FD96F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0BF0BBA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7582FF1B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0B413FA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4EC5D670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708E26D2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3CF561CC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50B1DD5A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6E345AAF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1E25265A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49264D33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24DE8650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57FA8AF6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5F8A708D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4F04BD31" w:rsidR="00F34B72" w:rsidRDefault="00F34B72" w:rsidP="00F34B72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004FDCBE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6D8BDA5F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630B91F2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482B4957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FBCDEBC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4CF96D4B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ANTARTIDE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6D0E9EBC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5DF48157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52090B9D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276B16BB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758CB0D1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04B8809A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336FDB7C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78ACCA75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04169543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5DC5FA47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441E5365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69E651C3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5B4D1360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44A7DC52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29C70D1B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67349775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7FAB45A6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4313C863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0ADD889C" w:rsidR="00F34B72" w:rsidRDefault="00F34B72" w:rsidP="00F34B7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60666500" w:rsidR="00F34B72" w:rsidRDefault="00F34B72" w:rsidP="00F34B7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7CAD98A2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762C47E1" w:rsidR="00F34B72" w:rsidRDefault="00F34B72" w:rsidP="00F34B7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5DD27A17" w:rsidR="00F34B72" w:rsidRPr="00A82A36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740DC77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17" w14:textId="7205BA07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5667" w14:textId="0B419E1F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2859D" w14:textId="2D860C46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C837F" w14:textId="104CCA2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IJDC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601A" w14:textId="3C22BA96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8B6D" w14:textId="1B5CCDC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2E57A8E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52A" w14:textId="20057A7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5A4B" w14:textId="46E49C1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C784" w14:textId="069D63E3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7C562" w14:textId="2D55EA3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FD71" w14:textId="100E68B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6C4C6" w14:textId="13D2EC93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302F455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955" w14:textId="7D72CE0F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3C828" w14:textId="25E1BDD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46D3" w14:textId="6B98E2DB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F183" w14:textId="3E5C994F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IRCN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CE6F" w14:textId="19E519A8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059BB" w14:textId="051612A9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47ED33DB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506" w14:textId="53096D8F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E942B" w14:textId="0AF0F59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3047" w14:textId="552E941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3FAF8" w14:textId="630E18C7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FDA81" w14:textId="69ABC6EE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5B9C" w14:textId="7DFB7AF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79E46B5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DA2" w14:textId="23FF1FC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7153" w14:textId="2B280526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7890" w14:textId="56E9826B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E603" w14:textId="61A53FB5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DAF52" w14:textId="12FA63BB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B967" w14:textId="2AD0B13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3D034B0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1C3D" w14:textId="6E4A211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2C66" w14:textId="6E37D48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40F89" w14:textId="74413E3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C361" w14:textId="6AD1B95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1416" w14:textId="7A254D1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8482" w14:textId="040BE61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2E1F64B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F7C" w14:textId="47A19E2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03961" w14:textId="0325C829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1634" w14:textId="53F37B9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EAC2C" w14:textId="04928AF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FE163" w14:textId="0B8061B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5ECB" w14:textId="57321E0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2C1525C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B711" w14:textId="73D25A79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9B5B5" w14:textId="763FC3B1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CB2E0" w14:textId="3C9DE419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1836" w14:textId="2C7806E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8AB7A" w14:textId="668EB34E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75BAF" w14:textId="0B81A14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5E25C8E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1BA4" w14:textId="5573B0B3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D3DFE" w14:textId="2BB9CFC6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003D3" w14:textId="383D26D9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FAB98" w14:textId="5EAF084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6961A" w14:textId="5B6D4D9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9198C" w14:textId="0B47611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64715A2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4257" w14:textId="26BC3341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054E" w14:textId="330E91FF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66B49" w14:textId="17F8DDF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EA35D" w14:textId="3B7576E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E0A71" w14:textId="6778284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35ADC" w14:textId="07AEEF3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4C2EF90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4949" w14:textId="64D4E04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17221" w14:textId="53495F1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4122A" w14:textId="7136D68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953E" w14:textId="4DA8F737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F705F" w14:textId="1305825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C84D" w14:textId="556533E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0F07480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DB29" w14:textId="7138E10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58006" w14:textId="2E1E40A8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D2EA2" w14:textId="59A348F8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2EF7D" w14:textId="6833270F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A8B2A" w14:textId="0D6E69E8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9B4BB" w14:textId="5FE19BA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6A40ACF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A778" w14:textId="6D1C7216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175CA" w14:textId="7751A6D5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0C65C" w14:textId="127A288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69A8D" w14:textId="7370785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IKUE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3F90D" w14:textId="3CC654A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63BCB" w14:textId="1FAABF53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627B37E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618D" w14:textId="747A8427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D5789" w14:textId="1B2CC46E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3D93E" w14:textId="1F7877F8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1FB64" w14:textId="6B9F2DE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5D2F7" w14:textId="54B1A5D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B2AF1" w14:textId="3E34846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1F63944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3C25" w14:textId="7FC8F01B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8485B" w14:textId="5AB049F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CC0FE" w14:textId="3811B8C8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CCE1" w14:textId="1AEAB1C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4B034" w14:textId="38B26F4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73EA" w14:textId="30634CF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480553F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26B2" w14:textId="6C8D2BBF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E3209" w14:textId="7ED4342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26607" w14:textId="2DE26A81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0DD9A" w14:textId="621CADB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24C96" w14:textId="0140C03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1090F" w14:textId="2C1BA29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2117E8C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8816" w14:textId="3B38C70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MARIA ANTONIETTA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A0DD" w14:textId="0C376265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B1546" w14:textId="43C68393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C1A36" w14:textId="31B271C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66627" w14:textId="25C47F5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9CC86" w14:textId="7E5528F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1268207A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1DEC" w14:textId="24111360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AA90B" w14:textId="3E2111BB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401B0" w14:textId="15B2143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165A0" w14:textId="6BBD6CC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476CE" w14:textId="5D03B58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81D9" w14:textId="72572F8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7E28BE3F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F36D" w14:textId="15C7AFE1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392FB" w14:textId="28B31033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AA716" w14:textId="7881369C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D33B" w14:textId="101906D2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C48EA" w14:textId="2B275B6A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6019D" w14:textId="1FEAC308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4B72" w:rsidRPr="00A66865" w14:paraId="6AD1AEC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583E" w14:textId="656BE8F9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11BD8" w14:textId="77D590D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5CE5D" w14:textId="57236A84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95A9" w14:textId="04BA2A17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C3FFF" w14:textId="74ED698D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FE0A" w14:textId="52F74513" w:rsidR="00F34B72" w:rsidRDefault="00F34B72" w:rsidP="00F34B7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5239B7CD" w14:textId="77777777" w:rsidR="00861F89" w:rsidRDefault="00861F89" w:rsidP="001E3222">
      <w:pPr>
        <w:rPr>
          <w:b/>
          <w:sz w:val="20"/>
        </w:rPr>
      </w:pPr>
    </w:p>
    <w:p w14:paraId="27045C3A" w14:textId="6D52E0F4" w:rsidR="00861F89" w:rsidRDefault="00861F89" w:rsidP="001E3222">
      <w:pPr>
        <w:rPr>
          <w:b/>
          <w:sz w:val="20"/>
        </w:rPr>
      </w:pPr>
    </w:p>
    <w:p w14:paraId="1F8CE036" w14:textId="77777777" w:rsidR="00861F89" w:rsidRDefault="00861F89" w:rsidP="001E3222">
      <w:pPr>
        <w:rPr>
          <w:b/>
          <w:sz w:val="20"/>
        </w:rPr>
      </w:pPr>
    </w:p>
    <w:p w14:paraId="31B6F55E" w14:textId="0B4D13FC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759" w:type="pct"/>
        <w:tblLook w:val="0000" w:firstRow="0" w:lastRow="0" w:firstColumn="0" w:lastColumn="0" w:noHBand="0" w:noVBand="0"/>
      </w:tblPr>
      <w:tblGrid>
        <w:gridCol w:w="2215"/>
        <w:gridCol w:w="2287"/>
        <w:gridCol w:w="1226"/>
        <w:gridCol w:w="1283"/>
        <w:gridCol w:w="2894"/>
        <w:gridCol w:w="3630"/>
      </w:tblGrid>
      <w:tr w:rsidR="001E3222" w:rsidRPr="00A66865" w14:paraId="0DDCB881" w14:textId="77777777" w:rsidTr="00C521A7">
        <w:trPr>
          <w:trHeight w:val="431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521A7" w:rsidRPr="00A66865" w14:paraId="06957A83" w14:textId="77777777" w:rsidTr="00C521A7">
        <w:trPr>
          <w:trHeight w:val="255"/>
        </w:trPr>
        <w:tc>
          <w:tcPr>
            <w:tcW w:w="81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62BE62CC" w:rsidR="00C521A7" w:rsidRPr="00E81C57" w:rsidRDefault="00C521A7" w:rsidP="00C521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PADRE</w:t>
            </w:r>
          </w:p>
        </w:tc>
        <w:tc>
          <w:tcPr>
            <w:tcW w:w="84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3CE11370" w:rsidR="00C521A7" w:rsidRPr="00E81C57" w:rsidRDefault="00C521A7" w:rsidP="00C521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ATEU0ITA10207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21B375AC" w:rsidR="00C521A7" w:rsidRPr="00E81C57" w:rsidRDefault="00C521A7" w:rsidP="00C521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CB613FC" w:rsidR="00C521A7" w:rsidRPr="00E81C57" w:rsidRDefault="00C521A7" w:rsidP="00C521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06665D82" w:rsidR="00C521A7" w:rsidRPr="00E81C57" w:rsidRDefault="00C521A7" w:rsidP="00C521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EACBB1" w14:textId="77777777" w:rsidR="00C521A7" w:rsidRPr="00E81C57" w:rsidRDefault="00C521A7" w:rsidP="00C521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  <w:p w14:paraId="558522FA" w14:textId="6CA9EB7B" w:rsidR="00C521A7" w:rsidRDefault="00C521A7" w:rsidP="00C521A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ATEU0ITA000009522     ILZV</w:t>
            </w:r>
          </w:p>
          <w:p w14:paraId="3A59155E" w14:textId="5A632E0F" w:rsidR="00C521A7" w:rsidRPr="00E81C57" w:rsidRDefault="00C521A7" w:rsidP="00C521A7">
            <w:pPr>
              <w:rPr>
                <w:sz w:val="20"/>
              </w:rPr>
            </w:pPr>
          </w:p>
        </w:tc>
      </w:tr>
    </w:tbl>
    <w:p w14:paraId="46460D1D" w14:textId="68DC535D" w:rsidR="00050C23" w:rsidRDefault="00050C23" w:rsidP="00733931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31F36" w14:textId="77777777" w:rsidR="00DB64BE" w:rsidRPr="00064508" w:rsidRDefault="00DB64BE" w:rsidP="00064508">
      <w:r>
        <w:separator/>
      </w:r>
    </w:p>
  </w:endnote>
  <w:endnote w:type="continuationSeparator" w:id="0">
    <w:p w14:paraId="467F19DA" w14:textId="77777777" w:rsidR="00DB64BE" w:rsidRPr="00064508" w:rsidRDefault="00DB64B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61E83" w14:textId="77777777" w:rsidR="00DB64BE" w:rsidRPr="00064508" w:rsidRDefault="00DB64BE" w:rsidP="00064508">
      <w:r>
        <w:separator/>
      </w:r>
    </w:p>
  </w:footnote>
  <w:footnote w:type="continuationSeparator" w:id="0">
    <w:p w14:paraId="33C4D866" w14:textId="77777777" w:rsidR="00DB64BE" w:rsidRPr="00064508" w:rsidRDefault="00DB64B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8751E"/>
    <w:rsid w:val="006948C7"/>
    <w:rsid w:val="00696457"/>
    <w:rsid w:val="00696DE9"/>
    <w:rsid w:val="006A0364"/>
    <w:rsid w:val="006B5F76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41317"/>
    <w:rsid w:val="0074449B"/>
    <w:rsid w:val="00750935"/>
    <w:rsid w:val="0075236B"/>
    <w:rsid w:val="007614EA"/>
    <w:rsid w:val="00762952"/>
    <w:rsid w:val="0078352D"/>
    <w:rsid w:val="00784C95"/>
    <w:rsid w:val="00790449"/>
    <w:rsid w:val="00794E50"/>
    <w:rsid w:val="007979CE"/>
    <w:rsid w:val="007A0918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2831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1F89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778A6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21A7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B64BE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34B7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13</Pages>
  <Words>1911</Words>
  <Characters>10807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32</cp:revision>
  <cp:lastPrinted>2018-06-21T15:29:00Z</cp:lastPrinted>
  <dcterms:created xsi:type="dcterms:W3CDTF">2016-06-09T15:53:00Z</dcterms:created>
  <dcterms:modified xsi:type="dcterms:W3CDTF">2018-07-24T07:58:00Z</dcterms:modified>
</cp:coreProperties>
</file>