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3F4223D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A35DA">
              <w:rPr>
                <w:rFonts w:cs="Arial"/>
                <w:color w:val="000000" w:themeColor="text1"/>
                <w:sz w:val="20"/>
              </w:rPr>
              <w:t>000EU036</w:t>
            </w:r>
          </w:p>
        </w:tc>
      </w:tr>
      <w:tr w:rsidR="00EA35DA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A35DA" w:rsidRPr="00E14C5C" w:rsidRDefault="00EA35DA" w:rsidP="00EA35D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3790D7B" w:rsidR="00EA35DA" w:rsidRPr="00E14C5C" w:rsidRDefault="00EA35DA" w:rsidP="00EA35DA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A35DA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A35DA" w:rsidRPr="00E14C5C" w:rsidRDefault="00EA35DA" w:rsidP="00EA35D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2B04770" w:rsidR="00EA35DA" w:rsidRPr="00E14C5C" w:rsidRDefault="00EA35DA" w:rsidP="009F3C7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A35DA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A35DA" w:rsidRPr="00E14C5C" w:rsidRDefault="00EA35DA" w:rsidP="00EA35D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80CD530" w:rsidR="00EA35DA" w:rsidRPr="00E14C5C" w:rsidRDefault="00EA35DA" w:rsidP="00EA35D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EA35DA" w:rsidRPr="009F3C7E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A35DA" w:rsidRPr="00E14C5C" w:rsidRDefault="00EA35DA" w:rsidP="00EA35D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FB145AA" w:rsidR="00EA35DA" w:rsidRPr="00FD2B3D" w:rsidRDefault="00EA35DA" w:rsidP="00EA35D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EA35DA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A35DA" w:rsidRPr="00E14C5C" w:rsidRDefault="00EA35DA" w:rsidP="00EA35D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ECA6A86" w:rsidR="00EA35DA" w:rsidRPr="00E14C5C" w:rsidRDefault="00EA35DA" w:rsidP="00EA35D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A35DA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A35DA" w:rsidRPr="00E14C5C" w:rsidRDefault="00EA35DA" w:rsidP="00EA35D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0DCBB13" w:rsidR="00EA35DA" w:rsidRPr="00E14C5C" w:rsidRDefault="00EA35DA" w:rsidP="00EA35D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0,33508</w:t>
            </w:r>
          </w:p>
        </w:tc>
      </w:tr>
      <w:tr w:rsidR="00EA35DA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A35DA" w:rsidRPr="00E14C5C" w:rsidRDefault="00EA35DA" w:rsidP="00EA35D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6688F99" w:rsidR="00EA35DA" w:rsidRPr="00E14C5C" w:rsidRDefault="00EA35DA" w:rsidP="00EA35D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DAVID GARCIA BAO</w:t>
            </w:r>
          </w:p>
        </w:tc>
      </w:tr>
      <w:tr w:rsidR="00EA35DA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A35DA" w:rsidRPr="00E14C5C" w:rsidRDefault="00EA35DA" w:rsidP="00EA35D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5736364" w:rsidR="00EA35DA" w:rsidRPr="00E14C5C" w:rsidRDefault="00EA35DA" w:rsidP="00EA35D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</w:tr>
      <w:tr w:rsidR="00605754" w:rsidRPr="00E14C5C" w14:paraId="7DCE3F24" w14:textId="77777777" w:rsidTr="00EA35D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25A38F1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A35DA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2953B764" w:rsidR="00EA35DA" w:rsidRPr="00E14C5C" w:rsidRDefault="00EA35DA" w:rsidP="00EA35D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1E8FA756" w:rsidR="00EA35DA" w:rsidRPr="00E14C5C" w:rsidRDefault="00EA35DA" w:rsidP="00EA35D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66935897" w:rsidR="00EA35DA" w:rsidRPr="00E14C5C" w:rsidRDefault="00EA35DA" w:rsidP="00EA35D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EA35DA" w:rsidRPr="00E14C5C" w:rsidRDefault="00EA35DA" w:rsidP="00EA35D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A35DA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096C1727" w:rsidR="00EA35DA" w:rsidRDefault="00EA35DA" w:rsidP="00EA35D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381EE230" w:rsidR="00EA35DA" w:rsidRDefault="00EA35DA" w:rsidP="00EA35D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6212F4E4" w:rsidR="00EA35DA" w:rsidRDefault="00EA35DA" w:rsidP="00EA35D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EA35DA" w:rsidRPr="00E14C5C" w:rsidRDefault="00EA35DA" w:rsidP="00EA35D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A35DA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6CF7DF81" w:rsidR="00EA35DA" w:rsidRPr="00E14C5C" w:rsidRDefault="00EA35DA" w:rsidP="00EA35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0405F533" w:rsidR="00EA35DA" w:rsidRPr="00E14C5C" w:rsidRDefault="00EA35DA" w:rsidP="00EA35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4DB0C853" w:rsidR="00EA35DA" w:rsidRPr="00E14C5C" w:rsidRDefault="00EA35DA" w:rsidP="00EA35D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EA35DA" w:rsidRPr="00E14C5C" w:rsidRDefault="00EA35DA" w:rsidP="00EA35D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A35DA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366B7B59" w:rsidR="00EA35DA" w:rsidRPr="00E14C5C" w:rsidRDefault="00EA35DA" w:rsidP="00EA35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6DB385B4" w:rsidR="00EA35DA" w:rsidRPr="00E14C5C" w:rsidRDefault="00EA35DA" w:rsidP="00EA35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4D2841F3" w:rsidR="00EA35DA" w:rsidRPr="00E14C5C" w:rsidRDefault="00EA35DA" w:rsidP="00EA35D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EA35DA" w:rsidRPr="00E14C5C" w:rsidRDefault="00EA35DA" w:rsidP="00EA35D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A35DA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5A1777DF" w:rsidR="00EA35DA" w:rsidRPr="00E14C5C" w:rsidRDefault="00EA35DA" w:rsidP="00EA35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177BEF83" w:rsidR="00EA35DA" w:rsidRPr="00E14C5C" w:rsidRDefault="00EA35DA" w:rsidP="00EA35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06A05E26" w:rsidR="00EA35DA" w:rsidRPr="00E14C5C" w:rsidRDefault="00EA35DA" w:rsidP="00EA35D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EA35DA" w:rsidRPr="00E14C5C" w:rsidRDefault="00EA35DA" w:rsidP="00EA35D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A35DA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7BB51D34" w:rsidR="00EA35DA" w:rsidRPr="00E14C5C" w:rsidRDefault="00EA35DA" w:rsidP="00EA35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67227A2E" w:rsidR="00EA35DA" w:rsidRPr="00E14C5C" w:rsidRDefault="00EA35DA" w:rsidP="00EA35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563DC505" w:rsidR="00EA35DA" w:rsidRPr="00E14C5C" w:rsidRDefault="00EA35DA" w:rsidP="00EA35D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EA35DA" w:rsidRPr="00E14C5C" w:rsidRDefault="00EA35DA" w:rsidP="00EA35D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35DA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5E2199A5" w:rsidR="00EA35DA" w:rsidRPr="00E14C5C" w:rsidRDefault="00EA35DA" w:rsidP="00EA35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40BD1532" w:rsidR="00EA35DA" w:rsidRDefault="00EA35DA" w:rsidP="00EA35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0B2D32EE" w:rsidR="00EA35DA" w:rsidRPr="00F625E0" w:rsidRDefault="00EA35DA" w:rsidP="00EA35D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EA35DA" w:rsidRPr="00246CBE" w:rsidRDefault="00EA35DA" w:rsidP="00EA35D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A35DA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78BC1B5A" w:rsidR="00EA35DA" w:rsidRPr="009A52CF" w:rsidRDefault="00EA35DA" w:rsidP="00EA35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385E057" w:rsidR="00EA35DA" w:rsidRPr="009A52CF" w:rsidRDefault="00EA35DA" w:rsidP="00EA35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32758376" w:rsidR="00EA35DA" w:rsidRPr="009A52CF" w:rsidRDefault="00EA35DA" w:rsidP="00EA35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1A6C52FB" w14:textId="1A9B123B" w:rsidR="00EA35DA" w:rsidRPr="009A52CF" w:rsidRDefault="00EA35DA" w:rsidP="00EA35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08:08</w:t>
            </w:r>
          </w:p>
        </w:tc>
        <w:tc>
          <w:tcPr>
            <w:tcW w:w="655" w:type="pct"/>
            <w:vAlign w:val="center"/>
          </w:tcPr>
          <w:p w14:paraId="48B81CE8" w14:textId="73789594" w:rsidR="00EA35DA" w:rsidRPr="009A52CF" w:rsidRDefault="00EA35DA" w:rsidP="00EA35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893" w:type="pct"/>
            <w:vAlign w:val="center"/>
          </w:tcPr>
          <w:p w14:paraId="5A39D32F" w14:textId="0ABFACFC" w:rsidR="00EA35DA" w:rsidRPr="009A52CF" w:rsidRDefault="00EA35DA" w:rsidP="00EA35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</w:t>
            </w:r>
          </w:p>
        </w:tc>
        <w:tc>
          <w:tcPr>
            <w:tcW w:w="655" w:type="pct"/>
            <w:vAlign w:val="center"/>
          </w:tcPr>
          <w:p w14:paraId="7767A948" w14:textId="409DFDD1" w:rsidR="00EA35DA" w:rsidRPr="009A52CF" w:rsidRDefault="00EA35DA" w:rsidP="00EA35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</w:t>
            </w:r>
          </w:p>
        </w:tc>
      </w:tr>
      <w:tr w:rsidR="00EA35DA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2C2FEC15" w:rsidR="00EA35DA" w:rsidRPr="009A52CF" w:rsidRDefault="00EA35DA" w:rsidP="00EA35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74D31137" w:rsidR="00EA35DA" w:rsidRPr="009A52CF" w:rsidRDefault="00EA35DA" w:rsidP="00EA35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51C3E42B" w:rsidR="00EA35DA" w:rsidRPr="009A52CF" w:rsidRDefault="00EA35DA" w:rsidP="00EA35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5933685E" w14:textId="4055B625" w:rsidR="00EA35DA" w:rsidRPr="009A52CF" w:rsidRDefault="00EA35DA" w:rsidP="00EA35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55" w:type="pct"/>
            <w:vAlign w:val="center"/>
          </w:tcPr>
          <w:p w14:paraId="2437BD62" w14:textId="420F0013" w:rsidR="00EA35DA" w:rsidRPr="009A52CF" w:rsidRDefault="00EA35DA" w:rsidP="00EA35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12:38</w:t>
            </w:r>
          </w:p>
        </w:tc>
        <w:tc>
          <w:tcPr>
            <w:tcW w:w="893" w:type="pct"/>
            <w:vAlign w:val="center"/>
          </w:tcPr>
          <w:p w14:paraId="09692D46" w14:textId="376E7969" w:rsidR="00EA35DA" w:rsidRPr="009A52CF" w:rsidRDefault="00EA35DA" w:rsidP="00EA35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39,35</w:t>
            </w:r>
          </w:p>
        </w:tc>
        <w:tc>
          <w:tcPr>
            <w:tcW w:w="655" w:type="pct"/>
            <w:vAlign w:val="center"/>
          </w:tcPr>
          <w:p w14:paraId="22FA93A6" w14:textId="0ADF4419" w:rsidR="00EA35DA" w:rsidRPr="009A52CF" w:rsidRDefault="00EA35DA" w:rsidP="00EA35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</w:t>
            </w:r>
          </w:p>
        </w:tc>
      </w:tr>
      <w:tr w:rsidR="00EA35DA" w:rsidRPr="009A52CF" w14:paraId="3E765AFD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649734F6" w14:textId="324430AD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17D7A819" w14:textId="7D0C1C29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7587BAE" w14:textId="54A13D64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288DAFAF" w14:textId="48BCFFC4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09:44</w:t>
            </w:r>
          </w:p>
        </w:tc>
        <w:tc>
          <w:tcPr>
            <w:tcW w:w="655" w:type="pct"/>
            <w:vAlign w:val="center"/>
          </w:tcPr>
          <w:p w14:paraId="5E998E82" w14:textId="15ACE543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10:12</w:t>
            </w:r>
          </w:p>
        </w:tc>
        <w:tc>
          <w:tcPr>
            <w:tcW w:w="893" w:type="pct"/>
            <w:vAlign w:val="center"/>
          </w:tcPr>
          <w:p w14:paraId="43FD0B6F" w14:textId="24E3F3C3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39,73333</w:t>
            </w:r>
          </w:p>
        </w:tc>
        <w:tc>
          <w:tcPr>
            <w:tcW w:w="655" w:type="pct"/>
            <w:vAlign w:val="center"/>
          </w:tcPr>
          <w:p w14:paraId="5DAC84FA" w14:textId="580B5110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14,48333</w:t>
            </w:r>
          </w:p>
        </w:tc>
      </w:tr>
      <w:tr w:rsidR="00EA35DA" w:rsidRPr="009A52CF" w14:paraId="323F0A9D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D8D7287" w14:textId="4531A8C1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66F7DFC" w14:textId="1D23DB11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E40F753" w14:textId="0397E4AF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655" w:type="pct"/>
            <w:vAlign w:val="center"/>
          </w:tcPr>
          <w:p w14:paraId="2D5D0FA2" w14:textId="752CC851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655" w:type="pct"/>
            <w:vAlign w:val="center"/>
          </w:tcPr>
          <w:p w14:paraId="662D8394" w14:textId="520DB4D9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893" w:type="pct"/>
            <w:vAlign w:val="center"/>
          </w:tcPr>
          <w:p w14:paraId="7B1DBAC6" w14:textId="72DFD88C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39,61667</w:t>
            </w:r>
          </w:p>
        </w:tc>
        <w:tc>
          <w:tcPr>
            <w:tcW w:w="655" w:type="pct"/>
            <w:vAlign w:val="center"/>
          </w:tcPr>
          <w:p w14:paraId="3E93415B" w14:textId="10836C65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15,38333</w:t>
            </w:r>
          </w:p>
        </w:tc>
      </w:tr>
      <w:tr w:rsidR="00EA35DA" w:rsidRPr="009A52CF" w14:paraId="48EAD6C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B668EA6" w14:textId="2B77A3E9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287B82CC" w14:textId="219E6F54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555A14E" w14:textId="640BFCDF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655" w:type="pct"/>
            <w:vAlign w:val="center"/>
          </w:tcPr>
          <w:p w14:paraId="6119F4F7" w14:textId="482F1753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12:08</w:t>
            </w:r>
          </w:p>
        </w:tc>
        <w:tc>
          <w:tcPr>
            <w:tcW w:w="655" w:type="pct"/>
            <w:vAlign w:val="center"/>
          </w:tcPr>
          <w:p w14:paraId="3BD79A72" w14:textId="512353CD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12:38</w:t>
            </w:r>
          </w:p>
        </w:tc>
        <w:tc>
          <w:tcPr>
            <w:tcW w:w="893" w:type="pct"/>
            <w:vAlign w:val="center"/>
          </w:tcPr>
          <w:p w14:paraId="594CE4C6" w14:textId="2B399A18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39,35</w:t>
            </w:r>
          </w:p>
        </w:tc>
        <w:tc>
          <w:tcPr>
            <w:tcW w:w="655" w:type="pct"/>
            <w:vAlign w:val="center"/>
          </w:tcPr>
          <w:p w14:paraId="75F16634" w14:textId="3A7E3B74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15,78333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1838D739" w:rsidR="006F1883" w:rsidRDefault="00EA35D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1 with voluntary release</w:t>
      </w:r>
    </w:p>
    <w:p w14:paraId="1963BC9A" w14:textId="09362EC3" w:rsidR="00EA35DA" w:rsidRDefault="00EA35D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2 was abandoned</w:t>
      </w:r>
    </w:p>
    <w:p w14:paraId="14A229B7" w14:textId="5C21D2CB" w:rsidR="00CF51D7" w:rsidRDefault="00EA35D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3</w:t>
      </w:r>
      <w:r w:rsidR="00CF51D7">
        <w:rPr>
          <w:rFonts w:cs="Arial"/>
          <w:sz w:val="20"/>
        </w:rPr>
        <w:t xml:space="preserve"> with </w:t>
      </w:r>
      <w:r w:rsidR="00FD2B3D">
        <w:rPr>
          <w:rFonts w:cs="Arial"/>
          <w:sz w:val="20"/>
        </w:rPr>
        <w:t>transfer 1</w:t>
      </w:r>
    </w:p>
    <w:p w14:paraId="2E7E1966" w14:textId="587181D2" w:rsidR="00FD2B3D" w:rsidRDefault="00EA35D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4</w:t>
      </w:r>
      <w:r w:rsidR="00FD2B3D">
        <w:rPr>
          <w:rFonts w:cs="Arial"/>
          <w:sz w:val="20"/>
        </w:rPr>
        <w:t xml:space="preserve"> with transfer 2</w:t>
      </w:r>
    </w:p>
    <w:p w14:paraId="5D3B73CA" w14:textId="27623099" w:rsidR="00FD2B3D" w:rsidRDefault="00EA35D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5</w:t>
      </w:r>
      <w:r w:rsidR="00FD2B3D">
        <w:rPr>
          <w:rFonts w:cs="Arial"/>
          <w:sz w:val="20"/>
        </w:rPr>
        <w:t xml:space="preserve"> with transfer 3</w:t>
      </w:r>
    </w:p>
    <w:p w14:paraId="2C2701A9" w14:textId="77777777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A35DA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692CE8E" w:rsidR="00EA35DA" w:rsidRDefault="00EA35DA" w:rsidP="00EA35D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47DE560" w:rsidR="00EA35DA" w:rsidRDefault="00EA35DA" w:rsidP="00EA35D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060B3DC" w:rsidR="00EA35DA" w:rsidRDefault="00EA35DA" w:rsidP="00EA35D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9B6CB28" w:rsidR="00EA35DA" w:rsidRDefault="00EA35DA" w:rsidP="00EA35D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C3EA5F0" w:rsidR="00EA35DA" w:rsidRDefault="00EA35DA" w:rsidP="00EA35D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ITA-2018-AUT-044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DCE51E5" w:rsidR="00EA35DA" w:rsidRDefault="00EA35DA" w:rsidP="00EA35D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911A71E" w:rsidR="00EA35DA" w:rsidRDefault="00EA35DA" w:rsidP="00EA35D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97428D5" w:rsidR="00EA35DA" w:rsidRDefault="00EA35DA" w:rsidP="00EA35D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43B5B8F" w:rsidR="00EA35DA" w:rsidRDefault="00EA35DA" w:rsidP="00EA35D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35DA" w:rsidRPr="00C341A4" w14:paraId="385BA9CD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30718" w14:textId="52C7C34D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3D8FF" w14:textId="0BDBE8F5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867BB" w14:textId="14D99DAF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5A82" w14:textId="6CCC83DF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0471" w14:textId="030CE187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ITA-2018-AUT-054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4D5F" w14:textId="1F48E322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2C0D" w14:textId="280FA770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AFFC" w14:textId="7B9744C2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3868" w14:textId="7535B4D8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35DA" w:rsidRPr="00C341A4" w14:paraId="7B1FFA4C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26949" w14:textId="51BBEF01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E0A68" w14:textId="1D363C61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21F69" w14:textId="3F5CE90E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BAA4" w14:textId="5576DCCC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E199" w14:textId="6A78385F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ITA-2018-AUT-057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7104" w14:textId="1BEB591E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667" w14:textId="3F916B0B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1FFE" w14:textId="48C4510C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D0D32" w14:textId="2E662136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9E0B6A4" w:rsidR="00C71387" w:rsidRDefault="00CF51D7" w:rsidP="00C71387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 xml:space="preserve">The </w:t>
      </w:r>
      <w:r w:rsidR="00041C3A" w:rsidRPr="00041C3A">
        <w:rPr>
          <w:rFonts w:cs="Arial"/>
          <w:sz w:val="20"/>
        </w:rPr>
        <w:t>diver provided the estimations</w:t>
      </w:r>
      <w:r w:rsidRPr="00041C3A">
        <w:rPr>
          <w:rFonts w:cs="Arial"/>
          <w:sz w:val="20"/>
        </w:rPr>
        <w:t>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3CCB9AB4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57AD85D2" w14:textId="15426E0D"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A35DA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61A63F92" w:rsidR="00EA35DA" w:rsidRPr="000F5377" w:rsidRDefault="00EA35DA" w:rsidP="00EA35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09585C8F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DCE8CCA" w14:textId="3CC10B43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56" w:type="pct"/>
            <w:vAlign w:val="center"/>
          </w:tcPr>
          <w:p w14:paraId="07FBF5C1" w14:textId="469C857E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435" w:type="pct"/>
            <w:vAlign w:val="center"/>
          </w:tcPr>
          <w:p w14:paraId="680FB4D1" w14:textId="6803B7DD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56" w:type="pct"/>
            <w:vAlign w:val="center"/>
          </w:tcPr>
          <w:p w14:paraId="3D98AF9C" w14:textId="458DDFC1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424" w:type="pct"/>
            <w:vAlign w:val="center"/>
          </w:tcPr>
          <w:p w14:paraId="2595CCEA" w14:textId="67F386B0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39,73</w:t>
            </w:r>
          </w:p>
        </w:tc>
        <w:tc>
          <w:tcPr>
            <w:tcW w:w="450" w:type="pct"/>
            <w:vAlign w:val="center"/>
          </w:tcPr>
          <w:p w14:paraId="7EE2ED4B" w14:textId="32AB4DC9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14,48</w:t>
            </w:r>
          </w:p>
        </w:tc>
        <w:tc>
          <w:tcPr>
            <w:tcW w:w="693" w:type="pct"/>
            <w:vAlign w:val="center"/>
          </w:tcPr>
          <w:p w14:paraId="62B6509A" w14:textId="0D1220AF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658" w:type="pct"/>
            <w:vAlign w:val="center"/>
          </w:tcPr>
          <w:p w14:paraId="073F159E" w14:textId="46586515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646" w:type="pct"/>
            <w:vAlign w:val="center"/>
          </w:tcPr>
          <w:p w14:paraId="1A2CF092" w14:textId="27900AFA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EU.MLT-033-MML</w:t>
            </w:r>
          </w:p>
        </w:tc>
      </w:tr>
      <w:tr w:rsidR="00EA35DA" w:rsidRPr="00C341A4" w14:paraId="6421B446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859CBCC" w14:textId="4E2F3873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7EC282E" w14:textId="75B1C003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59CE22BC" w14:textId="5168157A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56" w:type="pct"/>
            <w:vAlign w:val="center"/>
          </w:tcPr>
          <w:p w14:paraId="54175EB6" w14:textId="00297EC5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435" w:type="pct"/>
            <w:vAlign w:val="center"/>
          </w:tcPr>
          <w:p w14:paraId="1F9952D9" w14:textId="040A6870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56" w:type="pct"/>
            <w:vAlign w:val="center"/>
          </w:tcPr>
          <w:p w14:paraId="580C036E" w14:textId="4963E293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424" w:type="pct"/>
            <w:vAlign w:val="center"/>
          </w:tcPr>
          <w:p w14:paraId="5FEC806E" w14:textId="1FCD26EE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39,62</w:t>
            </w:r>
          </w:p>
        </w:tc>
        <w:tc>
          <w:tcPr>
            <w:tcW w:w="450" w:type="pct"/>
            <w:vAlign w:val="center"/>
          </w:tcPr>
          <w:p w14:paraId="0F07E444" w14:textId="733DEA80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15,38</w:t>
            </w:r>
          </w:p>
        </w:tc>
        <w:tc>
          <w:tcPr>
            <w:tcW w:w="693" w:type="pct"/>
            <w:vAlign w:val="center"/>
          </w:tcPr>
          <w:p w14:paraId="3CCCB22F" w14:textId="01C3B552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658" w:type="pct"/>
            <w:vAlign w:val="center"/>
          </w:tcPr>
          <w:p w14:paraId="13DC98BB" w14:textId="11D535F6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646" w:type="pct"/>
            <w:vAlign w:val="center"/>
          </w:tcPr>
          <w:p w14:paraId="10DC07BE" w14:textId="4A52A5EF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EU.MLT-042-MML</w:t>
            </w:r>
          </w:p>
        </w:tc>
      </w:tr>
      <w:tr w:rsidR="00EA35DA" w:rsidRPr="00C341A4" w14:paraId="204CACEE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715671D5" w14:textId="3073C708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C59E088" w14:textId="02261457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3F078777" w14:textId="7D581D5A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256" w:type="pct"/>
            <w:vAlign w:val="center"/>
          </w:tcPr>
          <w:p w14:paraId="1EE4B3B4" w14:textId="7D6BD740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435" w:type="pct"/>
            <w:vAlign w:val="center"/>
          </w:tcPr>
          <w:p w14:paraId="46CEC134" w14:textId="49A02671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256" w:type="pct"/>
            <w:vAlign w:val="center"/>
          </w:tcPr>
          <w:p w14:paraId="04D6C64E" w14:textId="45571C2E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424" w:type="pct"/>
            <w:vAlign w:val="center"/>
          </w:tcPr>
          <w:p w14:paraId="3E824CB8" w14:textId="06C93B6C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39,35</w:t>
            </w:r>
          </w:p>
        </w:tc>
        <w:tc>
          <w:tcPr>
            <w:tcW w:w="450" w:type="pct"/>
            <w:vAlign w:val="center"/>
          </w:tcPr>
          <w:p w14:paraId="27C5F308" w14:textId="26C0B04D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15,85</w:t>
            </w:r>
          </w:p>
        </w:tc>
        <w:tc>
          <w:tcPr>
            <w:tcW w:w="693" w:type="pct"/>
            <w:vAlign w:val="center"/>
          </w:tcPr>
          <w:p w14:paraId="7009389E" w14:textId="0E5F01FC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VINCENZO PADRE</w:t>
            </w:r>
          </w:p>
        </w:tc>
        <w:tc>
          <w:tcPr>
            <w:tcW w:w="658" w:type="pct"/>
            <w:vAlign w:val="center"/>
          </w:tcPr>
          <w:p w14:paraId="2CCE06E0" w14:textId="23A15007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ATEU0ITA00150</w:t>
            </w:r>
          </w:p>
        </w:tc>
        <w:tc>
          <w:tcPr>
            <w:tcW w:w="646" w:type="pct"/>
            <w:vAlign w:val="center"/>
          </w:tcPr>
          <w:p w14:paraId="76EA946A" w14:textId="3F93EFD4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EU.MLT-043-MML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52512061" w14:textId="77777777" w:rsidR="004A591B" w:rsidRPr="00FD2B3D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A35DA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6804DED2" w:rsidR="00EA35DA" w:rsidRPr="000F5377" w:rsidRDefault="00EA35DA" w:rsidP="00EA35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20A977D" w14:textId="79AFFADD" w:rsidR="00EA35DA" w:rsidRPr="00150DE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10BD1FB" w:rsidR="00EA35DA" w:rsidRPr="00150DE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4AC8B56" w:rsidR="00EA35DA" w:rsidRPr="00150DE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46062087" w:rsidR="00EA35DA" w:rsidRPr="00150DE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4121022F" w:rsidR="00EA35DA" w:rsidRPr="00150DE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A35DA" w:rsidRPr="006F3142" w14:paraId="073EC7BD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3634B4FF" w14:textId="66D9AF54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1F107574" w14:textId="47738DEA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5769C4F" w14:textId="3213254D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257733E" w14:textId="1EA8D188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FECE49F" w14:textId="06066A1E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E0B6C19" w14:textId="0C36CB5C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A35DA" w:rsidRPr="006F3142" w14:paraId="48E27CAE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0B9E9A18" w14:textId="6248B628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5E8A3CFE" w14:textId="62051A56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852D7E7" w14:textId="669C7F6F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D31ADE2" w14:textId="36659FC9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5E87F69" w14:textId="36178BFE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136C9D7D" w14:textId="1AFCC87C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4ABB2EA6" w:rsidR="00FE2849" w:rsidRDefault="00FE2849" w:rsidP="00FE2849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Overall g</w:t>
      </w:r>
      <w:r w:rsidR="001E4279" w:rsidRPr="00041C3A">
        <w:rPr>
          <w:rFonts w:cs="Arial"/>
          <w:sz w:val="20"/>
        </w:rPr>
        <w:t>ood quality video.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A35DA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3F39DAB8" w:rsidR="00EA35DA" w:rsidRPr="000F5377" w:rsidRDefault="00EA35DA" w:rsidP="00EA35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7AC07FC9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1D4C5865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44A94066" w14:textId="1D3EA963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ITA-2018/044/ITD</w:t>
            </w:r>
          </w:p>
        </w:tc>
        <w:tc>
          <w:tcPr>
            <w:tcW w:w="1701" w:type="dxa"/>
            <w:vAlign w:val="center"/>
          </w:tcPr>
          <w:p w14:paraId="2C187314" w14:textId="5EE16361" w:rsidR="00EA35DA" w:rsidRPr="00711D94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559" w:type="dxa"/>
            <w:vAlign w:val="center"/>
          </w:tcPr>
          <w:p w14:paraId="4103A0EE" w14:textId="48B98C4E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843" w:type="dxa"/>
            <w:vAlign w:val="center"/>
          </w:tcPr>
          <w:p w14:paraId="43419C0F" w14:textId="229B717A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1559" w:type="dxa"/>
            <w:vAlign w:val="center"/>
          </w:tcPr>
          <w:p w14:paraId="470CBDDF" w14:textId="4F6BC626" w:rsidR="00EA35DA" w:rsidRDefault="00EA35DA" w:rsidP="00EA35DA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35DA" w:rsidRPr="00C341A4" w14:paraId="0008989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2D909BF5" w14:textId="56C0F297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FBBBF67" w14:textId="58DBD782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0AA8B25" w14:textId="3F66BAF7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29A8AAD0" w14:textId="49C87189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ITA-2018/054/ITD</w:t>
            </w:r>
          </w:p>
        </w:tc>
        <w:tc>
          <w:tcPr>
            <w:tcW w:w="1701" w:type="dxa"/>
            <w:vAlign w:val="center"/>
          </w:tcPr>
          <w:p w14:paraId="46ADB306" w14:textId="24CB5916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</w:t>
            </w:r>
          </w:p>
        </w:tc>
        <w:tc>
          <w:tcPr>
            <w:tcW w:w="1559" w:type="dxa"/>
            <w:vAlign w:val="center"/>
          </w:tcPr>
          <w:p w14:paraId="10B9BAC5" w14:textId="3CF23C93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51000</w:t>
            </w:r>
          </w:p>
        </w:tc>
        <w:tc>
          <w:tcPr>
            <w:tcW w:w="1843" w:type="dxa"/>
            <w:vAlign w:val="center"/>
          </w:tcPr>
          <w:p w14:paraId="403EE199" w14:textId="177FC264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</w:t>
            </w:r>
          </w:p>
        </w:tc>
        <w:tc>
          <w:tcPr>
            <w:tcW w:w="1559" w:type="dxa"/>
            <w:vAlign w:val="center"/>
          </w:tcPr>
          <w:p w14:paraId="47616FBE" w14:textId="136D1922" w:rsidR="00EA35DA" w:rsidRDefault="00EA35DA" w:rsidP="00EA35DA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35DA" w:rsidRPr="00C341A4" w14:paraId="358A6638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5D8629D8" w14:textId="07DD36F3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F00386E" w14:textId="0F079F57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681C28E" w14:textId="52C84375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7B119F51" w14:textId="4DE1B0F3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ITA-2018/057/ITD</w:t>
            </w:r>
          </w:p>
        </w:tc>
        <w:tc>
          <w:tcPr>
            <w:tcW w:w="1701" w:type="dxa"/>
            <w:vAlign w:val="center"/>
          </w:tcPr>
          <w:p w14:paraId="6E19EF8B" w14:textId="62B3633D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1559" w:type="dxa"/>
            <w:vAlign w:val="center"/>
          </w:tcPr>
          <w:p w14:paraId="740790EB" w14:textId="0517AB5C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1843" w:type="dxa"/>
            <w:vAlign w:val="center"/>
          </w:tcPr>
          <w:p w14:paraId="614F7716" w14:textId="71F3423D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1559" w:type="dxa"/>
            <w:vAlign w:val="center"/>
          </w:tcPr>
          <w:p w14:paraId="4098809A" w14:textId="07A439A4" w:rsidR="00EA35DA" w:rsidRDefault="00EA35DA" w:rsidP="00EA35DA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21D74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47BD774D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4A96A747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109C34A0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539B8BD5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42440412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1D74" w:rsidRPr="006F3142" w14:paraId="4748886B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B721065" w14:textId="44A64DB5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21EBC377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CB67EB9" w14:textId="37B96944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30287EE3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C9891B9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241B3615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2F68F3B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7E1AED7" w14:textId="465D08EB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77FD30DD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21D74" w:rsidRPr="006F3142" w14:paraId="435EBDD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71396C6" w14:textId="3AFFF49E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058C05DF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7C9F841" w14:textId="5F082E0B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A45B0F3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EA24439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622038C3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92E8D00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9E3EBA6" w14:textId="7A2C0C2A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17D4376B" w14:textId="77777777" w:rsidR="00021D74" w:rsidRDefault="00021D74" w:rsidP="00021D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16A01A31" w:rsidR="00BB4420" w:rsidRDefault="001E427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FD2B3D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</w:t>
      </w:r>
      <w:r w:rsidR="00FD2B3D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composition per size of the fish transferred.</w:t>
      </w:r>
    </w:p>
    <w:p w14:paraId="17198DD7" w14:textId="77777777" w:rsidR="00021D74" w:rsidRDefault="00021D74" w:rsidP="00FE2849">
      <w:pPr>
        <w:pStyle w:val="BodyText"/>
        <w:rPr>
          <w:rFonts w:cs="Arial"/>
          <w:sz w:val="20"/>
        </w:rPr>
      </w:pPr>
    </w:p>
    <w:p w14:paraId="29055493" w14:textId="10903A33" w:rsidR="001E4279" w:rsidRDefault="001E4279">
      <w:pPr>
        <w:rPr>
          <w:rFonts w:cs="Arial"/>
          <w:b/>
          <w:sz w:val="20"/>
        </w:rPr>
      </w:pP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A35DA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00C0928C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3D6CB3A4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47905801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473467E3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34" w:type="pct"/>
            <w:vAlign w:val="center"/>
          </w:tcPr>
          <w:p w14:paraId="0B10FC02" w14:textId="63E9687C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583" w:type="pct"/>
            <w:vAlign w:val="center"/>
          </w:tcPr>
          <w:p w14:paraId="25A09B91" w14:textId="7FA189F9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679" w:type="pct"/>
            <w:vAlign w:val="center"/>
          </w:tcPr>
          <w:p w14:paraId="1D7CBE0E" w14:textId="2318C836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1EFBF66C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ITSA311-Nº6</w:t>
            </w:r>
          </w:p>
        </w:tc>
      </w:tr>
      <w:tr w:rsidR="00EA35DA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178F9127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20AA1788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45244F8F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18930B50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2E6A002F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15B8967F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6C7A724A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ITSA311-Nº6</w:t>
            </w:r>
          </w:p>
        </w:tc>
      </w:tr>
      <w:tr w:rsidR="00EA35DA" w:rsidRPr="00D95B6B" w14:paraId="5113540B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36BC2BA4" w14:textId="2447F722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E3091E" w14:textId="752FFF4F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E1BC3B" w14:textId="22046EBB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FF18D9" w14:textId="13166969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477</w:t>
            </w:r>
          </w:p>
        </w:tc>
        <w:tc>
          <w:tcPr>
            <w:tcW w:w="534" w:type="pct"/>
            <w:vAlign w:val="center"/>
          </w:tcPr>
          <w:p w14:paraId="02690897" w14:textId="0F32655B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51000</w:t>
            </w:r>
          </w:p>
        </w:tc>
        <w:tc>
          <w:tcPr>
            <w:tcW w:w="583" w:type="pct"/>
            <w:vAlign w:val="center"/>
          </w:tcPr>
          <w:p w14:paraId="127B2E79" w14:textId="5AB2C347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521</w:t>
            </w:r>
          </w:p>
        </w:tc>
        <w:tc>
          <w:tcPr>
            <w:tcW w:w="679" w:type="pct"/>
            <w:vAlign w:val="center"/>
          </w:tcPr>
          <w:p w14:paraId="1AB2927B" w14:textId="1CAD3B1A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AA3DD7" w14:textId="58FCE4FE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ITSA-311-Nº10</w:t>
            </w:r>
          </w:p>
        </w:tc>
      </w:tr>
      <w:tr w:rsidR="00EA35DA" w:rsidRPr="00D95B6B" w14:paraId="3C08601A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6D8C1C42" w14:textId="77777777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1041" w14:textId="1CF2FABC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D6641" w14:textId="3DC426F4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8A0E2" w14:textId="79466AB7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BC0CCB3" w14:textId="44CDF149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E79DD9F" w14:textId="597CE00D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437FA7F" w14:textId="37B4B0C9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1BCE4" w14:textId="4BB04561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ITSA-311-Nº10</w:t>
            </w:r>
          </w:p>
        </w:tc>
      </w:tr>
      <w:tr w:rsidR="00EA35DA" w:rsidRPr="00D95B6B" w14:paraId="538AE11C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285BA727" w14:textId="1010F7D5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28579C" w14:textId="4DE12813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9B5F0B6" w14:textId="127BB8E0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3E04551" w14:textId="7EF51BFD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534" w:type="pct"/>
            <w:vAlign w:val="center"/>
          </w:tcPr>
          <w:p w14:paraId="0DD00E0B" w14:textId="5206D238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583" w:type="pct"/>
            <w:vAlign w:val="center"/>
          </w:tcPr>
          <w:p w14:paraId="01B778C4" w14:textId="361F735C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679" w:type="pct"/>
            <w:vAlign w:val="center"/>
          </w:tcPr>
          <w:p w14:paraId="76A0B697" w14:textId="6C49359A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89B253" w14:textId="6ECCE408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ITSA311-Nº12</w:t>
            </w:r>
          </w:p>
        </w:tc>
      </w:tr>
      <w:tr w:rsidR="00EA35DA" w:rsidRPr="00D95B6B" w14:paraId="35E2FFE6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1EAC98A" w14:textId="77777777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68DA" w14:textId="0204B89C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D7C77" w14:textId="68804031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CB215" w14:textId="705F67F5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02882BB" w14:textId="5F75061B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D2C1521" w14:textId="4820103D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F335A9E" w14:textId="7397FDB6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521D" w14:textId="2C9C615D" w:rsidR="00EA35DA" w:rsidRPr="00D95B6B" w:rsidRDefault="00EA35DA" w:rsidP="00EA35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ITSA311-Nº12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734432BA" w14:textId="50C566FA" w:rsidR="002D63A1" w:rsidRDefault="0036413A" w:rsidP="00041C3A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021D74">
        <w:rPr>
          <w:rFonts w:cs="Arial"/>
          <w:sz w:val="20"/>
        </w:rPr>
        <w:t>No comment</w:t>
      </w:r>
    </w:p>
    <w:p w14:paraId="400C76A3" w14:textId="44855E91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4B89B472" w14:textId="7CDC5619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2BDFF15F" w14:textId="493B9FC1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0F6C8B94" w14:textId="523365C9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18D4B2A1" w14:textId="32D57F77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4387BBD1" w14:textId="493D149F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474CED7B" w14:textId="6D3F59BA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326230CD" w14:textId="7BF7089A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4F11FDDF" w14:textId="00452CA8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78CED7EF" w14:textId="323EE0CA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31427C13" w14:textId="5E9EC4CF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0BF12639" w14:textId="77777777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A35DA" w:rsidRPr="00F33642" w14:paraId="5D321C35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5423FBD" w14:textId="04E7B3AB" w:rsidR="00EA35DA" w:rsidRDefault="00EA35DA" w:rsidP="00EA35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99403E2" w14:textId="20C1B6BF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IT-MLA0100-Nº4250</w:t>
            </w:r>
          </w:p>
        </w:tc>
        <w:tc>
          <w:tcPr>
            <w:tcW w:w="376" w:type="pct"/>
            <w:vAlign w:val="center"/>
          </w:tcPr>
          <w:p w14:paraId="3E65E738" w14:textId="20A1C228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1316" w:type="pct"/>
            <w:vAlign w:val="center"/>
          </w:tcPr>
          <w:p w14:paraId="66641B65" w14:textId="052DC479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34404,74</w:t>
            </w:r>
          </w:p>
        </w:tc>
        <w:tc>
          <w:tcPr>
            <w:tcW w:w="912" w:type="pct"/>
            <w:vAlign w:val="center"/>
          </w:tcPr>
          <w:p w14:paraId="297BD98B" w14:textId="20B12C11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14:paraId="0F5579E6" w14:textId="010B770D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EA35DA" w:rsidRPr="00F33642" w14:paraId="5664216B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500969DC" w14:textId="2AC1576A" w:rsidR="00EA35DA" w:rsidRDefault="00EA35DA" w:rsidP="00EA35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142EF6EA" w14:textId="6CD5FCF8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ITSA311-Nº1</w:t>
            </w:r>
          </w:p>
        </w:tc>
        <w:tc>
          <w:tcPr>
            <w:tcW w:w="376" w:type="pct"/>
            <w:vAlign w:val="center"/>
          </w:tcPr>
          <w:p w14:paraId="68C32840" w14:textId="5DD95E9B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1316" w:type="pct"/>
            <w:vAlign w:val="center"/>
          </w:tcPr>
          <w:p w14:paraId="21EC16C3" w14:textId="1E113729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14207,56</w:t>
            </w:r>
          </w:p>
        </w:tc>
        <w:tc>
          <w:tcPr>
            <w:tcW w:w="912" w:type="pct"/>
            <w:vAlign w:val="center"/>
          </w:tcPr>
          <w:p w14:paraId="793205D0" w14:textId="195BDB94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14:paraId="0F15E7A3" w14:textId="47179C9A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EA35DA" w:rsidRPr="00F33642" w14:paraId="04E5318F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0902A5A1" w14:textId="72C1E72B" w:rsidR="00EA35DA" w:rsidRDefault="00EA35DA" w:rsidP="00EA35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4598C843" w14:textId="6CBAF431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ITSA311-Nº2</w:t>
            </w:r>
          </w:p>
        </w:tc>
        <w:tc>
          <w:tcPr>
            <w:tcW w:w="376" w:type="pct"/>
            <w:vAlign w:val="center"/>
          </w:tcPr>
          <w:p w14:paraId="114783B7" w14:textId="670FA873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</w:t>
            </w:r>
          </w:p>
        </w:tc>
        <w:tc>
          <w:tcPr>
            <w:tcW w:w="1316" w:type="pct"/>
            <w:vAlign w:val="center"/>
          </w:tcPr>
          <w:p w14:paraId="7F94C0FE" w14:textId="43AA6CB6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68692,2</w:t>
            </w:r>
          </w:p>
        </w:tc>
        <w:tc>
          <w:tcPr>
            <w:tcW w:w="912" w:type="pct"/>
            <w:vAlign w:val="center"/>
          </w:tcPr>
          <w:p w14:paraId="08BCD55A" w14:textId="72150CC1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14:paraId="4F518196" w14:textId="3FDE3E48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EA35DA" w:rsidRPr="00F33642" w14:paraId="27621495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3A57B26" w14:textId="6E5A232A" w:rsidR="00EA35DA" w:rsidRDefault="00EA35DA" w:rsidP="00EA35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1E723447" w14:textId="16F15351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ITSA311-Nº3</w:t>
            </w:r>
          </w:p>
        </w:tc>
        <w:tc>
          <w:tcPr>
            <w:tcW w:w="376" w:type="pct"/>
            <w:vAlign w:val="center"/>
          </w:tcPr>
          <w:p w14:paraId="1E4C489C" w14:textId="3E91EEE4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</w:t>
            </w:r>
          </w:p>
        </w:tc>
        <w:tc>
          <w:tcPr>
            <w:tcW w:w="1316" w:type="pct"/>
            <w:vAlign w:val="center"/>
          </w:tcPr>
          <w:p w14:paraId="6F8A40B7" w14:textId="64B82851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35183,81</w:t>
            </w:r>
          </w:p>
        </w:tc>
        <w:tc>
          <w:tcPr>
            <w:tcW w:w="912" w:type="pct"/>
            <w:vAlign w:val="center"/>
          </w:tcPr>
          <w:p w14:paraId="25E1A797" w14:textId="0F2821B8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646" w:type="pct"/>
            <w:vAlign w:val="center"/>
          </w:tcPr>
          <w:p w14:paraId="5CE7101D" w14:textId="177C43CB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EA35DA" w:rsidRPr="00F33642" w14:paraId="468B63FD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6E9338B" w14:textId="0D94A109" w:rsidR="00EA35DA" w:rsidRDefault="00EA35DA" w:rsidP="00EA35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5B6B25D3" w14:textId="08397A76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ITSA311-Nº5</w:t>
            </w:r>
          </w:p>
        </w:tc>
        <w:tc>
          <w:tcPr>
            <w:tcW w:w="376" w:type="pct"/>
            <w:vAlign w:val="center"/>
          </w:tcPr>
          <w:p w14:paraId="3896F0AF" w14:textId="5FD17D6F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</w:t>
            </w:r>
          </w:p>
        </w:tc>
        <w:tc>
          <w:tcPr>
            <w:tcW w:w="1316" w:type="pct"/>
            <w:vAlign w:val="center"/>
          </w:tcPr>
          <w:p w14:paraId="119C4C08" w14:textId="014ADC04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36859,23</w:t>
            </w:r>
          </w:p>
        </w:tc>
        <w:tc>
          <w:tcPr>
            <w:tcW w:w="912" w:type="pct"/>
            <w:vAlign w:val="center"/>
          </w:tcPr>
          <w:p w14:paraId="341D9C4F" w14:textId="51C28AAF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646" w:type="pct"/>
            <w:vAlign w:val="center"/>
          </w:tcPr>
          <w:p w14:paraId="6F024E86" w14:textId="0F6BA681" w:rsidR="00EA35DA" w:rsidRPr="00A63ECB" w:rsidRDefault="00EA35DA" w:rsidP="00EA35D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EA35DA" w:rsidRPr="00F33642" w14:paraId="3E55B2B1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DBE705D" w14:textId="2FDF6C12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0DE9A29D" w14:textId="2941B3C6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ITSA311-Nº4</w:t>
            </w:r>
          </w:p>
        </w:tc>
        <w:tc>
          <w:tcPr>
            <w:tcW w:w="376" w:type="pct"/>
            <w:vAlign w:val="center"/>
          </w:tcPr>
          <w:p w14:paraId="57101A34" w14:textId="589A8679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316" w:type="pct"/>
            <w:vAlign w:val="center"/>
          </w:tcPr>
          <w:p w14:paraId="1FCA2D6F" w14:textId="3B25BE1A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13537,39</w:t>
            </w:r>
          </w:p>
        </w:tc>
        <w:tc>
          <w:tcPr>
            <w:tcW w:w="912" w:type="pct"/>
            <w:vAlign w:val="center"/>
          </w:tcPr>
          <w:p w14:paraId="2A3DCE6C" w14:textId="31FAC5BC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14:paraId="2024C992" w14:textId="7C809269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EA35DA" w:rsidRPr="00F33642" w14:paraId="528C2EA3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8B5032B" w14:textId="6B7DD388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534784C7" w14:textId="5528FF51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ITSA311-Nº7</w:t>
            </w:r>
          </w:p>
        </w:tc>
        <w:tc>
          <w:tcPr>
            <w:tcW w:w="376" w:type="pct"/>
            <w:vAlign w:val="center"/>
          </w:tcPr>
          <w:p w14:paraId="79BD9F61" w14:textId="20D7AA75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</w:t>
            </w:r>
          </w:p>
        </w:tc>
        <w:tc>
          <w:tcPr>
            <w:tcW w:w="1316" w:type="pct"/>
            <w:vAlign w:val="center"/>
          </w:tcPr>
          <w:p w14:paraId="7A984B50" w14:textId="0CB310CA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34178,56</w:t>
            </w:r>
          </w:p>
        </w:tc>
        <w:tc>
          <w:tcPr>
            <w:tcW w:w="912" w:type="pct"/>
            <w:vAlign w:val="center"/>
          </w:tcPr>
          <w:p w14:paraId="3F8E3EAA" w14:textId="4C97D765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646" w:type="pct"/>
            <w:vAlign w:val="center"/>
          </w:tcPr>
          <w:p w14:paraId="4F06CA50" w14:textId="782F1880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EA35DA" w:rsidRPr="00F33642" w14:paraId="08A96AAD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66E5F94E" w14:textId="41CBEC66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vAlign w:val="center"/>
          </w:tcPr>
          <w:p w14:paraId="1F9A1A3A" w14:textId="4738CF4F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ITSA311-Nº8</w:t>
            </w:r>
          </w:p>
        </w:tc>
        <w:tc>
          <w:tcPr>
            <w:tcW w:w="376" w:type="pct"/>
            <w:vAlign w:val="center"/>
          </w:tcPr>
          <w:p w14:paraId="75ECE454" w14:textId="6975E3C3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316" w:type="pct"/>
            <w:vAlign w:val="center"/>
          </w:tcPr>
          <w:p w14:paraId="1C0072BD" w14:textId="6AAF966A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13403,36</w:t>
            </w:r>
          </w:p>
        </w:tc>
        <w:tc>
          <w:tcPr>
            <w:tcW w:w="912" w:type="pct"/>
            <w:vAlign w:val="center"/>
          </w:tcPr>
          <w:p w14:paraId="583E78D4" w14:textId="6D2A53E5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14:paraId="6FAE3162" w14:textId="0BE16DE8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EA35DA" w:rsidRPr="00F33642" w14:paraId="48A124F0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666E1BE1" w14:textId="62421E8B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vAlign w:val="center"/>
          </w:tcPr>
          <w:p w14:paraId="293066F3" w14:textId="1D9A9C5B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ITSA311-Nº9</w:t>
            </w:r>
          </w:p>
        </w:tc>
        <w:tc>
          <w:tcPr>
            <w:tcW w:w="376" w:type="pct"/>
            <w:vAlign w:val="center"/>
          </w:tcPr>
          <w:p w14:paraId="40EA3472" w14:textId="4F6D0B13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1316" w:type="pct"/>
            <w:vAlign w:val="center"/>
          </w:tcPr>
          <w:p w14:paraId="73EACDC8" w14:textId="254EC4B3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17692,43</w:t>
            </w:r>
          </w:p>
        </w:tc>
        <w:tc>
          <w:tcPr>
            <w:tcW w:w="912" w:type="pct"/>
            <w:vAlign w:val="center"/>
          </w:tcPr>
          <w:p w14:paraId="11E55FBB" w14:textId="59DCD6F9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646" w:type="pct"/>
            <w:vAlign w:val="center"/>
          </w:tcPr>
          <w:p w14:paraId="279635F8" w14:textId="08300765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EA35DA" w:rsidRPr="00F33642" w14:paraId="1ECB27D9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6912EDB7" w14:textId="3598679D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37" w:type="pct"/>
            <w:vAlign w:val="center"/>
          </w:tcPr>
          <w:p w14:paraId="16368037" w14:textId="32CBB52C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ITSA311-Nº13</w:t>
            </w:r>
          </w:p>
        </w:tc>
        <w:tc>
          <w:tcPr>
            <w:tcW w:w="376" w:type="pct"/>
            <w:vAlign w:val="center"/>
          </w:tcPr>
          <w:p w14:paraId="43E185B0" w14:textId="4BF2293B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316" w:type="pct"/>
            <w:vAlign w:val="center"/>
          </w:tcPr>
          <w:p w14:paraId="3DD28442" w14:textId="2424AAE1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18270,45</w:t>
            </w:r>
          </w:p>
        </w:tc>
        <w:tc>
          <w:tcPr>
            <w:tcW w:w="912" w:type="pct"/>
            <w:vAlign w:val="center"/>
          </w:tcPr>
          <w:p w14:paraId="5028B137" w14:textId="2DBC498A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14:paraId="442371A2" w14:textId="2B5DF7C5" w:rsidR="00EA35DA" w:rsidRDefault="00EA35DA" w:rsidP="00EA35D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</w:tbl>
    <w:p w14:paraId="7705981F" w14:textId="3D541733" w:rsidR="00CD72DB" w:rsidRDefault="00CD72DB" w:rsidP="000F5377">
      <w:pPr>
        <w:rPr>
          <w:sz w:val="20"/>
        </w:rPr>
      </w:pPr>
    </w:p>
    <w:p w14:paraId="5E0AC5BC" w14:textId="5E509EB4" w:rsidR="00021D74" w:rsidRDefault="00021D74" w:rsidP="000F5377">
      <w:pPr>
        <w:rPr>
          <w:sz w:val="20"/>
        </w:rPr>
      </w:pPr>
    </w:p>
    <w:p w14:paraId="55E53E53" w14:textId="77777777" w:rsidR="00021D74" w:rsidRPr="000F5377" w:rsidRDefault="00021D74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lastRenderedPageBreak/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5694D54F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3EDF9983" w14:textId="23110305" w:rsidR="00021D74" w:rsidRDefault="00021D74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44319ED0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171B1EFD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59A294" w14:textId="29A0C10F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8DDF052" w14:textId="52AC7C95" w:rsidR="00041C3A" w:rsidRPr="00EA35DA" w:rsidRDefault="00EA35DA" w:rsidP="00954546">
      <w:pPr>
        <w:pStyle w:val="BodyText"/>
        <w:spacing w:line="240" w:lineRule="atLeast"/>
        <w:rPr>
          <w:rFonts w:cs="Arial"/>
          <w:bCs/>
          <w:sz w:val="20"/>
        </w:rPr>
      </w:pPr>
      <w:r w:rsidRPr="00EA35DA">
        <w:rPr>
          <w:rFonts w:cs="Arial"/>
          <w:bCs/>
          <w:sz w:val="20"/>
        </w:rPr>
        <w:t>No PNC recorded</w:t>
      </w:r>
    </w:p>
    <w:p w14:paraId="68F608BA" w14:textId="3E34438F" w:rsidR="00A82A36" w:rsidRDefault="00A82A36" w:rsidP="000F5377">
      <w:pPr>
        <w:rPr>
          <w:color w:val="000000"/>
          <w:sz w:val="20"/>
        </w:rPr>
      </w:pPr>
      <w:bookmarkStart w:id="1" w:name="_GoBack"/>
      <w:bookmarkEnd w:id="1"/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lastRenderedPageBreak/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06808EC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0CF22AFC" w14:textId="77777777" w:rsidR="00EA35DA" w:rsidRDefault="00EA35DA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A35DA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7D708253" w:rsidR="00EA35DA" w:rsidRPr="00D52FB0" w:rsidRDefault="00EA35DA" w:rsidP="00EA35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623FB2F2" w14:textId="4200DC92" w:rsidR="00EA35DA" w:rsidRPr="00D52FB0" w:rsidRDefault="00EA35DA" w:rsidP="00EA35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34D79610" w:rsidR="00EA35DA" w:rsidRPr="00D52FB0" w:rsidRDefault="00EA35DA" w:rsidP="00EA35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F7B808" w14:textId="40DF05F0" w:rsidR="00EA35DA" w:rsidRPr="00D52FB0" w:rsidRDefault="00EA35DA" w:rsidP="00EA35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5BD131" w14:textId="0DD7BE7B" w:rsidR="00EA35DA" w:rsidRPr="00D52FB0" w:rsidRDefault="00EA35DA" w:rsidP="00EA35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7F9C3615" w:rsidR="00EA35DA" w:rsidRPr="00D52FB0" w:rsidRDefault="00EA35DA" w:rsidP="00EA35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A35DA" w14:paraId="78C786EC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2857791F" w14:textId="27261C05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ECE5E99" w14:textId="3328E076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E0FE03D" w14:textId="72F61B4E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21A30AC" w14:textId="38271A16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1C9E5EB" w14:textId="2FA740FA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861B07" w14:textId="156BFCC6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A35DA" w14:paraId="3CDF31EF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757F4EF1" w14:textId="523EE8A7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3004770D" w14:textId="32C0A10E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657FF2C" w14:textId="57242314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8E4FF77" w14:textId="01C05C28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29792F" w14:textId="3CE21F4D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61ACAB4" w14:textId="70C2AFC2" w:rsidR="00EA35DA" w:rsidRDefault="00EA35DA" w:rsidP="00EA35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69FC058" w14:textId="77777777" w:rsidR="00CE033D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5A644CDC" w:rsidR="004964A4" w:rsidRDefault="00CE033D" w:rsidP="001E4279">
      <w:pPr>
        <w:pStyle w:val="ListBullet2"/>
        <w:rPr>
          <w:b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A35DA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24E8CC4" w:rsidR="00EA35DA" w:rsidRDefault="00EA35DA" w:rsidP="00EA35D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78B2D40" w:rsidR="00EA35DA" w:rsidRDefault="00EA35DA" w:rsidP="00EA35D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2215836" w:rsidR="00EA35DA" w:rsidRDefault="00EA35DA" w:rsidP="00EA35D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7FDA2DF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IYHQ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3C2FE74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91E40AB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35DA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0E7DE120" w:rsidR="00EA35DA" w:rsidRDefault="00EA35DA" w:rsidP="00EA35D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38A2DE55" w:rsidR="00EA35DA" w:rsidRDefault="00EA35DA" w:rsidP="00EA35D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17924F9D" w:rsidR="00EA35DA" w:rsidRDefault="00EA35DA" w:rsidP="00EA35D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50745C9D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14DF1FB2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E095D54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35DA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11B7AAF7" w:rsidR="00EA35DA" w:rsidRDefault="00EA35DA" w:rsidP="00EA35D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358BD1D9" w:rsidR="00EA35DA" w:rsidRDefault="00EA35DA" w:rsidP="00EA35D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6950BB2A" w:rsidR="00EA35DA" w:rsidRDefault="00EA35DA" w:rsidP="00EA35D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19C95FAD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01E03925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6258AF77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35DA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2E4085E7" w:rsidR="00EA35DA" w:rsidRDefault="00EA35DA" w:rsidP="00EA35D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33701D38" w:rsidR="00EA35DA" w:rsidRDefault="00EA35DA" w:rsidP="00EA35D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656C1C5D" w:rsidR="00EA35DA" w:rsidRDefault="00EA35DA" w:rsidP="00EA35D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475D291A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54EB3F6E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B2F943D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35DA" w:rsidRPr="00A66865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2B219CB7" w:rsidR="00EA35DA" w:rsidRDefault="00EA35DA" w:rsidP="00EA35D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01ABA820" w:rsidR="00EA35DA" w:rsidRDefault="00EA35DA" w:rsidP="00EA35D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6ACD10DC" w:rsidR="00EA35DA" w:rsidRDefault="00EA35DA" w:rsidP="00EA35D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7C71F070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415C56EC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43385209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35DA" w:rsidRPr="00A66865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49C3061A" w:rsidR="00EA35DA" w:rsidRDefault="00EA35DA" w:rsidP="00EA35D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4BF53C9D" w:rsidR="00EA35DA" w:rsidRDefault="00EA35DA" w:rsidP="00EA35D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537773CB" w:rsidR="00EA35DA" w:rsidRDefault="00EA35DA" w:rsidP="00EA35D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6F7B5D9D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5FE1BD63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2BF06E7E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35DA" w:rsidRPr="00A66865" w14:paraId="395E368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088C93E0" w:rsidR="00EA35DA" w:rsidRDefault="00EA35DA" w:rsidP="00EA35D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06874A06" w:rsidR="00EA35DA" w:rsidRDefault="00EA35DA" w:rsidP="00EA35D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2C9922D7" w:rsidR="00EA35DA" w:rsidRDefault="00EA35DA" w:rsidP="00EA35D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1B3836EB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40DEC3AD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30ADA6BD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35DA" w:rsidRPr="00A66865" w14:paraId="2518D90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1D22E7BB" w:rsidR="00EA35DA" w:rsidRDefault="00EA35DA" w:rsidP="00EA35D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S. MARIA CARMELA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04108DA5" w:rsidR="00EA35DA" w:rsidRDefault="00EA35DA" w:rsidP="00EA35D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ATEU0ITA00526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234E5949" w:rsidR="00EA35DA" w:rsidRDefault="00EA35DA" w:rsidP="00EA35D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6E000B9D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ILLA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7D677118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22EFB" w14:textId="77777777" w:rsidR="00EA35DA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  <w:p w14:paraId="2A76A807" w14:textId="0E188C2C" w:rsidR="00EA35DA" w:rsidRPr="00A82A36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present at every Transfer Op.</w:t>
            </w:r>
          </w:p>
        </w:tc>
      </w:tr>
      <w:tr w:rsidR="00EA35DA" w:rsidRPr="00A66865" w14:paraId="740DC77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7617" w14:textId="0B26F801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BARTOLOMEO ASARO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F5667" w14:textId="65C73663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2859D" w14:textId="5A52BD4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C837F" w14:textId="742AD5F8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IMHY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D601A" w14:textId="2A0EA6CB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C8B6D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2E57A8E9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E52A" w14:textId="16868EE6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95A4B" w14:textId="769AA438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9C784" w14:textId="42F65EC9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7C562" w14:textId="7241DD2C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BFD71" w14:textId="0E6BDC26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6C4C6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302F4555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C955" w14:textId="454758AA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3C828" w14:textId="5ED73B5A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246D3" w14:textId="3FEBBFF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3F183" w14:textId="21D096B5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4CE6F" w14:textId="572998B1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059BB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47ED33DB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A506" w14:textId="5E49A5B2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E942B" w14:textId="5AB5427F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ATEU0ITA00206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73047" w14:textId="7A6889C8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3FAF8" w14:textId="58880D0D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IKUE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FDA81" w14:textId="49B1516C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E5B9C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79E46B5F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3DA2" w14:textId="7A19B000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GEMMA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87153" w14:textId="7F7BE891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07890" w14:textId="4B1E4ADC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DE603" w14:textId="544ABC81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IPMU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DAF52" w14:textId="5CD5752C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BB967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3D034B0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1C3D" w14:textId="1C7D5D7D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02C66" w14:textId="6F35AEF0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40F89" w14:textId="0059FEA3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4C361" w14:textId="30568B39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IYUC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81416" w14:textId="284B79E2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78482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2E1F64B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9F7C" w14:textId="0A24822C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DOBERMANN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03961" w14:textId="38903E66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ATEU0ITA00163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61634" w14:textId="4AFE64EA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EAC2C" w14:textId="6626D966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IPPG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FE163" w14:textId="6D8482B4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65ECB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2C1525C9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B711" w14:textId="335BC5BB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9B5B5" w14:textId="15F2EC41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CB2E0" w14:textId="7186DF69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71836" w14:textId="4B76D3A2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8AB7A" w14:textId="615144A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75BAF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5E25C8E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1BA4" w14:textId="3D5B576C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D3DFE" w14:textId="47E46A16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003D3" w14:textId="7D8C45CB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FAB98" w14:textId="072BDC34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6961A" w14:textId="22B20E9C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9198C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64715A2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4257" w14:textId="761227EE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6054E" w14:textId="6946CAA3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66B49" w14:textId="261BBEBF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EA35D" w14:textId="460035B9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E0A71" w14:textId="25FFCC82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35ADC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4C2EF90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4949" w14:textId="24165F6A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17221" w14:textId="6DCAE8B1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4122A" w14:textId="6B888F9E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9953E" w14:textId="569A4C2D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F705F" w14:textId="787F5609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6C84D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6E2DA609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1F7F" w14:textId="4814904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916E4" w14:textId="57EFDB1E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FF4CE" w14:textId="27B5FA3F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F63B8" w14:textId="0B4E0F64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15E5D" w14:textId="4CB13443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DEB6E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3F517647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A79F" w14:textId="452ECC60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65E73" w14:textId="2F635724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21388" w14:textId="1112D8DF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41343" w14:textId="1B169FDB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3B66D" w14:textId="4DFF5AEA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A3935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2D219A99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5B55" w14:textId="584FB25A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3A80A" w14:textId="0479FD64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27182" w14:textId="56FA9EDF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954F5" w14:textId="67ADBE08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CEE7A" w14:textId="0F601DC3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5B65B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132D502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BBBE" w14:textId="7562880B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351E5" w14:textId="600A15C4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9B15B" w14:textId="7DF1DF22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5D0F1" w14:textId="430A20E0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D8212" w14:textId="769BFF39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3C22F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18E31AC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C228" w14:textId="599B2358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ATLANTE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D5823" w14:textId="2FA7C7B4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B2E3A" w14:textId="52A50AF9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9360C" w14:textId="20A2D058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B2F12" w14:textId="211F8A4D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8EAA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0B636BA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0F7D" w14:textId="520966A4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D2326" w14:textId="4DB38409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ATEU0ITA00469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A427F" w14:textId="7ADD1AAB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5C5E0" w14:textId="0F550451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ILOL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4DDA5" w14:textId="4B934402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7D06A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5F0E28A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4E06" w14:textId="6BA4DD7C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BF9EB" w14:textId="2ED1D94E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F9FFE" w14:textId="438A5788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97930" w14:textId="2D4CE036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IUVL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AFCD5" w14:textId="79424F5B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23B6B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1F7D6707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4BAA" w14:textId="7FEB4ACB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CARMELA E SALVATORE C.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57DB2" w14:textId="00A14DF4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3CD56" w14:textId="47383506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93483" w14:textId="5257078A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IFVG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0437C" w14:textId="6FC90EB3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A0E0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791F670F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2D1E" w14:textId="0F45D381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DACDF" w14:textId="04CFB3B0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D99BE" w14:textId="2F2D26C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FC061" w14:textId="723570D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3FF1D" w14:textId="0736CC10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EC604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7D26938B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A1F6" w14:textId="5C3F4146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VINCENZO PADRE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F296A" w14:textId="01B814DE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ATEU0ITA00150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B98C" w14:textId="0E05347C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F1B3B" w14:textId="78BB367D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IFGZ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48B71" w14:textId="41264828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61BD5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18A5CE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26A5" w14:textId="74AAEBFD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ANTARTIDE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25830" w14:textId="5C2C315C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E17E3" w14:textId="266E785B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8E6" w14:textId="770BFE0B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IYUB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D4A8D" w14:textId="221DD4AC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1FA22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58E841F7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4BE3" w14:textId="6D749AE1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B0579" w14:textId="2D66A61F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DF423" w14:textId="55FFBAD1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B9BE3" w14:textId="4EAECFAC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ILQD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81DA5" w14:textId="2361DAF8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6160A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4EEAD46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93BE" w14:textId="7C1A1BA1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MORETTI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BD942" w14:textId="10A2F0E5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ATEU0ITA00649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A8EC5" w14:textId="560028FA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3F495" w14:textId="5F30E9F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IOGC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AC9E0" w14:textId="728C9F30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F76BD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3BE213DA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3F8D" w14:textId="17C3FB50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9BD52" w14:textId="548CDDBD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0B600" w14:textId="3B2385E9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2F538" w14:textId="5CD504D9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6294D" w14:textId="7327E46D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B6583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3EBF0D05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740D" w14:textId="5C732381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END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0F91A" w14:textId="4825FA15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ATEU0ITA00808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4751" w14:textId="73F7D8E2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9C558" w14:textId="06484D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IIJX2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48F6B" w14:textId="1ED08F58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EDC87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1A650BE5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5AD3" w14:textId="4217F6E3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01A9A" w14:textId="2C674D1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990DD" w14:textId="1205310B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73F23" w14:textId="6C37239F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DD4D2" w14:textId="1A5E868C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A2B1E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17B9D08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1C8B" w14:textId="375C5F09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TRIPOLITANIA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1DDDC" w14:textId="6DB69C41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900D6" w14:textId="11956E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1E942" w14:textId="2CBB80A8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E7446" w14:textId="30437411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F7F76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5CE247CE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7113" w14:textId="26C86B25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ED70C" w14:textId="71C34268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CA57A" w14:textId="6AD7730F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5030D" w14:textId="6665FA36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IMQC2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2D95F" w14:textId="713CDBE1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9EE92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763161B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91E9" w14:textId="46CC4704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SCHIAVONE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F7CF2" w14:textId="25CD3D18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93FEF" w14:textId="4DAD96FD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67C95" w14:textId="17863683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ISTI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621EA" w14:textId="12E607D3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FFA48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EA35DA" w:rsidRPr="00A66865" w14:paraId="3F665C6B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9DBD" w14:textId="1DC6E10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BUCEFALO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81B80" w14:textId="71B385EF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ATEU0ITA00177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3DC6B" w14:textId="0F260B1A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BEF00" w14:textId="41849FDD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IKGK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CD60D" w14:textId="17F5BCB3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C7EBA" w14:textId="77777777" w:rsidR="00EA35DA" w:rsidRDefault="00EA35DA" w:rsidP="00EA35DA">
            <w:pPr>
              <w:rPr>
                <w:rFonts w:cs="Arial"/>
                <w:color w:val="000000"/>
                <w:sz w:val="20"/>
              </w:rPr>
            </w:pP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A266E6A" w14:textId="7F667BA5" w:rsidR="00E05038" w:rsidRDefault="00E05038">
      <w:pPr>
        <w:rPr>
          <w:rFonts w:cs="Arial"/>
          <w:bCs/>
          <w:i/>
          <w:sz w:val="18"/>
          <w:szCs w:val="18"/>
        </w:rPr>
      </w:pPr>
    </w:p>
    <w:p w14:paraId="19A2706A" w14:textId="07BF5593" w:rsidR="00E05038" w:rsidRDefault="00E05038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A35DA" w:rsidRPr="00A66865" w14:paraId="06957A83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0A62D1EF" w:rsidR="00EA35DA" w:rsidRPr="00E81C57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PARADISE SECONDO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0C1C65FE" w:rsidR="00EA35DA" w:rsidRPr="00E81C57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ATEU0ITA00479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388167AD" w:rsidR="00EA35DA" w:rsidRPr="00E81C57" w:rsidRDefault="00EA35DA" w:rsidP="00EA35D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577321FD" w:rsidR="00EA35DA" w:rsidRPr="00E81C57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IOQM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54BBCA2A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0ED43065" w:rsidR="00EA35DA" w:rsidRPr="00E81C57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TRAWLING</w:t>
            </w:r>
          </w:p>
        </w:tc>
      </w:tr>
      <w:tr w:rsidR="00EA35DA" w:rsidRPr="00A66865" w14:paraId="4B6642AD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091E3" w14:textId="76EBC9AA" w:rsidR="00EA35DA" w:rsidRPr="00E81C57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PRIMO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DC96A42" w14:textId="4EA46808" w:rsidR="00EA35DA" w:rsidRPr="00E81C57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ATEU0ITA03107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FE5A0A" w14:textId="1437DCB1" w:rsidR="00EA35DA" w:rsidRPr="00E81C57" w:rsidRDefault="00EA35DA" w:rsidP="00EA35D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D11968" w14:textId="3E1A275A" w:rsidR="00EA35DA" w:rsidRPr="00E81C57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C89A93" w14:textId="43478406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DED38B" w14:textId="32FAA5EA" w:rsidR="00EA35DA" w:rsidRPr="00E81C57" w:rsidRDefault="00EA35DA" w:rsidP="00EA35D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LONGLINER</w:t>
            </w:r>
          </w:p>
        </w:tc>
      </w:tr>
    </w:tbl>
    <w:p w14:paraId="46460D1D" w14:textId="68DC535D" w:rsidR="00050C23" w:rsidRDefault="00050C23" w:rsidP="00733931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4093D4" w14:textId="77777777" w:rsidR="00227966" w:rsidRPr="00064508" w:rsidRDefault="00227966" w:rsidP="00064508">
      <w:r>
        <w:separator/>
      </w:r>
    </w:p>
  </w:endnote>
  <w:endnote w:type="continuationSeparator" w:id="0">
    <w:p w14:paraId="1DE72FB9" w14:textId="77777777" w:rsidR="00227966" w:rsidRPr="00064508" w:rsidRDefault="0022796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706436" w14:textId="77777777" w:rsidR="00227966" w:rsidRPr="00064508" w:rsidRDefault="00227966" w:rsidP="00064508">
      <w:r>
        <w:separator/>
      </w:r>
    </w:p>
  </w:footnote>
  <w:footnote w:type="continuationSeparator" w:id="0">
    <w:p w14:paraId="62A4AF75" w14:textId="77777777" w:rsidR="00227966" w:rsidRPr="00064508" w:rsidRDefault="0022796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74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27966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59F5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48C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33931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2FD3"/>
    <w:rsid w:val="007B3691"/>
    <w:rsid w:val="007C1B27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9C5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3C7E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5038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35DA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13</Pages>
  <Words>1919</Words>
  <Characters>11047</Characters>
  <Application>Microsoft Office Word</Application>
  <DocSecurity>0</DocSecurity>
  <Lines>92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27</cp:revision>
  <cp:lastPrinted>2018-06-21T15:19:00Z</cp:lastPrinted>
  <dcterms:created xsi:type="dcterms:W3CDTF">2016-06-09T15:53:00Z</dcterms:created>
  <dcterms:modified xsi:type="dcterms:W3CDTF">2018-06-22T10:44:00Z</dcterms:modified>
</cp:coreProperties>
</file>