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688AA787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545246">
        <w:rPr>
          <w:rFonts w:cs="Arial"/>
          <w:b/>
          <w:sz w:val="20"/>
        </w:rPr>
        <w:t>8</w:t>
      </w:r>
      <w:r w:rsidR="00B27072">
        <w:rPr>
          <w:rFonts w:cs="Arial"/>
          <w:b/>
          <w:sz w:val="20"/>
        </w:rPr>
        <w:t>-201</w:t>
      </w:r>
      <w:r w:rsidR="00545246">
        <w:rPr>
          <w:rFonts w:cs="Arial"/>
          <w:b/>
          <w:sz w:val="20"/>
        </w:rPr>
        <w:t>9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32FB1BD3" w:rsidR="0036413A" w:rsidRPr="00C341A4" w:rsidRDefault="0036413A" w:rsidP="00CF51D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B10AAA">
              <w:rPr>
                <w:rFonts w:cs="Arial"/>
                <w:color w:val="000000" w:themeColor="text1"/>
                <w:sz w:val="20"/>
              </w:rPr>
              <w:t>000LY035</w:t>
            </w:r>
          </w:p>
        </w:tc>
      </w:tr>
      <w:tr w:rsidR="00B10AAA" w:rsidRPr="00E14C5C" w14:paraId="690918C0" w14:textId="77777777" w:rsidTr="00CF51D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B10AAA" w:rsidRPr="00E14C5C" w:rsidRDefault="00B10AAA" w:rsidP="00B10AAA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47C7599F" w:rsidR="00B10AAA" w:rsidRPr="00E14C5C" w:rsidRDefault="00B10AAA" w:rsidP="00B10AAA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000LY035</w:t>
            </w:r>
          </w:p>
        </w:tc>
      </w:tr>
      <w:tr w:rsidR="00B10AAA" w:rsidRPr="00E14C5C" w14:paraId="3EBCDB52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B10AAA" w:rsidRPr="00E14C5C" w:rsidRDefault="00B10AAA" w:rsidP="00B10AA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406459E6" w:rsidR="00B10AAA" w:rsidRPr="00E14C5C" w:rsidRDefault="00B10AAA" w:rsidP="00B10AA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10AAA" w:rsidRPr="00E14C5C" w14:paraId="3DBE7AAF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B10AAA" w:rsidRPr="00E14C5C" w:rsidRDefault="00B10AAA" w:rsidP="00B10AA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64D9A51E" w:rsidR="00B10AAA" w:rsidRPr="00E14C5C" w:rsidRDefault="00B10AAA" w:rsidP="00B10AA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10AAA" w:rsidRPr="00B10AAA" w14:paraId="5293A383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B10AAA" w:rsidRPr="00E14C5C" w:rsidRDefault="00B10AAA" w:rsidP="00B10AA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0D53A950" w:rsidR="00B10AAA" w:rsidRPr="00FD2B3D" w:rsidRDefault="00B10AAA" w:rsidP="00B10AA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</w:tr>
      <w:tr w:rsidR="00B10AAA" w:rsidRPr="00E14C5C" w14:paraId="01AD1C52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B10AAA" w:rsidRPr="00E14C5C" w:rsidRDefault="00B10AAA" w:rsidP="00B10AA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0CA06491" w:rsidR="00B10AAA" w:rsidRPr="00E14C5C" w:rsidRDefault="00B10AAA" w:rsidP="00B10AA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10AAA" w:rsidRPr="00E14C5C" w14:paraId="09E70E8A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B10AAA" w:rsidRPr="00E14C5C" w:rsidRDefault="00B10AAA" w:rsidP="00B10AA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5033FC08" w:rsidR="00B10AAA" w:rsidRPr="00E14C5C" w:rsidRDefault="00B10AAA" w:rsidP="00B10AA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</w:tr>
      <w:tr w:rsidR="00B10AAA" w:rsidRPr="00E14C5C" w14:paraId="326D89E2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B10AAA" w:rsidRPr="00E14C5C" w:rsidRDefault="00B10AAA" w:rsidP="00B10AAA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3FDE58BE" w:rsidR="00B10AAA" w:rsidRPr="00E14C5C" w:rsidRDefault="00B10AAA" w:rsidP="00B10AA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</w:tr>
      <w:tr w:rsidR="00B10AAA" w:rsidRPr="00E14C5C" w14:paraId="6C3BD69F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B10AAA" w:rsidRPr="00E14C5C" w:rsidRDefault="00B10AAA" w:rsidP="00B10AAA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019A1D14" w:rsidR="00B10AAA" w:rsidRPr="00E14C5C" w:rsidRDefault="00B10AAA" w:rsidP="00B10AA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Sofiene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Rouis</w:t>
            </w:r>
            <w:proofErr w:type="spellEnd"/>
          </w:p>
        </w:tc>
      </w:tr>
      <w:tr w:rsidR="00605754" w:rsidRPr="00E14C5C" w14:paraId="7DCE3F24" w14:textId="77777777" w:rsidTr="00096EC2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0D6DE9F9" w:rsidR="00605754" w:rsidRPr="00E14C5C" w:rsidRDefault="00545246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</w:t>
            </w:r>
            <w:r w:rsidR="00605754">
              <w:rPr>
                <w:rFonts w:cs="Arial"/>
                <w:color w:val="000000" w:themeColor="text1"/>
                <w:sz w:val="20"/>
              </w:rPr>
              <w:t>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003EBB0A" w:rsidR="00605754" w:rsidRPr="00E14C5C" w:rsidRDefault="00605754" w:rsidP="00CF51D7">
            <w:pPr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5"/>
        <w:gridCol w:w="2127"/>
        <w:gridCol w:w="1726"/>
        <w:gridCol w:w="2502"/>
      </w:tblGrid>
      <w:tr w:rsidR="00856EFC" w:rsidRPr="00E14C5C" w14:paraId="3CE28F25" w14:textId="77777777" w:rsidTr="00CF51D7">
        <w:trPr>
          <w:trHeight w:val="322"/>
        </w:trPr>
        <w:tc>
          <w:tcPr>
            <w:tcW w:w="2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17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EF7CC7" w:rsidRPr="00E14C5C" w14:paraId="025B47AE" w14:textId="77777777" w:rsidTr="00CF51D7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308B85" w14:textId="73613E38" w:rsidR="00EF7CC7" w:rsidRPr="00E14C5C" w:rsidRDefault="00EF7CC7" w:rsidP="00EF7CC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655623" w14:textId="7C5B2D00" w:rsidR="00EF7CC7" w:rsidRPr="00E14C5C" w:rsidRDefault="00EF7CC7" w:rsidP="00EF7CC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A68157" w14:textId="60CE51F8" w:rsidR="00EF7CC7" w:rsidRPr="00E14C5C" w:rsidRDefault="00EF7CC7" w:rsidP="00EF7CC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BCAD91" w14:textId="7D83901D" w:rsidR="00EF7CC7" w:rsidRPr="00E14C5C" w:rsidRDefault="00EF7CC7" w:rsidP="00EF7CC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F7CC7" w:rsidRPr="00E14C5C" w14:paraId="09FD180A" w14:textId="77777777" w:rsidTr="00CF51D7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D993F0" w14:textId="6513652B" w:rsidR="00EF7CC7" w:rsidRDefault="00EF7CC7" w:rsidP="00EF7CC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D1ABB" w14:textId="2BBDB0D1" w:rsidR="00EF7CC7" w:rsidRDefault="00EF7CC7" w:rsidP="00EF7CC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C75FC8" w14:textId="391E3AE8" w:rsidR="00EF7CC7" w:rsidRDefault="00EF7CC7" w:rsidP="00EF7CC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B24490" w14:textId="0AEF5812" w:rsidR="00EF7CC7" w:rsidRPr="00E14C5C" w:rsidRDefault="00EF7CC7" w:rsidP="00EF7CC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F7CC7" w:rsidRPr="00E14C5C" w14:paraId="715DEEBD" w14:textId="77777777" w:rsidTr="00CF51D7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8FF54C" w14:textId="638F5514" w:rsidR="00EF7CC7" w:rsidRPr="00E14C5C" w:rsidRDefault="00EF7CC7" w:rsidP="00EF7CC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C25142" w14:textId="79266C0C" w:rsidR="00EF7CC7" w:rsidRPr="00E14C5C" w:rsidRDefault="00EF7CC7" w:rsidP="00EF7CC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B412FE" w14:textId="31A5FA2A" w:rsidR="00EF7CC7" w:rsidRPr="00E14C5C" w:rsidRDefault="00EF7CC7" w:rsidP="00EF7CC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94EBA" w14:textId="1EAEBB6E" w:rsidR="00EF7CC7" w:rsidRPr="00E14C5C" w:rsidRDefault="00EF7CC7" w:rsidP="00EF7CC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F7CC7" w:rsidRPr="00E14C5C" w14:paraId="3F8E0269" w14:textId="77777777" w:rsidTr="00CF51D7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9CB934" w14:textId="097E7615" w:rsidR="00EF7CC7" w:rsidRPr="00E14C5C" w:rsidRDefault="00EF7CC7" w:rsidP="00EF7CC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79D324" w14:textId="4F9D9756" w:rsidR="00EF7CC7" w:rsidRPr="00E14C5C" w:rsidRDefault="00EF7CC7" w:rsidP="00EF7CC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5B7FD" w14:textId="4AC502C1" w:rsidR="00EF7CC7" w:rsidRPr="00E14C5C" w:rsidRDefault="00EF7CC7" w:rsidP="00EF7CC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02953" w14:textId="06223B60" w:rsidR="00EF7CC7" w:rsidRPr="00E14C5C" w:rsidRDefault="00EF7CC7" w:rsidP="00EF7CC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F7CC7" w:rsidRPr="00E14C5C" w14:paraId="47795CB1" w14:textId="77777777" w:rsidTr="00CF51D7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FF44E5" w14:textId="4A39ECEA" w:rsidR="00EF7CC7" w:rsidRPr="00E14C5C" w:rsidRDefault="00EF7CC7" w:rsidP="00EF7CC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02DB5B" w14:textId="550BDF8C" w:rsidR="00EF7CC7" w:rsidRPr="00E14C5C" w:rsidRDefault="00EF7CC7" w:rsidP="00EF7CC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62DEB" w14:textId="6A70ED93" w:rsidR="00EF7CC7" w:rsidRPr="00E14C5C" w:rsidRDefault="00EF7CC7" w:rsidP="00EF7CC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3C4D95" w14:textId="13D5E77B" w:rsidR="00EF7CC7" w:rsidRPr="00E14C5C" w:rsidRDefault="00EF7CC7" w:rsidP="00EF7CC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F7CC7" w:rsidRPr="00E14C5C" w14:paraId="3C1C8C84" w14:textId="77777777" w:rsidTr="00CF51D7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E5CD0B" w14:textId="2B246518" w:rsidR="00EF7CC7" w:rsidRPr="00E14C5C" w:rsidRDefault="00EF7CC7" w:rsidP="00EF7CC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F7D133" w14:textId="6C31E702" w:rsidR="00EF7CC7" w:rsidRPr="00E14C5C" w:rsidRDefault="00EF7CC7" w:rsidP="00EF7CC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15FD3" w14:textId="08CD7C41" w:rsidR="00EF7CC7" w:rsidRPr="00E14C5C" w:rsidRDefault="00EF7CC7" w:rsidP="00EF7CC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61ABC" w14:textId="389D6178" w:rsidR="00EF7CC7" w:rsidRPr="00E14C5C" w:rsidRDefault="00EF7CC7" w:rsidP="00EF7CC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F7CC7" w:rsidRPr="00F625E0" w14:paraId="6361F7F5" w14:textId="77777777" w:rsidTr="00CF51D7">
        <w:trPr>
          <w:trHeight w:val="332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478536" w14:textId="5B3DC9A2" w:rsidR="00EF7CC7" w:rsidRPr="00E14C5C" w:rsidRDefault="00EF7CC7" w:rsidP="00EF7CC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CE399E" w14:textId="67D4590D" w:rsidR="00EF7CC7" w:rsidRDefault="00EF7CC7" w:rsidP="00EF7CC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26/06/2018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5236F" w14:textId="59D98231" w:rsidR="00EF7CC7" w:rsidRPr="00F625E0" w:rsidRDefault="00EF7CC7" w:rsidP="00EF7CC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27/06/2018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D4CA4" w14:textId="7EDFC358" w:rsidR="00EF7CC7" w:rsidRPr="00246CBE" w:rsidRDefault="00EF7CC7" w:rsidP="00EF7CC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3965C781" w14:textId="77777777" w:rsidR="00A22D88" w:rsidRPr="00A01C54" w:rsidRDefault="00A22D88" w:rsidP="00A22D88">
      <w:pPr>
        <w:pStyle w:val="Textoindependiente"/>
        <w:rPr>
          <w:rFonts w:cs="Arial"/>
          <w:sz w:val="20"/>
        </w:rPr>
      </w:pPr>
    </w:p>
    <w:p w14:paraId="10A36BFE" w14:textId="39C49032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EF7CC7" w:rsidRPr="009A52CF" w14:paraId="5ED62EFB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2DFA8EDF" w14:textId="2E26D15D" w:rsidR="00EF7CC7" w:rsidRPr="009A52CF" w:rsidRDefault="00EF7CC7" w:rsidP="00EF7C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3FB0FE7D" w:rsidR="00EF7CC7" w:rsidRPr="009A52CF" w:rsidRDefault="00EF7CC7" w:rsidP="00EF7C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5B064405" w14:textId="562DAC48" w:rsidR="00EF7CC7" w:rsidRPr="009A52CF" w:rsidRDefault="00EF7CC7" w:rsidP="00EF7C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655" w:type="pct"/>
            <w:vAlign w:val="center"/>
          </w:tcPr>
          <w:p w14:paraId="1A6C52FB" w14:textId="2CAAB61A" w:rsidR="00EF7CC7" w:rsidRPr="009A52CF" w:rsidRDefault="00EF7CC7" w:rsidP="00EF7C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14:45</w:t>
            </w:r>
          </w:p>
        </w:tc>
        <w:tc>
          <w:tcPr>
            <w:tcW w:w="655" w:type="pct"/>
            <w:vAlign w:val="center"/>
          </w:tcPr>
          <w:p w14:paraId="48B81CE8" w14:textId="4D5074D5" w:rsidR="00EF7CC7" w:rsidRPr="009A52CF" w:rsidRDefault="00EF7CC7" w:rsidP="00EF7C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16:25</w:t>
            </w:r>
          </w:p>
        </w:tc>
        <w:tc>
          <w:tcPr>
            <w:tcW w:w="893" w:type="pct"/>
            <w:vAlign w:val="center"/>
          </w:tcPr>
          <w:p w14:paraId="5A39D32F" w14:textId="48B8B4BC" w:rsidR="00EF7CC7" w:rsidRPr="009A52CF" w:rsidRDefault="00EF7CC7" w:rsidP="00EF7C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36,0833333</w:t>
            </w:r>
          </w:p>
        </w:tc>
        <w:tc>
          <w:tcPr>
            <w:tcW w:w="655" w:type="pct"/>
            <w:vAlign w:val="center"/>
          </w:tcPr>
          <w:p w14:paraId="7767A948" w14:textId="52E045B6" w:rsidR="00EF7CC7" w:rsidRPr="009A52CF" w:rsidRDefault="00EF7CC7" w:rsidP="00EF7C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35,2333333</w:t>
            </w:r>
          </w:p>
        </w:tc>
      </w:tr>
      <w:tr w:rsidR="00EF7CC7" w:rsidRPr="009A52CF" w14:paraId="01FF0A25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59D54EE4" w14:textId="100C5A28" w:rsidR="00EF7CC7" w:rsidRPr="009A52CF" w:rsidRDefault="00EF7CC7" w:rsidP="00EF7C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191193BE" w:rsidR="00EF7CC7" w:rsidRPr="009A52CF" w:rsidRDefault="00EF7CC7" w:rsidP="00EF7C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2A3F4B2B" w14:textId="6CF2F005" w:rsidR="00EF7CC7" w:rsidRPr="009A52CF" w:rsidRDefault="00EF7CC7" w:rsidP="00EF7C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06/02/2018</w:t>
            </w:r>
          </w:p>
        </w:tc>
        <w:tc>
          <w:tcPr>
            <w:tcW w:w="655" w:type="pct"/>
            <w:vAlign w:val="center"/>
          </w:tcPr>
          <w:p w14:paraId="5933685E" w14:textId="6E193165" w:rsidR="00EF7CC7" w:rsidRPr="009A52CF" w:rsidRDefault="00EF7CC7" w:rsidP="00EF7C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06:55</w:t>
            </w:r>
          </w:p>
        </w:tc>
        <w:tc>
          <w:tcPr>
            <w:tcW w:w="655" w:type="pct"/>
            <w:vAlign w:val="center"/>
          </w:tcPr>
          <w:p w14:paraId="2437BD62" w14:textId="36D04AE9" w:rsidR="00EF7CC7" w:rsidRPr="009A52CF" w:rsidRDefault="00EF7CC7" w:rsidP="00EF7C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07:42</w:t>
            </w:r>
          </w:p>
        </w:tc>
        <w:tc>
          <w:tcPr>
            <w:tcW w:w="893" w:type="pct"/>
            <w:vAlign w:val="center"/>
          </w:tcPr>
          <w:p w14:paraId="09692D46" w14:textId="14A483ED" w:rsidR="00EF7CC7" w:rsidRPr="009A52CF" w:rsidRDefault="00EF7CC7" w:rsidP="00EF7C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35,9</w:t>
            </w:r>
          </w:p>
        </w:tc>
        <w:tc>
          <w:tcPr>
            <w:tcW w:w="655" w:type="pct"/>
            <w:vAlign w:val="center"/>
          </w:tcPr>
          <w:p w14:paraId="22FA93A6" w14:textId="0BD7E1E3" w:rsidR="00EF7CC7" w:rsidRPr="009A52CF" w:rsidRDefault="00EF7CC7" w:rsidP="00EF7C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34,6833333</w:t>
            </w:r>
          </w:p>
        </w:tc>
      </w:tr>
      <w:tr w:rsidR="00EF7CC7" w:rsidRPr="009A52CF" w14:paraId="48EAD6C5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7B668EA6" w14:textId="771E1126" w:rsidR="00EF7CC7" w:rsidRDefault="00EF7CC7" w:rsidP="00EF7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287B82CC" w14:textId="20FE8F5F" w:rsidR="00EF7CC7" w:rsidRDefault="00EF7CC7" w:rsidP="00EF7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2555A14E" w14:textId="7CA76CEA" w:rsidR="00EF7CC7" w:rsidRDefault="00EF7CC7" w:rsidP="00EF7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15/06/2018</w:t>
            </w:r>
          </w:p>
        </w:tc>
        <w:tc>
          <w:tcPr>
            <w:tcW w:w="655" w:type="pct"/>
            <w:vAlign w:val="center"/>
          </w:tcPr>
          <w:p w14:paraId="6119F4F7" w14:textId="2B0D5021" w:rsidR="00EF7CC7" w:rsidRDefault="00EF7CC7" w:rsidP="00EF7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03:19</w:t>
            </w:r>
          </w:p>
        </w:tc>
        <w:tc>
          <w:tcPr>
            <w:tcW w:w="655" w:type="pct"/>
            <w:vAlign w:val="center"/>
          </w:tcPr>
          <w:p w14:paraId="3BD79A72" w14:textId="634F67F5" w:rsidR="00EF7CC7" w:rsidRDefault="00EF7CC7" w:rsidP="00EF7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04:09</w:t>
            </w:r>
          </w:p>
        </w:tc>
        <w:tc>
          <w:tcPr>
            <w:tcW w:w="893" w:type="pct"/>
            <w:vAlign w:val="center"/>
          </w:tcPr>
          <w:p w14:paraId="594CE4C6" w14:textId="4B8F2102" w:rsidR="00EF7CC7" w:rsidRDefault="00EF7CC7" w:rsidP="00EF7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36,5166667</w:t>
            </w:r>
          </w:p>
        </w:tc>
        <w:tc>
          <w:tcPr>
            <w:tcW w:w="655" w:type="pct"/>
            <w:vAlign w:val="center"/>
          </w:tcPr>
          <w:p w14:paraId="75F16634" w14:textId="0011C5F0" w:rsidR="00EF7CC7" w:rsidRDefault="00EF7CC7" w:rsidP="00EF7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31,25</w:t>
            </w:r>
          </w:p>
        </w:tc>
      </w:tr>
      <w:tr w:rsidR="00EF7CC7" w:rsidRPr="009A52CF" w14:paraId="502539EB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7C4535F2" w14:textId="44E340E9" w:rsidR="00EF7CC7" w:rsidRDefault="00EF7CC7" w:rsidP="00EF7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06338F63" w14:textId="5D3DF160" w:rsidR="00EF7CC7" w:rsidRDefault="00EF7CC7" w:rsidP="00EF7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03106FDB" w14:textId="2C61E956" w:rsidR="00EF7CC7" w:rsidRDefault="00EF7CC7" w:rsidP="00EF7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18/06/2018</w:t>
            </w:r>
          </w:p>
        </w:tc>
        <w:tc>
          <w:tcPr>
            <w:tcW w:w="655" w:type="pct"/>
            <w:vAlign w:val="center"/>
          </w:tcPr>
          <w:p w14:paraId="289FE273" w14:textId="43414C94" w:rsidR="00EF7CC7" w:rsidRDefault="00EF7CC7" w:rsidP="00EF7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11:39</w:t>
            </w:r>
          </w:p>
        </w:tc>
        <w:tc>
          <w:tcPr>
            <w:tcW w:w="655" w:type="pct"/>
            <w:vAlign w:val="center"/>
          </w:tcPr>
          <w:p w14:paraId="18BF30F8" w14:textId="3B23966B" w:rsidR="00EF7CC7" w:rsidRDefault="00EF7CC7" w:rsidP="00EF7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13:02</w:t>
            </w:r>
          </w:p>
        </w:tc>
        <w:tc>
          <w:tcPr>
            <w:tcW w:w="893" w:type="pct"/>
            <w:vAlign w:val="center"/>
          </w:tcPr>
          <w:p w14:paraId="79C666BE" w14:textId="5F4E59BD" w:rsidR="00EF7CC7" w:rsidRDefault="00EF7CC7" w:rsidP="00EF7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36,55</w:t>
            </w:r>
          </w:p>
        </w:tc>
        <w:tc>
          <w:tcPr>
            <w:tcW w:w="655" w:type="pct"/>
            <w:vAlign w:val="center"/>
          </w:tcPr>
          <w:p w14:paraId="4B608042" w14:textId="5BD5A3D1" w:rsidR="00EF7CC7" w:rsidRDefault="00EF7CC7" w:rsidP="00EF7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31,1666667</w:t>
            </w:r>
          </w:p>
        </w:tc>
      </w:tr>
      <w:tr w:rsidR="00EF7CC7" w:rsidRPr="009A52CF" w14:paraId="162A62EB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42DD092C" w14:textId="798C2C4B" w:rsidR="00EF7CC7" w:rsidRDefault="00EF7CC7" w:rsidP="00EF7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vAlign w:val="center"/>
          </w:tcPr>
          <w:p w14:paraId="34B5BE9E" w14:textId="4C7ED759" w:rsidR="00EF7CC7" w:rsidRDefault="00EF7CC7" w:rsidP="00EF7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3B5E80E0" w14:textId="74114844" w:rsidR="00EF7CC7" w:rsidRDefault="00EF7CC7" w:rsidP="00EF7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20/06/2018</w:t>
            </w:r>
          </w:p>
        </w:tc>
        <w:tc>
          <w:tcPr>
            <w:tcW w:w="655" w:type="pct"/>
            <w:vAlign w:val="center"/>
          </w:tcPr>
          <w:p w14:paraId="3382E42C" w14:textId="7D8A0410" w:rsidR="00EF7CC7" w:rsidRDefault="00EF7CC7" w:rsidP="00EF7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10:03</w:t>
            </w:r>
          </w:p>
        </w:tc>
        <w:tc>
          <w:tcPr>
            <w:tcW w:w="655" w:type="pct"/>
            <w:vAlign w:val="center"/>
          </w:tcPr>
          <w:p w14:paraId="3F783ACF" w14:textId="2D28A59C" w:rsidR="00EF7CC7" w:rsidRDefault="00EF7CC7" w:rsidP="00EF7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10:31</w:t>
            </w:r>
          </w:p>
        </w:tc>
        <w:tc>
          <w:tcPr>
            <w:tcW w:w="893" w:type="pct"/>
            <w:vAlign w:val="center"/>
          </w:tcPr>
          <w:p w14:paraId="0274F457" w14:textId="67DCC690" w:rsidR="00EF7CC7" w:rsidRDefault="00EF7CC7" w:rsidP="00EF7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36,5166667</w:t>
            </w:r>
          </w:p>
        </w:tc>
        <w:tc>
          <w:tcPr>
            <w:tcW w:w="655" w:type="pct"/>
            <w:vAlign w:val="center"/>
          </w:tcPr>
          <w:p w14:paraId="5BCE589D" w14:textId="5C563D53" w:rsidR="00EF7CC7" w:rsidRDefault="00EF7CC7" w:rsidP="00EF7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31,2166667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2E7E1966" w14:textId="35AE2A19" w:rsidR="00FD2B3D" w:rsidRDefault="00FD2B3D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Fishing ope</w:t>
      </w:r>
      <w:r w:rsidR="00EF7CC7">
        <w:rPr>
          <w:rFonts w:cs="Arial"/>
          <w:sz w:val="20"/>
        </w:rPr>
        <w:t>ration 2 with voluntary release, they ask for a PTN but the captain choose to release the catch</w:t>
      </w:r>
    </w:p>
    <w:p w14:paraId="5D3B73CA" w14:textId="1C879726" w:rsidR="00FD2B3D" w:rsidRDefault="00FD2B3D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Fis</w:t>
      </w:r>
      <w:r w:rsidR="00EF7CC7">
        <w:rPr>
          <w:rFonts w:cs="Arial"/>
          <w:sz w:val="20"/>
        </w:rPr>
        <w:t>hing operation 3 with transfer 1</w:t>
      </w:r>
    </w:p>
    <w:p w14:paraId="496E9685" w14:textId="7C717581" w:rsidR="00FD2B3D" w:rsidRDefault="00FD2B3D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 xml:space="preserve">Fishing operation </w:t>
      </w:r>
      <w:r w:rsidR="00EF7CC7">
        <w:rPr>
          <w:rFonts w:cs="Arial"/>
          <w:sz w:val="20"/>
        </w:rPr>
        <w:t>5 with transfer 2</w:t>
      </w:r>
    </w:p>
    <w:p w14:paraId="2C2701A9" w14:textId="77777777" w:rsidR="00CF51D7" w:rsidRDefault="00CF51D7" w:rsidP="007B3691">
      <w:pPr>
        <w:pStyle w:val="Prrafodelista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1"/>
        <w:gridCol w:w="950"/>
        <w:gridCol w:w="1559"/>
        <w:gridCol w:w="1797"/>
        <w:gridCol w:w="2161"/>
        <w:gridCol w:w="1632"/>
        <w:gridCol w:w="1559"/>
        <w:gridCol w:w="1422"/>
        <w:gridCol w:w="1689"/>
      </w:tblGrid>
      <w:tr w:rsidR="00AC34A3" w:rsidRPr="00C341A4" w14:paraId="0514B2CC" w14:textId="77777777" w:rsidTr="00CF51D7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FD2B3D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EF7CC7" w:rsidRPr="00C341A4" w14:paraId="3A54840A" w14:textId="77777777" w:rsidTr="00FD2B3D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5B12DAC6" w:rsidR="00EF7CC7" w:rsidRDefault="00EF7CC7" w:rsidP="00EF7CC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60192432" w:rsidR="00EF7CC7" w:rsidRDefault="00EF7CC7" w:rsidP="00EF7CC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5A22025F" w:rsidR="00EF7CC7" w:rsidRDefault="00EF7CC7" w:rsidP="00EF7CC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5BA16D7B" w:rsidR="00EF7CC7" w:rsidRDefault="00EF7CC7" w:rsidP="00EF7CC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0E990A02" w:rsidR="00EF7CC7" w:rsidRDefault="00EF7CC7" w:rsidP="00EF7CC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LBY-2018/AUT/130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44F6BAF6" w:rsidR="00EF7CC7" w:rsidRDefault="00EF7CC7" w:rsidP="00EF7CC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6E475FB8" w:rsidR="00EF7CC7" w:rsidRDefault="00EF7CC7" w:rsidP="00EF7CC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25606C67" w:rsidR="00EF7CC7" w:rsidRDefault="00EF7CC7" w:rsidP="00EF7CC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41F1FA2D" w:rsidR="00EF7CC7" w:rsidRDefault="00EF7CC7" w:rsidP="00EF7CC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F7CC7" w:rsidRPr="00C341A4" w14:paraId="385BA9CD" w14:textId="77777777" w:rsidTr="00FD2B3D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830718" w14:textId="4D87F724" w:rsidR="00EF7CC7" w:rsidRDefault="00EF7CC7" w:rsidP="00EF7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B3D8FF" w14:textId="325F642E" w:rsidR="00EF7CC7" w:rsidRDefault="00EF7CC7" w:rsidP="00EF7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9867BB" w14:textId="72671D7B" w:rsidR="00EF7CC7" w:rsidRDefault="00EF7CC7" w:rsidP="00EF7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05A82" w14:textId="36A2CD55" w:rsidR="00EF7CC7" w:rsidRDefault="00EF7CC7" w:rsidP="00EF7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D0471" w14:textId="49991AE1" w:rsidR="00EF7CC7" w:rsidRDefault="00EF7CC7" w:rsidP="00EF7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LBY-2018/AUT/130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04D5F" w14:textId="1AB924ED" w:rsidR="00EF7CC7" w:rsidRDefault="00EF7CC7" w:rsidP="00EF7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52C0D" w14:textId="2ADED6C8" w:rsidR="00EF7CC7" w:rsidRDefault="00EF7CC7" w:rsidP="00EF7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7AFFC" w14:textId="2B4FAF80" w:rsidR="00EF7CC7" w:rsidRDefault="00EF7CC7" w:rsidP="00EF7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73868" w14:textId="1C0C7D29" w:rsidR="00EF7CC7" w:rsidRDefault="00EF7CC7" w:rsidP="00EF7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F7CC7" w:rsidRPr="00C341A4" w14:paraId="7B1FFA4C" w14:textId="77777777" w:rsidTr="00FD2B3D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626949" w14:textId="41F77EB2" w:rsidR="00EF7CC7" w:rsidRDefault="00EF7CC7" w:rsidP="00EF7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6E0A68" w14:textId="5BEB8035" w:rsidR="00EF7CC7" w:rsidRDefault="00EF7CC7" w:rsidP="00EF7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921F69" w14:textId="117825C6" w:rsidR="00EF7CC7" w:rsidRDefault="00EF7CC7" w:rsidP="00EF7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122950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BBAA4" w14:textId="4929F87D" w:rsidR="00EF7CC7" w:rsidRDefault="00EF7CC7" w:rsidP="00EF7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3E199" w14:textId="1AD90C03" w:rsidR="00EF7CC7" w:rsidRDefault="00EF7CC7" w:rsidP="00EF7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LBY-2018-AUT-131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27104" w14:textId="2AF02E09" w:rsidR="00EF7CC7" w:rsidRDefault="00EF7CC7" w:rsidP="00EF7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67667" w14:textId="6424F68D" w:rsidR="00EF7CC7" w:rsidRDefault="00EF7CC7" w:rsidP="00EF7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191FFE" w14:textId="787473A7" w:rsidR="00EF7CC7" w:rsidRDefault="00EF7CC7" w:rsidP="00EF7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D0D32" w14:textId="72945FA8" w:rsidR="00EF7CC7" w:rsidRDefault="00EF7CC7" w:rsidP="00EF7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755D9A5D" w14:textId="11F29835" w:rsidR="00EF7CC7" w:rsidRDefault="00EF7CC7" w:rsidP="00EF7CC7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Fishing operation 2 with voluntary release, they ask for a PTN and received a transfer authorization but the captain choose to release the catch</w:t>
      </w:r>
    </w:p>
    <w:p w14:paraId="56C001A8" w14:textId="79E0B6A4" w:rsidR="00C71387" w:rsidRDefault="00CF51D7" w:rsidP="00C71387">
      <w:pPr>
        <w:pStyle w:val="Textoindependiente"/>
        <w:widowControl w:val="0"/>
        <w:rPr>
          <w:rFonts w:cs="Arial"/>
          <w:sz w:val="20"/>
        </w:rPr>
      </w:pPr>
      <w:r w:rsidRPr="00041C3A">
        <w:rPr>
          <w:rFonts w:cs="Arial"/>
          <w:sz w:val="20"/>
        </w:rPr>
        <w:t xml:space="preserve">The </w:t>
      </w:r>
      <w:r w:rsidR="00041C3A" w:rsidRPr="00041C3A">
        <w:rPr>
          <w:rFonts w:cs="Arial"/>
          <w:sz w:val="20"/>
        </w:rPr>
        <w:t>diver provided the estimations</w:t>
      </w:r>
      <w:r w:rsidRPr="00041C3A">
        <w:rPr>
          <w:rFonts w:cs="Arial"/>
          <w:sz w:val="20"/>
        </w:rPr>
        <w:t>.</w:t>
      </w:r>
    </w:p>
    <w:p w14:paraId="1F0C6B71" w14:textId="77777777" w:rsidR="00C71387" w:rsidRPr="00C71387" w:rsidRDefault="00C71387" w:rsidP="00C71387">
      <w:pPr>
        <w:pStyle w:val="Textoindependiente"/>
        <w:widowControl w:val="0"/>
        <w:rPr>
          <w:rFonts w:cs="Arial"/>
          <w:sz w:val="20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 xml:space="preserve">Observer estimate of released </w:t>
      </w:r>
      <w:proofErr w:type="spellStart"/>
      <w:r w:rsidR="00C71387">
        <w:rPr>
          <w:bCs/>
          <w:i/>
          <w:iCs/>
          <w:sz w:val="20"/>
        </w:rPr>
        <w:t>bluefin</w:t>
      </w:r>
      <w:proofErr w:type="spellEnd"/>
      <w:r w:rsidR="00C71387">
        <w:rPr>
          <w:bCs/>
          <w:i/>
          <w:iCs/>
          <w:sz w:val="20"/>
        </w:rPr>
        <w:t xml:space="preserve">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54D1E21C" w:rsidR="00CF4726" w:rsidRPr="001C3B13" w:rsidRDefault="00CF51D7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aconvietas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Textoindependiente"/>
        <w:rPr>
          <w:rFonts w:cs="Arial"/>
          <w:sz w:val="20"/>
        </w:rPr>
      </w:pPr>
    </w:p>
    <w:p w14:paraId="2D6A0779" w14:textId="3CCB9AB4" w:rsidR="00496BDF" w:rsidRDefault="00CF51D7" w:rsidP="002A6AF4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No release operation</w:t>
      </w:r>
      <w:r w:rsidR="00041C3A">
        <w:rPr>
          <w:rFonts w:cs="Arial"/>
          <w:sz w:val="20"/>
        </w:rPr>
        <w:t>.</w:t>
      </w:r>
    </w:p>
    <w:p w14:paraId="57AD85D2" w14:textId="15426E0D" w:rsidR="00CF51D7" w:rsidRDefault="00CF51D7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36F3B377" w14:textId="77777777" w:rsidR="00C71387" w:rsidRDefault="00C71387" w:rsidP="00C71387">
      <w:pPr>
        <w:pStyle w:val="Textoindependiente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7956E2A9" w:rsidR="00BB4420" w:rsidRPr="009A52CF" w:rsidRDefault="00CF51D7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Textoindependiente"/>
        <w:rPr>
          <w:rFonts w:cs="Arial"/>
          <w:sz w:val="20"/>
        </w:rPr>
      </w:pPr>
    </w:p>
    <w:p w14:paraId="2F96F208" w14:textId="69B6EA37" w:rsidR="00050C23" w:rsidRDefault="00CF51D7">
      <w:pPr>
        <w:pStyle w:val="Textoindependiente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release operation.</w:t>
      </w:r>
    </w:p>
    <w:p w14:paraId="64C57A73" w14:textId="77777777" w:rsidR="00C71387" w:rsidRDefault="00C71387">
      <w:pPr>
        <w:pStyle w:val="Textoindependiente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6"/>
        <w:gridCol w:w="1249"/>
        <w:gridCol w:w="1237"/>
        <w:gridCol w:w="728"/>
        <w:gridCol w:w="1237"/>
        <w:gridCol w:w="728"/>
        <w:gridCol w:w="1206"/>
        <w:gridCol w:w="1280"/>
        <w:gridCol w:w="1971"/>
        <w:gridCol w:w="1871"/>
        <w:gridCol w:w="1837"/>
      </w:tblGrid>
      <w:tr w:rsidR="004E5600" w:rsidRPr="00C341A4" w14:paraId="4BB783E5" w14:textId="77777777" w:rsidTr="00FD2B3D">
        <w:trPr>
          <w:trHeight w:val="435"/>
        </w:trPr>
        <w:tc>
          <w:tcPr>
            <w:tcW w:w="308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14:paraId="317F399B" w14:textId="6189AFCA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</w:t>
            </w:r>
            <w:proofErr w:type="spellEnd"/>
            <w:r w:rsidR="004E5600" w:rsidRPr="00C341A4">
              <w:rPr>
                <w:rFonts w:cs="Arial"/>
                <w:color w:val="000000" w:themeColor="text1"/>
                <w:sz w:val="20"/>
              </w:rPr>
              <w:t xml:space="preserve">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74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693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58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646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FD2B3D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93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6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F7CC7" w:rsidRPr="00C341A4" w14:paraId="4915BDEC" w14:textId="77777777" w:rsidTr="00FD2B3D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3F31B5AF" w:rsidR="00EF7CC7" w:rsidRPr="000F5377" w:rsidRDefault="00EF7CC7" w:rsidP="00EF7C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4D54EB2A" w14:textId="1FA6653E" w:rsidR="00EF7CC7" w:rsidRDefault="00EF7CC7" w:rsidP="00EF7C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vAlign w:val="center"/>
          </w:tcPr>
          <w:p w14:paraId="4DCE8CCA" w14:textId="47C86D10" w:rsidR="00EF7CC7" w:rsidRDefault="00EF7CC7" w:rsidP="00EF7C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15/06/2018</w:t>
            </w:r>
          </w:p>
        </w:tc>
        <w:tc>
          <w:tcPr>
            <w:tcW w:w="256" w:type="pct"/>
            <w:vAlign w:val="center"/>
          </w:tcPr>
          <w:p w14:paraId="07FBF5C1" w14:textId="59B55DCA" w:rsidR="00EF7CC7" w:rsidRDefault="00EF7CC7" w:rsidP="00EF7C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07:20</w:t>
            </w:r>
          </w:p>
        </w:tc>
        <w:tc>
          <w:tcPr>
            <w:tcW w:w="435" w:type="pct"/>
            <w:vAlign w:val="center"/>
          </w:tcPr>
          <w:p w14:paraId="680FB4D1" w14:textId="195A1985" w:rsidR="00EF7CC7" w:rsidRDefault="00EF7CC7" w:rsidP="00EF7C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15/06/2018</w:t>
            </w:r>
          </w:p>
        </w:tc>
        <w:tc>
          <w:tcPr>
            <w:tcW w:w="256" w:type="pct"/>
            <w:vAlign w:val="center"/>
          </w:tcPr>
          <w:p w14:paraId="3D98AF9C" w14:textId="60EA9DBE" w:rsidR="00EF7CC7" w:rsidRDefault="00EF7CC7" w:rsidP="00EF7C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08:00</w:t>
            </w:r>
          </w:p>
        </w:tc>
        <w:tc>
          <w:tcPr>
            <w:tcW w:w="424" w:type="pct"/>
            <w:vAlign w:val="center"/>
          </w:tcPr>
          <w:p w14:paraId="2595CCEA" w14:textId="11C7C1EB" w:rsidR="00EF7CC7" w:rsidRDefault="00EF7CC7" w:rsidP="00EF7C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36,52</w:t>
            </w:r>
          </w:p>
        </w:tc>
        <w:tc>
          <w:tcPr>
            <w:tcW w:w="450" w:type="pct"/>
            <w:vAlign w:val="center"/>
          </w:tcPr>
          <w:p w14:paraId="7EE2ED4B" w14:textId="08488EA0" w:rsidR="00EF7CC7" w:rsidRDefault="00EF7CC7" w:rsidP="00EF7C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31,20</w:t>
            </w:r>
          </w:p>
        </w:tc>
        <w:tc>
          <w:tcPr>
            <w:tcW w:w="693" w:type="pct"/>
            <w:vAlign w:val="center"/>
          </w:tcPr>
          <w:p w14:paraId="62B6509A" w14:textId="6EB2A871" w:rsidR="00EF7CC7" w:rsidRDefault="00EF7CC7" w:rsidP="00EF7C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GARIPCELI-1</w:t>
            </w:r>
          </w:p>
        </w:tc>
        <w:tc>
          <w:tcPr>
            <w:tcW w:w="658" w:type="pct"/>
            <w:vAlign w:val="center"/>
          </w:tcPr>
          <w:p w14:paraId="073F159E" w14:textId="0A51BD51" w:rsidR="00EF7CC7" w:rsidRDefault="00EF7CC7" w:rsidP="00EF7C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AT000TUR00140</w:t>
            </w:r>
          </w:p>
        </w:tc>
        <w:tc>
          <w:tcPr>
            <w:tcW w:w="646" w:type="pct"/>
            <w:vAlign w:val="center"/>
          </w:tcPr>
          <w:p w14:paraId="1A2CF092" w14:textId="1B86D1DF" w:rsidR="00EF7CC7" w:rsidRDefault="00EF7CC7" w:rsidP="00EF7C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TUR-AKU-2018-003</w:t>
            </w:r>
          </w:p>
        </w:tc>
      </w:tr>
      <w:tr w:rsidR="00EF7CC7" w:rsidRPr="00C341A4" w14:paraId="6421B446" w14:textId="77777777" w:rsidTr="00FD2B3D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2859CBCC" w14:textId="6C275648" w:rsidR="00EF7CC7" w:rsidRDefault="00EF7CC7" w:rsidP="00EF7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17EC282E" w14:textId="16167178" w:rsidR="00EF7CC7" w:rsidRDefault="00EF7CC7" w:rsidP="00EF7CC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5" w:type="pct"/>
            <w:vAlign w:val="center"/>
          </w:tcPr>
          <w:p w14:paraId="59CE22BC" w14:textId="3ED586B3" w:rsidR="00EF7CC7" w:rsidRDefault="00EF7CC7" w:rsidP="00EF7CC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20/06/2018</w:t>
            </w:r>
          </w:p>
        </w:tc>
        <w:tc>
          <w:tcPr>
            <w:tcW w:w="256" w:type="pct"/>
            <w:vAlign w:val="center"/>
          </w:tcPr>
          <w:p w14:paraId="54175EB6" w14:textId="4CDF68E9" w:rsidR="00EF7CC7" w:rsidRDefault="00EF7CC7" w:rsidP="00EF7CC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11:25</w:t>
            </w:r>
          </w:p>
        </w:tc>
        <w:tc>
          <w:tcPr>
            <w:tcW w:w="435" w:type="pct"/>
            <w:vAlign w:val="center"/>
          </w:tcPr>
          <w:p w14:paraId="1F9952D9" w14:textId="76187ED6" w:rsidR="00EF7CC7" w:rsidRDefault="00EF7CC7" w:rsidP="00EF7CC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20/06/2018</w:t>
            </w:r>
          </w:p>
        </w:tc>
        <w:tc>
          <w:tcPr>
            <w:tcW w:w="256" w:type="pct"/>
            <w:vAlign w:val="center"/>
          </w:tcPr>
          <w:p w14:paraId="580C036E" w14:textId="79FE402D" w:rsidR="00EF7CC7" w:rsidRDefault="00EF7CC7" w:rsidP="00EF7CC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12:01</w:t>
            </w:r>
          </w:p>
        </w:tc>
        <w:tc>
          <w:tcPr>
            <w:tcW w:w="424" w:type="pct"/>
            <w:vAlign w:val="center"/>
          </w:tcPr>
          <w:p w14:paraId="5FEC806E" w14:textId="1DBB550A" w:rsidR="00EF7CC7" w:rsidRDefault="00EF7CC7" w:rsidP="00EF7CC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36,53</w:t>
            </w:r>
          </w:p>
        </w:tc>
        <w:tc>
          <w:tcPr>
            <w:tcW w:w="450" w:type="pct"/>
            <w:vAlign w:val="center"/>
          </w:tcPr>
          <w:p w14:paraId="0F07E444" w14:textId="1BC1E66C" w:rsidR="00EF7CC7" w:rsidRDefault="00EF7CC7" w:rsidP="00EF7CC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31,20</w:t>
            </w:r>
          </w:p>
        </w:tc>
        <w:tc>
          <w:tcPr>
            <w:tcW w:w="693" w:type="pct"/>
            <w:vAlign w:val="center"/>
          </w:tcPr>
          <w:p w14:paraId="3CCCB22F" w14:textId="4EE0F260" w:rsidR="00EF7CC7" w:rsidRDefault="00EF7CC7" w:rsidP="00EF7CC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GARIPCELI-1</w:t>
            </w:r>
          </w:p>
        </w:tc>
        <w:tc>
          <w:tcPr>
            <w:tcW w:w="658" w:type="pct"/>
            <w:vAlign w:val="center"/>
          </w:tcPr>
          <w:p w14:paraId="13DC98BB" w14:textId="11D4E2C5" w:rsidR="00EF7CC7" w:rsidRDefault="00EF7CC7" w:rsidP="00EF7CC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AT000TUR00140</w:t>
            </w:r>
          </w:p>
        </w:tc>
        <w:tc>
          <w:tcPr>
            <w:tcW w:w="646" w:type="pct"/>
            <w:vAlign w:val="center"/>
          </w:tcPr>
          <w:p w14:paraId="10DC07BE" w14:textId="0A613610" w:rsidR="00EF7CC7" w:rsidRDefault="00EF7CC7" w:rsidP="00EF7CC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TUR-AKU-2018-003</w:t>
            </w:r>
          </w:p>
        </w:tc>
      </w:tr>
    </w:tbl>
    <w:bookmarkEnd w:id="1"/>
    <w:p w14:paraId="50AA01BF" w14:textId="77777777" w:rsidR="00050C23" w:rsidRPr="008F3FCA" w:rsidRDefault="004A591B">
      <w:pPr>
        <w:pStyle w:val="Textoindependiente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Textoindependiente"/>
        <w:rPr>
          <w:rFonts w:cs="Arial"/>
          <w:sz w:val="18"/>
          <w:szCs w:val="18"/>
        </w:rPr>
      </w:pPr>
    </w:p>
    <w:p w14:paraId="38208312" w14:textId="53874473" w:rsidR="004A591B" w:rsidRPr="00041C3A" w:rsidRDefault="004A591B" w:rsidP="004A591B">
      <w:pPr>
        <w:pStyle w:val="Textoindependiente"/>
        <w:rPr>
          <w:rFonts w:cs="Arial"/>
          <w:sz w:val="20"/>
        </w:rPr>
      </w:pPr>
      <w:r w:rsidRPr="00041C3A">
        <w:rPr>
          <w:rFonts w:cs="Arial"/>
          <w:sz w:val="20"/>
        </w:rPr>
        <w:t>Additional remarks from direct observation:</w:t>
      </w:r>
      <w:r w:rsidR="00CF51D7" w:rsidRPr="00041C3A">
        <w:rPr>
          <w:rFonts w:cs="Arial"/>
          <w:sz w:val="20"/>
        </w:rPr>
        <w:t xml:space="preserve"> </w:t>
      </w:r>
      <w:r w:rsidR="00041C3A" w:rsidRPr="00041C3A">
        <w:rPr>
          <w:rFonts w:cs="Arial"/>
          <w:sz w:val="20"/>
        </w:rPr>
        <w:t>No comments</w:t>
      </w:r>
    </w:p>
    <w:p w14:paraId="52512061" w14:textId="77777777" w:rsidR="004A591B" w:rsidRPr="00FD2B3D" w:rsidRDefault="004A591B" w:rsidP="004A591B">
      <w:pPr>
        <w:pStyle w:val="Textoindependiente"/>
        <w:rPr>
          <w:rFonts w:cs="Arial"/>
          <w:sz w:val="20"/>
          <w:highlight w:val="yellow"/>
        </w:rPr>
      </w:pPr>
    </w:p>
    <w:p w14:paraId="6E066568" w14:textId="4560E4CB" w:rsidR="00CF51D7" w:rsidRDefault="00CF51D7">
      <w:pPr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br w:type="page"/>
      </w:r>
    </w:p>
    <w:p w14:paraId="066D2C63" w14:textId="77777777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CF51D7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CF51D7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CF51D7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0842D761" w:rsidR="0023766D" w:rsidRPr="000F5377" w:rsidRDefault="00CF51D7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3DF6EFF8" w:rsidR="0023766D" w:rsidRDefault="00CF5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64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Textoindependiente"/>
        <w:rPr>
          <w:rFonts w:cs="Arial"/>
          <w:sz w:val="18"/>
          <w:szCs w:val="18"/>
        </w:rPr>
      </w:pPr>
    </w:p>
    <w:p w14:paraId="06C0FB66" w14:textId="31141229" w:rsidR="0023766D" w:rsidRDefault="001E4279" w:rsidP="0023766D">
      <w:pPr>
        <w:pStyle w:val="Textoindependiente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control transfer operation.</w:t>
      </w:r>
    </w:p>
    <w:p w14:paraId="3479313A" w14:textId="77777777" w:rsidR="00630D6F" w:rsidRDefault="00630D6F" w:rsidP="00EC7545">
      <w:pPr>
        <w:pStyle w:val="Textoindependiente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8B4955B" w:rsidR="000F450F" w:rsidRPr="00150DEA" w:rsidRDefault="000F450F" w:rsidP="001E427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="001E4279">
              <w:rPr>
                <w:color w:val="000000" w:themeColor="text1"/>
                <w:sz w:val="20"/>
              </w:rPr>
              <w:t>Y/N</w:t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EF7CC7" w:rsidRPr="006F3142" w14:paraId="6D1A6B1A" w14:textId="77777777" w:rsidTr="00E3092D">
        <w:trPr>
          <w:trHeight w:val="360"/>
        </w:trPr>
        <w:tc>
          <w:tcPr>
            <w:tcW w:w="534" w:type="pct"/>
            <w:vAlign w:val="center"/>
          </w:tcPr>
          <w:p w14:paraId="2E767535" w14:textId="0462A9CD" w:rsidR="00EF7CC7" w:rsidRPr="000F5377" w:rsidRDefault="00EF7CC7" w:rsidP="00EF7C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57" w:type="pct"/>
            <w:vAlign w:val="center"/>
          </w:tcPr>
          <w:p w14:paraId="420A977D" w14:textId="4A0977FA" w:rsidR="00EF7CC7" w:rsidRPr="00150DEA" w:rsidRDefault="00EF7CC7" w:rsidP="00EF7C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5B77057D" w:rsidR="00EF7CC7" w:rsidRPr="00150DEA" w:rsidRDefault="00EF7CC7" w:rsidP="00EF7C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10CB8BAC" w:rsidR="00EF7CC7" w:rsidRPr="00150DEA" w:rsidRDefault="00EF7CC7" w:rsidP="00EF7C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18455F98" w14:textId="5C428ADB" w:rsidR="00EF7CC7" w:rsidRPr="00150DEA" w:rsidRDefault="00EF7CC7" w:rsidP="00EF7C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3871038A" w14:textId="4C62E39E" w:rsidR="00EF7CC7" w:rsidRPr="00150DEA" w:rsidRDefault="00EF7CC7" w:rsidP="00EF7C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F7CC7" w:rsidRPr="006F3142" w14:paraId="073EC7BD" w14:textId="77777777" w:rsidTr="00E3092D">
        <w:trPr>
          <w:trHeight w:val="360"/>
        </w:trPr>
        <w:tc>
          <w:tcPr>
            <w:tcW w:w="534" w:type="pct"/>
            <w:vAlign w:val="center"/>
          </w:tcPr>
          <w:p w14:paraId="3634B4FF" w14:textId="3BCE39C3" w:rsidR="00EF7CC7" w:rsidRDefault="00EF7CC7" w:rsidP="00EF7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57" w:type="pct"/>
            <w:vAlign w:val="center"/>
          </w:tcPr>
          <w:p w14:paraId="1F107574" w14:textId="75A7DE08" w:rsidR="00EF7CC7" w:rsidRDefault="00EF7CC7" w:rsidP="00EF7CC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55769C4F" w14:textId="7D704E0D" w:rsidR="00EF7CC7" w:rsidRDefault="00EF7CC7" w:rsidP="00EF7CC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4257733E" w14:textId="41251438" w:rsidR="00EF7CC7" w:rsidRDefault="00EF7CC7" w:rsidP="00EF7CC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2FECE49F" w14:textId="0C922339" w:rsidR="00EF7CC7" w:rsidRDefault="00EF7CC7" w:rsidP="00EF7CC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2E0B6C19" w14:textId="773DCD22" w:rsidR="00EF7CC7" w:rsidRDefault="00EF7CC7" w:rsidP="00EF7CC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6B2D640F" w14:textId="4ABB2EA6" w:rsidR="00FE2849" w:rsidRDefault="00FE2849" w:rsidP="00FE2849">
      <w:pPr>
        <w:pStyle w:val="Textoindependiente"/>
        <w:rPr>
          <w:rFonts w:cs="Arial"/>
          <w:sz w:val="20"/>
        </w:rPr>
      </w:pPr>
      <w:r w:rsidRPr="00041C3A">
        <w:rPr>
          <w:rFonts w:cs="Arial"/>
          <w:sz w:val="20"/>
        </w:rPr>
        <w:t>Additional remarks from direct observation:</w:t>
      </w:r>
      <w:r w:rsidR="00041C3A" w:rsidRPr="00041C3A">
        <w:rPr>
          <w:rFonts w:cs="Arial"/>
          <w:sz w:val="20"/>
        </w:rPr>
        <w:t xml:space="preserve"> Overall g</w:t>
      </w:r>
      <w:r w:rsidR="001E4279" w:rsidRPr="00041C3A">
        <w:rPr>
          <w:rFonts w:cs="Arial"/>
          <w:sz w:val="20"/>
        </w:rPr>
        <w:t>ood quality video.</w:t>
      </w:r>
    </w:p>
    <w:p w14:paraId="476473BB" w14:textId="2DD20E5D" w:rsidR="00FE2849" w:rsidRDefault="00FE2849" w:rsidP="00FE2849">
      <w:pPr>
        <w:pStyle w:val="Textoindependiente"/>
        <w:rPr>
          <w:rFonts w:cs="Arial"/>
          <w:sz w:val="20"/>
        </w:rPr>
      </w:pP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1E4279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1E4279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1E4279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292DA232" w:rsidR="000F450F" w:rsidRPr="000F450F" w:rsidRDefault="001E4279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56B413A8" w:rsidR="000F450F" w:rsidRPr="000F450F" w:rsidRDefault="001E4279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509406F1" w14:textId="77777777" w:rsidR="001E4279" w:rsidRDefault="001E4279" w:rsidP="001E4279">
      <w:pPr>
        <w:pStyle w:val="Textoindependiente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control transfer operation.</w:t>
      </w: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 xml:space="preserve">ount of </w:t>
      </w:r>
      <w:proofErr w:type="spellStart"/>
      <w:r w:rsidRPr="000F5377">
        <w:rPr>
          <w:i/>
          <w:sz w:val="20"/>
        </w:rPr>
        <w:t>bluefin</w:t>
      </w:r>
      <w:proofErr w:type="spellEnd"/>
      <w:r w:rsidRPr="000F5377">
        <w:rPr>
          <w:i/>
          <w:sz w:val="20"/>
        </w:rPr>
        <w:t xml:space="preserve">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EF7CC7" w:rsidRPr="00C341A4" w14:paraId="4EDCE65B" w14:textId="77777777" w:rsidTr="00E3092D">
        <w:trPr>
          <w:trHeight w:val="432"/>
        </w:trPr>
        <w:tc>
          <w:tcPr>
            <w:tcW w:w="1383" w:type="dxa"/>
            <w:vAlign w:val="center"/>
          </w:tcPr>
          <w:p w14:paraId="3093ECA6" w14:textId="25DB4B98" w:rsidR="00EF7CC7" w:rsidRPr="000F5377" w:rsidRDefault="00EF7CC7" w:rsidP="00EF7C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5EA64B0" w14:textId="55429352" w:rsidR="00EF7CC7" w:rsidRDefault="00EF7CC7" w:rsidP="00EF7C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7C25793E" w14:textId="72340071" w:rsidR="00EF7CC7" w:rsidRDefault="00EF7CC7" w:rsidP="00EF7C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18" w:type="dxa"/>
            <w:vAlign w:val="center"/>
          </w:tcPr>
          <w:p w14:paraId="44A94066" w14:textId="7663D56D" w:rsidR="00EF7CC7" w:rsidRDefault="00EF7CC7" w:rsidP="00EF7C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LBY-2018-130-ITD</w:t>
            </w:r>
          </w:p>
        </w:tc>
        <w:tc>
          <w:tcPr>
            <w:tcW w:w="1701" w:type="dxa"/>
            <w:vAlign w:val="center"/>
          </w:tcPr>
          <w:p w14:paraId="2C187314" w14:textId="5FCA6E2F" w:rsidR="00EF7CC7" w:rsidRPr="00711D94" w:rsidRDefault="00EF7CC7" w:rsidP="00EF7C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1559" w:type="dxa"/>
            <w:vAlign w:val="center"/>
          </w:tcPr>
          <w:p w14:paraId="4103A0EE" w14:textId="252ADDD9" w:rsidR="00EF7CC7" w:rsidRDefault="00EF7CC7" w:rsidP="00EF7C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5400</w:t>
            </w:r>
          </w:p>
        </w:tc>
        <w:tc>
          <w:tcPr>
            <w:tcW w:w="1843" w:type="dxa"/>
            <w:vAlign w:val="center"/>
          </w:tcPr>
          <w:p w14:paraId="43419C0F" w14:textId="6A35E7E2" w:rsidR="00EF7CC7" w:rsidRDefault="00EF7CC7" w:rsidP="00EF7C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</w:t>
            </w:r>
          </w:p>
        </w:tc>
        <w:tc>
          <w:tcPr>
            <w:tcW w:w="1559" w:type="dxa"/>
            <w:vAlign w:val="center"/>
          </w:tcPr>
          <w:p w14:paraId="470CBDDF" w14:textId="7610A81D" w:rsidR="00EF7CC7" w:rsidRDefault="00EF7CC7" w:rsidP="00EF7CC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F7CC7" w:rsidRPr="00C341A4" w14:paraId="0008989B" w14:textId="77777777" w:rsidTr="00E3092D">
        <w:trPr>
          <w:trHeight w:val="432"/>
        </w:trPr>
        <w:tc>
          <w:tcPr>
            <w:tcW w:w="1383" w:type="dxa"/>
            <w:vAlign w:val="center"/>
          </w:tcPr>
          <w:p w14:paraId="2D909BF5" w14:textId="57B0E64A" w:rsidR="00EF7CC7" w:rsidRDefault="00EF7CC7" w:rsidP="00EF7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1FBBBF67" w14:textId="0FFEFBEE" w:rsidR="00EF7CC7" w:rsidRDefault="00EF7CC7" w:rsidP="00EF7CC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00AA8B25" w14:textId="4070FE10" w:rsidR="00EF7CC7" w:rsidRDefault="00EF7CC7" w:rsidP="00EF7CC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118" w:type="dxa"/>
            <w:vAlign w:val="center"/>
          </w:tcPr>
          <w:p w14:paraId="29A8AAD0" w14:textId="37E8791E" w:rsidR="00EF7CC7" w:rsidRDefault="00EF7CC7" w:rsidP="00EF7CC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LBY-2018-131-ITD</w:t>
            </w:r>
          </w:p>
        </w:tc>
        <w:tc>
          <w:tcPr>
            <w:tcW w:w="1701" w:type="dxa"/>
            <w:vAlign w:val="center"/>
          </w:tcPr>
          <w:p w14:paraId="46ADB306" w14:textId="51EC1720" w:rsidR="00EF7CC7" w:rsidRDefault="00EF7CC7" w:rsidP="00EF7CC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2930</w:t>
            </w:r>
          </w:p>
        </w:tc>
        <w:tc>
          <w:tcPr>
            <w:tcW w:w="1559" w:type="dxa"/>
            <w:vAlign w:val="center"/>
          </w:tcPr>
          <w:p w14:paraId="10B9BAC5" w14:textId="566D31C4" w:rsidR="00EF7CC7" w:rsidRDefault="00EF7CC7" w:rsidP="00EF7CC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122830</w:t>
            </w:r>
          </w:p>
        </w:tc>
        <w:tc>
          <w:tcPr>
            <w:tcW w:w="1843" w:type="dxa"/>
            <w:vAlign w:val="center"/>
          </w:tcPr>
          <w:p w14:paraId="403EE199" w14:textId="45D4E4E4" w:rsidR="00EF7CC7" w:rsidRDefault="00EF7CC7" w:rsidP="00EF7CC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2726</w:t>
            </w:r>
          </w:p>
        </w:tc>
        <w:tc>
          <w:tcPr>
            <w:tcW w:w="1559" w:type="dxa"/>
            <w:vAlign w:val="center"/>
          </w:tcPr>
          <w:p w14:paraId="47616FBE" w14:textId="1447D309" w:rsidR="00EF7CC7" w:rsidRDefault="00EF7CC7" w:rsidP="00EF7CC7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030BC483" w:rsidR="00BB4420" w:rsidRDefault="00BB4420" w:rsidP="00BB4420">
      <w:pPr>
        <w:pStyle w:val="Textoindependiente"/>
        <w:rPr>
          <w:rFonts w:cs="Arial"/>
          <w:sz w:val="20"/>
        </w:rPr>
      </w:pPr>
    </w:p>
    <w:p w14:paraId="757E865D" w14:textId="11F5A782" w:rsidR="00096EC2" w:rsidRDefault="00096EC2" w:rsidP="00BB4420">
      <w:pPr>
        <w:pStyle w:val="Textoindependiente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1E4279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1E4279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1E4279" w:rsidRPr="006F3142" w14:paraId="2A91982E" w14:textId="77777777" w:rsidTr="001E4279">
        <w:trPr>
          <w:trHeight w:val="360"/>
        </w:trPr>
        <w:tc>
          <w:tcPr>
            <w:tcW w:w="462" w:type="pct"/>
            <w:vAlign w:val="center"/>
          </w:tcPr>
          <w:p w14:paraId="4DD57A40" w14:textId="0A4F0E0C" w:rsidR="001E4279" w:rsidRPr="006F3142" w:rsidRDefault="00EF7CC7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N/A</w:t>
            </w:r>
          </w:p>
        </w:tc>
        <w:tc>
          <w:tcPr>
            <w:tcW w:w="476" w:type="pct"/>
            <w:vAlign w:val="center"/>
          </w:tcPr>
          <w:p w14:paraId="11BFB515" w14:textId="330AE248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02929337" w14:textId="502EEB6F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14:paraId="4C265B61" w14:textId="539B8BD5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768C6D22" w14:textId="11503C94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4" w:type="pct"/>
            <w:vAlign w:val="center"/>
          </w:tcPr>
          <w:p w14:paraId="04439A7B" w14:textId="4E30B735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308A0E2B" w14:textId="3DF143FF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3B4E44EA" w14:textId="5D8D6971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44B68ED0" w14:textId="4D38B8C7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Textoindependiente"/>
        <w:rPr>
          <w:rFonts w:cs="Arial"/>
          <w:sz w:val="20"/>
        </w:rPr>
      </w:pPr>
    </w:p>
    <w:p w14:paraId="5C072494" w14:textId="744525A9" w:rsidR="00BB4420" w:rsidRDefault="001E4279" w:rsidP="00FE284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It was not </w:t>
      </w:r>
      <w:r w:rsidR="00FD2B3D">
        <w:rPr>
          <w:rFonts w:cs="Arial"/>
          <w:sz w:val="20"/>
        </w:rPr>
        <w:t>possible</w:t>
      </w:r>
      <w:r>
        <w:rPr>
          <w:rFonts w:cs="Arial"/>
          <w:sz w:val="20"/>
        </w:rPr>
        <w:t xml:space="preserve"> to provide </w:t>
      </w:r>
      <w:r w:rsidR="00FD2B3D">
        <w:rPr>
          <w:rFonts w:cs="Arial"/>
          <w:sz w:val="20"/>
        </w:rPr>
        <w:t>the</w:t>
      </w:r>
      <w:r>
        <w:rPr>
          <w:rFonts w:cs="Arial"/>
          <w:sz w:val="20"/>
        </w:rPr>
        <w:t xml:space="preserve"> composition per size of the fish transferred.</w:t>
      </w:r>
    </w:p>
    <w:p w14:paraId="29055493" w14:textId="10903A33" w:rsidR="001E4279" w:rsidRDefault="001E4279">
      <w:pPr>
        <w:rPr>
          <w:rFonts w:cs="Arial"/>
          <w:b/>
          <w:sz w:val="20"/>
        </w:rPr>
      </w:pPr>
    </w:p>
    <w:p w14:paraId="29CC8E1F" w14:textId="65B032A0" w:rsidR="002C1E92" w:rsidRDefault="002C1E92" w:rsidP="00EF7CC7">
      <w:pPr>
        <w:pStyle w:val="Textoindependiente"/>
        <w:widowControl w:val="0"/>
        <w:rPr>
          <w:rFonts w:cs="Arial"/>
          <w:b/>
          <w:sz w:val="20"/>
        </w:rPr>
      </w:pPr>
    </w:p>
    <w:p w14:paraId="3393103F" w14:textId="15DA8701" w:rsidR="00EF7CC7" w:rsidRDefault="00EF7CC7" w:rsidP="00EF7CC7">
      <w:pPr>
        <w:pStyle w:val="Textoindependiente"/>
        <w:widowControl w:val="0"/>
        <w:rPr>
          <w:rFonts w:cs="Arial"/>
          <w:b/>
          <w:sz w:val="20"/>
        </w:rPr>
      </w:pPr>
    </w:p>
    <w:p w14:paraId="7B79DE04" w14:textId="0D47498D" w:rsidR="00EF7CC7" w:rsidRDefault="00EF7CC7" w:rsidP="00EF7CC7">
      <w:pPr>
        <w:pStyle w:val="Textoindependiente"/>
        <w:widowControl w:val="0"/>
        <w:rPr>
          <w:rFonts w:cs="Arial"/>
          <w:b/>
          <w:sz w:val="20"/>
        </w:rPr>
      </w:pPr>
    </w:p>
    <w:p w14:paraId="02DD50B6" w14:textId="7F6E0937" w:rsidR="00EF7CC7" w:rsidRDefault="00EF7CC7" w:rsidP="00EF7CC7">
      <w:pPr>
        <w:pStyle w:val="Textoindependiente"/>
        <w:widowControl w:val="0"/>
        <w:rPr>
          <w:rFonts w:cs="Arial"/>
          <w:b/>
          <w:sz w:val="20"/>
        </w:rPr>
      </w:pPr>
    </w:p>
    <w:p w14:paraId="3B647E8A" w14:textId="195752C5" w:rsidR="00EF7CC7" w:rsidRDefault="00EF7CC7" w:rsidP="00EF7CC7">
      <w:pPr>
        <w:pStyle w:val="Textoindependiente"/>
        <w:widowControl w:val="0"/>
        <w:rPr>
          <w:rFonts w:cs="Arial"/>
          <w:b/>
          <w:sz w:val="20"/>
        </w:rPr>
      </w:pPr>
    </w:p>
    <w:p w14:paraId="460F12DA" w14:textId="4B531361" w:rsidR="00EF7CC7" w:rsidRDefault="00EF7CC7" w:rsidP="00EF7CC7">
      <w:pPr>
        <w:pStyle w:val="Textoindependiente"/>
        <w:widowControl w:val="0"/>
        <w:rPr>
          <w:rFonts w:cs="Arial"/>
          <w:b/>
          <w:sz w:val="20"/>
        </w:rPr>
      </w:pPr>
    </w:p>
    <w:p w14:paraId="4D1B5671" w14:textId="77777777" w:rsidR="00EF7CC7" w:rsidRDefault="00EF7CC7" w:rsidP="00EF7CC7">
      <w:pPr>
        <w:pStyle w:val="Textoindependiente"/>
        <w:widowControl w:val="0"/>
        <w:rPr>
          <w:rFonts w:cs="Arial"/>
          <w:b/>
          <w:sz w:val="20"/>
        </w:rPr>
      </w:pPr>
    </w:p>
    <w:p w14:paraId="43233C21" w14:textId="39C69AE6" w:rsidR="00EF7CC7" w:rsidRDefault="00EF7CC7" w:rsidP="00EF7CC7">
      <w:pPr>
        <w:pStyle w:val="Textoindependiente"/>
        <w:widowControl w:val="0"/>
        <w:rPr>
          <w:rFonts w:cs="Arial"/>
          <w:b/>
          <w:sz w:val="20"/>
        </w:rPr>
      </w:pPr>
    </w:p>
    <w:p w14:paraId="38A0AB0E" w14:textId="06CF0CE9" w:rsidR="00EF7CC7" w:rsidRDefault="00EF7CC7" w:rsidP="00EF7CC7">
      <w:pPr>
        <w:pStyle w:val="Textoindependiente"/>
        <w:widowControl w:val="0"/>
        <w:rPr>
          <w:rFonts w:cs="Arial"/>
          <w:b/>
          <w:sz w:val="20"/>
        </w:rPr>
        <w:sectPr w:rsidR="00EF7CC7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 xml:space="preserve">Total catch records for </w:t>
      </w:r>
      <w:proofErr w:type="spellStart"/>
      <w:r w:rsidR="002A6AF4">
        <w:rPr>
          <w:rFonts w:cs="Arial"/>
          <w:i/>
          <w:sz w:val="20"/>
        </w:rPr>
        <w:t>bluefin</w:t>
      </w:r>
      <w:proofErr w:type="spellEnd"/>
      <w:r w:rsidR="002A6AF4">
        <w:rPr>
          <w:rFonts w:cs="Arial"/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1E4279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EF7CC7" w:rsidRPr="00D95B6B" w14:paraId="22D0D22F" w14:textId="77777777" w:rsidTr="00041C3A">
        <w:trPr>
          <w:trHeight w:val="510"/>
        </w:trPr>
        <w:tc>
          <w:tcPr>
            <w:tcW w:w="389" w:type="pct"/>
            <w:vMerge w:val="restart"/>
            <w:vAlign w:val="center"/>
          </w:tcPr>
          <w:p w14:paraId="742C8140" w14:textId="517F2D4B" w:rsidR="00EF7CC7" w:rsidRPr="00D95B6B" w:rsidRDefault="00EF7CC7" w:rsidP="00EF7CC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A676A0A" w14:textId="455D81FE" w:rsidR="00EF7CC7" w:rsidRPr="00D95B6B" w:rsidRDefault="00EF7CC7" w:rsidP="00EF7CC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C5BE0DF" w14:textId="46B85F91" w:rsidR="00EF7CC7" w:rsidRPr="00D95B6B" w:rsidRDefault="00EF7CC7" w:rsidP="00EF7CC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BCE7952" w14:textId="1C380F87" w:rsidR="00EF7CC7" w:rsidRPr="00D95B6B" w:rsidRDefault="00EF7CC7" w:rsidP="00EF7CC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4" w:type="pct"/>
            <w:vAlign w:val="center"/>
          </w:tcPr>
          <w:p w14:paraId="0B10FC02" w14:textId="176AA701" w:rsidR="00EF7CC7" w:rsidRPr="00D95B6B" w:rsidRDefault="00EF7CC7" w:rsidP="00EF7CC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83" w:type="pct"/>
            <w:vAlign w:val="center"/>
          </w:tcPr>
          <w:p w14:paraId="25A09B91" w14:textId="14434DAC" w:rsidR="00EF7CC7" w:rsidRPr="00D95B6B" w:rsidRDefault="00EF7CC7" w:rsidP="00EF7CC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1D7CBE0E" w14:textId="3A0016F8" w:rsidR="00EF7CC7" w:rsidRPr="00D95B6B" w:rsidRDefault="00EF7CC7" w:rsidP="00EF7CC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593D149" w14:textId="6EAF6D63" w:rsidR="00EF7CC7" w:rsidRPr="00D95B6B" w:rsidRDefault="00EF7CC7" w:rsidP="00EF7CC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F7CC7" w:rsidRPr="00D95B6B" w14:paraId="223A6EDF" w14:textId="77777777" w:rsidTr="00041C3A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401C27CC" w14:textId="77777777" w:rsidR="00EF7CC7" w:rsidRPr="00D95B6B" w:rsidRDefault="00EF7CC7" w:rsidP="00EF7CC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2F84F8" w14:textId="48B1E558" w:rsidR="00EF7CC7" w:rsidRPr="00D95B6B" w:rsidRDefault="00EF7CC7" w:rsidP="00EF7CC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0CD8FD" w14:textId="53DED9BB" w:rsidR="00EF7CC7" w:rsidRPr="00D95B6B" w:rsidRDefault="00EF7CC7" w:rsidP="00EF7CC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ED32E9" w14:textId="5114440F" w:rsidR="00EF7CC7" w:rsidRPr="00D95B6B" w:rsidRDefault="00EF7CC7" w:rsidP="00EF7CC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AC6D5AF" w14:textId="08927F9E" w:rsidR="00EF7CC7" w:rsidRPr="00D95B6B" w:rsidRDefault="00EF7CC7" w:rsidP="00EF7CC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59006786" w14:textId="0398C117" w:rsidR="00EF7CC7" w:rsidRPr="00D95B6B" w:rsidRDefault="00EF7CC7" w:rsidP="00EF7CC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7F906E6C" w14:textId="6F7025FA" w:rsidR="00EF7CC7" w:rsidRPr="00D95B6B" w:rsidRDefault="00EF7CC7" w:rsidP="00EF7CC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482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E910E8" w14:textId="5E514C99" w:rsidR="00EF7CC7" w:rsidRPr="00D95B6B" w:rsidRDefault="00EF7CC7" w:rsidP="00EF7CC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F7CC7" w:rsidRPr="00D95B6B" w14:paraId="5113540B" w14:textId="77777777" w:rsidTr="00041C3A">
        <w:trPr>
          <w:trHeight w:val="510"/>
        </w:trPr>
        <w:tc>
          <w:tcPr>
            <w:tcW w:w="389" w:type="pct"/>
            <w:vMerge w:val="restart"/>
            <w:vAlign w:val="center"/>
          </w:tcPr>
          <w:p w14:paraId="36BC2BA4" w14:textId="6FE22A54" w:rsidR="00EF7CC7" w:rsidRPr="00D95B6B" w:rsidRDefault="00EF7CC7" w:rsidP="00EF7CC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BE3091E" w14:textId="0B61283A" w:rsidR="00EF7CC7" w:rsidRPr="00D95B6B" w:rsidRDefault="00EF7CC7" w:rsidP="00EF7CC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FE1BC3B" w14:textId="119929BD" w:rsidR="00EF7CC7" w:rsidRPr="00D95B6B" w:rsidRDefault="00EF7CC7" w:rsidP="00EF7CC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1FF18D9" w14:textId="0F1244F9" w:rsidR="00EF7CC7" w:rsidRPr="00D95B6B" w:rsidRDefault="00EF7CC7" w:rsidP="00EF7CC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5400</w:t>
            </w:r>
          </w:p>
        </w:tc>
        <w:tc>
          <w:tcPr>
            <w:tcW w:w="534" w:type="pct"/>
            <w:vAlign w:val="center"/>
          </w:tcPr>
          <w:p w14:paraId="02690897" w14:textId="74EEEDCA" w:rsidR="00EF7CC7" w:rsidRPr="00D95B6B" w:rsidRDefault="00EF7CC7" w:rsidP="00EF7CC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129</w:t>
            </w:r>
          </w:p>
        </w:tc>
        <w:tc>
          <w:tcPr>
            <w:tcW w:w="583" w:type="pct"/>
            <w:vAlign w:val="center"/>
          </w:tcPr>
          <w:p w14:paraId="127B2E79" w14:textId="6AED11CB" w:rsidR="00EF7CC7" w:rsidRPr="00D95B6B" w:rsidRDefault="00EF7CC7" w:rsidP="00EF7CC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1AB2927B" w14:textId="10F93D19" w:rsidR="00EF7CC7" w:rsidRPr="00D95B6B" w:rsidRDefault="00EF7CC7" w:rsidP="00EF7CC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485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4FAA3DD7" w14:textId="3C1493DA" w:rsidR="00EF7CC7" w:rsidRPr="00D95B6B" w:rsidRDefault="00EF7CC7" w:rsidP="00EF7CC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LY18900011</w:t>
            </w:r>
          </w:p>
        </w:tc>
      </w:tr>
      <w:tr w:rsidR="00EF7CC7" w:rsidRPr="00D95B6B" w14:paraId="3C08601A" w14:textId="77777777" w:rsidTr="00041C3A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6D8C1C42" w14:textId="77777777" w:rsidR="00EF7CC7" w:rsidRPr="00D95B6B" w:rsidRDefault="00EF7CC7" w:rsidP="00EF7CC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251041" w14:textId="70803C98" w:rsidR="00EF7CC7" w:rsidRPr="00D95B6B" w:rsidRDefault="00EF7CC7" w:rsidP="00EF7CC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ED6641" w14:textId="4496D75E" w:rsidR="00EF7CC7" w:rsidRPr="00D95B6B" w:rsidRDefault="00EF7CC7" w:rsidP="00EF7CC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78A0E2" w14:textId="1182F5E6" w:rsidR="00EF7CC7" w:rsidRPr="00D95B6B" w:rsidRDefault="00EF7CC7" w:rsidP="00EF7CC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4BC0CCB3" w14:textId="3654346C" w:rsidR="00EF7CC7" w:rsidRPr="00D95B6B" w:rsidRDefault="00EF7CC7" w:rsidP="00EF7CC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3E79DD9F" w14:textId="61D1CAD1" w:rsidR="00EF7CC7" w:rsidRPr="00D95B6B" w:rsidRDefault="00EF7CC7" w:rsidP="00EF7CC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6437FA7F" w14:textId="6E77299D" w:rsidR="00EF7CC7" w:rsidRPr="00D95B6B" w:rsidRDefault="00EF7CC7" w:rsidP="00EF7CC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91BCE4" w14:textId="2DEBC0E9" w:rsidR="00EF7CC7" w:rsidRPr="00D95B6B" w:rsidRDefault="00EF7CC7" w:rsidP="00EF7CC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F7CC7" w:rsidRPr="00D95B6B" w14:paraId="538AE11C" w14:textId="77777777" w:rsidTr="00041C3A">
        <w:trPr>
          <w:trHeight w:val="510"/>
        </w:trPr>
        <w:tc>
          <w:tcPr>
            <w:tcW w:w="389" w:type="pct"/>
            <w:vMerge w:val="restart"/>
            <w:vAlign w:val="center"/>
          </w:tcPr>
          <w:p w14:paraId="285BA727" w14:textId="61CDCF04" w:rsidR="00EF7CC7" w:rsidRPr="00D95B6B" w:rsidRDefault="00EF7CC7" w:rsidP="00EF7CC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F28579C" w14:textId="6193076C" w:rsidR="00EF7CC7" w:rsidRPr="00D95B6B" w:rsidRDefault="00EF7CC7" w:rsidP="00EF7CC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9B5F0B6" w14:textId="6B4EF308" w:rsidR="00EF7CC7" w:rsidRPr="00D95B6B" w:rsidRDefault="00EF7CC7" w:rsidP="00EF7CC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2930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3E04551" w14:textId="5D7DCBFA" w:rsidR="00EF7CC7" w:rsidRPr="00D95B6B" w:rsidRDefault="00EF7CC7" w:rsidP="00EF7CC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122830</w:t>
            </w:r>
          </w:p>
        </w:tc>
        <w:tc>
          <w:tcPr>
            <w:tcW w:w="534" w:type="pct"/>
            <w:vAlign w:val="center"/>
          </w:tcPr>
          <w:p w14:paraId="0DD00E0B" w14:textId="305AF348" w:rsidR="00EF7CC7" w:rsidRPr="00D95B6B" w:rsidRDefault="00EF7CC7" w:rsidP="00EF7CC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2726</w:t>
            </w:r>
          </w:p>
        </w:tc>
        <w:tc>
          <w:tcPr>
            <w:tcW w:w="583" w:type="pct"/>
            <w:vAlign w:val="center"/>
          </w:tcPr>
          <w:p w14:paraId="01B778C4" w14:textId="5EDF2967" w:rsidR="00EF7CC7" w:rsidRPr="00D95B6B" w:rsidRDefault="00EF7CC7" w:rsidP="00EF7CC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76A0B697" w14:textId="7E0B3BFF" w:rsidR="00EF7CC7" w:rsidRPr="00D95B6B" w:rsidRDefault="00EF7CC7" w:rsidP="00EF7CC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486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E89B253" w14:textId="5D1D9B93" w:rsidR="00EF7CC7" w:rsidRPr="00D95B6B" w:rsidRDefault="00EF7CC7" w:rsidP="00EF7CC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LY189000019</w:t>
            </w:r>
          </w:p>
        </w:tc>
      </w:tr>
      <w:tr w:rsidR="00EF7CC7" w:rsidRPr="00D95B6B" w14:paraId="35E2FFE6" w14:textId="77777777" w:rsidTr="00041C3A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11EAC98A" w14:textId="77777777" w:rsidR="00EF7CC7" w:rsidRPr="00D95B6B" w:rsidRDefault="00EF7CC7" w:rsidP="00EF7CC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4268DA" w14:textId="72CF9BB9" w:rsidR="00EF7CC7" w:rsidRPr="00D95B6B" w:rsidRDefault="00EF7CC7" w:rsidP="00EF7CC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BD7C77" w14:textId="4031B391" w:rsidR="00EF7CC7" w:rsidRPr="00D95B6B" w:rsidRDefault="00EF7CC7" w:rsidP="00EF7CC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CB215" w14:textId="3E78C141" w:rsidR="00EF7CC7" w:rsidRPr="00D95B6B" w:rsidRDefault="00EF7CC7" w:rsidP="00EF7CC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502882BB" w14:textId="7E4340BC" w:rsidR="00EF7CC7" w:rsidRPr="00D95B6B" w:rsidRDefault="00EF7CC7" w:rsidP="00EF7CC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3D2C1521" w14:textId="1B37C3E1" w:rsidR="00EF7CC7" w:rsidRPr="00D95B6B" w:rsidRDefault="00EF7CC7" w:rsidP="00EF7CC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5F335A9E" w14:textId="65650BB8" w:rsidR="00EF7CC7" w:rsidRPr="00D95B6B" w:rsidRDefault="00EF7CC7" w:rsidP="00EF7CC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28521D" w14:textId="67637B6E" w:rsidR="00EF7CC7" w:rsidRPr="00D95B6B" w:rsidRDefault="00EF7CC7" w:rsidP="00EF7CC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Textoindependiente"/>
        <w:widowControl w:val="0"/>
        <w:rPr>
          <w:rFonts w:cs="Arial"/>
          <w:sz w:val="18"/>
          <w:szCs w:val="18"/>
        </w:rPr>
      </w:pPr>
    </w:p>
    <w:p w14:paraId="734432BA" w14:textId="59C05264" w:rsidR="002D63A1" w:rsidRDefault="0036413A" w:rsidP="00041C3A">
      <w:pPr>
        <w:pStyle w:val="Textoindependiente"/>
        <w:widowControl w:val="0"/>
        <w:rPr>
          <w:rFonts w:cs="Arial"/>
          <w:sz w:val="20"/>
        </w:rPr>
      </w:pPr>
      <w:r w:rsidRPr="00041C3A">
        <w:rPr>
          <w:rFonts w:cs="Arial"/>
          <w:sz w:val="20"/>
        </w:rPr>
        <w:t>Additional remarks from direct observation:</w:t>
      </w:r>
      <w:r w:rsidR="00041C3A" w:rsidRPr="00041C3A">
        <w:rPr>
          <w:rFonts w:cs="Arial"/>
          <w:sz w:val="20"/>
        </w:rPr>
        <w:t xml:space="preserve"> </w:t>
      </w:r>
      <w:r w:rsidR="00EF7CC7">
        <w:rPr>
          <w:rFonts w:cs="Arial"/>
          <w:sz w:val="20"/>
        </w:rPr>
        <w:t>Fishing operation 2 with voluntary release and 6 dead Tunas declared on-board</w:t>
      </w:r>
    </w:p>
    <w:p w14:paraId="5E2204A9" w14:textId="5A19C247" w:rsidR="00096EC2" w:rsidRDefault="00096EC2" w:rsidP="00041C3A">
      <w:pPr>
        <w:pStyle w:val="Textoindependiente"/>
        <w:widowControl w:val="0"/>
        <w:rPr>
          <w:rFonts w:cs="Arial"/>
          <w:sz w:val="20"/>
        </w:rPr>
      </w:pPr>
    </w:p>
    <w:p w14:paraId="293EF370" w14:textId="77777777" w:rsidR="00096EC2" w:rsidRDefault="00096EC2" w:rsidP="00041C3A">
      <w:pPr>
        <w:pStyle w:val="Textoindependiente"/>
        <w:widowControl w:val="0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069"/>
        <w:gridCol w:w="3743"/>
        <w:gridCol w:w="2594"/>
        <w:gridCol w:w="1837"/>
      </w:tblGrid>
      <w:tr w:rsidR="00037B46" w:rsidRPr="00DF315A" w14:paraId="28FB68D1" w14:textId="77777777" w:rsidTr="002D63A1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69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912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646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2D63A1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1316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912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6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D2B3D" w:rsidRPr="00F33642" w14:paraId="1B967A1A" w14:textId="77777777" w:rsidTr="002D63A1">
        <w:trPr>
          <w:trHeight w:val="360"/>
        </w:trPr>
        <w:tc>
          <w:tcPr>
            <w:tcW w:w="813" w:type="pct"/>
            <w:vAlign w:val="center"/>
          </w:tcPr>
          <w:p w14:paraId="79A9C6DE" w14:textId="78BAAC7E" w:rsidR="00FD2B3D" w:rsidRPr="000F5377" w:rsidRDefault="00CD72DB" w:rsidP="00FD2B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937" w:type="pct"/>
            <w:vAlign w:val="center"/>
          </w:tcPr>
          <w:p w14:paraId="013F3447" w14:textId="46EE2CFB" w:rsidR="00FD2B3D" w:rsidRPr="00A63ECB" w:rsidRDefault="00FD2B3D" w:rsidP="00FD2B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70C5448F" w14:textId="4828CDF8" w:rsidR="00FD2B3D" w:rsidRPr="00A63ECB" w:rsidRDefault="00FD2B3D" w:rsidP="00FD2B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16" w:type="pct"/>
            <w:vAlign w:val="center"/>
          </w:tcPr>
          <w:p w14:paraId="5AE407B4" w14:textId="41C8944D" w:rsidR="00FD2B3D" w:rsidRPr="00A63ECB" w:rsidRDefault="00FD2B3D" w:rsidP="00FD2B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12" w:type="pct"/>
            <w:vAlign w:val="center"/>
          </w:tcPr>
          <w:p w14:paraId="79085D07" w14:textId="3880D718" w:rsidR="00FD2B3D" w:rsidRPr="00A63ECB" w:rsidRDefault="00FD2B3D" w:rsidP="00FD2B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6" w:type="pct"/>
            <w:vAlign w:val="center"/>
          </w:tcPr>
          <w:p w14:paraId="50E5D12D" w14:textId="505DC5FA" w:rsidR="00FD2B3D" w:rsidRPr="00A63ECB" w:rsidRDefault="00FD2B3D" w:rsidP="00FD2B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705981F" w14:textId="018E6B32" w:rsidR="00096EC2" w:rsidRDefault="00096EC2" w:rsidP="000F5377">
      <w:pPr>
        <w:rPr>
          <w:sz w:val="20"/>
        </w:rPr>
      </w:pPr>
      <w:r>
        <w:rPr>
          <w:sz w:val="20"/>
        </w:rPr>
        <w:br w:type="page"/>
      </w:r>
    </w:p>
    <w:p w14:paraId="72DC7AC6" w14:textId="4C8A5E0C" w:rsidR="004964A4" w:rsidRPr="004964A4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56D84F1A" w:rsidR="00EB524D" w:rsidRPr="000F5377" w:rsidRDefault="001E427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Textoindependiente"/>
        <w:rPr>
          <w:rFonts w:cs="Arial"/>
          <w:sz w:val="20"/>
        </w:rPr>
      </w:pPr>
    </w:p>
    <w:p w14:paraId="1EA2F132" w14:textId="40B5C06C" w:rsidR="00050C23" w:rsidRDefault="001E4279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by catch</w:t>
      </w:r>
    </w:p>
    <w:p w14:paraId="6C0BDC75" w14:textId="77777777" w:rsidR="00665CD9" w:rsidRDefault="00665CD9">
      <w:pPr>
        <w:pStyle w:val="Textoindependiente"/>
        <w:spacing w:line="240" w:lineRule="atLeast"/>
        <w:rPr>
          <w:rFonts w:cs="Arial"/>
          <w:sz w:val="20"/>
        </w:rPr>
      </w:pPr>
    </w:p>
    <w:p w14:paraId="1F1A4442" w14:textId="667F04C3" w:rsidR="00050C23" w:rsidRDefault="0098376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43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5"/>
        <w:gridCol w:w="1584"/>
        <w:gridCol w:w="1439"/>
      </w:tblGrid>
      <w:tr w:rsidR="00041C3A" w:rsidRPr="008E79C6" w14:paraId="4E07D1A7" w14:textId="16E98F47" w:rsidTr="00041C3A">
        <w:trPr>
          <w:cantSplit/>
          <w:trHeight w:val="331"/>
          <w:tblHeader/>
        </w:trPr>
        <w:tc>
          <w:tcPr>
            <w:tcW w:w="3765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041C3A" w:rsidRPr="00454106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235" w:type="pct"/>
            <w:gridSpan w:val="2"/>
            <w:shd w:val="clear" w:color="auto" w:fill="auto"/>
            <w:noWrap/>
            <w:vAlign w:val="center"/>
          </w:tcPr>
          <w:p w14:paraId="192A4267" w14:textId="498C71BD" w:rsidR="00041C3A" w:rsidRDefault="00041C3A" w:rsidP="00CF51D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041C3A" w:rsidRPr="008E79C6" w14:paraId="14286B87" w14:textId="05423852" w:rsidTr="00041C3A">
        <w:trPr>
          <w:cantSplit/>
          <w:trHeight w:val="331"/>
          <w:tblHeader/>
        </w:trPr>
        <w:tc>
          <w:tcPr>
            <w:tcW w:w="3765" w:type="pct"/>
            <w:vMerge/>
            <w:shd w:val="clear" w:color="auto" w:fill="auto"/>
            <w:noWrap/>
            <w:vAlign w:val="center"/>
          </w:tcPr>
          <w:p w14:paraId="1D02BF93" w14:textId="77777777" w:rsidR="00041C3A" w:rsidRPr="00454106" w:rsidRDefault="00041C3A" w:rsidP="00CF51D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0D7C1DF5" w14:textId="77777777" w:rsidR="00041C3A" w:rsidRPr="00041C3A" w:rsidRDefault="00041C3A" w:rsidP="00CF51D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041C3A"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588" w:type="pct"/>
          </w:tcPr>
          <w:p w14:paraId="58775F87" w14:textId="2BF441AB" w:rsidR="00041C3A" w:rsidRPr="00041C3A" w:rsidRDefault="00041C3A" w:rsidP="00CF51D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041C3A">
              <w:rPr>
                <w:rFonts w:cs="Arial"/>
                <w:bCs/>
                <w:color w:val="000000"/>
                <w:sz w:val="20"/>
              </w:rPr>
              <w:t>2</w:t>
            </w:r>
          </w:p>
        </w:tc>
      </w:tr>
      <w:tr w:rsidR="00041C3A" w:rsidRPr="008E79C6" w14:paraId="59E721AD" w14:textId="7698B1A8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6DB1D289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9E6D052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5AE45E4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0256B03" w14:textId="0601F1D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1303D765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56B069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3A84883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37AA5EA5" w14:textId="39F276E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66875284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07578AD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5C91174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4BAF7786" w14:textId="2DAF6130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1DFDBCA1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2A3A3A6A" w14:textId="1175BEC9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C30444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0AD14BA7" w14:textId="22B94452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25892566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96C8C1B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87ECB6A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47624743" w14:textId="734E823D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1A500EF3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0C5A4C7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5E74B1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7DEDE23" w14:textId="353928D8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2054A1EB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69D48045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CE0BEBB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4E5563B" w14:textId="05020B17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1BFCCDFE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C77449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A702E46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6628D580" w14:textId="7CAC00C1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7D29F9A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  <w:r>
              <w:rPr>
                <w:rFonts w:cs="Arial"/>
                <w:bCs/>
                <w:color w:val="000000"/>
                <w:sz w:val="20"/>
              </w:rPr>
              <w:t>) produced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E5CB020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DA5D755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4B1C557" w14:textId="0E42D563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47936CE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Dead tuna not adequately recorded in the vessel logbook and/or 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DC6FA1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500F408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451D425" w14:textId="009EB22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42EC8321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066F71B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325FE9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3008C47" w14:textId="43A531C3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624477D1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>No logbook entry for a fishing operation (successful or not)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7B567B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372E6A6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2D6C93F5" w14:textId="5A073BDB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7712816A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BFBC90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2901A52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1C6D4AE9" w14:textId="4D4EACDB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3974E1D1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407D12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5E4A2B1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3C1A66B1" w14:textId="5E631F63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27DF9CB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88D0588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BB80E9B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6C07DBCD" w14:textId="7F150A8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BE2696B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7F314E6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541BC0D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2BE36171" w14:textId="25D824DA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4882A4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6CBBC4A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700A88C6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45C62703" w14:textId="5F2DFC01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4D1DE6B8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0F29034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022997BF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3868A22" w14:textId="10AF24A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DD376CE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4819913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A1DB8D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2F83493F" w14:textId="5149EED8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B6E38C2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E842E70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C5CB847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C0B9828" w14:textId="2C162D2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A9DCA2E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2622DCF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9CFBF5B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144DCD63" w14:textId="61ED061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63D927B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CD6B5E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5D104A45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9311110" w14:textId="54FE1AB2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7CD1819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62223558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353128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3461FFA9" w14:textId="14F9B1A9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4A68733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241A08F6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4A216F38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0E77F938" w14:textId="7FB4947A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2E99D40E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E68F8DF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4DB1040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022DC7B6" w14:textId="1AF5711E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2BA0A120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C5222EA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5501522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6DFFE572" w14:textId="2EBA971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31533C34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61395B60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474301C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EDFF3A1" w14:textId="70A91B5E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D123FF4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02C18B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28BD5B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0325B4E2" w14:textId="6991BA8B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092551C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8D7E30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6AE5F22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3C578BEB" w14:textId="3A845FC3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898F833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F769BE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035A8F77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53B583D" w14:textId="443E709E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59F989B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6AE2AC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A73339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3DC33EF8" w14:textId="208E172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0B51819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3E6A14FB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061BB02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CACB68E" w14:textId="6F409DDA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6538238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CB754D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CF4B96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D26BC73" w14:textId="737A1635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8E45169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>Vessel without an ICCAT number involved in fishing operations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3A13EB4F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DB2F56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2DE29417" w14:textId="457C431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2187CAA" w14:textId="77777777" w:rsidR="00041C3A" w:rsidRPr="00DF56ED" w:rsidRDefault="00041C3A" w:rsidP="00CF51D7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0736D63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4B275DD7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4ABED9D0" w14:textId="77777777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20660A2" w14:textId="16B6D66F" w:rsidR="00041C3A" w:rsidRDefault="00041C3A" w:rsidP="00CF51D7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9B5FA8C" w14:textId="550553C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559A294" w14:textId="482F2E05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77777777" w:rsidR="00471C96" w:rsidRDefault="00471C96" w:rsidP="00954546">
      <w:pPr>
        <w:pStyle w:val="Textoindependiente"/>
        <w:spacing w:line="240" w:lineRule="atLeast"/>
        <w:rPr>
          <w:rFonts w:cs="Arial"/>
          <w:b/>
          <w:bCs/>
          <w:sz w:val="20"/>
        </w:rPr>
      </w:pPr>
    </w:p>
    <w:p w14:paraId="48DDF052" w14:textId="2498A5AF" w:rsidR="00041C3A" w:rsidRDefault="00CD72DB" w:rsidP="00954546">
      <w:pPr>
        <w:pStyle w:val="Textoindependiente"/>
        <w:spacing w:line="240" w:lineRule="atLeast"/>
        <w:rPr>
          <w:rFonts w:cs="Arial"/>
          <w:b/>
          <w:bCs/>
          <w:sz w:val="20"/>
        </w:rPr>
      </w:pPr>
      <w:r>
        <w:rPr>
          <w:rFonts w:cs="Arial"/>
          <w:b/>
          <w:bCs/>
          <w:sz w:val="20"/>
        </w:rPr>
        <w:t xml:space="preserve">PNC 1 – sent on the </w:t>
      </w:r>
      <w:r w:rsidR="00EF7CC7">
        <w:rPr>
          <w:rFonts w:cs="Arial"/>
          <w:b/>
          <w:bCs/>
          <w:sz w:val="20"/>
        </w:rPr>
        <w:t>22</w:t>
      </w:r>
      <w:r w:rsidR="005F2244">
        <w:rPr>
          <w:rFonts w:cs="Arial"/>
          <w:b/>
          <w:bCs/>
          <w:sz w:val="20"/>
        </w:rPr>
        <w:t>/06</w:t>
      </w:r>
      <w:r>
        <w:rPr>
          <w:rFonts w:cs="Arial"/>
          <w:b/>
          <w:bCs/>
          <w:sz w:val="20"/>
        </w:rPr>
        <w:t>/2018</w:t>
      </w:r>
    </w:p>
    <w:p w14:paraId="1B834775" w14:textId="77777777" w:rsidR="00EF7CC7" w:rsidRDefault="00EF7CC7" w:rsidP="00EF7CC7">
      <w:pPr>
        <w:rPr>
          <w:rFonts w:ascii="Calibri" w:hAnsi="Calibri"/>
          <w:sz w:val="24"/>
          <w:szCs w:val="24"/>
        </w:rPr>
      </w:pPr>
      <w:r>
        <w:rPr>
          <w:sz w:val="24"/>
          <w:szCs w:val="24"/>
        </w:rPr>
        <w:t>The captain didn’t notice the dimension of the fishing gear as requested in the rec17-07 annex 2.</w:t>
      </w:r>
    </w:p>
    <w:p w14:paraId="0559441F" w14:textId="77777777" w:rsidR="00041C3A" w:rsidRPr="005F2244" w:rsidRDefault="00041C3A" w:rsidP="00954546">
      <w:pPr>
        <w:pStyle w:val="Textoindependiente"/>
        <w:spacing w:line="240" w:lineRule="atLeast"/>
        <w:rPr>
          <w:rFonts w:cs="Arial"/>
          <w:b/>
          <w:bCs/>
          <w:sz w:val="20"/>
        </w:rPr>
      </w:pPr>
    </w:p>
    <w:p w14:paraId="68F608BA" w14:textId="41B9AB3A" w:rsidR="00A82A36" w:rsidRPr="000F5377" w:rsidRDefault="00A82A36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0F5377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16B5FEE7" w:rsidR="00954546" w:rsidRPr="000F5377" w:rsidRDefault="001E427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18CEFA3" w14:textId="37C20C93" w:rsidR="0085529F" w:rsidRDefault="001E4279" w:rsidP="00AC095A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record</w:t>
      </w:r>
    </w:p>
    <w:p w14:paraId="5F00AB8C" w14:textId="77777777" w:rsidR="001E4279" w:rsidRDefault="001E4279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aconvietas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1E4279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096EC2" w14:paraId="41933460" w14:textId="77777777" w:rsidTr="001E4279">
        <w:trPr>
          <w:trHeight w:val="256"/>
        </w:trPr>
        <w:tc>
          <w:tcPr>
            <w:tcW w:w="515" w:type="pct"/>
            <w:vAlign w:val="center"/>
          </w:tcPr>
          <w:p w14:paraId="5C707B86" w14:textId="20EB556B" w:rsidR="00096EC2" w:rsidRPr="00D52FB0" w:rsidRDefault="00EF7CC7" w:rsidP="00096E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23FB2F2" w14:textId="54895DE3" w:rsidR="00096EC2" w:rsidRPr="00D52FB0" w:rsidRDefault="00096EC2" w:rsidP="00096EC2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59C42341" w:rsidR="00096EC2" w:rsidRPr="00D52FB0" w:rsidRDefault="00096EC2" w:rsidP="00096EC2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688F3A80" w:rsidR="00096EC2" w:rsidRPr="00D52FB0" w:rsidRDefault="00096EC2" w:rsidP="00096EC2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4C1BFB94" w:rsidR="00096EC2" w:rsidRPr="00D52FB0" w:rsidRDefault="00096EC2" w:rsidP="00096EC2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0F18F92D" w:rsidR="00096EC2" w:rsidRPr="00D52FB0" w:rsidRDefault="00096EC2" w:rsidP="00096EC2">
            <w:pPr>
              <w:jc w:val="center"/>
              <w:rPr>
                <w:sz w:val="20"/>
              </w:rPr>
            </w:pPr>
          </w:p>
        </w:tc>
      </w:tr>
    </w:tbl>
    <w:p w14:paraId="669FC058" w14:textId="77777777" w:rsidR="00CE033D" w:rsidRDefault="000D2442" w:rsidP="001E4279">
      <w:pPr>
        <w:pStyle w:val="Listaconvietas2"/>
        <w:rPr>
          <w:sz w:val="18"/>
          <w:szCs w:val="18"/>
        </w:rPr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C562FB7" w14:textId="5A644CDC" w:rsidR="004964A4" w:rsidRDefault="00CE033D" w:rsidP="001E4279">
      <w:pPr>
        <w:pStyle w:val="Listaconvietas2"/>
        <w:rPr>
          <w:b/>
        </w:rPr>
      </w:pPr>
      <w:r>
        <w:rPr>
          <w:sz w:val="18"/>
          <w:szCs w:val="18"/>
        </w:rPr>
        <w:t xml:space="preserve">** </w:t>
      </w:r>
      <w:r>
        <w:rPr>
          <w:sz w:val="18"/>
          <w:szCs w:val="18"/>
        </w:rPr>
        <w:tab/>
        <w:t>please find detail provided in excel output, bio sampling</w:t>
      </w:r>
      <w:r w:rsidR="004964A4">
        <w:rPr>
          <w:b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445" w:type="pct"/>
        <w:tblInd w:w="-5" w:type="dxa"/>
        <w:tblLook w:val="0000" w:firstRow="0" w:lastRow="0" w:firstColumn="0" w:lastColumn="0" w:noHBand="0" w:noVBand="0"/>
      </w:tblPr>
      <w:tblGrid>
        <w:gridCol w:w="728"/>
        <w:gridCol w:w="1047"/>
        <w:gridCol w:w="2149"/>
        <w:gridCol w:w="458"/>
        <w:gridCol w:w="542"/>
        <w:gridCol w:w="1103"/>
        <w:gridCol w:w="1022"/>
        <w:gridCol w:w="8437"/>
      </w:tblGrid>
      <w:tr w:rsidR="00BC0E29" w:rsidRPr="00A66865" w14:paraId="34D5958D" w14:textId="77777777" w:rsidTr="00D50D44">
        <w:trPr>
          <w:trHeight w:val="431"/>
        </w:trPr>
        <w:tc>
          <w:tcPr>
            <w:tcW w:w="573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272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D50D44" w:rsidRPr="00A66865" w14:paraId="683AB436" w14:textId="77777777" w:rsidTr="00D50D44">
        <w:trPr>
          <w:trHeight w:val="255"/>
        </w:trPr>
        <w:tc>
          <w:tcPr>
            <w:tcW w:w="573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065FB15A" w:rsidR="00D50D44" w:rsidRDefault="00D50D44" w:rsidP="00D50D4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MEDIOUNA</w:t>
            </w:r>
          </w:p>
        </w:tc>
        <w:tc>
          <w:tcPr>
            <w:tcW w:w="69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09F67025" w:rsidR="00D50D44" w:rsidRDefault="00D50D44" w:rsidP="00D50D4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AT000MAR01418</w:t>
            </w:r>
          </w:p>
        </w:tc>
        <w:tc>
          <w:tcPr>
            <w:tcW w:w="323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7BF59F3A" w:rsidR="00D50D44" w:rsidRDefault="00D50D44" w:rsidP="00D50D44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Maroc</w:t>
            </w:r>
            <w:proofErr w:type="spellEnd"/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72F79025" w:rsidR="00D50D44" w:rsidRDefault="00D50D44" w:rsidP="00D50D4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CNA4737</w:t>
            </w:r>
          </w:p>
        </w:tc>
        <w:tc>
          <w:tcPr>
            <w:tcW w:w="33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26CA6D97" w:rsidR="00D50D44" w:rsidRDefault="00D50D44" w:rsidP="00D50D4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72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791E40AB" w:rsidR="00D50D44" w:rsidRDefault="00D50D44" w:rsidP="00D50D4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50D44" w:rsidRPr="00A66865" w14:paraId="50289562" w14:textId="77777777" w:rsidTr="00D50D44">
        <w:trPr>
          <w:trHeight w:val="255"/>
        </w:trPr>
        <w:tc>
          <w:tcPr>
            <w:tcW w:w="573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080BA" w14:textId="731421EA" w:rsidR="00D50D44" w:rsidRDefault="00D50D44" w:rsidP="00D50D4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SURSAN-1</w:t>
            </w:r>
          </w:p>
        </w:tc>
        <w:tc>
          <w:tcPr>
            <w:tcW w:w="69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D71AD6" w14:textId="72AC7143" w:rsidR="00D50D44" w:rsidRDefault="00D50D44" w:rsidP="00D50D4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AT000TUR00407</w:t>
            </w:r>
          </w:p>
        </w:tc>
        <w:tc>
          <w:tcPr>
            <w:tcW w:w="323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2D7796" w14:textId="055826A0" w:rsidR="00D50D44" w:rsidRDefault="00D50D44" w:rsidP="00D50D4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5161ED" w14:textId="080144C9" w:rsidR="00D50D44" w:rsidRDefault="00D50D44" w:rsidP="00D50D4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TCCK3</w:t>
            </w:r>
          </w:p>
        </w:tc>
        <w:tc>
          <w:tcPr>
            <w:tcW w:w="33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268FEC" w14:textId="4B70CC43" w:rsidR="00D50D44" w:rsidRDefault="00D50D44" w:rsidP="00D50D4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72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6C2DE0" w14:textId="2E095D54" w:rsidR="00D50D44" w:rsidRDefault="00D50D44" w:rsidP="00D50D4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50D44" w:rsidRPr="00A66865" w14:paraId="16038260" w14:textId="77777777" w:rsidTr="00D50D44">
        <w:trPr>
          <w:trHeight w:val="255"/>
        </w:trPr>
        <w:tc>
          <w:tcPr>
            <w:tcW w:w="573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F182D" w14:textId="0F06CF46" w:rsidR="00D50D44" w:rsidRDefault="00D50D44" w:rsidP="00D50D4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AZIZLER 1</w:t>
            </w:r>
          </w:p>
        </w:tc>
        <w:tc>
          <w:tcPr>
            <w:tcW w:w="69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7F611F" w14:textId="285D67A7" w:rsidR="00D50D44" w:rsidRDefault="00D50D44" w:rsidP="00D50D4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AT000TUR00146</w:t>
            </w:r>
          </w:p>
        </w:tc>
        <w:tc>
          <w:tcPr>
            <w:tcW w:w="323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BDB5E3" w14:textId="141F4773" w:rsidR="00D50D44" w:rsidRDefault="00D50D44" w:rsidP="00D50D4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F76DDA" w14:textId="42A989F3" w:rsidR="00D50D44" w:rsidRDefault="00D50D44" w:rsidP="00D50D4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TC5971</w:t>
            </w:r>
          </w:p>
        </w:tc>
        <w:tc>
          <w:tcPr>
            <w:tcW w:w="33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3E1A5C" w14:textId="0561A94A" w:rsidR="00D50D44" w:rsidRDefault="00D50D44" w:rsidP="00D50D4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72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863746" w14:textId="6258AF77" w:rsidR="00D50D44" w:rsidRDefault="00D50D44" w:rsidP="00D50D4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50D44" w:rsidRPr="00A66865" w14:paraId="17192064" w14:textId="77777777" w:rsidTr="00D50D44">
        <w:trPr>
          <w:trHeight w:val="255"/>
        </w:trPr>
        <w:tc>
          <w:tcPr>
            <w:tcW w:w="573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E38F0" w14:textId="63F17C51" w:rsidR="00D50D44" w:rsidRDefault="00D50D44" w:rsidP="00D50D4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NAZIM KURSUN</w:t>
            </w:r>
          </w:p>
        </w:tc>
        <w:tc>
          <w:tcPr>
            <w:tcW w:w="69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CAF7DF" w14:textId="727F9217" w:rsidR="00D50D44" w:rsidRDefault="00D50D44" w:rsidP="00D50D4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AT000TUR00038</w:t>
            </w:r>
          </w:p>
        </w:tc>
        <w:tc>
          <w:tcPr>
            <w:tcW w:w="323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94180E" w14:textId="626E9D8B" w:rsidR="00D50D44" w:rsidRDefault="00D50D44" w:rsidP="00D50D4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BAD2D" w14:textId="0BE3904E" w:rsidR="00D50D44" w:rsidRDefault="00D50D44" w:rsidP="00D50D4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TC5389</w:t>
            </w:r>
          </w:p>
        </w:tc>
        <w:tc>
          <w:tcPr>
            <w:tcW w:w="33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DF53E3" w14:textId="5A7F0FAC" w:rsidR="00D50D44" w:rsidRDefault="00D50D44" w:rsidP="00D50D4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72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A222AC" w14:textId="5B2F943D" w:rsidR="00D50D44" w:rsidRDefault="00D50D44" w:rsidP="00D50D4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50D44" w:rsidRPr="00A66865" w14:paraId="0E0AC5FC" w14:textId="77777777" w:rsidTr="00D50D44">
        <w:trPr>
          <w:trHeight w:val="255"/>
        </w:trPr>
        <w:tc>
          <w:tcPr>
            <w:tcW w:w="573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66A32" w14:textId="40300EE7" w:rsidR="00D50D44" w:rsidRDefault="00D50D44" w:rsidP="00D50D4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HACI MUSTAFA KULOGLU</w:t>
            </w:r>
          </w:p>
        </w:tc>
        <w:tc>
          <w:tcPr>
            <w:tcW w:w="69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94E47E" w14:textId="5959BAB1" w:rsidR="00D50D44" w:rsidRDefault="00D50D44" w:rsidP="00D50D4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AT000TUR00024</w:t>
            </w:r>
          </w:p>
        </w:tc>
        <w:tc>
          <w:tcPr>
            <w:tcW w:w="323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0E9800" w14:textId="7C17843D" w:rsidR="00D50D44" w:rsidRDefault="00D50D44" w:rsidP="00D50D4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EA3D39" w14:textId="01C4A0FC" w:rsidR="00D50D44" w:rsidRDefault="00D50D44" w:rsidP="00D50D4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TCBF9</w:t>
            </w:r>
          </w:p>
        </w:tc>
        <w:tc>
          <w:tcPr>
            <w:tcW w:w="33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B8C0D" w14:textId="648955A4" w:rsidR="00D50D44" w:rsidRDefault="00D50D44" w:rsidP="00D50D4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72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78881E" w14:textId="43385209" w:rsidR="00D50D44" w:rsidRDefault="00D50D44" w:rsidP="00D50D4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50D44" w:rsidRPr="00A66865" w14:paraId="108D2368" w14:textId="77777777" w:rsidTr="00D50D44">
        <w:trPr>
          <w:trHeight w:val="255"/>
        </w:trPr>
        <w:tc>
          <w:tcPr>
            <w:tcW w:w="573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8F736" w14:textId="47411078" w:rsidR="00D50D44" w:rsidRDefault="00D50D44" w:rsidP="00D50D44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Haci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temel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Reis</w:t>
            </w:r>
          </w:p>
        </w:tc>
        <w:tc>
          <w:tcPr>
            <w:tcW w:w="69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A0BDC5" w14:textId="75D40DF9" w:rsidR="00D50D44" w:rsidRDefault="00D50D44" w:rsidP="00D50D4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AT000TUR00152</w:t>
            </w:r>
          </w:p>
        </w:tc>
        <w:tc>
          <w:tcPr>
            <w:tcW w:w="323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9CD875" w14:textId="37A0F2F0" w:rsidR="00D50D44" w:rsidRDefault="00D50D44" w:rsidP="00D50D4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28A238" w14:textId="45D29001" w:rsidR="00D50D44" w:rsidRDefault="00D50D44" w:rsidP="00D50D4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TC9070</w:t>
            </w:r>
          </w:p>
        </w:tc>
        <w:tc>
          <w:tcPr>
            <w:tcW w:w="33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E43482" w14:textId="12C71432" w:rsidR="00D50D44" w:rsidRDefault="00D50D44" w:rsidP="00D50D4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72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BF2F7A" w14:textId="2BF06E7E" w:rsidR="00D50D44" w:rsidRDefault="00D50D44" w:rsidP="00D50D4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50D44" w:rsidRPr="00A66865" w14:paraId="395E3688" w14:textId="77777777" w:rsidTr="00D50D44">
        <w:trPr>
          <w:trHeight w:val="255"/>
        </w:trPr>
        <w:tc>
          <w:tcPr>
            <w:tcW w:w="573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4A24" w14:textId="16B3F0A8" w:rsidR="00D50D44" w:rsidRDefault="00D50D44" w:rsidP="00D50D4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GARIPCELI-1</w:t>
            </w:r>
          </w:p>
        </w:tc>
        <w:tc>
          <w:tcPr>
            <w:tcW w:w="69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1A2C27" w14:textId="52E4D989" w:rsidR="00D50D44" w:rsidRDefault="00D50D44" w:rsidP="00D50D4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AT000TUR00140</w:t>
            </w:r>
          </w:p>
        </w:tc>
        <w:tc>
          <w:tcPr>
            <w:tcW w:w="323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1CD5A6" w14:textId="5CAD4369" w:rsidR="00D50D44" w:rsidRDefault="00D50D44" w:rsidP="00D50D4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3CEFFC" w14:textId="5F9D80EC" w:rsidR="00D50D44" w:rsidRDefault="00D50D44" w:rsidP="00D50D4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TC5929</w:t>
            </w:r>
          </w:p>
        </w:tc>
        <w:tc>
          <w:tcPr>
            <w:tcW w:w="33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CF769C" w14:textId="00953613" w:rsidR="00D50D44" w:rsidRDefault="00D50D44" w:rsidP="00D50D4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72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05ECE6" w14:textId="30ADA6BD" w:rsidR="00D50D44" w:rsidRDefault="00D50D44" w:rsidP="00D50D4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50D44" w:rsidRPr="00A66865" w14:paraId="2518D908" w14:textId="77777777" w:rsidTr="00D50D44">
        <w:trPr>
          <w:trHeight w:val="255"/>
        </w:trPr>
        <w:tc>
          <w:tcPr>
            <w:tcW w:w="573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495AA" w14:textId="26F05884" w:rsidR="00D50D44" w:rsidRDefault="00D50D44" w:rsidP="00D50D4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4E58E0" w14:textId="77822A78" w:rsidR="00D50D44" w:rsidRDefault="00D50D44" w:rsidP="00D50D4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23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B4531A" w14:textId="52B58EED" w:rsidR="00D50D44" w:rsidRDefault="00D50D44" w:rsidP="00D50D4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E50274" w14:textId="154F373C" w:rsidR="00D50D44" w:rsidRDefault="00D50D44" w:rsidP="00D50D4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3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9C1FA4" w14:textId="6AAFA3BA" w:rsidR="00D50D44" w:rsidRDefault="00D50D44" w:rsidP="00D50D4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72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6A807" w14:textId="3100F022" w:rsidR="00D50D44" w:rsidRPr="00D50D44" w:rsidRDefault="00D50D44" w:rsidP="00D50D44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 xml:space="preserve">EYOP DEDE   ( </w:t>
            </w: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  <w:r>
              <w:rPr>
                <w:rFonts w:cs="Arial"/>
                <w:color w:val="000000"/>
                <w:sz w:val="20"/>
              </w:rPr>
              <w:t>)</w:t>
            </w:r>
          </w:p>
        </w:tc>
      </w:tr>
      <w:tr w:rsidR="00D50D44" w:rsidRPr="00A66865" w14:paraId="0A26613D" w14:textId="77777777" w:rsidTr="00D50D44">
        <w:trPr>
          <w:trHeight w:val="255"/>
        </w:trPr>
        <w:tc>
          <w:tcPr>
            <w:tcW w:w="573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D6A99" w14:textId="15952487" w:rsidR="00D50D44" w:rsidRDefault="00D50D44" w:rsidP="00D50D4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MAMULI REIS-III</w:t>
            </w:r>
          </w:p>
        </w:tc>
        <w:tc>
          <w:tcPr>
            <w:tcW w:w="69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EF2F6C" w14:textId="45689F59" w:rsidR="00D50D44" w:rsidRDefault="00D50D44" w:rsidP="00D50D4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AT000TUR00033</w:t>
            </w:r>
          </w:p>
        </w:tc>
        <w:tc>
          <w:tcPr>
            <w:tcW w:w="323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FB12C7" w14:textId="336FB9F8" w:rsidR="00D50D44" w:rsidRDefault="00D50D44" w:rsidP="00D50D4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0C669D" w14:textId="4C82CCDC" w:rsidR="00D50D44" w:rsidRDefault="00D50D44" w:rsidP="00D50D4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TC9921</w:t>
            </w:r>
          </w:p>
        </w:tc>
        <w:tc>
          <w:tcPr>
            <w:tcW w:w="33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C95480" w14:textId="2087937A" w:rsidR="00D50D44" w:rsidRDefault="00D50D44" w:rsidP="00D50D4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72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BB8691" w14:textId="77777777" w:rsidR="00D50D44" w:rsidRDefault="00D50D44" w:rsidP="00D50D44">
            <w:pPr>
              <w:rPr>
                <w:rFonts w:cs="Arial"/>
                <w:color w:val="000000"/>
                <w:sz w:val="20"/>
              </w:rPr>
            </w:pPr>
          </w:p>
        </w:tc>
      </w:tr>
      <w:tr w:rsidR="00D50D44" w:rsidRPr="00A66865" w14:paraId="21562814" w14:textId="77777777" w:rsidTr="00D50D44">
        <w:trPr>
          <w:trHeight w:val="255"/>
        </w:trPr>
        <w:tc>
          <w:tcPr>
            <w:tcW w:w="573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D1E99" w14:textId="617F118D" w:rsidR="00D50D44" w:rsidRDefault="00D50D44" w:rsidP="00D50D44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Bedevi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Reis</w:t>
            </w:r>
          </w:p>
        </w:tc>
        <w:tc>
          <w:tcPr>
            <w:tcW w:w="69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3BD1AF" w14:textId="0E6AAEEF" w:rsidR="00D50D44" w:rsidRDefault="00D50D44" w:rsidP="00D50D4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AT000TUR00011</w:t>
            </w:r>
          </w:p>
        </w:tc>
        <w:tc>
          <w:tcPr>
            <w:tcW w:w="323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E81B63" w14:textId="16E79DDF" w:rsidR="00D50D44" w:rsidRDefault="00D50D44" w:rsidP="00D50D4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6F859F" w14:textId="706B3FD7" w:rsidR="00D50D44" w:rsidRDefault="00D50D44" w:rsidP="00D50D4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TC5502</w:t>
            </w:r>
          </w:p>
        </w:tc>
        <w:tc>
          <w:tcPr>
            <w:tcW w:w="33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660ABC" w14:textId="204BDCF4" w:rsidR="00D50D44" w:rsidRDefault="00D50D44" w:rsidP="00D50D4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72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B6D6AB" w14:textId="77777777" w:rsidR="00D50D44" w:rsidRDefault="00D50D44" w:rsidP="00D50D44">
            <w:pPr>
              <w:rPr>
                <w:rFonts w:cs="Arial"/>
                <w:color w:val="000000"/>
                <w:sz w:val="20"/>
              </w:rPr>
            </w:pPr>
          </w:p>
        </w:tc>
      </w:tr>
      <w:tr w:rsidR="00A66865" w:rsidRPr="00A66865" w14:paraId="1410322A" w14:textId="77777777" w:rsidTr="00D50D44">
        <w:trPr>
          <w:gridAfter w:val="4"/>
          <w:wAfter w:w="3585" w:type="pct"/>
          <w:trHeight w:val="253"/>
        </w:trPr>
        <w:tc>
          <w:tcPr>
            <w:tcW w:w="235" w:type="pct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1180" w:type="pct"/>
            <w:gridSpan w:val="3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D50D44">
        <w:trPr>
          <w:gridAfter w:val="4"/>
          <w:wAfter w:w="3585" w:type="pct"/>
          <w:trHeight w:val="253"/>
        </w:trPr>
        <w:tc>
          <w:tcPr>
            <w:tcW w:w="235" w:type="pct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180" w:type="pct"/>
            <w:gridSpan w:val="3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D50D44">
        <w:trPr>
          <w:gridAfter w:val="4"/>
          <w:wAfter w:w="3585" w:type="pct"/>
          <w:trHeight w:val="253"/>
        </w:trPr>
        <w:tc>
          <w:tcPr>
            <w:tcW w:w="235" w:type="pct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180" w:type="pct"/>
            <w:gridSpan w:val="3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D50D44">
        <w:trPr>
          <w:gridAfter w:val="4"/>
          <w:wAfter w:w="3585" w:type="pct"/>
          <w:trHeight w:val="253"/>
        </w:trPr>
        <w:tc>
          <w:tcPr>
            <w:tcW w:w="235" w:type="pct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180" w:type="pct"/>
            <w:gridSpan w:val="3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3B581150" w14:textId="084F4BB1" w:rsidR="001E3222" w:rsidRDefault="001E3222">
      <w:pPr>
        <w:rPr>
          <w:rFonts w:cs="Arial"/>
          <w:bCs/>
          <w:i/>
          <w:sz w:val="18"/>
          <w:szCs w:val="18"/>
        </w:rPr>
      </w:pP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096EC2" w:rsidRPr="00A66865" w14:paraId="06957A83" w14:textId="77777777" w:rsidTr="00D50D44">
        <w:trPr>
          <w:trHeight w:val="299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9EDD57" w14:textId="0DBEBEFF" w:rsidR="00096EC2" w:rsidRPr="00E81C57" w:rsidRDefault="00D50D44" w:rsidP="00096EC2">
            <w:pPr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49E4073" w14:textId="77777777" w:rsidR="00096EC2" w:rsidRPr="00E81C57" w:rsidRDefault="00096EC2" w:rsidP="00096EC2">
            <w:pPr>
              <w:rPr>
                <w:sz w:val="20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61B608E" w14:textId="77777777" w:rsidR="00096EC2" w:rsidRPr="00E81C57" w:rsidRDefault="00096EC2" w:rsidP="00096EC2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3540D30" w14:textId="77777777" w:rsidR="00096EC2" w:rsidRPr="00E81C57" w:rsidRDefault="00096EC2" w:rsidP="00096EC2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A8ACFF6" w14:textId="2DBEBF80" w:rsidR="00096EC2" w:rsidRPr="00E81C57" w:rsidRDefault="00096EC2" w:rsidP="00096EC2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A59155E" w14:textId="0742EE5B" w:rsidR="00096EC2" w:rsidRPr="00E81C57" w:rsidRDefault="00096EC2" w:rsidP="00096EC2">
            <w:pPr>
              <w:rPr>
                <w:sz w:val="20"/>
              </w:rPr>
            </w:pPr>
          </w:p>
        </w:tc>
      </w:tr>
    </w:tbl>
    <w:p w14:paraId="46460D1D" w14:textId="41D29F1F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ACDE76" w14:textId="77777777" w:rsidR="005D1F0A" w:rsidRPr="00064508" w:rsidRDefault="005D1F0A" w:rsidP="00064508">
      <w:r>
        <w:separator/>
      </w:r>
    </w:p>
  </w:endnote>
  <w:endnote w:type="continuationSeparator" w:id="0">
    <w:p w14:paraId="3A5A0D0B" w14:textId="77777777" w:rsidR="005D1F0A" w:rsidRPr="00064508" w:rsidRDefault="005D1F0A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F28B78" w14:textId="77777777" w:rsidR="005D1F0A" w:rsidRPr="00064508" w:rsidRDefault="005D1F0A" w:rsidP="00064508">
      <w:r>
        <w:separator/>
      </w:r>
    </w:p>
  </w:footnote>
  <w:footnote w:type="continuationSeparator" w:id="0">
    <w:p w14:paraId="003E9292" w14:textId="77777777" w:rsidR="005D1F0A" w:rsidRPr="00064508" w:rsidRDefault="005D1F0A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2649DE"/>
    <w:multiLevelType w:val="hybridMultilevel"/>
    <w:tmpl w:val="2A602CCA"/>
    <w:lvl w:ilvl="0" w:tplc="69B6F73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6242BF"/>
    <w:multiLevelType w:val="hybridMultilevel"/>
    <w:tmpl w:val="1FDED45A"/>
    <w:lvl w:ilvl="0" w:tplc="3CF4DCFA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1"/>
  </w:num>
  <w:num w:numId="22">
    <w:abstractNumId w:val="10"/>
  </w:num>
  <w:num w:numId="23">
    <w:abstractNumId w:val="8"/>
  </w:num>
  <w:num w:numId="24">
    <w:abstractNumId w:val="7"/>
  </w:num>
  <w:num w:numId="25">
    <w:abstractNumId w:val="1"/>
  </w:num>
  <w:num w:numId="26">
    <w:abstractNumId w:val="3"/>
  </w:num>
  <w:num w:numId="27">
    <w:abstractNumId w:val="9"/>
  </w:num>
  <w:num w:numId="28">
    <w:abstractNumId w:val="6"/>
  </w:num>
  <w:num w:numId="29">
    <w:abstractNumId w:val="12"/>
  </w:num>
  <w:num w:numId="30">
    <w:abstractNumId w:val="5"/>
  </w:num>
  <w:num w:numId="31">
    <w:abstractNumId w:val="5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03465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1C3A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96EC2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21F5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4279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D63A1"/>
    <w:rsid w:val="002F3CCE"/>
    <w:rsid w:val="002F4053"/>
    <w:rsid w:val="002F5B58"/>
    <w:rsid w:val="00303B09"/>
    <w:rsid w:val="00316203"/>
    <w:rsid w:val="00320632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97583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21DC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1797"/>
    <w:rsid w:val="005145A5"/>
    <w:rsid w:val="00516A02"/>
    <w:rsid w:val="00517A39"/>
    <w:rsid w:val="005227E1"/>
    <w:rsid w:val="005237A6"/>
    <w:rsid w:val="0054524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1F0A"/>
    <w:rsid w:val="005D52FC"/>
    <w:rsid w:val="005F198D"/>
    <w:rsid w:val="005F1A79"/>
    <w:rsid w:val="005F2244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4E50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62A93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2A36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46FE"/>
    <w:rsid w:val="00B079D0"/>
    <w:rsid w:val="00B07AF0"/>
    <w:rsid w:val="00B106E9"/>
    <w:rsid w:val="00B10AAA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0093"/>
    <w:rsid w:val="00B74948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C0DB3"/>
    <w:rsid w:val="00CC120E"/>
    <w:rsid w:val="00CD290A"/>
    <w:rsid w:val="00CD3A7F"/>
    <w:rsid w:val="00CD72DB"/>
    <w:rsid w:val="00CE0073"/>
    <w:rsid w:val="00CE033D"/>
    <w:rsid w:val="00CE3350"/>
    <w:rsid w:val="00CE5114"/>
    <w:rsid w:val="00CF3E2D"/>
    <w:rsid w:val="00CF4726"/>
    <w:rsid w:val="00CF51D7"/>
    <w:rsid w:val="00D11043"/>
    <w:rsid w:val="00D11FBD"/>
    <w:rsid w:val="00D14AFD"/>
    <w:rsid w:val="00D325AB"/>
    <w:rsid w:val="00D50D44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092D"/>
    <w:rsid w:val="00E37E91"/>
    <w:rsid w:val="00E45215"/>
    <w:rsid w:val="00E4745F"/>
    <w:rsid w:val="00E51B77"/>
    <w:rsid w:val="00E540B1"/>
    <w:rsid w:val="00E671C2"/>
    <w:rsid w:val="00E71AA1"/>
    <w:rsid w:val="00E769AF"/>
    <w:rsid w:val="00E81C57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E147F"/>
    <w:rsid w:val="00EF7CC7"/>
    <w:rsid w:val="00F04A4C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C226A"/>
    <w:rsid w:val="00FD2B3D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E3092D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E3092D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72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</TotalTime>
  <Pages>11</Pages>
  <Words>1639</Words>
  <Characters>9081</Characters>
  <Application>Microsoft Office Word</Application>
  <DocSecurity>0</DocSecurity>
  <Lines>75</Lines>
  <Paragraphs>21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23</cp:revision>
  <cp:lastPrinted>2018-06-28T14:34:00Z</cp:lastPrinted>
  <dcterms:created xsi:type="dcterms:W3CDTF">2016-06-09T15:53:00Z</dcterms:created>
  <dcterms:modified xsi:type="dcterms:W3CDTF">2018-06-29T08:14:00Z</dcterms:modified>
</cp:coreProperties>
</file>