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688AA787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545246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545246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26BBD07A" w:rsidR="0036413A" w:rsidRPr="00C341A4" w:rsidRDefault="0036413A" w:rsidP="00CF51D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4940F6">
              <w:rPr>
                <w:rFonts w:cs="Arial"/>
                <w:color w:val="000000" w:themeColor="text1"/>
                <w:sz w:val="20"/>
              </w:rPr>
              <w:t>000LY034</w:t>
            </w:r>
          </w:p>
        </w:tc>
      </w:tr>
      <w:tr w:rsidR="004940F6" w:rsidRPr="00E14C5C" w14:paraId="690918C0" w14:textId="77777777" w:rsidTr="00CF51D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4940F6" w:rsidRPr="00E14C5C" w:rsidRDefault="004940F6" w:rsidP="004940F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80CB5F1" w:rsidR="004940F6" w:rsidRPr="00E14C5C" w:rsidRDefault="004940F6" w:rsidP="004940F6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4940F6" w:rsidRPr="00E14C5C" w14:paraId="3EBCDB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4940F6" w:rsidRPr="00E14C5C" w:rsidRDefault="004940F6" w:rsidP="004940F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AACA56E" w:rsidR="004940F6" w:rsidRPr="00E14C5C" w:rsidRDefault="004940F6" w:rsidP="004940F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940F6" w:rsidRPr="00E14C5C" w14:paraId="3DBE7AA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4940F6" w:rsidRPr="00E14C5C" w:rsidRDefault="004940F6" w:rsidP="004940F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44A207DA" w:rsidR="004940F6" w:rsidRPr="00E14C5C" w:rsidRDefault="004940F6" w:rsidP="004940F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4940F6" w:rsidRPr="004940F6" w14:paraId="5293A383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4940F6" w:rsidRPr="00E14C5C" w:rsidRDefault="004940F6" w:rsidP="004940F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C5366B7" w:rsidR="004940F6" w:rsidRPr="00FD2B3D" w:rsidRDefault="004940F6" w:rsidP="004940F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4940F6" w:rsidRPr="00E14C5C" w14:paraId="01AD1C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4940F6" w:rsidRPr="00E14C5C" w:rsidRDefault="004940F6" w:rsidP="004940F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6B34A67" w:rsidR="004940F6" w:rsidRPr="00E14C5C" w:rsidRDefault="004940F6" w:rsidP="004940F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4940F6" w:rsidRPr="00E14C5C" w14:paraId="09E70E8A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4940F6" w:rsidRPr="00E14C5C" w:rsidRDefault="004940F6" w:rsidP="004940F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75EB5F5F" w:rsidR="004940F6" w:rsidRPr="00E14C5C" w:rsidRDefault="004940F6" w:rsidP="004940F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4940F6" w:rsidRPr="00E14C5C" w14:paraId="326D89E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4940F6" w:rsidRPr="00E14C5C" w:rsidRDefault="004940F6" w:rsidP="004940F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F0AC907" w:rsidR="004940F6" w:rsidRPr="00E14C5C" w:rsidRDefault="004940F6" w:rsidP="004940F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Ala TBINI</w:t>
            </w:r>
          </w:p>
        </w:tc>
      </w:tr>
      <w:tr w:rsidR="004940F6" w:rsidRPr="00E14C5C" w14:paraId="6C3BD69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4940F6" w:rsidRPr="00E14C5C" w:rsidRDefault="004940F6" w:rsidP="004940F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2698810E" w:rsidR="004940F6" w:rsidRPr="00E14C5C" w:rsidRDefault="004940F6" w:rsidP="004940F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  <w:r>
              <w:rPr>
                <w:rFonts w:cs="Arial"/>
                <w:color w:val="000000"/>
                <w:sz w:val="20"/>
              </w:rPr>
              <w:t>476</w:t>
            </w:r>
          </w:p>
        </w:tc>
      </w:tr>
      <w:tr w:rsidR="00605754" w:rsidRPr="00E14C5C" w14:paraId="7DCE3F24" w14:textId="77777777" w:rsidTr="00096EC2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0D6DE9F9" w:rsidR="00605754" w:rsidRPr="00E14C5C" w:rsidRDefault="00545246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</w:t>
            </w:r>
            <w:r w:rsidR="00605754">
              <w:rPr>
                <w:rFonts w:cs="Arial"/>
                <w:color w:val="000000" w:themeColor="text1"/>
                <w:sz w:val="20"/>
              </w:rPr>
              <w:t>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4B61B54E" w:rsidR="00605754" w:rsidRPr="00E14C5C" w:rsidRDefault="00605754" w:rsidP="00CF51D7">
            <w:pPr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40132D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02"/>
      </w:tblGrid>
      <w:tr w:rsidR="00856EFC" w:rsidRPr="00E14C5C" w14:paraId="3CE28F25" w14:textId="77777777" w:rsidTr="00CF51D7">
        <w:trPr>
          <w:trHeight w:val="322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4940F6" w:rsidRPr="00E14C5C" w14:paraId="025B47AE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08B85" w14:textId="73613E38" w:rsidR="004940F6" w:rsidRPr="00E14C5C" w:rsidRDefault="004940F6" w:rsidP="004940F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55623" w14:textId="4FB0EF90" w:rsidR="004940F6" w:rsidRPr="00E14C5C" w:rsidRDefault="004940F6" w:rsidP="004940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68157" w14:textId="162A8823" w:rsidR="004940F6" w:rsidRPr="00E14C5C" w:rsidRDefault="004940F6" w:rsidP="004940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CAD91" w14:textId="7D83901D" w:rsidR="004940F6" w:rsidRPr="00E14C5C" w:rsidRDefault="004940F6" w:rsidP="004940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940F6" w:rsidRPr="00E14C5C" w14:paraId="09FD180A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993F0" w14:textId="6513652B" w:rsidR="004940F6" w:rsidRDefault="004940F6" w:rsidP="004940F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D1ABB" w14:textId="60ADD755" w:rsidR="004940F6" w:rsidRDefault="004940F6" w:rsidP="004940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75FC8" w14:textId="6C210CC9" w:rsidR="004940F6" w:rsidRDefault="004940F6" w:rsidP="004940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24490" w14:textId="0AEF5812" w:rsidR="004940F6" w:rsidRPr="00E14C5C" w:rsidRDefault="004940F6" w:rsidP="004940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940F6" w:rsidRPr="00E14C5C" w14:paraId="715DEEBD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FF54C" w14:textId="638F5514" w:rsidR="004940F6" w:rsidRPr="00E14C5C" w:rsidRDefault="004940F6" w:rsidP="004940F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25142" w14:textId="1D2B6DDB" w:rsidR="004940F6" w:rsidRPr="00E14C5C" w:rsidRDefault="004940F6" w:rsidP="004940F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412FE" w14:textId="0A2E3FAC" w:rsidR="004940F6" w:rsidRPr="00E14C5C" w:rsidRDefault="004940F6" w:rsidP="004940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94EBA" w14:textId="1EAEBB6E" w:rsidR="004940F6" w:rsidRPr="00E14C5C" w:rsidRDefault="004940F6" w:rsidP="004940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940F6" w:rsidRPr="00E14C5C" w14:paraId="3F8E0269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CB934" w14:textId="097E7615" w:rsidR="004940F6" w:rsidRPr="00E14C5C" w:rsidRDefault="004940F6" w:rsidP="004940F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9D324" w14:textId="524D3707" w:rsidR="004940F6" w:rsidRPr="00E14C5C" w:rsidRDefault="004940F6" w:rsidP="004940F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5B7FD" w14:textId="2C4FF2B1" w:rsidR="004940F6" w:rsidRPr="00E14C5C" w:rsidRDefault="004940F6" w:rsidP="004940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02953" w14:textId="06223B60" w:rsidR="004940F6" w:rsidRPr="00E14C5C" w:rsidRDefault="004940F6" w:rsidP="004940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940F6" w:rsidRPr="00E14C5C" w14:paraId="47795CB1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F44E5" w14:textId="4A39ECEA" w:rsidR="004940F6" w:rsidRPr="00E14C5C" w:rsidRDefault="004940F6" w:rsidP="004940F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2DB5B" w14:textId="2DD8A6B8" w:rsidR="004940F6" w:rsidRPr="00E14C5C" w:rsidRDefault="004940F6" w:rsidP="004940F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62DEB" w14:textId="422AF868" w:rsidR="004940F6" w:rsidRPr="00E14C5C" w:rsidRDefault="004940F6" w:rsidP="004940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C4D95" w14:textId="13D5E77B" w:rsidR="004940F6" w:rsidRPr="00E14C5C" w:rsidRDefault="004940F6" w:rsidP="004940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940F6" w:rsidRPr="00E14C5C" w14:paraId="3C1C8C84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5CD0B" w14:textId="2B246518" w:rsidR="004940F6" w:rsidRPr="00E14C5C" w:rsidRDefault="004940F6" w:rsidP="004940F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7D133" w14:textId="5F2CCE70" w:rsidR="004940F6" w:rsidRPr="00E14C5C" w:rsidRDefault="004940F6" w:rsidP="004940F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15FD3" w14:textId="5AB06AAA" w:rsidR="004940F6" w:rsidRPr="00E14C5C" w:rsidRDefault="004940F6" w:rsidP="004940F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61ABC" w14:textId="389D6178" w:rsidR="004940F6" w:rsidRPr="00E14C5C" w:rsidRDefault="004940F6" w:rsidP="004940F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40F6" w:rsidRPr="00F625E0" w14:paraId="6361F7F5" w14:textId="77777777" w:rsidTr="00CF51D7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78536" w14:textId="5B3DC9A2" w:rsidR="004940F6" w:rsidRPr="00E14C5C" w:rsidRDefault="004940F6" w:rsidP="004940F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E399E" w14:textId="30BFA4E9" w:rsidR="004940F6" w:rsidRDefault="004940F6" w:rsidP="004940F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5236F" w14:textId="3048A84A" w:rsidR="004940F6" w:rsidRPr="00F625E0" w:rsidRDefault="004940F6" w:rsidP="004940F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D4CA4" w14:textId="7EDFC358" w:rsidR="004940F6" w:rsidRPr="00246CBE" w:rsidRDefault="004940F6" w:rsidP="004940F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39C49032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4940F6" w:rsidRPr="009A52CF" w14:paraId="5ED62EF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2DFA8EDF" w14:textId="25A77271" w:rsidR="004940F6" w:rsidRPr="009A52CF" w:rsidRDefault="004940F6" w:rsidP="004940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1AE66DF2" w:rsidR="004940F6" w:rsidRPr="009A52CF" w:rsidRDefault="004940F6" w:rsidP="004940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5B064405" w14:textId="5546CC35" w:rsidR="004940F6" w:rsidRPr="009A52CF" w:rsidRDefault="004940F6" w:rsidP="004940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16/06/2018</w:t>
            </w:r>
          </w:p>
        </w:tc>
        <w:tc>
          <w:tcPr>
            <w:tcW w:w="655" w:type="pct"/>
            <w:vAlign w:val="center"/>
          </w:tcPr>
          <w:p w14:paraId="1A6C52FB" w14:textId="7892CB9D" w:rsidR="004940F6" w:rsidRPr="009A52CF" w:rsidRDefault="004940F6" w:rsidP="004940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07:30</w:t>
            </w:r>
          </w:p>
        </w:tc>
        <w:tc>
          <w:tcPr>
            <w:tcW w:w="655" w:type="pct"/>
            <w:vAlign w:val="center"/>
          </w:tcPr>
          <w:p w14:paraId="48B81CE8" w14:textId="6531B08F" w:rsidR="004940F6" w:rsidRPr="009A52CF" w:rsidRDefault="004940F6" w:rsidP="004940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07:47</w:t>
            </w:r>
          </w:p>
        </w:tc>
        <w:tc>
          <w:tcPr>
            <w:tcW w:w="893" w:type="pct"/>
            <w:vAlign w:val="center"/>
          </w:tcPr>
          <w:p w14:paraId="5A39D32F" w14:textId="05C1F102" w:rsidR="004940F6" w:rsidRPr="009A52CF" w:rsidRDefault="004940F6" w:rsidP="004940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36,45</w:t>
            </w:r>
          </w:p>
        </w:tc>
        <w:tc>
          <w:tcPr>
            <w:tcW w:w="655" w:type="pct"/>
            <w:vAlign w:val="center"/>
          </w:tcPr>
          <w:p w14:paraId="7767A948" w14:textId="5FBEB889" w:rsidR="004940F6" w:rsidRPr="009A52CF" w:rsidRDefault="004940F6" w:rsidP="004940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31,51667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14A229B7" w14:textId="36A118A6" w:rsidR="00CF51D7" w:rsidRDefault="00CF51D7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1 with </w:t>
      </w:r>
      <w:r w:rsidR="00FD2B3D">
        <w:rPr>
          <w:rFonts w:cs="Arial"/>
          <w:sz w:val="20"/>
        </w:rPr>
        <w:t>transfer 1</w:t>
      </w:r>
    </w:p>
    <w:p w14:paraId="3E875EFB" w14:textId="32BA4B4B" w:rsidR="00DD3A7F" w:rsidRDefault="00DD3A7F">
      <w:pPr>
        <w:rPr>
          <w:rFonts w:cs="Arial"/>
          <w:sz w:val="20"/>
        </w:rPr>
      </w:pPr>
    </w:p>
    <w:p w14:paraId="6A53A8B6" w14:textId="77777777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1"/>
        <w:gridCol w:w="950"/>
        <w:gridCol w:w="1559"/>
        <w:gridCol w:w="1797"/>
        <w:gridCol w:w="2161"/>
        <w:gridCol w:w="1632"/>
        <w:gridCol w:w="1559"/>
        <w:gridCol w:w="1422"/>
        <w:gridCol w:w="1689"/>
      </w:tblGrid>
      <w:tr w:rsidR="00AC34A3" w:rsidRPr="00C341A4" w14:paraId="0514B2CC" w14:textId="77777777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FD2B3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4940F6" w:rsidRPr="00C341A4" w14:paraId="3A54840A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5BDFCFBE" w:rsidR="004940F6" w:rsidRDefault="004940F6" w:rsidP="004940F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6F9ACAE5" w:rsidR="004940F6" w:rsidRDefault="004940F6" w:rsidP="004940F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1F7B75C0" w:rsidR="004940F6" w:rsidRDefault="004940F6" w:rsidP="004940F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128350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4BF8D763" w:rsidR="004940F6" w:rsidRDefault="004940F6" w:rsidP="004940F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54088CC3" w:rsidR="004940F6" w:rsidRDefault="004940F6" w:rsidP="004940F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LBY-2018/AUT/200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4FF8876" w:rsidR="004940F6" w:rsidRDefault="004940F6" w:rsidP="004940F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B02EFB4" w:rsidR="004940F6" w:rsidRDefault="004940F6" w:rsidP="004940F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9EF4310" w:rsidR="004940F6" w:rsidRDefault="004940F6" w:rsidP="004940F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13C65AB0" w:rsidR="004940F6" w:rsidRDefault="004940F6" w:rsidP="004940F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79E0B6A4" w:rsidR="00C71387" w:rsidRDefault="00CF51D7" w:rsidP="00C71387">
      <w:pPr>
        <w:pStyle w:val="Textoindependiente"/>
        <w:widowControl w:val="0"/>
        <w:rPr>
          <w:rFonts w:cs="Arial"/>
          <w:sz w:val="20"/>
        </w:rPr>
      </w:pPr>
      <w:r w:rsidRPr="00041C3A">
        <w:rPr>
          <w:rFonts w:cs="Arial"/>
          <w:sz w:val="20"/>
        </w:rPr>
        <w:t xml:space="preserve">The </w:t>
      </w:r>
      <w:r w:rsidR="00041C3A" w:rsidRPr="00041C3A">
        <w:rPr>
          <w:rFonts w:cs="Arial"/>
          <w:sz w:val="20"/>
        </w:rPr>
        <w:t>diver provided the estimations</w:t>
      </w:r>
      <w:r w:rsidRPr="00041C3A">
        <w:rPr>
          <w:rFonts w:cs="Arial"/>
          <w:sz w:val="20"/>
        </w:rPr>
        <w:t>.</w:t>
      </w:r>
    </w:p>
    <w:p w14:paraId="1F0C6B71" w14:textId="3B91CF4E"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63CAB41B" w14:textId="726C68AA" w:rsidR="004940F6" w:rsidRDefault="004940F6" w:rsidP="00C71387">
      <w:pPr>
        <w:pStyle w:val="Textoindependiente"/>
        <w:widowControl w:val="0"/>
        <w:rPr>
          <w:rFonts w:cs="Arial"/>
          <w:sz w:val="20"/>
        </w:rPr>
      </w:pPr>
    </w:p>
    <w:p w14:paraId="43F84170" w14:textId="25F32CF2" w:rsidR="004940F6" w:rsidRDefault="004940F6" w:rsidP="00C71387">
      <w:pPr>
        <w:pStyle w:val="Textoindependiente"/>
        <w:widowControl w:val="0"/>
        <w:rPr>
          <w:rFonts w:cs="Arial"/>
          <w:sz w:val="20"/>
        </w:rPr>
      </w:pPr>
    </w:p>
    <w:p w14:paraId="7D100FC9" w14:textId="6C3A83FC" w:rsidR="004940F6" w:rsidRDefault="004940F6" w:rsidP="00C71387">
      <w:pPr>
        <w:pStyle w:val="Textoindependiente"/>
        <w:widowControl w:val="0"/>
        <w:rPr>
          <w:rFonts w:cs="Arial"/>
          <w:sz w:val="20"/>
        </w:rPr>
      </w:pPr>
    </w:p>
    <w:p w14:paraId="1BE63F07" w14:textId="6B0CB958" w:rsidR="004940F6" w:rsidRDefault="004940F6" w:rsidP="00C71387">
      <w:pPr>
        <w:pStyle w:val="Textoindependiente"/>
        <w:widowControl w:val="0"/>
        <w:rPr>
          <w:rFonts w:cs="Arial"/>
          <w:sz w:val="20"/>
        </w:rPr>
      </w:pPr>
    </w:p>
    <w:p w14:paraId="622F61F3" w14:textId="4ECD8037" w:rsidR="004940F6" w:rsidRDefault="004940F6" w:rsidP="00C71387">
      <w:pPr>
        <w:pStyle w:val="Textoindependiente"/>
        <w:widowControl w:val="0"/>
        <w:rPr>
          <w:rFonts w:cs="Arial"/>
          <w:sz w:val="20"/>
        </w:rPr>
      </w:pPr>
    </w:p>
    <w:p w14:paraId="3CBCAF1F" w14:textId="77777777" w:rsidR="004940F6" w:rsidRPr="00C71387" w:rsidRDefault="004940F6" w:rsidP="00C71387">
      <w:pPr>
        <w:pStyle w:val="Textoindependiente"/>
        <w:widowControl w:val="0"/>
        <w:rPr>
          <w:rFonts w:cs="Arial"/>
          <w:sz w:val="20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54D1E21C" w:rsidR="00CF4726" w:rsidRPr="001C3B13" w:rsidRDefault="00CF51D7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aconvietas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Textoindependiente"/>
        <w:rPr>
          <w:rFonts w:cs="Arial"/>
          <w:sz w:val="20"/>
        </w:rPr>
      </w:pPr>
    </w:p>
    <w:p w14:paraId="2D6A0779" w14:textId="3CCB9AB4" w:rsidR="00496BDF" w:rsidRDefault="00CF51D7" w:rsidP="002A6AF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release operation</w:t>
      </w:r>
      <w:r w:rsidR="00041C3A">
        <w:rPr>
          <w:rFonts w:cs="Arial"/>
          <w:sz w:val="20"/>
        </w:rPr>
        <w:t>.</w:t>
      </w:r>
    </w:p>
    <w:p w14:paraId="57AD85D2" w14:textId="2D971CBE" w:rsidR="00CF51D7" w:rsidRDefault="00CF51D7">
      <w:pPr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Textoindependiente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956E2A9" w:rsidR="00BB4420" w:rsidRPr="009A52CF" w:rsidRDefault="00CF51D7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Textoindependiente"/>
        <w:rPr>
          <w:rFonts w:cs="Arial"/>
          <w:sz w:val="20"/>
        </w:rPr>
      </w:pPr>
    </w:p>
    <w:p w14:paraId="2F96F208" w14:textId="69B6EA37" w:rsidR="00050C23" w:rsidRDefault="00CF51D7">
      <w:pPr>
        <w:pStyle w:val="Textoindependiente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release operation.</w:t>
      </w:r>
    </w:p>
    <w:p w14:paraId="64C57A73" w14:textId="19366EC1" w:rsidR="00C71387" w:rsidRDefault="00C71387">
      <w:pPr>
        <w:pStyle w:val="Textoindependiente"/>
        <w:rPr>
          <w:rFonts w:cs="Arial"/>
          <w:sz w:val="18"/>
          <w:szCs w:val="18"/>
        </w:rPr>
      </w:pPr>
    </w:p>
    <w:p w14:paraId="5843B1C3" w14:textId="380762E7" w:rsidR="004940F6" w:rsidRDefault="004940F6">
      <w:pPr>
        <w:pStyle w:val="Textoindependiente"/>
        <w:rPr>
          <w:rFonts w:cs="Arial"/>
          <w:sz w:val="18"/>
          <w:szCs w:val="18"/>
        </w:rPr>
      </w:pPr>
    </w:p>
    <w:p w14:paraId="0E6A0253" w14:textId="13E7EBCB" w:rsidR="004940F6" w:rsidRDefault="004940F6">
      <w:pPr>
        <w:pStyle w:val="Textoindependiente"/>
        <w:rPr>
          <w:rFonts w:cs="Arial"/>
          <w:sz w:val="18"/>
          <w:szCs w:val="18"/>
        </w:rPr>
      </w:pPr>
    </w:p>
    <w:p w14:paraId="434D82B8" w14:textId="0F9C9A9F" w:rsidR="004940F6" w:rsidRDefault="004940F6">
      <w:pPr>
        <w:pStyle w:val="Textoindependiente"/>
        <w:rPr>
          <w:rFonts w:cs="Arial"/>
          <w:sz w:val="18"/>
          <w:szCs w:val="18"/>
        </w:rPr>
      </w:pPr>
    </w:p>
    <w:p w14:paraId="05E48E12" w14:textId="2C2B06E2" w:rsidR="004940F6" w:rsidRDefault="004940F6">
      <w:pPr>
        <w:pStyle w:val="Textoindependiente"/>
        <w:rPr>
          <w:rFonts w:cs="Arial"/>
          <w:sz w:val="18"/>
          <w:szCs w:val="18"/>
        </w:rPr>
      </w:pPr>
    </w:p>
    <w:p w14:paraId="09B3C460" w14:textId="50815A29" w:rsidR="004940F6" w:rsidRDefault="004940F6">
      <w:pPr>
        <w:pStyle w:val="Textoindependiente"/>
        <w:rPr>
          <w:rFonts w:cs="Arial"/>
          <w:sz w:val="18"/>
          <w:szCs w:val="18"/>
        </w:rPr>
      </w:pPr>
    </w:p>
    <w:p w14:paraId="0D6CB515" w14:textId="1E6BA678" w:rsidR="004940F6" w:rsidRDefault="004940F6">
      <w:pPr>
        <w:pStyle w:val="Textoindependiente"/>
        <w:rPr>
          <w:rFonts w:cs="Arial"/>
          <w:sz w:val="18"/>
          <w:szCs w:val="18"/>
        </w:rPr>
      </w:pPr>
    </w:p>
    <w:p w14:paraId="22DE1A25" w14:textId="3D9DBB08" w:rsidR="004940F6" w:rsidRDefault="004940F6">
      <w:pPr>
        <w:pStyle w:val="Textoindependiente"/>
        <w:rPr>
          <w:rFonts w:cs="Arial"/>
          <w:sz w:val="18"/>
          <w:szCs w:val="18"/>
        </w:rPr>
      </w:pPr>
    </w:p>
    <w:p w14:paraId="671D0795" w14:textId="77777777" w:rsidR="004940F6" w:rsidRDefault="004940F6">
      <w:pPr>
        <w:pStyle w:val="Textoindependiente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1206"/>
        <w:gridCol w:w="1280"/>
        <w:gridCol w:w="1971"/>
        <w:gridCol w:w="1871"/>
        <w:gridCol w:w="1837"/>
      </w:tblGrid>
      <w:tr w:rsidR="004E5600" w:rsidRPr="00C341A4" w14:paraId="4BB783E5" w14:textId="77777777" w:rsidTr="00FD2B3D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74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9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8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6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FD2B3D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9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940F6" w:rsidRPr="00C341A4" w14:paraId="4915BDEC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2F7F18EE" w:rsidR="004940F6" w:rsidRPr="000F5377" w:rsidRDefault="004940F6" w:rsidP="004940F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35B87452" w:rsidR="004940F6" w:rsidRDefault="004940F6" w:rsidP="004940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1326DD3C" w:rsidR="004940F6" w:rsidRDefault="004940F6" w:rsidP="004940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16/06/2018</w:t>
            </w:r>
          </w:p>
        </w:tc>
        <w:tc>
          <w:tcPr>
            <w:tcW w:w="256" w:type="pct"/>
            <w:vAlign w:val="center"/>
          </w:tcPr>
          <w:p w14:paraId="07FBF5C1" w14:textId="4B88C5D3" w:rsidR="004940F6" w:rsidRDefault="004940F6" w:rsidP="004940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10:25</w:t>
            </w:r>
          </w:p>
        </w:tc>
        <w:tc>
          <w:tcPr>
            <w:tcW w:w="435" w:type="pct"/>
            <w:vAlign w:val="center"/>
          </w:tcPr>
          <w:p w14:paraId="680FB4D1" w14:textId="59AB38C2" w:rsidR="004940F6" w:rsidRDefault="004940F6" w:rsidP="004940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16/06/2018</w:t>
            </w:r>
          </w:p>
        </w:tc>
        <w:tc>
          <w:tcPr>
            <w:tcW w:w="256" w:type="pct"/>
            <w:vAlign w:val="center"/>
          </w:tcPr>
          <w:p w14:paraId="3D98AF9C" w14:textId="4DFC9CBD" w:rsidR="004940F6" w:rsidRDefault="004940F6" w:rsidP="004940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10:45</w:t>
            </w:r>
          </w:p>
        </w:tc>
        <w:tc>
          <w:tcPr>
            <w:tcW w:w="424" w:type="pct"/>
            <w:vAlign w:val="center"/>
          </w:tcPr>
          <w:p w14:paraId="2595CCEA" w14:textId="34F14EBB" w:rsidR="004940F6" w:rsidRDefault="004940F6" w:rsidP="004940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36,45</w:t>
            </w:r>
          </w:p>
        </w:tc>
        <w:tc>
          <w:tcPr>
            <w:tcW w:w="450" w:type="pct"/>
            <w:vAlign w:val="center"/>
          </w:tcPr>
          <w:p w14:paraId="7EE2ED4B" w14:textId="750434C5" w:rsidR="004940F6" w:rsidRDefault="004940F6" w:rsidP="004940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31,52</w:t>
            </w:r>
          </w:p>
        </w:tc>
        <w:tc>
          <w:tcPr>
            <w:tcW w:w="693" w:type="pct"/>
            <w:vAlign w:val="center"/>
          </w:tcPr>
          <w:p w14:paraId="62B6509A" w14:textId="0F08C7F5" w:rsidR="004940F6" w:rsidRDefault="004940F6" w:rsidP="004940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HASAN BEY 1</w:t>
            </w:r>
          </w:p>
        </w:tc>
        <w:tc>
          <w:tcPr>
            <w:tcW w:w="658" w:type="pct"/>
            <w:vAlign w:val="center"/>
          </w:tcPr>
          <w:p w14:paraId="073F159E" w14:textId="12AF6C18" w:rsidR="004940F6" w:rsidRDefault="004940F6" w:rsidP="004940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AT000TUR00435</w:t>
            </w:r>
          </w:p>
        </w:tc>
        <w:tc>
          <w:tcPr>
            <w:tcW w:w="646" w:type="pct"/>
            <w:vAlign w:val="center"/>
          </w:tcPr>
          <w:p w14:paraId="1A2CF092" w14:textId="1D32DE2D" w:rsidR="004940F6" w:rsidRDefault="004940F6" w:rsidP="004940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</w:tr>
    </w:tbl>
    <w:bookmarkEnd w:id="1"/>
    <w:p w14:paraId="50AA01BF" w14:textId="77777777" w:rsidR="00050C23" w:rsidRPr="008F3FCA" w:rsidRDefault="004A591B">
      <w:pPr>
        <w:pStyle w:val="Textoindependiente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Textoindependiente"/>
        <w:rPr>
          <w:rFonts w:cs="Arial"/>
          <w:sz w:val="18"/>
          <w:szCs w:val="18"/>
        </w:rPr>
      </w:pPr>
    </w:p>
    <w:p w14:paraId="38208312" w14:textId="53874473" w:rsidR="004A591B" w:rsidRPr="00041C3A" w:rsidRDefault="004A591B" w:rsidP="004A591B">
      <w:pPr>
        <w:pStyle w:val="Textoindependiente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CF51D7" w:rsidRPr="00041C3A">
        <w:rPr>
          <w:rFonts w:cs="Arial"/>
          <w:sz w:val="20"/>
        </w:rPr>
        <w:t xml:space="preserve"> </w:t>
      </w:r>
      <w:r w:rsidR="00041C3A" w:rsidRPr="00041C3A">
        <w:rPr>
          <w:rFonts w:cs="Arial"/>
          <w:sz w:val="20"/>
        </w:rPr>
        <w:t>No comments</w:t>
      </w:r>
    </w:p>
    <w:p w14:paraId="6E066568" w14:textId="43822190" w:rsidR="00CF51D7" w:rsidRDefault="00CF51D7">
      <w:pPr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CF51D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0842D761" w:rsidR="0023766D" w:rsidRPr="000F5377" w:rsidRDefault="00CF51D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DF6EFF8" w:rsidR="0023766D" w:rsidRDefault="00CF5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Textoindependiente"/>
        <w:rPr>
          <w:rFonts w:cs="Arial"/>
          <w:sz w:val="18"/>
          <w:szCs w:val="18"/>
        </w:rPr>
      </w:pPr>
    </w:p>
    <w:p w14:paraId="06C0FB66" w14:textId="31141229" w:rsidR="0023766D" w:rsidRDefault="001E4279" w:rsidP="0023766D">
      <w:pPr>
        <w:pStyle w:val="Textoindependiente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3479313A" w14:textId="77777777" w:rsidR="00630D6F" w:rsidRDefault="00630D6F" w:rsidP="00EC7545">
      <w:pPr>
        <w:pStyle w:val="Textoindependiente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8B4955B" w:rsidR="000F450F" w:rsidRPr="00150DEA" w:rsidRDefault="000F450F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1E4279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4940F6" w:rsidRPr="006F3142" w14:paraId="6D1A6B1A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2E767535" w14:textId="22EFDEE3" w:rsidR="004940F6" w:rsidRPr="000F5377" w:rsidRDefault="004940F6" w:rsidP="004940F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16C47C38" w:rsidR="004940F6" w:rsidRPr="00150DEA" w:rsidRDefault="004940F6" w:rsidP="004940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07E5B765" w:rsidR="004940F6" w:rsidRPr="00150DEA" w:rsidRDefault="004940F6" w:rsidP="004940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6AA52DB4" w:rsidR="004940F6" w:rsidRPr="00150DEA" w:rsidRDefault="004940F6" w:rsidP="004940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279CAD7F" w:rsidR="004940F6" w:rsidRPr="00150DEA" w:rsidRDefault="004940F6" w:rsidP="004940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08BEE7F2" w:rsidR="004940F6" w:rsidRPr="00150DEA" w:rsidRDefault="004940F6" w:rsidP="004940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aconvietas2"/>
      </w:pPr>
    </w:p>
    <w:p w14:paraId="6B2D640F" w14:textId="4ABB2EA6" w:rsidR="00FE2849" w:rsidRDefault="00FE2849" w:rsidP="00FE2849">
      <w:pPr>
        <w:pStyle w:val="Textoindependiente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041C3A" w:rsidRPr="00041C3A">
        <w:rPr>
          <w:rFonts w:cs="Arial"/>
          <w:sz w:val="20"/>
        </w:rPr>
        <w:t xml:space="preserve"> Overall g</w:t>
      </w:r>
      <w:r w:rsidR="001E4279" w:rsidRPr="00041C3A">
        <w:rPr>
          <w:rFonts w:cs="Arial"/>
          <w:sz w:val="20"/>
        </w:rPr>
        <w:t>ood quality video.</w:t>
      </w: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92DA232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56B413A8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509406F1" w14:textId="77777777" w:rsidR="001E4279" w:rsidRDefault="001E4279" w:rsidP="001E4279">
      <w:pPr>
        <w:pStyle w:val="Textoindependiente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466C8960" w14:textId="77777777" w:rsidR="00BB4420" w:rsidRDefault="00BB4420" w:rsidP="00FE2849">
      <w:pPr>
        <w:pStyle w:val="Textoindependiente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 xml:space="preserve">ount of </w:t>
      </w:r>
      <w:proofErr w:type="spellStart"/>
      <w:r w:rsidRPr="000F5377">
        <w:rPr>
          <w:i/>
          <w:sz w:val="20"/>
        </w:rPr>
        <w:t>bluefin</w:t>
      </w:r>
      <w:proofErr w:type="spellEnd"/>
      <w:r w:rsidRPr="000F5377">
        <w:rPr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940F6" w:rsidRPr="00C341A4" w14:paraId="4EDCE65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3093ECA6" w14:textId="187B3B20" w:rsidR="004940F6" w:rsidRPr="000F5377" w:rsidRDefault="004940F6" w:rsidP="004940F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45985EF3" w:rsidR="004940F6" w:rsidRDefault="004940F6" w:rsidP="004940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0E030A80" w:rsidR="004940F6" w:rsidRDefault="004940F6" w:rsidP="004940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6525D42D" w:rsidR="004940F6" w:rsidRDefault="004940F6" w:rsidP="004940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LBY-2018/200/ITD</w:t>
            </w:r>
          </w:p>
        </w:tc>
        <w:tc>
          <w:tcPr>
            <w:tcW w:w="1701" w:type="dxa"/>
            <w:vAlign w:val="center"/>
          </w:tcPr>
          <w:p w14:paraId="2C187314" w14:textId="5DF55F44" w:rsidR="004940F6" w:rsidRPr="00711D94" w:rsidRDefault="004940F6" w:rsidP="004940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3900</w:t>
            </w:r>
          </w:p>
        </w:tc>
        <w:tc>
          <w:tcPr>
            <w:tcW w:w="1559" w:type="dxa"/>
            <w:vAlign w:val="center"/>
          </w:tcPr>
          <w:p w14:paraId="4103A0EE" w14:textId="2C22DB08" w:rsidR="004940F6" w:rsidRDefault="004940F6" w:rsidP="004940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128350</w:t>
            </w:r>
          </w:p>
        </w:tc>
        <w:tc>
          <w:tcPr>
            <w:tcW w:w="1843" w:type="dxa"/>
            <w:vAlign w:val="center"/>
          </w:tcPr>
          <w:p w14:paraId="43419C0F" w14:textId="4A839DCE" w:rsidR="004940F6" w:rsidRDefault="004940F6" w:rsidP="004940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4250</w:t>
            </w:r>
          </w:p>
        </w:tc>
        <w:tc>
          <w:tcPr>
            <w:tcW w:w="1559" w:type="dxa"/>
            <w:vAlign w:val="center"/>
          </w:tcPr>
          <w:p w14:paraId="470CBDDF" w14:textId="44D76FB2" w:rsidR="004940F6" w:rsidRDefault="004940F6" w:rsidP="004940F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030BC483" w:rsidR="00BB4420" w:rsidRDefault="00BB4420" w:rsidP="00BB4420">
      <w:pPr>
        <w:pStyle w:val="Textoindependiente"/>
        <w:rPr>
          <w:rFonts w:cs="Arial"/>
          <w:sz w:val="20"/>
        </w:rPr>
      </w:pPr>
    </w:p>
    <w:p w14:paraId="757E865D" w14:textId="11F5A782" w:rsidR="00096EC2" w:rsidRDefault="00096EC2" w:rsidP="00BB4420">
      <w:pPr>
        <w:pStyle w:val="Textoindependiente"/>
        <w:rPr>
          <w:rFonts w:cs="Arial"/>
          <w:sz w:val="20"/>
        </w:rPr>
      </w:pPr>
    </w:p>
    <w:p w14:paraId="1827EB3D" w14:textId="4E7841CD" w:rsidR="00096EC2" w:rsidRDefault="00096EC2" w:rsidP="00BB4420">
      <w:pPr>
        <w:pStyle w:val="Textoindependiente"/>
        <w:rPr>
          <w:rFonts w:cs="Arial"/>
          <w:sz w:val="20"/>
        </w:rPr>
      </w:pPr>
    </w:p>
    <w:p w14:paraId="7681299D" w14:textId="54266B90" w:rsidR="00096EC2" w:rsidRDefault="00096EC2" w:rsidP="00BB4420">
      <w:pPr>
        <w:pStyle w:val="Textoindependiente"/>
        <w:rPr>
          <w:rFonts w:cs="Arial"/>
          <w:sz w:val="20"/>
        </w:rPr>
      </w:pPr>
    </w:p>
    <w:p w14:paraId="60F95325" w14:textId="17E4CFC4" w:rsidR="00096EC2" w:rsidRDefault="00096EC2" w:rsidP="00BB4420">
      <w:pPr>
        <w:pStyle w:val="Textoindependiente"/>
        <w:rPr>
          <w:rFonts w:cs="Arial"/>
          <w:sz w:val="20"/>
        </w:rPr>
      </w:pPr>
    </w:p>
    <w:p w14:paraId="40034C59" w14:textId="5994CA5F" w:rsidR="004940F6" w:rsidRDefault="004940F6" w:rsidP="00BB4420">
      <w:pPr>
        <w:pStyle w:val="Textoindependiente"/>
        <w:rPr>
          <w:rFonts w:cs="Arial"/>
          <w:sz w:val="20"/>
        </w:rPr>
      </w:pPr>
    </w:p>
    <w:p w14:paraId="3C2488C3" w14:textId="609F6A0B" w:rsidR="004940F6" w:rsidRDefault="004940F6" w:rsidP="00BB4420">
      <w:pPr>
        <w:pStyle w:val="Textoindependiente"/>
        <w:rPr>
          <w:rFonts w:cs="Arial"/>
          <w:sz w:val="20"/>
        </w:rPr>
      </w:pPr>
    </w:p>
    <w:p w14:paraId="5EB41397" w14:textId="3D6081C4" w:rsidR="004940F6" w:rsidRDefault="004940F6" w:rsidP="00BB4420">
      <w:pPr>
        <w:pStyle w:val="Textoindependiente"/>
        <w:rPr>
          <w:rFonts w:cs="Arial"/>
          <w:sz w:val="20"/>
        </w:rPr>
      </w:pPr>
    </w:p>
    <w:p w14:paraId="3A5F03FC" w14:textId="6A28B4D5" w:rsidR="004940F6" w:rsidRDefault="004940F6" w:rsidP="00BB4420">
      <w:pPr>
        <w:pStyle w:val="Textoindependiente"/>
        <w:rPr>
          <w:rFonts w:cs="Arial"/>
          <w:sz w:val="20"/>
        </w:rPr>
      </w:pPr>
    </w:p>
    <w:p w14:paraId="36AE4ADD" w14:textId="577AC0F2" w:rsidR="004940F6" w:rsidRDefault="004940F6" w:rsidP="00BB4420">
      <w:pPr>
        <w:pStyle w:val="Textoindependiente"/>
        <w:rPr>
          <w:rFonts w:cs="Arial"/>
          <w:sz w:val="20"/>
        </w:rPr>
      </w:pPr>
    </w:p>
    <w:p w14:paraId="1B48FAC1" w14:textId="77777777" w:rsidR="004940F6" w:rsidRDefault="004940F6" w:rsidP="00BB4420">
      <w:pPr>
        <w:pStyle w:val="Textoindependiente"/>
        <w:rPr>
          <w:rFonts w:cs="Arial"/>
          <w:sz w:val="20"/>
        </w:rPr>
      </w:pPr>
    </w:p>
    <w:p w14:paraId="50A202BF" w14:textId="77777777" w:rsidR="00096EC2" w:rsidRDefault="00096EC2" w:rsidP="00BB4420">
      <w:pPr>
        <w:pStyle w:val="Textoindependiente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1E4279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1E4279" w:rsidRPr="006F3142" w14:paraId="2A91982E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4DD57A40" w14:textId="47BD774D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4A96A747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02929337" w14:textId="109C34A0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4C265B61" w14:textId="539B8BD5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68C6D22" w14:textId="11503C94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04439A7B" w14:textId="4E30B735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08A0E2B" w14:textId="3DF143FF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B4E44EA" w14:textId="5D8D6971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4D38B8C7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5C072494" w14:textId="744525A9" w:rsidR="00BB4420" w:rsidRDefault="001E4279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It was not </w:t>
      </w:r>
      <w:r w:rsidR="00FD2B3D">
        <w:rPr>
          <w:rFonts w:cs="Arial"/>
          <w:sz w:val="20"/>
        </w:rPr>
        <w:t>possible</w:t>
      </w:r>
      <w:r>
        <w:rPr>
          <w:rFonts w:cs="Arial"/>
          <w:sz w:val="20"/>
        </w:rPr>
        <w:t xml:space="preserve"> to provide </w:t>
      </w:r>
      <w:r w:rsidR="00FD2B3D">
        <w:rPr>
          <w:rFonts w:cs="Arial"/>
          <w:sz w:val="20"/>
        </w:rPr>
        <w:t>the</w:t>
      </w:r>
      <w:r>
        <w:rPr>
          <w:rFonts w:cs="Arial"/>
          <w:sz w:val="20"/>
        </w:rPr>
        <w:t xml:space="preserve"> composition per size of the fish transferred.</w:t>
      </w:r>
    </w:p>
    <w:p w14:paraId="29055493" w14:textId="10903A33" w:rsidR="001E4279" w:rsidRDefault="001E4279">
      <w:pPr>
        <w:rPr>
          <w:rFonts w:cs="Arial"/>
          <w:b/>
          <w:sz w:val="20"/>
        </w:rPr>
      </w:pPr>
    </w:p>
    <w:p w14:paraId="29CC8E1F" w14:textId="77777777" w:rsidR="002C1E92" w:rsidRDefault="002C1E92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E4279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4940F6" w:rsidRPr="00D95B6B" w14:paraId="22D0D22F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742C8140" w14:textId="77777777" w:rsidR="004940F6" w:rsidRPr="00D95B6B" w:rsidRDefault="004940F6" w:rsidP="004940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A676A0A" w14:textId="455D81FE" w:rsidR="004940F6" w:rsidRPr="00D95B6B" w:rsidRDefault="004940F6" w:rsidP="004940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C5BE0DF" w14:textId="21E17808" w:rsidR="004940F6" w:rsidRPr="00D95B6B" w:rsidRDefault="004940F6" w:rsidP="004940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3900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BCE7952" w14:textId="1B29D664" w:rsidR="004940F6" w:rsidRPr="00D95B6B" w:rsidRDefault="004940F6" w:rsidP="004940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128350</w:t>
            </w:r>
          </w:p>
        </w:tc>
        <w:tc>
          <w:tcPr>
            <w:tcW w:w="534" w:type="pct"/>
            <w:vAlign w:val="center"/>
          </w:tcPr>
          <w:p w14:paraId="0B10FC02" w14:textId="733EB028" w:rsidR="004940F6" w:rsidRPr="00D95B6B" w:rsidRDefault="004940F6" w:rsidP="004940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4250</w:t>
            </w:r>
          </w:p>
        </w:tc>
        <w:tc>
          <w:tcPr>
            <w:tcW w:w="583" w:type="pct"/>
            <w:vAlign w:val="center"/>
          </w:tcPr>
          <w:p w14:paraId="25A09B91" w14:textId="5689B871" w:rsidR="004940F6" w:rsidRPr="00D95B6B" w:rsidRDefault="004940F6" w:rsidP="004940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D7CBE0E" w14:textId="46A48845" w:rsidR="004940F6" w:rsidRPr="00D95B6B" w:rsidRDefault="004940F6" w:rsidP="004940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0682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593D149" w14:textId="49F9DD79" w:rsidR="004940F6" w:rsidRPr="00D95B6B" w:rsidRDefault="004940F6" w:rsidP="004940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LY18900012</w:t>
            </w:r>
          </w:p>
        </w:tc>
      </w:tr>
      <w:tr w:rsidR="004940F6" w:rsidRPr="00D95B6B" w14:paraId="223A6EDF" w14:textId="77777777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401C27CC" w14:textId="77777777" w:rsidR="004940F6" w:rsidRPr="00D95B6B" w:rsidRDefault="004940F6" w:rsidP="004940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F84F8" w14:textId="48B1E558" w:rsidR="004940F6" w:rsidRPr="00D95B6B" w:rsidRDefault="004940F6" w:rsidP="004940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CD8FD" w14:textId="7E53DFCC" w:rsidR="004940F6" w:rsidRPr="00D95B6B" w:rsidRDefault="004940F6" w:rsidP="004940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D32E9" w14:textId="6C108716" w:rsidR="004940F6" w:rsidRPr="00D95B6B" w:rsidRDefault="004940F6" w:rsidP="004940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AC6D5AF" w14:textId="1E188B81" w:rsidR="004940F6" w:rsidRPr="00D95B6B" w:rsidRDefault="004940F6" w:rsidP="004940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9006786" w14:textId="2D32765F" w:rsidR="004940F6" w:rsidRPr="00D95B6B" w:rsidRDefault="004940F6" w:rsidP="004940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F906E6C" w14:textId="3FA7613D" w:rsidR="004940F6" w:rsidRPr="00D95B6B" w:rsidRDefault="004940F6" w:rsidP="004940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910E8" w14:textId="23BD4A0B" w:rsidR="004940F6" w:rsidRPr="00D95B6B" w:rsidRDefault="004940F6" w:rsidP="004940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Textoindependiente"/>
        <w:widowControl w:val="0"/>
        <w:rPr>
          <w:rFonts w:cs="Arial"/>
          <w:sz w:val="18"/>
          <w:szCs w:val="18"/>
        </w:rPr>
      </w:pPr>
    </w:p>
    <w:p w14:paraId="734432BA" w14:textId="3DE6E668" w:rsidR="002D63A1" w:rsidRDefault="0036413A" w:rsidP="00041C3A">
      <w:pPr>
        <w:pStyle w:val="Textoindependiente"/>
        <w:widowControl w:val="0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041C3A" w:rsidRPr="00041C3A">
        <w:rPr>
          <w:rFonts w:cs="Arial"/>
          <w:sz w:val="20"/>
        </w:rPr>
        <w:t xml:space="preserve"> </w:t>
      </w:r>
      <w:r w:rsidR="00096EC2">
        <w:rPr>
          <w:rFonts w:cs="Arial"/>
          <w:sz w:val="20"/>
        </w:rPr>
        <w:t>No Comment</w:t>
      </w:r>
    </w:p>
    <w:p w14:paraId="5E2204A9" w14:textId="2FCE42BE" w:rsidR="00096EC2" w:rsidRDefault="00096EC2" w:rsidP="00041C3A">
      <w:pPr>
        <w:pStyle w:val="Textoindependiente"/>
        <w:widowControl w:val="0"/>
        <w:rPr>
          <w:rFonts w:cs="Arial"/>
          <w:sz w:val="20"/>
        </w:rPr>
      </w:pPr>
    </w:p>
    <w:p w14:paraId="16E33616" w14:textId="259EB346" w:rsidR="004940F6" w:rsidRDefault="004940F6" w:rsidP="00041C3A">
      <w:pPr>
        <w:pStyle w:val="Textoindependiente"/>
        <w:widowControl w:val="0"/>
        <w:rPr>
          <w:rFonts w:cs="Arial"/>
          <w:sz w:val="20"/>
        </w:rPr>
      </w:pPr>
    </w:p>
    <w:p w14:paraId="545050A1" w14:textId="28322647" w:rsidR="004940F6" w:rsidRDefault="004940F6" w:rsidP="00041C3A">
      <w:pPr>
        <w:pStyle w:val="Textoindependiente"/>
        <w:widowControl w:val="0"/>
        <w:rPr>
          <w:rFonts w:cs="Arial"/>
          <w:sz w:val="20"/>
        </w:rPr>
      </w:pPr>
    </w:p>
    <w:p w14:paraId="26F339F3" w14:textId="5C02F60B" w:rsidR="004940F6" w:rsidRDefault="004940F6" w:rsidP="00041C3A">
      <w:pPr>
        <w:pStyle w:val="Textoindependiente"/>
        <w:widowControl w:val="0"/>
        <w:rPr>
          <w:rFonts w:cs="Arial"/>
          <w:sz w:val="20"/>
        </w:rPr>
      </w:pPr>
    </w:p>
    <w:p w14:paraId="78A5EADF" w14:textId="103055EA" w:rsidR="004940F6" w:rsidRDefault="004940F6" w:rsidP="00041C3A">
      <w:pPr>
        <w:pStyle w:val="Textoindependiente"/>
        <w:widowControl w:val="0"/>
        <w:rPr>
          <w:rFonts w:cs="Arial"/>
          <w:sz w:val="20"/>
        </w:rPr>
      </w:pPr>
    </w:p>
    <w:p w14:paraId="295CB0E0" w14:textId="63FA440F" w:rsidR="004940F6" w:rsidRDefault="004940F6" w:rsidP="00041C3A">
      <w:pPr>
        <w:pStyle w:val="Textoindependiente"/>
        <w:widowControl w:val="0"/>
        <w:rPr>
          <w:rFonts w:cs="Arial"/>
          <w:sz w:val="20"/>
        </w:rPr>
      </w:pPr>
    </w:p>
    <w:p w14:paraId="1311E69E" w14:textId="77777777" w:rsidR="004940F6" w:rsidRDefault="004940F6" w:rsidP="00041C3A">
      <w:pPr>
        <w:pStyle w:val="Textoindependiente"/>
        <w:widowControl w:val="0"/>
        <w:rPr>
          <w:rFonts w:cs="Arial"/>
          <w:sz w:val="20"/>
        </w:rPr>
      </w:pPr>
    </w:p>
    <w:p w14:paraId="293EF370" w14:textId="77777777" w:rsidR="00096EC2" w:rsidRDefault="00096EC2" w:rsidP="00041C3A">
      <w:pPr>
        <w:pStyle w:val="Textoindependiente"/>
        <w:widowControl w:val="0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069"/>
        <w:gridCol w:w="3743"/>
        <w:gridCol w:w="2594"/>
        <w:gridCol w:w="1837"/>
      </w:tblGrid>
      <w:tr w:rsidR="00037B46" w:rsidRPr="00DF315A" w14:paraId="28FB68D1" w14:textId="77777777" w:rsidTr="002D63A1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69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912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646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2D63A1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316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912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D2B3D" w:rsidRPr="00F33642" w14:paraId="1B967A1A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79A9C6DE" w14:textId="78BAAC7E" w:rsidR="00FD2B3D" w:rsidRPr="000F5377" w:rsidRDefault="00CD72DB" w:rsidP="00FD2B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013F3447" w14:textId="46EE2CFB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70C5448F" w14:textId="4828CDF8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16" w:type="pct"/>
            <w:vAlign w:val="center"/>
          </w:tcPr>
          <w:p w14:paraId="5AE407B4" w14:textId="41C8944D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12" w:type="pct"/>
            <w:vAlign w:val="center"/>
          </w:tcPr>
          <w:p w14:paraId="79085D07" w14:textId="3880D718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Align w:val="center"/>
          </w:tcPr>
          <w:p w14:paraId="50E5D12D" w14:textId="505DC5FA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05981F" w14:textId="288C2D05" w:rsidR="00096EC2" w:rsidRDefault="00096EC2" w:rsidP="000F5377">
      <w:pPr>
        <w:rPr>
          <w:sz w:val="20"/>
        </w:rPr>
      </w:pPr>
    </w:p>
    <w:p w14:paraId="24A7F295" w14:textId="77777777" w:rsidR="004940F6" w:rsidRDefault="004940F6" w:rsidP="000F5377">
      <w:pPr>
        <w:rPr>
          <w:sz w:val="20"/>
        </w:rPr>
      </w:pPr>
    </w:p>
    <w:p w14:paraId="72DC7AC6" w14:textId="4C8A5E0C" w:rsidR="004964A4" w:rsidRPr="004964A4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6D84F1A" w:rsidR="00EB524D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Textoindependiente"/>
        <w:rPr>
          <w:rFonts w:cs="Arial"/>
          <w:sz w:val="20"/>
        </w:rPr>
      </w:pPr>
    </w:p>
    <w:p w14:paraId="1EA2F132" w14:textId="40B5C06C" w:rsidR="00050C23" w:rsidRDefault="001E427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 catch</w:t>
      </w:r>
    </w:p>
    <w:p w14:paraId="6C0BDC75" w14:textId="77777777"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14:paraId="1F1A4442" w14:textId="667F04C3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3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1584"/>
        <w:gridCol w:w="1439"/>
      </w:tblGrid>
      <w:tr w:rsidR="00041C3A" w:rsidRPr="008E79C6" w14:paraId="4E07D1A7" w14:textId="16E98F47" w:rsidTr="00041C3A">
        <w:trPr>
          <w:cantSplit/>
          <w:trHeight w:val="331"/>
          <w:tblHeader/>
        </w:trPr>
        <w:tc>
          <w:tcPr>
            <w:tcW w:w="3765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35" w:type="pct"/>
            <w:gridSpan w:val="2"/>
            <w:shd w:val="clear" w:color="auto" w:fill="auto"/>
            <w:noWrap/>
            <w:vAlign w:val="center"/>
          </w:tcPr>
          <w:p w14:paraId="192A4267" w14:textId="498C71BD" w:rsid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41C3A" w:rsidRPr="008E79C6" w14:paraId="14286B87" w14:textId="05423852" w:rsidTr="00041C3A">
        <w:trPr>
          <w:cantSplit/>
          <w:trHeight w:val="331"/>
          <w:tblHeader/>
        </w:trPr>
        <w:tc>
          <w:tcPr>
            <w:tcW w:w="3765" w:type="pct"/>
            <w:vMerge/>
            <w:shd w:val="clear" w:color="auto" w:fill="auto"/>
            <w:noWrap/>
            <w:vAlign w:val="center"/>
          </w:tcPr>
          <w:p w14:paraId="1D02BF93" w14:textId="77777777"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D7C1DF5" w14:textId="77777777" w:rsidR="00041C3A" w:rsidRP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588" w:type="pct"/>
          </w:tcPr>
          <w:p w14:paraId="58775F87" w14:textId="2BF441AB" w:rsidR="00041C3A" w:rsidRP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2</w:t>
            </w:r>
          </w:p>
        </w:tc>
      </w:tr>
      <w:tr w:rsidR="00041C3A" w:rsidRPr="008E79C6" w14:paraId="59E721AD" w14:textId="7698B1A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DB1D28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E6D05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AE45E4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0256B03" w14:textId="0601F1D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303D765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56B069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3A8488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7AA5EA5" w14:textId="39F276E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687528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07578AD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C91174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BAF7786" w14:textId="2DAF6130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DFDBCA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A3A3A6A" w14:textId="1175BEC9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C30444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AD14BA7" w14:textId="22B94452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5892566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96C8C1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87ECB6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7624743" w14:textId="734E823D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A500EF3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Fishing outside designated season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C5A4C7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E74B1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7DEDE23" w14:textId="353928D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054A1E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9D4804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CE0BEB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E5563B" w14:textId="05020B17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BFCCDF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77449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A702E4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628D580" w14:textId="7CAC00C1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7D29F9A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E5CB02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DA5D75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B1C557" w14:textId="0E42D56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7936CE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DC6FA1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500F40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51D425" w14:textId="009EB2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2EC832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66F71B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325FE9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3008C47" w14:textId="43A531C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24477D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7B567B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72E6A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D6C93F5" w14:textId="5A073BD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7712816A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BFBC90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2901A5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1C6D4AE9" w14:textId="4D4EACD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3974E1D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407D12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E4A2B1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C1A66B1" w14:textId="5E631F6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7DF9CB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88D058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BB80E9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C07DBCD" w14:textId="7F150A8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BE2696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7F314E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541BC0D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BE36171" w14:textId="25D824D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4882A4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6CBBC4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700A88C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5C62703" w14:textId="5F2DFC01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D1DE6B8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F29034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22997B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3868A22" w14:textId="10AF24A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DD376C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481991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1DB8D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F83493F" w14:textId="5149EED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B6E38C2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E842E7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5CB84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C0B9828" w14:textId="2C162D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A9DCA2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2622DC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9CFBF5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144DCD63" w14:textId="61ED061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3D927B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CD6B5E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D104A4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9311110" w14:textId="54FE1AB2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7CD181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222355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53128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461FFA9" w14:textId="14F9B1A9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A68733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41A08F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A216F3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E77F938" w14:textId="7FB4947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E99D40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E68F8D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DB1040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22DC7B6" w14:textId="1AF5711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BA0A120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5222E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501522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DFFE572" w14:textId="2EBA971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31533C3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1395B6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74301C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EDFF3A1" w14:textId="70A91B5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D123FF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Less than the correct amount of tuna released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2C18B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28BD5B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325B4E2" w14:textId="6991BA8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092551C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8D7E30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6AE5F2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C578BEB" w14:textId="3A845FC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898F833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F769BE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35A8F7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53B583D" w14:textId="443E709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59F989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6AE2AC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73339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DC33EF8" w14:textId="208E17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0B5181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E6A14F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61BB02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CACB68E" w14:textId="6F409DD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6538238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B754D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F4B96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D26BC73" w14:textId="737A1635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8E4516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A13EB4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DB2F56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DE29417" w14:textId="457C431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2187CAA" w14:textId="77777777" w:rsidR="00041C3A" w:rsidRPr="00DF56ED" w:rsidRDefault="00041C3A" w:rsidP="00CF51D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736D6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B275DD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ABED9D0" w14:textId="77777777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20660A2" w14:textId="16B6D66F" w:rsidR="00041C3A" w:rsidRDefault="00041C3A" w:rsidP="00CF51D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B5FA8C" w14:textId="550553C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559A294" w14:textId="482F2E05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Default="00471C96" w:rsidP="00954546">
      <w:pPr>
        <w:pStyle w:val="Textoindependiente"/>
        <w:spacing w:line="240" w:lineRule="atLeast"/>
        <w:rPr>
          <w:rFonts w:cs="Arial"/>
          <w:b/>
          <w:bCs/>
          <w:sz w:val="20"/>
        </w:rPr>
      </w:pPr>
    </w:p>
    <w:p w14:paraId="48DDF052" w14:textId="1A3EB502" w:rsidR="00041C3A" w:rsidRPr="004940F6" w:rsidRDefault="00CD72DB" w:rsidP="00954546">
      <w:pPr>
        <w:pStyle w:val="Textoindependiente"/>
        <w:spacing w:line="240" w:lineRule="atLeast"/>
        <w:rPr>
          <w:rFonts w:cs="Arial"/>
          <w:b/>
          <w:bCs/>
          <w:sz w:val="20"/>
        </w:rPr>
      </w:pPr>
      <w:r w:rsidRPr="004940F6">
        <w:rPr>
          <w:rFonts w:cs="Arial"/>
          <w:b/>
          <w:bCs/>
          <w:sz w:val="20"/>
        </w:rPr>
        <w:t xml:space="preserve">PNC 1 – sent on the </w:t>
      </w:r>
      <w:r w:rsidR="005F2244" w:rsidRPr="004940F6">
        <w:rPr>
          <w:rFonts w:cs="Arial"/>
          <w:b/>
          <w:bCs/>
          <w:sz w:val="20"/>
        </w:rPr>
        <w:t>10/06</w:t>
      </w:r>
      <w:r w:rsidRPr="004940F6">
        <w:rPr>
          <w:rFonts w:cs="Arial"/>
          <w:b/>
          <w:bCs/>
          <w:sz w:val="20"/>
        </w:rPr>
        <w:t>/2018</w:t>
      </w:r>
    </w:p>
    <w:p w14:paraId="7CAE802A" w14:textId="3FC1D599" w:rsidR="005F2244" w:rsidRPr="004940F6" w:rsidRDefault="004940F6" w:rsidP="005F2244">
      <w:pPr>
        <w:rPr>
          <w:sz w:val="20"/>
        </w:rPr>
      </w:pPr>
      <w:r w:rsidRPr="004940F6">
        <w:rPr>
          <w:sz w:val="20"/>
        </w:rPr>
        <w:t>In the logbook on the page of the 27/05/2018, information relative to the date and port of departure were missing.</w:t>
      </w:r>
    </w:p>
    <w:p w14:paraId="0559441F" w14:textId="77777777" w:rsidR="00041C3A" w:rsidRPr="004940F6" w:rsidRDefault="00041C3A" w:rsidP="00954546">
      <w:pPr>
        <w:pStyle w:val="Textoindependiente"/>
        <w:spacing w:line="240" w:lineRule="atLeast"/>
        <w:rPr>
          <w:rFonts w:cs="Arial"/>
          <w:b/>
          <w:bCs/>
          <w:sz w:val="20"/>
        </w:rPr>
      </w:pPr>
    </w:p>
    <w:p w14:paraId="68F608BA" w14:textId="41B9AB3A" w:rsidR="00A82A36" w:rsidRPr="000F5377" w:rsidRDefault="00A82A36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6B5FEE7" w:rsidR="00954546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37C20C93" w:rsidR="0085529F" w:rsidRDefault="001E4279" w:rsidP="00AC095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record</w:t>
      </w:r>
    </w:p>
    <w:p w14:paraId="5F00AB8C" w14:textId="0A2C1984" w:rsidR="001E4279" w:rsidRDefault="001E4279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58DB82A4" w14:textId="782FB56D" w:rsidR="004940F6" w:rsidRDefault="004940F6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59500D5C" w14:textId="6F1D5883" w:rsidR="004940F6" w:rsidRDefault="004940F6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53D98E7A" w14:textId="77777777" w:rsidR="004940F6" w:rsidRDefault="004940F6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aconvietas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1E4279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lastRenderedPageBreak/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096EC2" w14:paraId="41933460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5C707B86" w14:textId="0B1CA4B9" w:rsidR="00096EC2" w:rsidRPr="00D52FB0" w:rsidRDefault="00096EC2" w:rsidP="00096EC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623FB2F2" w14:textId="359132AD" w:rsidR="00096EC2" w:rsidRPr="00D52FB0" w:rsidRDefault="00096EC2" w:rsidP="00096EC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40C0E400" w14:textId="461E7D8B" w:rsidR="00096EC2" w:rsidRPr="00D52FB0" w:rsidRDefault="00096EC2" w:rsidP="00096EC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42F7B808" w14:textId="4A7CC33D" w:rsidR="00096EC2" w:rsidRPr="00D52FB0" w:rsidRDefault="00096EC2" w:rsidP="00096EC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345BD131" w14:textId="4D509427" w:rsidR="00096EC2" w:rsidRPr="00D52FB0" w:rsidRDefault="00096EC2" w:rsidP="00096EC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7506D0" w14:textId="52B55474" w:rsidR="00096EC2" w:rsidRPr="00D52FB0" w:rsidRDefault="00096EC2" w:rsidP="00096EC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669FC058" w14:textId="77777777" w:rsidR="00CE033D" w:rsidRDefault="000D2442" w:rsidP="001E4279">
      <w:pPr>
        <w:pStyle w:val="Listaconvietas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5A644CDC" w:rsidR="004964A4" w:rsidRDefault="00CE033D" w:rsidP="001E4279">
      <w:pPr>
        <w:pStyle w:val="Listaconvietas2"/>
        <w:rPr>
          <w:b/>
        </w:rPr>
      </w:pPr>
      <w:r>
        <w:rPr>
          <w:sz w:val="18"/>
          <w:szCs w:val="18"/>
        </w:rPr>
        <w:t xml:space="preserve">** </w:t>
      </w:r>
      <w:r>
        <w:rPr>
          <w:sz w:val="18"/>
          <w:szCs w:val="18"/>
        </w:rPr>
        <w:tab/>
        <w:t>please find detail provided in excel output, bio sampling</w:t>
      </w:r>
      <w:r w:rsidR="004964A4">
        <w:rPr>
          <w:b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445" w:type="pct"/>
        <w:tblInd w:w="-5" w:type="dxa"/>
        <w:tblLook w:val="0000" w:firstRow="0" w:lastRow="0" w:firstColumn="0" w:lastColumn="0" w:noHBand="0" w:noVBand="0"/>
      </w:tblPr>
      <w:tblGrid>
        <w:gridCol w:w="747"/>
        <w:gridCol w:w="1044"/>
        <w:gridCol w:w="2149"/>
        <w:gridCol w:w="461"/>
        <w:gridCol w:w="542"/>
        <w:gridCol w:w="1078"/>
        <w:gridCol w:w="1022"/>
        <w:gridCol w:w="8443"/>
      </w:tblGrid>
      <w:tr w:rsidR="00BC0E29" w:rsidRPr="00A66865" w14:paraId="34D5958D" w14:textId="77777777" w:rsidTr="004940F6">
        <w:trPr>
          <w:trHeight w:val="431"/>
        </w:trPr>
        <w:tc>
          <w:tcPr>
            <w:tcW w:w="57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72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940F6" w:rsidRPr="00A66865" w14:paraId="683AB436" w14:textId="77777777" w:rsidTr="004940F6">
        <w:trPr>
          <w:trHeight w:val="255"/>
        </w:trPr>
        <w:tc>
          <w:tcPr>
            <w:tcW w:w="5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76891FDD" w:rsidR="004940F6" w:rsidRDefault="004940F6" w:rsidP="004940F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GECICILER BALIKCILIK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4359594A" w:rsidR="004940F6" w:rsidRDefault="004940F6" w:rsidP="004940F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AT000TUR00496</w:t>
            </w:r>
          </w:p>
        </w:tc>
        <w:tc>
          <w:tcPr>
            <w:tcW w:w="324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40F1A963" w:rsidR="004940F6" w:rsidRDefault="004940F6" w:rsidP="004940F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0C91ED36" w:rsidR="004940F6" w:rsidRDefault="004940F6" w:rsidP="004940F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TCA2807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7834BCE4" w:rsidR="004940F6" w:rsidRDefault="004940F6" w:rsidP="004940F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72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91E40AB" w:rsidR="004940F6" w:rsidRDefault="004940F6" w:rsidP="004940F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40F6" w:rsidRPr="00A66865" w14:paraId="50289562" w14:textId="77777777" w:rsidTr="004940F6">
        <w:trPr>
          <w:trHeight w:val="255"/>
        </w:trPr>
        <w:tc>
          <w:tcPr>
            <w:tcW w:w="5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80BA" w14:textId="10BA9497" w:rsidR="004940F6" w:rsidRDefault="004940F6" w:rsidP="004940F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BEDEVI REIS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71AD6" w14:textId="02576FFF" w:rsidR="004940F6" w:rsidRDefault="004940F6" w:rsidP="004940F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AT000TUR00011</w:t>
            </w:r>
          </w:p>
        </w:tc>
        <w:tc>
          <w:tcPr>
            <w:tcW w:w="324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D7796" w14:textId="3EEB3E76" w:rsidR="004940F6" w:rsidRDefault="004940F6" w:rsidP="004940F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161ED" w14:textId="52874BD2" w:rsidR="004940F6" w:rsidRDefault="004940F6" w:rsidP="004940F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TC5502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68FEC" w14:textId="359F463E" w:rsidR="004940F6" w:rsidRDefault="004940F6" w:rsidP="004940F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72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C2DE0" w14:textId="2E095D54" w:rsidR="004940F6" w:rsidRDefault="004940F6" w:rsidP="004940F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40F6" w:rsidRPr="00A66865" w14:paraId="16038260" w14:textId="77777777" w:rsidTr="004940F6">
        <w:trPr>
          <w:trHeight w:val="255"/>
        </w:trPr>
        <w:tc>
          <w:tcPr>
            <w:tcW w:w="5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182D" w14:textId="24CF9BC1" w:rsidR="004940F6" w:rsidRDefault="004940F6" w:rsidP="004940F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F611F" w14:textId="7B4E45DD" w:rsidR="004940F6" w:rsidRDefault="004940F6" w:rsidP="004940F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  <w:tc>
          <w:tcPr>
            <w:tcW w:w="324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DB5E3" w14:textId="68DED2F7" w:rsidR="004940F6" w:rsidRDefault="004940F6" w:rsidP="004940F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76DDA" w14:textId="6A442F9D" w:rsidR="004940F6" w:rsidRDefault="004940F6" w:rsidP="004940F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TCBF9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E1A5C" w14:textId="367C378E" w:rsidR="004940F6" w:rsidRDefault="004940F6" w:rsidP="004940F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72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63746" w14:textId="6258AF77" w:rsidR="004940F6" w:rsidRDefault="004940F6" w:rsidP="004940F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40F6" w:rsidRPr="00A66865" w14:paraId="17192064" w14:textId="77777777" w:rsidTr="004940F6">
        <w:trPr>
          <w:trHeight w:val="255"/>
        </w:trPr>
        <w:tc>
          <w:tcPr>
            <w:tcW w:w="5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38F0" w14:textId="0A664BF9" w:rsidR="004940F6" w:rsidRDefault="004940F6" w:rsidP="004940F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AF7DF" w14:textId="10661B01" w:rsidR="004940F6" w:rsidRDefault="004940F6" w:rsidP="004940F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  <w:tc>
          <w:tcPr>
            <w:tcW w:w="324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4180E" w14:textId="3F1C66C9" w:rsidR="004940F6" w:rsidRDefault="004940F6" w:rsidP="004940F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BAD2D" w14:textId="78622108" w:rsidR="004940F6" w:rsidRDefault="004940F6" w:rsidP="004940F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TCA2614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F53E3" w14:textId="203A5F19" w:rsidR="004940F6" w:rsidRDefault="004940F6" w:rsidP="004940F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72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222AC" w14:textId="5B2F943D" w:rsidR="004940F6" w:rsidRDefault="004940F6" w:rsidP="004940F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40F6" w:rsidRPr="00A66865" w14:paraId="0E0AC5FC" w14:textId="77777777" w:rsidTr="004940F6">
        <w:trPr>
          <w:trHeight w:val="255"/>
        </w:trPr>
        <w:tc>
          <w:tcPr>
            <w:tcW w:w="5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6A32" w14:textId="29EACA82" w:rsidR="004940F6" w:rsidRDefault="004940F6" w:rsidP="004940F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SAGUN-6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4E47E" w14:textId="36B931F0" w:rsidR="004940F6" w:rsidRDefault="004940F6" w:rsidP="004940F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  <w:tc>
          <w:tcPr>
            <w:tcW w:w="324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E9800" w14:textId="79674F98" w:rsidR="004940F6" w:rsidRDefault="004940F6" w:rsidP="004940F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A3D39" w14:textId="4BE5F7B6" w:rsidR="004940F6" w:rsidRDefault="004940F6" w:rsidP="004940F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TCB2059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B8C0D" w14:textId="136E7004" w:rsidR="004940F6" w:rsidRDefault="004940F6" w:rsidP="004940F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72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8881E" w14:textId="43385209" w:rsidR="004940F6" w:rsidRDefault="004940F6" w:rsidP="004940F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40F6" w:rsidRPr="00A66865" w14:paraId="108D2368" w14:textId="77777777" w:rsidTr="004940F6">
        <w:trPr>
          <w:trHeight w:val="255"/>
        </w:trPr>
        <w:tc>
          <w:tcPr>
            <w:tcW w:w="5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F736" w14:textId="46CC38EE" w:rsidR="004940F6" w:rsidRDefault="004940F6" w:rsidP="004940F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SAGUN-2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0BDC5" w14:textId="51BB7642" w:rsidR="004940F6" w:rsidRDefault="004940F6" w:rsidP="004940F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  <w:tc>
          <w:tcPr>
            <w:tcW w:w="324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CD875" w14:textId="6F854A30" w:rsidR="004940F6" w:rsidRDefault="004940F6" w:rsidP="004940F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8A238" w14:textId="1E12EC04" w:rsidR="004940F6" w:rsidRDefault="004940F6" w:rsidP="004940F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TCA2233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43482" w14:textId="118F8232" w:rsidR="004940F6" w:rsidRDefault="004940F6" w:rsidP="004940F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72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F2F7A" w14:textId="2BF06E7E" w:rsidR="004940F6" w:rsidRDefault="004940F6" w:rsidP="004940F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40F6" w:rsidRPr="00A66865" w14:paraId="395E3688" w14:textId="77777777" w:rsidTr="004940F6">
        <w:trPr>
          <w:trHeight w:val="255"/>
        </w:trPr>
        <w:tc>
          <w:tcPr>
            <w:tcW w:w="5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4A24" w14:textId="2D930B4B" w:rsidR="004940F6" w:rsidRDefault="004940F6" w:rsidP="004940F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AS BALIKCILIK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A2C27" w14:textId="0E85ECF1" w:rsidR="004940F6" w:rsidRDefault="004940F6" w:rsidP="004940F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AT000TUR00520</w:t>
            </w:r>
          </w:p>
        </w:tc>
        <w:tc>
          <w:tcPr>
            <w:tcW w:w="324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CD5A6" w14:textId="14B95CA6" w:rsidR="004940F6" w:rsidRDefault="004940F6" w:rsidP="004940F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CEFFC" w14:textId="50F84C38" w:rsidR="004940F6" w:rsidRDefault="004940F6" w:rsidP="004940F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TC4441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F769C" w14:textId="32DDAE6A" w:rsidR="004940F6" w:rsidRDefault="004940F6" w:rsidP="004940F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72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5ECE6" w14:textId="30ADA6BD" w:rsidR="004940F6" w:rsidRDefault="004940F6" w:rsidP="004940F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A66865" w14:paraId="1410322A" w14:textId="77777777" w:rsidTr="004940F6">
        <w:trPr>
          <w:gridAfter w:val="4"/>
          <w:wAfter w:w="3579" w:type="pct"/>
          <w:trHeight w:val="253"/>
        </w:trPr>
        <w:tc>
          <w:tcPr>
            <w:tcW w:w="241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180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4940F6">
        <w:trPr>
          <w:gridAfter w:val="4"/>
          <w:wAfter w:w="3579" w:type="pct"/>
          <w:trHeight w:val="253"/>
        </w:trPr>
        <w:tc>
          <w:tcPr>
            <w:tcW w:w="241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180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4940F6">
        <w:trPr>
          <w:gridAfter w:val="4"/>
          <w:wAfter w:w="3579" w:type="pct"/>
          <w:trHeight w:val="253"/>
        </w:trPr>
        <w:tc>
          <w:tcPr>
            <w:tcW w:w="241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180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4940F6">
        <w:trPr>
          <w:gridAfter w:val="4"/>
          <w:wAfter w:w="3579" w:type="pct"/>
          <w:trHeight w:val="253"/>
        </w:trPr>
        <w:tc>
          <w:tcPr>
            <w:tcW w:w="241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180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B581150" w14:textId="084F4BB1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96EC2" w:rsidRPr="00A66865" w14:paraId="500A2EF4" w14:textId="77777777" w:rsidTr="00A82A36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72CE9B" w14:textId="70EADD01" w:rsidR="00096EC2" w:rsidRPr="00E81C57" w:rsidRDefault="004940F6" w:rsidP="00096EC2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6CEB0C" w14:textId="77777777" w:rsidR="00096EC2" w:rsidRPr="00E81C57" w:rsidRDefault="00096EC2" w:rsidP="00096EC2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08203EC" w14:textId="77777777" w:rsidR="00096EC2" w:rsidRPr="00E81C57" w:rsidRDefault="00096EC2" w:rsidP="00096EC2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6DD6966" w14:textId="77777777" w:rsidR="00096EC2" w:rsidRPr="00E81C57" w:rsidRDefault="00096EC2" w:rsidP="00096EC2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72140DA" w14:textId="148A055B" w:rsidR="00096EC2" w:rsidRPr="00E81C57" w:rsidRDefault="00096EC2" w:rsidP="00096EC2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1C1BA06" w14:textId="229627AA" w:rsidR="00096EC2" w:rsidRPr="00E81C57" w:rsidRDefault="00096EC2" w:rsidP="00096E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6460D1D" w14:textId="41D29F1F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0AE519" w14:textId="77777777" w:rsidR="00C24C94" w:rsidRPr="00064508" w:rsidRDefault="00C24C94" w:rsidP="00064508">
      <w:r>
        <w:separator/>
      </w:r>
    </w:p>
  </w:endnote>
  <w:endnote w:type="continuationSeparator" w:id="0">
    <w:p w14:paraId="16EA42F3" w14:textId="77777777" w:rsidR="00C24C94" w:rsidRPr="00064508" w:rsidRDefault="00C24C9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5D2245" w14:textId="77777777" w:rsidR="00C24C94" w:rsidRPr="00064508" w:rsidRDefault="00C24C94" w:rsidP="00064508">
      <w:r>
        <w:separator/>
      </w:r>
    </w:p>
  </w:footnote>
  <w:footnote w:type="continuationSeparator" w:id="0">
    <w:p w14:paraId="32947EE2" w14:textId="77777777" w:rsidR="00C24C94" w:rsidRPr="00064508" w:rsidRDefault="00C24C9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649DE"/>
    <w:multiLevelType w:val="hybridMultilevel"/>
    <w:tmpl w:val="2A602CCA"/>
    <w:lvl w:ilvl="0" w:tplc="69B6F7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8"/>
  </w:num>
  <w:num w:numId="24">
    <w:abstractNumId w:val="7"/>
  </w:num>
  <w:num w:numId="25">
    <w:abstractNumId w:val="1"/>
  </w:num>
  <w:num w:numId="26">
    <w:abstractNumId w:val="3"/>
  </w:num>
  <w:num w:numId="27">
    <w:abstractNumId w:val="9"/>
  </w:num>
  <w:num w:numId="28">
    <w:abstractNumId w:val="6"/>
  </w:num>
  <w:num w:numId="29">
    <w:abstractNumId w:val="12"/>
  </w:num>
  <w:num w:numId="30">
    <w:abstractNumId w:val="5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3465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1C3A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96EC2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21F5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97583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40F6"/>
    <w:rsid w:val="00496186"/>
    <w:rsid w:val="004964A4"/>
    <w:rsid w:val="00496BDF"/>
    <w:rsid w:val="004A21DC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1797"/>
    <w:rsid w:val="005145A5"/>
    <w:rsid w:val="00516A02"/>
    <w:rsid w:val="00517A39"/>
    <w:rsid w:val="005227E1"/>
    <w:rsid w:val="005237A6"/>
    <w:rsid w:val="0054524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5F2244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4E50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62A93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9F4B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2A36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46FE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0093"/>
    <w:rsid w:val="00B74948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24C94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C0DB3"/>
    <w:rsid w:val="00CC120E"/>
    <w:rsid w:val="00CD290A"/>
    <w:rsid w:val="00CD3A7F"/>
    <w:rsid w:val="00CD72DB"/>
    <w:rsid w:val="00CE0073"/>
    <w:rsid w:val="00CE033D"/>
    <w:rsid w:val="00CE3350"/>
    <w:rsid w:val="00CE5114"/>
    <w:rsid w:val="00CF3E2D"/>
    <w:rsid w:val="00CF4726"/>
    <w:rsid w:val="00CF51D7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92D"/>
    <w:rsid w:val="00E37E91"/>
    <w:rsid w:val="00E45215"/>
    <w:rsid w:val="00E4745F"/>
    <w:rsid w:val="00E51B77"/>
    <w:rsid w:val="00E540B1"/>
    <w:rsid w:val="00E671C2"/>
    <w:rsid w:val="00E71AA1"/>
    <w:rsid w:val="00E769AF"/>
    <w:rsid w:val="00E81C57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4A4C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D2B3D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11</Pages>
  <Words>1496</Words>
  <Characters>8199</Characters>
  <Application>Microsoft Office Word</Application>
  <DocSecurity>0</DocSecurity>
  <Lines>68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23</cp:revision>
  <cp:lastPrinted>2018-06-28T09:15:00Z</cp:lastPrinted>
  <dcterms:created xsi:type="dcterms:W3CDTF">2016-06-09T15:53:00Z</dcterms:created>
  <dcterms:modified xsi:type="dcterms:W3CDTF">2018-06-29T08:12:00Z</dcterms:modified>
</cp:coreProperties>
</file>