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CFA3B78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E02BC">
              <w:rPr>
                <w:rFonts w:cs="Arial"/>
                <w:color w:val="000000" w:themeColor="text1"/>
                <w:sz w:val="20"/>
              </w:rPr>
              <w:t>000LY027</w:t>
            </w:r>
          </w:p>
        </w:tc>
      </w:tr>
      <w:tr w:rsidR="00EE02BC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E02BC" w:rsidRPr="00E14C5C" w:rsidRDefault="00EE02BC" w:rsidP="00EE02B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83E7A63" w:rsidR="00EE02BC" w:rsidRPr="00E14C5C" w:rsidRDefault="00EE02BC" w:rsidP="00A32C8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E02BC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E02BC" w:rsidRPr="00E14C5C" w:rsidRDefault="00EE02BC" w:rsidP="00EE0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FE9E987" w:rsidR="00EE02BC" w:rsidRPr="00E14C5C" w:rsidRDefault="00EE02BC" w:rsidP="00EE02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02BC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E02BC" w:rsidRPr="00E14C5C" w:rsidRDefault="00EE02BC" w:rsidP="00EE0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F25BB63" w:rsidR="00EE02BC" w:rsidRPr="00E14C5C" w:rsidRDefault="00EE02BC" w:rsidP="00EE02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EE02BC" w:rsidRPr="00794E50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E02BC" w:rsidRPr="00E14C5C" w:rsidRDefault="00EE02BC" w:rsidP="00EE0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BB0B769" w:rsidR="00EE02BC" w:rsidRPr="00FD2B3D" w:rsidRDefault="00EE02BC" w:rsidP="00EE02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EE02BC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E02BC" w:rsidRPr="00E14C5C" w:rsidRDefault="00EE02BC" w:rsidP="00EE0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579090B" w:rsidR="00EE02BC" w:rsidRPr="00E14C5C" w:rsidRDefault="00EE02BC" w:rsidP="00EE02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02BC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E02BC" w:rsidRPr="00E14C5C" w:rsidRDefault="00EE02BC" w:rsidP="00EE02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9DBBB56" w:rsidR="00EE02BC" w:rsidRPr="00E14C5C" w:rsidRDefault="00EE02BC" w:rsidP="00EE02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EE02BC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E02BC" w:rsidRPr="00E14C5C" w:rsidRDefault="00EE02BC" w:rsidP="00EE02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14030FA" w:rsidR="00EE02BC" w:rsidRPr="00E14C5C" w:rsidRDefault="00EE02BC" w:rsidP="00EE02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Larbi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LARBI</w:t>
            </w:r>
          </w:p>
        </w:tc>
      </w:tr>
      <w:tr w:rsidR="00EE02BC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E02BC" w:rsidRPr="00E14C5C" w:rsidRDefault="00EE02BC" w:rsidP="00EE02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A8E79F4" w:rsidR="00EE02BC" w:rsidRPr="00E14C5C" w:rsidRDefault="00EE02BC" w:rsidP="00EE02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</w:tr>
      <w:tr w:rsidR="00605754" w:rsidRPr="00E14C5C" w14:paraId="7DCE3F24" w14:textId="77777777" w:rsidTr="00EA35D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FB08D67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E02BC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2953B764" w:rsidR="00EE02BC" w:rsidRPr="00E14C5C" w:rsidRDefault="00EE02BC" w:rsidP="00EE02B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034B01E3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1E7B78A9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02BC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96C1727" w:rsidR="00EE02BC" w:rsidRDefault="00EE02BC" w:rsidP="00EE02B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3C011BF6" w:rsidR="00EE02B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6CABEF80" w:rsidR="00EE02B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02BC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CF7DF81" w:rsidR="00EE02BC" w:rsidRPr="00E14C5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4DF3612C" w:rsidR="00EE02BC" w:rsidRPr="00E14C5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163240C4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02BC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366B7B59" w:rsidR="00EE02BC" w:rsidRPr="00E14C5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00EEF672" w:rsidR="00EE02BC" w:rsidRPr="00E14C5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101EFF53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02BC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5A1777DF" w:rsidR="00EE02BC" w:rsidRPr="00E14C5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7D6A799E" w:rsidR="00EE02BC" w:rsidRPr="00E14C5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43F0413E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EE02BC" w:rsidRPr="00E14C5C" w:rsidRDefault="00EE02BC" w:rsidP="00EE02B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02BC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BB51D34" w:rsidR="00EE02BC" w:rsidRPr="00E14C5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74C43FEF" w:rsidR="00EE02BC" w:rsidRPr="00E14C5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4A575A16" w:rsidR="00EE02BC" w:rsidRPr="00E14C5C" w:rsidRDefault="00EE02BC" w:rsidP="00EE02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EE02BC" w:rsidRPr="00E14C5C" w:rsidRDefault="00EE02BC" w:rsidP="00EE02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02BC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E2199A5" w:rsidR="00EE02BC" w:rsidRPr="00E14C5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5730FC51" w:rsidR="00EE02BC" w:rsidRDefault="00EE02BC" w:rsidP="00EE02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4F4B8412" w:rsidR="00EE02BC" w:rsidRPr="00F625E0" w:rsidRDefault="00EE02BC" w:rsidP="00EE02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EE02BC" w:rsidRPr="00246CBE" w:rsidRDefault="00EE02BC" w:rsidP="00EE02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E02BC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32D22972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9C3954D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7ECC38B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655" w:type="pct"/>
            <w:vAlign w:val="center"/>
          </w:tcPr>
          <w:p w14:paraId="1A6C52FB" w14:textId="36BB74CA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655" w:type="pct"/>
            <w:vAlign w:val="center"/>
          </w:tcPr>
          <w:p w14:paraId="48B81CE8" w14:textId="4662FEF6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893" w:type="pct"/>
            <w:vAlign w:val="center"/>
          </w:tcPr>
          <w:p w14:paraId="5A39D32F" w14:textId="39A47F62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34,73333</w:t>
            </w:r>
          </w:p>
        </w:tc>
        <w:tc>
          <w:tcPr>
            <w:tcW w:w="655" w:type="pct"/>
            <w:vAlign w:val="center"/>
          </w:tcPr>
          <w:p w14:paraId="7767A948" w14:textId="7CE3F94D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13,93333</w:t>
            </w:r>
          </w:p>
        </w:tc>
      </w:tr>
      <w:tr w:rsidR="00EE02BC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3AC084F1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F228D62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9370419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655" w:type="pct"/>
            <w:vAlign w:val="center"/>
          </w:tcPr>
          <w:p w14:paraId="5933685E" w14:textId="48C03B84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07:21</w:t>
            </w:r>
          </w:p>
        </w:tc>
        <w:tc>
          <w:tcPr>
            <w:tcW w:w="655" w:type="pct"/>
            <w:vAlign w:val="center"/>
          </w:tcPr>
          <w:p w14:paraId="2437BD62" w14:textId="5D241085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893" w:type="pct"/>
            <w:vAlign w:val="center"/>
          </w:tcPr>
          <w:p w14:paraId="09692D46" w14:textId="080DA2B4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34,96667</w:t>
            </w:r>
          </w:p>
        </w:tc>
        <w:tc>
          <w:tcPr>
            <w:tcW w:w="655" w:type="pct"/>
            <w:vAlign w:val="center"/>
          </w:tcPr>
          <w:p w14:paraId="22FA93A6" w14:textId="1C7C4F30" w:rsidR="00EE02BC" w:rsidRPr="009A52CF" w:rsidRDefault="00EE02BC" w:rsidP="00EE02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1963BC9A" w14:textId="3074E4AA" w:rsidR="00EA35DA" w:rsidRDefault="00EA35D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</w:t>
      </w:r>
      <w:r w:rsidR="00EE02BC">
        <w:rPr>
          <w:rFonts w:cs="Arial"/>
          <w:sz w:val="20"/>
        </w:rPr>
        <w:t xml:space="preserve">1 &amp; </w:t>
      </w:r>
      <w:r>
        <w:rPr>
          <w:rFonts w:cs="Arial"/>
          <w:sz w:val="20"/>
        </w:rPr>
        <w:t>2</w:t>
      </w:r>
      <w:r w:rsidR="005042D5">
        <w:rPr>
          <w:rFonts w:cs="Arial"/>
          <w:sz w:val="20"/>
        </w:rPr>
        <w:t xml:space="preserve"> </w:t>
      </w:r>
      <w:r>
        <w:rPr>
          <w:rFonts w:cs="Arial"/>
          <w:sz w:val="20"/>
        </w:rPr>
        <w:t>w</w:t>
      </w:r>
      <w:r w:rsidR="005042D5">
        <w:rPr>
          <w:rFonts w:cs="Arial"/>
          <w:sz w:val="20"/>
        </w:rPr>
        <w:t>ere</w:t>
      </w:r>
      <w:r>
        <w:rPr>
          <w:rFonts w:cs="Arial"/>
          <w:sz w:val="20"/>
        </w:rPr>
        <w:t xml:space="preserve"> abandoned</w:t>
      </w: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042D5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C94A98E" w:rsidR="005042D5" w:rsidRDefault="00EE02BC" w:rsidP="005042D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B63E492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41DEEED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E1DB10C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200A744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E7ED00F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0462824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BF5D056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F752414" w:rsidR="005042D5" w:rsidRDefault="005042D5" w:rsidP="005042D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42D5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A194A41" w:rsidR="005042D5" w:rsidRPr="000F5377" w:rsidRDefault="00EE02BC" w:rsidP="00504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16B4DBA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512772C8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7FBF5C1" w14:textId="5CD7781A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1568497A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6FC937A3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14:paraId="2595CCEA" w14:textId="5B9EA267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EE2ED4B" w14:textId="71A4D57A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14:paraId="62B6509A" w14:textId="571F9505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14:paraId="073F159E" w14:textId="3C745CF9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1A2CF092" w14:textId="3E396F6C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042D5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2C17012D" w:rsidR="005042D5" w:rsidRPr="000F5377" w:rsidRDefault="00EE02BC" w:rsidP="00504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3294FC08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0A246DCD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45FCB123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1712C42D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07425710" w:rsidR="005042D5" w:rsidRPr="00150DEA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042D5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2D897667" w:rsidR="005042D5" w:rsidRPr="000F5377" w:rsidRDefault="00EE02BC" w:rsidP="00504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35EA64B0" w14:textId="260AD6B8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BDE9BC5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3856FAC1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4C3C174E" w:rsidR="005042D5" w:rsidRPr="00711D94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7CE7307D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2FFFA199" w:rsidR="005042D5" w:rsidRDefault="005042D5" w:rsidP="005042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0994E41B" w:rsidR="005042D5" w:rsidRDefault="005042D5" w:rsidP="005042D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042D5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582525EE" w:rsidR="005042D5" w:rsidRPr="006F3142" w:rsidRDefault="00EE02BC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2B780821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6F47AB00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012B256E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4A0A1DEF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1CFDA75B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5DF50CEC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6CE3104B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0D901E32" w:rsidR="005042D5" w:rsidRPr="006F3142" w:rsidRDefault="005042D5" w:rsidP="005042D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16A01A31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17198DD7" w14:textId="1DCC8505" w:rsidR="00021D74" w:rsidRDefault="00021D74" w:rsidP="00FE2849">
      <w:pPr>
        <w:pStyle w:val="BodyText"/>
        <w:rPr>
          <w:rFonts w:cs="Arial"/>
          <w:sz w:val="20"/>
        </w:rPr>
      </w:pPr>
    </w:p>
    <w:p w14:paraId="4A17CF9B" w14:textId="0E844F65" w:rsidR="005042D5" w:rsidRDefault="005042D5" w:rsidP="00FE2849">
      <w:pPr>
        <w:pStyle w:val="BodyText"/>
        <w:rPr>
          <w:rFonts w:cs="Arial"/>
          <w:sz w:val="20"/>
        </w:rPr>
      </w:pPr>
    </w:p>
    <w:p w14:paraId="04E68041" w14:textId="19D2F7AF" w:rsidR="005042D5" w:rsidRDefault="005042D5" w:rsidP="00FE2849">
      <w:pPr>
        <w:pStyle w:val="BodyText"/>
        <w:rPr>
          <w:rFonts w:cs="Arial"/>
          <w:sz w:val="20"/>
        </w:rPr>
      </w:pPr>
    </w:p>
    <w:p w14:paraId="4D74C5A5" w14:textId="13CF3950" w:rsidR="005042D5" w:rsidRDefault="005042D5" w:rsidP="00FE2849">
      <w:pPr>
        <w:pStyle w:val="BodyText"/>
        <w:rPr>
          <w:rFonts w:cs="Arial"/>
          <w:sz w:val="20"/>
        </w:rPr>
      </w:pPr>
    </w:p>
    <w:p w14:paraId="0FD67AE5" w14:textId="32356BF3" w:rsidR="005042D5" w:rsidRDefault="005042D5" w:rsidP="00FE2849">
      <w:pPr>
        <w:pStyle w:val="BodyText"/>
        <w:rPr>
          <w:rFonts w:cs="Arial"/>
          <w:sz w:val="20"/>
        </w:rPr>
      </w:pPr>
    </w:p>
    <w:p w14:paraId="467B0B10" w14:textId="79645115" w:rsidR="005042D5" w:rsidRDefault="005042D5" w:rsidP="00FE2849">
      <w:pPr>
        <w:pStyle w:val="BodyText"/>
        <w:rPr>
          <w:rFonts w:cs="Arial"/>
          <w:sz w:val="20"/>
        </w:rPr>
      </w:pPr>
    </w:p>
    <w:p w14:paraId="18877E87" w14:textId="210DCA1A" w:rsidR="005042D5" w:rsidRDefault="005042D5" w:rsidP="00FE2849">
      <w:pPr>
        <w:pStyle w:val="BodyText"/>
        <w:rPr>
          <w:rFonts w:cs="Arial"/>
          <w:sz w:val="20"/>
        </w:rPr>
      </w:pPr>
    </w:p>
    <w:p w14:paraId="290EFEBE" w14:textId="3F4F9AD0" w:rsidR="005042D5" w:rsidRDefault="005042D5" w:rsidP="00FE2849">
      <w:pPr>
        <w:pStyle w:val="BodyText"/>
        <w:rPr>
          <w:rFonts w:cs="Arial"/>
          <w:sz w:val="20"/>
        </w:rPr>
      </w:pPr>
    </w:p>
    <w:p w14:paraId="6BF2E498" w14:textId="60387C8D" w:rsidR="005042D5" w:rsidRDefault="005042D5" w:rsidP="00FE2849">
      <w:pPr>
        <w:pStyle w:val="BodyText"/>
        <w:rPr>
          <w:rFonts w:cs="Arial"/>
          <w:sz w:val="20"/>
        </w:rPr>
      </w:pPr>
    </w:p>
    <w:p w14:paraId="720F0543" w14:textId="4549C597" w:rsidR="005042D5" w:rsidRDefault="005042D5" w:rsidP="00FE2849">
      <w:pPr>
        <w:pStyle w:val="BodyText"/>
        <w:rPr>
          <w:rFonts w:cs="Arial"/>
          <w:sz w:val="20"/>
        </w:rPr>
      </w:pPr>
    </w:p>
    <w:p w14:paraId="3A2DFB36" w14:textId="77777777" w:rsidR="005042D5" w:rsidRDefault="005042D5" w:rsidP="00FE2849">
      <w:pPr>
        <w:pStyle w:val="BodyText"/>
        <w:rPr>
          <w:rFonts w:cs="Arial"/>
          <w:sz w:val="20"/>
        </w:rPr>
      </w:pP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042D5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43D03F80" w:rsidR="005042D5" w:rsidRPr="00D95B6B" w:rsidRDefault="00EE02BC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3D6CB3A4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74C9FA9C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359A1FFD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B10FC02" w14:textId="6D501DF5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5A09B91" w14:textId="7DACE813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D7CBE0E" w14:textId="6AE566FD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242CEF4F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042D5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178F9127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57AAF7D8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5F22DDFC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4832C7AC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6D5A9C80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30209756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03A01A60" w:rsidR="005042D5" w:rsidRPr="00D95B6B" w:rsidRDefault="005042D5" w:rsidP="005042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50C566FA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021D74">
        <w:rPr>
          <w:rFonts w:cs="Arial"/>
          <w:sz w:val="20"/>
        </w:rPr>
        <w:t>No comment</w:t>
      </w:r>
    </w:p>
    <w:p w14:paraId="400C76A3" w14:textId="44855E91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4B89B472" w14:textId="7CDC5619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E02BC" w:rsidRPr="00F33642" w14:paraId="5D321C3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5423FBD" w14:textId="0A3DA7FA" w:rsidR="00EE02BC" w:rsidRDefault="00EE02BC" w:rsidP="00EE0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937" w:type="pct"/>
            <w:vAlign w:val="center"/>
          </w:tcPr>
          <w:p w14:paraId="799403E2" w14:textId="13EAB12F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0736</w:t>
            </w:r>
          </w:p>
        </w:tc>
        <w:tc>
          <w:tcPr>
            <w:tcW w:w="376" w:type="pct"/>
            <w:vAlign w:val="center"/>
          </w:tcPr>
          <w:p w14:paraId="3E65E738" w14:textId="58625BA6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</w:t>
            </w:r>
          </w:p>
        </w:tc>
        <w:tc>
          <w:tcPr>
            <w:tcW w:w="1316" w:type="pct"/>
            <w:vAlign w:val="center"/>
          </w:tcPr>
          <w:p w14:paraId="66641B65" w14:textId="7BBC803A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2053</w:t>
            </w:r>
          </w:p>
        </w:tc>
        <w:tc>
          <w:tcPr>
            <w:tcW w:w="912" w:type="pct"/>
            <w:vAlign w:val="center"/>
          </w:tcPr>
          <w:p w14:paraId="297BD98B" w14:textId="7AD92685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646" w:type="pct"/>
            <w:vAlign w:val="center"/>
          </w:tcPr>
          <w:p w14:paraId="0F5579E6" w14:textId="779C3BC9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</w:tr>
      <w:tr w:rsidR="00EE02BC" w:rsidRPr="00F33642" w14:paraId="5664216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00969DC" w14:textId="53AECDE0" w:rsidR="00EE02BC" w:rsidRDefault="00EE02BC" w:rsidP="00EE0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  <w:r w:rsidR="00D735C7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937" w:type="pct"/>
            <w:vAlign w:val="center"/>
          </w:tcPr>
          <w:p w14:paraId="142EF6EA" w14:textId="7FFBF148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8C32840" w14:textId="482A6E26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21EC16C3" w14:textId="42FB86BB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2" w:type="pct"/>
            <w:vAlign w:val="center"/>
          </w:tcPr>
          <w:p w14:paraId="793205D0" w14:textId="4CA1C0F2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646" w:type="pct"/>
            <w:vAlign w:val="center"/>
          </w:tcPr>
          <w:p w14:paraId="0F15E7A3" w14:textId="1F67A040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EE02BC" w:rsidRPr="00F33642" w14:paraId="04E5318F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902A5A1" w14:textId="4A97B4CB" w:rsidR="00EE02BC" w:rsidRDefault="00EE02BC" w:rsidP="00EE0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937" w:type="pct"/>
            <w:vAlign w:val="center"/>
          </w:tcPr>
          <w:p w14:paraId="4598C843" w14:textId="44B1DECD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0743</w:t>
            </w:r>
          </w:p>
        </w:tc>
        <w:tc>
          <w:tcPr>
            <w:tcW w:w="376" w:type="pct"/>
            <w:vAlign w:val="center"/>
          </w:tcPr>
          <w:p w14:paraId="114783B7" w14:textId="529F3852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16" w:type="pct"/>
            <w:vAlign w:val="center"/>
          </w:tcPr>
          <w:p w14:paraId="7F94C0FE" w14:textId="6548F953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912" w:type="pct"/>
            <w:vAlign w:val="center"/>
          </w:tcPr>
          <w:p w14:paraId="08BCD55A" w14:textId="6688EC32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4F518196" w14:textId="244F243E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EE02BC" w:rsidRPr="00F33642" w14:paraId="2762149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3A57B26" w14:textId="02BD0CEF" w:rsidR="00EE02BC" w:rsidRDefault="00EE02BC" w:rsidP="00EE0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37" w:type="pct"/>
            <w:vAlign w:val="center"/>
          </w:tcPr>
          <w:p w14:paraId="1E723447" w14:textId="5A1F4CB7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0745</w:t>
            </w:r>
          </w:p>
        </w:tc>
        <w:tc>
          <w:tcPr>
            <w:tcW w:w="376" w:type="pct"/>
            <w:vAlign w:val="center"/>
          </w:tcPr>
          <w:p w14:paraId="1E4C489C" w14:textId="0936E2A4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316" w:type="pct"/>
            <w:vAlign w:val="center"/>
          </w:tcPr>
          <w:p w14:paraId="6F8A40B7" w14:textId="5DC7B6C2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21210</w:t>
            </w:r>
          </w:p>
        </w:tc>
        <w:tc>
          <w:tcPr>
            <w:tcW w:w="912" w:type="pct"/>
            <w:vAlign w:val="center"/>
          </w:tcPr>
          <w:p w14:paraId="25E1A797" w14:textId="121CB95B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5CE7101D" w14:textId="5236C5D1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EE02BC" w:rsidRPr="00F33642" w14:paraId="468B63FD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6E9338B" w14:textId="030BDA38" w:rsidR="00EE02BC" w:rsidRDefault="00EE02BC" w:rsidP="00EE02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937" w:type="pct"/>
            <w:vAlign w:val="center"/>
          </w:tcPr>
          <w:p w14:paraId="5B6B25D3" w14:textId="5EA501C5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0747</w:t>
            </w:r>
          </w:p>
        </w:tc>
        <w:tc>
          <w:tcPr>
            <w:tcW w:w="376" w:type="pct"/>
            <w:vAlign w:val="center"/>
          </w:tcPr>
          <w:p w14:paraId="3896F0AF" w14:textId="2789098E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16" w:type="pct"/>
            <w:vAlign w:val="center"/>
          </w:tcPr>
          <w:p w14:paraId="119C4C08" w14:textId="6FFA6B11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6975</w:t>
            </w:r>
          </w:p>
        </w:tc>
        <w:tc>
          <w:tcPr>
            <w:tcW w:w="912" w:type="pct"/>
            <w:vAlign w:val="center"/>
          </w:tcPr>
          <w:p w14:paraId="341D9C4F" w14:textId="5E490F74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6F024E86" w14:textId="1A656499" w:rsidR="00EE02BC" w:rsidRPr="00A63ECB" w:rsidRDefault="00EE02BC" w:rsidP="00EE02B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EE02BC" w:rsidRPr="00F33642" w14:paraId="5B826FEE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4608B95" w14:textId="3ED112BB" w:rsidR="00EE02BC" w:rsidRDefault="00EE02BC" w:rsidP="00EE02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16D7B48A" w14:textId="75C85EE8" w:rsidR="00EE02BC" w:rsidRDefault="00EE02BC" w:rsidP="00EE02B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0746</w:t>
            </w:r>
          </w:p>
        </w:tc>
        <w:tc>
          <w:tcPr>
            <w:tcW w:w="376" w:type="pct"/>
            <w:vAlign w:val="center"/>
          </w:tcPr>
          <w:p w14:paraId="6C35CAB4" w14:textId="22EDD55B" w:rsidR="00EE02BC" w:rsidRDefault="00EE02BC" w:rsidP="00EE02B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316" w:type="pct"/>
            <w:vAlign w:val="center"/>
          </w:tcPr>
          <w:p w14:paraId="66AE3A8C" w14:textId="191ECD44" w:rsidR="00EE02BC" w:rsidRDefault="00EE02BC" w:rsidP="00EE02B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32490</w:t>
            </w:r>
          </w:p>
        </w:tc>
        <w:tc>
          <w:tcPr>
            <w:tcW w:w="912" w:type="pct"/>
            <w:vAlign w:val="center"/>
          </w:tcPr>
          <w:p w14:paraId="45090113" w14:textId="4DB56EF0" w:rsidR="00EE02BC" w:rsidRDefault="00EE02BC" w:rsidP="00EE02B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646" w:type="pct"/>
            <w:vAlign w:val="center"/>
          </w:tcPr>
          <w:p w14:paraId="057B052E" w14:textId="446DC0BC" w:rsidR="00EE02BC" w:rsidRDefault="00EE02BC" w:rsidP="00EE02B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</w:tbl>
    <w:p w14:paraId="2D8F3D80" w14:textId="77777777" w:rsidR="00D735C7" w:rsidRDefault="00D735C7" w:rsidP="00D735C7">
      <w:pPr>
        <w:pStyle w:val="ListParagraph"/>
        <w:numPr>
          <w:ilvl w:val="0"/>
          <w:numId w:val="35"/>
        </w:numPr>
        <w:rPr>
          <w:sz w:val="20"/>
        </w:rPr>
      </w:pPr>
      <w:r>
        <w:rPr>
          <w:sz w:val="20"/>
        </w:rPr>
        <w:t xml:space="preserve">No available data for this FOP (please refer to the PNC 5 of the report “000LY092_Cyrene_HAMZA </w:t>
      </w:r>
      <w:proofErr w:type="spellStart"/>
      <w:r>
        <w:rPr>
          <w:sz w:val="20"/>
        </w:rPr>
        <w:t>Aymen</w:t>
      </w:r>
      <w:proofErr w:type="spellEnd"/>
      <w:r>
        <w:rPr>
          <w:sz w:val="20"/>
        </w:rPr>
        <w:t xml:space="preserve">”), the vessel </w:t>
      </w:r>
      <w:proofErr w:type="spellStart"/>
      <w:r>
        <w:rPr>
          <w:sz w:val="20"/>
        </w:rPr>
        <w:t>Morina</w:t>
      </w:r>
      <w:proofErr w:type="spellEnd"/>
      <w:r>
        <w:rPr>
          <w:sz w:val="20"/>
        </w:rPr>
        <w:t xml:space="preserve"> is still waiting for a control transfer</w:t>
      </w:r>
    </w:p>
    <w:p w14:paraId="55E53E53" w14:textId="77777777" w:rsidR="00021D74" w:rsidRPr="000F5377" w:rsidRDefault="00021D74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5694D54F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EDF9983" w14:textId="23110305" w:rsidR="00021D74" w:rsidRDefault="00021D74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32020C88" w:rsidR="00041C3A" w:rsidRPr="00041C3A" w:rsidRDefault="0012016C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4319ED0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4187B414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0E143D8F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171B1EF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29A0C10F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12016C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8F608BA" w14:textId="36A4D63F" w:rsidR="00A82A36" w:rsidRDefault="00EE02BC" w:rsidP="000F5377">
      <w:pPr>
        <w:rPr>
          <w:color w:val="000000"/>
          <w:sz w:val="20"/>
        </w:rPr>
      </w:pPr>
      <w:r>
        <w:rPr>
          <w:color w:val="000000"/>
          <w:sz w:val="20"/>
        </w:rPr>
        <w:t xml:space="preserve">No PNC </w:t>
      </w:r>
      <w:proofErr w:type="spellStart"/>
      <w:r>
        <w:rPr>
          <w:color w:val="000000"/>
          <w:sz w:val="20"/>
        </w:rPr>
        <w:t>recoreded</w:t>
      </w:r>
      <w:proofErr w:type="spellEnd"/>
    </w:p>
    <w:p w14:paraId="08A0F16C" w14:textId="77777777" w:rsidR="00EE02BC" w:rsidRDefault="00EE02BC" w:rsidP="000F5377">
      <w:pPr>
        <w:rPr>
          <w:color w:val="000000"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06808EC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0CF22AFC" w14:textId="006AC536" w:rsidR="00EA35DA" w:rsidRDefault="00EA35DA" w:rsidP="00AC095A">
      <w:pPr>
        <w:pStyle w:val="BodyText"/>
        <w:spacing w:line="240" w:lineRule="atLeast"/>
        <w:rPr>
          <w:rFonts w:cs="Arial"/>
          <w:sz w:val="20"/>
        </w:rPr>
      </w:pPr>
    </w:p>
    <w:p w14:paraId="156E3D2D" w14:textId="77777777" w:rsidR="0012016C" w:rsidRDefault="0012016C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042D5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4C85329B" w:rsidR="005042D5" w:rsidRPr="00D52FB0" w:rsidRDefault="00EE02BC" w:rsidP="005042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2A821419" w:rsidR="005042D5" w:rsidRPr="00D52FB0" w:rsidRDefault="005042D5" w:rsidP="005042D5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34E0AE0E" w:rsidR="005042D5" w:rsidRPr="00D52FB0" w:rsidRDefault="005042D5" w:rsidP="005042D5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389485E0" w:rsidR="005042D5" w:rsidRPr="00D52FB0" w:rsidRDefault="005042D5" w:rsidP="005042D5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04291EF0" w:rsidR="005042D5" w:rsidRPr="00D52FB0" w:rsidRDefault="005042D5" w:rsidP="005042D5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6CBC056D" w:rsidR="005042D5" w:rsidRPr="00D52FB0" w:rsidRDefault="005042D5" w:rsidP="005042D5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Bullet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E02BC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9F4E68C" w:rsidR="00EE02BC" w:rsidRDefault="00EE02BC" w:rsidP="00EE02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F23C235" w:rsidR="00EE02BC" w:rsidRDefault="00EE02BC" w:rsidP="00EE02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F697741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9D15B8F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5F7E93A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02BC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0673DDEB" w:rsidR="00EE02BC" w:rsidRDefault="00EE02BC" w:rsidP="00EE02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Salem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162DE09C" w:rsidR="00EE02BC" w:rsidRDefault="00EE02BC" w:rsidP="00EE02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AT000TUN00117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3DCC41F9" w:rsidR="00EE02BC" w:rsidRDefault="00EE02BC" w:rsidP="00EE02B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3DF80B25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3V4155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28B52F0E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02BC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6EB95238" w:rsidR="00EE02BC" w:rsidRDefault="00EE02BC" w:rsidP="00EE02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0E433D2E" w:rsidR="00EE02BC" w:rsidRDefault="00EE02BC" w:rsidP="00EE02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319F16BE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6D49AE0D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2C1C51D1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02BC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7F8CA0CC" w:rsidR="00EE02BC" w:rsidRDefault="00EE02BC" w:rsidP="00EE02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APOLLONIA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485661EB" w:rsidR="00EE02BC" w:rsidRDefault="00EE02BC" w:rsidP="00EE02B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0C49F8C5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08E43AB7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5ARX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2BC1886E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EE02BC" w:rsidRDefault="00EE02BC" w:rsidP="00EE02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A266E6A" w14:textId="7F667BA5" w:rsidR="00E05038" w:rsidRDefault="00E05038">
      <w:pPr>
        <w:rPr>
          <w:rFonts w:cs="Arial"/>
          <w:bCs/>
          <w:i/>
          <w:sz w:val="18"/>
          <w:szCs w:val="18"/>
        </w:rPr>
      </w:pPr>
    </w:p>
    <w:p w14:paraId="19A2706A" w14:textId="07BF5593" w:rsidR="00E05038" w:rsidRDefault="00E05038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35DA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10CFB774" w:rsidR="00EA35DA" w:rsidRPr="00E81C57" w:rsidRDefault="0012016C" w:rsidP="00EA35DA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54BEEB5F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0A067E7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189D966C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54BBCA2A" w:rsidR="00EA35DA" w:rsidRPr="00E81C57" w:rsidRDefault="00EA35DA" w:rsidP="00EA35DA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41EC12E4" w:rsidR="00EA35DA" w:rsidRPr="00E81C57" w:rsidRDefault="00EA35DA" w:rsidP="00EA35DA">
            <w:pPr>
              <w:rPr>
                <w:sz w:val="20"/>
              </w:rPr>
            </w:pPr>
          </w:p>
        </w:tc>
      </w:tr>
    </w:tbl>
    <w:p w14:paraId="46460D1D" w14:textId="68DC535D" w:rsidR="00050C23" w:rsidRDefault="00050C23" w:rsidP="00733931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873B8" w14:textId="77777777" w:rsidR="00CD6E13" w:rsidRPr="00064508" w:rsidRDefault="00CD6E13" w:rsidP="00064508">
      <w:r>
        <w:separator/>
      </w:r>
    </w:p>
  </w:endnote>
  <w:endnote w:type="continuationSeparator" w:id="0">
    <w:p w14:paraId="3EAAE86B" w14:textId="77777777" w:rsidR="00CD6E13" w:rsidRPr="00064508" w:rsidRDefault="00CD6E1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173DB" w14:textId="77777777" w:rsidR="00CD6E13" w:rsidRPr="00064508" w:rsidRDefault="00CD6E13" w:rsidP="00064508">
      <w:r>
        <w:separator/>
      </w:r>
    </w:p>
  </w:footnote>
  <w:footnote w:type="continuationSeparator" w:id="0">
    <w:p w14:paraId="3665D167" w14:textId="77777777" w:rsidR="00CD6E13" w:rsidRPr="00064508" w:rsidRDefault="00CD6E1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58A08D8"/>
    <w:multiLevelType w:val="hybridMultilevel"/>
    <w:tmpl w:val="B68481F2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2149A"/>
    <w:multiLevelType w:val="hybridMultilevel"/>
    <w:tmpl w:val="0B0E9A36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6D2349"/>
    <w:multiLevelType w:val="hybridMultilevel"/>
    <w:tmpl w:val="A58C5D0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3"/>
  </w:num>
  <w:num w:numId="22">
    <w:abstractNumId w:val="12"/>
  </w:num>
  <w:num w:numId="23">
    <w:abstractNumId w:val="10"/>
  </w:num>
  <w:num w:numId="24">
    <w:abstractNumId w:val="9"/>
  </w:num>
  <w:num w:numId="25">
    <w:abstractNumId w:val="1"/>
  </w:num>
  <w:num w:numId="26">
    <w:abstractNumId w:val="5"/>
  </w:num>
  <w:num w:numId="27">
    <w:abstractNumId w:val="11"/>
  </w:num>
  <w:num w:numId="28">
    <w:abstractNumId w:val="8"/>
  </w:num>
  <w:num w:numId="29">
    <w:abstractNumId w:val="14"/>
  </w:num>
  <w:num w:numId="30">
    <w:abstractNumId w:val="7"/>
  </w:num>
  <w:num w:numId="31">
    <w:abstractNumId w:val="7"/>
  </w:num>
  <w:num w:numId="32">
    <w:abstractNumId w:val="6"/>
  </w:num>
  <w:num w:numId="33">
    <w:abstractNumId w:val="15"/>
  </w:num>
  <w:num w:numId="34">
    <w:abstractNumId w:val="3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74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05F5F"/>
    <w:rsid w:val="0011405A"/>
    <w:rsid w:val="0012016C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27966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9F5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3F0A6C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42D5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8C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3931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2FD3"/>
    <w:rsid w:val="007B3691"/>
    <w:rsid w:val="007C1B27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9C5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2C8A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6E13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35C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B7DE5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038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35DA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02BC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11</Pages>
  <Words>1476</Words>
  <Characters>8098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33</cp:revision>
  <cp:lastPrinted>2018-07-17T14:21:00Z</cp:lastPrinted>
  <dcterms:created xsi:type="dcterms:W3CDTF">2016-06-09T15:53:00Z</dcterms:created>
  <dcterms:modified xsi:type="dcterms:W3CDTF">2018-07-23T14:25:00Z</dcterms:modified>
</cp:coreProperties>
</file>