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45D19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8538C">
              <w:rPr>
                <w:rFonts w:cs="Arial"/>
                <w:color w:val="000000" w:themeColor="text1"/>
                <w:sz w:val="20"/>
                <w:lang w:val="fr-FR"/>
              </w:rPr>
              <w:t>000TN015</w:t>
            </w:r>
          </w:p>
        </w:tc>
      </w:tr>
      <w:tr w:rsidR="0008538C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538C" w:rsidRPr="00E43050" w:rsidRDefault="0008538C" w:rsidP="0008538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538C" w:rsidRDefault="0008538C" w:rsidP="0008538C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538C" w:rsidRPr="00E43050" w:rsidRDefault="0008538C" w:rsidP="000853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538C" w:rsidRDefault="0008538C" w:rsidP="0008538C">
            <w:pPr>
              <w:rPr>
                <w:rFonts w:cs="Arial"/>
                <w:color w:val="000000"/>
                <w:sz w:val="20"/>
              </w:rPr>
            </w:pPr>
          </w:p>
        </w:tc>
      </w:tr>
      <w:tr w:rsidR="0008538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538C" w:rsidRPr="00E43050" w:rsidRDefault="0008538C" w:rsidP="000853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538C" w:rsidRDefault="0008538C" w:rsidP="000853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08538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538C" w:rsidRPr="00E43050" w:rsidRDefault="0008538C" w:rsidP="000853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538C" w:rsidRDefault="0008538C" w:rsidP="0008538C">
            <w:pPr>
              <w:rPr>
                <w:rFonts w:cs="Arial"/>
                <w:color w:val="000000"/>
                <w:sz w:val="20"/>
              </w:rPr>
            </w:pPr>
          </w:p>
        </w:tc>
      </w:tr>
      <w:tr w:rsidR="0008538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538C" w:rsidRPr="00E43050" w:rsidRDefault="0008538C" w:rsidP="000853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538C" w:rsidRDefault="0008538C" w:rsidP="0008538C">
            <w:pPr>
              <w:rPr>
                <w:rFonts w:cs="Arial"/>
                <w:color w:val="000000"/>
                <w:sz w:val="20"/>
              </w:rPr>
            </w:pPr>
          </w:p>
        </w:tc>
      </w:tr>
      <w:tr w:rsidR="0008538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538C" w:rsidRPr="00E43050" w:rsidRDefault="0008538C" w:rsidP="000853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538C" w:rsidRDefault="0008538C" w:rsidP="0008538C">
            <w:pPr>
              <w:rPr>
                <w:rFonts w:cs="Arial"/>
                <w:color w:val="000000"/>
                <w:sz w:val="20"/>
              </w:rPr>
            </w:pPr>
          </w:p>
        </w:tc>
      </w:tr>
      <w:tr w:rsidR="0008538C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538C" w:rsidRPr="00E43050" w:rsidRDefault="0008538C" w:rsidP="0008538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538C" w:rsidRDefault="0008538C" w:rsidP="000853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BAMHIL MOHAMED</w:t>
            </w:r>
          </w:p>
        </w:tc>
      </w:tr>
      <w:tr w:rsidR="0008538C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538C" w:rsidRPr="00E43050" w:rsidRDefault="0008538C" w:rsidP="0008538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538C" w:rsidRDefault="0008538C" w:rsidP="000853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</w:tr>
      <w:tr w:rsidR="007D15FF" w:rsidRPr="0090362F" w:rsidTr="0008538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8538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38C" w:rsidRPr="00E43050" w:rsidRDefault="0008538C" w:rsidP="000853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Pr="00E43050" w:rsidRDefault="0008538C" w:rsidP="000853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8538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38C" w:rsidRPr="00E43050" w:rsidRDefault="0008538C" w:rsidP="000853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Pr="00E43050" w:rsidRDefault="0008538C" w:rsidP="000853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8538C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38C" w:rsidRPr="00E43050" w:rsidRDefault="0008538C" w:rsidP="0008538C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Pr="00E43050" w:rsidRDefault="0008538C" w:rsidP="000853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8538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38C" w:rsidRPr="00E43050" w:rsidRDefault="0008538C" w:rsidP="0008538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Pr="00E43050" w:rsidRDefault="0008538C" w:rsidP="000853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8538C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38C" w:rsidRPr="00E43050" w:rsidRDefault="0008538C" w:rsidP="0008538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Pr="00E43050" w:rsidRDefault="0008538C" w:rsidP="000853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8538C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38C" w:rsidRPr="00E43050" w:rsidRDefault="0008538C" w:rsidP="0008538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Pr="00E43050" w:rsidRDefault="0008538C" w:rsidP="000853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8538C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Pr="0033444D" w:rsidRDefault="0008538C" w:rsidP="0008538C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38C" w:rsidRPr="0033444D" w:rsidRDefault="0008538C" w:rsidP="000853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21E8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21E8A" w:rsidRDefault="00E52DF0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2E4A68" w:rsidRDefault="002E4A68">
      <w:pPr>
        <w:rPr>
          <w:rFonts w:cs="Arial"/>
          <w:sz w:val="20"/>
          <w:lang w:val="fr-FR"/>
        </w:rPr>
      </w:pPr>
    </w:p>
    <w:p w:rsidR="00E52DF0" w:rsidRDefault="00E52DF0">
      <w:pPr>
        <w:rPr>
          <w:rFonts w:cs="Arial"/>
          <w:sz w:val="20"/>
          <w:lang w:val="fr-FR"/>
        </w:rPr>
      </w:pPr>
    </w:p>
    <w:p w:rsidR="00E52DF0" w:rsidRPr="00E43050" w:rsidRDefault="00E52DF0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C45D19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C45D19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08538C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45D19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45D19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45D19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8538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410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N°000002</w:t>
            </w:r>
          </w:p>
        </w:tc>
        <w:tc>
          <w:tcPr>
            <w:tcW w:w="1417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7052,454</w:t>
            </w:r>
          </w:p>
        </w:tc>
        <w:tc>
          <w:tcPr>
            <w:tcW w:w="2622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08538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410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N°000003</w:t>
            </w:r>
          </w:p>
        </w:tc>
        <w:tc>
          <w:tcPr>
            <w:tcW w:w="1417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25717,692</w:t>
            </w:r>
          </w:p>
        </w:tc>
        <w:tc>
          <w:tcPr>
            <w:tcW w:w="2622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623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08538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N°000008</w:t>
            </w:r>
          </w:p>
        </w:tc>
        <w:tc>
          <w:tcPr>
            <w:tcW w:w="1417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5138,4</w:t>
            </w:r>
          </w:p>
        </w:tc>
        <w:tc>
          <w:tcPr>
            <w:tcW w:w="2622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623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08538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N°000009</w:t>
            </w:r>
          </w:p>
        </w:tc>
        <w:tc>
          <w:tcPr>
            <w:tcW w:w="1417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5598,03</w:t>
            </w:r>
          </w:p>
        </w:tc>
        <w:tc>
          <w:tcPr>
            <w:tcW w:w="2622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08538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410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N°000019</w:t>
            </w:r>
          </w:p>
        </w:tc>
        <w:tc>
          <w:tcPr>
            <w:tcW w:w="1417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6067,937</w:t>
            </w:r>
          </w:p>
        </w:tc>
        <w:tc>
          <w:tcPr>
            <w:tcW w:w="2622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623" w:type="dxa"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C45D19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8538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45D1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Pr="00C21E8A" w:rsidRDefault="000A745F" w:rsidP="00954546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:rsidR="00C21E8A" w:rsidRDefault="00C21E8A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Yousri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YOUSRI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3VMJ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Ouled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3VTE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Amal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538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Rabah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38C" w:rsidRDefault="0008538C" w:rsidP="000853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1" w:name="_GoBack"/>
            <w:bookmarkEnd w:id="1"/>
          </w:p>
        </w:tc>
      </w:tr>
      <w:tr w:rsidR="00A66865" w:rsidRPr="00C45D1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45D1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47CDF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DD6" w:rsidRPr="00064508" w:rsidRDefault="00A56DD6" w:rsidP="00064508">
      <w:r>
        <w:separator/>
      </w:r>
    </w:p>
  </w:endnote>
  <w:endnote w:type="continuationSeparator" w:id="0">
    <w:p w:rsidR="00A56DD6" w:rsidRPr="00064508" w:rsidRDefault="00A56DD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DD6" w:rsidRPr="00064508" w:rsidRDefault="00A56DD6" w:rsidP="00064508">
      <w:r>
        <w:separator/>
      </w:r>
    </w:p>
  </w:footnote>
  <w:footnote w:type="continuationSeparator" w:id="0">
    <w:p w:rsidR="00A56DD6" w:rsidRPr="00064508" w:rsidRDefault="00A56DD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538C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56DD6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21E8A"/>
    <w:rsid w:val="00C341A4"/>
    <w:rsid w:val="00C36449"/>
    <w:rsid w:val="00C372B4"/>
    <w:rsid w:val="00C44315"/>
    <w:rsid w:val="00C4504C"/>
    <w:rsid w:val="00C454B9"/>
    <w:rsid w:val="00C458BE"/>
    <w:rsid w:val="00C45D1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0CD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2DF0"/>
    <w:rsid w:val="00E540B1"/>
    <w:rsid w:val="00E57C61"/>
    <w:rsid w:val="00E57F7C"/>
    <w:rsid w:val="00E63732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1722</Words>
  <Characters>9367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2018-06-29T15:21:00Z</cp:lastPrinted>
  <dcterms:created xsi:type="dcterms:W3CDTF">2018-06-20T07:25:00Z</dcterms:created>
  <dcterms:modified xsi:type="dcterms:W3CDTF">2018-07-02T13:20:00Z</dcterms:modified>
</cp:coreProperties>
</file>