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199BC96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45147" w:rsidRPr="00B11081">
              <w:rPr>
                <w:rFonts w:cs="Arial"/>
                <w:color w:val="000000" w:themeColor="text1"/>
                <w:sz w:val="20"/>
                <w:u w:val="single"/>
              </w:rPr>
              <w:t>000EU006</w:t>
            </w:r>
          </w:p>
        </w:tc>
      </w:tr>
      <w:tr w:rsidR="00C45147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45147" w:rsidRPr="00E14C5C" w:rsidRDefault="00C45147" w:rsidP="00C4514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1289BD7" w:rsidR="00C45147" w:rsidRPr="00E14C5C" w:rsidRDefault="00C45147" w:rsidP="00C4514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45147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C6AADE" w14:textId="77777777" w:rsidR="00C45147" w:rsidRDefault="00C45147" w:rsidP="00C451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  <w:p w14:paraId="4138E52E" w14:textId="2DEF4213" w:rsidR="00832C1A" w:rsidRPr="00E14C5C" w:rsidRDefault="00832C1A" w:rsidP="00C451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45147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F27DDF2" w:rsidR="00C45147" w:rsidRPr="00E14C5C" w:rsidRDefault="00C45147" w:rsidP="00C451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C45147" w:rsidRPr="00832C1A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695E9EE" w:rsidR="00C45147" w:rsidRPr="00832C1A" w:rsidRDefault="00C45147" w:rsidP="00C451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45147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D29363F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45147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26A9053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  <w:r w:rsidR="00B1108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928</w:t>
            </w:r>
          </w:p>
        </w:tc>
      </w:tr>
      <w:tr w:rsidR="00C45147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7725254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Marion </w:t>
            </w:r>
            <w:proofErr w:type="spellStart"/>
            <w:r>
              <w:rPr>
                <w:rFonts w:cs="Arial"/>
                <w:color w:val="000000"/>
                <w:sz w:val="20"/>
              </w:rPr>
              <w:t>Bourasseau</w:t>
            </w:r>
            <w:proofErr w:type="spellEnd"/>
          </w:p>
        </w:tc>
      </w:tr>
      <w:tr w:rsidR="00C45147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7CD3ABC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</w:tr>
      <w:tr w:rsidR="00C45147" w:rsidRPr="00E14C5C" w14:paraId="7DCE3F24" w14:textId="77777777" w:rsidTr="004010C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03C1CCA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45147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45147" w:rsidRPr="00E14C5C" w:rsidRDefault="00C45147" w:rsidP="00C451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853FDB6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9391240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5147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45147" w:rsidRPr="00E14C5C" w:rsidRDefault="00C45147" w:rsidP="00C451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D7DE0A3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11FC0AF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5147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45147" w:rsidRPr="00E14C5C" w:rsidRDefault="00C45147" w:rsidP="00C451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A2FA99B" w:rsidR="00C45147" w:rsidRPr="00E14C5C" w:rsidRDefault="00C45147" w:rsidP="00C451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18A6357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5147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45147" w:rsidRPr="00E14C5C" w:rsidRDefault="00C45147" w:rsidP="00C451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511FE1D" w:rsidR="00C45147" w:rsidRPr="00E14C5C" w:rsidRDefault="00C45147" w:rsidP="00C451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E4E5B86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5147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45147" w:rsidRPr="00E14C5C" w:rsidRDefault="00C45147" w:rsidP="00C451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F1A1E56" w:rsidR="00C45147" w:rsidRPr="00E14C5C" w:rsidRDefault="00C45147" w:rsidP="00C451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80AB06B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C45147" w:rsidRPr="00E14C5C" w:rsidRDefault="00C45147" w:rsidP="00C451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5147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45147" w:rsidRPr="00E14C5C" w:rsidRDefault="00C45147" w:rsidP="00C451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D1ED749" w:rsidR="00C45147" w:rsidRPr="00E14C5C" w:rsidRDefault="00C45147" w:rsidP="00C451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335B9E6" w:rsidR="00C45147" w:rsidRPr="00E14C5C" w:rsidRDefault="00C45147" w:rsidP="00C451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C45147" w:rsidRPr="00E14C5C" w:rsidRDefault="00C45147" w:rsidP="00C451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45147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45147" w:rsidRPr="00E14C5C" w:rsidRDefault="00C45147" w:rsidP="00C451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F29971A" w:rsidR="00C45147" w:rsidRDefault="00C45147" w:rsidP="00C451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996A5AD" w:rsidR="00C45147" w:rsidRPr="00F625E0" w:rsidRDefault="00C45147" w:rsidP="00C451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C45147" w:rsidRPr="00246CBE" w:rsidRDefault="00C45147" w:rsidP="00C451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45147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1B6E2B2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02378F0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4BE38AD2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16:58</w:t>
            </w:r>
          </w:p>
        </w:tc>
        <w:tc>
          <w:tcPr>
            <w:tcW w:w="655" w:type="pct"/>
            <w:vAlign w:val="center"/>
          </w:tcPr>
          <w:p w14:paraId="48B81CE8" w14:textId="73517FE4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893" w:type="pct"/>
            <w:vAlign w:val="center"/>
          </w:tcPr>
          <w:p w14:paraId="5A39D32F" w14:textId="328DD5ED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B1108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41666667</w:t>
            </w:r>
          </w:p>
        </w:tc>
        <w:tc>
          <w:tcPr>
            <w:tcW w:w="655" w:type="pct"/>
            <w:vAlign w:val="center"/>
          </w:tcPr>
          <w:p w14:paraId="7767A948" w14:textId="7884B904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B1108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733333333</w:t>
            </w:r>
          </w:p>
        </w:tc>
      </w:tr>
      <w:tr w:rsidR="00C45147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77777777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28157F4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717E39D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5933685E" w14:textId="2A83CBD1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18:16</w:t>
            </w:r>
          </w:p>
        </w:tc>
        <w:tc>
          <w:tcPr>
            <w:tcW w:w="655" w:type="pct"/>
            <w:vAlign w:val="center"/>
          </w:tcPr>
          <w:p w14:paraId="2437BD62" w14:textId="1D2EC9E0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18:37</w:t>
            </w:r>
          </w:p>
        </w:tc>
        <w:tc>
          <w:tcPr>
            <w:tcW w:w="893" w:type="pct"/>
            <w:vAlign w:val="center"/>
          </w:tcPr>
          <w:p w14:paraId="09692D46" w14:textId="17A25443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B1108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78333333</w:t>
            </w:r>
          </w:p>
        </w:tc>
        <w:tc>
          <w:tcPr>
            <w:tcW w:w="655" w:type="pct"/>
            <w:vAlign w:val="center"/>
          </w:tcPr>
          <w:p w14:paraId="22FA93A6" w14:textId="69362F95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B1108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C4514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45147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777777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A2E925C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7B19F2E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4344D53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5874A09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UE-ESP/2018/AUT/151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2300FCA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8DA8E07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13876DA0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D8546C0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5147" w:rsidRPr="00C341A4" w14:paraId="5D049409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7777777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CF8135D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40B8192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8768D03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70C972A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UE-ESP/2018/AUT/152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90FEF64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35F8D97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63C7D7E2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04B1E6E0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FFDE63A" w14:textId="77777777" w:rsidR="00885795" w:rsidRPr="00C71387" w:rsidRDefault="00885795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BodyText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D292466" w:rsidR="00C71387" w:rsidRDefault="00C71387">
      <w:pPr>
        <w:pStyle w:val="BodyText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C45147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2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45147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45147" w:rsidRPr="00C341A4" w14:paraId="4915BDEC" w14:textId="77777777" w:rsidTr="00C45147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7777777" w:rsidR="00C45147" w:rsidRPr="000F5377" w:rsidRDefault="00C45147" w:rsidP="00C4514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4AB3D94B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70A3F945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6" w:type="pct"/>
            <w:vAlign w:val="center"/>
          </w:tcPr>
          <w:p w14:paraId="07FBF5C1" w14:textId="5D9EC2E7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435" w:type="pct"/>
            <w:vAlign w:val="center"/>
          </w:tcPr>
          <w:p w14:paraId="680FB4D1" w14:textId="2EA7F50E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6" w:type="pct"/>
            <w:vAlign w:val="center"/>
          </w:tcPr>
          <w:p w14:paraId="3D98AF9C" w14:textId="7C70EB74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20:33</w:t>
            </w:r>
          </w:p>
        </w:tc>
        <w:tc>
          <w:tcPr>
            <w:tcW w:w="451" w:type="pct"/>
            <w:vAlign w:val="center"/>
          </w:tcPr>
          <w:p w14:paraId="2595CCEA" w14:textId="158D9680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88579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8" w:type="pct"/>
            <w:vAlign w:val="center"/>
          </w:tcPr>
          <w:p w14:paraId="7EE2ED4B" w14:textId="0DDC7998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88579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994" w:type="pct"/>
            <w:vAlign w:val="center"/>
          </w:tcPr>
          <w:p w14:paraId="62B6509A" w14:textId="369DA030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649" w:type="pct"/>
            <w:vAlign w:val="center"/>
          </w:tcPr>
          <w:p w14:paraId="073F159E" w14:textId="58172761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320" w:type="pct"/>
            <w:vAlign w:val="center"/>
          </w:tcPr>
          <w:p w14:paraId="1A2CF092" w14:textId="0B4E9B31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ESP-006R</w:t>
            </w:r>
          </w:p>
        </w:tc>
      </w:tr>
      <w:tr w:rsidR="00C45147" w:rsidRPr="00C341A4" w14:paraId="3282DB9A" w14:textId="77777777" w:rsidTr="00C45147">
        <w:trPr>
          <w:trHeight w:val="441"/>
        </w:trPr>
        <w:tc>
          <w:tcPr>
            <w:tcW w:w="308" w:type="pct"/>
            <w:vAlign w:val="center"/>
          </w:tcPr>
          <w:p w14:paraId="6223D901" w14:textId="77777777" w:rsidR="00C45147" w:rsidRPr="000F5377" w:rsidRDefault="00C45147" w:rsidP="00C4514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61A4704E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7C754171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7860D1FD" w14:textId="395C757A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20:45</w:t>
            </w:r>
          </w:p>
        </w:tc>
        <w:tc>
          <w:tcPr>
            <w:tcW w:w="435" w:type="pct"/>
            <w:vAlign w:val="center"/>
          </w:tcPr>
          <w:p w14:paraId="3564D371" w14:textId="2B1392AD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78106BB1" w14:textId="28EECA05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22:37</w:t>
            </w:r>
          </w:p>
        </w:tc>
        <w:tc>
          <w:tcPr>
            <w:tcW w:w="451" w:type="pct"/>
            <w:vAlign w:val="center"/>
          </w:tcPr>
          <w:p w14:paraId="290056BE" w14:textId="27DC2541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88579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8" w:type="pct"/>
            <w:vAlign w:val="center"/>
          </w:tcPr>
          <w:p w14:paraId="0D0C912A" w14:textId="38353ADA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88579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994" w:type="pct"/>
            <w:vAlign w:val="center"/>
          </w:tcPr>
          <w:p w14:paraId="3629BF71" w14:textId="5168ECFE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649" w:type="pct"/>
            <w:vAlign w:val="center"/>
          </w:tcPr>
          <w:p w14:paraId="7AA21AF4" w14:textId="41589E8C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320" w:type="pct"/>
            <w:vAlign w:val="center"/>
          </w:tcPr>
          <w:p w14:paraId="37F0F8BA" w14:textId="7FC72544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ESP-008R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066568" w14:textId="279044AD" w:rsidR="004A591B" w:rsidRDefault="004A591B" w:rsidP="0037438D">
      <w:pPr>
        <w:pStyle w:val="BodyText"/>
        <w:rPr>
          <w:rFonts w:cs="Arial"/>
          <w:sz w:val="20"/>
        </w:rPr>
      </w:pPr>
    </w:p>
    <w:p w14:paraId="64A75898" w14:textId="02FE9E75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BodyText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BodyText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45147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77777777" w:rsidR="00C45147" w:rsidRPr="000F5377" w:rsidRDefault="00C45147" w:rsidP="00C4514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2C457A44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0704AF0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EF7908F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2A71A0B5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642F0E34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45147" w:rsidRPr="006F3142" w14:paraId="45935AE4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98BAFE5" w14:textId="77777777" w:rsidR="00C45147" w:rsidRPr="000F5377" w:rsidRDefault="00C45147" w:rsidP="00C4514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7C40C18B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5B4DFDD6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5A0FDCD2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2D975B94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22A0F6D6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BodyText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A3404" w:rsidRPr="00C341A4" w14:paraId="4EDCE65B" w14:textId="77777777" w:rsidTr="004E07F1">
        <w:trPr>
          <w:trHeight w:val="432"/>
        </w:trPr>
        <w:tc>
          <w:tcPr>
            <w:tcW w:w="1383" w:type="dxa"/>
            <w:vAlign w:val="center"/>
          </w:tcPr>
          <w:p w14:paraId="3093ECA6" w14:textId="77777777" w:rsidR="002A3404" w:rsidRPr="000F5377" w:rsidRDefault="002A3404" w:rsidP="002A3404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1419" w:type="dxa"/>
          </w:tcPr>
          <w:p w14:paraId="35EA64B0" w14:textId="77777777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140C14F3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2E8C6055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UE-ESP/2018/151/ITD</w:t>
            </w:r>
          </w:p>
        </w:tc>
        <w:tc>
          <w:tcPr>
            <w:tcW w:w="1701" w:type="dxa"/>
            <w:vAlign w:val="center"/>
          </w:tcPr>
          <w:p w14:paraId="2C187314" w14:textId="5A585D3E" w:rsidR="002A3404" w:rsidRPr="00711D9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  <w:tc>
          <w:tcPr>
            <w:tcW w:w="1559" w:type="dxa"/>
            <w:vAlign w:val="center"/>
          </w:tcPr>
          <w:p w14:paraId="4103A0EE" w14:textId="0AFDEE7D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82654</w:t>
            </w:r>
          </w:p>
        </w:tc>
        <w:tc>
          <w:tcPr>
            <w:tcW w:w="1843" w:type="dxa"/>
            <w:vAlign w:val="center"/>
          </w:tcPr>
          <w:p w14:paraId="43419C0F" w14:textId="4AB2F884" w:rsidR="002A3404" w:rsidRDefault="002A3404" w:rsidP="008857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1559" w:type="dxa"/>
            <w:vAlign w:val="center"/>
          </w:tcPr>
          <w:p w14:paraId="470CBDDF" w14:textId="4EF4C841" w:rsidR="002A3404" w:rsidRDefault="002A3404" w:rsidP="002A340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404" w:rsidRPr="00C341A4" w14:paraId="049C6EC7" w14:textId="77777777" w:rsidTr="004E07F1">
        <w:trPr>
          <w:trHeight w:val="432"/>
        </w:trPr>
        <w:tc>
          <w:tcPr>
            <w:tcW w:w="1383" w:type="dxa"/>
            <w:vAlign w:val="center"/>
          </w:tcPr>
          <w:p w14:paraId="0B7E22CE" w14:textId="77777777" w:rsidR="002A3404" w:rsidRPr="000F5377" w:rsidRDefault="002A3404" w:rsidP="002A3404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1419" w:type="dxa"/>
          </w:tcPr>
          <w:p w14:paraId="0109E1FA" w14:textId="77777777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1FB33976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39B02129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UE-ESP/2018/152/ITD</w:t>
            </w:r>
          </w:p>
        </w:tc>
        <w:tc>
          <w:tcPr>
            <w:tcW w:w="1701" w:type="dxa"/>
            <w:vAlign w:val="center"/>
          </w:tcPr>
          <w:p w14:paraId="5ACA28CB" w14:textId="34F4EBB3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1559" w:type="dxa"/>
            <w:vAlign w:val="center"/>
          </w:tcPr>
          <w:p w14:paraId="188BDF0C" w14:textId="330308A5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288200</w:t>
            </w:r>
          </w:p>
        </w:tc>
        <w:tc>
          <w:tcPr>
            <w:tcW w:w="1843" w:type="dxa"/>
            <w:vAlign w:val="center"/>
          </w:tcPr>
          <w:p w14:paraId="48F88708" w14:textId="166F7AE2" w:rsidR="002A3404" w:rsidRDefault="002A3404" w:rsidP="008857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2105</w:t>
            </w:r>
          </w:p>
        </w:tc>
        <w:tc>
          <w:tcPr>
            <w:tcW w:w="1559" w:type="dxa"/>
            <w:vAlign w:val="center"/>
          </w:tcPr>
          <w:p w14:paraId="0161162D" w14:textId="4DC9FAE1" w:rsidR="002A3404" w:rsidRDefault="002A3404" w:rsidP="002A340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BodyText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BodyText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E50FF" w14:paraId="2A91982E" w14:textId="77777777" w:rsidTr="002A3404">
        <w:trPr>
          <w:trHeight w:val="360"/>
        </w:trPr>
        <w:tc>
          <w:tcPr>
            <w:tcW w:w="462" w:type="pct"/>
            <w:vAlign w:val="center"/>
          </w:tcPr>
          <w:p w14:paraId="4DD57A40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0E50FF"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58AA6E37" w:rsidR="00B10BA7" w:rsidRPr="000E50FF" w:rsidRDefault="002A3404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0E50FF"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91EE348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  <w:tr w:rsidR="00B10BA7" w:rsidRPr="000E50FF" w14:paraId="5966D9E4" w14:textId="77777777" w:rsidTr="002A3404">
        <w:trPr>
          <w:trHeight w:val="360"/>
        </w:trPr>
        <w:tc>
          <w:tcPr>
            <w:tcW w:w="462" w:type="pct"/>
            <w:vAlign w:val="center"/>
          </w:tcPr>
          <w:p w14:paraId="2E87F5A7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0E50FF">
              <w:rPr>
                <w:rFonts w:cs="Arial"/>
                <w:color w:val="000000" w:themeColor="text1"/>
                <w:sz w:val="20"/>
                <w:szCs w:val="22"/>
              </w:rPr>
              <w:t>2</w:t>
            </w:r>
          </w:p>
        </w:tc>
        <w:tc>
          <w:tcPr>
            <w:tcW w:w="476" w:type="pct"/>
          </w:tcPr>
          <w:p w14:paraId="30E7D273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488143E5" w14:textId="1D532413" w:rsidR="00B10BA7" w:rsidRPr="000E50FF" w:rsidRDefault="002A3404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0E50FF">
              <w:rPr>
                <w:rFonts w:cs="Arial"/>
                <w:color w:val="000000" w:themeColor="text1"/>
                <w:sz w:val="20"/>
                <w:szCs w:val="22"/>
              </w:rPr>
              <w:t>2</w:t>
            </w:r>
          </w:p>
        </w:tc>
        <w:tc>
          <w:tcPr>
            <w:tcW w:w="772" w:type="pct"/>
            <w:vAlign w:val="center"/>
          </w:tcPr>
          <w:p w14:paraId="221671EC" w14:textId="718D9595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21D3A62" w14:textId="4B82BCB0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46559EAA" w14:textId="55CD9966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DB4AA29" w14:textId="79B2A7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F0CEE4" w14:textId="4493EB32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0F3E0588" w14:textId="0101FEA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BodyText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A3404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73AB3FA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21731AB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82654</w:t>
            </w:r>
          </w:p>
        </w:tc>
        <w:tc>
          <w:tcPr>
            <w:tcW w:w="534" w:type="pct"/>
            <w:vAlign w:val="center"/>
          </w:tcPr>
          <w:p w14:paraId="7F98FBDE" w14:textId="7ED961A2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583" w:type="pct"/>
            <w:vAlign w:val="center"/>
          </w:tcPr>
          <w:p w14:paraId="2B03676A" w14:textId="74836F12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7149030B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EBZF-20180525203012B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906A06E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ES18900902/FR18900549</w:t>
            </w:r>
          </w:p>
        </w:tc>
      </w:tr>
      <w:tr w:rsidR="002A3404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E4550F0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43ECAC6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7F5E19F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77B7476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E50F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4710C83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EBZF-20180525203012B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FF9F9D3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ES18900902/FR18900549</w:t>
            </w:r>
          </w:p>
        </w:tc>
      </w:tr>
      <w:tr w:rsidR="002A3404" w:rsidRPr="00D95B6B" w14:paraId="7C104F3C" w14:textId="77777777" w:rsidTr="000E50FF"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A440F18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3F1CD6D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E6283CD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288200</w:t>
            </w:r>
          </w:p>
        </w:tc>
        <w:tc>
          <w:tcPr>
            <w:tcW w:w="534" w:type="pct"/>
            <w:vAlign w:val="center"/>
          </w:tcPr>
          <w:p w14:paraId="67F016F7" w14:textId="74670199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2105</w:t>
            </w:r>
          </w:p>
        </w:tc>
        <w:tc>
          <w:tcPr>
            <w:tcW w:w="583" w:type="pct"/>
            <w:vAlign w:val="center"/>
          </w:tcPr>
          <w:p w14:paraId="00ADFE6A" w14:textId="2EB53847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793CD2A2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EBZF-20180525203012B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D697EB3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ES18900910/FR18900567</w:t>
            </w:r>
          </w:p>
        </w:tc>
      </w:tr>
      <w:tr w:rsidR="002A3404" w:rsidRPr="00D95B6B" w14:paraId="180196B7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32E5798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3E32F65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D9E12FB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62F8CEF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E50F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57852DA0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EBZF-20180525203012B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B343296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ES18900910/FR18900567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337C5433" w:rsidR="0036413A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</w:t>
      </w:r>
      <w:r>
        <w:rPr>
          <w:rFonts w:cs="Arial"/>
          <w:color w:val="000000"/>
          <w:sz w:val="20"/>
        </w:rPr>
        <w:t xml:space="preserve">FR18900567 was originally incorrectly filled in. This was rectified and a correct </w:t>
      </w:r>
      <w:proofErr w:type="spellStart"/>
      <w:r>
        <w:rPr>
          <w:rFonts w:cs="Arial"/>
          <w:color w:val="000000"/>
          <w:sz w:val="20"/>
        </w:rPr>
        <w:t>eBCD</w:t>
      </w:r>
      <w:proofErr w:type="spellEnd"/>
      <w:r>
        <w:rPr>
          <w:rFonts w:cs="Arial"/>
          <w:color w:val="000000"/>
          <w:sz w:val="20"/>
        </w:rPr>
        <w:t xml:space="preserve"> filled in. The original </w:t>
      </w:r>
      <w:proofErr w:type="spellStart"/>
      <w:r>
        <w:rPr>
          <w:rFonts w:cs="Arial"/>
          <w:color w:val="000000"/>
          <w:sz w:val="20"/>
        </w:rPr>
        <w:t>eBCD</w:t>
      </w:r>
      <w:proofErr w:type="spellEnd"/>
      <w:r>
        <w:rPr>
          <w:rFonts w:cs="Arial"/>
          <w:color w:val="000000"/>
          <w:sz w:val="20"/>
        </w:rPr>
        <w:t xml:space="preserve"> was destroyed.</w:t>
      </w:r>
    </w:p>
    <w:p w14:paraId="7AA0FCCC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42081DCF" w14:textId="77777777" w:rsidR="00A33624" w:rsidRDefault="00A33624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7F5F6C1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3404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6EA704F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2AE36FC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55268FB8" w14:textId="7242E58C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3645FFC" w14:textId="18D10BD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4471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19" w:type="pct"/>
            <w:vAlign w:val="center"/>
          </w:tcPr>
          <w:p w14:paraId="7CC30DBA" w14:textId="774B8774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1F287D6" w14:textId="27986D45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2A3404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DA4BAEC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53A3B4D1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67E8E127" w14:textId="4A5CA1E6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C1292F8" w14:textId="06A8F128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19" w:type="pct"/>
            <w:vAlign w:val="center"/>
          </w:tcPr>
          <w:p w14:paraId="1F9D3353" w14:textId="64713B4E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6CC6BB1C" w14:textId="66FCFB7F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2A3404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2492103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2FAA0519" w14:textId="1A843CD2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28924C1A" w14:textId="5E1DF7C3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0F7E47E2" w14:textId="7C8DCD9C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45470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9" w:type="pct"/>
            <w:vAlign w:val="center"/>
          </w:tcPr>
          <w:p w14:paraId="7A9852AF" w14:textId="0A83C9C5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40A8FC82" w14:textId="7CE0326D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2A3404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3FFB71B7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7AC5F99" w14:textId="2C464589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2ADC6732" w14:textId="1EE65A42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646FB151" w14:textId="49C1F5D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14546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19" w:type="pct"/>
            <w:vAlign w:val="center"/>
          </w:tcPr>
          <w:p w14:paraId="2BF26D8F" w14:textId="4A6146E4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0E61C777" w14:textId="10E986C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2A3404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69E33922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4E14BC01" w14:textId="4D13AED5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0C7D5233" w14:textId="07270749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3EC72E37" w14:textId="68BA9252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13005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19" w:type="pct"/>
            <w:vAlign w:val="center"/>
          </w:tcPr>
          <w:p w14:paraId="7A44DCF4" w14:textId="1BF8BC3E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EDD68D6" w14:textId="305A547E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2A3404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14682192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7BE182A3" w14:textId="79DC8F9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155DA95E" w14:textId="1D7C89FD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45374241" w14:textId="189EFE8C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5510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019" w:type="pct"/>
            <w:vAlign w:val="center"/>
          </w:tcPr>
          <w:p w14:paraId="73F59FE9" w14:textId="53370DE8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104A7DB" w14:textId="021D57E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2A3404" w:rsidRPr="00F33642" w14:paraId="3AE598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8DA26D" w14:textId="3AC0D0A4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159CFB94" w14:textId="1210FA2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426C1749" w14:textId="3058603D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61" w:type="pct"/>
            <w:vAlign w:val="center"/>
          </w:tcPr>
          <w:p w14:paraId="47C6200A" w14:textId="2E1AFDB3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29533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16C7F547" w14:textId="0701FA35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10196FE0" w14:textId="71E86A1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2A3404" w:rsidRPr="00F33642" w14:paraId="70E475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25DCC7" w14:textId="7C39EB75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7793AF6E" w14:textId="550AED4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77BE19F3" w14:textId="1F3C92EF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52F67D61" w14:textId="3EE299C7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10454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9" w:type="pct"/>
            <w:vAlign w:val="center"/>
          </w:tcPr>
          <w:p w14:paraId="5534E70D" w14:textId="5CEDC307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990BE61" w14:textId="285FDE0D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2A3404" w:rsidRPr="00F33642" w14:paraId="259F46D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0565AA" w14:textId="00D671E4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051A0520" w14:textId="3DDBF126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52435259" w14:textId="39BF16EC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BBB033C" w14:textId="2124A516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5657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19" w:type="pct"/>
            <w:vAlign w:val="center"/>
          </w:tcPr>
          <w:p w14:paraId="50780C02" w14:textId="77900026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8718245" w14:textId="6A62B381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2A3404" w:rsidRPr="00F33642" w14:paraId="1EC1724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D54261" w14:textId="678D45E2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5160483F" w14:textId="31BEF021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75C07DE3" w14:textId="050EF397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4AA67F8" w14:textId="0089C44F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864</w:t>
            </w:r>
          </w:p>
        </w:tc>
        <w:tc>
          <w:tcPr>
            <w:tcW w:w="1019" w:type="pct"/>
            <w:vAlign w:val="center"/>
          </w:tcPr>
          <w:p w14:paraId="486394B2" w14:textId="036E4A5C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2F4C5764" w14:textId="3927507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2A3404" w:rsidRPr="00F33642" w14:paraId="477E194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2C7507" w14:textId="3445A830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99281FB" w14:textId="6F52088F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44915E83" w14:textId="391F4EF6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17E3A9C0" w14:textId="76D12513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19999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9" w:type="pct"/>
            <w:vAlign w:val="center"/>
          </w:tcPr>
          <w:p w14:paraId="13F3DC48" w14:textId="01BE26DE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0D566C1C" w14:textId="76E5B8C9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2A3404" w:rsidRPr="00F33642" w14:paraId="565D713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7C101B" w14:textId="65EEEDD0" w:rsidR="002A3404" w:rsidRPr="000F5377" w:rsidRDefault="002A3404" w:rsidP="002A3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54829DF8" w14:textId="1A2640B9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EBZF20180525203012B</w:t>
            </w:r>
          </w:p>
        </w:tc>
        <w:tc>
          <w:tcPr>
            <w:tcW w:w="551" w:type="pct"/>
            <w:vAlign w:val="center"/>
          </w:tcPr>
          <w:p w14:paraId="31F31BD8" w14:textId="488DABDC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68004C2" w14:textId="18CBF155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  <w:r w:rsidR="000E50F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19" w:type="pct"/>
            <w:vAlign w:val="center"/>
          </w:tcPr>
          <w:p w14:paraId="084377C6" w14:textId="6A18C87A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1F568C9F" w14:textId="53CFE0F0" w:rsidR="002A3404" w:rsidRPr="00A63ECB" w:rsidRDefault="002A3404" w:rsidP="002A3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542006A" w14:textId="77777777" w:rsidR="00A33624" w:rsidRDefault="00A3362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4C6C63EB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0F5377" w:rsidRDefault="000E50F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25874C3" w14:textId="77777777" w:rsidR="002C1E92" w:rsidRDefault="002C1E92" w:rsidP="000E50FF">
      <w:pPr>
        <w:pStyle w:val="BodyText"/>
        <w:keepNext/>
        <w:keepLines/>
        <w:rPr>
          <w:rFonts w:cs="Arial"/>
          <w:b/>
          <w:sz w:val="20"/>
        </w:rPr>
      </w:pPr>
    </w:p>
    <w:p w14:paraId="1175926C" w14:textId="41396806" w:rsidR="000E50FF" w:rsidRDefault="000E50FF" w:rsidP="000E50FF">
      <w:pPr>
        <w:pStyle w:val="BodyText"/>
        <w:keepNext/>
        <w:keepLines/>
        <w:rPr>
          <w:rFonts w:cs="Arial"/>
          <w:b/>
          <w:sz w:val="20"/>
        </w:rPr>
        <w:sectPr w:rsidR="000E50FF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696"/>
        <w:gridCol w:w="696"/>
        <w:gridCol w:w="696"/>
      </w:tblGrid>
      <w:tr w:rsidR="000E50FF" w:rsidRPr="008E79C6" w14:paraId="4E07D1A7" w14:textId="77777777" w:rsidTr="00C17B1B">
        <w:trPr>
          <w:cantSplit/>
          <w:trHeight w:val="331"/>
          <w:tblHeader/>
        </w:trPr>
        <w:tc>
          <w:tcPr>
            <w:tcW w:w="42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E50FF" w:rsidRPr="00454106" w:rsidRDefault="000E50FF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98" w:type="pct"/>
            <w:gridSpan w:val="3"/>
            <w:shd w:val="clear" w:color="auto" w:fill="auto"/>
            <w:noWrap/>
            <w:vAlign w:val="center"/>
          </w:tcPr>
          <w:p w14:paraId="53E944CE" w14:textId="51A49DE9" w:rsidR="000E50FF" w:rsidRPr="00454106" w:rsidRDefault="000E50F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E50FF" w:rsidRPr="008E79C6" w14:paraId="14286B87" w14:textId="77777777" w:rsidTr="00C17B1B">
        <w:trPr>
          <w:cantSplit/>
          <w:trHeight w:val="331"/>
          <w:tblHeader/>
        </w:trPr>
        <w:tc>
          <w:tcPr>
            <w:tcW w:w="4202" w:type="pct"/>
            <w:vMerge/>
            <w:shd w:val="clear" w:color="auto" w:fill="auto"/>
            <w:noWrap/>
            <w:vAlign w:val="center"/>
          </w:tcPr>
          <w:p w14:paraId="1D02BF93" w14:textId="77777777" w:rsidR="000E50FF" w:rsidRPr="00454106" w:rsidRDefault="000E50FF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D7C1DF5" w14:textId="568461E2" w:rsidR="000E50FF" w:rsidRPr="00454106" w:rsidRDefault="000E50F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</w:p>
        </w:tc>
        <w:tc>
          <w:tcPr>
            <w:tcW w:w="245" w:type="pct"/>
            <w:vAlign w:val="center"/>
          </w:tcPr>
          <w:p w14:paraId="6D95F247" w14:textId="20A3091E" w:rsidR="000E50FF" w:rsidRPr="00454106" w:rsidRDefault="000E50F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45" w:type="pct"/>
            <w:vAlign w:val="center"/>
          </w:tcPr>
          <w:p w14:paraId="2C7C896D" w14:textId="049150B2" w:rsidR="000E50FF" w:rsidRPr="00454106" w:rsidRDefault="000E50F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TOP2</w:t>
            </w:r>
          </w:p>
        </w:tc>
      </w:tr>
      <w:tr w:rsidR="000E50FF" w:rsidRPr="008E79C6" w14:paraId="59E721AD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6DB1D28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9E6D05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D2D20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0D104A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0256B0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1303D765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56B069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5E8EB4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397F35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7AA5EA5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6687528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07578A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5A3862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D5F339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BAF7786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1DFDBCA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A3A3A6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6DFCAC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272043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AD14BA7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25892566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96C8C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447974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984B80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762474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1A500EF3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C5A4C7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F34DA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9A02C5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7DEDE2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2054A1E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9D4804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849D75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3D7239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E5563B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1BFCCDF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C77449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69035D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56E6E2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628D580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7D29F9A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E5CB02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4DD97B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412040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B1C557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47936CE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DC6FA1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57457E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B5E4C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51D425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42EC832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66F71B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C6B36F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827F99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3008C47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624477D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7B567B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5599D3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9F0516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D6C93F5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7712816A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BFBC90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55AEAD4" w14:textId="60797C32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5" w:type="pct"/>
            <w:vAlign w:val="center"/>
          </w:tcPr>
          <w:p w14:paraId="2BEF9B1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1C6D4AE9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3974E1D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407D129" w14:textId="1E298A5C" w:rsidR="000E50FF" w:rsidRPr="008E79C6" w:rsidRDefault="002731A8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5" w:type="pct"/>
            <w:vAlign w:val="center"/>
          </w:tcPr>
          <w:p w14:paraId="4AF0019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47AB734" w14:textId="3AADB288" w:rsidR="000E50FF" w:rsidRPr="008E79C6" w:rsidRDefault="002731A8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E50FF" w:rsidRPr="008E79C6" w14:paraId="3C1A66B1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27DF9CB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88D05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51A0A7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30FA1A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C07DBCD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BE2696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7F314E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3758C0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F89C5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BE36171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4882A4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6CBBC4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103477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5D864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5C6270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4D1DE6B8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F29034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3706E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B4724B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3868A22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DD376C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481991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ADA386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0B1D03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F83493F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B6E38C2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E842E7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FF64ED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73C356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C0B9828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A9DCA2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2622DC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B845C0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FCA6B4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144DCD6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63D927B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CD6B5E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40D783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3C9EE9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9311110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7CD181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222355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5656EF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F601A6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461FFA9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4A68733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41A08F6" w14:textId="2A76CFB0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5" w:type="pct"/>
            <w:vAlign w:val="center"/>
          </w:tcPr>
          <w:p w14:paraId="15D68D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2FA64B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E77F938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2E99D40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E68F8D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C20706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385271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22DC7B6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2BA0A120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C5222E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12402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532F2A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DFFE572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31533C3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1395B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073637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5BBB42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EDFF3A1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D123FF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02C18B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BD946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1F2FE6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325B4E2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092551C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8D7E30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D2E0EF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B00D7C5" w14:textId="63AAB763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E50FF" w:rsidRPr="008E79C6" w14:paraId="3C578BEB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898F833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F769BE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448334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0E316F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53B583D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59F989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6AE2AC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2ACF90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0DA535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DC33EF8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0B5181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E6A14F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B3A6D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51575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CACB68E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6538238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CB754D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03DB1C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9DA606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D26BC7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8E4516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A13EB4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936F81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CD83B4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DE29417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2187CAA" w14:textId="77777777" w:rsidR="000E50FF" w:rsidRPr="00DF56ED" w:rsidRDefault="000E50FF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0736D6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7382A7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0C1ACE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640A831" w14:textId="77777777" w:rsidR="00C17B1B" w:rsidRDefault="004E07F1" w:rsidP="000D2442">
      <w:pPr>
        <w:pStyle w:val="BodyText"/>
        <w:spacing w:line="240" w:lineRule="atLeast"/>
        <w:rPr>
          <w:rFonts w:cs="Arial"/>
          <w:sz w:val="20"/>
        </w:rPr>
      </w:pPr>
      <w:proofErr w:type="gramStart"/>
      <w:r>
        <w:rPr>
          <w:rFonts w:cs="Arial"/>
          <w:sz w:val="20"/>
        </w:rPr>
        <w:t>Comments :</w:t>
      </w:r>
      <w:proofErr w:type="gramEnd"/>
      <w:r>
        <w:rPr>
          <w:rFonts w:cs="Arial"/>
          <w:sz w:val="20"/>
        </w:rPr>
        <w:t xml:space="preserve"> </w:t>
      </w:r>
    </w:p>
    <w:p w14:paraId="32E589DE" w14:textId="498FA36C" w:rsidR="00C17B1B" w:rsidRDefault="00C17B1B" w:rsidP="000D244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For TOP1, no </w:t>
      </w:r>
      <w:r w:rsidR="002731A8">
        <w:rPr>
          <w:rFonts w:cs="Arial"/>
          <w:sz w:val="20"/>
        </w:rPr>
        <w:t>t</w:t>
      </w:r>
      <w:r>
        <w:rPr>
          <w:rFonts w:cs="Arial"/>
          <w:sz w:val="20"/>
        </w:rPr>
        <w:t>ransfer authorisation was shown at the start and/or end of the transfer video. Instead the ITD was shown. The observer did not sign the ITD.</w:t>
      </w:r>
    </w:p>
    <w:p w14:paraId="02669C08" w14:textId="77777777" w:rsidR="00C17B1B" w:rsidRDefault="00C17B1B" w:rsidP="000D244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For FOP2, the logbook was not filled in by midnight of the day following the fishing operation. Instead this was filled in the following day. </w:t>
      </w:r>
    </w:p>
    <w:p w14:paraId="0B57ADEB" w14:textId="257997FB" w:rsidR="00266A06" w:rsidRDefault="00C17B1B" w:rsidP="00C17B1B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For TOP2, the entire door was not shown for 3 minutes in the video, from 21:04 to 21:08. As such the observer was unable to estimate the amount of tuna transferred. The observer did not sign the ITD. </w:t>
      </w:r>
    </w:p>
    <w:p w14:paraId="75B1194D" w14:textId="44C82DC2" w:rsidR="0085529F" w:rsidRDefault="0085529F" w:rsidP="000F5377">
      <w:pPr>
        <w:rPr>
          <w:sz w:val="20"/>
        </w:rPr>
      </w:pPr>
    </w:p>
    <w:p w14:paraId="4E904072" w14:textId="0F052E82" w:rsidR="00C17B1B" w:rsidRDefault="00C17B1B" w:rsidP="000F5377">
      <w:pPr>
        <w:rPr>
          <w:sz w:val="20"/>
        </w:rPr>
      </w:pPr>
    </w:p>
    <w:p w14:paraId="54D5E394" w14:textId="77777777" w:rsidR="00C17B1B" w:rsidRPr="00C17B1B" w:rsidRDefault="00C17B1B" w:rsidP="000F5377">
      <w:pPr>
        <w:rPr>
          <w:sz w:val="20"/>
        </w:rPr>
      </w:pP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C17B1B">
        <w:trPr>
          <w:trHeight w:val="256"/>
        </w:trPr>
        <w:tc>
          <w:tcPr>
            <w:tcW w:w="515" w:type="pct"/>
            <w:vAlign w:val="center"/>
          </w:tcPr>
          <w:p w14:paraId="5C707B86" w14:textId="6C9D52BC" w:rsidR="00B10BA7" w:rsidRPr="00D52FB0" w:rsidRDefault="00C17B1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C17B1B" w:rsidRDefault="000D2442" w:rsidP="00C17B1B">
      <w:pPr>
        <w:pStyle w:val="ListBullet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01"/>
        <w:gridCol w:w="2282"/>
        <w:gridCol w:w="504"/>
        <w:gridCol w:w="745"/>
        <w:gridCol w:w="1277"/>
        <w:gridCol w:w="2894"/>
        <w:gridCol w:w="4319"/>
      </w:tblGrid>
      <w:tr w:rsidR="00BC0E29" w:rsidRPr="00A66865" w14:paraId="34D5958D" w14:textId="77777777" w:rsidTr="00FF64BC">
        <w:trPr>
          <w:trHeight w:val="431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F64BC" w:rsidRPr="00A66865" w14:paraId="683AB436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B44D6EF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AF6648C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97C085E" w:rsidR="00FF64BC" w:rsidRDefault="00FF64BC" w:rsidP="00FF64B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659D482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F3A2C99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ED68A1C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42462443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77D508E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D881F24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A1F93D4" w:rsidR="00FF64BC" w:rsidRDefault="00FF64BC" w:rsidP="00FF64B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876E749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493A900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2F49E27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01126204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D63F4F1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EB892ED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9E94B9D" w:rsidR="00FF64BC" w:rsidRDefault="00FF64BC" w:rsidP="00FF64B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606A4BE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7EAFDA4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D35B828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4731BF41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30E6A3A2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1B20542C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4249D90D" w:rsidR="00FF64BC" w:rsidRDefault="00FF64BC" w:rsidP="00FF64B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2618A2FD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1A318088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7B3AD743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3EA22859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1B612159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78491E7B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28235C02" w:rsidR="00FF64BC" w:rsidRDefault="00FF64BC" w:rsidP="00FF64B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6F8D6DFF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1FC1D576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6E823D39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3CDA76F3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157395CB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0E463762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36C76BA4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1B793F88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15870CCA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790266B0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0F024132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6C2A6ED0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32EA0B96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57CB543B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2E6B3400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61B6B24C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38E306B2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44DA1A70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7884A284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135BA994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3E853D8D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18971933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77AE7E3C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7C2DB349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2972546B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0440284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C213355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30BB1242" w:rsidR="00FF64BC" w:rsidRDefault="00FF64BC" w:rsidP="00FF64B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3B82FB1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C0A583E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08280965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41B11AB7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2FD2284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421C59E" w:rsidR="00FF64BC" w:rsidRDefault="00FF64BC" w:rsidP="00FF64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EA729EC" w:rsidR="00FF64BC" w:rsidRDefault="00FF64BC" w:rsidP="00FF64B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E002650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6CAB442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106A5CE9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60913127" w14:textId="77777777" w:rsidTr="00FF64BC">
        <w:trPr>
          <w:trHeight w:val="255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ECA" w14:textId="5B7B058C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CC3C" w14:textId="1990C0D3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041F" w14:textId="614226E2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E983" w14:textId="41DA89D6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EA9379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00EAC" w14:textId="77E6B97F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C48" w14:textId="35396BED" w:rsidR="00FF64BC" w:rsidRDefault="00FF64BC" w:rsidP="00FF64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C75BC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C75BC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C75BC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C75BC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0112BF98" w:rsidR="001E3222" w:rsidRDefault="001E3222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75BC7" w:rsidRPr="00A66865" w14:paraId="06957A83" w14:textId="77777777" w:rsidTr="00CB315A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85F37F8" w:rsidR="00C75BC7" w:rsidRDefault="00C75BC7" w:rsidP="00C75BC7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Alboran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57F2F7BE" w:rsidR="00C75BC7" w:rsidRDefault="00C75BC7" w:rsidP="00C75B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1F170BEB" w:rsidR="00C75BC7" w:rsidRDefault="00C75BC7" w:rsidP="00C75BC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5230EC52" w:rsidR="00C75BC7" w:rsidRDefault="00C75BC7" w:rsidP="00C75B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9E6D73D" w:rsidR="00C75BC7" w:rsidRDefault="00C75BC7" w:rsidP="00C75B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67DC03A4" w:rsidR="00C75BC7" w:rsidRDefault="00C75BC7" w:rsidP="00C75B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E86B1" w14:textId="77777777" w:rsidR="00D42FDF" w:rsidRPr="00064508" w:rsidRDefault="00D42FDF" w:rsidP="00064508">
      <w:r>
        <w:separator/>
      </w:r>
    </w:p>
  </w:endnote>
  <w:endnote w:type="continuationSeparator" w:id="0">
    <w:p w14:paraId="1C87EA69" w14:textId="77777777" w:rsidR="00D42FDF" w:rsidRPr="00064508" w:rsidRDefault="00D42FD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79B4E" w14:textId="77777777" w:rsidR="00D42FDF" w:rsidRPr="00064508" w:rsidRDefault="00D42FDF" w:rsidP="00064508">
      <w:r>
        <w:separator/>
      </w:r>
    </w:p>
  </w:footnote>
  <w:footnote w:type="continuationSeparator" w:id="0">
    <w:p w14:paraId="3082E04F" w14:textId="77777777" w:rsidR="00D42FDF" w:rsidRPr="00064508" w:rsidRDefault="00D42FD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10CE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2C1A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624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42FDF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13</Pages>
  <Words>1793</Words>
  <Characters>10139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2018-06-10T09:08:00Z</cp:lastPrinted>
  <dcterms:created xsi:type="dcterms:W3CDTF">2018-06-05T11:48:00Z</dcterms:created>
  <dcterms:modified xsi:type="dcterms:W3CDTF">2018-06-11T08:40:00Z</dcterms:modified>
</cp:coreProperties>
</file>