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552655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bookmarkStart w:id="0" w:name="_GoBack"/>
      <w:bookmarkEnd w:id="0"/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F87744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F87744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1584C5EA" w:rsidR="0036413A" w:rsidRPr="00C341A4" w:rsidRDefault="0036413A" w:rsidP="00C451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AE3D79" w:rsidRPr="00AE3D79">
              <w:rPr>
                <w:rFonts w:cs="Arial"/>
                <w:color w:val="000000" w:themeColor="text1"/>
                <w:sz w:val="20"/>
                <w:u w:val="single"/>
              </w:rPr>
              <w:t>000EU002</w:t>
            </w:r>
          </w:p>
        </w:tc>
      </w:tr>
      <w:tr w:rsidR="00AE3D79" w:rsidRPr="00E14C5C" w14:paraId="690918C0" w14:textId="77777777" w:rsidTr="00C4514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AE3D79" w:rsidRPr="00E14C5C" w:rsidRDefault="00AE3D79" w:rsidP="00C4514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675398BE" w:rsidR="00AE3D79" w:rsidRPr="00E14C5C" w:rsidRDefault="00AE3D79" w:rsidP="00C45147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AE3D79" w:rsidRPr="00E14C5C" w14:paraId="3EBCDB52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AE3D79" w:rsidRPr="00E14C5C" w:rsidRDefault="00AE3D79" w:rsidP="00C451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5F3663EA" w:rsidR="00AE3D79" w:rsidRPr="00E14C5C" w:rsidRDefault="00AE3D79" w:rsidP="00C4514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E3D79" w:rsidRPr="00E14C5C" w14:paraId="3DBE7AAF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AE3D79" w:rsidRPr="00E14C5C" w:rsidRDefault="00AE3D79" w:rsidP="00C451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06FE7B85" w:rsidR="00AE3D79" w:rsidRPr="00E14C5C" w:rsidRDefault="00AE3D79" w:rsidP="00C4514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</w:tr>
      <w:tr w:rsidR="00AE3D79" w:rsidRPr="00273281" w14:paraId="5293A383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AE3D79" w:rsidRPr="00E14C5C" w:rsidRDefault="00AE3D79" w:rsidP="00C451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0D17A58A" w:rsidR="00AE3D79" w:rsidRPr="00273281" w:rsidRDefault="00AE3D79" w:rsidP="00C4514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AE3D79" w:rsidRPr="00E14C5C" w14:paraId="01AD1C52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AE3D79" w:rsidRPr="00E14C5C" w:rsidRDefault="00AE3D79" w:rsidP="00C451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4A3FE78" w:rsidR="00AE3D79" w:rsidRPr="00E14C5C" w:rsidRDefault="00AE3D79" w:rsidP="00C451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E3D79" w:rsidRPr="00E14C5C" w14:paraId="09E70E8A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AE3D79" w:rsidRPr="00E14C5C" w:rsidRDefault="00AE3D79" w:rsidP="00C451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3D14851C" w:rsidR="00AE3D79" w:rsidRPr="00E14C5C" w:rsidRDefault="00AE3D79" w:rsidP="00C451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16.5047</w:t>
            </w:r>
          </w:p>
        </w:tc>
      </w:tr>
      <w:tr w:rsidR="00AE3D79" w:rsidRPr="00E14C5C" w14:paraId="326D89E2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AE3D79" w:rsidRPr="00E14C5C" w:rsidRDefault="00AE3D79" w:rsidP="00C4514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5743694C" w:rsidR="00AE3D79" w:rsidRPr="00E14C5C" w:rsidRDefault="00AE3D79" w:rsidP="00C451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Daniel Pinto</w:t>
            </w:r>
          </w:p>
        </w:tc>
      </w:tr>
      <w:tr w:rsidR="00AE3D79" w:rsidRPr="00E14C5C" w14:paraId="6C3BD69F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AE3D79" w:rsidRPr="00E14C5C" w:rsidRDefault="00AE3D79" w:rsidP="00C4514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502B788D" w:rsidR="00AE3D79" w:rsidRPr="00E14C5C" w:rsidRDefault="00AE3D79" w:rsidP="00C451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481</w:t>
            </w:r>
          </w:p>
        </w:tc>
      </w:tr>
      <w:tr w:rsidR="00C45147" w:rsidRPr="00E14C5C" w14:paraId="7DCE3F24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C45147" w:rsidRPr="00E14C5C" w:rsidRDefault="00C45147" w:rsidP="00C451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6266221A" w:rsidR="00C45147" w:rsidRPr="00E14C5C" w:rsidRDefault="00C45147" w:rsidP="00C451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2F377E" w:rsidRPr="00E14C5C" w14:paraId="4E201BFD" w14:textId="77777777" w:rsidTr="0027328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2F377E" w:rsidRPr="00E14C5C" w:rsidRDefault="002F377E" w:rsidP="002F377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34837" w14:textId="3DFF9BB8" w:rsidR="002F377E" w:rsidRPr="00E14C5C" w:rsidRDefault="002F377E" w:rsidP="002F377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006B530F" w:rsidR="002F377E" w:rsidRPr="00E14C5C" w:rsidRDefault="002F377E" w:rsidP="002F377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2F377E" w:rsidRPr="00E14C5C" w:rsidRDefault="002F377E" w:rsidP="002F377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F377E" w:rsidRPr="00E14C5C" w14:paraId="41C06D3C" w14:textId="77777777" w:rsidTr="0027328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2F377E" w:rsidRPr="00E14C5C" w:rsidRDefault="002F377E" w:rsidP="002F377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11366" w14:textId="029627E3" w:rsidR="002F377E" w:rsidRPr="00E14C5C" w:rsidRDefault="002F377E" w:rsidP="002F377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305E1342" w:rsidR="002F377E" w:rsidRPr="00E14C5C" w:rsidRDefault="002F377E" w:rsidP="002F377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2F377E" w:rsidRPr="00E14C5C" w:rsidRDefault="002F377E" w:rsidP="002F377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F377E" w:rsidRPr="00E14C5C" w14:paraId="703C393F" w14:textId="77777777" w:rsidTr="00273281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2F377E" w:rsidRPr="00E14C5C" w:rsidRDefault="002F377E" w:rsidP="002F377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D716B" w14:textId="647C1AD0" w:rsidR="002F377E" w:rsidRPr="00E14C5C" w:rsidRDefault="002F377E" w:rsidP="002F377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24159648" w:rsidR="002F377E" w:rsidRPr="00E14C5C" w:rsidRDefault="002F377E" w:rsidP="002F377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2F377E" w:rsidRPr="00E14C5C" w:rsidRDefault="002F377E" w:rsidP="002F377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F377E" w:rsidRPr="00E14C5C" w14:paraId="1D842989" w14:textId="77777777" w:rsidTr="0027328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2F377E" w:rsidRPr="00E14C5C" w:rsidRDefault="002F377E" w:rsidP="002F377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00EFF" w14:textId="6E9CCF06" w:rsidR="002F377E" w:rsidRPr="00E14C5C" w:rsidRDefault="002F377E" w:rsidP="002F377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10BF1EB5" w:rsidR="002F377E" w:rsidRPr="00E14C5C" w:rsidRDefault="002F377E" w:rsidP="002F377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2F377E" w:rsidRPr="00E14C5C" w:rsidRDefault="002F377E" w:rsidP="002F377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F377E" w:rsidRPr="00E14C5C" w14:paraId="63C97B0B" w14:textId="77777777" w:rsidTr="00273281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2F377E" w:rsidRPr="00E14C5C" w:rsidRDefault="002F377E" w:rsidP="002F377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9B71B" w14:textId="0F09AD3F" w:rsidR="002F377E" w:rsidRPr="00E14C5C" w:rsidRDefault="002F377E" w:rsidP="002F377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6B331C30" w:rsidR="002F377E" w:rsidRPr="00E14C5C" w:rsidRDefault="002F377E" w:rsidP="002F377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2F377E" w:rsidRPr="00E14C5C" w:rsidRDefault="002F377E" w:rsidP="002F377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F377E" w:rsidRPr="00E14C5C" w14:paraId="4802BAE9" w14:textId="77777777" w:rsidTr="00273281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2F377E" w:rsidRPr="00E14C5C" w:rsidRDefault="002F377E" w:rsidP="002F377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914D0" w14:textId="403A5CB1" w:rsidR="002F377E" w:rsidRPr="00E14C5C" w:rsidRDefault="002F377E" w:rsidP="002F377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22CD3F55" w:rsidR="002F377E" w:rsidRPr="00E14C5C" w:rsidRDefault="002F377E" w:rsidP="002F377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2F377E" w:rsidRPr="00E14C5C" w:rsidRDefault="002F377E" w:rsidP="002F377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2F377E" w:rsidRPr="00F625E0" w14:paraId="2691909E" w14:textId="77777777" w:rsidTr="0027328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2F377E" w:rsidRPr="00E14C5C" w:rsidRDefault="002F377E" w:rsidP="002F377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C50BE" w14:textId="7924B54A" w:rsidR="002F377E" w:rsidRDefault="002F377E" w:rsidP="002F377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104BBFD0" w:rsidR="002F377E" w:rsidRPr="00F625E0" w:rsidRDefault="002F377E" w:rsidP="002F377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2F377E" w:rsidRPr="00246CBE" w:rsidRDefault="002F377E" w:rsidP="002F377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2F377E" w:rsidRPr="009A52CF" w14:paraId="5ED62EFB" w14:textId="77777777" w:rsidTr="00C45147">
        <w:trPr>
          <w:trHeight w:val="432"/>
        </w:trPr>
        <w:tc>
          <w:tcPr>
            <w:tcW w:w="655" w:type="pct"/>
            <w:vAlign w:val="center"/>
          </w:tcPr>
          <w:p w14:paraId="2DFA8EDF" w14:textId="4B58048C" w:rsidR="002F377E" w:rsidRPr="009A52CF" w:rsidRDefault="002F377E" w:rsidP="002F377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1E2EE7B7" w:rsidR="002F377E" w:rsidRPr="009A52CF" w:rsidRDefault="002F377E" w:rsidP="002F377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1B441917" w:rsidR="002F377E" w:rsidRPr="009A52CF" w:rsidRDefault="002F377E" w:rsidP="002F377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655" w:type="pct"/>
            <w:vAlign w:val="center"/>
          </w:tcPr>
          <w:p w14:paraId="1A6C52FB" w14:textId="2DA275F7" w:rsidR="002F377E" w:rsidRPr="009A52CF" w:rsidRDefault="002F377E" w:rsidP="002F377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06:29</w:t>
            </w:r>
          </w:p>
        </w:tc>
        <w:tc>
          <w:tcPr>
            <w:tcW w:w="655" w:type="pct"/>
            <w:vAlign w:val="center"/>
          </w:tcPr>
          <w:p w14:paraId="48B81CE8" w14:textId="6E179118" w:rsidR="002F377E" w:rsidRPr="009A52CF" w:rsidRDefault="002F377E" w:rsidP="002F377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06:57</w:t>
            </w:r>
          </w:p>
        </w:tc>
        <w:tc>
          <w:tcPr>
            <w:tcW w:w="893" w:type="pct"/>
            <w:vAlign w:val="center"/>
          </w:tcPr>
          <w:p w14:paraId="5A39D32F" w14:textId="6B528C1E" w:rsidR="002F377E" w:rsidRPr="009A52CF" w:rsidRDefault="002F377E" w:rsidP="002F377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38.59166667</w:t>
            </w:r>
          </w:p>
        </w:tc>
        <w:tc>
          <w:tcPr>
            <w:tcW w:w="655" w:type="pct"/>
            <w:vAlign w:val="center"/>
          </w:tcPr>
          <w:p w14:paraId="7767A948" w14:textId="318330DA" w:rsidR="002F377E" w:rsidRPr="009A52CF" w:rsidRDefault="002F377E" w:rsidP="002F377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0.873333333</w:t>
            </w:r>
          </w:p>
        </w:tc>
      </w:tr>
      <w:tr w:rsidR="002F377E" w:rsidRPr="009A52CF" w14:paraId="1A65F4AE" w14:textId="77777777" w:rsidTr="00C45147">
        <w:trPr>
          <w:trHeight w:val="432"/>
        </w:trPr>
        <w:tc>
          <w:tcPr>
            <w:tcW w:w="655" w:type="pct"/>
            <w:vAlign w:val="center"/>
          </w:tcPr>
          <w:p w14:paraId="301BD06C" w14:textId="46395247" w:rsidR="002F377E" w:rsidRPr="009A52CF" w:rsidRDefault="002F377E" w:rsidP="002F377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36179DB8" w14:textId="1339B2D8" w:rsidR="002F377E" w:rsidRPr="009A52CF" w:rsidRDefault="002F377E" w:rsidP="002F377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30A778E" w14:textId="2A8D9BEC" w:rsidR="002F377E" w:rsidRPr="009A52CF" w:rsidRDefault="002F377E" w:rsidP="002F377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655" w:type="pct"/>
            <w:vAlign w:val="center"/>
          </w:tcPr>
          <w:p w14:paraId="03996904" w14:textId="3C3AF4EA" w:rsidR="002F377E" w:rsidRPr="009A52CF" w:rsidRDefault="002F377E" w:rsidP="002F377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17:18</w:t>
            </w:r>
          </w:p>
        </w:tc>
        <w:tc>
          <w:tcPr>
            <w:tcW w:w="655" w:type="pct"/>
            <w:vAlign w:val="center"/>
          </w:tcPr>
          <w:p w14:paraId="2F5E7D8B" w14:textId="71C52EC6" w:rsidR="002F377E" w:rsidRPr="009A52CF" w:rsidRDefault="002F377E" w:rsidP="002F377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14:44</w:t>
            </w:r>
          </w:p>
        </w:tc>
        <w:tc>
          <w:tcPr>
            <w:tcW w:w="893" w:type="pct"/>
            <w:vAlign w:val="center"/>
          </w:tcPr>
          <w:p w14:paraId="57031516" w14:textId="34A04D3A" w:rsidR="002F377E" w:rsidRPr="009A52CF" w:rsidRDefault="002F377E" w:rsidP="002F377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38.60926667</w:t>
            </w:r>
          </w:p>
        </w:tc>
        <w:tc>
          <w:tcPr>
            <w:tcW w:w="655" w:type="pct"/>
            <w:vAlign w:val="center"/>
          </w:tcPr>
          <w:p w14:paraId="2C4CD3CC" w14:textId="04BF881C" w:rsidR="002F377E" w:rsidRPr="009A52CF" w:rsidRDefault="002F377E" w:rsidP="002F377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0.85645</w:t>
            </w:r>
          </w:p>
        </w:tc>
      </w:tr>
      <w:tr w:rsidR="002F377E" w:rsidRPr="009A52CF" w14:paraId="48D3C474" w14:textId="77777777" w:rsidTr="00C45147">
        <w:trPr>
          <w:trHeight w:val="432"/>
        </w:trPr>
        <w:tc>
          <w:tcPr>
            <w:tcW w:w="655" w:type="pct"/>
            <w:vAlign w:val="center"/>
          </w:tcPr>
          <w:p w14:paraId="7D3AB528" w14:textId="0BD44DB2" w:rsidR="002F377E" w:rsidRPr="009A52CF" w:rsidRDefault="002F377E" w:rsidP="002F377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5044AE93" w14:textId="4B90DB95" w:rsidR="002F377E" w:rsidRPr="009A52CF" w:rsidRDefault="002F377E" w:rsidP="002F377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5EA1EBB" w14:textId="5E4B42A6" w:rsidR="002F377E" w:rsidRPr="009A52CF" w:rsidRDefault="002F377E" w:rsidP="002F377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655" w:type="pct"/>
            <w:vAlign w:val="center"/>
          </w:tcPr>
          <w:p w14:paraId="31A9EA44" w14:textId="691C96A3" w:rsidR="002F377E" w:rsidRPr="009A52CF" w:rsidRDefault="002F377E" w:rsidP="002F377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11:14</w:t>
            </w:r>
          </w:p>
        </w:tc>
        <w:tc>
          <w:tcPr>
            <w:tcW w:w="655" w:type="pct"/>
            <w:vAlign w:val="center"/>
          </w:tcPr>
          <w:p w14:paraId="5E8CEFC5" w14:textId="0DFA08C0" w:rsidR="002F377E" w:rsidRPr="009A52CF" w:rsidRDefault="002F377E" w:rsidP="002F377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11:40</w:t>
            </w:r>
          </w:p>
        </w:tc>
        <w:tc>
          <w:tcPr>
            <w:tcW w:w="893" w:type="pct"/>
            <w:vAlign w:val="center"/>
          </w:tcPr>
          <w:p w14:paraId="5FD733D4" w14:textId="4C2E68CB" w:rsidR="002F377E" w:rsidRPr="009A52CF" w:rsidRDefault="002F377E" w:rsidP="002F377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38.88386667</w:t>
            </w:r>
          </w:p>
        </w:tc>
        <w:tc>
          <w:tcPr>
            <w:tcW w:w="655" w:type="pct"/>
            <w:vAlign w:val="center"/>
          </w:tcPr>
          <w:p w14:paraId="5DEC2EFF" w14:textId="2B7712AF" w:rsidR="002F377E" w:rsidRPr="009A52CF" w:rsidRDefault="002F377E" w:rsidP="002F377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0.9358</w:t>
            </w:r>
          </w:p>
        </w:tc>
      </w:tr>
      <w:tr w:rsidR="002F377E" w:rsidRPr="009A52CF" w14:paraId="2470E78C" w14:textId="77777777" w:rsidTr="00C45147">
        <w:trPr>
          <w:trHeight w:val="432"/>
        </w:trPr>
        <w:tc>
          <w:tcPr>
            <w:tcW w:w="655" w:type="pct"/>
            <w:vAlign w:val="center"/>
          </w:tcPr>
          <w:p w14:paraId="72786F29" w14:textId="36F41637" w:rsidR="002F377E" w:rsidRPr="009A52CF" w:rsidRDefault="002F377E" w:rsidP="002F377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114D5E66" w14:textId="5376F540" w:rsidR="002F377E" w:rsidRPr="009A52CF" w:rsidRDefault="002F377E" w:rsidP="002F377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02B351C" w14:textId="6DEE4665" w:rsidR="002F377E" w:rsidRPr="009A52CF" w:rsidRDefault="002F377E" w:rsidP="002F377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655" w:type="pct"/>
            <w:vAlign w:val="center"/>
          </w:tcPr>
          <w:p w14:paraId="74A16D01" w14:textId="1333EA04" w:rsidR="002F377E" w:rsidRPr="009A52CF" w:rsidRDefault="002F377E" w:rsidP="002F377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10:40</w:t>
            </w:r>
          </w:p>
        </w:tc>
        <w:tc>
          <w:tcPr>
            <w:tcW w:w="655" w:type="pct"/>
            <w:vAlign w:val="center"/>
          </w:tcPr>
          <w:p w14:paraId="6FDFA689" w14:textId="6710E3C7" w:rsidR="002F377E" w:rsidRPr="009A52CF" w:rsidRDefault="002F377E" w:rsidP="002F377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11:07</w:t>
            </w:r>
          </w:p>
        </w:tc>
        <w:tc>
          <w:tcPr>
            <w:tcW w:w="893" w:type="pct"/>
            <w:vAlign w:val="center"/>
          </w:tcPr>
          <w:p w14:paraId="7204DA9D" w14:textId="0DFF259C" w:rsidR="002F377E" w:rsidRPr="009A52CF" w:rsidRDefault="002F377E" w:rsidP="002F377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38.80866667</w:t>
            </w:r>
          </w:p>
        </w:tc>
        <w:tc>
          <w:tcPr>
            <w:tcW w:w="655" w:type="pct"/>
            <w:vAlign w:val="center"/>
          </w:tcPr>
          <w:p w14:paraId="3F43BB30" w14:textId="10527CC2" w:rsidR="002F377E" w:rsidRPr="009A52CF" w:rsidRDefault="002F377E" w:rsidP="002F377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1.00385</w:t>
            </w:r>
          </w:p>
        </w:tc>
      </w:tr>
      <w:tr w:rsidR="002F377E" w:rsidRPr="009A52CF" w14:paraId="01FF0A25" w14:textId="77777777" w:rsidTr="00C45147">
        <w:trPr>
          <w:trHeight w:val="432"/>
        </w:trPr>
        <w:tc>
          <w:tcPr>
            <w:tcW w:w="655" w:type="pct"/>
            <w:vAlign w:val="center"/>
          </w:tcPr>
          <w:p w14:paraId="59D54EE4" w14:textId="6977D1F4" w:rsidR="002F377E" w:rsidRPr="009A52CF" w:rsidRDefault="002F377E" w:rsidP="002F377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67405665" w14:textId="08A71366" w:rsidR="002F377E" w:rsidRPr="009A52CF" w:rsidRDefault="002F377E" w:rsidP="002F377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6BBAD7A8" w:rsidR="002F377E" w:rsidRPr="009A52CF" w:rsidRDefault="002F377E" w:rsidP="002F377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07/06/2018</w:t>
            </w:r>
          </w:p>
        </w:tc>
        <w:tc>
          <w:tcPr>
            <w:tcW w:w="655" w:type="pct"/>
            <w:vAlign w:val="center"/>
          </w:tcPr>
          <w:p w14:paraId="5933685E" w14:textId="0DDA07F8" w:rsidR="002F377E" w:rsidRPr="009A52CF" w:rsidRDefault="002F377E" w:rsidP="002F377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18:31</w:t>
            </w:r>
          </w:p>
        </w:tc>
        <w:tc>
          <w:tcPr>
            <w:tcW w:w="655" w:type="pct"/>
            <w:vAlign w:val="center"/>
          </w:tcPr>
          <w:p w14:paraId="2437BD62" w14:textId="74FAE89A" w:rsidR="002F377E" w:rsidRPr="009A52CF" w:rsidRDefault="002F377E" w:rsidP="002F377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18:56</w:t>
            </w:r>
          </w:p>
        </w:tc>
        <w:tc>
          <w:tcPr>
            <w:tcW w:w="893" w:type="pct"/>
            <w:vAlign w:val="center"/>
          </w:tcPr>
          <w:p w14:paraId="09692D46" w14:textId="00233E75" w:rsidR="002F377E" w:rsidRPr="009A52CF" w:rsidRDefault="002F377E" w:rsidP="002F377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38.94553333</w:t>
            </w:r>
          </w:p>
        </w:tc>
        <w:tc>
          <w:tcPr>
            <w:tcW w:w="655" w:type="pct"/>
            <w:vAlign w:val="center"/>
          </w:tcPr>
          <w:p w14:paraId="22FA93A6" w14:textId="5402B020" w:rsidR="002F377E" w:rsidRPr="009A52CF" w:rsidRDefault="002F377E" w:rsidP="002F377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0.938816667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6E816BEB" w:rsidR="006F1883" w:rsidRDefault="002F377E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 vessel did not record fishing operations 2, 3 and 4 in the vessel logbook.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07"/>
        <w:gridCol w:w="1516"/>
        <w:gridCol w:w="1755"/>
        <w:gridCol w:w="1994"/>
        <w:gridCol w:w="2056"/>
        <w:gridCol w:w="1516"/>
        <w:gridCol w:w="1379"/>
        <w:gridCol w:w="1647"/>
      </w:tblGrid>
      <w:tr w:rsidR="00AC34A3" w:rsidRPr="00C341A4" w14:paraId="0514B2CC" w14:textId="77777777" w:rsidTr="00765C26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4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5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C45147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765C26" w:rsidRPr="00C341A4" w14:paraId="3A54840A" w14:textId="77777777" w:rsidTr="00C4514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69AA2CB1" w:rsidR="00765C26" w:rsidRDefault="00765C26" w:rsidP="00765C2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6AC617" w:rsidR="00765C26" w:rsidRDefault="00765C26" w:rsidP="00765C2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3F889FE4" w:rsidR="00765C26" w:rsidRDefault="00765C26" w:rsidP="00765C2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611E70F1" w:rsidR="00765C26" w:rsidRDefault="00765C26" w:rsidP="00765C2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67DFC176" w:rsidR="00765C26" w:rsidRDefault="00765C26" w:rsidP="00765C2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UE-ESP/2018/AUT/026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0E0DCBFF" w:rsidR="00765C26" w:rsidRDefault="00765C26" w:rsidP="00765C2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517C7AA" w:rsidR="00765C26" w:rsidRDefault="00765C26" w:rsidP="00765C2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3387A027" w:rsidR="00765C26" w:rsidRDefault="00765C26" w:rsidP="00765C2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2B428F7E" w:rsidR="00765C26" w:rsidRDefault="00765C26" w:rsidP="00765C26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765C26" w:rsidRPr="00C341A4" w14:paraId="5D049409" w14:textId="77777777" w:rsidTr="00C4514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4257C057" w:rsidR="00765C26" w:rsidRDefault="00765C26" w:rsidP="00765C2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31E2E182" w:rsidR="00765C26" w:rsidRDefault="00765C26" w:rsidP="00765C2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563E5F82" w:rsidR="00765C26" w:rsidRDefault="00765C26" w:rsidP="00765C2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5B525006" w:rsidR="00765C26" w:rsidRDefault="00765C26" w:rsidP="00765C2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7FD4D6E9" w:rsidR="00765C26" w:rsidRDefault="00765C26" w:rsidP="00765C2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UE-ESP/2018/AUT/027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23459598" w:rsidR="00765C26" w:rsidRDefault="00765C26" w:rsidP="00765C2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12D13FF1" w:rsidR="00765C26" w:rsidRDefault="00765C26" w:rsidP="00765C2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49D88774" w:rsidR="00765C26" w:rsidRDefault="00765C26" w:rsidP="00765C2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2B3FCE42" w:rsidR="00765C26" w:rsidRDefault="00765C26" w:rsidP="00765C26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54CEE633" w:rsidR="00595327" w:rsidRPr="000F5377" w:rsidRDefault="00B11081" w:rsidP="000F5377">
      <w:pPr>
        <w:rPr>
          <w:sz w:val="20"/>
        </w:rPr>
      </w:pPr>
      <w:r w:rsidRPr="00765C26">
        <w:rPr>
          <w:sz w:val="20"/>
        </w:rPr>
        <w:t>Pre-transfer notification estimates were based on diver visual estimates.</w:t>
      </w:r>
    </w:p>
    <w:p w14:paraId="1F0C6B71" w14:textId="5D37C7EE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FFDE63A" w14:textId="77777777" w:rsidR="00885795" w:rsidRPr="00C71387" w:rsidRDefault="00885795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1D6970DF" w:rsidR="00CF4726" w:rsidRPr="001C3B13" w:rsidRDefault="00B11081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C17B1B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2D6A0779" w14:textId="3DDB5612" w:rsidR="00496BDF" w:rsidRDefault="00B11081" w:rsidP="002A6AF4">
      <w:pPr>
        <w:pStyle w:val="BodyText"/>
        <w:rPr>
          <w:rFonts w:cs="Arial"/>
          <w:sz w:val="20"/>
        </w:rPr>
      </w:pPr>
      <w:r w:rsidRPr="00765C26">
        <w:rPr>
          <w:rFonts w:cs="Arial"/>
          <w:sz w:val="20"/>
        </w:rPr>
        <w:t>There were no release operations during the deployment period</w:t>
      </w:r>
    </w:p>
    <w:p w14:paraId="4C8DCB56" w14:textId="77777777" w:rsidR="00885795" w:rsidRDefault="00885795" w:rsidP="002A6AF4">
      <w:pPr>
        <w:pStyle w:val="BodyText"/>
        <w:rPr>
          <w:rFonts w:cs="Arial"/>
          <w:sz w:val="20"/>
        </w:rPr>
      </w:pPr>
    </w:p>
    <w:p w14:paraId="57AD85D2" w14:textId="2CA60213" w:rsidR="00496BDF" w:rsidRDefault="00496BDF" w:rsidP="002A6AF4">
      <w:pPr>
        <w:pStyle w:val="BodyText"/>
        <w:rPr>
          <w:rFonts w:cs="Arial"/>
          <w:sz w:val="20"/>
        </w:rPr>
      </w:pPr>
    </w:p>
    <w:p w14:paraId="77AA597B" w14:textId="77777777" w:rsidR="00885795" w:rsidRDefault="00885795" w:rsidP="002A6AF4">
      <w:pPr>
        <w:pStyle w:val="BodyText"/>
        <w:rPr>
          <w:rFonts w:cs="Arial"/>
          <w:sz w:val="20"/>
        </w:rPr>
      </w:pPr>
    </w:p>
    <w:p w14:paraId="0BCC0344" w14:textId="77777777" w:rsidR="00885795" w:rsidRDefault="00885795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758F0BFE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2635B5E0" w:rsidR="00BB4420" w:rsidRPr="009A52CF" w:rsidRDefault="00885795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3153F6A0" w14:textId="77777777" w:rsidR="00885795" w:rsidRDefault="00885795" w:rsidP="00885795">
      <w:pPr>
        <w:pStyle w:val="BodyText"/>
        <w:rPr>
          <w:rFonts w:cs="Arial"/>
          <w:sz w:val="20"/>
        </w:rPr>
      </w:pPr>
      <w:r w:rsidRPr="00765C26">
        <w:rPr>
          <w:rFonts w:cs="Arial"/>
          <w:sz w:val="20"/>
        </w:rPr>
        <w:t>There were no release operations during the deployment period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2E6659D0" w14:textId="77777777" w:rsidR="00885795" w:rsidRDefault="00885795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228"/>
        <w:gridCol w:w="1217"/>
        <w:gridCol w:w="717"/>
        <w:gridCol w:w="1217"/>
        <w:gridCol w:w="717"/>
        <w:gridCol w:w="1248"/>
        <w:gridCol w:w="1284"/>
        <w:gridCol w:w="2808"/>
        <w:gridCol w:w="1828"/>
        <w:gridCol w:w="1095"/>
      </w:tblGrid>
      <w:tr w:rsidR="004E5600" w:rsidRPr="00C341A4" w14:paraId="4BB783E5" w14:textId="77777777" w:rsidTr="00765C26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09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94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49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19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765C26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58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94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65C26" w:rsidRPr="00C341A4" w14:paraId="4915BDEC" w14:textId="77777777" w:rsidTr="00765C26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3859B000" w:rsidR="00765C26" w:rsidRPr="000F5377" w:rsidRDefault="00765C26" w:rsidP="00765C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63C1C797" w:rsidR="00765C26" w:rsidRDefault="00765C26" w:rsidP="00765C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1C12D2A9" w:rsidR="00765C26" w:rsidRDefault="00765C26" w:rsidP="00765C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28/06/2018</w:t>
            </w:r>
          </w:p>
        </w:tc>
        <w:tc>
          <w:tcPr>
            <w:tcW w:w="256" w:type="pct"/>
            <w:vAlign w:val="center"/>
          </w:tcPr>
          <w:p w14:paraId="07FBF5C1" w14:textId="192858F7" w:rsidR="00765C26" w:rsidRDefault="00765C26" w:rsidP="00765C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15:52</w:t>
            </w:r>
          </w:p>
        </w:tc>
        <w:tc>
          <w:tcPr>
            <w:tcW w:w="435" w:type="pct"/>
            <w:vAlign w:val="center"/>
          </w:tcPr>
          <w:p w14:paraId="680FB4D1" w14:textId="3BE9BEB8" w:rsidR="00765C26" w:rsidRDefault="00765C26" w:rsidP="00765C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28/06/2018</w:t>
            </w:r>
          </w:p>
        </w:tc>
        <w:tc>
          <w:tcPr>
            <w:tcW w:w="256" w:type="pct"/>
            <w:vAlign w:val="center"/>
          </w:tcPr>
          <w:p w14:paraId="3D98AF9C" w14:textId="11465B29" w:rsidR="00765C26" w:rsidRDefault="00765C26" w:rsidP="00765C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16:49</w:t>
            </w:r>
          </w:p>
        </w:tc>
        <w:tc>
          <w:tcPr>
            <w:tcW w:w="451" w:type="pct"/>
            <w:vAlign w:val="center"/>
          </w:tcPr>
          <w:p w14:paraId="2595CCEA" w14:textId="5323DDDB" w:rsidR="00765C26" w:rsidRDefault="00765C26" w:rsidP="00765C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38.60</w:t>
            </w:r>
          </w:p>
        </w:tc>
        <w:tc>
          <w:tcPr>
            <w:tcW w:w="458" w:type="pct"/>
            <w:vAlign w:val="center"/>
          </w:tcPr>
          <w:p w14:paraId="7EE2ED4B" w14:textId="2202E99C" w:rsidR="00765C26" w:rsidRDefault="00765C26" w:rsidP="00765C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0.86</w:t>
            </w:r>
          </w:p>
        </w:tc>
        <w:tc>
          <w:tcPr>
            <w:tcW w:w="994" w:type="pct"/>
            <w:vAlign w:val="center"/>
          </w:tcPr>
          <w:p w14:paraId="62B6509A" w14:textId="64C8D159" w:rsidR="00765C26" w:rsidRDefault="00765C26" w:rsidP="00765C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NOU ALMUIXO</w:t>
            </w:r>
          </w:p>
        </w:tc>
        <w:tc>
          <w:tcPr>
            <w:tcW w:w="649" w:type="pct"/>
            <w:vAlign w:val="center"/>
          </w:tcPr>
          <w:p w14:paraId="073F159E" w14:textId="07142EB5" w:rsidR="00765C26" w:rsidRDefault="00765C26" w:rsidP="00765C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ATEU0ESP03906</w:t>
            </w:r>
          </w:p>
        </w:tc>
        <w:tc>
          <w:tcPr>
            <w:tcW w:w="319" w:type="pct"/>
            <w:vAlign w:val="center"/>
          </w:tcPr>
          <w:p w14:paraId="1A2CF092" w14:textId="2C509465" w:rsidR="00765C26" w:rsidRDefault="00765C26" w:rsidP="00765C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ESP025R</w:t>
            </w:r>
          </w:p>
        </w:tc>
      </w:tr>
      <w:tr w:rsidR="00765C26" w:rsidRPr="00C341A4" w14:paraId="3282DB9A" w14:textId="77777777" w:rsidTr="00765C26">
        <w:trPr>
          <w:trHeight w:val="441"/>
        </w:trPr>
        <w:tc>
          <w:tcPr>
            <w:tcW w:w="308" w:type="pct"/>
            <w:vAlign w:val="center"/>
          </w:tcPr>
          <w:p w14:paraId="6223D901" w14:textId="2A59BAD6" w:rsidR="00765C26" w:rsidRPr="000F5377" w:rsidRDefault="00765C26" w:rsidP="00765C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9" w:type="pct"/>
            <w:vAlign w:val="center"/>
          </w:tcPr>
          <w:p w14:paraId="1448E624" w14:textId="4F617CE8" w:rsidR="00765C26" w:rsidRDefault="00765C26" w:rsidP="00765C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vAlign w:val="center"/>
          </w:tcPr>
          <w:p w14:paraId="4BB1A056" w14:textId="6A01AFF6" w:rsidR="00765C26" w:rsidRDefault="00765C26" w:rsidP="00765C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07/06/2018</w:t>
            </w:r>
          </w:p>
        </w:tc>
        <w:tc>
          <w:tcPr>
            <w:tcW w:w="256" w:type="pct"/>
            <w:vAlign w:val="center"/>
          </w:tcPr>
          <w:p w14:paraId="7860D1FD" w14:textId="5DC86ED8" w:rsidR="00765C26" w:rsidRDefault="00765C26" w:rsidP="00765C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11:16</w:t>
            </w:r>
          </w:p>
        </w:tc>
        <w:tc>
          <w:tcPr>
            <w:tcW w:w="435" w:type="pct"/>
            <w:vAlign w:val="center"/>
          </w:tcPr>
          <w:p w14:paraId="3564D371" w14:textId="6D5145AF" w:rsidR="00765C26" w:rsidRDefault="00765C26" w:rsidP="00765C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07/06/2018</w:t>
            </w:r>
          </w:p>
        </w:tc>
        <w:tc>
          <w:tcPr>
            <w:tcW w:w="256" w:type="pct"/>
            <w:vAlign w:val="center"/>
          </w:tcPr>
          <w:p w14:paraId="78106BB1" w14:textId="61EB3605" w:rsidR="00765C26" w:rsidRDefault="00765C26" w:rsidP="00765C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12:10</w:t>
            </w:r>
          </w:p>
        </w:tc>
        <w:tc>
          <w:tcPr>
            <w:tcW w:w="451" w:type="pct"/>
            <w:vAlign w:val="center"/>
          </w:tcPr>
          <w:p w14:paraId="290056BE" w14:textId="178449F1" w:rsidR="00765C26" w:rsidRDefault="00765C26" w:rsidP="00765C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38.99</w:t>
            </w:r>
          </w:p>
        </w:tc>
        <w:tc>
          <w:tcPr>
            <w:tcW w:w="458" w:type="pct"/>
            <w:vAlign w:val="center"/>
          </w:tcPr>
          <w:p w14:paraId="0D0C912A" w14:textId="49155A26" w:rsidR="00765C26" w:rsidRDefault="00765C26" w:rsidP="00765C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0.92</w:t>
            </w:r>
          </w:p>
        </w:tc>
        <w:tc>
          <w:tcPr>
            <w:tcW w:w="994" w:type="pct"/>
            <w:vAlign w:val="center"/>
          </w:tcPr>
          <w:p w14:paraId="3629BF71" w14:textId="5330351A" w:rsidR="00765C26" w:rsidRDefault="00765C26" w:rsidP="00765C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NARCISA Y ANTONIO</w:t>
            </w:r>
          </w:p>
        </w:tc>
        <w:tc>
          <w:tcPr>
            <w:tcW w:w="649" w:type="pct"/>
            <w:vAlign w:val="center"/>
          </w:tcPr>
          <w:p w14:paraId="7AA21AF4" w14:textId="7B72035A" w:rsidR="00765C26" w:rsidRDefault="00765C26" w:rsidP="00765C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ATEU0ESP03908</w:t>
            </w:r>
          </w:p>
        </w:tc>
        <w:tc>
          <w:tcPr>
            <w:tcW w:w="319" w:type="pct"/>
            <w:vAlign w:val="center"/>
          </w:tcPr>
          <w:p w14:paraId="37F0F8BA" w14:textId="5FF79CE3" w:rsidR="00765C26" w:rsidRDefault="00765C26" w:rsidP="00765C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ESP039R</w:t>
            </w:r>
          </w:p>
        </w:tc>
      </w:tr>
    </w:tbl>
    <w:bookmarkEnd w:id="1"/>
    <w:p w14:paraId="50AA01BF" w14:textId="77777777" w:rsidR="00050C23" w:rsidRPr="008F3FCA" w:rsidRDefault="004A591B" w:rsidP="00273281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4A75898" w14:textId="02FE9E75" w:rsidR="00885795" w:rsidRDefault="00885795" w:rsidP="0037438D">
      <w:pPr>
        <w:pStyle w:val="BodyText"/>
        <w:rPr>
          <w:rFonts w:cs="Arial"/>
          <w:sz w:val="18"/>
          <w:szCs w:val="18"/>
        </w:rPr>
      </w:pPr>
    </w:p>
    <w:p w14:paraId="7D119CCE" w14:textId="77777777" w:rsidR="00885795" w:rsidRDefault="00885795" w:rsidP="0037438D">
      <w:pPr>
        <w:pStyle w:val="BodyText"/>
        <w:rPr>
          <w:rFonts w:cs="Arial"/>
          <w:sz w:val="18"/>
          <w:szCs w:val="18"/>
        </w:rPr>
      </w:pPr>
    </w:p>
    <w:p w14:paraId="6E9ED533" w14:textId="77777777" w:rsidR="00885795" w:rsidRDefault="00885795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6D1F8E31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885795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885795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885795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832A516" w:rsidR="0023766D" w:rsidRPr="000F5377" w:rsidRDefault="0088579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377147F8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6C0FB66" w14:textId="76AF2026" w:rsidR="0023766D" w:rsidRDefault="00885795" w:rsidP="0023766D">
      <w:pPr>
        <w:pStyle w:val="BodyText"/>
        <w:rPr>
          <w:rFonts w:cs="Arial"/>
          <w:sz w:val="20"/>
        </w:rPr>
      </w:pPr>
      <w:r w:rsidRPr="00765C26">
        <w:rPr>
          <w:rFonts w:cs="Arial"/>
          <w:sz w:val="20"/>
        </w:rPr>
        <w:t>There were no control transfer operations during the deployment period.</w:t>
      </w:r>
    </w:p>
    <w:p w14:paraId="09083EEE" w14:textId="77777777" w:rsidR="00885795" w:rsidRDefault="00885795" w:rsidP="0023766D">
      <w:pPr>
        <w:pStyle w:val="BodyText"/>
        <w:rPr>
          <w:rFonts w:cs="Arial"/>
          <w:sz w:val="18"/>
          <w:szCs w:val="18"/>
        </w:rPr>
      </w:pPr>
    </w:p>
    <w:p w14:paraId="3479313A" w14:textId="49F42AC3" w:rsidR="00630D6F" w:rsidRDefault="00630D6F" w:rsidP="00EC7545">
      <w:pPr>
        <w:pStyle w:val="BodyText"/>
        <w:rPr>
          <w:rFonts w:cs="Arial"/>
          <w:sz w:val="20"/>
        </w:rPr>
      </w:pPr>
    </w:p>
    <w:p w14:paraId="371958BA" w14:textId="77777777" w:rsidR="00885795" w:rsidRDefault="00885795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273281" w:rsidRDefault="000F450F" w:rsidP="0027328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3281">
              <w:rPr>
                <w:rFonts w:cs="Arial"/>
                <w:bCs/>
                <w:color w:val="000000"/>
                <w:sz w:val="20"/>
                <w:lang w:eastAsia="en-GB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2C3466" w:rsidRPr="006F3142" w14:paraId="6D1A6B1A" w14:textId="77777777" w:rsidTr="00C45147">
        <w:trPr>
          <w:trHeight w:val="360"/>
        </w:trPr>
        <w:tc>
          <w:tcPr>
            <w:tcW w:w="534" w:type="pct"/>
            <w:vAlign w:val="center"/>
          </w:tcPr>
          <w:p w14:paraId="2E767535" w14:textId="38306A07" w:rsidR="002C3466" w:rsidRPr="000F5377" w:rsidRDefault="002C3466" w:rsidP="002C34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346072B9" w:rsidR="002C3466" w:rsidRPr="00150DEA" w:rsidRDefault="002C3466" w:rsidP="002C34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731DF76C" w:rsidR="002C3466" w:rsidRPr="00150DEA" w:rsidRDefault="002C3466" w:rsidP="002C34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5FA9F0BB" w:rsidR="002C3466" w:rsidRPr="00150DEA" w:rsidRDefault="002C3466" w:rsidP="002C34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15851193" w:rsidR="002C3466" w:rsidRPr="00150DEA" w:rsidRDefault="002C3466" w:rsidP="002C34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37" w:type="pct"/>
            <w:vAlign w:val="center"/>
          </w:tcPr>
          <w:p w14:paraId="3871038A" w14:textId="2CFFED80" w:rsidR="002C3466" w:rsidRPr="00150DEA" w:rsidRDefault="002C3466" w:rsidP="002C34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C3466" w:rsidRPr="006F3142" w14:paraId="45935AE4" w14:textId="77777777" w:rsidTr="00C45147">
        <w:trPr>
          <w:trHeight w:val="360"/>
        </w:trPr>
        <w:tc>
          <w:tcPr>
            <w:tcW w:w="534" w:type="pct"/>
            <w:vAlign w:val="center"/>
          </w:tcPr>
          <w:p w14:paraId="298BAFE5" w14:textId="71470AB5" w:rsidR="002C3466" w:rsidRPr="000F5377" w:rsidRDefault="002C3466" w:rsidP="002C34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7" w:type="pct"/>
            <w:vAlign w:val="center"/>
          </w:tcPr>
          <w:p w14:paraId="486FAD3D" w14:textId="4D72BF55" w:rsidR="002C3466" w:rsidRPr="00150DEA" w:rsidRDefault="002C3466" w:rsidP="002C34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46230A34" w:rsidR="002C3466" w:rsidRPr="00150DEA" w:rsidRDefault="002C3466" w:rsidP="002C34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494B3D10" w:rsidR="002C3466" w:rsidRPr="00150DEA" w:rsidRDefault="002C3466" w:rsidP="002C34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A270845" w14:textId="66727649" w:rsidR="002C3466" w:rsidRPr="00150DEA" w:rsidRDefault="002C3466" w:rsidP="002C34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37" w:type="pct"/>
            <w:vAlign w:val="center"/>
          </w:tcPr>
          <w:p w14:paraId="267517A2" w14:textId="5030C8CD" w:rsidR="002C3466" w:rsidRPr="00150DEA" w:rsidRDefault="002C3466" w:rsidP="002C34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103E7072" w14:textId="22E8D597" w:rsidR="00FE2849" w:rsidRDefault="00FE2849" w:rsidP="00FE2849">
      <w:pPr>
        <w:pStyle w:val="BodyText"/>
        <w:rPr>
          <w:rFonts w:cs="Arial"/>
          <w:sz w:val="20"/>
        </w:rPr>
      </w:pPr>
    </w:p>
    <w:p w14:paraId="5956BDF2" w14:textId="77777777" w:rsidR="00885795" w:rsidRDefault="00885795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885795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885795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885795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3EE03594" w:rsidR="000F450F" w:rsidRPr="000F450F" w:rsidRDefault="00885795" w:rsidP="00885795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2611C3C4" w14:textId="12900D59" w:rsidR="002C3466" w:rsidRPr="002C3466" w:rsidRDefault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  <w:r w:rsidR="002C3466">
        <w:rPr>
          <w:i/>
          <w:sz w:val="20"/>
        </w:rPr>
        <w:br w:type="page"/>
      </w:r>
    </w:p>
    <w:p w14:paraId="4CDEF80C" w14:textId="7A944B18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C3466" w:rsidRPr="00C341A4" w14:paraId="4EDCE65B" w14:textId="77777777" w:rsidTr="009C5B9B">
        <w:trPr>
          <w:trHeight w:val="432"/>
        </w:trPr>
        <w:tc>
          <w:tcPr>
            <w:tcW w:w="1383" w:type="dxa"/>
            <w:vAlign w:val="center"/>
          </w:tcPr>
          <w:p w14:paraId="3093ECA6" w14:textId="1236A056" w:rsidR="002C3466" w:rsidRPr="000F5377" w:rsidRDefault="002C3466" w:rsidP="002C34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721D9114" w:rsidR="002C3466" w:rsidRDefault="002C3466" w:rsidP="002C34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C25793E" w14:textId="43FFFCE2" w:rsidR="002C3466" w:rsidRDefault="002C3466" w:rsidP="002C34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44A94066" w14:textId="4E953986" w:rsidR="002C3466" w:rsidRDefault="002C3466" w:rsidP="002C34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UE-ESP-2018/026/ITD</w:t>
            </w:r>
          </w:p>
        </w:tc>
        <w:tc>
          <w:tcPr>
            <w:tcW w:w="1701" w:type="dxa"/>
            <w:vAlign w:val="center"/>
          </w:tcPr>
          <w:p w14:paraId="2C187314" w14:textId="4DCCB833" w:rsidR="002C3466" w:rsidRPr="00711D94" w:rsidRDefault="002C3466" w:rsidP="002C34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980</w:t>
            </w:r>
          </w:p>
        </w:tc>
        <w:tc>
          <w:tcPr>
            <w:tcW w:w="1559" w:type="dxa"/>
            <w:vAlign w:val="center"/>
          </w:tcPr>
          <w:p w14:paraId="4103A0EE" w14:textId="41C3534B" w:rsidR="002C3466" w:rsidRDefault="002C3466" w:rsidP="002C34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122500</w:t>
            </w:r>
          </w:p>
        </w:tc>
        <w:tc>
          <w:tcPr>
            <w:tcW w:w="1843" w:type="dxa"/>
            <w:vAlign w:val="center"/>
          </w:tcPr>
          <w:p w14:paraId="43419C0F" w14:textId="7D5F4B1F" w:rsidR="002C3466" w:rsidRDefault="002C3466" w:rsidP="002C34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1075</w:t>
            </w:r>
          </w:p>
        </w:tc>
        <w:tc>
          <w:tcPr>
            <w:tcW w:w="1559" w:type="dxa"/>
            <w:vAlign w:val="center"/>
          </w:tcPr>
          <w:p w14:paraId="470CBDDF" w14:textId="37B5F7CD" w:rsidR="002C3466" w:rsidRDefault="002C3466" w:rsidP="002C3466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2C3466" w:rsidRPr="00C341A4" w14:paraId="049C6EC7" w14:textId="77777777" w:rsidTr="009C5B9B">
        <w:trPr>
          <w:trHeight w:val="432"/>
        </w:trPr>
        <w:tc>
          <w:tcPr>
            <w:tcW w:w="1383" w:type="dxa"/>
            <w:vAlign w:val="center"/>
          </w:tcPr>
          <w:p w14:paraId="0B7E22CE" w14:textId="4BD1CD29" w:rsidR="002C3466" w:rsidRPr="000F5377" w:rsidRDefault="002C3466" w:rsidP="002C34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0109E1FA" w14:textId="7353B023" w:rsidR="002C3466" w:rsidRDefault="002C3466" w:rsidP="002C34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32EDC94" w14:textId="238B2550" w:rsidR="002C3466" w:rsidRDefault="002C3466" w:rsidP="002C34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118" w:type="dxa"/>
            <w:vAlign w:val="center"/>
          </w:tcPr>
          <w:p w14:paraId="67D112C6" w14:textId="2C233ADE" w:rsidR="002C3466" w:rsidRDefault="002C3466" w:rsidP="002C34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UE-ESP-2018/027/ITD</w:t>
            </w:r>
          </w:p>
        </w:tc>
        <w:tc>
          <w:tcPr>
            <w:tcW w:w="1701" w:type="dxa"/>
            <w:vAlign w:val="center"/>
          </w:tcPr>
          <w:p w14:paraId="5ACA28CB" w14:textId="5E961117" w:rsidR="002C3466" w:rsidRDefault="002C3466" w:rsidP="002C34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1730</w:t>
            </w:r>
          </w:p>
        </w:tc>
        <w:tc>
          <w:tcPr>
            <w:tcW w:w="1559" w:type="dxa"/>
            <w:vAlign w:val="center"/>
          </w:tcPr>
          <w:p w14:paraId="188BDF0C" w14:textId="3E1A9345" w:rsidR="002C3466" w:rsidRDefault="002C3466" w:rsidP="002C34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225335</w:t>
            </w:r>
          </w:p>
        </w:tc>
        <w:tc>
          <w:tcPr>
            <w:tcW w:w="1843" w:type="dxa"/>
            <w:vAlign w:val="center"/>
          </w:tcPr>
          <w:p w14:paraId="48F88708" w14:textId="1C9097D5" w:rsidR="002C3466" w:rsidRDefault="002C3466" w:rsidP="002C34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1730</w:t>
            </w:r>
          </w:p>
        </w:tc>
        <w:tc>
          <w:tcPr>
            <w:tcW w:w="1559" w:type="dxa"/>
            <w:vAlign w:val="center"/>
          </w:tcPr>
          <w:p w14:paraId="0161162D" w14:textId="14585A28" w:rsidR="002C3466" w:rsidRDefault="002C3466" w:rsidP="002C3466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8081D8D" w14:textId="1038C821" w:rsidR="00BB4420" w:rsidRDefault="00885795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tun</w:t>
      </w:r>
      <w:r w:rsidR="000E50FF">
        <w:rPr>
          <w:rFonts w:cs="Arial"/>
          <w:sz w:val="20"/>
        </w:rPr>
        <w:t>a</w:t>
      </w:r>
      <w:r>
        <w:rPr>
          <w:rFonts w:cs="Arial"/>
          <w:sz w:val="20"/>
        </w:rPr>
        <w:t xml:space="preserve"> transferred.</w:t>
      </w:r>
    </w:p>
    <w:p w14:paraId="7A62931E" w14:textId="0000C91D" w:rsidR="00BB4420" w:rsidRDefault="00BB4420" w:rsidP="00BB4420">
      <w:pPr>
        <w:pStyle w:val="BodyText"/>
        <w:rPr>
          <w:rFonts w:cs="Arial"/>
          <w:sz w:val="20"/>
        </w:rPr>
      </w:pPr>
    </w:p>
    <w:p w14:paraId="39301309" w14:textId="04570E46" w:rsidR="00885795" w:rsidRDefault="00885795" w:rsidP="00BB4420">
      <w:pPr>
        <w:pStyle w:val="BodyText"/>
        <w:rPr>
          <w:rFonts w:cs="Arial"/>
          <w:sz w:val="20"/>
        </w:rPr>
      </w:pPr>
    </w:p>
    <w:p w14:paraId="1ACB5811" w14:textId="77777777" w:rsidR="00885795" w:rsidRDefault="00885795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2A3404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2A3404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4769E" w:rsidRPr="000E50FF" w14:paraId="2A91982E" w14:textId="77777777" w:rsidTr="000441CD">
        <w:trPr>
          <w:trHeight w:val="360"/>
        </w:trPr>
        <w:tc>
          <w:tcPr>
            <w:tcW w:w="462" w:type="pct"/>
            <w:vAlign w:val="center"/>
          </w:tcPr>
          <w:p w14:paraId="4DD57A40" w14:textId="1F04AC71" w:rsidR="00B4769E" w:rsidRPr="000E50FF" w:rsidRDefault="00B4769E" w:rsidP="00B4769E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14:paraId="11BFB515" w14:textId="50A675DA" w:rsidR="00B4769E" w:rsidRPr="000E50FF" w:rsidRDefault="00B4769E" w:rsidP="00B4769E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476" w:type="pct"/>
            <w:vAlign w:val="center"/>
          </w:tcPr>
          <w:p w14:paraId="02929337" w14:textId="7DEE0352" w:rsidR="00B4769E" w:rsidRPr="000E50FF" w:rsidRDefault="00B4769E" w:rsidP="00B4769E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4C265B61" w14:textId="091EE348" w:rsidR="00B4769E" w:rsidRPr="000E50FF" w:rsidRDefault="00B4769E" w:rsidP="00B4769E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768C6D22" w14:textId="65A86B07" w:rsidR="00B4769E" w:rsidRPr="000E50FF" w:rsidRDefault="00B4769E" w:rsidP="00B4769E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654" w:type="pct"/>
            <w:vAlign w:val="center"/>
          </w:tcPr>
          <w:p w14:paraId="04439A7B" w14:textId="25A27D2A" w:rsidR="00B4769E" w:rsidRPr="000E50FF" w:rsidRDefault="00B4769E" w:rsidP="00B4769E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308A0E2B" w14:textId="7456164D" w:rsidR="00B4769E" w:rsidRPr="000E50FF" w:rsidRDefault="00B4769E" w:rsidP="00B4769E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3B4E44EA" w14:textId="2DA6D56A" w:rsidR="00B4769E" w:rsidRPr="000E50FF" w:rsidRDefault="00B4769E" w:rsidP="00B4769E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55" w:type="pct"/>
            <w:vAlign w:val="center"/>
          </w:tcPr>
          <w:p w14:paraId="44B68ED0" w14:textId="1033C8B1" w:rsidR="00B4769E" w:rsidRPr="000E50FF" w:rsidRDefault="00B4769E" w:rsidP="00B4769E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</w:tr>
      <w:tr w:rsidR="00B4769E" w:rsidRPr="000E50FF" w14:paraId="5966D9E4" w14:textId="77777777" w:rsidTr="000441CD">
        <w:trPr>
          <w:trHeight w:val="360"/>
        </w:trPr>
        <w:tc>
          <w:tcPr>
            <w:tcW w:w="462" w:type="pct"/>
            <w:vAlign w:val="center"/>
          </w:tcPr>
          <w:p w14:paraId="2E87F5A7" w14:textId="2F0268DC" w:rsidR="00B4769E" w:rsidRPr="000E50FF" w:rsidRDefault="00B4769E" w:rsidP="00B4769E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6" w:type="pct"/>
            <w:vAlign w:val="center"/>
          </w:tcPr>
          <w:p w14:paraId="30E7D273" w14:textId="1D0405D0" w:rsidR="00B4769E" w:rsidRPr="000E50FF" w:rsidRDefault="00B4769E" w:rsidP="00B4769E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476" w:type="pct"/>
            <w:vAlign w:val="center"/>
          </w:tcPr>
          <w:p w14:paraId="488143E5" w14:textId="0EB1A8D4" w:rsidR="00B4769E" w:rsidRPr="000E50FF" w:rsidRDefault="00B4769E" w:rsidP="00B4769E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vAlign w:val="center"/>
          </w:tcPr>
          <w:p w14:paraId="221671EC" w14:textId="718D9595" w:rsidR="00B4769E" w:rsidRPr="000E50FF" w:rsidRDefault="00B4769E" w:rsidP="00B4769E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521D3A62" w14:textId="4B82BCB0" w:rsidR="00B4769E" w:rsidRPr="000E50FF" w:rsidRDefault="00B4769E" w:rsidP="00B4769E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654" w:type="pct"/>
            <w:vAlign w:val="center"/>
          </w:tcPr>
          <w:p w14:paraId="46559EAA" w14:textId="55CD9966" w:rsidR="00B4769E" w:rsidRPr="000E50FF" w:rsidRDefault="00B4769E" w:rsidP="00B4769E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5DB4AA29" w14:textId="79B2A76A" w:rsidR="00B4769E" w:rsidRPr="000E50FF" w:rsidRDefault="00B4769E" w:rsidP="00B4769E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76F0CEE4" w14:textId="4493EB32" w:rsidR="00B4769E" w:rsidRPr="000E50FF" w:rsidRDefault="00B4769E" w:rsidP="00B4769E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55" w:type="pct"/>
            <w:vAlign w:val="center"/>
          </w:tcPr>
          <w:p w14:paraId="0F3E0588" w14:textId="0101FEAD" w:rsidR="00B4769E" w:rsidRPr="000E50FF" w:rsidRDefault="00B4769E" w:rsidP="00B4769E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885795">
        <w:rPr>
          <w:szCs w:val="22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396DA4A2" w14:textId="7924E53E" w:rsidR="00BB4420" w:rsidRDefault="000E50FF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categories of tuna transferred.</w:t>
      </w:r>
    </w:p>
    <w:p w14:paraId="5D53B02A" w14:textId="6E9A2BA6" w:rsidR="000E50FF" w:rsidRDefault="000E50FF" w:rsidP="00BB4420">
      <w:pPr>
        <w:pStyle w:val="BodyText"/>
        <w:rPr>
          <w:rFonts w:cs="Arial"/>
          <w:sz w:val="20"/>
        </w:rPr>
      </w:pPr>
    </w:p>
    <w:p w14:paraId="2B896AD4" w14:textId="77777777" w:rsidR="000E50FF" w:rsidRDefault="000E50FF" w:rsidP="00BB4420">
      <w:pPr>
        <w:pStyle w:val="BodyText"/>
        <w:rPr>
          <w:rFonts w:cs="Arial"/>
          <w:sz w:val="20"/>
        </w:rPr>
      </w:pP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3E5FB954" w:rsidR="00B4769E" w:rsidRDefault="00B4769E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7955B144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2A3404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4769E" w:rsidRPr="00D95B6B" w14:paraId="5F393716" w14:textId="77777777" w:rsidTr="002A3404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77777777" w:rsidR="00B4769E" w:rsidRPr="000E50FF" w:rsidRDefault="00B4769E" w:rsidP="00B4769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B4769E" w:rsidRPr="000E50FF" w:rsidRDefault="00B4769E" w:rsidP="00B4769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621723C1" w:rsidR="00B4769E" w:rsidRPr="00D95B6B" w:rsidRDefault="00B4769E" w:rsidP="00B4769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980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2CC388DF" w:rsidR="00B4769E" w:rsidRPr="00D95B6B" w:rsidRDefault="00B4769E" w:rsidP="00B4769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122500</w:t>
            </w:r>
          </w:p>
        </w:tc>
        <w:tc>
          <w:tcPr>
            <w:tcW w:w="534" w:type="pct"/>
            <w:vAlign w:val="center"/>
          </w:tcPr>
          <w:p w14:paraId="7F98FBDE" w14:textId="646690C0" w:rsidR="00B4769E" w:rsidRPr="00D95B6B" w:rsidRDefault="00B4769E" w:rsidP="00B4769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1075</w:t>
            </w:r>
          </w:p>
        </w:tc>
        <w:tc>
          <w:tcPr>
            <w:tcW w:w="583" w:type="pct"/>
            <w:vAlign w:val="center"/>
          </w:tcPr>
          <w:p w14:paraId="2B03676A" w14:textId="6D7765DC" w:rsidR="00B4769E" w:rsidRPr="00D95B6B" w:rsidRDefault="00B4769E" w:rsidP="00B4769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2790190B" w:rsidR="00B4769E" w:rsidRPr="00D95B6B" w:rsidRDefault="00B4769E" w:rsidP="00B4769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EARY-20180525220355K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384F9FB6" w:rsidR="00B4769E" w:rsidRPr="00D95B6B" w:rsidRDefault="00B4769E" w:rsidP="00B4769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ES18900915 / FR18900565</w:t>
            </w:r>
          </w:p>
        </w:tc>
      </w:tr>
      <w:tr w:rsidR="00B4769E" w:rsidRPr="00D95B6B" w14:paraId="056BF935" w14:textId="77777777" w:rsidTr="000E50F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B4769E" w:rsidRPr="000E50FF" w:rsidRDefault="00B4769E" w:rsidP="00B4769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B4769E" w:rsidRPr="000E50FF" w:rsidRDefault="00B4769E" w:rsidP="00B4769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2A57A74D" w:rsidR="00B4769E" w:rsidRPr="00D95B6B" w:rsidRDefault="00B4769E" w:rsidP="00B4769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FBA10E8" w:rsidR="00B4769E" w:rsidRPr="00D95B6B" w:rsidRDefault="00B4769E" w:rsidP="00B4769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20278F9E" w:rsidR="00B4769E" w:rsidRPr="00D95B6B" w:rsidRDefault="00B4769E" w:rsidP="00B4769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28BD5347" w:rsidR="00B4769E" w:rsidRPr="00D95B6B" w:rsidRDefault="00B4769E" w:rsidP="00B4769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02308B16" w:rsidR="00B4769E" w:rsidRPr="00D95B6B" w:rsidRDefault="00B4769E" w:rsidP="00B4769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EARY-20180525220355K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6DFA59B0" w:rsidR="00B4769E" w:rsidRPr="00D95B6B" w:rsidRDefault="00B4769E" w:rsidP="00B4769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ES18900915 / FR18900565</w:t>
            </w:r>
          </w:p>
        </w:tc>
      </w:tr>
      <w:tr w:rsidR="00B4769E" w:rsidRPr="00D95B6B" w14:paraId="7C104F3C" w14:textId="77777777" w:rsidTr="000E50FF">
        <w:trPr>
          <w:trHeight w:val="510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1A440F18" w14:textId="77777777" w:rsidR="00B4769E" w:rsidRPr="000E50FF" w:rsidRDefault="00B4769E" w:rsidP="00B4769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B4769E" w:rsidRPr="000E50FF" w:rsidRDefault="00B4769E" w:rsidP="00B4769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12A45D5C" w:rsidR="00B4769E" w:rsidRPr="00D95B6B" w:rsidRDefault="00B4769E" w:rsidP="00B4769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1730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469E44A0" w:rsidR="00B4769E" w:rsidRPr="00D95B6B" w:rsidRDefault="00B4769E" w:rsidP="00B4769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225335</w:t>
            </w:r>
          </w:p>
        </w:tc>
        <w:tc>
          <w:tcPr>
            <w:tcW w:w="534" w:type="pct"/>
            <w:vAlign w:val="center"/>
          </w:tcPr>
          <w:p w14:paraId="67F016F7" w14:textId="40BB7C6D" w:rsidR="00B4769E" w:rsidRPr="00D95B6B" w:rsidRDefault="00B4769E" w:rsidP="00B4769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1730</w:t>
            </w:r>
          </w:p>
        </w:tc>
        <w:tc>
          <w:tcPr>
            <w:tcW w:w="583" w:type="pct"/>
            <w:vAlign w:val="center"/>
          </w:tcPr>
          <w:p w14:paraId="00ADFE6A" w14:textId="188BADC6" w:rsidR="00B4769E" w:rsidRPr="00D95B6B" w:rsidRDefault="00B4769E" w:rsidP="00B4769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E05E593" w14:textId="0A60F5A6" w:rsidR="00B4769E" w:rsidRPr="00D95B6B" w:rsidRDefault="00B4769E" w:rsidP="00B4769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EARY-20180530202501Z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44BC9C46" w:rsidR="00B4769E" w:rsidRPr="00D95B6B" w:rsidRDefault="00B4769E" w:rsidP="00B4769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ES18900951 / FR18900608</w:t>
            </w:r>
          </w:p>
        </w:tc>
      </w:tr>
      <w:tr w:rsidR="00B4769E" w:rsidRPr="00D95B6B" w14:paraId="180196B7" w14:textId="77777777" w:rsidTr="000E50F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18BCBDA1" w14:textId="77777777" w:rsidR="00B4769E" w:rsidRPr="000E50FF" w:rsidRDefault="00B4769E" w:rsidP="00B4769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B4769E" w:rsidRPr="000E50FF" w:rsidRDefault="00B4769E" w:rsidP="00B4769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12C40166" w:rsidR="00B4769E" w:rsidRPr="00D95B6B" w:rsidRDefault="00B4769E" w:rsidP="00B4769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047662FA" w:rsidR="00B4769E" w:rsidRPr="00D95B6B" w:rsidRDefault="00B4769E" w:rsidP="00B4769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4CBFB7C8" w:rsidR="00B4769E" w:rsidRPr="00D95B6B" w:rsidRDefault="00B4769E" w:rsidP="00B4769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71FA5EE0" w:rsidR="00B4769E" w:rsidRPr="00D95B6B" w:rsidRDefault="00B4769E" w:rsidP="00B4769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2D16B4CE" w:rsidR="00B4769E" w:rsidRPr="00D95B6B" w:rsidRDefault="00B4769E" w:rsidP="00B4769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EARY-20180530202501Z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5B231F5F" w:rsidR="00B4769E" w:rsidRPr="00D95B6B" w:rsidRDefault="00B4769E" w:rsidP="00B4769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ES18900951 / FR18900608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2144F867" w:rsidR="0036413A" w:rsidRDefault="00B4769E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The dead fish from FOP2 was weighed using a hook scale </w:t>
      </w:r>
      <w:proofErr w:type="spellStart"/>
      <w:r>
        <w:rPr>
          <w:rFonts w:cs="Arial"/>
          <w:sz w:val="20"/>
        </w:rPr>
        <w:t>onboard</w:t>
      </w:r>
      <w:proofErr w:type="spellEnd"/>
      <w:r>
        <w:rPr>
          <w:rFonts w:cs="Arial"/>
          <w:sz w:val="20"/>
        </w:rPr>
        <w:t xml:space="preserve"> the vessel.</w:t>
      </w:r>
    </w:p>
    <w:p w14:paraId="7AA0FCCC" w14:textId="77777777" w:rsidR="000E50FF" w:rsidRDefault="000E50FF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13306680" w14:textId="77777777" w:rsidR="000E50FF" w:rsidRDefault="000E50FF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7CC05961" w14:textId="77777777" w:rsidR="005444E7" w:rsidRDefault="005444E7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10B14C14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FD4B31">
        <w:trPr>
          <w:trHeight w:val="20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FD4B31">
        <w:trPr>
          <w:trHeight w:val="20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4769E" w:rsidRPr="00DF315A" w14:paraId="305212E8" w14:textId="77777777" w:rsidTr="00FD4B31">
        <w:trPr>
          <w:trHeight w:val="20"/>
        </w:trPr>
        <w:tc>
          <w:tcPr>
            <w:tcW w:w="813" w:type="pct"/>
            <w:vAlign w:val="center"/>
          </w:tcPr>
          <w:p w14:paraId="20275488" w14:textId="2215B1E3" w:rsidR="00B4769E" w:rsidRPr="000F5377" w:rsidRDefault="00B4769E" w:rsidP="00B476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1FE2A6D2" w14:textId="0BA17831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55268FB8" w14:textId="42782729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</w:t>
            </w:r>
          </w:p>
        </w:tc>
        <w:tc>
          <w:tcPr>
            <w:tcW w:w="661" w:type="pct"/>
            <w:vAlign w:val="center"/>
          </w:tcPr>
          <w:p w14:paraId="43645FFC" w14:textId="16831D60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34280</w:t>
            </w:r>
          </w:p>
        </w:tc>
        <w:tc>
          <w:tcPr>
            <w:tcW w:w="1019" w:type="pct"/>
            <w:vAlign w:val="center"/>
          </w:tcPr>
          <w:p w14:paraId="7CC30DBA" w14:textId="3F0A984F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1019" w:type="pct"/>
            <w:vAlign w:val="center"/>
          </w:tcPr>
          <w:p w14:paraId="61F287D6" w14:textId="1481DD87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B4769E" w:rsidRPr="00F33642" w14:paraId="1F0517B6" w14:textId="77777777" w:rsidTr="00FD4B31">
        <w:trPr>
          <w:trHeight w:val="20"/>
        </w:trPr>
        <w:tc>
          <w:tcPr>
            <w:tcW w:w="813" w:type="pct"/>
            <w:vAlign w:val="center"/>
          </w:tcPr>
          <w:p w14:paraId="57AC12EA" w14:textId="551C3AD1" w:rsidR="00B4769E" w:rsidRPr="000F5377" w:rsidRDefault="00B4769E" w:rsidP="00B476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7F5E8387" w14:textId="4C8C9ABC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67E8E127" w14:textId="774E887C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61" w:type="pct"/>
            <w:vAlign w:val="center"/>
          </w:tcPr>
          <w:p w14:paraId="6C1292F8" w14:textId="1AD7021F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11691</w:t>
            </w:r>
          </w:p>
        </w:tc>
        <w:tc>
          <w:tcPr>
            <w:tcW w:w="1019" w:type="pct"/>
            <w:vAlign w:val="center"/>
          </w:tcPr>
          <w:p w14:paraId="1F9D3353" w14:textId="45792984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1019" w:type="pct"/>
            <w:vAlign w:val="center"/>
          </w:tcPr>
          <w:p w14:paraId="6CC6BB1C" w14:textId="543A8704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</w:tr>
      <w:tr w:rsidR="00B4769E" w:rsidRPr="00F33642" w14:paraId="2DEBE7A9" w14:textId="77777777" w:rsidTr="00FD4B31">
        <w:trPr>
          <w:trHeight w:val="20"/>
        </w:trPr>
        <w:tc>
          <w:tcPr>
            <w:tcW w:w="813" w:type="pct"/>
            <w:vAlign w:val="center"/>
          </w:tcPr>
          <w:p w14:paraId="216B6262" w14:textId="645A8B07" w:rsidR="00B4769E" w:rsidRPr="000F5377" w:rsidRDefault="00B4769E" w:rsidP="00B476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14:paraId="2FAA0519" w14:textId="4918FB35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28924C1A" w14:textId="5BD6662C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</w:t>
            </w:r>
          </w:p>
        </w:tc>
        <w:tc>
          <w:tcPr>
            <w:tcW w:w="661" w:type="pct"/>
            <w:vAlign w:val="center"/>
          </w:tcPr>
          <w:p w14:paraId="0F7E47E2" w14:textId="4B1A8D89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30063</w:t>
            </w:r>
          </w:p>
        </w:tc>
        <w:tc>
          <w:tcPr>
            <w:tcW w:w="1019" w:type="pct"/>
            <w:vAlign w:val="center"/>
          </w:tcPr>
          <w:p w14:paraId="7A9852AF" w14:textId="54B4A71F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40A8FC82" w14:textId="317C2EBF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B4769E" w:rsidRPr="00F33642" w14:paraId="582DE2C4" w14:textId="77777777" w:rsidTr="00FD4B31">
        <w:trPr>
          <w:trHeight w:val="20"/>
        </w:trPr>
        <w:tc>
          <w:tcPr>
            <w:tcW w:w="813" w:type="pct"/>
            <w:vAlign w:val="center"/>
          </w:tcPr>
          <w:p w14:paraId="086A78E3" w14:textId="041A311A" w:rsidR="00B4769E" w:rsidRPr="000F5377" w:rsidRDefault="00B4769E" w:rsidP="00B476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14:paraId="77AC5F99" w14:textId="5E6A0315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2ADC6732" w14:textId="0667CAAF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661" w:type="pct"/>
            <w:vAlign w:val="center"/>
          </w:tcPr>
          <w:p w14:paraId="646FB151" w14:textId="56D74CF3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23618</w:t>
            </w:r>
          </w:p>
        </w:tc>
        <w:tc>
          <w:tcPr>
            <w:tcW w:w="1019" w:type="pct"/>
            <w:vAlign w:val="center"/>
          </w:tcPr>
          <w:p w14:paraId="2BF26D8F" w14:textId="1CAFFB05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V</w:t>
            </w:r>
          </w:p>
        </w:tc>
        <w:tc>
          <w:tcPr>
            <w:tcW w:w="1019" w:type="pct"/>
            <w:vAlign w:val="center"/>
          </w:tcPr>
          <w:p w14:paraId="0E61C777" w14:textId="263DA225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ATEU0FRA14500</w:t>
            </w:r>
          </w:p>
        </w:tc>
      </w:tr>
      <w:tr w:rsidR="00B4769E" w:rsidRPr="00F33642" w14:paraId="4F0BBEAC" w14:textId="77777777" w:rsidTr="00FD4B31">
        <w:trPr>
          <w:trHeight w:val="20"/>
        </w:trPr>
        <w:tc>
          <w:tcPr>
            <w:tcW w:w="813" w:type="pct"/>
            <w:vAlign w:val="center"/>
          </w:tcPr>
          <w:p w14:paraId="7FAA94A0" w14:textId="2582292E" w:rsidR="00B4769E" w:rsidRPr="000F5377" w:rsidRDefault="00B4769E" w:rsidP="00B476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14:paraId="4E14BC01" w14:textId="24052CE0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0C7D5233" w14:textId="7D645EA8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</w:t>
            </w:r>
          </w:p>
        </w:tc>
        <w:tc>
          <w:tcPr>
            <w:tcW w:w="661" w:type="pct"/>
            <w:vAlign w:val="center"/>
          </w:tcPr>
          <w:p w14:paraId="3EC72E37" w14:textId="0E904C32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36821</w:t>
            </w:r>
          </w:p>
        </w:tc>
        <w:tc>
          <w:tcPr>
            <w:tcW w:w="1019" w:type="pct"/>
            <w:vAlign w:val="center"/>
          </w:tcPr>
          <w:p w14:paraId="7A44DCF4" w14:textId="50C7C2B3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1019" w:type="pct"/>
            <w:vAlign w:val="center"/>
          </w:tcPr>
          <w:p w14:paraId="3EDD68D6" w14:textId="1A853122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B4769E" w:rsidRPr="00F33642" w14:paraId="1AA839ED" w14:textId="77777777" w:rsidTr="00FD4B31">
        <w:trPr>
          <w:trHeight w:val="20"/>
        </w:trPr>
        <w:tc>
          <w:tcPr>
            <w:tcW w:w="813" w:type="pct"/>
            <w:vAlign w:val="center"/>
          </w:tcPr>
          <w:p w14:paraId="7C5FA247" w14:textId="02BAB29B" w:rsidR="00B4769E" w:rsidRPr="000F5377" w:rsidRDefault="00B4769E" w:rsidP="00B476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7BE182A3" w14:textId="75974498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155DA95E" w14:textId="15F559B8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</w:t>
            </w:r>
          </w:p>
        </w:tc>
        <w:tc>
          <w:tcPr>
            <w:tcW w:w="661" w:type="pct"/>
            <w:vAlign w:val="center"/>
          </w:tcPr>
          <w:p w14:paraId="45374241" w14:textId="007FB480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61081</w:t>
            </w:r>
          </w:p>
        </w:tc>
        <w:tc>
          <w:tcPr>
            <w:tcW w:w="1019" w:type="pct"/>
            <w:vAlign w:val="center"/>
          </w:tcPr>
          <w:p w14:paraId="73F59FE9" w14:textId="3E3C3F02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CISBERLANDE 5</w:t>
            </w:r>
          </w:p>
        </w:tc>
        <w:tc>
          <w:tcPr>
            <w:tcW w:w="1019" w:type="pct"/>
            <w:vAlign w:val="center"/>
          </w:tcPr>
          <w:p w14:paraId="3104A7DB" w14:textId="284A0586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</w:tr>
      <w:tr w:rsidR="00B4769E" w:rsidRPr="00F33642" w14:paraId="3AE59800" w14:textId="77777777" w:rsidTr="00FD4B31">
        <w:trPr>
          <w:trHeight w:val="20"/>
        </w:trPr>
        <w:tc>
          <w:tcPr>
            <w:tcW w:w="813" w:type="pct"/>
            <w:vAlign w:val="center"/>
          </w:tcPr>
          <w:p w14:paraId="358DA26D" w14:textId="3AC2A3CC" w:rsidR="00B4769E" w:rsidRPr="000F5377" w:rsidRDefault="00B4769E" w:rsidP="00B476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159CFB94" w14:textId="472F7667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26C1749" w14:textId="5B9811C1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</w:t>
            </w:r>
          </w:p>
        </w:tc>
        <w:tc>
          <w:tcPr>
            <w:tcW w:w="661" w:type="pct"/>
            <w:vAlign w:val="center"/>
          </w:tcPr>
          <w:p w14:paraId="47C6200A" w14:textId="73EDF62C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33565</w:t>
            </w:r>
          </w:p>
        </w:tc>
        <w:tc>
          <w:tcPr>
            <w:tcW w:w="1019" w:type="pct"/>
            <w:vAlign w:val="center"/>
          </w:tcPr>
          <w:p w14:paraId="16C7F547" w14:textId="0B09E6C1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VENT DU NORD</w:t>
            </w:r>
          </w:p>
        </w:tc>
        <w:tc>
          <w:tcPr>
            <w:tcW w:w="1019" w:type="pct"/>
            <w:vAlign w:val="center"/>
          </w:tcPr>
          <w:p w14:paraId="10196FE0" w14:textId="15E63BD4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ATEU0FRA00070</w:t>
            </w:r>
          </w:p>
        </w:tc>
      </w:tr>
      <w:tr w:rsidR="00B4769E" w:rsidRPr="00F33642" w14:paraId="70E47537" w14:textId="77777777" w:rsidTr="00FD4B31">
        <w:trPr>
          <w:trHeight w:val="20"/>
        </w:trPr>
        <w:tc>
          <w:tcPr>
            <w:tcW w:w="813" w:type="pct"/>
            <w:vAlign w:val="center"/>
          </w:tcPr>
          <w:p w14:paraId="7025DCC7" w14:textId="3C91F2F5" w:rsidR="00B4769E" w:rsidRPr="000F5377" w:rsidRDefault="00B4769E" w:rsidP="00B476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7793AF6E" w14:textId="02DE1893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77BE19F3" w14:textId="31629E14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</w:t>
            </w:r>
          </w:p>
        </w:tc>
        <w:tc>
          <w:tcPr>
            <w:tcW w:w="661" w:type="pct"/>
            <w:vAlign w:val="center"/>
          </w:tcPr>
          <w:p w14:paraId="52F67D61" w14:textId="2F572016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32233</w:t>
            </w:r>
          </w:p>
        </w:tc>
        <w:tc>
          <w:tcPr>
            <w:tcW w:w="1019" w:type="pct"/>
            <w:vAlign w:val="center"/>
          </w:tcPr>
          <w:p w14:paraId="5534E70D" w14:textId="3C76B606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1019" w:type="pct"/>
            <w:vAlign w:val="center"/>
          </w:tcPr>
          <w:p w14:paraId="6990BE61" w14:textId="3131C957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</w:tr>
      <w:tr w:rsidR="00B4769E" w:rsidRPr="00F33642" w14:paraId="259F46DE" w14:textId="77777777" w:rsidTr="00FD4B31">
        <w:trPr>
          <w:trHeight w:val="20"/>
        </w:trPr>
        <w:tc>
          <w:tcPr>
            <w:tcW w:w="813" w:type="pct"/>
            <w:vAlign w:val="center"/>
          </w:tcPr>
          <w:p w14:paraId="570565AA" w14:textId="5E05DB2E" w:rsidR="00B4769E" w:rsidRPr="000F5377" w:rsidRDefault="00B4769E" w:rsidP="00B476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vAlign w:val="center"/>
          </w:tcPr>
          <w:p w14:paraId="051A0520" w14:textId="1D617A00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52435259" w14:textId="6D7301BB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661" w:type="pct"/>
            <w:vAlign w:val="center"/>
          </w:tcPr>
          <w:p w14:paraId="7BBB033C" w14:textId="701661EF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23395</w:t>
            </w:r>
          </w:p>
        </w:tc>
        <w:tc>
          <w:tcPr>
            <w:tcW w:w="1019" w:type="pct"/>
            <w:vAlign w:val="center"/>
          </w:tcPr>
          <w:p w14:paraId="50780C02" w14:textId="25B80988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28718245" w14:textId="20527C0D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B4769E" w:rsidRPr="00F33642" w14:paraId="1EC1724B" w14:textId="77777777" w:rsidTr="00FD4B31">
        <w:trPr>
          <w:trHeight w:val="20"/>
        </w:trPr>
        <w:tc>
          <w:tcPr>
            <w:tcW w:w="813" w:type="pct"/>
            <w:vAlign w:val="center"/>
          </w:tcPr>
          <w:p w14:paraId="35D54261" w14:textId="176DC9CE" w:rsidR="00B4769E" w:rsidRPr="000F5377" w:rsidRDefault="00B4769E" w:rsidP="00B476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vAlign w:val="center"/>
          </w:tcPr>
          <w:p w14:paraId="5160483F" w14:textId="3F920720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75C07DE3" w14:textId="5B366979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661" w:type="pct"/>
            <w:vAlign w:val="center"/>
          </w:tcPr>
          <w:p w14:paraId="74AA67F8" w14:textId="51793E78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21456</w:t>
            </w:r>
          </w:p>
        </w:tc>
        <w:tc>
          <w:tcPr>
            <w:tcW w:w="1019" w:type="pct"/>
            <w:vAlign w:val="center"/>
          </w:tcPr>
          <w:p w14:paraId="486394B2" w14:textId="335E5092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2F4C5764" w14:textId="4445B5C0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B4769E" w:rsidRPr="00F33642" w14:paraId="477E1941" w14:textId="77777777" w:rsidTr="00FD4B31">
        <w:trPr>
          <w:trHeight w:val="20"/>
        </w:trPr>
        <w:tc>
          <w:tcPr>
            <w:tcW w:w="813" w:type="pct"/>
            <w:vAlign w:val="center"/>
          </w:tcPr>
          <w:p w14:paraId="792C7507" w14:textId="415A4FE1" w:rsidR="00B4769E" w:rsidRPr="000F5377" w:rsidRDefault="00B4769E" w:rsidP="00B476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14:paraId="399281FB" w14:textId="60283F26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4915E83" w14:textId="536CA0D0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661" w:type="pct"/>
            <w:vAlign w:val="center"/>
          </w:tcPr>
          <w:p w14:paraId="17E3A9C0" w14:textId="09623956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12279</w:t>
            </w:r>
          </w:p>
        </w:tc>
        <w:tc>
          <w:tcPr>
            <w:tcW w:w="1019" w:type="pct"/>
            <w:vAlign w:val="center"/>
          </w:tcPr>
          <w:p w14:paraId="13F3DC48" w14:textId="183E4FB1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0D566C1C" w14:textId="2983FCAA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B4769E" w:rsidRPr="00F33642" w14:paraId="565D713F" w14:textId="77777777" w:rsidTr="00FD4B31">
        <w:trPr>
          <w:trHeight w:val="20"/>
        </w:trPr>
        <w:tc>
          <w:tcPr>
            <w:tcW w:w="813" w:type="pct"/>
            <w:vAlign w:val="center"/>
          </w:tcPr>
          <w:p w14:paraId="0A7C101B" w14:textId="4780C48C" w:rsidR="00B4769E" w:rsidRPr="000F5377" w:rsidRDefault="00B4769E" w:rsidP="00B476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14:paraId="54829DF8" w14:textId="030B7D8F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31F31BD8" w14:textId="6DF3BE79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661" w:type="pct"/>
            <w:vAlign w:val="center"/>
          </w:tcPr>
          <w:p w14:paraId="568004C2" w14:textId="3ADF0864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22528</w:t>
            </w:r>
          </w:p>
        </w:tc>
        <w:tc>
          <w:tcPr>
            <w:tcW w:w="1019" w:type="pct"/>
            <w:vAlign w:val="center"/>
          </w:tcPr>
          <w:p w14:paraId="084377C6" w14:textId="1951B57A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1019" w:type="pct"/>
            <w:vAlign w:val="center"/>
          </w:tcPr>
          <w:p w14:paraId="1F568C9F" w14:textId="6EABD84B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</w:tr>
      <w:tr w:rsidR="00B4769E" w:rsidRPr="00F33642" w14:paraId="601845F9" w14:textId="77777777" w:rsidTr="00FD4B31">
        <w:trPr>
          <w:trHeight w:val="20"/>
        </w:trPr>
        <w:tc>
          <w:tcPr>
            <w:tcW w:w="813" w:type="pct"/>
            <w:vAlign w:val="center"/>
          </w:tcPr>
          <w:p w14:paraId="637E896F" w14:textId="5195A051" w:rsidR="00B4769E" w:rsidRPr="000F5377" w:rsidRDefault="00B4769E" w:rsidP="00B476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14:paraId="086B62F6" w14:textId="6ADC87E0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1AC0369C" w14:textId="119525E0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661" w:type="pct"/>
            <w:vAlign w:val="center"/>
          </w:tcPr>
          <w:p w14:paraId="5AFBBDD6" w14:textId="21DAAF8F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13974</w:t>
            </w:r>
          </w:p>
        </w:tc>
        <w:tc>
          <w:tcPr>
            <w:tcW w:w="1019" w:type="pct"/>
            <w:vAlign w:val="center"/>
          </w:tcPr>
          <w:p w14:paraId="06AE994E" w14:textId="5D8DC8BB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1019" w:type="pct"/>
            <w:vAlign w:val="center"/>
          </w:tcPr>
          <w:p w14:paraId="733C01A7" w14:textId="235A8839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</w:tr>
      <w:tr w:rsidR="00B4769E" w:rsidRPr="00F33642" w14:paraId="6BD3AB61" w14:textId="77777777" w:rsidTr="00FD4B31">
        <w:trPr>
          <w:trHeight w:val="20"/>
        </w:trPr>
        <w:tc>
          <w:tcPr>
            <w:tcW w:w="813" w:type="pct"/>
            <w:vAlign w:val="center"/>
          </w:tcPr>
          <w:p w14:paraId="1E414749" w14:textId="6328C7D3" w:rsidR="00B4769E" w:rsidRPr="000F5377" w:rsidRDefault="00B4769E" w:rsidP="00B476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14:paraId="49588F97" w14:textId="29558DAC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6589660D" w14:textId="050073B0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</w:t>
            </w:r>
          </w:p>
        </w:tc>
        <w:tc>
          <w:tcPr>
            <w:tcW w:w="661" w:type="pct"/>
            <w:vAlign w:val="center"/>
          </w:tcPr>
          <w:p w14:paraId="631CE486" w14:textId="7D62DD8F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25167</w:t>
            </w:r>
          </w:p>
        </w:tc>
        <w:tc>
          <w:tcPr>
            <w:tcW w:w="1019" w:type="pct"/>
            <w:vAlign w:val="center"/>
          </w:tcPr>
          <w:p w14:paraId="6677E6C8" w14:textId="54DAA0BF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V</w:t>
            </w:r>
          </w:p>
        </w:tc>
        <w:tc>
          <w:tcPr>
            <w:tcW w:w="1019" w:type="pct"/>
            <w:vAlign w:val="center"/>
          </w:tcPr>
          <w:p w14:paraId="20DD7B66" w14:textId="6255AB82" w:rsidR="00B4769E" w:rsidRPr="00A63ECB" w:rsidRDefault="00B4769E" w:rsidP="00B476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ATEU0FRA14500</w:t>
            </w:r>
          </w:p>
        </w:tc>
      </w:tr>
    </w:tbl>
    <w:p w14:paraId="4E230F77" w14:textId="62F60AEA" w:rsidR="00A63ECB" w:rsidRDefault="00A63ECB" w:rsidP="000F5377">
      <w:pPr>
        <w:rPr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63C56287" w14:textId="0337177D" w:rsidR="005444E7" w:rsidRDefault="005444E7">
      <w:pPr>
        <w:rPr>
          <w:rFonts w:cs="Arial"/>
          <w:b/>
          <w:sz w:val="20"/>
        </w:rPr>
      </w:pPr>
    </w:p>
    <w:p w14:paraId="72DC7AC6" w14:textId="7A31CE54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74B008C7" w:rsidR="00EB524D" w:rsidRPr="00B4769E" w:rsidRDefault="000E50FF" w:rsidP="000F5377">
            <w:pPr>
              <w:jc w:val="center"/>
              <w:rPr>
                <w:sz w:val="20"/>
              </w:rPr>
            </w:pPr>
            <w:r w:rsidRPr="00B4769E"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E50FF" w:rsidRDefault="00D70546" w:rsidP="000F5377">
      <w:pPr>
        <w:rPr>
          <w:sz w:val="20"/>
        </w:rPr>
      </w:pPr>
      <w:r w:rsidRPr="000E50FF">
        <w:rPr>
          <w:sz w:val="20"/>
        </w:rPr>
        <w:t>*</w:t>
      </w:r>
      <w:r w:rsidR="000C5030" w:rsidRPr="000E50FF">
        <w:rPr>
          <w:sz w:val="20"/>
        </w:rPr>
        <w:t>*</w:t>
      </w:r>
      <w:r w:rsidRPr="000E50FF">
        <w:rPr>
          <w:sz w:val="20"/>
        </w:rPr>
        <w:tab/>
        <w:t>Use 3-letter FAO species Code</w:t>
      </w:r>
    </w:p>
    <w:p w14:paraId="1EA2F132" w14:textId="5F725BD2" w:rsidR="00050C23" w:rsidRDefault="000E50FF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1175926C" w14:textId="41396806" w:rsidR="000E50FF" w:rsidRPr="00273281" w:rsidRDefault="000E50FF" w:rsidP="00273281">
      <w:pPr>
        <w:pStyle w:val="BodyText"/>
        <w:spacing w:line="240" w:lineRule="atLeast"/>
        <w:rPr>
          <w:rFonts w:cs="Arial"/>
          <w:sz w:val="20"/>
        </w:rPr>
        <w:sectPr w:rsidR="000E50FF" w:rsidRPr="00273281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Pr="00273281" w:rsidRDefault="002C1E92" w:rsidP="00273281">
      <w:pPr>
        <w:pStyle w:val="BodyText"/>
        <w:spacing w:line="240" w:lineRule="atLeast"/>
        <w:rPr>
          <w:rFonts w:cs="Arial"/>
          <w:sz w:val="20"/>
        </w:rPr>
        <w:sectPr w:rsidR="002C1E92" w:rsidRPr="00273281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334AC398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98"/>
        <w:gridCol w:w="864"/>
        <w:gridCol w:w="865"/>
        <w:gridCol w:w="865"/>
        <w:gridCol w:w="828"/>
      </w:tblGrid>
      <w:tr w:rsidR="00B4769E" w:rsidRPr="008E79C6" w14:paraId="4E07D1A7" w14:textId="0659BA06" w:rsidTr="00B4769E">
        <w:trPr>
          <w:cantSplit/>
          <w:trHeight w:val="331"/>
          <w:tblHeader/>
        </w:trPr>
        <w:tc>
          <w:tcPr>
            <w:tcW w:w="3797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B4769E" w:rsidRPr="00454106" w:rsidRDefault="00B4769E" w:rsidP="00C4514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lastRenderedPageBreak/>
              <w:t>Potential Non-compliance Event</w:t>
            </w:r>
          </w:p>
        </w:tc>
        <w:tc>
          <w:tcPr>
            <w:tcW w:w="1203" w:type="pct"/>
            <w:gridSpan w:val="4"/>
            <w:shd w:val="clear" w:color="auto" w:fill="auto"/>
            <w:noWrap/>
            <w:vAlign w:val="center"/>
          </w:tcPr>
          <w:p w14:paraId="3B4229C8" w14:textId="67ED9B1B" w:rsidR="00B4769E" w:rsidRPr="00454106" w:rsidRDefault="00B4769E" w:rsidP="00C4514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B4769E" w:rsidRPr="008E79C6" w14:paraId="14286B87" w14:textId="7449C0EF" w:rsidTr="00671F6A">
        <w:trPr>
          <w:trHeight w:val="331"/>
          <w:tblHeader/>
        </w:trPr>
        <w:tc>
          <w:tcPr>
            <w:tcW w:w="3797" w:type="pct"/>
            <w:vMerge/>
            <w:shd w:val="clear" w:color="auto" w:fill="auto"/>
            <w:noWrap/>
            <w:vAlign w:val="center"/>
          </w:tcPr>
          <w:p w14:paraId="1D02BF93" w14:textId="77777777" w:rsidR="00B4769E" w:rsidRPr="00454106" w:rsidRDefault="00B4769E" w:rsidP="00C4514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0D7C1DF5" w14:textId="457E8F99" w:rsidR="00B4769E" w:rsidRPr="00454106" w:rsidRDefault="00B4769E" w:rsidP="00C4514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FOP2</w:t>
            </w:r>
          </w:p>
        </w:tc>
        <w:tc>
          <w:tcPr>
            <w:tcW w:w="304" w:type="pct"/>
            <w:vAlign w:val="center"/>
          </w:tcPr>
          <w:p w14:paraId="6D95F247" w14:textId="3BE745D5" w:rsidR="00B4769E" w:rsidRPr="00454106" w:rsidRDefault="00B4769E" w:rsidP="00C4514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FOP3</w:t>
            </w:r>
          </w:p>
        </w:tc>
        <w:tc>
          <w:tcPr>
            <w:tcW w:w="304" w:type="pct"/>
            <w:vAlign w:val="center"/>
          </w:tcPr>
          <w:p w14:paraId="2C7C896D" w14:textId="3297DEF9" w:rsidR="00B4769E" w:rsidRPr="00454106" w:rsidRDefault="00B4769E" w:rsidP="00C4514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FOP4</w:t>
            </w:r>
          </w:p>
        </w:tc>
        <w:tc>
          <w:tcPr>
            <w:tcW w:w="291" w:type="pct"/>
            <w:vAlign w:val="center"/>
          </w:tcPr>
          <w:p w14:paraId="4C7B8483" w14:textId="2FA17ED6" w:rsidR="00B4769E" w:rsidRPr="00454106" w:rsidRDefault="00B4769E" w:rsidP="00C4514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OTH1</w:t>
            </w:r>
          </w:p>
        </w:tc>
      </w:tr>
      <w:tr w:rsidR="00B4769E" w:rsidRPr="008E79C6" w14:paraId="59E721AD" w14:textId="399780D0" w:rsidTr="00671F6A">
        <w:trPr>
          <w:trHeight w:val="331"/>
        </w:trPr>
        <w:tc>
          <w:tcPr>
            <w:tcW w:w="3797" w:type="pct"/>
            <w:shd w:val="clear" w:color="auto" w:fill="auto"/>
            <w:noWrap/>
            <w:vAlign w:val="center"/>
          </w:tcPr>
          <w:p w14:paraId="6DB1D289" w14:textId="77777777" w:rsidR="00B4769E" w:rsidRPr="008E79C6" w:rsidRDefault="00B4769E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59E6D052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06D2D20E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60D104A7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043582A2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769E" w:rsidRPr="008E79C6" w14:paraId="70256B03" w14:textId="13E136E1" w:rsidTr="00671F6A">
        <w:trPr>
          <w:trHeight w:val="331"/>
        </w:trPr>
        <w:tc>
          <w:tcPr>
            <w:tcW w:w="3797" w:type="pct"/>
            <w:shd w:val="clear" w:color="auto" w:fill="auto"/>
            <w:noWrap/>
            <w:vAlign w:val="center"/>
          </w:tcPr>
          <w:p w14:paraId="1303D765" w14:textId="77777777" w:rsidR="00B4769E" w:rsidRPr="008E79C6" w:rsidRDefault="00B4769E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156B0699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45E8EB4E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1397F35E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420307CA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769E" w:rsidRPr="008E79C6" w14:paraId="37AA5EA5" w14:textId="094EB71D" w:rsidTr="00671F6A">
        <w:trPr>
          <w:trHeight w:val="331"/>
        </w:trPr>
        <w:tc>
          <w:tcPr>
            <w:tcW w:w="3797" w:type="pct"/>
            <w:shd w:val="clear" w:color="auto" w:fill="auto"/>
            <w:noWrap/>
            <w:vAlign w:val="center"/>
          </w:tcPr>
          <w:p w14:paraId="66875284" w14:textId="77777777" w:rsidR="00B4769E" w:rsidRPr="008E79C6" w:rsidRDefault="00B4769E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707578AD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65A3862C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4D5F339B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2BD38823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769E" w:rsidRPr="008E79C6" w14:paraId="4BAF7786" w14:textId="6D1A6DD2" w:rsidTr="00671F6A">
        <w:trPr>
          <w:trHeight w:val="331"/>
        </w:trPr>
        <w:tc>
          <w:tcPr>
            <w:tcW w:w="3797" w:type="pct"/>
            <w:shd w:val="clear" w:color="auto" w:fill="auto"/>
            <w:noWrap/>
            <w:vAlign w:val="center"/>
          </w:tcPr>
          <w:p w14:paraId="1DFDBCA1" w14:textId="77777777" w:rsidR="00B4769E" w:rsidRPr="008E79C6" w:rsidRDefault="00B4769E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2A3A3A6A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16DFCAC1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22720437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29F3F997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769E" w:rsidRPr="008E79C6" w14:paraId="0AD14BA7" w14:textId="0FBAE9B4" w:rsidTr="00671F6A">
        <w:trPr>
          <w:trHeight w:val="331"/>
        </w:trPr>
        <w:tc>
          <w:tcPr>
            <w:tcW w:w="3797" w:type="pct"/>
            <w:shd w:val="clear" w:color="auto" w:fill="auto"/>
            <w:noWrap/>
            <w:vAlign w:val="center"/>
          </w:tcPr>
          <w:p w14:paraId="25892566" w14:textId="77777777" w:rsidR="00B4769E" w:rsidRPr="008E79C6" w:rsidRDefault="00B4769E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196C8C1B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7447974F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7984B80B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10A45BAF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769E" w:rsidRPr="008E79C6" w14:paraId="47624743" w14:textId="0C5E1262" w:rsidTr="00671F6A">
        <w:trPr>
          <w:trHeight w:val="331"/>
        </w:trPr>
        <w:tc>
          <w:tcPr>
            <w:tcW w:w="3797" w:type="pct"/>
            <w:shd w:val="clear" w:color="auto" w:fill="auto"/>
            <w:noWrap/>
            <w:vAlign w:val="center"/>
          </w:tcPr>
          <w:p w14:paraId="1A500EF3" w14:textId="77777777" w:rsidR="00B4769E" w:rsidRPr="008E79C6" w:rsidRDefault="00B4769E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0C5A4C7C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7F34DA1B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29A02C54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0FF3E9DC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769E" w:rsidRPr="008E79C6" w14:paraId="57DEDE23" w14:textId="1B5F4F80" w:rsidTr="00671F6A">
        <w:trPr>
          <w:trHeight w:val="331"/>
        </w:trPr>
        <w:tc>
          <w:tcPr>
            <w:tcW w:w="3797" w:type="pct"/>
            <w:shd w:val="clear" w:color="auto" w:fill="auto"/>
            <w:noWrap/>
            <w:vAlign w:val="center"/>
          </w:tcPr>
          <w:p w14:paraId="2054A1EB" w14:textId="77777777" w:rsidR="00B4769E" w:rsidRPr="008E79C6" w:rsidRDefault="00B4769E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69D48045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1849D759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63D7239B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3279AC48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769E" w:rsidRPr="008E79C6" w14:paraId="54E5563B" w14:textId="00D30447" w:rsidTr="00671F6A">
        <w:trPr>
          <w:trHeight w:val="331"/>
        </w:trPr>
        <w:tc>
          <w:tcPr>
            <w:tcW w:w="3797" w:type="pct"/>
            <w:shd w:val="clear" w:color="auto" w:fill="auto"/>
            <w:noWrap/>
            <w:vAlign w:val="center"/>
          </w:tcPr>
          <w:p w14:paraId="1BFCCDFE" w14:textId="77777777" w:rsidR="00B4769E" w:rsidRPr="008E79C6" w:rsidRDefault="00B4769E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4C77449E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169035D8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356E6E25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3A57BB29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769E" w:rsidRPr="008E79C6" w14:paraId="6628D580" w14:textId="52B3E38B" w:rsidTr="00671F6A">
        <w:trPr>
          <w:trHeight w:val="331"/>
        </w:trPr>
        <w:tc>
          <w:tcPr>
            <w:tcW w:w="3797" w:type="pct"/>
            <w:shd w:val="clear" w:color="auto" w:fill="auto"/>
            <w:noWrap/>
            <w:vAlign w:val="center"/>
          </w:tcPr>
          <w:p w14:paraId="7D29F9AF" w14:textId="77777777" w:rsidR="00B4769E" w:rsidRPr="008E79C6" w:rsidRDefault="00B4769E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4E5CB020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54DD97B6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54120406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5A2D3405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769E" w:rsidRPr="008E79C6" w14:paraId="54B1C557" w14:textId="13318C92" w:rsidTr="00671F6A">
        <w:trPr>
          <w:trHeight w:val="331"/>
        </w:trPr>
        <w:tc>
          <w:tcPr>
            <w:tcW w:w="3797" w:type="pct"/>
            <w:shd w:val="clear" w:color="auto" w:fill="auto"/>
            <w:noWrap/>
            <w:vAlign w:val="center"/>
          </w:tcPr>
          <w:p w14:paraId="47936CEF" w14:textId="77777777" w:rsidR="00B4769E" w:rsidRPr="008E79C6" w:rsidRDefault="00B4769E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7DC6FA11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557457EF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6B5E4C1B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EEA6DF7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769E" w:rsidRPr="008E79C6" w14:paraId="5451D425" w14:textId="32898E06" w:rsidTr="00671F6A">
        <w:trPr>
          <w:trHeight w:val="331"/>
        </w:trPr>
        <w:tc>
          <w:tcPr>
            <w:tcW w:w="3797" w:type="pct"/>
            <w:shd w:val="clear" w:color="auto" w:fill="auto"/>
            <w:noWrap/>
            <w:vAlign w:val="center"/>
          </w:tcPr>
          <w:p w14:paraId="42EC8321" w14:textId="77777777" w:rsidR="00B4769E" w:rsidRPr="008E79C6" w:rsidRDefault="00B4769E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066F71BE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7C6B36F3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3827F992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21A483B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769E" w:rsidRPr="008E79C6" w14:paraId="73008C47" w14:textId="2551E749" w:rsidTr="00671F6A">
        <w:trPr>
          <w:trHeight w:val="331"/>
        </w:trPr>
        <w:tc>
          <w:tcPr>
            <w:tcW w:w="3797" w:type="pct"/>
            <w:shd w:val="clear" w:color="auto" w:fill="auto"/>
            <w:noWrap/>
            <w:vAlign w:val="center"/>
          </w:tcPr>
          <w:p w14:paraId="624477D1" w14:textId="77777777" w:rsidR="00B4769E" w:rsidRPr="008E79C6" w:rsidRDefault="00B4769E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77B567BC" w14:textId="22C3CD80" w:rsidR="00B4769E" w:rsidRPr="008E79C6" w:rsidRDefault="00671F6A" w:rsidP="00C451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04" w:type="pct"/>
            <w:vAlign w:val="center"/>
          </w:tcPr>
          <w:p w14:paraId="05599D33" w14:textId="4CAF6ADC" w:rsidR="00B4769E" w:rsidRPr="008E79C6" w:rsidRDefault="00671F6A" w:rsidP="00C451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04" w:type="pct"/>
            <w:vAlign w:val="center"/>
          </w:tcPr>
          <w:p w14:paraId="59F0516B" w14:textId="00A35F14" w:rsidR="00B4769E" w:rsidRPr="008E79C6" w:rsidRDefault="00671F6A" w:rsidP="00C451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91" w:type="pct"/>
            <w:vAlign w:val="center"/>
          </w:tcPr>
          <w:p w14:paraId="5222ABEB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769E" w:rsidRPr="008E79C6" w14:paraId="2D6C93F5" w14:textId="172A2C64" w:rsidTr="00671F6A">
        <w:trPr>
          <w:trHeight w:val="331"/>
        </w:trPr>
        <w:tc>
          <w:tcPr>
            <w:tcW w:w="3797" w:type="pct"/>
            <w:shd w:val="clear" w:color="auto" w:fill="auto"/>
            <w:noWrap/>
            <w:vAlign w:val="center"/>
          </w:tcPr>
          <w:p w14:paraId="7712816A" w14:textId="77777777" w:rsidR="00B4769E" w:rsidRPr="008E79C6" w:rsidRDefault="00B4769E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1BFBC901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255AEAD4" w14:textId="2B0C709F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2BEF9B16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47F5BFE2" w14:textId="16833DFD" w:rsidR="00B4769E" w:rsidRPr="008E79C6" w:rsidRDefault="00671F6A" w:rsidP="00C451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B4769E" w:rsidRPr="008E79C6" w14:paraId="1C6D4AE9" w14:textId="39CF2CD9" w:rsidTr="00671F6A">
        <w:trPr>
          <w:trHeight w:val="331"/>
        </w:trPr>
        <w:tc>
          <w:tcPr>
            <w:tcW w:w="3797" w:type="pct"/>
            <w:shd w:val="clear" w:color="auto" w:fill="auto"/>
            <w:noWrap/>
            <w:vAlign w:val="center"/>
          </w:tcPr>
          <w:p w14:paraId="3974E1D1" w14:textId="77777777" w:rsidR="00B4769E" w:rsidRPr="008E79C6" w:rsidRDefault="00B4769E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5407D129" w14:textId="7473674C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4AF0019D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747AB734" w14:textId="17495CA2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5BF86250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769E" w:rsidRPr="008E79C6" w14:paraId="3C1A66B1" w14:textId="62E07CF7" w:rsidTr="00671F6A">
        <w:trPr>
          <w:trHeight w:val="331"/>
        </w:trPr>
        <w:tc>
          <w:tcPr>
            <w:tcW w:w="3797" w:type="pct"/>
            <w:shd w:val="clear" w:color="auto" w:fill="auto"/>
            <w:noWrap/>
            <w:vAlign w:val="center"/>
          </w:tcPr>
          <w:p w14:paraId="27DF9CBF" w14:textId="77777777" w:rsidR="00B4769E" w:rsidRPr="008E79C6" w:rsidRDefault="00B4769E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488D0588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651A0A72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330FA1AA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5926EAC4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769E" w:rsidRPr="008E79C6" w14:paraId="6C07DBCD" w14:textId="450955A4" w:rsidTr="00671F6A">
        <w:trPr>
          <w:trHeight w:val="331"/>
        </w:trPr>
        <w:tc>
          <w:tcPr>
            <w:tcW w:w="3797" w:type="pct"/>
            <w:shd w:val="clear" w:color="auto" w:fill="auto"/>
            <w:noWrap/>
            <w:vAlign w:val="center"/>
          </w:tcPr>
          <w:p w14:paraId="5BE2696B" w14:textId="77777777" w:rsidR="00B4769E" w:rsidRPr="008E79C6" w:rsidRDefault="00B4769E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17F314E6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63758C07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2F89C588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122758C3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769E" w:rsidRPr="008E79C6" w14:paraId="2BE36171" w14:textId="0A84DEB3" w:rsidTr="00671F6A">
        <w:trPr>
          <w:trHeight w:val="331"/>
        </w:trPr>
        <w:tc>
          <w:tcPr>
            <w:tcW w:w="3797" w:type="pct"/>
            <w:shd w:val="clear" w:color="auto" w:fill="auto"/>
            <w:noWrap/>
            <w:vAlign w:val="center"/>
          </w:tcPr>
          <w:p w14:paraId="04882A4F" w14:textId="77777777" w:rsidR="00B4769E" w:rsidRPr="008E79C6" w:rsidRDefault="00B4769E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76CBBC4A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01034771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75D86488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266032CD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769E" w:rsidRPr="008E79C6" w14:paraId="45C62703" w14:textId="538997AC" w:rsidTr="00671F6A">
        <w:trPr>
          <w:trHeight w:val="331"/>
        </w:trPr>
        <w:tc>
          <w:tcPr>
            <w:tcW w:w="3797" w:type="pct"/>
            <w:shd w:val="clear" w:color="auto" w:fill="auto"/>
            <w:noWrap/>
            <w:vAlign w:val="center"/>
          </w:tcPr>
          <w:p w14:paraId="4D1DE6B8" w14:textId="77777777" w:rsidR="00B4769E" w:rsidRPr="008E79C6" w:rsidRDefault="00B4769E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0F29034E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33706E60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7B4724B3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08C79F9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769E" w:rsidRPr="008E79C6" w14:paraId="73868A22" w14:textId="08303328" w:rsidTr="00671F6A">
        <w:trPr>
          <w:trHeight w:val="331"/>
        </w:trPr>
        <w:tc>
          <w:tcPr>
            <w:tcW w:w="3797" w:type="pct"/>
            <w:shd w:val="clear" w:color="auto" w:fill="auto"/>
            <w:noWrap/>
            <w:vAlign w:val="center"/>
          </w:tcPr>
          <w:p w14:paraId="5DD376CE" w14:textId="77777777" w:rsidR="00B4769E" w:rsidRPr="008E79C6" w:rsidRDefault="00B4769E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14819913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4ADA3861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30B1D035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3C273603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769E" w:rsidRPr="008E79C6" w14:paraId="2F83493F" w14:textId="474FD892" w:rsidTr="00671F6A">
        <w:trPr>
          <w:trHeight w:val="331"/>
        </w:trPr>
        <w:tc>
          <w:tcPr>
            <w:tcW w:w="3797" w:type="pct"/>
            <w:shd w:val="clear" w:color="auto" w:fill="auto"/>
            <w:noWrap/>
            <w:vAlign w:val="center"/>
          </w:tcPr>
          <w:p w14:paraId="0B6E38C2" w14:textId="77777777" w:rsidR="00B4769E" w:rsidRPr="008E79C6" w:rsidRDefault="00B4769E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1E842E70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4FF64EDC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373C3566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5D343DD1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769E" w:rsidRPr="008E79C6" w14:paraId="7C0B9828" w14:textId="38346088" w:rsidTr="00671F6A">
        <w:trPr>
          <w:trHeight w:val="331"/>
        </w:trPr>
        <w:tc>
          <w:tcPr>
            <w:tcW w:w="3797" w:type="pct"/>
            <w:shd w:val="clear" w:color="auto" w:fill="auto"/>
            <w:noWrap/>
            <w:vAlign w:val="center"/>
          </w:tcPr>
          <w:p w14:paraId="5A9DCA2E" w14:textId="77777777" w:rsidR="00B4769E" w:rsidRPr="008E79C6" w:rsidRDefault="00B4769E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72622DCF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3B845C01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5FCA6B4D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4C680092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769E" w:rsidRPr="008E79C6" w14:paraId="144DCD63" w14:textId="4CEABF99" w:rsidTr="00671F6A">
        <w:trPr>
          <w:trHeight w:val="331"/>
        </w:trPr>
        <w:tc>
          <w:tcPr>
            <w:tcW w:w="3797" w:type="pct"/>
            <w:shd w:val="clear" w:color="auto" w:fill="auto"/>
            <w:noWrap/>
            <w:vAlign w:val="center"/>
          </w:tcPr>
          <w:p w14:paraId="63D927BF" w14:textId="77777777" w:rsidR="00B4769E" w:rsidRPr="008E79C6" w:rsidRDefault="00B4769E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1CD6B5E9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740D7838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43C9EE9C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4C53343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769E" w:rsidRPr="008E79C6" w14:paraId="59311110" w14:textId="7C4C73A4" w:rsidTr="00671F6A">
        <w:trPr>
          <w:trHeight w:val="331"/>
        </w:trPr>
        <w:tc>
          <w:tcPr>
            <w:tcW w:w="3797" w:type="pct"/>
            <w:shd w:val="clear" w:color="auto" w:fill="auto"/>
            <w:noWrap/>
            <w:vAlign w:val="center"/>
          </w:tcPr>
          <w:p w14:paraId="07CD1819" w14:textId="77777777" w:rsidR="00B4769E" w:rsidRPr="008E79C6" w:rsidRDefault="00B4769E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62223558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55656EFF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2F601A68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1BFD66C6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769E" w:rsidRPr="008E79C6" w14:paraId="3461FFA9" w14:textId="635C67B6" w:rsidTr="00671F6A">
        <w:trPr>
          <w:trHeight w:val="331"/>
        </w:trPr>
        <w:tc>
          <w:tcPr>
            <w:tcW w:w="3797" w:type="pct"/>
            <w:shd w:val="clear" w:color="auto" w:fill="auto"/>
            <w:noWrap/>
            <w:vAlign w:val="center"/>
          </w:tcPr>
          <w:p w14:paraId="4A68733F" w14:textId="77777777" w:rsidR="00B4769E" w:rsidRPr="008E79C6" w:rsidRDefault="00B4769E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241A08F6" w14:textId="0A4ED483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15D68D60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62FA64B4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B038A48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769E" w:rsidRPr="008E79C6" w14:paraId="0E77F938" w14:textId="01DCCBD8" w:rsidTr="00671F6A">
        <w:trPr>
          <w:trHeight w:val="331"/>
        </w:trPr>
        <w:tc>
          <w:tcPr>
            <w:tcW w:w="3797" w:type="pct"/>
            <w:shd w:val="clear" w:color="auto" w:fill="auto"/>
            <w:noWrap/>
            <w:vAlign w:val="center"/>
          </w:tcPr>
          <w:p w14:paraId="2E99D40E" w14:textId="77777777" w:rsidR="00B4769E" w:rsidRPr="008E79C6" w:rsidRDefault="00B4769E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5E68F8DF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7C207067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0385271E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0E84CF4D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769E" w:rsidRPr="008E79C6" w14:paraId="022DC7B6" w14:textId="18116870" w:rsidTr="00671F6A">
        <w:trPr>
          <w:trHeight w:val="331"/>
        </w:trPr>
        <w:tc>
          <w:tcPr>
            <w:tcW w:w="3797" w:type="pct"/>
            <w:shd w:val="clear" w:color="auto" w:fill="auto"/>
            <w:noWrap/>
            <w:vAlign w:val="center"/>
          </w:tcPr>
          <w:p w14:paraId="2BA0A120" w14:textId="77777777" w:rsidR="00B4769E" w:rsidRPr="008E79C6" w:rsidRDefault="00B4769E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4C5222EA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06124021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0532F2A8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EE0424A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769E" w:rsidRPr="008E79C6" w14:paraId="6DFFE572" w14:textId="2C5BF42A" w:rsidTr="00671F6A">
        <w:trPr>
          <w:trHeight w:val="331"/>
        </w:trPr>
        <w:tc>
          <w:tcPr>
            <w:tcW w:w="3797" w:type="pct"/>
            <w:shd w:val="clear" w:color="auto" w:fill="auto"/>
            <w:noWrap/>
            <w:vAlign w:val="center"/>
          </w:tcPr>
          <w:p w14:paraId="31533C34" w14:textId="77777777" w:rsidR="00B4769E" w:rsidRPr="008E79C6" w:rsidRDefault="00B4769E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61395B60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70736377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15BBB429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5EB2BCA8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769E" w:rsidRPr="008E79C6" w14:paraId="5EDFF3A1" w14:textId="09FC6B3A" w:rsidTr="00671F6A">
        <w:trPr>
          <w:trHeight w:val="331"/>
        </w:trPr>
        <w:tc>
          <w:tcPr>
            <w:tcW w:w="3797" w:type="pct"/>
            <w:shd w:val="clear" w:color="auto" w:fill="auto"/>
            <w:noWrap/>
            <w:vAlign w:val="center"/>
          </w:tcPr>
          <w:p w14:paraId="0D123FF4" w14:textId="77777777" w:rsidR="00B4769E" w:rsidRPr="008E79C6" w:rsidRDefault="00B4769E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102C18BC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06BD9468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31F2FE6C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33AA3CA7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769E" w:rsidRPr="008E79C6" w14:paraId="0325B4E2" w14:textId="24E5AF6E" w:rsidTr="00671F6A">
        <w:trPr>
          <w:trHeight w:val="331"/>
        </w:trPr>
        <w:tc>
          <w:tcPr>
            <w:tcW w:w="3797" w:type="pct"/>
            <w:shd w:val="clear" w:color="auto" w:fill="auto"/>
            <w:noWrap/>
            <w:vAlign w:val="center"/>
          </w:tcPr>
          <w:p w14:paraId="5092551C" w14:textId="77777777" w:rsidR="00B4769E" w:rsidRPr="008E79C6" w:rsidRDefault="00B4769E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18D7E30C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2D2E0EF7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5B00D7C5" w14:textId="0D3B497C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1A87E3DB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769E" w:rsidRPr="008E79C6" w14:paraId="3C578BEB" w14:textId="6A3D1AAE" w:rsidTr="00671F6A">
        <w:trPr>
          <w:trHeight w:val="331"/>
        </w:trPr>
        <w:tc>
          <w:tcPr>
            <w:tcW w:w="3797" w:type="pct"/>
            <w:shd w:val="clear" w:color="auto" w:fill="auto"/>
            <w:noWrap/>
            <w:vAlign w:val="center"/>
          </w:tcPr>
          <w:p w14:paraId="5898F833" w14:textId="77777777" w:rsidR="00B4769E" w:rsidRPr="008E79C6" w:rsidRDefault="00B4769E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7F769BE9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04483342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60E316F5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4535620C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769E" w:rsidRPr="008E79C6" w14:paraId="753B583D" w14:textId="2BFF4239" w:rsidTr="00671F6A">
        <w:trPr>
          <w:trHeight w:val="331"/>
        </w:trPr>
        <w:tc>
          <w:tcPr>
            <w:tcW w:w="3797" w:type="pct"/>
            <w:shd w:val="clear" w:color="auto" w:fill="auto"/>
            <w:noWrap/>
            <w:vAlign w:val="center"/>
          </w:tcPr>
          <w:p w14:paraId="059F989B" w14:textId="77777777" w:rsidR="00B4769E" w:rsidRPr="008E79C6" w:rsidRDefault="00B4769E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56AE2ACE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72ACF906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70DA535D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7A9C52B4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769E" w:rsidRPr="008E79C6" w14:paraId="3DC33EF8" w14:textId="5A1DC6F7" w:rsidTr="00671F6A">
        <w:trPr>
          <w:trHeight w:val="331"/>
        </w:trPr>
        <w:tc>
          <w:tcPr>
            <w:tcW w:w="3797" w:type="pct"/>
            <w:shd w:val="clear" w:color="auto" w:fill="auto"/>
            <w:noWrap/>
            <w:vAlign w:val="center"/>
          </w:tcPr>
          <w:p w14:paraId="00B51819" w14:textId="77777777" w:rsidR="00B4769E" w:rsidRPr="008E79C6" w:rsidRDefault="00B4769E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3E6A14FB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06B3A6DF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3515751B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4366CA12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769E" w:rsidRPr="008E79C6" w14:paraId="7CACB68E" w14:textId="5962F44C" w:rsidTr="00671F6A">
        <w:trPr>
          <w:trHeight w:val="331"/>
        </w:trPr>
        <w:tc>
          <w:tcPr>
            <w:tcW w:w="3797" w:type="pct"/>
            <w:shd w:val="clear" w:color="auto" w:fill="auto"/>
            <w:noWrap/>
            <w:vAlign w:val="center"/>
          </w:tcPr>
          <w:p w14:paraId="06538238" w14:textId="77777777" w:rsidR="00B4769E" w:rsidRPr="008E79C6" w:rsidRDefault="00B4769E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4CB754D1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303DB1CA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49DA6062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4442E6B2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769E" w:rsidRPr="008E79C6" w14:paraId="7D26BC73" w14:textId="55990165" w:rsidTr="00671F6A">
        <w:trPr>
          <w:trHeight w:val="331"/>
        </w:trPr>
        <w:tc>
          <w:tcPr>
            <w:tcW w:w="3797" w:type="pct"/>
            <w:shd w:val="clear" w:color="auto" w:fill="auto"/>
            <w:noWrap/>
            <w:vAlign w:val="center"/>
          </w:tcPr>
          <w:p w14:paraId="08E45169" w14:textId="77777777" w:rsidR="00B4769E" w:rsidRPr="008E79C6" w:rsidRDefault="00B4769E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3A13EB4F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2936F816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3CD83B49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9D76B83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769E" w:rsidRPr="008E79C6" w14:paraId="2DE29417" w14:textId="0844690B" w:rsidTr="00671F6A">
        <w:trPr>
          <w:trHeight w:val="331"/>
        </w:trPr>
        <w:tc>
          <w:tcPr>
            <w:tcW w:w="3797" w:type="pct"/>
            <w:shd w:val="clear" w:color="auto" w:fill="auto"/>
            <w:noWrap/>
            <w:vAlign w:val="center"/>
          </w:tcPr>
          <w:p w14:paraId="52187CAA" w14:textId="77777777" w:rsidR="00B4769E" w:rsidRPr="00DF56ED" w:rsidRDefault="00B4769E" w:rsidP="00C45147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10736D63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37382A75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00C1ACE4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437E866A" w14:textId="77777777" w:rsidR="00B4769E" w:rsidRPr="008E79C6" w:rsidRDefault="00B4769E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4D5E394" w14:textId="2B29198F" w:rsidR="00C17B1B" w:rsidRDefault="00671F6A" w:rsidP="000F5377">
      <w:pPr>
        <w:rPr>
          <w:sz w:val="20"/>
        </w:rPr>
      </w:pPr>
      <w:r w:rsidRPr="00671F6A">
        <w:rPr>
          <w:sz w:val="20"/>
        </w:rPr>
        <w:t>FOP2 (unsuccessful fishing operation) was not recorded in the logbook.</w:t>
      </w:r>
    </w:p>
    <w:p w14:paraId="62C649AE" w14:textId="67AA8E42" w:rsidR="00671F6A" w:rsidRDefault="00671F6A" w:rsidP="000F5377">
      <w:pPr>
        <w:rPr>
          <w:sz w:val="20"/>
        </w:rPr>
      </w:pPr>
      <w:r w:rsidRPr="00671F6A">
        <w:rPr>
          <w:sz w:val="20"/>
        </w:rPr>
        <w:t>FOP3 (unsuccessful fishing operation) was not recorded in the logbook.</w:t>
      </w:r>
    </w:p>
    <w:p w14:paraId="152062A8" w14:textId="7C786662" w:rsidR="00671F6A" w:rsidRDefault="00671F6A" w:rsidP="000F5377">
      <w:pPr>
        <w:rPr>
          <w:sz w:val="20"/>
        </w:rPr>
      </w:pPr>
      <w:r w:rsidRPr="00671F6A">
        <w:rPr>
          <w:sz w:val="20"/>
        </w:rPr>
        <w:t>FOP4 (unsuccessful fishing operation) was not recorded in the logbook.</w:t>
      </w:r>
    </w:p>
    <w:p w14:paraId="31FCC90B" w14:textId="3E9653CA" w:rsidR="00671F6A" w:rsidRPr="00C17B1B" w:rsidRDefault="00671F6A" w:rsidP="000F5377">
      <w:pPr>
        <w:rPr>
          <w:sz w:val="20"/>
        </w:rPr>
      </w:pPr>
      <w:r>
        <w:rPr>
          <w:sz w:val="20"/>
        </w:rPr>
        <w:t xml:space="preserve">For OTH1, </w:t>
      </w:r>
      <w:r w:rsidRPr="00671F6A">
        <w:rPr>
          <w:sz w:val="20"/>
        </w:rPr>
        <w:t>The vessel did not record details of the inspection that occurred during transfer operation 2 in the logbook.</w:t>
      </w:r>
    </w:p>
    <w:p w14:paraId="0BC9CDD8" w14:textId="77777777" w:rsidR="00C17B1B" w:rsidRDefault="00C17B1B">
      <w:pPr>
        <w:rPr>
          <w:i/>
          <w:sz w:val="20"/>
        </w:rPr>
      </w:pPr>
      <w:r>
        <w:rPr>
          <w:i/>
          <w:sz w:val="20"/>
        </w:rPr>
        <w:br w:type="page"/>
      </w:r>
    </w:p>
    <w:p w14:paraId="262490F1" w14:textId="2C888101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8"/>
        <w:gridCol w:w="729"/>
        <w:gridCol w:w="728"/>
        <w:gridCol w:w="728"/>
        <w:gridCol w:w="902"/>
        <w:gridCol w:w="1658"/>
        <w:gridCol w:w="1192"/>
        <w:gridCol w:w="904"/>
        <w:gridCol w:w="1846"/>
        <w:gridCol w:w="1169"/>
        <w:gridCol w:w="3126"/>
      </w:tblGrid>
      <w:tr w:rsidR="00954546" w:rsidRPr="00F43972" w14:paraId="4A1A09A0" w14:textId="77777777" w:rsidTr="00F07DF5">
        <w:trPr>
          <w:trHeight w:val="395"/>
        </w:trPr>
        <w:tc>
          <w:tcPr>
            <w:tcW w:w="435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5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58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1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1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0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F07DF5">
        <w:trPr>
          <w:trHeight w:val="395"/>
        </w:trPr>
        <w:tc>
          <w:tcPr>
            <w:tcW w:w="435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58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07DF5" w:rsidRPr="00F43972" w14:paraId="2ACE8E7D" w14:textId="77777777" w:rsidTr="00F07DF5">
        <w:trPr>
          <w:trHeight w:val="40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743DA3E" w:rsidR="00F07DF5" w:rsidRPr="000F5377" w:rsidRDefault="00C17B1B" w:rsidP="00F07DF5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6E2EDAA5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103F79C3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5B52BD92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6F34E56F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22AA02A9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19245A54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49D55B82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63AEF40C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5F0BD31D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57EAA013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7CE5E9" w14:textId="1095A30B" w:rsidR="00FE2849" w:rsidRDefault="00C17B1B" w:rsidP="000F5377">
      <w:pPr>
        <w:rPr>
          <w:sz w:val="20"/>
        </w:rPr>
      </w:pPr>
      <w:r>
        <w:rPr>
          <w:sz w:val="20"/>
        </w:rPr>
        <w:t>No sightings were made of vessels which may have been fishing in contravention of the ICCAT conservation and management measures.</w:t>
      </w:r>
    </w:p>
    <w:p w14:paraId="30B6D2AB" w14:textId="70BCA889" w:rsidR="00C17B1B" w:rsidRDefault="00C17B1B" w:rsidP="000F5377">
      <w:pPr>
        <w:rPr>
          <w:sz w:val="20"/>
        </w:rPr>
      </w:pPr>
    </w:p>
    <w:p w14:paraId="109A7560" w14:textId="77777777" w:rsidR="00C17B1B" w:rsidRPr="000F5377" w:rsidRDefault="00C17B1B" w:rsidP="000F5377">
      <w:pPr>
        <w:rPr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C17B1B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C17B1B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671F6A" w14:paraId="41933460" w14:textId="77777777" w:rsidTr="00273281">
        <w:trPr>
          <w:trHeight w:val="397"/>
        </w:trPr>
        <w:tc>
          <w:tcPr>
            <w:tcW w:w="515" w:type="pct"/>
            <w:vAlign w:val="center"/>
          </w:tcPr>
          <w:p w14:paraId="5C707B86" w14:textId="309383CD" w:rsidR="00671F6A" w:rsidRPr="00D52FB0" w:rsidRDefault="00671F6A" w:rsidP="00671F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23FB2F2" w14:textId="26340CC4" w:rsidR="00671F6A" w:rsidRPr="00D52FB0" w:rsidRDefault="00671F6A" w:rsidP="00671F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0C0E400" w14:textId="35DA8502" w:rsidR="00671F6A" w:rsidRPr="00D52FB0" w:rsidRDefault="00671F6A" w:rsidP="00671F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2F7B808" w14:textId="1B2D7459" w:rsidR="00671F6A" w:rsidRPr="00D52FB0" w:rsidRDefault="00671F6A" w:rsidP="00671F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345BD131" w14:textId="39D52CE9" w:rsidR="00671F6A" w:rsidRPr="00D52FB0" w:rsidRDefault="00671F6A" w:rsidP="00671F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2" w:type="pct"/>
            <w:vAlign w:val="center"/>
          </w:tcPr>
          <w:p w14:paraId="417506D0" w14:textId="4228B16C" w:rsidR="00671F6A" w:rsidRPr="00D52FB0" w:rsidRDefault="00671F6A" w:rsidP="00671F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Pr="00C17B1B" w:rsidRDefault="000D2442" w:rsidP="00C17B1B">
      <w:pPr>
        <w:pStyle w:val="ListBullet2"/>
        <w:rPr>
          <w:sz w:val="22"/>
        </w:rPr>
      </w:pPr>
      <w:r w:rsidRPr="00C17B1B">
        <w:t>*</w:t>
      </w:r>
      <w:r w:rsidRPr="00C17B1B">
        <w:tab/>
        <w:t>Fishing operation as per Table 1</w:t>
      </w:r>
    </w:p>
    <w:p w14:paraId="0C562FB7" w14:textId="35D03F39" w:rsidR="004964A4" w:rsidRPr="00C17B1B" w:rsidRDefault="00671F6A">
      <w:pPr>
        <w:rPr>
          <w:sz w:val="20"/>
        </w:rPr>
      </w:pPr>
      <w:r>
        <w:rPr>
          <w:sz w:val="20"/>
        </w:rPr>
        <w:t xml:space="preserve">The fish was measured for SFL and weighed by the hook scale </w:t>
      </w:r>
      <w:proofErr w:type="spellStart"/>
      <w:r>
        <w:rPr>
          <w:sz w:val="20"/>
        </w:rPr>
        <w:t>onboard</w:t>
      </w:r>
      <w:proofErr w:type="spellEnd"/>
      <w:r>
        <w:rPr>
          <w:sz w:val="20"/>
        </w:rPr>
        <w:t xml:space="preserve"> the vessel. In addition, a fin ray was collected for genetic sampling.</w:t>
      </w:r>
    </w:p>
    <w:p w14:paraId="363269E1" w14:textId="47149FA6" w:rsidR="00C17B1B" w:rsidRDefault="00C17B1B">
      <w:pPr>
        <w:rPr>
          <w:b/>
          <w:sz w:val="20"/>
        </w:rPr>
      </w:pPr>
    </w:p>
    <w:p w14:paraId="7D3D8502" w14:textId="77777777" w:rsidR="00C17B1B" w:rsidRDefault="00C17B1B">
      <w:pPr>
        <w:rPr>
          <w:b/>
          <w:sz w:val="20"/>
        </w:rPr>
      </w:pPr>
    </w:p>
    <w:p w14:paraId="62FC8E84" w14:textId="77777777" w:rsidR="00C17B1B" w:rsidRDefault="00C17B1B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3C249889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2205"/>
        <w:gridCol w:w="2282"/>
        <w:gridCol w:w="1249"/>
        <w:gridCol w:w="1277"/>
        <w:gridCol w:w="2894"/>
        <w:gridCol w:w="4319"/>
      </w:tblGrid>
      <w:tr w:rsidR="00BC0E29" w:rsidRPr="00A66865" w14:paraId="34D5958D" w14:textId="77777777" w:rsidTr="00FD4B31">
        <w:trPr>
          <w:cantSplit/>
          <w:trHeight w:val="20"/>
          <w:tblHeader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70683" w14:textId="7CC928D8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671F6A" w:rsidRPr="00A66865" w14:paraId="683AB436" w14:textId="77777777" w:rsidTr="00FD4B31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41F04267" w:rsidR="00671F6A" w:rsidRDefault="00671F6A" w:rsidP="00671F6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VILLE D'ARZEW 2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0AB0D6BD" w:rsidR="00671F6A" w:rsidRDefault="00671F6A" w:rsidP="00671F6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ATEU0FRA00077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2ECFAC13" w:rsidR="00671F6A" w:rsidRDefault="00671F6A" w:rsidP="00671F6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2A224E68" w:rsidR="00671F6A" w:rsidRDefault="00671F6A" w:rsidP="00671F6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FKTL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43E05FD1" w:rsidR="00671F6A" w:rsidRDefault="00671F6A" w:rsidP="00671F6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4AAABBA" w:rsidR="00671F6A" w:rsidRDefault="00671F6A" w:rsidP="00671F6A">
            <w:pPr>
              <w:rPr>
                <w:sz w:val="20"/>
              </w:rPr>
            </w:pPr>
          </w:p>
        </w:tc>
      </w:tr>
      <w:tr w:rsidR="00671F6A" w:rsidRPr="00A66865" w14:paraId="42462443" w14:textId="77777777" w:rsidTr="00FD4B31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4E8934A4" w:rsidR="00671F6A" w:rsidRDefault="00671F6A" w:rsidP="00671F6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BUSTAMANTE S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4774425F" w:rsidR="00671F6A" w:rsidRDefault="00671F6A" w:rsidP="00671F6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ATEU0ESP03855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2470FE44" w:rsidR="00671F6A" w:rsidRDefault="00671F6A" w:rsidP="00671F6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66CCA697" w:rsidR="00671F6A" w:rsidRDefault="00671F6A" w:rsidP="00671F6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EBUY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66039C90" w:rsidR="00671F6A" w:rsidRDefault="00671F6A" w:rsidP="00671F6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528AF45B" w:rsidR="00671F6A" w:rsidRDefault="00671F6A" w:rsidP="00671F6A">
            <w:pPr>
              <w:rPr>
                <w:sz w:val="20"/>
              </w:rPr>
            </w:pPr>
          </w:p>
        </w:tc>
      </w:tr>
      <w:tr w:rsidR="00671F6A" w:rsidRPr="00A66865" w14:paraId="01126204" w14:textId="77777777" w:rsidTr="00FD4B31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14368235" w:rsidR="00671F6A" w:rsidRDefault="00671F6A" w:rsidP="00671F6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1DA6B385" w:rsidR="00671F6A" w:rsidRDefault="00671F6A" w:rsidP="00671F6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38761D12" w:rsidR="00671F6A" w:rsidRDefault="00671F6A" w:rsidP="00671F6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66A6DED3" w:rsidR="00671F6A" w:rsidRDefault="00671F6A" w:rsidP="00671F6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06B5D7C0" w:rsidR="00671F6A" w:rsidRDefault="00671F6A" w:rsidP="00671F6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37CD3594" w:rsidR="00671F6A" w:rsidRDefault="00671F6A" w:rsidP="00671F6A">
            <w:pPr>
              <w:rPr>
                <w:sz w:val="20"/>
              </w:rPr>
            </w:pPr>
          </w:p>
        </w:tc>
      </w:tr>
      <w:tr w:rsidR="00671F6A" w:rsidRPr="00A66865" w14:paraId="4731BF41" w14:textId="77777777" w:rsidTr="00FD4B31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DB739" w14:textId="718C4503" w:rsidR="00671F6A" w:rsidRDefault="00671F6A" w:rsidP="00671F6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AAF98" w14:textId="1DE6B12B" w:rsidR="00671F6A" w:rsidRDefault="00671F6A" w:rsidP="00671F6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CF224C" w14:textId="22AA16BF" w:rsidR="00671F6A" w:rsidRDefault="00671F6A" w:rsidP="00671F6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3B3C5" w14:textId="52EEB460" w:rsidR="00671F6A" w:rsidRDefault="00671F6A" w:rsidP="00671F6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FKZL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477A4" w14:textId="220DEC1F" w:rsidR="00671F6A" w:rsidRDefault="00671F6A" w:rsidP="00671F6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E97C9" w14:textId="568D4588" w:rsidR="00671F6A" w:rsidRDefault="00671F6A" w:rsidP="00671F6A">
            <w:pPr>
              <w:rPr>
                <w:sz w:val="20"/>
              </w:rPr>
            </w:pPr>
          </w:p>
        </w:tc>
      </w:tr>
      <w:tr w:rsidR="00671F6A" w:rsidRPr="00A66865" w14:paraId="3EA22859" w14:textId="77777777" w:rsidTr="00FD4B31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47FF" w14:textId="70B0493F" w:rsidR="00671F6A" w:rsidRDefault="00671F6A" w:rsidP="00671F6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ELORZ SEGON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DE67E" w14:textId="5C435995" w:rsidR="00671F6A" w:rsidRDefault="00671F6A" w:rsidP="00671F6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ATEU0ESP03914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035FB" w14:textId="44CF2121" w:rsidR="00671F6A" w:rsidRDefault="00671F6A" w:rsidP="00671F6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3BF97" w14:textId="274D0CF9" w:rsidR="00671F6A" w:rsidRDefault="00671F6A" w:rsidP="00671F6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EBZR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9E2C9" w14:textId="1BB7B386" w:rsidR="00671F6A" w:rsidRDefault="00671F6A" w:rsidP="00671F6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E3E8B" w14:textId="04B15949" w:rsidR="00671F6A" w:rsidRDefault="00671F6A" w:rsidP="00671F6A">
            <w:pPr>
              <w:rPr>
                <w:sz w:val="20"/>
              </w:rPr>
            </w:pPr>
          </w:p>
        </w:tc>
      </w:tr>
      <w:tr w:rsidR="00671F6A" w:rsidRPr="00A66865" w14:paraId="3CDA76F3" w14:textId="77777777" w:rsidTr="00FD4B31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142C" w14:textId="0997BA30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V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6C8DB" w14:textId="38A355F2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4508D" w14:textId="3FB85F00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306A4" w14:textId="5E0A74BE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FQAT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29E1D" w14:textId="35F3856C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F8A4E3" w14:textId="22BB080F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</w:p>
        </w:tc>
      </w:tr>
      <w:tr w:rsidR="00671F6A" w:rsidRPr="00A66865" w14:paraId="0F024132" w14:textId="77777777" w:rsidTr="00FD4B31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22411" w14:textId="39DCCA7A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FE6735" w14:textId="3B01BE06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A3D96" w14:textId="56B53C11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97B76" w14:textId="6291C4E2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FMIC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F21AC9" w14:textId="2DC44851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A5E59" w14:textId="7C30E650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</w:p>
        </w:tc>
      </w:tr>
      <w:tr w:rsidR="00671F6A" w:rsidRPr="00A66865" w14:paraId="44DA1A70" w14:textId="77777777" w:rsidTr="00FD4B31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CBDE" w14:textId="576D527F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 CHRISTIAN 3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8E009" w14:textId="3C4CA7CF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5791AF" w14:textId="03ACA92A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CCD4E" w14:textId="35EACB87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FLRC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CDE04" w14:textId="023AED14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3DE72A" w14:textId="7B00741C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</w:p>
        </w:tc>
      </w:tr>
      <w:tr w:rsidR="00671F6A" w:rsidRPr="00A66865" w14:paraId="2972546B" w14:textId="77777777" w:rsidTr="00FD4B31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158E67E3" w:rsidR="00671F6A" w:rsidRDefault="00671F6A" w:rsidP="00671F6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JEAN MARIE CHRISTIAN 6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52DCA155" w:rsidR="00671F6A" w:rsidRDefault="00671F6A" w:rsidP="00671F6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ATEU0FRA00043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53504EAD" w:rsidR="00671F6A" w:rsidRDefault="00671F6A" w:rsidP="00671F6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1F781B49" w:rsidR="00671F6A" w:rsidRDefault="00671F6A" w:rsidP="00671F6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FQBN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7B87EEAF" w:rsidR="00671F6A" w:rsidRDefault="00671F6A" w:rsidP="00671F6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5B73497C" w:rsidR="00671F6A" w:rsidRDefault="00671F6A" w:rsidP="00671F6A">
            <w:pPr>
              <w:rPr>
                <w:sz w:val="20"/>
              </w:rPr>
            </w:pPr>
          </w:p>
        </w:tc>
      </w:tr>
      <w:tr w:rsidR="00671F6A" w:rsidRPr="00A66865" w14:paraId="41B11AB7" w14:textId="77777777" w:rsidTr="00FD4B31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129C3816" w:rsidR="00671F6A" w:rsidRDefault="00671F6A" w:rsidP="00671F6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JEAN MARIE CHRISTIAN 6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0C9CC7AE" w:rsidR="00671F6A" w:rsidRDefault="00671F6A" w:rsidP="00671F6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ATEU0FRA00043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582BA40A" w:rsidR="00671F6A" w:rsidRDefault="00671F6A" w:rsidP="00671F6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61C2EB85" w:rsidR="00671F6A" w:rsidRDefault="00671F6A" w:rsidP="00671F6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FQBN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55039ADF" w:rsidR="00671F6A" w:rsidRDefault="00671F6A" w:rsidP="00671F6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70D708DD" w:rsidR="00671F6A" w:rsidRDefault="00671F6A" w:rsidP="00671F6A">
            <w:pPr>
              <w:rPr>
                <w:sz w:val="20"/>
              </w:rPr>
            </w:pPr>
          </w:p>
        </w:tc>
      </w:tr>
      <w:tr w:rsidR="00671F6A" w:rsidRPr="00A66865" w14:paraId="5D7479C7" w14:textId="77777777" w:rsidTr="00FD4B31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0601" w14:textId="28B9B09B" w:rsidR="00671F6A" w:rsidRDefault="00671F6A" w:rsidP="00671F6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JEAN MARIE CHRISTIAN 4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45FA5A" w14:textId="2F3501C4" w:rsidR="00671F6A" w:rsidRDefault="00671F6A" w:rsidP="00671F6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22C0E" w14:textId="2FE26DE9" w:rsidR="00671F6A" w:rsidRDefault="00671F6A" w:rsidP="00671F6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80FB5D" w14:textId="26318DFC" w:rsidR="00671F6A" w:rsidRDefault="00671F6A" w:rsidP="00671F6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FGGS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7F661" w14:textId="3FC59F93" w:rsidR="00671F6A" w:rsidRDefault="00671F6A" w:rsidP="00671F6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3A7AD" w14:textId="047BF8EE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</w:p>
        </w:tc>
      </w:tr>
      <w:tr w:rsidR="00671F6A" w:rsidRPr="00A66865" w14:paraId="14762E6F" w14:textId="77777777" w:rsidTr="00FD4B31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0B0A4" w14:textId="53CC4536" w:rsidR="00671F6A" w:rsidRDefault="00671F6A" w:rsidP="00671F6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IKARA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356C40" w14:textId="245722B8" w:rsidR="00671F6A" w:rsidRDefault="00671F6A" w:rsidP="00671F6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ATEU0FRA05400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6C9EF" w14:textId="306DFB43" w:rsidR="00671F6A" w:rsidRDefault="00671F6A" w:rsidP="00671F6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FDCB3D" w14:textId="51876FB1" w:rsidR="00671F6A" w:rsidRDefault="00671F6A" w:rsidP="00671F6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FHII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AAEE9" w14:textId="209EACA0" w:rsidR="00671F6A" w:rsidRDefault="00671F6A" w:rsidP="00671F6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512FD" w14:textId="230972A4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</w:p>
        </w:tc>
      </w:tr>
      <w:tr w:rsidR="00671F6A" w:rsidRPr="00A66865" w14:paraId="20A314B5" w14:textId="77777777" w:rsidTr="00FD4B31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0067C" w14:textId="014D4BA9" w:rsidR="00671F6A" w:rsidRDefault="00671F6A" w:rsidP="00671F6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57253" w14:textId="27F9B3CF" w:rsidR="00671F6A" w:rsidRDefault="00671F6A" w:rsidP="00671F6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DFCB98" w14:textId="43B9E4F9" w:rsidR="00671F6A" w:rsidRDefault="00671F6A" w:rsidP="00671F6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2605C" w14:textId="72E151C8" w:rsidR="00671F6A" w:rsidRDefault="00671F6A" w:rsidP="00671F6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87709B" w14:textId="53780FE1" w:rsidR="00671F6A" w:rsidRDefault="00671F6A" w:rsidP="00671F6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7B338" w14:textId="3C7FCF8D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</w:p>
        </w:tc>
      </w:tr>
      <w:tr w:rsidR="00671F6A" w:rsidRPr="00A66865" w14:paraId="5390522A" w14:textId="77777777" w:rsidTr="00FD4B31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216C" w14:textId="666052FE" w:rsidR="00671F6A" w:rsidRDefault="00671F6A" w:rsidP="00671F6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HISPANIA DOS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4F284" w14:textId="3B19E44E" w:rsidR="00671F6A" w:rsidRDefault="00671F6A" w:rsidP="00671F6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ATEU0ESP01124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89A53" w14:textId="392FE9DD" w:rsidR="00671F6A" w:rsidRDefault="00671F6A" w:rsidP="00671F6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56354" w14:textId="6996AD89" w:rsidR="00671F6A" w:rsidRDefault="00671F6A" w:rsidP="00671F6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ECCC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06D0C" w14:textId="287C819D" w:rsidR="00671F6A" w:rsidRDefault="00671F6A" w:rsidP="00671F6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F455E7" w14:textId="0E4A2320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</w:p>
        </w:tc>
      </w:tr>
      <w:tr w:rsidR="00671F6A" w:rsidRPr="00A66865" w14:paraId="65C7E229" w14:textId="77777777" w:rsidTr="00FD4B31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CE787" w14:textId="30170676" w:rsidR="00671F6A" w:rsidRDefault="00671F6A" w:rsidP="00671F6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JEAN MARIE CHRISTIAN 7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B10D1" w14:textId="3602D12E" w:rsidR="00671F6A" w:rsidRDefault="00671F6A" w:rsidP="00671F6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ATEU0FRA00078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00F58B" w14:textId="4B2D5015" w:rsidR="00671F6A" w:rsidRDefault="00671F6A" w:rsidP="00671F6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8CA9C" w14:textId="7D352030" w:rsidR="00671F6A" w:rsidRDefault="00671F6A" w:rsidP="00671F6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FTAT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E198D6" w14:textId="5A16FB4E" w:rsidR="00671F6A" w:rsidRDefault="00671F6A" w:rsidP="00671F6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B1459A" w14:textId="4D32405E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</w:p>
        </w:tc>
      </w:tr>
      <w:tr w:rsidR="00671F6A" w:rsidRPr="00A66865" w14:paraId="51B64E8C" w14:textId="77777777" w:rsidTr="00FD4B31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C2819" w14:textId="7D60EB5C" w:rsidR="00671F6A" w:rsidRDefault="00671F6A" w:rsidP="00671F6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DB1275" w14:textId="4105772E" w:rsidR="00671F6A" w:rsidRDefault="00671F6A" w:rsidP="00671F6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60085E" w14:textId="3EDE0570" w:rsidR="00671F6A" w:rsidRDefault="00671F6A" w:rsidP="00671F6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2DCD46" w14:textId="5BA63735" w:rsidR="00671F6A" w:rsidRDefault="00671F6A" w:rsidP="00671F6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FSXU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28C914" w14:textId="3C387FC3" w:rsidR="00671F6A" w:rsidRDefault="00671F6A" w:rsidP="00671F6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B6C527" w14:textId="1BDC2367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</w:p>
        </w:tc>
      </w:tr>
      <w:tr w:rsidR="00671F6A" w:rsidRPr="00A66865" w14:paraId="45606129" w14:textId="77777777" w:rsidTr="00FD4B31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0218E" w14:textId="1A79BC43" w:rsidR="00671F6A" w:rsidRDefault="00671F6A" w:rsidP="00671F6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ATXARRE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43679" w14:textId="4158D787" w:rsidR="00671F6A" w:rsidRDefault="00671F6A" w:rsidP="00671F6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ATEU0ESP01134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EAC3C2" w14:textId="2C8D0F73" w:rsidR="00671F6A" w:rsidRDefault="00671F6A" w:rsidP="00671F6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64B06F" w14:textId="393B0725" w:rsidR="00671F6A" w:rsidRDefault="00671F6A" w:rsidP="00671F6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ECFY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D16CAF" w14:textId="6625A466" w:rsidR="00671F6A" w:rsidRDefault="00671F6A" w:rsidP="00671F6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437806" w14:textId="6746E44F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</w:p>
        </w:tc>
      </w:tr>
      <w:tr w:rsidR="00671F6A" w:rsidRPr="00A66865" w14:paraId="5AF95982" w14:textId="77777777" w:rsidTr="00FD4B31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C39B7" w14:textId="5982995E" w:rsidR="00671F6A" w:rsidRDefault="00671F6A" w:rsidP="00671F6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CISBERLANDE 5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BED076" w14:textId="50EE41CD" w:rsidR="00671F6A" w:rsidRDefault="00671F6A" w:rsidP="00671F6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50146F" w14:textId="616D7B52" w:rsidR="00671F6A" w:rsidRDefault="00671F6A" w:rsidP="00671F6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2CD0CD" w14:textId="4B6A608A" w:rsidR="00671F6A" w:rsidRDefault="00671F6A" w:rsidP="00671F6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FPRE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530037" w14:textId="527E8E38" w:rsidR="00671F6A" w:rsidRDefault="00671F6A" w:rsidP="00671F6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C4395" w14:textId="25B185E4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</w:p>
        </w:tc>
      </w:tr>
      <w:tr w:rsidR="00671F6A" w:rsidRPr="00A66865" w14:paraId="05351758" w14:textId="77777777" w:rsidTr="00FD4B31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9189" w14:textId="4101ABED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PIERRE JOSEPH SALVADOR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33FA9B" w14:textId="782D712B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1CADF" w14:textId="025B892B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70C08E" w14:textId="0CA9E48E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FMEZ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97BEA8" w14:textId="6CB1DC53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7A2047" w14:textId="266A317B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</w:p>
        </w:tc>
      </w:tr>
      <w:tr w:rsidR="00671F6A" w:rsidRPr="00A66865" w14:paraId="1402F710" w14:textId="77777777" w:rsidTr="00FD4B31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B1D41" w14:textId="02604386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ENRIQUE EL GATO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7E2972" w14:textId="420B15DD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ATEU0ESP00102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08C44A" w14:textId="3E52A33E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5F4ED6" w14:textId="034D57D8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EA4124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601646" w14:textId="492FB689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434D8D" w14:textId="52F8F142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</w:p>
        </w:tc>
      </w:tr>
      <w:tr w:rsidR="00671F6A" w:rsidRPr="00A66865" w14:paraId="29774D8A" w14:textId="77777777" w:rsidTr="00FD4B31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914B" w14:textId="64B509E3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TOMAS Y CARMEN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C0D6AB" w14:textId="10493E95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ATEU0ESP03349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831AB" w14:textId="64F289EE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634E7" w14:textId="47A26B51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EACM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785C35" w14:textId="3CFBE5EE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763260" w14:textId="334C45F2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</w:p>
        </w:tc>
      </w:tr>
      <w:tr w:rsidR="00671F6A" w:rsidRPr="00A66865" w14:paraId="361BE5FB" w14:textId="77777777" w:rsidTr="00FD4B31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9BA7C" w14:textId="656A0E28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COYOTE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33E683" w14:textId="30AE1316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ATEU0ESP01283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1F03A8" w14:textId="211F04D1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DC3C98" w14:textId="3E0886E4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EC2596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D50BC" w14:textId="682B9ECF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DF1B02" w14:textId="10242E02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</w:p>
        </w:tc>
      </w:tr>
      <w:tr w:rsidR="00671F6A" w:rsidRPr="00A66865" w14:paraId="6AF8944C" w14:textId="77777777" w:rsidTr="00FD4B31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59B8B" w14:textId="60BD771C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CF996" w14:textId="5F8F4B35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FE462" w14:textId="17450886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944DD" w14:textId="4E64AF1B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E3B424" w14:textId="079E8204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82AB75" w14:textId="5705B514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</w:p>
        </w:tc>
      </w:tr>
      <w:tr w:rsidR="00671F6A" w:rsidRPr="00A66865" w14:paraId="554B9064" w14:textId="77777777" w:rsidTr="00FD4B31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F0C4" w14:textId="6A8F898A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SIEMPRE KALIMA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C6826" w14:textId="1F9C7031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ATEU0ESP00380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D41E38" w14:textId="4F88C158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82ED3" w14:textId="4C6E39FD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EA3951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92CC4" w14:textId="3BB383C4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474C6C" w14:textId="11009C81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</w:p>
        </w:tc>
      </w:tr>
      <w:tr w:rsidR="00671F6A" w:rsidRPr="00A66865" w14:paraId="74ECD659" w14:textId="77777777" w:rsidTr="00FD4B31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BBAC7" w14:textId="2216A529" w:rsidR="00671F6A" w:rsidRDefault="00671F6A" w:rsidP="00671F6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NOU ALMUIXO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692302" w14:textId="54682A00" w:rsidR="00671F6A" w:rsidRDefault="00671F6A" w:rsidP="00671F6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ATEU0ESP03906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0DED7" w14:textId="5BECA0DA" w:rsidR="00671F6A" w:rsidRDefault="00671F6A" w:rsidP="00671F6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21B327" w14:textId="7BE8B44F" w:rsidR="00671F6A" w:rsidRDefault="00671F6A" w:rsidP="00671F6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EBVM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298DD" w14:textId="038FF8BE" w:rsidR="00671F6A" w:rsidRDefault="00671F6A" w:rsidP="00671F6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F2AE2" w14:textId="5F80CB57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</w:p>
        </w:tc>
      </w:tr>
      <w:tr w:rsidR="00671F6A" w:rsidRPr="00A66865" w14:paraId="1498DF80" w14:textId="77777777" w:rsidTr="00FD4B31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01A7" w14:textId="069ABF3E" w:rsidR="00671F6A" w:rsidRDefault="00671F6A" w:rsidP="00671F6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SANTINA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943E1C" w14:textId="23FF1D29" w:rsidR="00671F6A" w:rsidRDefault="00671F6A" w:rsidP="00671F6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ATEU0ITA05966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F74DC" w14:textId="7BDCC9A1" w:rsidR="00671F6A" w:rsidRDefault="00671F6A" w:rsidP="00671F6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D32111" w14:textId="30681CF7" w:rsidR="00671F6A" w:rsidRDefault="00671F6A" w:rsidP="00671F6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ISXA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880D6" w14:textId="23D16AB9" w:rsidR="00671F6A" w:rsidRDefault="00671F6A" w:rsidP="00671F6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36EA8" w14:textId="6B05B792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</w:p>
        </w:tc>
      </w:tr>
      <w:tr w:rsidR="00671F6A" w:rsidRPr="00A66865" w14:paraId="60913127" w14:textId="77777777" w:rsidTr="00FD4B31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CECA" w14:textId="0E0631A7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NARCISA Y ANTONIO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FCC3C" w14:textId="38D640CD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ATEU0ESP03908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EB041F" w14:textId="7B3A04F6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9E983" w14:textId="72FCB1E4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EA8339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00EAC" w14:textId="5D1D50E6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FAC48" w14:textId="55605C9D" w:rsidR="00671F6A" w:rsidRDefault="00671F6A" w:rsidP="00671F6A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370"/>
        <w:gridCol w:w="1445"/>
        <w:gridCol w:w="1228"/>
        <w:gridCol w:w="750"/>
        <w:gridCol w:w="1128"/>
        <w:gridCol w:w="8299"/>
      </w:tblGrid>
      <w:tr w:rsidR="001E3222" w:rsidRPr="00A66865" w14:paraId="0DDCB881" w14:textId="77777777" w:rsidTr="00671F6A">
        <w:trPr>
          <w:trHeight w:val="431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671F6A" w:rsidRPr="00A66865" w14:paraId="234224A2" w14:textId="77777777" w:rsidTr="00671F6A">
        <w:trPr>
          <w:trHeight w:val="397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F073C" w14:textId="2C1B5C24" w:rsidR="00671F6A" w:rsidRPr="0098376F" w:rsidRDefault="00671F6A" w:rsidP="00671F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ALBORAN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57C7C" w14:textId="6835B705" w:rsidR="00671F6A" w:rsidRPr="0098376F" w:rsidRDefault="00671F6A" w:rsidP="00671F6A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658C46" w14:textId="1A2A5C0F" w:rsidR="00671F6A" w:rsidRPr="0098376F" w:rsidRDefault="00671F6A" w:rsidP="00671F6A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30A22" w14:textId="661A79D2" w:rsidR="00671F6A" w:rsidRDefault="00671F6A" w:rsidP="00671F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P62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6896BD" w14:textId="20C06D58" w:rsidR="00671F6A" w:rsidRPr="0098376F" w:rsidRDefault="00671F6A" w:rsidP="00671F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BA914" w14:textId="3C539F73" w:rsidR="00671F6A" w:rsidRPr="00671F6A" w:rsidRDefault="00671F6A" w:rsidP="00671F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inspected by Inspectors (EU-FR 0010/2018) and (EU-ES 0094/2016) on 07/05/2018</w:t>
            </w:r>
          </w:p>
        </w:tc>
      </w:tr>
    </w:tbl>
    <w:p w14:paraId="46460D1D" w14:textId="77777777" w:rsidR="00050C23" w:rsidRPr="00C75BC7" w:rsidRDefault="00050C23">
      <w:pPr>
        <w:rPr>
          <w:rFonts w:cs="Arial"/>
          <w:bCs/>
          <w:sz w:val="18"/>
          <w:szCs w:val="18"/>
        </w:rPr>
      </w:pPr>
    </w:p>
    <w:sectPr w:rsidR="00050C23" w:rsidRPr="00C75BC7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30FE29" w14:textId="77777777" w:rsidR="00D36D94" w:rsidRPr="00064508" w:rsidRDefault="00D36D94" w:rsidP="00064508">
      <w:r>
        <w:separator/>
      </w:r>
    </w:p>
  </w:endnote>
  <w:endnote w:type="continuationSeparator" w:id="0">
    <w:p w14:paraId="7D0DCBF2" w14:textId="77777777" w:rsidR="00D36D94" w:rsidRPr="00064508" w:rsidRDefault="00D36D9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27E381" w14:textId="77777777" w:rsidR="00D36D94" w:rsidRPr="00064508" w:rsidRDefault="00D36D94" w:rsidP="00064508">
      <w:r>
        <w:separator/>
      </w:r>
    </w:p>
  </w:footnote>
  <w:footnote w:type="continuationSeparator" w:id="0">
    <w:p w14:paraId="7C98757B" w14:textId="77777777" w:rsidR="00D36D94" w:rsidRPr="00064508" w:rsidRDefault="00D36D9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E50FF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165DF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6A06"/>
    <w:rsid w:val="00267664"/>
    <w:rsid w:val="002731A8"/>
    <w:rsid w:val="00273281"/>
    <w:rsid w:val="002744A5"/>
    <w:rsid w:val="00280F55"/>
    <w:rsid w:val="00287A36"/>
    <w:rsid w:val="00295297"/>
    <w:rsid w:val="002A0BD5"/>
    <w:rsid w:val="002A3404"/>
    <w:rsid w:val="002A38A4"/>
    <w:rsid w:val="002A6AF4"/>
    <w:rsid w:val="002B6CE8"/>
    <w:rsid w:val="002C1E92"/>
    <w:rsid w:val="002C232C"/>
    <w:rsid w:val="002C3466"/>
    <w:rsid w:val="002C5C3B"/>
    <w:rsid w:val="002D01D5"/>
    <w:rsid w:val="002D38B5"/>
    <w:rsid w:val="002F377E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86D42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07F1"/>
    <w:rsid w:val="004E2858"/>
    <w:rsid w:val="004E316A"/>
    <w:rsid w:val="004E5600"/>
    <w:rsid w:val="004F4D24"/>
    <w:rsid w:val="00507B31"/>
    <w:rsid w:val="00507D72"/>
    <w:rsid w:val="005145A5"/>
    <w:rsid w:val="00516A02"/>
    <w:rsid w:val="00517A39"/>
    <w:rsid w:val="005227E1"/>
    <w:rsid w:val="005237A6"/>
    <w:rsid w:val="005444E7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1F6A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2E5B"/>
    <w:rsid w:val="00715FA5"/>
    <w:rsid w:val="0071716A"/>
    <w:rsid w:val="00721255"/>
    <w:rsid w:val="00721CB5"/>
    <w:rsid w:val="007319E4"/>
    <w:rsid w:val="00741317"/>
    <w:rsid w:val="007416DF"/>
    <w:rsid w:val="0074449B"/>
    <w:rsid w:val="00750935"/>
    <w:rsid w:val="0075236B"/>
    <w:rsid w:val="007614EA"/>
    <w:rsid w:val="00765C26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5795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E3D79"/>
    <w:rsid w:val="00AF248F"/>
    <w:rsid w:val="00B0375B"/>
    <w:rsid w:val="00B03E01"/>
    <w:rsid w:val="00B079D0"/>
    <w:rsid w:val="00B07AF0"/>
    <w:rsid w:val="00B106E9"/>
    <w:rsid w:val="00B10BA7"/>
    <w:rsid w:val="00B11081"/>
    <w:rsid w:val="00B21F10"/>
    <w:rsid w:val="00B27072"/>
    <w:rsid w:val="00B30594"/>
    <w:rsid w:val="00B31636"/>
    <w:rsid w:val="00B34CA9"/>
    <w:rsid w:val="00B4769E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17B1B"/>
    <w:rsid w:val="00C341A4"/>
    <w:rsid w:val="00C372B4"/>
    <w:rsid w:val="00C4504C"/>
    <w:rsid w:val="00C45147"/>
    <w:rsid w:val="00C454B9"/>
    <w:rsid w:val="00C46ED0"/>
    <w:rsid w:val="00C56733"/>
    <w:rsid w:val="00C60936"/>
    <w:rsid w:val="00C702C5"/>
    <w:rsid w:val="00C71387"/>
    <w:rsid w:val="00C71B56"/>
    <w:rsid w:val="00C742B7"/>
    <w:rsid w:val="00C75BC7"/>
    <w:rsid w:val="00C811FD"/>
    <w:rsid w:val="00C84869"/>
    <w:rsid w:val="00C94B14"/>
    <w:rsid w:val="00CA4D46"/>
    <w:rsid w:val="00CB315A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03B79"/>
    <w:rsid w:val="00D11043"/>
    <w:rsid w:val="00D11FBD"/>
    <w:rsid w:val="00D14AFD"/>
    <w:rsid w:val="00D325AB"/>
    <w:rsid w:val="00D36D94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7DF5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3286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D4B31"/>
    <w:rsid w:val="00FE2849"/>
    <w:rsid w:val="00FF28AD"/>
    <w:rsid w:val="00FF64BC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C17B1B"/>
    <w:pPr>
      <w:widowControl w:val="0"/>
      <w:spacing w:line="240" w:lineRule="atLeast"/>
      <w:jc w:val="both"/>
    </w:pPr>
    <w:rPr>
      <w:rFonts w:cs="Arial"/>
      <w:i/>
      <w:i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C17B1B"/>
    <w:pPr>
      <w:widowControl w:val="0"/>
      <w:spacing w:line="240" w:lineRule="atLeast"/>
      <w:jc w:val="both"/>
    </w:pPr>
    <w:rPr>
      <w:rFonts w:cs="Arial"/>
      <w:i/>
      <w:i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4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14</Pages>
  <Words>1911</Words>
  <Characters>10885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12771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6</cp:revision>
  <cp:lastPrinted>2012-03-13T09:05:00Z</cp:lastPrinted>
  <dcterms:created xsi:type="dcterms:W3CDTF">2018-06-10T16:27:00Z</dcterms:created>
  <dcterms:modified xsi:type="dcterms:W3CDTF">2018-06-29T07:47:00Z</dcterms:modified>
</cp:coreProperties>
</file>