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30C9836" w:rsidR="00EC7545" w:rsidRPr="00A01C54" w:rsidRDefault="00EC7545" w:rsidP="00C93A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C93A6C">
              <w:rPr>
                <w:rFonts w:cs="Arial"/>
                <w:sz w:val="20"/>
              </w:rPr>
              <w:t>001TR0374</w:t>
            </w:r>
          </w:p>
        </w:tc>
      </w:tr>
      <w:tr w:rsidR="00C93A6C" w:rsidRPr="00A01C54" w14:paraId="6AA6124B" w14:textId="77777777" w:rsidTr="00C93A6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93A6C" w:rsidRPr="00A01C54" w:rsidRDefault="00C93A6C" w:rsidP="00C93A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9A6C3C6" w:rsidR="00C93A6C" w:rsidRPr="00A73BC0" w:rsidRDefault="00C93A6C" w:rsidP="00C93A6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C93A6C" w:rsidRPr="00A01C54" w14:paraId="443CF13B" w14:textId="77777777" w:rsidTr="00C93A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93A6C" w:rsidRPr="00A01C54" w:rsidRDefault="00C93A6C" w:rsidP="00C93A6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DB14A1C" w:rsidR="00C93A6C" w:rsidRPr="00A01C54" w:rsidRDefault="00C93A6C" w:rsidP="00C93A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93A6C" w:rsidRPr="00A01C54" w14:paraId="7E5FBF46" w14:textId="77777777" w:rsidTr="00C93A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93A6C" w:rsidRPr="00A01C54" w:rsidRDefault="00C93A6C" w:rsidP="00C93A6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33CEC12" w:rsidR="00C93A6C" w:rsidRPr="00A01C54" w:rsidRDefault="00C93A6C" w:rsidP="00C93A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C93A6C" w:rsidRPr="00A01C54" w14:paraId="12F46DA6" w14:textId="77777777" w:rsidTr="00C93A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93A6C" w:rsidRPr="00A01C54" w:rsidRDefault="00C93A6C" w:rsidP="00C93A6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511D5C7" w:rsidR="00C93A6C" w:rsidRPr="00A01C54" w:rsidRDefault="00C93A6C" w:rsidP="00C93A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93A6C" w:rsidRPr="00A01C54" w14:paraId="29A48EC1" w14:textId="77777777" w:rsidTr="00C93A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93A6C" w:rsidRPr="00A01C54" w:rsidRDefault="00C93A6C" w:rsidP="00C93A6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8DF544C" w:rsidR="00C93A6C" w:rsidRPr="00A01C54" w:rsidRDefault="00C93A6C" w:rsidP="00C93A6C">
            <w:pPr>
              <w:spacing w:before="240" w:after="240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Yunus Emre Fakioglu</w:t>
            </w:r>
          </w:p>
        </w:tc>
      </w:tr>
      <w:tr w:rsidR="00C93A6C" w:rsidRPr="00A01C54" w14:paraId="3DC9F29E" w14:textId="77777777" w:rsidTr="00C93A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93A6C" w:rsidRPr="00A01C54" w:rsidRDefault="00C93A6C" w:rsidP="00C93A6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AB1BBAF" w:rsidR="00C93A6C" w:rsidRPr="00A01C54" w:rsidRDefault="00C93A6C" w:rsidP="00C93A6C">
            <w:pPr>
              <w:spacing w:before="240" w:after="240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333</w:t>
            </w:r>
          </w:p>
        </w:tc>
      </w:tr>
      <w:tr w:rsidR="00C93A6C" w:rsidRPr="00A01C54" w14:paraId="6E83F35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0F60C29" w14:textId="571AD553" w:rsidR="00C93A6C" w:rsidRPr="00A01C54" w:rsidRDefault="00C93A6C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A3D58CA" w14:textId="6E1995F1" w:rsidR="00C93A6C" w:rsidRPr="00A01C54" w:rsidRDefault="00C93A6C" w:rsidP="00BE16CE">
            <w:pPr>
              <w:spacing w:before="240" w:after="240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93A6C" w:rsidRPr="00F625E0" w14:paraId="7445CAF1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8EF65" w14:textId="13C4368B" w:rsidR="00C93A6C" w:rsidRDefault="00C93A6C" w:rsidP="00C93A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696D364E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23.05.2017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1DC936F0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B4D5E8B" w:rsidR="00C93A6C" w:rsidRPr="00246CBE" w:rsidRDefault="00C93A6C" w:rsidP="00C93A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4A6A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C93A6C" w:rsidRPr="00F625E0" w14:paraId="0BC6B262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7745D" w14:textId="554EE46C" w:rsidR="00C93A6C" w:rsidRDefault="00C93A6C" w:rsidP="00C93A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4E9DF234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24.05.2017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8E6" w14:textId="1C618F1B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5BBCCF5" w:rsidR="00C93A6C" w:rsidRPr="00246CBE" w:rsidRDefault="00C93A6C" w:rsidP="00C93A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4A6A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C93A6C" w:rsidRPr="00F625E0" w14:paraId="5D08CB73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1445" w14:textId="1435AE45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6A6B4749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08.06.2017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B15" w14:textId="309A9A88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627132C" w:rsidR="00C93A6C" w:rsidRPr="00246CBE" w:rsidRDefault="00C93A6C" w:rsidP="00C93A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4A6A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C93A6C" w:rsidRPr="00F625E0" w14:paraId="440F4515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1D78A" w14:textId="5C47A463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437A4F45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09.06.2017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463FD3B9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9AA28E4" w:rsidR="00C93A6C" w:rsidRPr="00246CBE" w:rsidRDefault="00C93A6C" w:rsidP="00C93A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4A6A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C93A6C" w:rsidRPr="00F625E0" w14:paraId="27FBAAFA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A04C8" w14:textId="0F4E4356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4879FF67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38C26" w14:textId="0B47DF00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F42A88A" w:rsidR="00C93A6C" w:rsidRPr="00246CBE" w:rsidRDefault="00C93A6C" w:rsidP="00C93A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93A6C" w:rsidRPr="00F625E0" w14:paraId="0F3B78FD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AF895" w14:textId="49CAF500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0A25D646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06C3" w14:textId="6899E3AA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2BFDF59" w:rsidR="00C93A6C" w:rsidRPr="00246CBE" w:rsidRDefault="00C93A6C" w:rsidP="00C93A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93A6C" w:rsidRPr="00F625E0" w14:paraId="2E449A8D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4E2F" w14:textId="7E5527CA" w:rsidR="00C93A6C" w:rsidRPr="00DF5AB7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23E460A1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0B5BB7DD" w:rsidR="00C93A6C" w:rsidRDefault="00C93A6C" w:rsidP="00C93A6C">
            <w:pPr>
              <w:jc w:val="center"/>
              <w:rPr>
                <w:rFonts w:cs="Arial"/>
                <w:sz w:val="20"/>
              </w:rPr>
            </w:pPr>
            <w:r w:rsidRPr="00564A6A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8A955AD" w:rsidR="00C93A6C" w:rsidRPr="00246CBE" w:rsidRDefault="00C93A6C" w:rsidP="00C93A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564A6A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</w:tbl>
    <w:p w14:paraId="18E9E7E5" w14:textId="77777777" w:rsidR="00E91F78" w:rsidRDefault="00E91F78" w:rsidP="00E91F78"/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14:paraId="3B25C892" w14:textId="77777777" w:rsidTr="00E91F78">
        <w:trPr>
          <w:trHeight w:val="504"/>
        </w:trPr>
        <w:tc>
          <w:tcPr>
            <w:tcW w:w="2093" w:type="dxa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C93A6C" w:rsidRPr="00E91F78" w14:paraId="731A58D5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38C53AB" w14:textId="399B7FC8" w:rsidR="00C93A6C" w:rsidRPr="00E91F78" w:rsidRDefault="00C93A6C" w:rsidP="00C93A6C">
            <w:pPr>
              <w:pStyle w:val="BodyText"/>
              <w:jc w:val="center"/>
              <w:rPr>
                <w:rFonts w:cs="Arial"/>
                <w:sz w:val="20"/>
              </w:rPr>
            </w:pPr>
            <w:r w:rsidRPr="001D5143">
              <w:rPr>
                <w:bCs/>
                <w:sz w:val="18"/>
                <w:szCs w:val="18"/>
              </w:rPr>
              <w:t>TUR-AKT-2016-002</w:t>
            </w:r>
          </w:p>
        </w:tc>
        <w:tc>
          <w:tcPr>
            <w:tcW w:w="1843" w:type="dxa"/>
            <w:vAlign w:val="center"/>
          </w:tcPr>
          <w:p w14:paraId="29729DAA" w14:textId="1D81F38D" w:rsidR="00C93A6C" w:rsidRPr="00E91F78" w:rsidRDefault="00C93A6C" w:rsidP="00C93A6C">
            <w:pPr>
              <w:pStyle w:val="BodyText"/>
              <w:jc w:val="center"/>
              <w:rPr>
                <w:rFonts w:cs="Arial"/>
                <w:sz w:val="20"/>
              </w:rPr>
            </w:pPr>
            <w:r w:rsidRPr="001D5143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2409" w:type="dxa"/>
            <w:vAlign w:val="center"/>
          </w:tcPr>
          <w:p w14:paraId="2D1754BB" w14:textId="1D691E2C" w:rsidR="00C93A6C" w:rsidRPr="00E91F78" w:rsidRDefault="00C93A6C" w:rsidP="00C93A6C">
            <w:pPr>
              <w:pStyle w:val="BodyText"/>
              <w:jc w:val="center"/>
              <w:rPr>
                <w:rFonts w:cs="Arial"/>
                <w:sz w:val="20"/>
              </w:rPr>
            </w:pPr>
            <w:r w:rsidRPr="001D5143">
              <w:rPr>
                <w:bCs/>
                <w:sz w:val="18"/>
                <w:szCs w:val="18"/>
              </w:rPr>
              <w:t>202.292</w:t>
            </w:r>
          </w:p>
        </w:tc>
      </w:tr>
      <w:tr w:rsidR="00C93A6C" w:rsidRPr="00E91F78" w14:paraId="5B09997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4CEC77B" w14:textId="64B74F6E" w:rsidR="00C93A6C" w:rsidRPr="00E91F78" w:rsidRDefault="00C93A6C" w:rsidP="00C93A6C">
            <w:pPr>
              <w:pStyle w:val="BodyText"/>
              <w:jc w:val="center"/>
              <w:rPr>
                <w:rFonts w:cs="Arial"/>
                <w:sz w:val="20"/>
              </w:rPr>
            </w:pPr>
            <w:r w:rsidRPr="001D5143">
              <w:rPr>
                <w:bCs/>
                <w:sz w:val="18"/>
                <w:szCs w:val="18"/>
              </w:rPr>
              <w:t>TUR-AKT-2016-003</w:t>
            </w:r>
          </w:p>
        </w:tc>
        <w:tc>
          <w:tcPr>
            <w:tcW w:w="1843" w:type="dxa"/>
            <w:vAlign w:val="center"/>
          </w:tcPr>
          <w:p w14:paraId="1BC7AD4D" w14:textId="676F19CE" w:rsidR="00C93A6C" w:rsidRPr="00E91F78" w:rsidRDefault="00C93A6C" w:rsidP="00C93A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2409" w:type="dxa"/>
            <w:vAlign w:val="center"/>
          </w:tcPr>
          <w:p w14:paraId="565020DD" w14:textId="2C3DF4CA" w:rsidR="00C93A6C" w:rsidRPr="00E91F78" w:rsidRDefault="00C93A6C" w:rsidP="00C93A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68.693</w:t>
            </w:r>
          </w:p>
        </w:tc>
      </w:tr>
    </w:tbl>
    <w:p w14:paraId="1A5192F9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6801008" w14:textId="64A0FA8D" w:rsidR="00BB4CBD" w:rsidRPr="0046698C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C93A6C">
        <w:rPr>
          <w:rFonts w:cs="Arial"/>
          <w:sz w:val="20"/>
        </w:rPr>
        <w:t xml:space="preserve"> Farm manager provided the information in writing</w:t>
      </w:r>
    </w:p>
    <w:p w14:paraId="39F3D7E0" w14:textId="77777777" w:rsidR="00BB4CBD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14:paraId="5AAD857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1117"/>
        <w:gridCol w:w="762"/>
        <w:gridCol w:w="1117"/>
        <w:gridCol w:w="756"/>
        <w:gridCol w:w="1887"/>
        <w:gridCol w:w="1238"/>
        <w:gridCol w:w="1282"/>
        <w:gridCol w:w="1516"/>
        <w:gridCol w:w="1517"/>
        <w:gridCol w:w="1439"/>
        <w:gridCol w:w="1439"/>
      </w:tblGrid>
      <w:tr w:rsidR="00D302D1" w:rsidRPr="00E91F78" w14:paraId="0A649BDD" w14:textId="77777777" w:rsidTr="00D302D1">
        <w:trPr>
          <w:trHeight w:val="62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43955212" w14:textId="77777777"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14:paraId="2B16DA92" w14:textId="77777777" w:rsidTr="00C93A6C">
        <w:trPr>
          <w:trHeight w:val="426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71EE59CC" w14:textId="77777777"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93A6C" w:rsidRPr="00E91F78" w14:paraId="7AEFD004" w14:textId="77777777" w:rsidTr="00C93A6C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46F99FA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872E49D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03.07.2017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AB917E1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10:30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9D5D918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03.07.2017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4BF65D10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10:30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55D0581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AT000TUR00140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CA905C6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GARİPÇELİ 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B4F4397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TUR-AKT-2017-001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AE0B658" w:rsidR="00C93A6C" w:rsidRDefault="00C93A6C" w:rsidP="00C93A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TUR-AKT-2017-001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9C03A8B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E92A18A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A4C0A11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Yes</w:t>
            </w:r>
          </w:p>
        </w:tc>
      </w:tr>
      <w:tr w:rsidR="00C93A6C" w:rsidRPr="00E91F78" w14:paraId="3F3449AB" w14:textId="77777777" w:rsidTr="00C93A6C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8AB69F1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30C2A40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13.07.2017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4BDD914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13:05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723DA99B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13.07.2017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42A09B3D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14:08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6705DC9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AT000TUR00146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3FCAADB4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AZİZLER 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D76A962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TUR-AKT-2017-003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C4CEA05" w:rsidR="00C93A6C" w:rsidRDefault="00C93A6C" w:rsidP="00C93A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TUR-AKT-2017-003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DBA9E5B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B59C90D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5E82AFD8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Yes</w:t>
            </w:r>
          </w:p>
        </w:tc>
      </w:tr>
      <w:tr w:rsidR="00C93A6C" w:rsidRPr="00E91F78" w14:paraId="58C0CECB" w14:textId="77777777" w:rsidTr="00C93A6C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71EC4423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FFED82C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14.07.2017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EB7C15D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12:25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2A81DB29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14.07.2017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52C18D95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13:32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6661773A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AT000TUR00516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4427CDB4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ÇINAR OSMAN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60B3FDE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TUR-AKT-2017-002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89DFA72" w:rsidR="00C93A6C" w:rsidRDefault="00C93A6C" w:rsidP="00C93A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TUR-AKT-2017-002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F9DB63E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0651F4D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426E77FB" w:rsidR="00C93A6C" w:rsidRPr="00E91F78" w:rsidRDefault="00C93A6C" w:rsidP="00C93A6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E30D4">
              <w:rPr>
                <w:rFonts w:cs="Arial"/>
                <w:color w:val="000000"/>
                <w:sz w:val="18"/>
                <w:lang w:val="tr-TR" w:eastAsia="tr-TR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41C8ACAF" w14:textId="77777777"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4A9593D5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67553F8C" w14:textId="77777777"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C73D0A6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121854A3" w14:textId="77777777"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A73AD02" w14:textId="77777777" w:rsidR="00787992" w:rsidRDefault="00787992" w:rsidP="00787992">
      <w:pPr>
        <w:pStyle w:val="ListBullet2"/>
      </w:pPr>
    </w:p>
    <w:p w14:paraId="52C0FD9E" w14:textId="77777777"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14:paraId="3CDF5036" w14:textId="77777777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50CE72B6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14:paraId="1B138191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A8659D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14:paraId="68C5B7F9" w14:textId="77777777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26A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D94D" w14:textId="77777777"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1B5D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292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3023EF19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14:paraId="22FDBC11" w14:textId="77777777" w:rsidR="00C93A6C" w:rsidRDefault="00C93A6C" w:rsidP="00C72CBF">
      <w:pPr>
        <w:pStyle w:val="BodyText"/>
        <w:keepNext/>
        <w:keepLines/>
        <w:rPr>
          <w:rFonts w:cs="Arial"/>
          <w:sz w:val="20"/>
        </w:rPr>
      </w:pPr>
    </w:p>
    <w:p w14:paraId="7B249EE8" w14:textId="46F1161A" w:rsidR="00C93A6C" w:rsidRDefault="00C93A6C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transfers were performed.</w:t>
      </w:r>
    </w:p>
    <w:p w14:paraId="6D986074" w14:textId="77777777" w:rsidR="00C72CBF" w:rsidRDefault="00C72CBF" w:rsidP="00787992">
      <w:pPr>
        <w:pStyle w:val="ListBullet2"/>
      </w:pPr>
    </w:p>
    <w:p w14:paraId="09B94232" w14:textId="77777777" w:rsidR="00787992" w:rsidRDefault="00787992" w:rsidP="00F4023A">
      <w:pPr>
        <w:pStyle w:val="BodyText"/>
        <w:rPr>
          <w:rFonts w:cs="Arial"/>
          <w:i/>
          <w:sz w:val="20"/>
        </w:rPr>
      </w:pPr>
    </w:p>
    <w:p w14:paraId="232D3BFA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962A80F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474F8202" w14:textId="77777777"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3B522E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8E5414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8E5414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168A762A" w14:textId="77777777" w:rsidTr="008E5414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29E9CBF9" w14:textId="77777777" w:rsidR="00C93A6C" w:rsidRDefault="00C93A6C" w:rsidP="00787992">
      <w:pPr>
        <w:pStyle w:val="ListParagraph"/>
        <w:snapToGrid w:val="0"/>
        <w:ind w:left="0"/>
        <w:rPr>
          <w:rFonts w:cs="Arial"/>
          <w:sz w:val="20"/>
        </w:rPr>
      </w:pPr>
    </w:p>
    <w:p w14:paraId="0942D1D9" w14:textId="637922C2" w:rsidR="00C93A6C" w:rsidRDefault="00C93A6C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5F6A7365" w14:textId="77777777" w:rsidR="00B9238C" w:rsidRDefault="00B9238C" w:rsidP="002543B0"/>
    <w:p w14:paraId="11D9D73D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7"/>
        <w:gridCol w:w="1126"/>
        <w:gridCol w:w="1126"/>
        <w:gridCol w:w="2141"/>
        <w:gridCol w:w="2022"/>
        <w:gridCol w:w="2505"/>
        <w:gridCol w:w="1245"/>
        <w:gridCol w:w="1245"/>
        <w:gridCol w:w="1066"/>
      </w:tblGrid>
      <w:tr w:rsidR="00C72CBF" w:rsidRPr="00C341A4" w14:paraId="2F35730B" w14:textId="77777777" w:rsidTr="00C93A6C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C93A6C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3A6C" w:rsidRPr="00C341A4" w14:paraId="4973642A" w14:textId="77777777" w:rsidTr="00C93A6C">
        <w:trPr>
          <w:trHeight w:val="432"/>
        </w:trPr>
        <w:tc>
          <w:tcPr>
            <w:tcW w:w="304" w:type="pct"/>
            <w:vAlign w:val="center"/>
          </w:tcPr>
          <w:p w14:paraId="199B2D72" w14:textId="02DA1783" w:rsidR="00C93A6C" w:rsidRPr="00C341A4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0B6086DD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2C50B34" w14:textId="49542DEB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2660</w:t>
            </w:r>
          </w:p>
        </w:tc>
        <w:tc>
          <w:tcPr>
            <w:tcW w:w="396" w:type="pct"/>
            <w:vAlign w:val="center"/>
          </w:tcPr>
          <w:p w14:paraId="7C4B91BE" w14:textId="3D7268A3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148500</w:t>
            </w:r>
          </w:p>
        </w:tc>
        <w:tc>
          <w:tcPr>
            <w:tcW w:w="753" w:type="pct"/>
            <w:vAlign w:val="center"/>
          </w:tcPr>
          <w:p w14:paraId="7A232DA4" w14:textId="69250E01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TUR-2017/AUT/087</w:t>
            </w:r>
          </w:p>
        </w:tc>
        <w:tc>
          <w:tcPr>
            <w:tcW w:w="711" w:type="pct"/>
            <w:vAlign w:val="center"/>
          </w:tcPr>
          <w:p w14:paraId="329AE417" w14:textId="4D971F91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TUR-2017/029/ITD</w:t>
            </w:r>
          </w:p>
        </w:tc>
        <w:tc>
          <w:tcPr>
            <w:tcW w:w="881" w:type="pct"/>
            <w:vAlign w:val="center"/>
          </w:tcPr>
          <w:p w14:paraId="7B2D1567" w14:textId="39A2EA66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TR17900127-G</w:t>
            </w:r>
          </w:p>
        </w:tc>
        <w:tc>
          <w:tcPr>
            <w:tcW w:w="438" w:type="pct"/>
            <w:vAlign w:val="center"/>
          </w:tcPr>
          <w:p w14:paraId="0B9B0276" w14:textId="3A071409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  <w:tc>
          <w:tcPr>
            <w:tcW w:w="438" w:type="pct"/>
            <w:vAlign w:val="center"/>
          </w:tcPr>
          <w:p w14:paraId="54BA2E06" w14:textId="3C9873F6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5" w:type="pct"/>
            <w:vAlign w:val="center"/>
          </w:tcPr>
          <w:p w14:paraId="05848F20" w14:textId="3FA58447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</w:tr>
      <w:tr w:rsidR="00C93A6C" w:rsidRPr="00C341A4" w14:paraId="115C32CE" w14:textId="77777777" w:rsidTr="00C93A6C">
        <w:trPr>
          <w:trHeight w:val="432"/>
        </w:trPr>
        <w:tc>
          <w:tcPr>
            <w:tcW w:w="304" w:type="pct"/>
            <w:vAlign w:val="center"/>
          </w:tcPr>
          <w:p w14:paraId="6AD6792B" w14:textId="03C4AD00" w:rsidR="00C93A6C" w:rsidRPr="00C341A4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11227D84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48E8078" w14:textId="4BD05E73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2008</w:t>
            </w:r>
          </w:p>
        </w:tc>
        <w:tc>
          <w:tcPr>
            <w:tcW w:w="396" w:type="pct"/>
            <w:vAlign w:val="center"/>
          </w:tcPr>
          <w:p w14:paraId="79E35129" w14:textId="13C446A2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124550</w:t>
            </w:r>
          </w:p>
        </w:tc>
        <w:tc>
          <w:tcPr>
            <w:tcW w:w="753" w:type="pct"/>
            <w:vAlign w:val="center"/>
          </w:tcPr>
          <w:p w14:paraId="20AD7C5F" w14:textId="6BD67B0F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TUR-2017/AUT/0100</w:t>
            </w:r>
          </w:p>
        </w:tc>
        <w:tc>
          <w:tcPr>
            <w:tcW w:w="711" w:type="pct"/>
            <w:vAlign w:val="center"/>
          </w:tcPr>
          <w:p w14:paraId="3A890055" w14:textId="1E3BCFDC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TUR-2017/066/ITD</w:t>
            </w:r>
          </w:p>
        </w:tc>
        <w:tc>
          <w:tcPr>
            <w:tcW w:w="881" w:type="pct"/>
            <w:vAlign w:val="center"/>
          </w:tcPr>
          <w:p w14:paraId="34DEA315" w14:textId="77A1E37D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TR17900106</w:t>
            </w:r>
          </w:p>
        </w:tc>
        <w:tc>
          <w:tcPr>
            <w:tcW w:w="438" w:type="pct"/>
            <w:vAlign w:val="center"/>
          </w:tcPr>
          <w:p w14:paraId="5C232D2D" w14:textId="18A137EF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2073</w:t>
            </w:r>
          </w:p>
        </w:tc>
        <w:tc>
          <w:tcPr>
            <w:tcW w:w="438" w:type="pct"/>
            <w:vAlign w:val="center"/>
          </w:tcPr>
          <w:p w14:paraId="4C88FB4D" w14:textId="7BEB99AC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5" w:type="pct"/>
            <w:vAlign w:val="center"/>
          </w:tcPr>
          <w:p w14:paraId="3E1D9EA7" w14:textId="18735120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C93A6C" w:rsidRPr="00C341A4" w14:paraId="4C77EC9F" w14:textId="77777777" w:rsidTr="00C93A6C">
        <w:trPr>
          <w:trHeight w:val="432"/>
        </w:trPr>
        <w:tc>
          <w:tcPr>
            <w:tcW w:w="304" w:type="pct"/>
            <w:vAlign w:val="center"/>
          </w:tcPr>
          <w:p w14:paraId="1915BCEA" w14:textId="2B2D7EA7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7335F163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15CFC6D1" w14:textId="1AFBF2FF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1218</w:t>
            </w:r>
          </w:p>
        </w:tc>
        <w:tc>
          <w:tcPr>
            <w:tcW w:w="396" w:type="pct"/>
            <w:vAlign w:val="center"/>
          </w:tcPr>
          <w:p w14:paraId="5F0AEADC" w14:textId="4EA5E738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111500</w:t>
            </w:r>
          </w:p>
        </w:tc>
        <w:tc>
          <w:tcPr>
            <w:tcW w:w="753" w:type="pct"/>
            <w:vAlign w:val="center"/>
          </w:tcPr>
          <w:p w14:paraId="40E0D6D5" w14:textId="4DA42D3A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TUR-2017/AUT/104</w:t>
            </w:r>
          </w:p>
        </w:tc>
        <w:tc>
          <w:tcPr>
            <w:tcW w:w="711" w:type="pct"/>
            <w:vAlign w:val="center"/>
          </w:tcPr>
          <w:p w14:paraId="0C9E8C36" w14:textId="2E67FAC4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TUR-2017/054/ITD</w:t>
            </w:r>
          </w:p>
        </w:tc>
        <w:tc>
          <w:tcPr>
            <w:tcW w:w="881" w:type="pct"/>
            <w:vAlign w:val="center"/>
          </w:tcPr>
          <w:p w14:paraId="3975BD7F" w14:textId="660BEBDF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TR17900135-G</w:t>
            </w:r>
          </w:p>
        </w:tc>
        <w:tc>
          <w:tcPr>
            <w:tcW w:w="438" w:type="pct"/>
            <w:vAlign w:val="center"/>
          </w:tcPr>
          <w:p w14:paraId="74F38EB8" w14:textId="7264AC77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1270</w:t>
            </w:r>
          </w:p>
        </w:tc>
        <w:tc>
          <w:tcPr>
            <w:tcW w:w="438" w:type="pct"/>
            <w:vAlign w:val="center"/>
          </w:tcPr>
          <w:p w14:paraId="3EB72407" w14:textId="1B3944FF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5" w:type="pct"/>
            <w:vAlign w:val="center"/>
          </w:tcPr>
          <w:p w14:paraId="12EDEBB3" w14:textId="7F18B689" w:rsidR="00C93A6C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</w:tbl>
    <w:p w14:paraId="2FBD6B40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14:paraId="10C847C6" w14:textId="77777777" w:rsidR="004E3919" w:rsidRDefault="004E3919" w:rsidP="009C74E3">
      <w:pPr>
        <w:pStyle w:val="ListBullet2"/>
      </w:pPr>
    </w:p>
    <w:p w14:paraId="6E764261" w14:textId="77777777" w:rsidR="00213129" w:rsidRDefault="00213129" w:rsidP="009C74E3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14:paraId="211C6D25" w14:textId="77777777" w:rsidTr="00A8659D">
        <w:trPr>
          <w:trHeight w:val="578"/>
        </w:trPr>
        <w:tc>
          <w:tcPr>
            <w:tcW w:w="1384" w:type="dxa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A8659D">
        <w:trPr>
          <w:trHeight w:val="577"/>
        </w:trPr>
        <w:tc>
          <w:tcPr>
            <w:tcW w:w="1384" w:type="dxa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3A6C" w:rsidRPr="00175E99" w14:paraId="07CC5596" w14:textId="77777777" w:rsidTr="00E43F44">
        <w:trPr>
          <w:trHeight w:val="360"/>
        </w:trPr>
        <w:tc>
          <w:tcPr>
            <w:tcW w:w="1384" w:type="dxa"/>
          </w:tcPr>
          <w:p w14:paraId="7D71CE59" w14:textId="10E0460D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14:paraId="1206154F" w14:textId="7D1C3926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E6C3D9C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9844F34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3DF6D50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D714D5B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EB19E35" w14:textId="45A158A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  <w:tc>
          <w:tcPr>
            <w:tcW w:w="1842" w:type="dxa"/>
            <w:vAlign w:val="center"/>
          </w:tcPr>
          <w:p w14:paraId="7F0F44B8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3A6C" w:rsidRPr="00175E99" w14:paraId="0E80DF70" w14:textId="77777777" w:rsidTr="00E43F44">
        <w:trPr>
          <w:trHeight w:val="360"/>
        </w:trPr>
        <w:tc>
          <w:tcPr>
            <w:tcW w:w="1384" w:type="dxa"/>
          </w:tcPr>
          <w:p w14:paraId="44FC1004" w14:textId="06EC1806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14:paraId="14FF4FF5" w14:textId="1ACE72F1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1AB3010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F5FA948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EE1655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FDB9949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69480A0" w14:textId="59D2EAF0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2073</w:t>
            </w:r>
          </w:p>
        </w:tc>
        <w:tc>
          <w:tcPr>
            <w:tcW w:w="1842" w:type="dxa"/>
            <w:vAlign w:val="center"/>
          </w:tcPr>
          <w:p w14:paraId="1A1764C0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3A6C" w:rsidRPr="00175E99" w14:paraId="329C0E35" w14:textId="77777777" w:rsidTr="00E43F44">
        <w:trPr>
          <w:trHeight w:val="360"/>
        </w:trPr>
        <w:tc>
          <w:tcPr>
            <w:tcW w:w="1384" w:type="dxa"/>
          </w:tcPr>
          <w:p w14:paraId="01087C52" w14:textId="2A62539B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14:paraId="3D9604D8" w14:textId="192E2858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F44AF02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8FAAB2E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85DA2D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10FE1B7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952FC80" w14:textId="0B8BE516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1270</w:t>
            </w:r>
          </w:p>
        </w:tc>
        <w:tc>
          <w:tcPr>
            <w:tcW w:w="1842" w:type="dxa"/>
            <w:vAlign w:val="center"/>
          </w:tcPr>
          <w:p w14:paraId="2FAD9E3B" w14:textId="77777777" w:rsidR="00C93A6C" w:rsidRPr="00175E99" w:rsidRDefault="00C93A6C" w:rsidP="00C93A6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D9C0" w14:textId="77777777"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14:paraId="7FC7D71D" w14:textId="77777777" w:rsidR="00C93A6C" w:rsidRDefault="00C93A6C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14:paraId="38DAAD4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93A6C" w:rsidRPr="006F3142" w14:paraId="58EB1C04" w14:textId="77777777" w:rsidTr="00C93A6C">
        <w:trPr>
          <w:trHeight w:val="360"/>
        </w:trPr>
        <w:tc>
          <w:tcPr>
            <w:tcW w:w="715" w:type="pct"/>
            <w:vAlign w:val="center"/>
          </w:tcPr>
          <w:p w14:paraId="5DF7B487" w14:textId="7C7B953D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2C1939AD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5EC666B5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7C5F04D1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0513B7D0" w14:textId="6448C8AC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169" w:type="pct"/>
            <w:vAlign w:val="center"/>
          </w:tcPr>
          <w:p w14:paraId="607F6AF8" w14:textId="57476D56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C93A6C" w:rsidRPr="006F3142" w14:paraId="672AFDFA" w14:textId="77777777" w:rsidTr="00C93A6C">
        <w:trPr>
          <w:trHeight w:val="360"/>
        </w:trPr>
        <w:tc>
          <w:tcPr>
            <w:tcW w:w="715" w:type="pct"/>
            <w:vAlign w:val="center"/>
          </w:tcPr>
          <w:p w14:paraId="4E9E9B9F" w14:textId="658A82D3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0DC9C527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109D1D3F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7677B693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69A42A8C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169" w:type="pct"/>
            <w:vAlign w:val="center"/>
          </w:tcPr>
          <w:p w14:paraId="1797B32D" w14:textId="5A013485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C93A6C" w:rsidRPr="006F3142" w14:paraId="6241A94E" w14:textId="77777777" w:rsidTr="00C93A6C">
        <w:trPr>
          <w:trHeight w:val="360"/>
        </w:trPr>
        <w:tc>
          <w:tcPr>
            <w:tcW w:w="715" w:type="pct"/>
            <w:vAlign w:val="center"/>
          </w:tcPr>
          <w:p w14:paraId="775E48CB" w14:textId="6D2037F9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08104106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729B3681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4786DCF6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1BD7AB00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169" w:type="pct"/>
            <w:vAlign w:val="center"/>
          </w:tcPr>
          <w:p w14:paraId="3AC78753" w14:textId="3BC7EC7A" w:rsidR="00C93A6C" w:rsidRPr="00150DEA" w:rsidRDefault="00C93A6C" w:rsidP="00C9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0C090D26" w14:textId="77777777"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305047A" w14:textId="77777777" w:rsidR="002A05B7" w:rsidRDefault="002A05B7" w:rsidP="002A05B7">
      <w:pPr>
        <w:pStyle w:val="ListBullet2"/>
      </w:pPr>
    </w:p>
    <w:p w14:paraId="72896095" w14:textId="77777777"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1B4B310A" w14:textId="77777777"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2EA50F3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0D46A9B9" w14:textId="1973B609" w:rsidR="00C93A6C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071B438D" w14:textId="77777777" w:rsidR="00C93A6C" w:rsidRDefault="00C93A6C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EAE22A4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6AE9DCC5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14:paraId="1B2FE032" w14:textId="77777777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14:paraId="62C1BADD" w14:textId="77777777" w:rsidTr="0045084D">
        <w:trPr>
          <w:trHeight w:val="510"/>
        </w:trPr>
        <w:tc>
          <w:tcPr>
            <w:tcW w:w="1135" w:type="dxa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E4A91F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E38CA8D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BF5737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6E81CA92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14:paraId="04452AF8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6C8E1D2B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14:paraId="2301F9DA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1DDAE428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6FA2B4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3A6C" w:rsidRPr="00D95B6B" w14:paraId="6FA08ABB" w14:textId="77777777" w:rsidTr="00C93A6C">
        <w:trPr>
          <w:trHeight w:val="510"/>
        </w:trPr>
        <w:tc>
          <w:tcPr>
            <w:tcW w:w="1135" w:type="dxa"/>
            <w:vMerge w:val="restart"/>
            <w:vAlign w:val="center"/>
          </w:tcPr>
          <w:p w14:paraId="3D2AAAA5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E1472C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74248B" w14:textId="11489DBD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2660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AAE63A" w14:textId="29D81641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148500</w:t>
            </w:r>
          </w:p>
        </w:tc>
        <w:tc>
          <w:tcPr>
            <w:tcW w:w="1560" w:type="dxa"/>
            <w:vAlign w:val="center"/>
          </w:tcPr>
          <w:p w14:paraId="3E4F10F8" w14:textId="61DA9719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  <w:tc>
          <w:tcPr>
            <w:tcW w:w="1701" w:type="dxa"/>
            <w:vAlign w:val="center"/>
          </w:tcPr>
          <w:p w14:paraId="7A4AC206" w14:textId="19E391F8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024868" w14:textId="4A63A28C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TR17900127-G</w:t>
            </w:r>
          </w:p>
        </w:tc>
      </w:tr>
      <w:tr w:rsidR="00C93A6C" w:rsidRPr="00D95B6B" w14:paraId="67AB0F4C" w14:textId="77777777" w:rsidTr="00C93A6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7CF716AD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6B5FAB53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503C8085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9D2D97" w14:textId="3C1B416A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AEB38" w14:textId="7CA943D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049C8220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93A6C" w:rsidRPr="00D95B6B" w14:paraId="41AE3236" w14:textId="77777777" w:rsidTr="00C93A6C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876CDC0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BFF944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CAA097" w14:textId="0338B236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2008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7F7022" w14:textId="31197804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124550</w:t>
            </w:r>
          </w:p>
        </w:tc>
        <w:tc>
          <w:tcPr>
            <w:tcW w:w="1560" w:type="dxa"/>
            <w:vAlign w:val="center"/>
          </w:tcPr>
          <w:p w14:paraId="12FDB9CC" w14:textId="391E065A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2073</w:t>
            </w:r>
          </w:p>
        </w:tc>
        <w:tc>
          <w:tcPr>
            <w:tcW w:w="1701" w:type="dxa"/>
            <w:vAlign w:val="center"/>
          </w:tcPr>
          <w:p w14:paraId="2ACD7AE3" w14:textId="4FE66D75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F01DA6" w14:textId="5601F546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TR17900106</w:t>
            </w:r>
          </w:p>
        </w:tc>
      </w:tr>
      <w:tr w:rsidR="00C93A6C" w:rsidRPr="00D95B6B" w14:paraId="07B7127B" w14:textId="77777777" w:rsidTr="00C93A6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14:paraId="52C91157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B1AA3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29A57F" w14:textId="242B5B1E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BEE182" w14:textId="2E535BD3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vAlign w:val="center"/>
          </w:tcPr>
          <w:p w14:paraId="42DE397A" w14:textId="4EF683E5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vAlign w:val="center"/>
          </w:tcPr>
          <w:p w14:paraId="624FE3E5" w14:textId="622EC4A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E6BB95" w14:textId="373B1A0D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93A6C" w:rsidRPr="00D95B6B" w14:paraId="1017D228" w14:textId="77777777" w:rsidTr="00C93A6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2392CC61" w14:textId="5520359F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77004" w14:textId="2AC909CD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12DF0" w14:textId="71634753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1218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5BF38E" w14:textId="08B43CDB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111500</w:t>
            </w:r>
          </w:p>
        </w:tc>
        <w:tc>
          <w:tcPr>
            <w:tcW w:w="1560" w:type="dxa"/>
            <w:vAlign w:val="center"/>
          </w:tcPr>
          <w:p w14:paraId="609B5E3C" w14:textId="058F6139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1270</w:t>
            </w:r>
          </w:p>
        </w:tc>
        <w:tc>
          <w:tcPr>
            <w:tcW w:w="1701" w:type="dxa"/>
            <w:vAlign w:val="center"/>
          </w:tcPr>
          <w:p w14:paraId="437B00DC" w14:textId="68917C01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DCC253" w14:textId="304F2A53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TR17900135-G</w:t>
            </w:r>
          </w:p>
        </w:tc>
      </w:tr>
      <w:tr w:rsidR="00C93A6C" w:rsidRPr="00D95B6B" w14:paraId="10C9AA31" w14:textId="77777777" w:rsidTr="00C93A6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2F54B35D" w14:textId="7777777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1D1BF" w14:textId="7D89B7D7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879DC" w14:textId="68178492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7AEDD" w14:textId="6945CDBF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3BC01C4" w14:textId="35F30A21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9C9FDC" w14:textId="47D8637D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D84B9" w14:textId="536D8189" w:rsidR="00C93A6C" w:rsidRPr="00D95B6B" w:rsidRDefault="00C93A6C" w:rsidP="00C93A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454B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9C74E3">
      <w:pPr>
        <w:pStyle w:val="ListBullet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C1397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65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B0F376B" w14:textId="77777777" w:rsidR="00C93A6C" w:rsidRDefault="00C93A6C" w:rsidP="0045084D">
      <w:pPr>
        <w:pStyle w:val="BodyText"/>
        <w:widowControl w:val="0"/>
        <w:rPr>
          <w:rFonts w:cs="Arial"/>
          <w:sz w:val="20"/>
        </w:rPr>
      </w:pPr>
    </w:p>
    <w:p w14:paraId="01CDC4C3" w14:textId="4E022BDB" w:rsidR="00C93A6C" w:rsidRPr="008F3FCA" w:rsidRDefault="00C93A6C" w:rsidP="0045084D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14:paraId="151B22A8" w14:textId="77777777" w:rsidTr="006B6A1C">
        <w:trPr>
          <w:trHeight w:val="1175"/>
        </w:trPr>
        <w:tc>
          <w:tcPr>
            <w:tcW w:w="1100" w:type="dxa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6B6A1C">
        <w:trPr>
          <w:trHeight w:val="360"/>
        </w:trPr>
        <w:tc>
          <w:tcPr>
            <w:tcW w:w="1100" w:type="dxa"/>
            <w:vAlign w:val="center"/>
          </w:tcPr>
          <w:p w14:paraId="4D0D35F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81E0A0D" w14:textId="77777777" w:rsidR="009924F9" w:rsidRDefault="009924F9" w:rsidP="00050935"/>
    <w:p w14:paraId="4459412F" w14:textId="2F2683A3" w:rsidR="00C93A6C" w:rsidRPr="00C93A6C" w:rsidRDefault="00C93A6C" w:rsidP="00050935">
      <w:pPr>
        <w:rPr>
          <w:sz w:val="20"/>
        </w:rPr>
      </w:pPr>
      <w:r w:rsidRPr="00C93A6C">
        <w:rPr>
          <w:sz w:val="20"/>
        </w:rPr>
        <w:t>No relevant operations</w:t>
      </w:r>
    </w:p>
    <w:p w14:paraId="73747228" w14:textId="77777777" w:rsidR="009924F9" w:rsidRDefault="009924F9" w:rsidP="00050935"/>
    <w:p w14:paraId="554C55C7" w14:textId="77777777"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14:paraId="42F7017D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410C6E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8E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14:paraId="318BFFB5" w14:textId="77777777"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14:paraId="62DD88BC" w14:textId="2E3FC945"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93A6C">
        <w:rPr>
          <w:rFonts w:cs="Arial"/>
          <w:sz w:val="20"/>
        </w:rPr>
        <w:t xml:space="preserve"> No relevant operations</w:t>
      </w:r>
    </w:p>
    <w:p w14:paraId="67D38729" w14:textId="77777777" w:rsidR="00050935" w:rsidRDefault="00050935" w:rsidP="00050935">
      <w:pPr>
        <w:pStyle w:val="BodyText"/>
        <w:rPr>
          <w:rFonts w:cs="Arial"/>
          <w:sz w:val="20"/>
        </w:rPr>
      </w:pPr>
    </w:p>
    <w:p w14:paraId="38F51B31" w14:textId="77777777"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E2104D6" w14:textId="77777777" w:rsidR="00050935" w:rsidRPr="0070507D" w:rsidRDefault="00050935" w:rsidP="00050935">
      <w:pPr>
        <w:pStyle w:val="BodyText"/>
        <w:rPr>
          <w:rFonts w:cs="Arial"/>
          <w:sz w:val="20"/>
        </w:rPr>
      </w:pPr>
    </w:p>
    <w:p w14:paraId="38FA4B84" w14:textId="0EA36A8A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752FEA28" w14:textId="77777777"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14:paraId="38389FAB" w14:textId="77777777"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1076" w:type="dxa"/>
        <w:tblLook w:val="04A0" w:firstRow="1" w:lastRow="0" w:firstColumn="1" w:lastColumn="0" w:noHBand="0" w:noVBand="1"/>
      </w:tblPr>
      <w:tblGrid>
        <w:gridCol w:w="1662"/>
        <w:gridCol w:w="2226"/>
        <w:gridCol w:w="1134"/>
        <w:gridCol w:w="1092"/>
        <w:gridCol w:w="1276"/>
        <w:gridCol w:w="1134"/>
        <w:gridCol w:w="1276"/>
        <w:gridCol w:w="1276"/>
      </w:tblGrid>
      <w:tr w:rsidR="002A6152" w:rsidRPr="00685698" w14:paraId="03105F3F" w14:textId="77777777" w:rsidTr="00410C6E">
        <w:trPr>
          <w:trHeight w:val="434"/>
        </w:trPr>
        <w:tc>
          <w:tcPr>
            <w:tcW w:w="1662" w:type="dxa"/>
            <w:vMerge w:val="restart"/>
            <w:vAlign w:val="center"/>
          </w:tcPr>
          <w:p w14:paraId="6F5240C7" w14:textId="3BBDC31C" w:rsidR="002A6152" w:rsidRDefault="002A6152" w:rsidP="002263A1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2226" w:type="dxa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410C6E">
        <w:trPr>
          <w:trHeight w:val="367"/>
        </w:trPr>
        <w:tc>
          <w:tcPr>
            <w:tcW w:w="1662" w:type="dxa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8E5414" w:rsidRPr="00685698" w14:paraId="654D792F" w14:textId="77777777" w:rsidTr="00CC1693">
        <w:trPr>
          <w:trHeight w:val="316"/>
        </w:trPr>
        <w:tc>
          <w:tcPr>
            <w:tcW w:w="1662" w:type="dxa"/>
            <w:vAlign w:val="center"/>
          </w:tcPr>
          <w:p w14:paraId="38121375" w14:textId="47E5993A" w:rsidR="008E5414" w:rsidRPr="00685698" w:rsidRDefault="008E5414" w:rsidP="008E541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26" w:type="dxa"/>
            <w:vAlign w:val="center"/>
          </w:tcPr>
          <w:p w14:paraId="373B8755" w14:textId="4E343484" w:rsidR="008E5414" w:rsidRPr="00685698" w:rsidRDefault="008E5414" w:rsidP="008E541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1134" w:type="dxa"/>
            <w:vAlign w:val="center"/>
          </w:tcPr>
          <w:p w14:paraId="28813677" w14:textId="43CF7BC0" w:rsidR="008E5414" w:rsidRPr="00685698" w:rsidRDefault="008E5414" w:rsidP="008E541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TUR-AKT-2017-003</w:t>
            </w:r>
          </w:p>
        </w:tc>
        <w:tc>
          <w:tcPr>
            <w:tcW w:w="1092" w:type="dxa"/>
            <w:vAlign w:val="center"/>
          </w:tcPr>
          <w:p w14:paraId="00133E3D" w14:textId="09CB5FC0" w:rsidR="008E5414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TUR-AKU-2017-004</w:t>
            </w:r>
          </w:p>
        </w:tc>
        <w:tc>
          <w:tcPr>
            <w:tcW w:w="1276" w:type="dxa"/>
            <w:vAlign w:val="center"/>
          </w:tcPr>
          <w:p w14:paraId="7D4756D0" w14:textId="5A250AE9" w:rsidR="008E5414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1134" w:type="dxa"/>
            <w:vAlign w:val="center"/>
          </w:tcPr>
          <w:p w14:paraId="34DA73A8" w14:textId="5A207565" w:rsidR="008E5414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09:30</w:t>
            </w:r>
          </w:p>
        </w:tc>
        <w:tc>
          <w:tcPr>
            <w:tcW w:w="1276" w:type="dxa"/>
            <w:vAlign w:val="center"/>
          </w:tcPr>
          <w:p w14:paraId="3B93D284" w14:textId="2A447AFC" w:rsidR="008E5414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1276" w:type="dxa"/>
            <w:vAlign w:val="center"/>
          </w:tcPr>
          <w:p w14:paraId="30FFEDAB" w14:textId="202EE07A" w:rsidR="008E5414" w:rsidRPr="00685698" w:rsidRDefault="008E5414" w:rsidP="008E541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10:29</w:t>
            </w:r>
          </w:p>
        </w:tc>
      </w:tr>
    </w:tbl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09F2F27E" w14:textId="77777777" w:rsidR="00D814C8" w:rsidRDefault="00D814C8" w:rsidP="00B10C7E">
      <w:pPr>
        <w:ind w:firstLine="708"/>
        <w:rPr>
          <w:bCs/>
          <w:sz w:val="20"/>
          <w:highlight w:val="yellow"/>
        </w:rPr>
      </w:pPr>
    </w:p>
    <w:p w14:paraId="484D774E" w14:textId="77777777"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14:paraId="2A457162" w14:textId="77777777" w:rsidTr="00410C6E">
        <w:trPr>
          <w:trHeight w:val="1175"/>
        </w:trPr>
        <w:tc>
          <w:tcPr>
            <w:tcW w:w="1560" w:type="dxa"/>
            <w:vAlign w:val="center"/>
          </w:tcPr>
          <w:p w14:paraId="5EE6D9A1" w14:textId="68E0F714" w:rsidR="002A6152" w:rsidRPr="00150DEA" w:rsidRDefault="002A6152" w:rsidP="00410C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E5414" w:rsidRPr="006F3142" w14:paraId="1293C8B9" w14:textId="77777777" w:rsidTr="008334D5">
        <w:trPr>
          <w:trHeight w:val="360"/>
        </w:trPr>
        <w:tc>
          <w:tcPr>
            <w:tcW w:w="1560" w:type="dxa"/>
            <w:vAlign w:val="center"/>
          </w:tcPr>
          <w:p w14:paraId="451B771F" w14:textId="03655F28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701" w:type="dxa"/>
            <w:vAlign w:val="center"/>
          </w:tcPr>
          <w:p w14:paraId="3060BFC3" w14:textId="630022A6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17.07.2017 09:30</w:t>
            </w:r>
          </w:p>
        </w:tc>
        <w:tc>
          <w:tcPr>
            <w:tcW w:w="1701" w:type="dxa"/>
            <w:vAlign w:val="center"/>
          </w:tcPr>
          <w:p w14:paraId="49B5B4C8" w14:textId="173E1F16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701" w:type="dxa"/>
            <w:vAlign w:val="center"/>
          </w:tcPr>
          <w:p w14:paraId="5AE5324C" w14:textId="453B4E3B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701" w:type="dxa"/>
            <w:vAlign w:val="center"/>
          </w:tcPr>
          <w:p w14:paraId="25C77F0D" w14:textId="0F3512F7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551" w:type="dxa"/>
            <w:vAlign w:val="center"/>
          </w:tcPr>
          <w:p w14:paraId="7161EFB5" w14:textId="022545EE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Y</w:t>
            </w:r>
          </w:p>
        </w:tc>
        <w:tc>
          <w:tcPr>
            <w:tcW w:w="2835" w:type="dxa"/>
            <w:vAlign w:val="center"/>
          </w:tcPr>
          <w:p w14:paraId="5535F8BA" w14:textId="6AF877C7" w:rsidR="008E5414" w:rsidRPr="00150DEA" w:rsidRDefault="008E5414" w:rsidP="008E54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</w:tr>
    </w:tbl>
    <w:p w14:paraId="1D753D13" w14:textId="77777777"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851190" w14:textId="77777777" w:rsidR="00D814C8" w:rsidRDefault="00D814C8" w:rsidP="00D814C8">
      <w:pPr>
        <w:pStyle w:val="ListBullet2"/>
      </w:pPr>
    </w:p>
    <w:p w14:paraId="18FFAA4A" w14:textId="77777777"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23349ECB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34BC9748" w14:textId="522E7B53"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93A6C">
        <w:rPr>
          <w:rFonts w:cs="Arial"/>
          <w:sz w:val="20"/>
        </w:rPr>
        <w:t xml:space="preserve"> </w:t>
      </w:r>
    </w:p>
    <w:p w14:paraId="42046E36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3F04EB47" w14:textId="77777777"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7AA41C7F" w14:textId="2E3AFBD0" w:rsidR="008E5414" w:rsidRDefault="008E5414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7DB1F93" w14:textId="77777777" w:rsidR="008E5414" w:rsidRDefault="008E5414" w:rsidP="00D814C8">
      <w:pPr>
        <w:pStyle w:val="BodyText"/>
        <w:rPr>
          <w:rFonts w:cs="Arial"/>
          <w:sz w:val="20"/>
        </w:rPr>
      </w:pPr>
    </w:p>
    <w:p w14:paraId="746697F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14:paraId="1205F5F5" w14:textId="77777777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14:paraId="2A956A7F" w14:textId="77777777" w:rsidTr="00A8659D">
        <w:trPr>
          <w:trHeight w:val="510"/>
        </w:trPr>
        <w:tc>
          <w:tcPr>
            <w:tcW w:w="1135" w:type="dxa"/>
            <w:vMerge/>
          </w:tcPr>
          <w:p w14:paraId="09B970B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C9B3CC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E6EF2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1D83155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14:paraId="48D6021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14:paraId="551A3C1D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14:paraId="6A80FAA0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14:paraId="50C877B7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35A5896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E5414" w:rsidRPr="00D95B6B" w14:paraId="5A81FE6A" w14:textId="77777777" w:rsidTr="00DF286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1234C73" w14:textId="43910DBC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8A81B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95BC7E" w14:textId="25D02F8B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6D1FD1" w14:textId="3EBCB5A6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62730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66A70F0" w14:textId="68916616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TUR-2017/AUT/107</w:t>
            </w:r>
          </w:p>
        </w:tc>
        <w:tc>
          <w:tcPr>
            <w:tcW w:w="2695" w:type="dxa"/>
            <w:vAlign w:val="center"/>
          </w:tcPr>
          <w:p w14:paraId="4C7B8320" w14:textId="2D065075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17" w:type="dxa"/>
            <w:vAlign w:val="center"/>
          </w:tcPr>
          <w:p w14:paraId="39623798" w14:textId="664952A5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730</w:t>
            </w:r>
          </w:p>
        </w:tc>
        <w:tc>
          <w:tcPr>
            <w:tcW w:w="1414" w:type="dxa"/>
            <w:vAlign w:val="center"/>
          </w:tcPr>
          <w:p w14:paraId="07FB9B50" w14:textId="25F48259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  <w:tr w:rsidR="008E5414" w:rsidRPr="00D95B6B" w14:paraId="51DF0FED" w14:textId="77777777" w:rsidTr="001631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80A04BF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14:paraId="269FDA68" w14:textId="77777777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8A97E1" w14:textId="06E838CC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8F1733F" w14:textId="15D7AF59" w:rsidR="008E5414" w:rsidRPr="00D95B6B" w:rsidRDefault="008E5414" w:rsidP="008E54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B319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</w:tbl>
    <w:p w14:paraId="4FBB8BC4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77777777" w:rsidR="001D7C00" w:rsidRDefault="001D7C00" w:rsidP="009C74E3">
      <w:pPr>
        <w:pStyle w:val="ListBullet2"/>
      </w:pPr>
    </w:p>
    <w:p w14:paraId="024754D8" w14:textId="77777777"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14:paraId="103BDA9C" w14:textId="77777777" w:rsidTr="0045219C">
        <w:trPr>
          <w:trHeight w:val="532"/>
        </w:trPr>
        <w:tc>
          <w:tcPr>
            <w:tcW w:w="1526" w:type="dxa"/>
            <w:vAlign w:val="center"/>
          </w:tcPr>
          <w:p w14:paraId="4BBEE3B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5326CE9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14:paraId="2A891338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14:paraId="67B30676" w14:textId="77777777"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5A0BC2C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14:paraId="0B80C8CB" w14:textId="77777777" w:rsidTr="0045219C">
        <w:trPr>
          <w:trHeight w:val="323"/>
        </w:trPr>
        <w:tc>
          <w:tcPr>
            <w:tcW w:w="1526" w:type="dxa"/>
          </w:tcPr>
          <w:p w14:paraId="633E3A62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6552A5C7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2EAEBDE1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14:paraId="00B71A83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9865671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74AAB359" w14:textId="2EC8BF96" w:rsidR="009C74E3" w:rsidRDefault="008E5414" w:rsidP="009C74E3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Indicated in Harvest Report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CF541E3" w14:textId="77777777" w:rsidR="009C74E3" w:rsidRDefault="009C74E3" w:rsidP="009C74E3">
      <w:pPr>
        <w:pStyle w:val="ListBullet2"/>
        <w:keepNext/>
        <w:keepLines/>
      </w:pPr>
    </w:p>
    <w:p w14:paraId="67ED8E55" w14:textId="7F8DDE06" w:rsidR="009C74E3" w:rsidRDefault="009C74E3" w:rsidP="009C74E3">
      <w:pPr>
        <w:pStyle w:val="ListBullet2"/>
        <w:keepNext/>
        <w:keepLines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14:paraId="2966F59B" w14:textId="045409DD" w:rsidR="000B013C" w:rsidRPr="00410C6E" w:rsidRDefault="000B013C" w:rsidP="00410C6E">
      <w:pPr>
        <w:pStyle w:val="BodyText"/>
        <w:keepNext/>
        <w:keepLines/>
        <w:rPr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tbl>
      <w:tblPr>
        <w:tblW w:w="14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  <w:gridCol w:w="850"/>
        <w:gridCol w:w="993"/>
        <w:gridCol w:w="993"/>
      </w:tblGrid>
      <w:tr w:rsidR="0054259D" w14:paraId="20BFA83F" w14:textId="77777777" w:rsidTr="00A8659D">
        <w:trPr>
          <w:trHeight w:val="355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4259D" w:rsidRDefault="0054259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73D" w14:textId="008B8EA2" w:rsidR="0054259D" w:rsidRDefault="0054259D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4259D" w14:paraId="76B7C613" w14:textId="77777777" w:rsidTr="00A8659D">
        <w:trPr>
          <w:trHeight w:val="355"/>
        </w:trPr>
        <w:tc>
          <w:tcPr>
            <w:tcW w:w="9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9A4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99C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0A1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54259D" w14:paraId="06F0597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C4F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CC6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90F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0C0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B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3E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C3ED4F4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07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526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A61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791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AF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B47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38155F9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769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A87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68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BBC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2A4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21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3294BE1C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A0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CE7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922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B87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507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339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D73F65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0FF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324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D2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782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812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C74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762BD9F9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57B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63C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574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23F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031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81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1CF03C9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217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D6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999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DE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73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9B5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CE63782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8E0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B44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99E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108FAC2C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703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65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6A5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7AE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6CE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AF9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BD30E6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C5F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4E2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00D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CC9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A06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AB8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12BD2F8D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F78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31D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938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43E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1F6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AEF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2AD7A8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EF9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621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0E0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5F5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1C6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4D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0504DE96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34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52D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574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0FB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BFE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452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750A5E45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C5C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5B3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E54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91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236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C4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0B59F04D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E4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ABA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FEC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74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656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2F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F09DE7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630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186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E45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AAA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FE4B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687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7DC22F93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CB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254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B68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F6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B3F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CE4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6330CF5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83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823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82F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3C0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C8A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4DD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793B798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53B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3B4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B0F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01B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AB9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3E1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2B33EDA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27B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A8F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2E9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5F8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D8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B85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53B79AB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E58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6A8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18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A0D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D47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A15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269BAEC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CD2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329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CA1C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7E6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129F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1CDA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4099E25C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3BD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C938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52B2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3921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5EE3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F14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:rsidRPr="00C92E2B" w14:paraId="3DA779D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009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2BE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0BB7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2F10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2D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AACE" w14:textId="77777777" w:rsidR="0054259D" w:rsidRPr="00C92E2B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695F1250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71F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0AE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56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CFE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B33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518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76408289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D5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A1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D71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99D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E37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FB1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A3EE8F9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B22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A6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77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2A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572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3F4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5EBB0E26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70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2A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5AF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D8A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018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13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D42927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B97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F7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6D1A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5EC4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730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5E30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5B76E0AE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87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18E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396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C67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21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248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2013942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5A8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261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98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92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936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EB7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7AC914D5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75D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886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8B9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49C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C91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0C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7907567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1C7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9C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B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ADC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33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C8C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4C10F315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CB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964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AE5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39DD58DF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3E4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E95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630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35D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6B7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D57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26667FE6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06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1E5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9C3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BA3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0B6D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005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1F6B2B5B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502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6F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4E1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C76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98F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63C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6CF9EAC3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F5E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B9C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BF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8029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814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7F92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5EBC8473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3C2A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04E0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FB9C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81A4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E9E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4C8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1CE56DFA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C78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FF2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77C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CF01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EA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EFC6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259D" w14:paraId="68F969CD" w14:textId="77777777" w:rsidTr="0054259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CAA4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BF9B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88D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1FF5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C5E7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2F33" w14:textId="77777777" w:rsidR="0054259D" w:rsidRDefault="0054259D" w:rsidP="0054259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35CD91B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5C01BADF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496AE397" w14:textId="666AB29C"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8E5414">
        <w:rPr>
          <w:rFonts w:cs="Arial"/>
          <w:bCs/>
          <w:sz w:val="20"/>
        </w:rPr>
        <w:t xml:space="preserve"> No PNCs were seen</w:t>
      </w:r>
    </w:p>
    <w:p w14:paraId="24A9E4E2" w14:textId="77777777"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4BE8174" w14:textId="77777777"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14:paraId="2C0E7168" w14:textId="3842F0F6" w:rsidR="0045219C" w:rsidRDefault="0094066E" w:rsidP="00EB260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r w:rsidR="000B3CF7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0769E838" w14:textId="77777777"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8E5414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8E5414">
        <w:trPr>
          <w:trHeight w:val="242"/>
        </w:trPr>
        <w:tc>
          <w:tcPr>
            <w:tcW w:w="515" w:type="pct"/>
            <w:vAlign w:val="center"/>
          </w:tcPr>
          <w:p w14:paraId="7E4613F1" w14:textId="77777777" w:rsidR="00C72CBF" w:rsidRPr="00D52FB0" w:rsidRDefault="00C72CBF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7CC47B7C" w14:textId="77777777" w:rsidR="008E5414" w:rsidRDefault="008E5414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C0F62E2" w14:textId="77777777" w:rsidR="00021B1B" w:rsidRDefault="00021B1B" w:rsidP="00021B1B">
      <w:pPr>
        <w:rPr>
          <w:bCs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77B02CCC" w14:textId="77777777" w:rsidR="004D23D7" w:rsidRDefault="004D23D7" w:rsidP="004D23D7">
      <w:pPr>
        <w:rPr>
          <w:b/>
          <w:bCs/>
          <w:sz w:val="20"/>
        </w:rPr>
      </w:pPr>
    </w:p>
    <w:p w14:paraId="3CB37579" w14:textId="77777777"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14:paraId="5A93059D" w14:textId="77777777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E5414" w:rsidRPr="00A66865" w14:paraId="26578B4C" w14:textId="77777777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2F1A" w14:textId="5DA61AB1" w:rsidR="008E5414" w:rsidRDefault="008E5414" w:rsidP="008E5414">
            <w:pPr>
              <w:rPr>
                <w:sz w:val="20"/>
                <w:highlight w:val="yellow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Akua Group 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AD4D5" w14:textId="485ADEA7" w:rsidR="008E5414" w:rsidRDefault="008E5414" w:rsidP="008E5414">
            <w:pPr>
              <w:rPr>
                <w:sz w:val="20"/>
                <w:highlight w:val="yellow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AT000TUR07665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C7CB" w14:textId="611C8B27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9D79" w14:textId="1F1332E2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TCA3897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05FF" w14:textId="3E93C82A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D5B6" w14:textId="4672D8B6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8E5414" w:rsidRPr="00A66865" w14:paraId="22BB9E31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6D5" w14:textId="3EF095B5" w:rsidR="008E5414" w:rsidRDefault="008E5414" w:rsidP="008E54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*</w:t>
            </w: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Kılıç 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DC325" w14:textId="2EAC278F" w:rsidR="008E5414" w:rsidRDefault="008E5414" w:rsidP="008E5414">
            <w:pPr>
              <w:rPr>
                <w:sz w:val="20"/>
                <w:highlight w:val="yellow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AT000TUR07664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645D" w14:textId="1D765485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B42CA" w14:textId="5F95354D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TCA3951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14BB" w14:textId="7A2AB3A5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F923" w14:textId="533AB7A1" w:rsidR="008E5414" w:rsidRDefault="008E5414" w:rsidP="008E5414">
            <w:pPr>
              <w:rPr>
                <w:sz w:val="20"/>
              </w:rPr>
            </w:pPr>
            <w:r w:rsidRPr="000F799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01C2AB8" w14:textId="77777777"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14:paraId="38B9B12F" w14:textId="77777777" w:rsidTr="0091506F">
        <w:trPr>
          <w:trHeight w:val="269"/>
        </w:trPr>
        <w:tc>
          <w:tcPr>
            <w:tcW w:w="1407" w:type="dxa"/>
          </w:tcPr>
          <w:p w14:paraId="539F798F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28073CF1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2C700B48" w14:textId="77777777" w:rsidTr="0091506F">
        <w:trPr>
          <w:trHeight w:val="269"/>
        </w:trPr>
        <w:tc>
          <w:tcPr>
            <w:tcW w:w="1407" w:type="dxa"/>
          </w:tcPr>
          <w:p w14:paraId="46CF246D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13B546F6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02F9F77B" w14:textId="77777777" w:rsidTr="0091506F">
        <w:trPr>
          <w:trHeight w:val="269"/>
        </w:trPr>
        <w:tc>
          <w:tcPr>
            <w:tcW w:w="1407" w:type="dxa"/>
          </w:tcPr>
          <w:p w14:paraId="616DA0AC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45B9C651" w14:textId="77777777"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701B2" w14:textId="77777777" w:rsidR="00C93A6C" w:rsidRPr="00064508" w:rsidRDefault="00C93A6C" w:rsidP="00064508">
      <w:r>
        <w:separator/>
      </w:r>
    </w:p>
  </w:endnote>
  <w:endnote w:type="continuationSeparator" w:id="0">
    <w:p w14:paraId="2F16EA19" w14:textId="77777777" w:rsidR="00C93A6C" w:rsidRPr="00064508" w:rsidRDefault="00C93A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5CEC4" w14:textId="77777777" w:rsidR="00C93A6C" w:rsidRPr="00064508" w:rsidRDefault="00C93A6C" w:rsidP="00064508">
      <w:r>
        <w:separator/>
      </w:r>
    </w:p>
  </w:footnote>
  <w:footnote w:type="continuationSeparator" w:id="0">
    <w:p w14:paraId="540E546C" w14:textId="77777777" w:rsidR="00C93A6C" w:rsidRPr="00064508" w:rsidRDefault="00C93A6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6925"/>
    <w:rsid w:val="00387BA9"/>
    <w:rsid w:val="00390DD4"/>
    <w:rsid w:val="003958F1"/>
    <w:rsid w:val="003A48FE"/>
    <w:rsid w:val="003A762F"/>
    <w:rsid w:val="003C1058"/>
    <w:rsid w:val="003C784E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8E5414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93A6C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2601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A72E0-DBB2-4AF2-BD11-335673045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1556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7</cp:revision>
  <cp:lastPrinted>2017-03-06T12:15:00Z</cp:lastPrinted>
  <dcterms:created xsi:type="dcterms:W3CDTF">2016-04-15T10:10:00Z</dcterms:created>
  <dcterms:modified xsi:type="dcterms:W3CDTF">2017-09-29T13:48:00Z</dcterms:modified>
</cp:coreProperties>
</file>