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8B3873">
              <w:rPr>
                <w:rFonts w:cs="Arial"/>
                <w:sz w:val="20"/>
              </w:rPr>
              <w:t>001EU0369</w:t>
            </w:r>
            <w:r w:rsidR="00330AAD">
              <w:rPr>
                <w:rFonts w:cs="Arial"/>
                <w:sz w:val="20"/>
              </w:rPr>
              <w:t>*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EA11E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EU-</w:t>
            </w:r>
            <w:r w:rsidR="00882D35" w:rsidRPr="00C45FBA">
              <w:rPr>
                <w:rFonts w:cs="Arial"/>
                <w:bCs/>
                <w:sz w:val="20"/>
              </w:rPr>
              <w:t>Croatia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B387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Sheila Cantera Garcia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B387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286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330AAD" w:rsidRPr="00A01C54" w:rsidRDefault="00330AAD" w:rsidP="00330AAD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B3873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873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873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873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monitoring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873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3873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3873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Pr="00DF5AB7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B3873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873" w:rsidRPr="00246CBE" w:rsidRDefault="008B3873" w:rsidP="008B38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44233,9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58215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5368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60439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1218"/>
        <w:gridCol w:w="724"/>
        <w:gridCol w:w="1218"/>
        <w:gridCol w:w="718"/>
        <w:gridCol w:w="1858"/>
        <w:gridCol w:w="1209"/>
        <w:gridCol w:w="1361"/>
        <w:gridCol w:w="1487"/>
        <w:gridCol w:w="1487"/>
        <w:gridCol w:w="1409"/>
        <w:gridCol w:w="1409"/>
      </w:tblGrid>
      <w:tr w:rsidR="00D302D1" w:rsidRPr="00C45FBA" w:rsidTr="008B3873">
        <w:trPr>
          <w:trHeight w:val="629"/>
        </w:trPr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8B3873">
        <w:trPr>
          <w:trHeight w:val="426"/>
        </w:trPr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1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3873" w:rsidRPr="00C45FBA" w:rsidTr="008B3873">
        <w:trPr>
          <w:trHeight w:val="349"/>
        </w:trPr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B387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667,6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285657" w:rsidRDefault="00285657">
      <w:pPr>
        <w:spacing w:after="200" w:line="276" w:lineRule="auto"/>
      </w:pPr>
      <w:r>
        <w:br w:type="page"/>
      </w: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3873" w:rsidRPr="00C45FBA" w:rsidTr="00C85447">
        <w:trPr>
          <w:trHeight w:val="432"/>
        </w:trPr>
        <w:tc>
          <w:tcPr>
            <w:tcW w:w="993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1347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113083,9</w:t>
            </w:r>
          </w:p>
        </w:tc>
        <w:tc>
          <w:tcPr>
            <w:tcW w:w="2551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HRV2017AUT0388</w:t>
            </w:r>
          </w:p>
        </w:tc>
        <w:tc>
          <w:tcPr>
            <w:tcW w:w="2410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HR17900100-G</w:t>
            </w:r>
          </w:p>
        </w:tc>
        <w:tc>
          <w:tcPr>
            <w:tcW w:w="1276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4937</w:t>
            </w:r>
          </w:p>
        </w:tc>
        <w:tc>
          <w:tcPr>
            <w:tcW w:w="1134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8B3873">
      <w:pPr>
        <w:pStyle w:val="ListBullet2"/>
        <w:rPr>
          <w:bCs/>
          <w:i/>
          <w:iCs w:val="0"/>
        </w:rPr>
      </w:pPr>
      <w:r>
        <w:tab/>
      </w:r>
      <w:r w:rsidR="00213129" w:rsidRPr="00C341A4">
        <w:rPr>
          <w:bCs/>
          <w:i/>
        </w:rPr>
        <w:t xml:space="preserve">Table </w:t>
      </w:r>
      <w:r w:rsidR="00735C83">
        <w:rPr>
          <w:bCs/>
          <w:i/>
        </w:rPr>
        <w:t>5</w:t>
      </w:r>
      <w:r w:rsidR="00213129">
        <w:rPr>
          <w:bCs/>
          <w:i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85657" w:rsidRPr="006F3142" w:rsidTr="00C85447">
        <w:trPr>
          <w:trHeight w:val="360"/>
        </w:trPr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B3873" w:rsidRDefault="008B3873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85657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4997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113083,9</w:t>
            </w:r>
          </w:p>
        </w:tc>
        <w:tc>
          <w:tcPr>
            <w:tcW w:w="1560" w:type="dxa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4937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18"/>
                <w:szCs w:val="18"/>
              </w:rPr>
              <w:t>HR17900100-G</w:t>
            </w:r>
          </w:p>
        </w:tc>
      </w:tr>
      <w:tr w:rsidR="00285657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8B3873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18"/>
                <w:szCs w:val="18"/>
              </w:rPr>
              <w:t>HR17900100-G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B3873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667,6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B3873" w:rsidRPr="006F3142" w:rsidTr="001E7620">
        <w:trPr>
          <w:trHeight w:val="360"/>
        </w:trPr>
        <w:tc>
          <w:tcPr>
            <w:tcW w:w="1100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B3873" w:rsidRDefault="008B3873" w:rsidP="008B38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8B387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8B387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8B3873" w:rsidP="008B38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8B3873" w:rsidP="008B3873">
            <w:pPr>
              <w:keepNext/>
              <w:keepLines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1008.9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8B387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8B3873">
      <w:pPr>
        <w:pStyle w:val="BodyText"/>
        <w:keepNext/>
        <w:keepLines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BC7AA7" w:rsidRPr="00BC7AA7" w:rsidRDefault="00021B1B" w:rsidP="006348F6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b/>
          <w:sz w:val="20"/>
        </w:rPr>
      </w:pPr>
      <w:r w:rsidRPr="00BC7AA7">
        <w:rPr>
          <w:sz w:val="20"/>
        </w:rPr>
        <w:t xml:space="preserve">Provided in excel deployment output: </w:t>
      </w:r>
      <w:r w:rsidRPr="00BC7AA7">
        <w:rPr>
          <w:i/>
          <w:sz w:val="20"/>
        </w:rPr>
        <w:t>Sampling</w:t>
      </w:r>
    </w:p>
    <w:p w:rsidR="006348F6" w:rsidRPr="00BC7AA7" w:rsidRDefault="006348F6" w:rsidP="006348F6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b/>
          <w:sz w:val="20"/>
        </w:rPr>
      </w:pPr>
      <w:r w:rsidRPr="00BC7AA7">
        <w:rPr>
          <w:b/>
          <w:sz w:val="20"/>
        </w:rPr>
        <w:t xml:space="preserve">Appendix </w:t>
      </w:r>
      <w:r w:rsidR="00C36E24" w:rsidRPr="00BC7AA7">
        <w:rPr>
          <w:b/>
          <w:sz w:val="20"/>
        </w:rPr>
        <w:t>3</w:t>
      </w:r>
      <w:r w:rsidRPr="00BC7AA7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11E3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rPr>
                <w:sz w:val="20"/>
              </w:rPr>
            </w:pPr>
          </w:p>
        </w:tc>
      </w:tr>
      <w:tr w:rsidR="00EA11E3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rPr>
                <w:sz w:val="20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43B0"/>
    <w:rsid w:val="0025674C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0AAD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3873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C7AA7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71506-309B-4323-B625-45AFA1A3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1356</Words>
  <Characters>7458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22</cp:revision>
  <cp:lastPrinted>2016-07-28T14:33:00Z</cp:lastPrinted>
  <dcterms:created xsi:type="dcterms:W3CDTF">2015-05-13T07:17:00Z</dcterms:created>
  <dcterms:modified xsi:type="dcterms:W3CDTF">2017-09-29T13:47:00Z</dcterms:modified>
</cp:coreProperties>
</file>