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7F2796">
              <w:rPr>
                <w:rFonts w:cs="Arial"/>
                <w:sz w:val="20"/>
              </w:rPr>
              <w:t>001EU0369</w:t>
            </w:r>
            <w:r w:rsidR="00A108B1">
              <w:rPr>
                <w:rFonts w:cs="Arial"/>
                <w:sz w:val="20"/>
              </w:rPr>
              <w:t>*</w:t>
            </w:r>
          </w:p>
        </w:tc>
      </w:tr>
      <w:tr w:rsidR="00071B96" w:rsidRPr="007F2796" w:rsidTr="009973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Pr="00071B96" w:rsidRDefault="00071B96" w:rsidP="00071B96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071B96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71B96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EU-Croatia</w:t>
            </w:r>
          </w:p>
        </w:tc>
      </w:tr>
      <w:tr w:rsidR="00071B96" w:rsidRPr="003A135E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Pr="00071B96" w:rsidRDefault="00071B96" w:rsidP="00071B96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7F2796" w:rsidP="0025359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Sheila Cantera Garcia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7F2796" w:rsidP="0025359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286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EC7545" w:rsidRPr="00A01C54" w:rsidRDefault="00A108B1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F2796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796" w:rsidRDefault="007F2796" w:rsidP="007F27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796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796" w:rsidRDefault="007F2796" w:rsidP="007F27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796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796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monitoring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796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F2796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F2796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96" w:rsidRPr="00DF5AB7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F2796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796" w:rsidRPr="00246CBE" w:rsidRDefault="007F2796" w:rsidP="007F27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071B96" w:rsidRPr="00C45FBA" w:rsidTr="003D3193">
        <w:trPr>
          <w:trHeight w:val="421"/>
        </w:trPr>
        <w:tc>
          <w:tcPr>
            <w:tcW w:w="20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5616</w:t>
            </w:r>
          </w:p>
        </w:tc>
        <w:tc>
          <w:tcPr>
            <w:tcW w:w="2409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54205,6</w:t>
            </w:r>
          </w:p>
        </w:tc>
      </w:tr>
      <w:tr w:rsidR="00071B96" w:rsidRPr="00C45FBA" w:rsidTr="003D3193">
        <w:trPr>
          <w:trHeight w:val="421"/>
        </w:trPr>
        <w:tc>
          <w:tcPr>
            <w:tcW w:w="20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6814</w:t>
            </w:r>
          </w:p>
        </w:tc>
        <w:tc>
          <w:tcPr>
            <w:tcW w:w="2409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64862,5</w:t>
            </w:r>
          </w:p>
        </w:tc>
      </w:tr>
      <w:tr w:rsidR="00071B96" w:rsidRPr="00C45FBA" w:rsidTr="003D3193">
        <w:trPr>
          <w:trHeight w:val="421"/>
        </w:trPr>
        <w:tc>
          <w:tcPr>
            <w:tcW w:w="209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6725</w:t>
            </w:r>
          </w:p>
        </w:tc>
        <w:tc>
          <w:tcPr>
            <w:tcW w:w="2409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64590,3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70"/>
        <w:gridCol w:w="1577"/>
        <w:gridCol w:w="1424"/>
        <w:gridCol w:w="1361"/>
        <w:gridCol w:w="1361"/>
        <w:gridCol w:w="1287"/>
        <w:gridCol w:w="1284"/>
      </w:tblGrid>
      <w:tr w:rsidR="00D302D1" w:rsidRPr="00C45FBA" w:rsidTr="00A108B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A108B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F2796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F2796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lastRenderedPageBreak/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071B96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 w:rsidRPr="007F2796">
              <w:rPr>
                <w:rFonts w:cs="Arial"/>
                <w:color w:val="000000"/>
                <w:sz w:val="20"/>
              </w:rPr>
              <w:t>HRV2017AUT0366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F2796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7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2796" w:rsidRPr="00C45FBA" w:rsidTr="00C85447">
        <w:trPr>
          <w:trHeight w:val="432"/>
        </w:trPr>
        <w:tc>
          <w:tcPr>
            <w:tcW w:w="993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6814</w:t>
            </w:r>
          </w:p>
        </w:tc>
        <w:tc>
          <w:tcPr>
            <w:tcW w:w="1347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64862,5</w:t>
            </w:r>
          </w:p>
        </w:tc>
        <w:tc>
          <w:tcPr>
            <w:tcW w:w="2551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HRV2017AUT0393</w:t>
            </w:r>
          </w:p>
        </w:tc>
        <w:tc>
          <w:tcPr>
            <w:tcW w:w="2410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HR17900123-G</w:t>
            </w:r>
          </w:p>
        </w:tc>
        <w:tc>
          <w:tcPr>
            <w:tcW w:w="1276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6629</w:t>
            </w:r>
          </w:p>
        </w:tc>
        <w:tc>
          <w:tcPr>
            <w:tcW w:w="1134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F2796" w:rsidRPr="00C45FBA" w:rsidTr="00C85447">
        <w:trPr>
          <w:trHeight w:val="432"/>
        </w:trPr>
        <w:tc>
          <w:tcPr>
            <w:tcW w:w="993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6725</w:t>
            </w:r>
          </w:p>
        </w:tc>
        <w:tc>
          <w:tcPr>
            <w:tcW w:w="1347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64590,3</w:t>
            </w:r>
          </w:p>
        </w:tc>
        <w:tc>
          <w:tcPr>
            <w:tcW w:w="2551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HRV2017AUT0394</w:t>
            </w:r>
          </w:p>
        </w:tc>
        <w:tc>
          <w:tcPr>
            <w:tcW w:w="2410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HR17900132-G</w:t>
            </w:r>
          </w:p>
        </w:tc>
        <w:tc>
          <w:tcPr>
            <w:tcW w:w="1276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6296</w:t>
            </w:r>
          </w:p>
        </w:tc>
        <w:tc>
          <w:tcPr>
            <w:tcW w:w="1134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C07B30">
      <w:pPr>
        <w:pStyle w:val="ListBullet2"/>
      </w:pPr>
    </w:p>
    <w:p w:rsidR="00213129" w:rsidRDefault="00882D35" w:rsidP="00C07B30">
      <w:pPr>
        <w:pStyle w:val="ListBullet2"/>
      </w:pPr>
      <w:r>
        <w:tab/>
      </w: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2796" w:rsidRPr="00175E99" w:rsidTr="00C85447">
        <w:trPr>
          <w:trHeight w:val="360"/>
        </w:trPr>
        <w:tc>
          <w:tcPr>
            <w:tcW w:w="1384" w:type="dxa"/>
            <w:vAlign w:val="center"/>
          </w:tcPr>
          <w:p w:rsidR="007F2796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7F2796" w:rsidRPr="00175E99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7F2796" w:rsidRPr="00175E99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7F2796" w:rsidRPr="00175E99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F2796" w:rsidRPr="00175E99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7F2796" w:rsidRPr="00175E99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F2796" w:rsidRPr="00175E99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7F2796" w:rsidRPr="00175E99" w:rsidRDefault="007F279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1B96" w:rsidRPr="006F3142" w:rsidTr="00C85447">
        <w:trPr>
          <w:trHeight w:val="360"/>
        </w:trPr>
        <w:tc>
          <w:tcPr>
            <w:tcW w:w="156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F2796" w:rsidRPr="006F3142" w:rsidTr="00C85447">
        <w:trPr>
          <w:trHeight w:val="360"/>
        </w:trPr>
        <w:tc>
          <w:tcPr>
            <w:tcW w:w="1560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F2796" w:rsidRPr="00D95B6B" w:rsidTr="00E52918">
        <w:trPr>
          <w:trHeight w:val="510"/>
        </w:trPr>
        <w:tc>
          <w:tcPr>
            <w:tcW w:w="1135" w:type="dxa"/>
            <w:vMerge w:val="restart"/>
            <w:vAlign w:val="center"/>
          </w:tcPr>
          <w:p w:rsidR="007F2796" w:rsidRPr="00D95B6B" w:rsidRDefault="007F2796" w:rsidP="00E5291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2796" w:rsidRPr="00D95B6B" w:rsidRDefault="007F2796" w:rsidP="00E5291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6814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64862.5</w:t>
            </w:r>
          </w:p>
        </w:tc>
        <w:tc>
          <w:tcPr>
            <w:tcW w:w="1560" w:type="dxa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6629</w:t>
            </w:r>
          </w:p>
        </w:tc>
        <w:tc>
          <w:tcPr>
            <w:tcW w:w="1701" w:type="dxa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HR17900123-G</w:t>
            </w:r>
          </w:p>
        </w:tc>
      </w:tr>
      <w:tr w:rsidR="007F2796" w:rsidRPr="00D95B6B" w:rsidTr="00E5291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7F2796" w:rsidRPr="00D95B6B" w:rsidRDefault="007F2796" w:rsidP="00E5291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Pr="00D95B6B" w:rsidRDefault="007F2796" w:rsidP="00E5291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Default="007F2796" w:rsidP="00E529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HR17900123-G</w:t>
            </w:r>
          </w:p>
        </w:tc>
      </w:tr>
      <w:tr w:rsidR="00071B96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071B96" w:rsidRPr="00D95B6B" w:rsidRDefault="007F2796" w:rsidP="00071B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B96" w:rsidRPr="00D95B6B" w:rsidRDefault="00071B96" w:rsidP="00071B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6725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64590.3</w:t>
            </w:r>
          </w:p>
        </w:tc>
        <w:tc>
          <w:tcPr>
            <w:tcW w:w="1560" w:type="dxa"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6296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HR17900132-G</w:t>
            </w:r>
          </w:p>
        </w:tc>
      </w:tr>
      <w:tr w:rsidR="007F2796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7F2796" w:rsidRPr="00D95B6B" w:rsidRDefault="007F2796" w:rsidP="007F27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Pr="00D95B6B" w:rsidRDefault="007F2796" w:rsidP="007F279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HR17900132-G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071B96" w:rsidRPr="008F3FCA" w:rsidRDefault="00071B96" w:rsidP="002A05B7">
      <w:pPr>
        <w:pStyle w:val="BodyText"/>
        <w:widowControl w:val="0"/>
        <w:rPr>
          <w:rFonts w:cs="Arial"/>
          <w:sz w:val="20"/>
        </w:rPr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BC7325" w:rsidRPr="004C5DBC" w:rsidRDefault="00BC7325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71B96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7F2796" w:rsidP="00050935">
      <w:r>
        <w:lastRenderedPageBreak/>
        <w:t>No release operation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1B96" w:rsidRPr="006F3142" w:rsidTr="00A239E4">
        <w:trPr>
          <w:trHeight w:val="360"/>
        </w:trPr>
        <w:tc>
          <w:tcPr>
            <w:tcW w:w="1100" w:type="dxa"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71B96" w:rsidRPr="00C341A4" w:rsidTr="007B1606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7F2796" w:rsidRDefault="007F2796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 w:rsidP="003A135E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212180" w:rsidRPr="00A108B1" w:rsidRDefault="00021B1B" w:rsidP="00911642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407"/>
        <w:gridCol w:w="184"/>
        <w:gridCol w:w="2127"/>
        <w:gridCol w:w="1140"/>
        <w:gridCol w:w="1194"/>
        <w:gridCol w:w="310"/>
        <w:gridCol w:w="2383"/>
        <w:gridCol w:w="4018"/>
      </w:tblGrid>
      <w:tr w:rsidR="00B10F25" w:rsidRPr="00A66865" w:rsidTr="00A108B1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71B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7F27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F27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F27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96" w:rsidRDefault="007F2796" w:rsidP="007F2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93" w:rsidRPr="00064508" w:rsidRDefault="003D3193" w:rsidP="00064508">
      <w:r>
        <w:separator/>
      </w:r>
    </w:p>
  </w:endnote>
  <w:endnote w:type="continuationSeparator" w:id="0">
    <w:p w:rsidR="003D3193" w:rsidRPr="00064508" w:rsidRDefault="003D31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93" w:rsidRPr="00064508" w:rsidRDefault="003D3193" w:rsidP="00064508">
      <w:r>
        <w:separator/>
      </w:r>
    </w:p>
  </w:footnote>
  <w:footnote w:type="continuationSeparator" w:id="0">
    <w:p w:rsidR="003D3193" w:rsidRPr="00064508" w:rsidRDefault="003D31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135E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5B1D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7F2796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678F6-B2BA-48CB-B6B9-69849BF4D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1395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9</cp:revision>
  <cp:lastPrinted>2017-07-18T13:50:00Z</cp:lastPrinted>
  <dcterms:created xsi:type="dcterms:W3CDTF">2017-07-17T15:59:00Z</dcterms:created>
  <dcterms:modified xsi:type="dcterms:W3CDTF">2017-09-29T13:47:00Z</dcterms:modified>
</cp:coreProperties>
</file>