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16695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16695E">
              <w:rPr>
                <w:rFonts w:cs="Arial"/>
                <w:sz w:val="20"/>
              </w:rPr>
              <w:t>001EU0369</w:t>
            </w:r>
            <w:r w:rsidR="00A108B1">
              <w:rPr>
                <w:rFonts w:cs="Arial"/>
                <w:sz w:val="20"/>
              </w:rPr>
              <w:t>*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882D35" w:rsidP="00F96FFD">
            <w:pPr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882D35" w:rsidP="00F96FFD">
            <w:pPr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EA11E3" w:rsidP="00F96FFD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EU-</w:t>
            </w:r>
            <w:r w:rsidR="00882D35" w:rsidRPr="00C45FBA">
              <w:rPr>
                <w:rFonts w:cs="Arial"/>
                <w:bCs/>
                <w:sz w:val="20"/>
              </w:rPr>
              <w:t>Croatia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882D35" w:rsidP="00F96FFD">
            <w:pPr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16695E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6695E" w:rsidRPr="00A01C54" w:rsidRDefault="0016695E" w:rsidP="0016695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6695E" w:rsidRPr="00C45FBA" w:rsidRDefault="0016695E" w:rsidP="0016695E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Sheila </w:t>
            </w:r>
            <w:proofErr w:type="spellStart"/>
            <w:r>
              <w:rPr>
                <w:rFonts w:cs="Arial"/>
                <w:bCs/>
                <w:sz w:val="20"/>
              </w:rPr>
              <w:t>Cantera</w:t>
            </w:r>
            <w:proofErr w:type="spellEnd"/>
            <w:r>
              <w:rPr>
                <w:rFonts w:cs="Arial"/>
                <w:bCs/>
                <w:sz w:val="20"/>
              </w:rPr>
              <w:t xml:space="preserve"> Garcia</w:t>
            </w:r>
          </w:p>
        </w:tc>
      </w:tr>
      <w:tr w:rsidR="0016695E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6695E" w:rsidRPr="00A01C54" w:rsidRDefault="0016695E" w:rsidP="0016695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6695E" w:rsidRPr="00C45FBA" w:rsidRDefault="0016695E" w:rsidP="0016695E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286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16695E" w:rsidP="003D3193">
            <w:r>
              <w:rPr>
                <w:rFonts w:cs="Arial"/>
                <w:noProof/>
                <w:color w:val="000000"/>
                <w:sz w:val="20"/>
                <w:lang w:val="es-ES" w:eastAsia="es-ES"/>
              </w:rPr>
              <w:drawing>
                <wp:inline distT="0" distB="0" distL="0" distR="0" wp14:anchorId="3D339554" wp14:editId="7EF48B6F">
                  <wp:extent cx="981710" cy="585470"/>
                  <wp:effectExtent l="0" t="0" r="8890" b="508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710" cy="585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7545" w:rsidRPr="00A01C54" w:rsidRDefault="00A108B1" w:rsidP="00EC7545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>*joint deployment request on 5 Croatian various farms</w:t>
      </w: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96FFD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6FFD" w:rsidRDefault="00F96FFD" w:rsidP="00F96FF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FFD" w:rsidRDefault="00F96FFD" w:rsidP="00F96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FFD" w:rsidRDefault="00F96FFD" w:rsidP="00F96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27/05/2017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FFD" w:rsidRPr="00246CBE" w:rsidRDefault="00F96FFD" w:rsidP="00F96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96FFD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6FFD" w:rsidRDefault="00F96FFD" w:rsidP="00F96FF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FFD" w:rsidRPr="00246CBE" w:rsidRDefault="00F96FFD" w:rsidP="00F96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96FFD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FFD" w:rsidRPr="00246CBE" w:rsidRDefault="00F96FFD" w:rsidP="00F96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96FFD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Overall monitoring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FFD" w:rsidRPr="00246CBE" w:rsidRDefault="00F96FFD" w:rsidP="00F96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96FFD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FFD" w:rsidRPr="00246CBE" w:rsidRDefault="00F96FFD" w:rsidP="00F96FF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96FFD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FFD" w:rsidRPr="00246CBE" w:rsidRDefault="00F96FFD" w:rsidP="00F96FF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96FFD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FFD" w:rsidRPr="00DF5AB7" w:rsidRDefault="00F96FFD" w:rsidP="00F96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FFD" w:rsidRPr="00246CBE" w:rsidRDefault="00F96FFD" w:rsidP="00F96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96FFD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End of the debriefing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FFD" w:rsidRPr="00246CBE" w:rsidRDefault="00F96FFD" w:rsidP="00F96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5761</w:t>
            </w:r>
          </w:p>
        </w:tc>
        <w:tc>
          <w:tcPr>
            <w:tcW w:w="2409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5243.8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2409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18397.5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1.492</w:t>
            </w:r>
          </w:p>
        </w:tc>
        <w:tc>
          <w:tcPr>
            <w:tcW w:w="2409" w:type="dxa"/>
            <w:vAlign w:val="center"/>
          </w:tcPr>
          <w:p w:rsidR="00F96FFD" w:rsidRPr="00F96FFD" w:rsidRDefault="0005341C" w:rsidP="00F96F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</w:t>
            </w:r>
            <w:r w:rsidR="00F96FFD" w:rsidRPr="00F96FFD">
              <w:rPr>
                <w:sz w:val="20"/>
              </w:rPr>
              <w:t>000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10A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986</w:t>
            </w:r>
          </w:p>
        </w:tc>
        <w:tc>
          <w:tcPr>
            <w:tcW w:w="2409" w:type="dxa"/>
            <w:vAlign w:val="center"/>
          </w:tcPr>
          <w:p w:rsidR="00F96FFD" w:rsidRPr="00F96FFD" w:rsidRDefault="00F96FFD" w:rsidP="0005341C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54200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10B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1.235</w:t>
            </w:r>
          </w:p>
        </w:tc>
        <w:tc>
          <w:tcPr>
            <w:tcW w:w="2409" w:type="dxa"/>
            <w:vAlign w:val="center"/>
          </w:tcPr>
          <w:p w:rsidR="00F96FFD" w:rsidRPr="00F96FFD" w:rsidRDefault="0005341C" w:rsidP="00F96F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  <w:r w:rsidR="00F96FFD" w:rsidRPr="00F96FFD">
              <w:rPr>
                <w:sz w:val="20"/>
              </w:rPr>
              <w:t>000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10C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1.288</w:t>
            </w:r>
          </w:p>
        </w:tc>
        <w:tc>
          <w:tcPr>
            <w:tcW w:w="2409" w:type="dxa"/>
            <w:vAlign w:val="center"/>
          </w:tcPr>
          <w:p w:rsidR="00F96FFD" w:rsidRPr="00F96FFD" w:rsidRDefault="00F96FFD" w:rsidP="0005341C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70800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10D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1.179</w:t>
            </w:r>
          </w:p>
        </w:tc>
        <w:tc>
          <w:tcPr>
            <w:tcW w:w="2409" w:type="dxa"/>
            <w:vAlign w:val="center"/>
          </w:tcPr>
          <w:p w:rsidR="00F96FFD" w:rsidRPr="00F96FFD" w:rsidRDefault="0005341C" w:rsidP="00F96F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  <w:r w:rsidR="00F96FFD" w:rsidRPr="00F96FFD">
              <w:rPr>
                <w:sz w:val="20"/>
              </w:rPr>
              <w:t>000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11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1.425</w:t>
            </w:r>
          </w:p>
        </w:tc>
        <w:tc>
          <w:tcPr>
            <w:tcW w:w="2409" w:type="dxa"/>
            <w:vAlign w:val="center"/>
          </w:tcPr>
          <w:p w:rsidR="00F96FFD" w:rsidRPr="00F96FFD" w:rsidRDefault="00F96FFD" w:rsidP="0005341C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77000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11C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1.018</w:t>
            </w:r>
          </w:p>
        </w:tc>
        <w:tc>
          <w:tcPr>
            <w:tcW w:w="2409" w:type="dxa"/>
            <w:vAlign w:val="center"/>
          </w:tcPr>
          <w:p w:rsidR="00F96FFD" w:rsidRPr="00F96FFD" w:rsidRDefault="00F96FFD" w:rsidP="0005341C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55000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21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2.422</w:t>
            </w:r>
          </w:p>
        </w:tc>
        <w:tc>
          <w:tcPr>
            <w:tcW w:w="2409" w:type="dxa"/>
            <w:vAlign w:val="center"/>
          </w:tcPr>
          <w:p w:rsidR="00F96FFD" w:rsidRPr="00F96FFD" w:rsidRDefault="0005341C" w:rsidP="00F96F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  <w:r w:rsidR="00F96FFD" w:rsidRPr="00F96FFD">
              <w:rPr>
                <w:sz w:val="20"/>
              </w:rPr>
              <w:t>400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21C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2.619</w:t>
            </w:r>
          </w:p>
        </w:tc>
        <w:tc>
          <w:tcPr>
            <w:tcW w:w="2409" w:type="dxa"/>
            <w:vAlign w:val="center"/>
          </w:tcPr>
          <w:p w:rsidR="00F96FFD" w:rsidRPr="00F96FFD" w:rsidRDefault="0005341C" w:rsidP="00F96F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  <w:r w:rsidR="00F96FFD" w:rsidRPr="00F96FFD">
              <w:rPr>
                <w:sz w:val="20"/>
              </w:rPr>
              <w:t>300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22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2.511</w:t>
            </w:r>
          </w:p>
        </w:tc>
        <w:tc>
          <w:tcPr>
            <w:tcW w:w="2409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73300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22A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2.449</w:t>
            </w:r>
          </w:p>
        </w:tc>
        <w:tc>
          <w:tcPr>
            <w:tcW w:w="2409" w:type="dxa"/>
            <w:vAlign w:val="center"/>
          </w:tcPr>
          <w:p w:rsidR="00F96FFD" w:rsidRPr="00F96FFD" w:rsidRDefault="0005341C" w:rsidP="00F96F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  <w:r w:rsidR="00F96FFD" w:rsidRPr="00F96FFD">
              <w:rPr>
                <w:sz w:val="20"/>
              </w:rPr>
              <w:t>000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23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1.618</w:t>
            </w:r>
          </w:p>
        </w:tc>
        <w:tc>
          <w:tcPr>
            <w:tcW w:w="2409" w:type="dxa"/>
            <w:vAlign w:val="center"/>
          </w:tcPr>
          <w:p w:rsidR="00F96FFD" w:rsidRPr="00F96FFD" w:rsidRDefault="0005341C" w:rsidP="00F96F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  <w:r w:rsidR="00F96FFD" w:rsidRPr="00F96FFD">
              <w:rPr>
                <w:sz w:val="20"/>
              </w:rPr>
              <w:t>100</w:t>
            </w:r>
          </w:p>
        </w:tc>
      </w:tr>
      <w:tr w:rsidR="00F96FFD" w:rsidRPr="00C45FBA" w:rsidTr="00F96FFD">
        <w:trPr>
          <w:trHeight w:val="421"/>
        </w:trPr>
        <w:tc>
          <w:tcPr>
            <w:tcW w:w="209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24</w:t>
            </w:r>
          </w:p>
        </w:tc>
        <w:tc>
          <w:tcPr>
            <w:tcW w:w="1843" w:type="dxa"/>
            <w:vAlign w:val="center"/>
          </w:tcPr>
          <w:p w:rsidR="00F96FFD" w:rsidRPr="00F96FFD" w:rsidRDefault="00F96FFD" w:rsidP="00F96FFD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1.942</w:t>
            </w:r>
          </w:p>
        </w:tc>
        <w:tc>
          <w:tcPr>
            <w:tcW w:w="2409" w:type="dxa"/>
            <w:vAlign w:val="center"/>
          </w:tcPr>
          <w:p w:rsidR="00F96FFD" w:rsidRPr="00F96FFD" w:rsidRDefault="00F96FFD" w:rsidP="0005341C">
            <w:pPr>
              <w:jc w:val="center"/>
              <w:rPr>
                <w:sz w:val="20"/>
              </w:rPr>
            </w:pPr>
            <w:r w:rsidRPr="00F96FFD">
              <w:rPr>
                <w:sz w:val="20"/>
              </w:rPr>
              <w:t>50500</w:t>
            </w:r>
          </w:p>
        </w:tc>
      </w:tr>
    </w:tbl>
    <w:p w:rsidR="00D302D1" w:rsidRDefault="00722D25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information was</w:t>
      </w:r>
      <w:r w:rsidR="00501F74">
        <w:rPr>
          <w:rFonts w:cs="Arial"/>
          <w:sz w:val="20"/>
        </w:rPr>
        <w:t xml:space="preserve"> provided by the company farm in the beginning of the caging season.</w:t>
      </w:r>
      <w:r w:rsidR="00C85447">
        <w:rPr>
          <w:rFonts w:cs="Arial"/>
          <w:sz w:val="20"/>
        </w:rPr>
        <w:t xml:space="preserve"> </w:t>
      </w:r>
      <w:r w:rsidR="00D302D1">
        <w:rPr>
          <w:rFonts w:cs="Arial"/>
          <w:sz w:val="20"/>
        </w:rPr>
        <w:t>Refer to Cage Plan, Annex 1</w:t>
      </w:r>
    </w:p>
    <w:p w:rsidR="00F96FFD" w:rsidRDefault="00F96FFD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6"/>
        <w:gridCol w:w="730"/>
        <w:gridCol w:w="1236"/>
        <w:gridCol w:w="730"/>
        <w:gridCol w:w="1870"/>
        <w:gridCol w:w="1577"/>
        <w:gridCol w:w="1424"/>
        <w:gridCol w:w="1361"/>
        <w:gridCol w:w="1361"/>
        <w:gridCol w:w="1287"/>
        <w:gridCol w:w="1284"/>
      </w:tblGrid>
      <w:tr w:rsidR="00D302D1" w:rsidRPr="00C45FBA" w:rsidTr="00A108B1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A108B1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9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96FFD" w:rsidRPr="00C45FBA" w:rsidTr="00A108B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EUHRV030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6FFD" w:rsidRPr="00C45FBA" w:rsidTr="00A108B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12:29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EUHRV033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6FFD" w:rsidRPr="00C45FBA" w:rsidTr="00A108B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EUHRV033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No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C85447" w:rsidRDefault="00C85447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285657">
        <w:trPr>
          <w:trHeight w:val="56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285657">
        <w:trPr>
          <w:trHeight w:val="42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F96FFD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Pr="00D302D1" w:rsidRDefault="00F96FFD" w:rsidP="00F96FF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HRV2017AUT0379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FFD" w:rsidRPr="00D302D1" w:rsidRDefault="00F96FFD" w:rsidP="00F96FF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Pr="00D302D1" w:rsidRDefault="00F96FFD" w:rsidP="00F96FF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Pr="00D302D1" w:rsidRDefault="00F96FFD" w:rsidP="00F96FF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  <w:tr w:rsidR="00F96FFD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Pr="00D302D1" w:rsidRDefault="00F96FFD" w:rsidP="00F96FF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HRV2017AUT0385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FFD" w:rsidRPr="00D302D1" w:rsidRDefault="00F96FFD" w:rsidP="00F96FF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Pr="00D302D1" w:rsidRDefault="00F96FFD" w:rsidP="00F96FF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Pr="00D302D1" w:rsidRDefault="00F96FFD" w:rsidP="00F96FF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  <w:tr w:rsidR="00F96FFD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HRV2017AUT0387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FFD" w:rsidRPr="00D302D1" w:rsidRDefault="00F96FFD" w:rsidP="00F96FF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Pr="00D302D1" w:rsidRDefault="00F96FFD" w:rsidP="00F96FF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Pr="00D302D1" w:rsidRDefault="00F96FFD" w:rsidP="00F96FF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lastRenderedPageBreak/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007818" w:rsidRDefault="000078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2410"/>
        <w:gridCol w:w="1842"/>
        <w:gridCol w:w="1276"/>
        <w:gridCol w:w="1134"/>
        <w:gridCol w:w="1559"/>
      </w:tblGrid>
      <w:tr w:rsidR="00C85447" w:rsidRPr="00C45FBA" w:rsidTr="00C85447">
        <w:trPr>
          <w:trHeight w:val="569"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C85447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6FFD" w:rsidRPr="00C45FBA" w:rsidTr="00C85447">
        <w:trPr>
          <w:trHeight w:val="432"/>
        </w:trPr>
        <w:tc>
          <w:tcPr>
            <w:tcW w:w="993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6749</w:t>
            </w:r>
          </w:p>
        </w:tc>
        <w:tc>
          <w:tcPr>
            <w:tcW w:w="1347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64436</w:t>
            </w:r>
          </w:p>
        </w:tc>
        <w:tc>
          <w:tcPr>
            <w:tcW w:w="255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HRV2017AUT0382</w:t>
            </w:r>
          </w:p>
        </w:tc>
        <w:tc>
          <w:tcPr>
            <w:tcW w:w="2410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</w:t>
            </w:r>
          </w:p>
        </w:tc>
        <w:tc>
          <w:tcPr>
            <w:tcW w:w="1276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6459</w:t>
            </w:r>
          </w:p>
        </w:tc>
        <w:tc>
          <w:tcPr>
            <w:tcW w:w="1134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96FFD" w:rsidRPr="00C45FBA" w:rsidTr="00C85447">
        <w:trPr>
          <w:trHeight w:val="432"/>
        </w:trPr>
        <w:tc>
          <w:tcPr>
            <w:tcW w:w="993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1293</w:t>
            </w:r>
          </w:p>
        </w:tc>
        <w:tc>
          <w:tcPr>
            <w:tcW w:w="1347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12566</w:t>
            </w:r>
          </w:p>
        </w:tc>
        <w:tc>
          <w:tcPr>
            <w:tcW w:w="255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HRV2017AUT0382</w:t>
            </w:r>
          </w:p>
        </w:tc>
        <w:tc>
          <w:tcPr>
            <w:tcW w:w="2410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</w:t>
            </w:r>
          </w:p>
        </w:tc>
        <w:tc>
          <w:tcPr>
            <w:tcW w:w="1276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1257</w:t>
            </w:r>
          </w:p>
        </w:tc>
        <w:tc>
          <w:tcPr>
            <w:tcW w:w="1134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96FFD" w:rsidRPr="00C45FBA" w:rsidTr="00C85447">
        <w:trPr>
          <w:trHeight w:val="432"/>
        </w:trPr>
        <w:tc>
          <w:tcPr>
            <w:tcW w:w="993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</w:t>
            </w:r>
          </w:p>
        </w:tc>
        <w:tc>
          <w:tcPr>
            <w:tcW w:w="1347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13967,51</w:t>
            </w:r>
          </w:p>
        </w:tc>
        <w:tc>
          <w:tcPr>
            <w:tcW w:w="255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HRV2017AUT0382</w:t>
            </w:r>
          </w:p>
        </w:tc>
        <w:tc>
          <w:tcPr>
            <w:tcW w:w="2410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HR17900156</w:t>
            </w:r>
          </w:p>
        </w:tc>
        <w:tc>
          <w:tcPr>
            <w:tcW w:w="1276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1333</w:t>
            </w:r>
          </w:p>
        </w:tc>
        <w:tc>
          <w:tcPr>
            <w:tcW w:w="1134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C07B30">
      <w:pPr>
        <w:pStyle w:val="ListBullet2"/>
      </w:pPr>
    </w:p>
    <w:p w:rsidR="00213129" w:rsidRDefault="00882D35" w:rsidP="00C07B30">
      <w:pPr>
        <w:pStyle w:val="ListBullet2"/>
      </w:pPr>
      <w:r>
        <w:tab/>
      </w: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5447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6FFD" w:rsidRPr="00175E99" w:rsidTr="00C85447">
        <w:trPr>
          <w:trHeight w:val="360"/>
        </w:trPr>
        <w:tc>
          <w:tcPr>
            <w:tcW w:w="1384" w:type="dxa"/>
            <w:vAlign w:val="center"/>
          </w:tcPr>
          <w:p w:rsidR="00F96FFD" w:rsidRDefault="00F96FF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dxa"/>
            <w:vAlign w:val="center"/>
          </w:tcPr>
          <w:p w:rsidR="00F96FFD" w:rsidRDefault="00F96FF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F96FFD" w:rsidRDefault="00F96FF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F96FFD" w:rsidRDefault="00F96FF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F96FFD" w:rsidRDefault="00F96FF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F96FFD" w:rsidRDefault="00F96FF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F96FFD" w:rsidRDefault="00F96FF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96FFD" w:rsidRDefault="00F96FF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C85447">
        <w:trPr>
          <w:trHeight w:val="1175"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96FFD" w:rsidRPr="006F3142" w:rsidTr="00C85447">
        <w:trPr>
          <w:trHeight w:val="360"/>
        </w:trPr>
        <w:tc>
          <w:tcPr>
            <w:tcW w:w="1560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6FFD" w:rsidRPr="006F3142" w:rsidTr="00C85447">
        <w:trPr>
          <w:trHeight w:val="360"/>
        </w:trPr>
        <w:tc>
          <w:tcPr>
            <w:tcW w:w="1560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6FFD" w:rsidRPr="006F3142" w:rsidTr="00C85447">
        <w:trPr>
          <w:trHeight w:val="360"/>
        </w:trPr>
        <w:tc>
          <w:tcPr>
            <w:tcW w:w="1560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96FFD" w:rsidRPr="00D95B6B" w:rsidTr="009F4440">
        <w:trPr>
          <w:trHeight w:val="510"/>
        </w:trPr>
        <w:tc>
          <w:tcPr>
            <w:tcW w:w="1135" w:type="dxa"/>
            <w:vMerge w:val="restart"/>
            <w:vAlign w:val="center"/>
          </w:tcPr>
          <w:p w:rsidR="00F96FFD" w:rsidRPr="00D95B6B" w:rsidRDefault="00F96FFD" w:rsidP="00F96F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6FFD" w:rsidRPr="00D95B6B" w:rsidRDefault="00F96FFD" w:rsidP="00F96F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6749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64436</w:t>
            </w:r>
          </w:p>
        </w:tc>
        <w:tc>
          <w:tcPr>
            <w:tcW w:w="1560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6459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</w:t>
            </w:r>
          </w:p>
        </w:tc>
      </w:tr>
      <w:tr w:rsidR="00F96FFD" w:rsidRPr="00D95B6B" w:rsidTr="009F44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96FFD" w:rsidRPr="00D95B6B" w:rsidRDefault="00F96FFD" w:rsidP="00F96F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FFD" w:rsidRPr="00D95B6B" w:rsidRDefault="00F96FFD" w:rsidP="00F96F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</w:t>
            </w:r>
          </w:p>
        </w:tc>
      </w:tr>
      <w:tr w:rsidR="00F96FFD" w:rsidRPr="00D95B6B" w:rsidTr="009F4440">
        <w:trPr>
          <w:trHeight w:val="510"/>
        </w:trPr>
        <w:tc>
          <w:tcPr>
            <w:tcW w:w="1135" w:type="dxa"/>
            <w:vMerge w:val="restart"/>
            <w:vAlign w:val="center"/>
          </w:tcPr>
          <w:p w:rsidR="00F96FFD" w:rsidRPr="00D95B6B" w:rsidRDefault="00F96FFD" w:rsidP="00F96F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6FFD" w:rsidRPr="00D95B6B" w:rsidRDefault="00F96FFD" w:rsidP="00F96F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12566</w:t>
            </w:r>
          </w:p>
        </w:tc>
        <w:tc>
          <w:tcPr>
            <w:tcW w:w="1560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1257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</w:t>
            </w:r>
          </w:p>
        </w:tc>
      </w:tr>
      <w:tr w:rsidR="00F96FFD" w:rsidRPr="00D95B6B" w:rsidTr="009F44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96FFD" w:rsidRPr="00D95B6B" w:rsidRDefault="00F96FFD" w:rsidP="00F96F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FFD" w:rsidRPr="00D95B6B" w:rsidRDefault="00F96FFD" w:rsidP="00F96F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</w:t>
            </w:r>
          </w:p>
        </w:tc>
      </w:tr>
      <w:tr w:rsidR="00F96FFD" w:rsidRPr="00D95B6B" w:rsidTr="009F4440">
        <w:trPr>
          <w:trHeight w:val="510"/>
        </w:trPr>
        <w:tc>
          <w:tcPr>
            <w:tcW w:w="1135" w:type="dxa"/>
            <w:vMerge w:val="restart"/>
            <w:vAlign w:val="center"/>
          </w:tcPr>
          <w:p w:rsidR="00F96FFD" w:rsidRPr="00D95B6B" w:rsidRDefault="00F96FFD" w:rsidP="00F96F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6FFD" w:rsidRPr="00D95B6B" w:rsidRDefault="00F96FFD" w:rsidP="00F96F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13967,51</w:t>
            </w:r>
          </w:p>
        </w:tc>
        <w:tc>
          <w:tcPr>
            <w:tcW w:w="1560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1333</w:t>
            </w:r>
          </w:p>
        </w:tc>
        <w:tc>
          <w:tcPr>
            <w:tcW w:w="1701" w:type="dxa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HR17900156</w:t>
            </w:r>
          </w:p>
        </w:tc>
      </w:tr>
      <w:tr w:rsidR="00F96FFD" w:rsidRPr="00D95B6B" w:rsidTr="009F444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96FFD" w:rsidRPr="00D95B6B" w:rsidRDefault="00F96FFD" w:rsidP="00F96F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FFD" w:rsidRPr="00D95B6B" w:rsidRDefault="00F96FFD" w:rsidP="00F96F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HR17900156</w:t>
            </w:r>
          </w:p>
        </w:tc>
      </w:tr>
    </w:tbl>
    <w:p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A108B1" w:rsidRDefault="00A108B1">
      <w:pPr>
        <w:spacing w:after="200" w:line="276" w:lineRule="auto"/>
        <w:rPr>
          <w:rFonts w:cs="Arial"/>
          <w:iCs/>
          <w:sz w:val="20"/>
        </w:rPr>
      </w:pPr>
      <w:r>
        <w:br w:type="page"/>
      </w: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:rsidR="00BC7325" w:rsidRPr="004C5DBC" w:rsidRDefault="00BC7325" w:rsidP="00BC7325">
      <w:pPr>
        <w:pStyle w:val="BodyText"/>
        <w:widowControl w:val="0"/>
        <w:rPr>
          <w:b/>
        </w:rPr>
      </w:pPr>
    </w:p>
    <w:p w:rsidR="00050935" w:rsidRPr="00C07B30" w:rsidRDefault="00BC7325" w:rsidP="00C07B30">
      <w:pPr>
        <w:pStyle w:val="ListBullet2"/>
      </w:pPr>
      <w:r w:rsidRPr="00C07B30">
        <w:t>No release carried out during deployment.</w:t>
      </w:r>
    </w:p>
    <w:p w:rsidR="00BC7325" w:rsidRDefault="00BC732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BC7325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:rsidTr="006B6A1C">
        <w:trPr>
          <w:trHeight w:val="360"/>
        </w:trPr>
        <w:tc>
          <w:tcPr>
            <w:tcW w:w="1100" w:type="dxa"/>
            <w:vAlign w:val="center"/>
          </w:tcPr>
          <w:p w:rsidR="006B6A1C" w:rsidRPr="00150DEA" w:rsidRDefault="00BC7325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A0AFB" w:rsidRPr="00C341A4" w:rsidTr="00CA0AFB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BC7325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BC7325" w:rsidRDefault="00BC7325" w:rsidP="0035249A">
      <w:pPr>
        <w:rPr>
          <w:i/>
          <w:iCs/>
          <w:sz w:val="20"/>
        </w:rPr>
      </w:pP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lastRenderedPageBreak/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C07B30" w:rsidRDefault="00C07B30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722D25" w:rsidTr="00722D25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Pr="00C07B30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450AEA" w:rsidRDefault="00450AEA" w:rsidP="00450AEA"/>
    <w:p w:rsidR="00450AEA" w:rsidRDefault="00450AEA" w:rsidP="00450AEA"/>
    <w:p w:rsidR="00021B1B" w:rsidRDefault="00021B1B" w:rsidP="00021B1B">
      <w:pPr>
        <w:rPr>
          <w:bCs/>
          <w:sz w:val="20"/>
        </w:rPr>
      </w:pPr>
    </w:p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8F1ECE" w:rsidRPr="008F1ECE" w:rsidRDefault="00021B1B" w:rsidP="006348F6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b/>
          <w:sz w:val="20"/>
        </w:rPr>
      </w:pPr>
      <w:r w:rsidRPr="008F1ECE">
        <w:rPr>
          <w:sz w:val="20"/>
        </w:rPr>
        <w:t xml:space="preserve">Provided in excel deployment output: </w:t>
      </w:r>
      <w:r w:rsidRPr="008F1ECE">
        <w:rPr>
          <w:i/>
          <w:sz w:val="20"/>
        </w:rPr>
        <w:t>Sampling</w:t>
      </w:r>
    </w:p>
    <w:p w:rsidR="006348F6" w:rsidRPr="008F1ECE" w:rsidRDefault="006348F6" w:rsidP="006348F6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b/>
          <w:sz w:val="20"/>
        </w:rPr>
      </w:pPr>
      <w:bookmarkStart w:id="0" w:name="_GoBack"/>
      <w:bookmarkEnd w:id="0"/>
      <w:r w:rsidRPr="008F1ECE">
        <w:rPr>
          <w:b/>
          <w:sz w:val="20"/>
        </w:rPr>
        <w:t xml:space="preserve">Appendix </w:t>
      </w:r>
      <w:r w:rsidR="00C36E24" w:rsidRPr="008F1ECE">
        <w:rPr>
          <w:b/>
          <w:sz w:val="20"/>
        </w:rPr>
        <w:t>3</w:t>
      </w:r>
      <w:r w:rsidRPr="008F1ECE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69"/>
        <w:gridCol w:w="1407"/>
        <w:gridCol w:w="184"/>
        <w:gridCol w:w="2127"/>
        <w:gridCol w:w="1140"/>
        <w:gridCol w:w="1194"/>
        <w:gridCol w:w="310"/>
        <w:gridCol w:w="2383"/>
        <w:gridCol w:w="4018"/>
      </w:tblGrid>
      <w:tr w:rsidR="00B10F25" w:rsidRPr="00A66865" w:rsidTr="00A108B1">
        <w:trPr>
          <w:trHeight w:val="431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108B1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B1" w:rsidRDefault="009F4440" w:rsidP="009F4440">
            <w:pPr>
              <w:jc w:val="center"/>
              <w:rPr>
                <w:sz w:val="20"/>
                <w:highlight w:val="yellow"/>
              </w:rPr>
            </w:pPr>
            <w:r w:rsidRPr="009F4440">
              <w:rPr>
                <w:rFonts w:cs="Arial"/>
                <w:color w:val="000000"/>
                <w:sz w:val="20"/>
              </w:rPr>
              <w:t>KALI DVA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9F4440" w:rsidP="009F4440">
            <w:pPr>
              <w:jc w:val="center"/>
              <w:rPr>
                <w:sz w:val="20"/>
                <w:highlight w:val="yellow"/>
              </w:rPr>
            </w:pPr>
            <w:r w:rsidRPr="009F4440">
              <w:rPr>
                <w:rFonts w:cs="Arial"/>
                <w:color w:val="000000"/>
                <w:sz w:val="20"/>
              </w:rPr>
              <w:t>ATEU0HRV00011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9F44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9F4440" w:rsidP="00A108B1">
            <w:pPr>
              <w:rPr>
                <w:sz w:val="20"/>
              </w:rPr>
            </w:pPr>
            <w:r w:rsidRPr="009F4440"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9F4440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96FFD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96FFD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96FFD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FFD" w:rsidRDefault="00F96FFD" w:rsidP="00F96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440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40" w:rsidRPr="009F4440" w:rsidRDefault="009F4440" w:rsidP="009F444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LUBIN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4440" w:rsidRDefault="009F4440" w:rsidP="009F4440">
            <w:pPr>
              <w:jc w:val="center"/>
              <w:rPr>
                <w:rFonts w:cs="Arial"/>
                <w:color w:val="000000"/>
                <w:sz w:val="20"/>
              </w:rPr>
            </w:pPr>
            <w:r w:rsidRPr="009F4440">
              <w:rPr>
                <w:rFonts w:cs="Arial"/>
                <w:color w:val="000000"/>
                <w:sz w:val="20"/>
              </w:rPr>
              <w:t>ATEU0HRV00012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4440" w:rsidRDefault="009F4440" w:rsidP="009F44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4440" w:rsidRDefault="009F4440" w:rsidP="009F4440">
            <w:pPr>
              <w:jc w:val="center"/>
              <w:rPr>
                <w:rFonts w:cs="Arial"/>
                <w:color w:val="000000"/>
                <w:sz w:val="20"/>
              </w:rPr>
            </w:pPr>
            <w:r w:rsidRPr="009F4440">
              <w:rPr>
                <w:rFonts w:cs="Arial"/>
                <w:color w:val="000000"/>
                <w:sz w:val="20"/>
              </w:rPr>
              <w:t>9A3269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4440" w:rsidRDefault="009F4440" w:rsidP="009F444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4440" w:rsidRDefault="009F4440" w:rsidP="009F44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440" w:rsidRPr="00064508" w:rsidRDefault="009F4440" w:rsidP="00064508">
      <w:r>
        <w:separator/>
      </w:r>
    </w:p>
  </w:endnote>
  <w:endnote w:type="continuationSeparator" w:id="0">
    <w:p w:rsidR="009F4440" w:rsidRPr="00064508" w:rsidRDefault="009F444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440" w:rsidRPr="00064508" w:rsidRDefault="009F4440" w:rsidP="00064508">
      <w:r>
        <w:separator/>
      </w:r>
    </w:p>
  </w:footnote>
  <w:footnote w:type="continuationSeparator" w:id="0">
    <w:p w:rsidR="009F4440" w:rsidRPr="00064508" w:rsidRDefault="009F444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7818"/>
    <w:rsid w:val="0001518A"/>
    <w:rsid w:val="00021B1B"/>
    <w:rsid w:val="00027B1A"/>
    <w:rsid w:val="0003791E"/>
    <w:rsid w:val="00050935"/>
    <w:rsid w:val="0005341C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4E87"/>
    <w:rsid w:val="0016695E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43B0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D3193"/>
    <w:rsid w:val="003E50F0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06B6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8F1ECE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4440"/>
    <w:rsid w:val="009F5498"/>
    <w:rsid w:val="00A01C54"/>
    <w:rsid w:val="00A108B1"/>
    <w:rsid w:val="00A11A8F"/>
    <w:rsid w:val="00A11AF3"/>
    <w:rsid w:val="00A45F0E"/>
    <w:rsid w:val="00A66495"/>
    <w:rsid w:val="00A7125A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C7325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5AB7"/>
    <w:rsid w:val="00E16AAF"/>
    <w:rsid w:val="00E16AEC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96FFD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F8BD-8902-4726-96E3-FA1FAD328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11</Pages>
  <Words>1485</Words>
  <Characters>8171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9</cp:revision>
  <cp:lastPrinted>2017-07-17T15:55:00Z</cp:lastPrinted>
  <dcterms:created xsi:type="dcterms:W3CDTF">2017-07-17T15:59:00Z</dcterms:created>
  <dcterms:modified xsi:type="dcterms:W3CDTF">2017-07-20T13:37:00Z</dcterms:modified>
</cp:coreProperties>
</file>