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7777777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3B1FF7C" w:rsidR="00EC7545" w:rsidRPr="00A01C54" w:rsidRDefault="00EC7545" w:rsidP="00AA4D9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AA4D96">
              <w:rPr>
                <w:rFonts w:cs="Arial"/>
                <w:sz w:val="20"/>
              </w:rPr>
              <w:t>001TR0367</w:t>
            </w:r>
          </w:p>
        </w:tc>
      </w:tr>
      <w:tr w:rsidR="00AA4D96" w:rsidRPr="00A01C54" w14:paraId="6AA6124B" w14:textId="77777777" w:rsidTr="00AA4D9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A4D96" w:rsidRPr="00A01C54" w:rsidRDefault="00AA4D96" w:rsidP="00AA4D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7397C32" w:rsidR="00AA4D96" w:rsidRPr="00A73BC0" w:rsidRDefault="00AA4D96" w:rsidP="00AA4D9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AA4D96" w:rsidRPr="00A01C54" w14:paraId="443CF13B" w14:textId="77777777" w:rsidTr="00AA4D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A4D96" w:rsidRPr="00A01C54" w:rsidRDefault="00AA4D96" w:rsidP="00AA4D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35E6235" w:rsidR="00AA4D96" w:rsidRPr="00A01C54" w:rsidRDefault="00AA4D96" w:rsidP="00AA4D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A4D96" w:rsidRPr="00A01C54" w14:paraId="7E5FBF46" w14:textId="77777777" w:rsidTr="00AA4D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A4D96" w:rsidRPr="00A01C54" w:rsidRDefault="00AA4D96" w:rsidP="00AA4D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830F69B" w:rsidR="00AA4D96" w:rsidRPr="00A01C54" w:rsidRDefault="00AA4D96" w:rsidP="00AA4D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AA4D96" w:rsidRPr="00A01C54" w14:paraId="12F46DA6" w14:textId="77777777" w:rsidTr="00AA4D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A4D96" w:rsidRPr="00A01C54" w:rsidRDefault="00AA4D96" w:rsidP="00AA4D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6EA4F23" w:rsidR="00AA4D96" w:rsidRPr="00A01C54" w:rsidRDefault="00AA4D96" w:rsidP="00AA4D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A4D96" w:rsidRPr="00A01C54" w14:paraId="29A48EC1" w14:textId="77777777" w:rsidTr="00AA4D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A4D96" w:rsidRPr="00A01C54" w:rsidRDefault="00AA4D96" w:rsidP="00AA4D9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02C4DDE" w:rsidR="00AA4D96" w:rsidRPr="00A01C54" w:rsidRDefault="00AA4D96" w:rsidP="00AA4D96">
            <w:pPr>
              <w:spacing w:before="240" w:after="240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Mustafa Kemal Gunes</w:t>
            </w:r>
          </w:p>
        </w:tc>
      </w:tr>
      <w:tr w:rsidR="00AA4D96" w:rsidRPr="00A01C54" w14:paraId="3DC9F29E" w14:textId="77777777" w:rsidTr="00AA4D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A4D96" w:rsidRPr="00A01C54" w:rsidRDefault="00AA4D96" w:rsidP="00AA4D9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EB3FD1E" w:rsidR="00AA4D96" w:rsidRPr="00A01C54" w:rsidRDefault="00AA4D96" w:rsidP="00AA4D96">
            <w:pPr>
              <w:spacing w:before="240" w:after="240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276</w:t>
            </w:r>
          </w:p>
        </w:tc>
      </w:tr>
      <w:tr w:rsidR="00AA4D96" w:rsidRPr="00A01C54" w14:paraId="62AF80A9" w14:textId="77777777" w:rsidTr="00AA4D9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2411AC" w14:textId="4A331F0F" w:rsidR="00AA4D96" w:rsidRPr="00A01C54" w:rsidRDefault="00AA4D96" w:rsidP="00AA4D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C6A4DC" w14:textId="2EC24977" w:rsidR="00AA4D96" w:rsidRPr="00AB3654" w:rsidRDefault="00AA4D96" w:rsidP="00AA4D96">
            <w:pPr>
              <w:spacing w:before="240" w:after="240"/>
              <w:rPr>
                <w:rFonts w:cs="Arial"/>
                <w:color w:val="000000"/>
                <w:sz w:val="20"/>
                <w:lang w:val="tr-TR" w:eastAsia="tr-TR"/>
              </w:rPr>
            </w:pPr>
            <w:bookmarkStart w:id="0" w:name="_GoBack"/>
            <w:bookmarkEnd w:id="0"/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A4D96" w:rsidRPr="00F625E0" w14:paraId="7445CAF1" w14:textId="77777777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8EF65" w14:textId="2B27C686" w:rsidR="00AA4D96" w:rsidRDefault="00AA4D96" w:rsidP="00AA4D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6191C27A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16.04.2017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D96E4" w14:textId="50E5423B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62ABD1C" w:rsidR="00AA4D96" w:rsidRPr="00246CBE" w:rsidRDefault="00AA4D96" w:rsidP="00AA4D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B437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AA4D96" w:rsidRPr="00F625E0" w14:paraId="0BC6B262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87745D" w14:textId="5A7826D0" w:rsidR="00AA4D96" w:rsidRDefault="00AA4D96" w:rsidP="00AA4D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4E75D43A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17.04.2017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C58E6" w14:textId="195B86AB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74A208A" w:rsidR="00AA4D96" w:rsidRPr="00246CBE" w:rsidRDefault="00AA4D96" w:rsidP="00AA4D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B437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AA4D96" w:rsidRPr="00F625E0" w14:paraId="5D08CB73" w14:textId="77777777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61445" w14:textId="27DD97D9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7B172F54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19.04.2017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04B15" w14:textId="437F9F01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203BC03" w:rsidR="00AA4D96" w:rsidRPr="00246CBE" w:rsidRDefault="00AA4D96" w:rsidP="00AA4D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B437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AA4D96" w:rsidRPr="00F625E0" w14:paraId="440F4515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1D78A" w14:textId="0F4A7F34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37FE9827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09.07.2017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3D1FD4BA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930C521" w:rsidR="00AA4D96" w:rsidRPr="00246CBE" w:rsidRDefault="00AA4D96" w:rsidP="00AA4D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B437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AA4D96" w:rsidRPr="00F625E0" w14:paraId="27FBAAFA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A04C8" w14:textId="459B640E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755A3B88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38C26" w14:textId="21AAD76E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21756BA" w:rsidR="00AA4D96" w:rsidRPr="00246CBE" w:rsidRDefault="00AA4D96" w:rsidP="00AA4D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A4D96" w:rsidRPr="00F625E0" w14:paraId="0F3B78FD" w14:textId="77777777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AF895" w14:textId="3ABE84E1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39FC910B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C06C3" w14:textId="29551CA7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138FB59" w:rsidR="00AA4D96" w:rsidRPr="00246CBE" w:rsidRDefault="00AA4D96" w:rsidP="00AA4D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A4D96" w:rsidRPr="00F625E0" w14:paraId="2E449A8D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D4E2F" w14:textId="63DC9FFB" w:rsidR="00AA4D96" w:rsidRPr="00DF5AB7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21F24BB5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12.08.2017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674F2B54" w:rsidR="00AA4D96" w:rsidRDefault="00AA4D96" w:rsidP="00AA4D96">
            <w:pPr>
              <w:jc w:val="center"/>
              <w:rPr>
                <w:rFonts w:cs="Arial"/>
                <w:sz w:val="20"/>
              </w:rPr>
            </w:pPr>
            <w:r w:rsidRPr="001B4374">
              <w:rPr>
                <w:rFonts w:cs="Arial"/>
                <w:color w:val="000000"/>
                <w:sz w:val="20"/>
                <w:lang w:val="tr-TR" w:eastAsia="tr-TR"/>
              </w:rPr>
              <w:t>12.08.2017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33E27C8" w:rsidR="00AA4D96" w:rsidRPr="00246CBE" w:rsidRDefault="00AA4D96" w:rsidP="00AA4D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1B437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</w:tbl>
    <w:p w14:paraId="18E9E7E5" w14:textId="77777777" w:rsidR="00E91F78" w:rsidRDefault="00E91F78" w:rsidP="00E91F78"/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14:paraId="3B25C892" w14:textId="77777777" w:rsidTr="00E91F78">
        <w:trPr>
          <w:trHeight w:val="504"/>
        </w:trPr>
        <w:tc>
          <w:tcPr>
            <w:tcW w:w="2093" w:type="dxa"/>
            <w:vAlign w:val="center"/>
          </w:tcPr>
          <w:p w14:paraId="68006439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14:paraId="7211D3E4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30FAD554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14:paraId="21D6C8F7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AA4D96" w:rsidRPr="00E91F78" w14:paraId="731A58D5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338C53AB" w14:textId="51B38965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843" w:type="dxa"/>
            <w:vAlign w:val="center"/>
          </w:tcPr>
          <w:p w14:paraId="29729DAA" w14:textId="6FAAD0F7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2737</w:t>
            </w:r>
          </w:p>
        </w:tc>
        <w:tc>
          <w:tcPr>
            <w:tcW w:w="2409" w:type="dxa"/>
            <w:vAlign w:val="center"/>
          </w:tcPr>
          <w:p w14:paraId="2D1754BB" w14:textId="071F7571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259690</w:t>
            </w:r>
          </w:p>
        </w:tc>
      </w:tr>
      <w:tr w:rsidR="00AA4D96" w:rsidRPr="00E91F78" w14:paraId="5B099979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54CEC77B" w14:textId="5CE91E21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843" w:type="dxa"/>
            <w:vAlign w:val="center"/>
          </w:tcPr>
          <w:p w14:paraId="1BC7AD4D" w14:textId="7635CD06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1049</w:t>
            </w:r>
          </w:p>
        </w:tc>
        <w:tc>
          <w:tcPr>
            <w:tcW w:w="2409" w:type="dxa"/>
            <w:vAlign w:val="center"/>
          </w:tcPr>
          <w:p w14:paraId="565020DD" w14:textId="090754BF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121139,8</w:t>
            </w:r>
          </w:p>
        </w:tc>
      </w:tr>
      <w:tr w:rsidR="00AA4D96" w:rsidRPr="00E91F78" w14:paraId="10193009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7B3AB9CD" w14:textId="794AD6B6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843" w:type="dxa"/>
            <w:vAlign w:val="center"/>
          </w:tcPr>
          <w:p w14:paraId="16F6D6C0" w14:textId="471BEE37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1245</w:t>
            </w:r>
          </w:p>
        </w:tc>
        <w:tc>
          <w:tcPr>
            <w:tcW w:w="2409" w:type="dxa"/>
            <w:vAlign w:val="center"/>
          </w:tcPr>
          <w:p w14:paraId="16993F2C" w14:textId="158E959D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123820</w:t>
            </w:r>
          </w:p>
        </w:tc>
      </w:tr>
      <w:tr w:rsidR="00AA4D96" w:rsidRPr="00E91F78" w14:paraId="0B8661C9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315493D3" w14:textId="1A0E7583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843" w:type="dxa"/>
            <w:vAlign w:val="center"/>
          </w:tcPr>
          <w:p w14:paraId="14B7D53B" w14:textId="37BEF563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2495</w:t>
            </w:r>
          </w:p>
        </w:tc>
        <w:tc>
          <w:tcPr>
            <w:tcW w:w="2409" w:type="dxa"/>
            <w:vAlign w:val="center"/>
          </w:tcPr>
          <w:p w14:paraId="6B7BE829" w14:textId="33D8A5CA" w:rsidR="00AA4D96" w:rsidRPr="00E91F78" w:rsidRDefault="00AA4D96" w:rsidP="00AA4D96">
            <w:pPr>
              <w:pStyle w:val="BodyText"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103110</w:t>
            </w:r>
          </w:p>
        </w:tc>
      </w:tr>
    </w:tbl>
    <w:p w14:paraId="1A5192F9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6801008" w14:textId="77777777" w:rsidR="00BB4CBD" w:rsidRPr="0046698C" w:rsidRDefault="00D302D1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</w:p>
    <w:p w14:paraId="39F3D7E0" w14:textId="77777777" w:rsidR="00BB4CBD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if you w</w:t>
      </w:r>
      <w:r w:rsidR="00BB4CBD" w:rsidRPr="0046698C">
        <w:rPr>
          <w:rFonts w:cs="Arial"/>
          <w:sz w:val="20"/>
        </w:rPr>
        <w:t xml:space="preserve">ere you able to verify the information provided in Table 1? If yes, give details. </w:t>
      </w:r>
    </w:p>
    <w:p w14:paraId="5AAD8577" w14:textId="77777777"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77777777" w:rsidR="00787992" w:rsidRPr="0046698C" w:rsidRDefault="00787992" w:rsidP="00BB4CBD">
      <w:pPr>
        <w:pStyle w:val="BodyText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773"/>
        <w:gridCol w:w="1695"/>
        <w:gridCol w:w="1155"/>
        <w:gridCol w:w="1443"/>
        <w:gridCol w:w="1444"/>
        <w:gridCol w:w="1366"/>
        <w:gridCol w:w="1366"/>
      </w:tblGrid>
      <w:tr w:rsidR="00D302D1" w:rsidRPr="00E91F78" w14:paraId="0A649BDD" w14:textId="77777777" w:rsidTr="00D302D1">
        <w:trPr>
          <w:trHeight w:val="629"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43955212" w14:textId="77777777"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14:paraId="2B16DA92" w14:textId="77777777" w:rsidTr="00AA4D96">
        <w:trPr>
          <w:trHeight w:val="426"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14:paraId="71EE59CC" w14:textId="77777777"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4D96" w:rsidRPr="00E91F78" w14:paraId="7AEFD004" w14:textId="77777777" w:rsidTr="00AA4D96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E594A65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287FA08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09.07.2017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58FC99D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08:00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08367B88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09.07.2017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2D2DCEAC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09:45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15E7426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AT000TUR00039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F9AC393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RAFET REİS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F4DBC36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TUR-SAG-2017-012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43A4D57" w:rsidR="00AA4D96" w:rsidRDefault="00AA4D96" w:rsidP="00AA4D9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BB5E7C3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C88DF8E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09F541E0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A4D96" w:rsidRPr="00E91F78" w14:paraId="3F3449AB" w14:textId="77777777" w:rsidTr="00AA4D96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3B9E2E7D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E6A396B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C2986B4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09:10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30217026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0DD82398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10:45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7DA4421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AT000TUR00460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4B746B85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Hasan Reis 11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C4DBCBC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TUR-SAG-2017-009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D4E55F5" w:rsidR="00AA4D96" w:rsidRDefault="00AA4D96" w:rsidP="00AA4D9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TUR-SAG-2017-008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14473CB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A1AF9C7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57ED28A0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A4D96" w:rsidRPr="00E91F78" w14:paraId="58C0CECB" w14:textId="77777777" w:rsidTr="00AA4D96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665907A2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086C58C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D552A5B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11:25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5746BC20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4FABFF7A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12:30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1474BBB9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AT000TUR00056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5D5257DC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Mehmet Kaptan 5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3B0180D8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TUR-SAG-2017-014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3B8A3DA" w:rsidR="00AA4D96" w:rsidRDefault="00AA4D96" w:rsidP="00AA4D9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1D72C3AE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6C9A9C0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118205CB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A4D96" w:rsidRPr="00E91F78" w14:paraId="64410D55" w14:textId="77777777" w:rsidTr="00AA4D96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FD206" w14:textId="4424E475" w:rsidR="00AA4D96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905F9" w14:textId="565D40AF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6FA7A" w14:textId="52874DCB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15:05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3C5B5" w14:textId="2BC044E1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6AC0" w14:textId="0A1F474E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16:45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028DB" w14:textId="6CFF2D76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AT000TUR00510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C42FB" w14:textId="147FF591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NIYAZI REISOGULLARI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286D4" w14:textId="0BFC6C28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TUR-SAG-2017-012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3F37" w14:textId="6DCE0203" w:rsidR="00AA4D96" w:rsidRDefault="00AA4D96" w:rsidP="00AA4D9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516C5" w14:textId="133011DF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074BB9" w14:textId="362A5754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0CEF9" w14:textId="1164F7A7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A4D96" w:rsidRPr="00E91F78" w14:paraId="14BBB7DD" w14:textId="77777777" w:rsidTr="00AA4D96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95EC8" w14:textId="697D75BE" w:rsidR="00AA4D96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5DD86" w14:textId="0D1ADD15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0205E" w14:textId="5AA0270C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08:10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682F2" w14:textId="4D06EEF2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8516" w14:textId="1E098FDC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10:30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06A8B" w14:textId="6FE0AB82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AT000TUR00435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43042" w14:textId="19208A19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HASANBEY-I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C450B" w14:textId="105E9BE7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19495" w14:textId="188FB6F3" w:rsidR="00AA4D96" w:rsidRDefault="00AA4D96" w:rsidP="00AA4D9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TUR-SAG-2017-011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DECF2" w14:textId="5C6A4D6F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7F16E" w14:textId="75298E43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5E9EB" w14:textId="5643929B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A4D96" w:rsidRPr="00E91F78" w14:paraId="4DB9BFB4" w14:textId="77777777" w:rsidTr="00AA4D96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94473" w14:textId="795C1E4B" w:rsidR="00AA4D96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394DE" w14:textId="5E032937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2DF1D" w14:textId="3A511A7E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11:30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65868" w14:textId="547222BF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4920" w14:textId="39ABE476" w:rsidR="00AA4D96" w:rsidRDefault="00AA4D96" w:rsidP="00AA4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13:00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42512" w14:textId="12684C00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AT000TUR07660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EF237" w14:textId="46385A44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Gençay Hasan 1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EF72F" w14:textId="7AEBBA5E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D7953" w14:textId="405995EB" w:rsidR="00AA4D96" w:rsidRDefault="00AA4D96" w:rsidP="00AA4D9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TUR-SAG-2017-008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44849" w14:textId="47D93642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C5D7E8" w14:textId="73034C4D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D2BE" w14:textId="60932D5E" w:rsidR="00AA4D96" w:rsidRPr="00E91F78" w:rsidRDefault="00AA4D96" w:rsidP="00AA4D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41C8ACAF" w14:textId="77777777"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14:paraId="4A9593D5" w14:textId="77777777" w:rsidR="00787992" w:rsidRDefault="00787992" w:rsidP="00787992">
      <w:pPr>
        <w:pStyle w:val="BodyText"/>
        <w:rPr>
          <w:rFonts w:cs="Arial"/>
          <w:sz w:val="20"/>
        </w:rPr>
      </w:pPr>
    </w:p>
    <w:p w14:paraId="67553F8C" w14:textId="77777777"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C73D0A6" w14:textId="77777777" w:rsidR="00787992" w:rsidRDefault="00787992" w:rsidP="00787992">
      <w:pPr>
        <w:pStyle w:val="BodyText"/>
        <w:rPr>
          <w:rFonts w:cs="Arial"/>
          <w:sz w:val="20"/>
        </w:rPr>
      </w:pPr>
    </w:p>
    <w:p w14:paraId="121854A3" w14:textId="77777777" w:rsidR="00787992" w:rsidRPr="00A01C54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A73AD02" w14:textId="77777777" w:rsidR="00787992" w:rsidRDefault="00787992" w:rsidP="00787992">
      <w:pPr>
        <w:pStyle w:val="ListBullet2"/>
      </w:pPr>
    </w:p>
    <w:p w14:paraId="52C0FD9E" w14:textId="77777777"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14:paraId="3CDF5036" w14:textId="77777777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14:paraId="50CE72B6" w14:textId="77777777"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14:paraId="1B138191" w14:textId="77777777"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E91F78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14:paraId="04DAB333" w14:textId="77777777" w:rsidTr="00A8659D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14:paraId="5E14F91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14:paraId="2DC0BF9E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1BDB0D90" w14:textId="77777777"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3DA4022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14:paraId="19D7BF8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14:paraId="68C5B7F9" w14:textId="77777777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1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26A9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D94D" w14:textId="77777777"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1B5D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2929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3023EF19" w14:textId="77777777"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14:paraId="6CDB9FD5" w14:textId="77777777" w:rsidR="0040038A" w:rsidRDefault="0040038A" w:rsidP="00C72CBF">
      <w:pPr>
        <w:pStyle w:val="BodyText"/>
        <w:keepNext/>
        <w:keepLines/>
        <w:rPr>
          <w:rFonts w:cs="Arial"/>
          <w:sz w:val="20"/>
        </w:rPr>
      </w:pPr>
    </w:p>
    <w:p w14:paraId="408FA810" w14:textId="622F470D" w:rsidR="0040038A" w:rsidRDefault="0040038A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</w:t>
      </w:r>
    </w:p>
    <w:p w14:paraId="6D986074" w14:textId="77777777" w:rsidR="00C72CBF" w:rsidRDefault="00C72CBF" w:rsidP="00787992">
      <w:pPr>
        <w:pStyle w:val="ListBullet2"/>
      </w:pPr>
    </w:p>
    <w:p w14:paraId="09B94232" w14:textId="77777777" w:rsidR="00787992" w:rsidRDefault="00787992" w:rsidP="00F4023A">
      <w:pPr>
        <w:pStyle w:val="BodyText"/>
        <w:rPr>
          <w:rFonts w:cs="Arial"/>
          <w:i/>
          <w:sz w:val="20"/>
        </w:rPr>
      </w:pPr>
    </w:p>
    <w:p w14:paraId="232D3BFA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962A80F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474F8202" w14:textId="77777777"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3B522E" w14:textId="77777777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6055" w:type="dxa"/>
        <w:tblInd w:w="-1021" w:type="dxa"/>
        <w:tblLayout w:type="fixed"/>
        <w:tblLook w:val="0000" w:firstRow="0" w:lastRow="0" w:firstColumn="0" w:lastColumn="0" w:noHBand="0" w:noVBand="0"/>
      </w:tblPr>
      <w:tblGrid>
        <w:gridCol w:w="993"/>
        <w:gridCol w:w="8896"/>
        <w:gridCol w:w="3431"/>
        <w:gridCol w:w="1417"/>
        <w:gridCol w:w="1318"/>
      </w:tblGrid>
      <w:tr w:rsidR="00D302D1" w:rsidRPr="00D302D1" w14:paraId="661AA934" w14:textId="77777777" w:rsidTr="00D302D1">
        <w:trPr>
          <w:trHeight w:val="5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88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6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D4458C">
        <w:trPr>
          <w:trHeight w:val="42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14:paraId="168A762A" w14:textId="77777777" w:rsidTr="00D4458C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3E3A62A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7408296D" w:rsidR="0040038A" w:rsidRDefault="0040038A">
      <w:pPr>
        <w:spacing w:after="200" w:line="276" w:lineRule="auto"/>
      </w:pPr>
    </w:p>
    <w:p w14:paraId="782A35C7" w14:textId="77777777" w:rsidR="0040038A" w:rsidRDefault="0040038A">
      <w:pPr>
        <w:spacing w:after="200" w:line="276" w:lineRule="auto"/>
      </w:pPr>
    </w:p>
    <w:p w14:paraId="63D74DE4" w14:textId="77777777" w:rsidR="00B9238C" w:rsidRDefault="00B9238C" w:rsidP="002543B0"/>
    <w:p w14:paraId="11D9D73D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90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937"/>
        <w:gridCol w:w="785"/>
        <w:gridCol w:w="878"/>
        <w:gridCol w:w="3068"/>
        <w:gridCol w:w="2071"/>
        <w:gridCol w:w="1842"/>
        <w:gridCol w:w="993"/>
        <w:gridCol w:w="992"/>
        <w:gridCol w:w="3402"/>
      </w:tblGrid>
      <w:tr w:rsidR="0040038A" w:rsidRPr="00C341A4" w14:paraId="2F35730B" w14:textId="4840843D" w:rsidTr="0040038A">
        <w:trPr>
          <w:trHeight w:val="569"/>
        </w:trPr>
        <w:tc>
          <w:tcPr>
            <w:tcW w:w="938" w:type="dxa"/>
            <w:vMerge w:val="restart"/>
            <w:vAlign w:val="center"/>
          </w:tcPr>
          <w:p w14:paraId="6D230810" w14:textId="77777777" w:rsidR="0040038A" w:rsidRDefault="0040038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937" w:type="dxa"/>
            <w:vMerge w:val="restart"/>
            <w:vAlign w:val="center"/>
          </w:tcPr>
          <w:p w14:paraId="73F943E6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8644" w:type="dxa"/>
            <w:gridSpan w:val="5"/>
            <w:vAlign w:val="center"/>
          </w:tcPr>
          <w:p w14:paraId="3CAEB296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985" w:type="dxa"/>
            <w:gridSpan w:val="2"/>
            <w:vAlign w:val="center"/>
          </w:tcPr>
          <w:p w14:paraId="1505EADA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402" w:type="dxa"/>
            <w:vAlign w:val="center"/>
          </w:tcPr>
          <w:p w14:paraId="6E1E03FB" w14:textId="3508FB8D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</w:t>
            </w:r>
          </w:p>
        </w:tc>
      </w:tr>
      <w:tr w:rsidR="0040038A" w14:paraId="0A3E7856" w14:textId="108B9CA3" w:rsidTr="0040038A">
        <w:trPr>
          <w:trHeight w:val="620"/>
        </w:trPr>
        <w:tc>
          <w:tcPr>
            <w:tcW w:w="938" w:type="dxa"/>
            <w:vMerge/>
            <w:tcBorders>
              <w:bottom w:val="single" w:sz="4" w:space="0" w:color="auto"/>
            </w:tcBorders>
          </w:tcPr>
          <w:p w14:paraId="308B268B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37" w:type="dxa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14:paraId="2598E206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7523C662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vAlign w:val="center"/>
          </w:tcPr>
          <w:p w14:paraId="787EA55E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vAlign w:val="center"/>
          </w:tcPr>
          <w:p w14:paraId="2D9B0C73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03950A6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1D7C4FA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DAC6809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704D4C8" w14:textId="77777777" w:rsidR="0040038A" w:rsidRDefault="004003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038A" w:rsidRPr="00C341A4" w14:paraId="4973642A" w14:textId="6F63E601" w:rsidTr="0040038A">
        <w:trPr>
          <w:trHeight w:val="432"/>
        </w:trPr>
        <w:tc>
          <w:tcPr>
            <w:tcW w:w="938" w:type="dxa"/>
            <w:vAlign w:val="center"/>
          </w:tcPr>
          <w:p w14:paraId="199B2D72" w14:textId="6FB71AA7" w:rsidR="0040038A" w:rsidRPr="00C341A4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937" w:type="dxa"/>
            <w:vAlign w:val="center"/>
          </w:tcPr>
          <w:p w14:paraId="712B3CB6" w14:textId="63E9C205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85" w:type="dxa"/>
            <w:vAlign w:val="center"/>
          </w:tcPr>
          <w:p w14:paraId="22C50B34" w14:textId="19C5311B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4367</w:t>
            </w:r>
          </w:p>
        </w:tc>
        <w:tc>
          <w:tcPr>
            <w:tcW w:w="878" w:type="dxa"/>
            <w:vAlign w:val="center"/>
          </w:tcPr>
          <w:p w14:paraId="7C4B91BE" w14:textId="3CF992E1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142960</w:t>
            </w:r>
          </w:p>
        </w:tc>
        <w:tc>
          <w:tcPr>
            <w:tcW w:w="3068" w:type="dxa"/>
            <w:vAlign w:val="center"/>
          </w:tcPr>
          <w:p w14:paraId="7A232DA4" w14:textId="4D8492CF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71" w:type="dxa"/>
            <w:vAlign w:val="center"/>
          </w:tcPr>
          <w:p w14:paraId="7200FD91" w14:textId="77777777" w:rsidR="0040038A" w:rsidRDefault="0040038A" w:rsidP="0040038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TUR-2017/068/</w:t>
            </w: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ITD</w:t>
            </w:r>
          </w:p>
          <w:p w14:paraId="329AE417" w14:textId="2B0C92DF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1D50">
              <w:rPr>
                <w:rFonts w:cs="Arial"/>
                <w:sz w:val="20"/>
              </w:rPr>
              <w:t>TUR-2017/069/ITD</w:t>
            </w:r>
          </w:p>
        </w:tc>
        <w:tc>
          <w:tcPr>
            <w:tcW w:w="1842" w:type="dxa"/>
            <w:vAlign w:val="center"/>
          </w:tcPr>
          <w:p w14:paraId="7B2D1567" w14:textId="1C6B3DC5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TR17900100-G</w:t>
            </w:r>
          </w:p>
        </w:tc>
        <w:tc>
          <w:tcPr>
            <w:tcW w:w="993" w:type="dxa"/>
            <w:vAlign w:val="center"/>
          </w:tcPr>
          <w:p w14:paraId="0B9B0276" w14:textId="592D705A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4585</w:t>
            </w:r>
          </w:p>
        </w:tc>
        <w:tc>
          <w:tcPr>
            <w:tcW w:w="992" w:type="dxa"/>
            <w:vAlign w:val="center"/>
          </w:tcPr>
          <w:p w14:paraId="54BA2E06" w14:textId="3F3C18F8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402" w:type="dxa"/>
          </w:tcPr>
          <w:p w14:paraId="667B9D09" w14:textId="7777777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40038A" w:rsidRPr="00C341A4" w14:paraId="115C32CE" w14:textId="2F445908" w:rsidTr="0040038A">
        <w:trPr>
          <w:trHeight w:val="432"/>
        </w:trPr>
        <w:tc>
          <w:tcPr>
            <w:tcW w:w="938" w:type="dxa"/>
            <w:vAlign w:val="center"/>
          </w:tcPr>
          <w:p w14:paraId="6AD6792B" w14:textId="51A9948B" w:rsidR="0040038A" w:rsidRPr="00C341A4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937" w:type="dxa"/>
            <w:vAlign w:val="center"/>
          </w:tcPr>
          <w:p w14:paraId="40F365A0" w14:textId="33289831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85" w:type="dxa"/>
            <w:vAlign w:val="center"/>
          </w:tcPr>
          <w:p w14:paraId="548E8078" w14:textId="376352DD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2187</w:t>
            </w:r>
          </w:p>
        </w:tc>
        <w:tc>
          <w:tcPr>
            <w:tcW w:w="878" w:type="dxa"/>
            <w:vAlign w:val="center"/>
          </w:tcPr>
          <w:p w14:paraId="79E35129" w14:textId="786EB190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105000</w:t>
            </w:r>
          </w:p>
        </w:tc>
        <w:tc>
          <w:tcPr>
            <w:tcW w:w="3068" w:type="dxa"/>
            <w:vAlign w:val="center"/>
          </w:tcPr>
          <w:p w14:paraId="20AD7C5F" w14:textId="499ED3E1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71" w:type="dxa"/>
            <w:vAlign w:val="center"/>
          </w:tcPr>
          <w:p w14:paraId="3A890055" w14:textId="6D332E3C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LBY-2017/480/ITD</w:t>
            </w:r>
          </w:p>
        </w:tc>
        <w:tc>
          <w:tcPr>
            <w:tcW w:w="1842" w:type="dxa"/>
            <w:vAlign w:val="center"/>
          </w:tcPr>
          <w:p w14:paraId="34DEA315" w14:textId="5F81A948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93" w:type="dxa"/>
            <w:vAlign w:val="center"/>
          </w:tcPr>
          <w:p w14:paraId="5C232D2D" w14:textId="0C48282B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2335</w:t>
            </w:r>
          </w:p>
        </w:tc>
        <w:tc>
          <w:tcPr>
            <w:tcW w:w="992" w:type="dxa"/>
            <w:vAlign w:val="center"/>
          </w:tcPr>
          <w:p w14:paraId="4C88FB4D" w14:textId="4739BA82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402" w:type="dxa"/>
          </w:tcPr>
          <w:p w14:paraId="6C185DEC" w14:textId="7777777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40038A" w:rsidRPr="00C341A4" w14:paraId="4C77EC9F" w14:textId="7DD814A7" w:rsidTr="0040038A">
        <w:trPr>
          <w:trHeight w:val="432"/>
        </w:trPr>
        <w:tc>
          <w:tcPr>
            <w:tcW w:w="938" w:type="dxa"/>
            <w:vAlign w:val="center"/>
          </w:tcPr>
          <w:p w14:paraId="1915BCEA" w14:textId="14CBF4EF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937" w:type="dxa"/>
            <w:vAlign w:val="center"/>
          </w:tcPr>
          <w:p w14:paraId="71FD19B2" w14:textId="25264629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85" w:type="dxa"/>
            <w:vAlign w:val="center"/>
          </w:tcPr>
          <w:p w14:paraId="15CFC6D1" w14:textId="485E598D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3570</w:t>
            </w:r>
          </w:p>
        </w:tc>
        <w:tc>
          <w:tcPr>
            <w:tcW w:w="878" w:type="dxa"/>
            <w:vAlign w:val="center"/>
          </w:tcPr>
          <w:p w14:paraId="5F0AEADC" w14:textId="669E5B13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154587</w:t>
            </w:r>
          </w:p>
        </w:tc>
        <w:tc>
          <w:tcPr>
            <w:tcW w:w="3068" w:type="dxa"/>
            <w:vAlign w:val="center"/>
          </w:tcPr>
          <w:p w14:paraId="40E0D6D5" w14:textId="6418D479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71" w:type="dxa"/>
            <w:vAlign w:val="center"/>
          </w:tcPr>
          <w:p w14:paraId="0C9E8C36" w14:textId="279C075E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TUR-2017/056/ITD</w:t>
            </w:r>
          </w:p>
        </w:tc>
        <w:tc>
          <w:tcPr>
            <w:tcW w:w="1842" w:type="dxa"/>
            <w:vAlign w:val="center"/>
          </w:tcPr>
          <w:p w14:paraId="3975BD7F" w14:textId="27D359B9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93" w:type="dxa"/>
            <w:vAlign w:val="center"/>
          </w:tcPr>
          <w:p w14:paraId="74F38EB8" w14:textId="7225C700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3820</w:t>
            </w:r>
          </w:p>
        </w:tc>
        <w:tc>
          <w:tcPr>
            <w:tcW w:w="992" w:type="dxa"/>
            <w:vAlign w:val="center"/>
          </w:tcPr>
          <w:p w14:paraId="3EB72407" w14:textId="2E503F11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 xml:space="preserve"> NA</w:t>
            </w:r>
          </w:p>
        </w:tc>
        <w:tc>
          <w:tcPr>
            <w:tcW w:w="3402" w:type="dxa"/>
          </w:tcPr>
          <w:p w14:paraId="659D367D" w14:textId="7777777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40038A" w:rsidRPr="00C341A4" w14:paraId="2C2B35EF" w14:textId="5B4041EF" w:rsidTr="0040038A">
        <w:trPr>
          <w:trHeight w:val="432"/>
        </w:trPr>
        <w:tc>
          <w:tcPr>
            <w:tcW w:w="938" w:type="dxa"/>
            <w:vAlign w:val="center"/>
          </w:tcPr>
          <w:p w14:paraId="70DAA8D3" w14:textId="51A4DA49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937" w:type="dxa"/>
            <w:vAlign w:val="center"/>
          </w:tcPr>
          <w:p w14:paraId="0F8BA236" w14:textId="3C56FCA9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85" w:type="dxa"/>
            <w:vAlign w:val="center"/>
          </w:tcPr>
          <w:p w14:paraId="7ADAB952" w14:textId="7027A693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1538</w:t>
            </w:r>
          </w:p>
        </w:tc>
        <w:tc>
          <w:tcPr>
            <w:tcW w:w="878" w:type="dxa"/>
            <w:vAlign w:val="center"/>
          </w:tcPr>
          <w:p w14:paraId="34047879" w14:textId="3C2E44AC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56906</w:t>
            </w:r>
          </w:p>
        </w:tc>
        <w:tc>
          <w:tcPr>
            <w:tcW w:w="3068" w:type="dxa"/>
            <w:vAlign w:val="center"/>
          </w:tcPr>
          <w:p w14:paraId="2A8E9333" w14:textId="560D4A48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71" w:type="dxa"/>
            <w:vAlign w:val="center"/>
          </w:tcPr>
          <w:p w14:paraId="3AB1CBD1" w14:textId="56E7972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SYR/2017/001/ITD</w:t>
            </w:r>
          </w:p>
        </w:tc>
        <w:tc>
          <w:tcPr>
            <w:tcW w:w="1842" w:type="dxa"/>
            <w:vAlign w:val="center"/>
          </w:tcPr>
          <w:p w14:paraId="51E4E4EB" w14:textId="0D9E9BB2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93" w:type="dxa"/>
            <w:vAlign w:val="center"/>
          </w:tcPr>
          <w:p w14:paraId="552EFCF6" w14:textId="18C7BE0E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1620</w:t>
            </w:r>
          </w:p>
        </w:tc>
        <w:tc>
          <w:tcPr>
            <w:tcW w:w="992" w:type="dxa"/>
            <w:vAlign w:val="center"/>
          </w:tcPr>
          <w:p w14:paraId="06AB514C" w14:textId="41D2D004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402" w:type="dxa"/>
          </w:tcPr>
          <w:p w14:paraId="4B2E5693" w14:textId="7777777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40038A" w:rsidRPr="00C341A4" w14:paraId="5CA9921A" w14:textId="4BBC1CB2" w:rsidTr="0040038A">
        <w:trPr>
          <w:trHeight w:val="432"/>
        </w:trPr>
        <w:tc>
          <w:tcPr>
            <w:tcW w:w="938" w:type="dxa"/>
            <w:vAlign w:val="center"/>
          </w:tcPr>
          <w:p w14:paraId="10C0D9D5" w14:textId="6DE61FA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937" w:type="dxa"/>
            <w:vAlign w:val="center"/>
          </w:tcPr>
          <w:p w14:paraId="51718935" w14:textId="30593185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85" w:type="dxa"/>
            <w:vAlign w:val="center"/>
          </w:tcPr>
          <w:p w14:paraId="0BA9A560" w14:textId="68CD8BDD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2537</w:t>
            </w:r>
          </w:p>
        </w:tc>
        <w:tc>
          <w:tcPr>
            <w:tcW w:w="878" w:type="dxa"/>
            <w:vAlign w:val="center"/>
          </w:tcPr>
          <w:p w14:paraId="063A15AA" w14:textId="307B813E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99259</w:t>
            </w:r>
          </w:p>
        </w:tc>
        <w:tc>
          <w:tcPr>
            <w:tcW w:w="3068" w:type="dxa"/>
            <w:vAlign w:val="center"/>
          </w:tcPr>
          <w:p w14:paraId="7D5DE0AA" w14:textId="0D19E6D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71" w:type="dxa"/>
            <w:vAlign w:val="center"/>
          </w:tcPr>
          <w:p w14:paraId="35B98C3D" w14:textId="77777777" w:rsidR="0040038A" w:rsidRDefault="0040038A" w:rsidP="0040038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TUR/2017/030/ITD</w:t>
            </w:r>
          </w:p>
          <w:p w14:paraId="2A45DA9A" w14:textId="77777777" w:rsidR="0040038A" w:rsidRPr="00E04C50" w:rsidRDefault="0040038A" w:rsidP="0040038A">
            <w:pPr>
              <w:jc w:val="center"/>
              <w:rPr>
                <w:rFonts w:cs="Arial"/>
                <w:sz w:val="20"/>
              </w:rPr>
            </w:pPr>
            <w:r w:rsidRPr="00E04C50">
              <w:rPr>
                <w:rFonts w:cs="Arial"/>
                <w:sz w:val="20"/>
              </w:rPr>
              <w:t>TUR/2017/031/ITD</w:t>
            </w:r>
          </w:p>
          <w:p w14:paraId="54E002A3" w14:textId="77777777" w:rsidR="0040038A" w:rsidRPr="00E04C50" w:rsidRDefault="0040038A" w:rsidP="0040038A">
            <w:pPr>
              <w:jc w:val="center"/>
              <w:rPr>
                <w:rFonts w:cs="Arial"/>
                <w:sz w:val="20"/>
              </w:rPr>
            </w:pPr>
            <w:r w:rsidRPr="00E04C50">
              <w:rPr>
                <w:rFonts w:cs="Arial"/>
                <w:sz w:val="20"/>
              </w:rPr>
              <w:t>TUR/2017/034/ITD TUR/2017/035/ITD</w:t>
            </w:r>
          </w:p>
          <w:p w14:paraId="30D20600" w14:textId="77777777" w:rsidR="0040038A" w:rsidRPr="00E04C50" w:rsidRDefault="0040038A" w:rsidP="0040038A">
            <w:pPr>
              <w:jc w:val="center"/>
              <w:rPr>
                <w:rFonts w:cs="Arial"/>
                <w:sz w:val="20"/>
              </w:rPr>
            </w:pPr>
            <w:r w:rsidRPr="00E04C50">
              <w:rPr>
                <w:rFonts w:cs="Arial"/>
                <w:sz w:val="20"/>
              </w:rPr>
              <w:t>TUR/2017/040/ITD</w:t>
            </w:r>
          </w:p>
          <w:p w14:paraId="043CFF3A" w14:textId="77777777" w:rsidR="0040038A" w:rsidRPr="00E04C50" w:rsidRDefault="0040038A" w:rsidP="0040038A">
            <w:pPr>
              <w:jc w:val="center"/>
              <w:rPr>
                <w:rFonts w:cs="Arial"/>
                <w:sz w:val="20"/>
              </w:rPr>
            </w:pPr>
            <w:r w:rsidRPr="00E04C50">
              <w:rPr>
                <w:rFonts w:cs="Arial"/>
                <w:sz w:val="20"/>
              </w:rPr>
              <w:t>TUR/2017/044/ITD TUR/2017/067/ITD</w:t>
            </w:r>
          </w:p>
          <w:p w14:paraId="1580C5A8" w14:textId="7777777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082B8717" w14:textId="331803A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93" w:type="dxa"/>
            <w:vAlign w:val="center"/>
          </w:tcPr>
          <w:p w14:paraId="08EA34A8" w14:textId="3B50DE42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2570</w:t>
            </w:r>
          </w:p>
        </w:tc>
        <w:tc>
          <w:tcPr>
            <w:tcW w:w="992" w:type="dxa"/>
            <w:vAlign w:val="center"/>
          </w:tcPr>
          <w:p w14:paraId="1BF2C675" w14:textId="286B537C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402" w:type="dxa"/>
          </w:tcPr>
          <w:p w14:paraId="0AA5A399" w14:textId="7777777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40038A" w:rsidRPr="00C341A4" w14:paraId="47FD596C" w14:textId="0F81CA46" w:rsidTr="0040038A">
        <w:trPr>
          <w:trHeight w:val="432"/>
        </w:trPr>
        <w:tc>
          <w:tcPr>
            <w:tcW w:w="938" w:type="dxa"/>
            <w:vAlign w:val="center"/>
          </w:tcPr>
          <w:p w14:paraId="7056C769" w14:textId="00D00CD0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937" w:type="dxa"/>
            <w:vAlign w:val="center"/>
          </w:tcPr>
          <w:p w14:paraId="4C2CEA6D" w14:textId="48882A7B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85" w:type="dxa"/>
            <w:vAlign w:val="center"/>
          </w:tcPr>
          <w:p w14:paraId="722A24FF" w14:textId="2AD27CE3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4854</w:t>
            </w:r>
          </w:p>
        </w:tc>
        <w:tc>
          <w:tcPr>
            <w:tcW w:w="878" w:type="dxa"/>
            <w:vAlign w:val="center"/>
          </w:tcPr>
          <w:p w14:paraId="55DA3CD4" w14:textId="680DEB5A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163055</w:t>
            </w:r>
          </w:p>
        </w:tc>
        <w:tc>
          <w:tcPr>
            <w:tcW w:w="3068" w:type="dxa"/>
            <w:vAlign w:val="center"/>
          </w:tcPr>
          <w:p w14:paraId="305C63F6" w14:textId="790AC232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71" w:type="dxa"/>
            <w:vAlign w:val="center"/>
          </w:tcPr>
          <w:p w14:paraId="2CC8E496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TUR/2017/001/ITD</w:t>
            </w:r>
          </w:p>
          <w:p w14:paraId="31F6220A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TUR/2017/002/ITD</w:t>
            </w:r>
          </w:p>
          <w:p w14:paraId="4A84A16A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TUR/2017/003/ITD TUR/2017/024/ITD</w:t>
            </w:r>
          </w:p>
          <w:p w14:paraId="5D3139CC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TUR/2017/038ITD</w:t>
            </w:r>
          </w:p>
          <w:p w14:paraId="44831C3A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TUR/2017/047/ITD TUR/2017/049/ITD</w:t>
            </w:r>
          </w:p>
          <w:p w14:paraId="74DEC418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TUR/2017/050/ITD</w:t>
            </w:r>
          </w:p>
          <w:p w14:paraId="2115C38F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TUR/2017/051/ITD</w:t>
            </w:r>
          </w:p>
          <w:p w14:paraId="5AFBFBB8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TUR/2017/052/ITD</w:t>
            </w:r>
          </w:p>
          <w:p w14:paraId="0FF4B995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TUR/2017/055/ITD</w:t>
            </w:r>
          </w:p>
          <w:p w14:paraId="3A8046A5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TUR/2017/057/ITD</w:t>
            </w:r>
          </w:p>
          <w:p w14:paraId="662306A6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TUR/2017/059/ITD</w:t>
            </w:r>
          </w:p>
          <w:p w14:paraId="68C2FEEB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TUR/2017/060/ITD</w:t>
            </w:r>
          </w:p>
          <w:p w14:paraId="1BBA7DCD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TUR/2017/061/ITD</w:t>
            </w:r>
          </w:p>
          <w:p w14:paraId="5C78E1AF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TUR/2017/062/ITD</w:t>
            </w:r>
          </w:p>
          <w:p w14:paraId="2476E9F7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TUR/2017/063/ITD</w:t>
            </w:r>
          </w:p>
          <w:p w14:paraId="00FA7815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TUR/2017/064/ITD</w:t>
            </w:r>
          </w:p>
          <w:p w14:paraId="23DD7ED2" w14:textId="77777777" w:rsidR="0040038A" w:rsidRPr="00D9622F" w:rsidRDefault="0040038A" w:rsidP="0040038A">
            <w:pPr>
              <w:jc w:val="center"/>
              <w:rPr>
                <w:rFonts w:cs="Arial"/>
                <w:sz w:val="20"/>
              </w:rPr>
            </w:pPr>
            <w:r w:rsidRPr="00D9622F">
              <w:rPr>
                <w:rFonts w:cs="Arial"/>
                <w:sz w:val="20"/>
              </w:rPr>
              <w:t>TUR/2017/048/ITD</w:t>
            </w:r>
          </w:p>
          <w:p w14:paraId="6373B120" w14:textId="7777777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685F13E1" w14:textId="0356F2D2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93" w:type="dxa"/>
            <w:vAlign w:val="center"/>
          </w:tcPr>
          <w:p w14:paraId="228A973A" w14:textId="39AE0791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4760</w:t>
            </w:r>
          </w:p>
        </w:tc>
        <w:tc>
          <w:tcPr>
            <w:tcW w:w="992" w:type="dxa"/>
            <w:vAlign w:val="center"/>
          </w:tcPr>
          <w:p w14:paraId="39D8428B" w14:textId="64651A61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402" w:type="dxa"/>
          </w:tcPr>
          <w:p w14:paraId="0139A0EC" w14:textId="77777777" w:rsidR="0040038A" w:rsidRDefault="0040038A" w:rsidP="0040038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2FBD6B40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14:paraId="10C847C6" w14:textId="77777777" w:rsidR="004E3919" w:rsidRDefault="004E3919" w:rsidP="009C74E3">
      <w:pPr>
        <w:pStyle w:val="ListBullet2"/>
      </w:pPr>
    </w:p>
    <w:p w14:paraId="6E764261" w14:textId="77777777" w:rsidR="00213129" w:rsidRDefault="00213129" w:rsidP="009C74E3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14:paraId="211C6D25" w14:textId="77777777" w:rsidTr="00A8659D">
        <w:trPr>
          <w:trHeight w:val="578"/>
        </w:trPr>
        <w:tc>
          <w:tcPr>
            <w:tcW w:w="1384" w:type="dxa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A8659D">
        <w:trPr>
          <w:trHeight w:val="577"/>
        </w:trPr>
        <w:tc>
          <w:tcPr>
            <w:tcW w:w="1384" w:type="dxa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40038A" w:rsidRPr="00175E99" w14:paraId="07CC5596" w14:textId="77777777" w:rsidTr="0038477A">
        <w:trPr>
          <w:trHeight w:val="360"/>
        </w:trPr>
        <w:tc>
          <w:tcPr>
            <w:tcW w:w="1384" w:type="dxa"/>
            <w:vAlign w:val="center"/>
          </w:tcPr>
          <w:p w14:paraId="7D71CE59" w14:textId="54BB8279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84" w:type="dxa"/>
            <w:vAlign w:val="center"/>
          </w:tcPr>
          <w:p w14:paraId="1206154F" w14:textId="02D9052C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18" w:type="dxa"/>
            <w:vAlign w:val="center"/>
          </w:tcPr>
          <w:p w14:paraId="0E6C3D9C" w14:textId="5AA8285F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4" w:type="dxa"/>
            <w:vAlign w:val="center"/>
          </w:tcPr>
          <w:p w14:paraId="69844F34" w14:textId="0021B7FC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59" w:type="dxa"/>
            <w:vAlign w:val="center"/>
          </w:tcPr>
          <w:p w14:paraId="13DF6D50" w14:textId="289BDF24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5" w:type="dxa"/>
            <w:vAlign w:val="center"/>
          </w:tcPr>
          <w:p w14:paraId="7D714D5B" w14:textId="7ECC4271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276" w:type="dxa"/>
            <w:vAlign w:val="center"/>
          </w:tcPr>
          <w:p w14:paraId="7EB19E35" w14:textId="7D1DD385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4585</w:t>
            </w:r>
          </w:p>
        </w:tc>
        <w:tc>
          <w:tcPr>
            <w:tcW w:w="1842" w:type="dxa"/>
            <w:vAlign w:val="center"/>
          </w:tcPr>
          <w:p w14:paraId="7F0F44B8" w14:textId="7C4899DC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0038A" w:rsidRPr="00175E99" w14:paraId="0E80DF70" w14:textId="77777777" w:rsidTr="0038477A">
        <w:trPr>
          <w:trHeight w:val="360"/>
        </w:trPr>
        <w:tc>
          <w:tcPr>
            <w:tcW w:w="1384" w:type="dxa"/>
            <w:vAlign w:val="center"/>
          </w:tcPr>
          <w:p w14:paraId="44FC1004" w14:textId="08439991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384" w:type="dxa"/>
            <w:vAlign w:val="center"/>
          </w:tcPr>
          <w:p w14:paraId="14FF4FF5" w14:textId="1E9A84B9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18" w:type="dxa"/>
            <w:vAlign w:val="center"/>
          </w:tcPr>
          <w:p w14:paraId="21AB3010" w14:textId="28E268C7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4" w:type="dxa"/>
            <w:vAlign w:val="center"/>
          </w:tcPr>
          <w:p w14:paraId="3F5FA948" w14:textId="10DA5D48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59" w:type="dxa"/>
            <w:vAlign w:val="center"/>
          </w:tcPr>
          <w:p w14:paraId="53EE1655" w14:textId="24395578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5" w:type="dxa"/>
            <w:vAlign w:val="center"/>
          </w:tcPr>
          <w:p w14:paraId="6FDB9949" w14:textId="4690ACEB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276" w:type="dxa"/>
            <w:vAlign w:val="center"/>
          </w:tcPr>
          <w:p w14:paraId="569480A0" w14:textId="3746826C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2335</w:t>
            </w:r>
          </w:p>
        </w:tc>
        <w:tc>
          <w:tcPr>
            <w:tcW w:w="1842" w:type="dxa"/>
            <w:vAlign w:val="center"/>
          </w:tcPr>
          <w:p w14:paraId="1A1764C0" w14:textId="270634EA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0038A" w:rsidRPr="00175E99" w14:paraId="329C0E35" w14:textId="77777777" w:rsidTr="0038477A">
        <w:trPr>
          <w:trHeight w:val="360"/>
        </w:trPr>
        <w:tc>
          <w:tcPr>
            <w:tcW w:w="1384" w:type="dxa"/>
            <w:vAlign w:val="center"/>
          </w:tcPr>
          <w:p w14:paraId="01087C52" w14:textId="3428BA05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384" w:type="dxa"/>
            <w:vAlign w:val="center"/>
          </w:tcPr>
          <w:p w14:paraId="3D9604D8" w14:textId="3B052CA6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18" w:type="dxa"/>
            <w:vAlign w:val="center"/>
          </w:tcPr>
          <w:p w14:paraId="3F44AF02" w14:textId="508EB578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4" w:type="dxa"/>
            <w:vAlign w:val="center"/>
          </w:tcPr>
          <w:p w14:paraId="48FAAB2E" w14:textId="0DD49C48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59" w:type="dxa"/>
            <w:vAlign w:val="center"/>
          </w:tcPr>
          <w:p w14:paraId="5385DA2D" w14:textId="307C27E9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5" w:type="dxa"/>
            <w:vAlign w:val="center"/>
          </w:tcPr>
          <w:p w14:paraId="510FE1B7" w14:textId="2613E080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276" w:type="dxa"/>
            <w:vAlign w:val="center"/>
          </w:tcPr>
          <w:p w14:paraId="6952FC80" w14:textId="63985395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3820</w:t>
            </w:r>
          </w:p>
        </w:tc>
        <w:tc>
          <w:tcPr>
            <w:tcW w:w="1842" w:type="dxa"/>
            <w:vAlign w:val="center"/>
          </w:tcPr>
          <w:p w14:paraId="2FAD9E3B" w14:textId="65CB6719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0038A" w:rsidRPr="00175E99" w14:paraId="3EC8AC05" w14:textId="77777777" w:rsidTr="0038477A">
        <w:trPr>
          <w:trHeight w:val="360"/>
        </w:trPr>
        <w:tc>
          <w:tcPr>
            <w:tcW w:w="1384" w:type="dxa"/>
            <w:vAlign w:val="center"/>
          </w:tcPr>
          <w:p w14:paraId="1BC4AB97" w14:textId="473F2078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384" w:type="dxa"/>
            <w:vAlign w:val="center"/>
          </w:tcPr>
          <w:p w14:paraId="62F76E16" w14:textId="5BCD7522" w:rsidR="0040038A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18" w:type="dxa"/>
            <w:vAlign w:val="center"/>
          </w:tcPr>
          <w:p w14:paraId="49472A1B" w14:textId="74137583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4" w:type="dxa"/>
            <w:vAlign w:val="center"/>
          </w:tcPr>
          <w:p w14:paraId="4A272360" w14:textId="29900C77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59" w:type="dxa"/>
            <w:vAlign w:val="center"/>
          </w:tcPr>
          <w:p w14:paraId="5A850459" w14:textId="163AFE09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5" w:type="dxa"/>
            <w:vAlign w:val="center"/>
          </w:tcPr>
          <w:p w14:paraId="3C04A871" w14:textId="703059B6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276" w:type="dxa"/>
            <w:vAlign w:val="center"/>
          </w:tcPr>
          <w:p w14:paraId="19BED64A" w14:textId="09EE8F09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1620</w:t>
            </w:r>
          </w:p>
        </w:tc>
        <w:tc>
          <w:tcPr>
            <w:tcW w:w="1842" w:type="dxa"/>
            <w:vAlign w:val="center"/>
          </w:tcPr>
          <w:p w14:paraId="492F8330" w14:textId="1FF1FFBF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0038A" w:rsidRPr="00175E99" w14:paraId="17A0F90A" w14:textId="77777777" w:rsidTr="0038477A">
        <w:trPr>
          <w:trHeight w:val="360"/>
        </w:trPr>
        <w:tc>
          <w:tcPr>
            <w:tcW w:w="1384" w:type="dxa"/>
            <w:vAlign w:val="center"/>
          </w:tcPr>
          <w:p w14:paraId="337BFEA7" w14:textId="21ED1410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84" w:type="dxa"/>
            <w:vAlign w:val="center"/>
          </w:tcPr>
          <w:p w14:paraId="36E52768" w14:textId="1F275CD7" w:rsidR="0040038A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18" w:type="dxa"/>
            <w:vAlign w:val="center"/>
          </w:tcPr>
          <w:p w14:paraId="1025995A" w14:textId="44217255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4" w:type="dxa"/>
            <w:vAlign w:val="center"/>
          </w:tcPr>
          <w:p w14:paraId="0D78B9A3" w14:textId="522BF2A1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59" w:type="dxa"/>
            <w:vAlign w:val="center"/>
          </w:tcPr>
          <w:p w14:paraId="6B764E92" w14:textId="7B07FCD3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5" w:type="dxa"/>
            <w:vAlign w:val="center"/>
          </w:tcPr>
          <w:p w14:paraId="34B12542" w14:textId="7C7B31E5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276" w:type="dxa"/>
            <w:vAlign w:val="center"/>
          </w:tcPr>
          <w:p w14:paraId="0AEF3650" w14:textId="1D361927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2570</w:t>
            </w:r>
          </w:p>
        </w:tc>
        <w:tc>
          <w:tcPr>
            <w:tcW w:w="1842" w:type="dxa"/>
            <w:vAlign w:val="center"/>
          </w:tcPr>
          <w:p w14:paraId="16034CAB" w14:textId="3F6FA37E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0038A" w:rsidRPr="00175E99" w14:paraId="7B77CE48" w14:textId="77777777" w:rsidTr="0038477A">
        <w:trPr>
          <w:trHeight w:val="360"/>
        </w:trPr>
        <w:tc>
          <w:tcPr>
            <w:tcW w:w="1384" w:type="dxa"/>
            <w:vAlign w:val="center"/>
          </w:tcPr>
          <w:p w14:paraId="157EC1F6" w14:textId="38DFE6B3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384" w:type="dxa"/>
            <w:vAlign w:val="center"/>
          </w:tcPr>
          <w:p w14:paraId="3AE3BF3A" w14:textId="00A23746" w:rsidR="0040038A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18" w:type="dxa"/>
            <w:vAlign w:val="center"/>
          </w:tcPr>
          <w:p w14:paraId="4E2BEB23" w14:textId="6A2F2E87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4" w:type="dxa"/>
            <w:vAlign w:val="center"/>
          </w:tcPr>
          <w:p w14:paraId="05E87A1B" w14:textId="2F18D06E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59" w:type="dxa"/>
            <w:vAlign w:val="center"/>
          </w:tcPr>
          <w:p w14:paraId="42A10FDC" w14:textId="6600D3AA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985" w:type="dxa"/>
            <w:vAlign w:val="center"/>
          </w:tcPr>
          <w:p w14:paraId="37EA51A6" w14:textId="48C51A71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276" w:type="dxa"/>
            <w:vAlign w:val="center"/>
          </w:tcPr>
          <w:p w14:paraId="334B2845" w14:textId="4C943A4A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4760</w:t>
            </w:r>
          </w:p>
        </w:tc>
        <w:tc>
          <w:tcPr>
            <w:tcW w:w="1842" w:type="dxa"/>
            <w:vAlign w:val="center"/>
          </w:tcPr>
          <w:p w14:paraId="6554A62C" w14:textId="6D8D0F88" w:rsidR="0040038A" w:rsidRPr="00175E99" w:rsidRDefault="0040038A" w:rsidP="004003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</w:tbl>
    <w:p w14:paraId="27D9D9C0" w14:textId="77777777" w:rsidR="00175E99" w:rsidRDefault="00175E99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14:paraId="5799CEC3" w14:textId="77777777" w:rsidR="0040038A" w:rsidRDefault="0040038A" w:rsidP="00175E99">
      <w:pPr>
        <w:pStyle w:val="BodyText"/>
        <w:rPr>
          <w:rFonts w:cs="Arial"/>
          <w:sz w:val="20"/>
        </w:rPr>
      </w:pPr>
    </w:p>
    <w:p w14:paraId="6B837410" w14:textId="7CA1BAC4"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2D08776F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14:paraId="38DAAD4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40038A" w:rsidRPr="006F3142" w14:paraId="58EB1C04" w14:textId="77777777" w:rsidTr="009A5705">
        <w:trPr>
          <w:trHeight w:val="360"/>
        </w:trPr>
        <w:tc>
          <w:tcPr>
            <w:tcW w:w="715" w:type="pct"/>
            <w:vAlign w:val="center"/>
          </w:tcPr>
          <w:p w14:paraId="5DF7B487" w14:textId="2AA3048B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4AF21C91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56933958" w14:textId="453EB8DF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124726D2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0513B7D0" w14:textId="4EA8F7AB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607F6AF8" w14:textId="4332297F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40038A" w:rsidRPr="006F3142" w14:paraId="672AFDFA" w14:textId="77777777" w:rsidTr="00F22FBE">
        <w:trPr>
          <w:trHeight w:val="360"/>
        </w:trPr>
        <w:tc>
          <w:tcPr>
            <w:tcW w:w="715" w:type="pct"/>
            <w:vAlign w:val="center"/>
          </w:tcPr>
          <w:p w14:paraId="4E9E9B9F" w14:textId="58979B3B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79" w:type="pct"/>
            <w:vAlign w:val="center"/>
          </w:tcPr>
          <w:p w14:paraId="35C4F841" w14:textId="4B2B1088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6074B91E" w14:textId="4E26130A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25B5341C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339CE8F8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25A240EC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40038A" w:rsidRPr="006F3142" w14:paraId="6241A94E" w14:textId="77777777" w:rsidTr="00F22FBE">
        <w:trPr>
          <w:trHeight w:val="360"/>
        </w:trPr>
        <w:tc>
          <w:tcPr>
            <w:tcW w:w="715" w:type="pct"/>
            <w:vAlign w:val="center"/>
          </w:tcPr>
          <w:p w14:paraId="775E48CB" w14:textId="5CA15481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771B7FF1" w14:textId="3433D09A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7508257A" w14:textId="42D66176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3565CA94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1D195A06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709F4BE1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40038A" w:rsidRPr="006F3142" w14:paraId="531481B8" w14:textId="77777777" w:rsidTr="00C40411">
        <w:trPr>
          <w:trHeight w:val="360"/>
        </w:trPr>
        <w:tc>
          <w:tcPr>
            <w:tcW w:w="715" w:type="pct"/>
            <w:vAlign w:val="center"/>
          </w:tcPr>
          <w:p w14:paraId="6878D25A" w14:textId="1D276CA1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7E2AC339" w14:textId="0C7F1703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49905D90" w14:textId="02A27C40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426240E4" w14:textId="2E855288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4E605407" w14:textId="4BBBF67D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60846B48" w14:textId="04EBE40B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40038A" w:rsidRPr="006F3142" w14:paraId="598121A1" w14:textId="77777777" w:rsidTr="00C40411">
        <w:trPr>
          <w:trHeight w:val="360"/>
        </w:trPr>
        <w:tc>
          <w:tcPr>
            <w:tcW w:w="715" w:type="pct"/>
            <w:vAlign w:val="center"/>
          </w:tcPr>
          <w:p w14:paraId="54C16482" w14:textId="68982A2C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779" w:type="pct"/>
            <w:vAlign w:val="center"/>
          </w:tcPr>
          <w:p w14:paraId="1A39A1F3" w14:textId="3096D252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3006AF23" w14:textId="250F62B1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0B798C9D" w14:textId="5A49DE0A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51140DAB" w14:textId="5ED8193F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095D4087" w14:textId="234D6A25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40038A" w:rsidRPr="006F3142" w14:paraId="2FDBDA8B" w14:textId="77777777" w:rsidTr="0071728E">
        <w:trPr>
          <w:trHeight w:val="360"/>
        </w:trPr>
        <w:tc>
          <w:tcPr>
            <w:tcW w:w="715" w:type="pct"/>
            <w:vAlign w:val="center"/>
          </w:tcPr>
          <w:p w14:paraId="49F40C3B" w14:textId="0D897FB9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779" w:type="pct"/>
            <w:vAlign w:val="center"/>
          </w:tcPr>
          <w:p w14:paraId="32861F1B" w14:textId="6EF590E1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5E642952" w14:textId="5DC3FC2D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439218D0" w14:textId="42AE2EAD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56CEBE3A" w14:textId="2F418501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546488AB" w14:textId="7F984F40" w:rsidR="0040038A" w:rsidRPr="00150DEA" w:rsidRDefault="0040038A" w:rsidP="004003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0C090D26" w14:textId="77777777"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24A2F4A" w14:textId="77777777"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14:paraId="0305047A" w14:textId="77777777" w:rsidR="002A05B7" w:rsidRDefault="002A05B7" w:rsidP="002A05B7">
      <w:pPr>
        <w:pStyle w:val="ListBullet2"/>
      </w:pPr>
    </w:p>
    <w:p w14:paraId="72896095" w14:textId="77777777" w:rsidR="002A05B7" w:rsidRPr="00A01C54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1B4B310A" w14:textId="77777777"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direct observation:</w:t>
      </w:r>
    </w:p>
    <w:p w14:paraId="2EA50F3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0D46A9B9" w14:textId="77777777"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6AE9DCC5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14:paraId="1B2FE032" w14:textId="77777777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14:paraId="62C1BADD" w14:textId="77777777" w:rsidTr="0045084D">
        <w:trPr>
          <w:trHeight w:val="510"/>
        </w:trPr>
        <w:tc>
          <w:tcPr>
            <w:tcW w:w="1135" w:type="dxa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E4A91F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E38CA8D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BF5737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6E81CA92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14:paraId="04452AF8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6C8E1D2B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14:paraId="2301F9DA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1DDAE428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16FA2B4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A1B74" w:rsidRPr="00D95B6B" w14:paraId="6FA08ABB" w14:textId="77777777" w:rsidTr="00E1249F">
        <w:trPr>
          <w:trHeight w:val="510"/>
        </w:trPr>
        <w:tc>
          <w:tcPr>
            <w:tcW w:w="1135" w:type="dxa"/>
            <w:vMerge w:val="restart"/>
            <w:vAlign w:val="center"/>
          </w:tcPr>
          <w:p w14:paraId="5EEB29A0" w14:textId="77777777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  <w:p w14:paraId="3D2AAAA5" w14:textId="6B91E016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E1472C" w14:textId="03D08C23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74248B" w14:textId="729CC1AD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4367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AAE63A" w14:textId="02BEF513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142960</w:t>
            </w:r>
          </w:p>
        </w:tc>
        <w:tc>
          <w:tcPr>
            <w:tcW w:w="1560" w:type="dxa"/>
            <w:vAlign w:val="center"/>
          </w:tcPr>
          <w:p w14:paraId="3E4F10F8" w14:textId="72CC8AAE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4585</w:t>
            </w:r>
          </w:p>
        </w:tc>
        <w:tc>
          <w:tcPr>
            <w:tcW w:w="1701" w:type="dxa"/>
            <w:vAlign w:val="center"/>
          </w:tcPr>
          <w:p w14:paraId="7A4AC206" w14:textId="2BF11892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485E0C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TR17900107</w:t>
            </w:r>
          </w:p>
          <w:p w14:paraId="21024868" w14:textId="024CD75E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TR17900108</w:t>
            </w:r>
          </w:p>
        </w:tc>
      </w:tr>
      <w:tr w:rsidR="005A1B74" w:rsidRPr="00D95B6B" w14:paraId="67AB0F4C" w14:textId="77777777" w:rsidTr="00E1249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7CF716AD" w14:textId="77777777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040A61CB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1D564E5D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1309004F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19D2D97" w14:textId="5B5D84DB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EAEB38" w14:textId="2DBE9B34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0454E4F9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A1B74" w:rsidRPr="00D95B6B" w14:paraId="41AE3236" w14:textId="77777777" w:rsidTr="00E1249F">
        <w:trPr>
          <w:trHeight w:val="510"/>
        </w:trPr>
        <w:tc>
          <w:tcPr>
            <w:tcW w:w="1135" w:type="dxa"/>
            <w:vMerge w:val="restart"/>
            <w:vAlign w:val="center"/>
          </w:tcPr>
          <w:p w14:paraId="7EB21E86" w14:textId="77777777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  <w:p w14:paraId="2876CDC0" w14:textId="564E9ABC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BFF944" w14:textId="1AD9CBAD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CAA097" w14:textId="3067708F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2187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7F7022" w14:textId="0B55E715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105000</w:t>
            </w:r>
          </w:p>
        </w:tc>
        <w:tc>
          <w:tcPr>
            <w:tcW w:w="1560" w:type="dxa"/>
            <w:vAlign w:val="center"/>
          </w:tcPr>
          <w:p w14:paraId="12FDB9CC" w14:textId="798ECEE4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2335</w:t>
            </w:r>
          </w:p>
        </w:tc>
        <w:tc>
          <w:tcPr>
            <w:tcW w:w="1701" w:type="dxa"/>
            <w:vAlign w:val="center"/>
          </w:tcPr>
          <w:p w14:paraId="2ACD7AE3" w14:textId="76A3FEDB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F01DA6" w14:textId="0C75057B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LBY17900022</w:t>
            </w: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A1B74" w:rsidRPr="00D95B6B" w14:paraId="07B7127B" w14:textId="77777777" w:rsidTr="00E1249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vAlign w:val="center"/>
          </w:tcPr>
          <w:p w14:paraId="52C91157" w14:textId="77777777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AB1AA3" w14:textId="141401C6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29A57F" w14:textId="5E94BC67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BEE182" w14:textId="0B0CB375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60" w:type="dxa"/>
            <w:vAlign w:val="center"/>
          </w:tcPr>
          <w:p w14:paraId="42DE397A" w14:textId="014D4289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701" w:type="dxa"/>
            <w:vAlign w:val="center"/>
          </w:tcPr>
          <w:p w14:paraId="624FE3E5" w14:textId="0BFE29A3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E6BB95" w14:textId="308FF79B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A1B74" w:rsidRPr="00D95B6B" w14:paraId="75C93F5A" w14:textId="77777777" w:rsidTr="005A1B74">
        <w:tblPrEx>
          <w:tblCellMar>
            <w:left w:w="0" w:type="dxa"/>
            <w:right w:w="0" w:type="dxa"/>
          </w:tblCellMar>
        </w:tblPrEx>
        <w:trPr>
          <w:trHeight w:val="712"/>
        </w:trPr>
        <w:tc>
          <w:tcPr>
            <w:tcW w:w="1135" w:type="dxa"/>
            <w:vMerge w:val="restart"/>
            <w:vAlign w:val="center"/>
          </w:tcPr>
          <w:p w14:paraId="233E1CA5" w14:textId="1E1ACCCA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DD9F0A" w14:textId="052F2A8E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2B05D7" w14:textId="7D803827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3570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8C06B0" w14:textId="3AF718F5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154587</w:t>
            </w:r>
          </w:p>
        </w:tc>
        <w:tc>
          <w:tcPr>
            <w:tcW w:w="1560" w:type="dxa"/>
            <w:vAlign w:val="center"/>
          </w:tcPr>
          <w:p w14:paraId="08E951E7" w14:textId="348536B6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3820</w:t>
            </w:r>
          </w:p>
        </w:tc>
        <w:tc>
          <w:tcPr>
            <w:tcW w:w="1701" w:type="dxa"/>
            <w:vAlign w:val="center"/>
          </w:tcPr>
          <w:p w14:paraId="79F7B4BA" w14:textId="7590B76F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DA1CED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EG17900001</w:t>
            </w:r>
          </w:p>
          <w:p w14:paraId="099496D4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EG17900002</w:t>
            </w:r>
          </w:p>
          <w:p w14:paraId="246AF79E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TR17900075</w:t>
            </w:r>
          </w:p>
          <w:p w14:paraId="2EDD2B0C" w14:textId="36AA2F82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TR17900076</w:t>
            </w: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A1B74" w:rsidRPr="00D95B6B" w14:paraId="30B0FC02" w14:textId="77777777" w:rsidTr="00E1249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vAlign w:val="center"/>
          </w:tcPr>
          <w:p w14:paraId="44905149" w14:textId="1D8B7D1E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F8B4571" w14:textId="60292F1A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F3FDC8" w14:textId="2700DC1A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5BB3B4" w14:textId="67089B3F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60" w:type="dxa"/>
            <w:vAlign w:val="center"/>
          </w:tcPr>
          <w:p w14:paraId="2409D643" w14:textId="5038BCDE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701" w:type="dxa"/>
            <w:vAlign w:val="center"/>
          </w:tcPr>
          <w:p w14:paraId="286D81F6" w14:textId="2BB26997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1F87FF" w14:textId="768990A2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A1B74" w:rsidRPr="00D95B6B" w14:paraId="579CF910" w14:textId="77777777" w:rsidTr="00E1249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10C09F50" w14:textId="37B5C7EB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AC7796" w14:textId="0D4E35B0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747FD3" w14:textId="0C6E5132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1538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587C52" w14:textId="7F2D9DBD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56906</w:t>
            </w:r>
          </w:p>
        </w:tc>
        <w:tc>
          <w:tcPr>
            <w:tcW w:w="1560" w:type="dxa"/>
            <w:vAlign w:val="center"/>
          </w:tcPr>
          <w:p w14:paraId="60A6383E" w14:textId="14094CCE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1620</w:t>
            </w:r>
          </w:p>
        </w:tc>
        <w:tc>
          <w:tcPr>
            <w:tcW w:w="1701" w:type="dxa"/>
            <w:vAlign w:val="center"/>
          </w:tcPr>
          <w:p w14:paraId="63C89649" w14:textId="43D4391A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3A60B6" w14:textId="3F9F721D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SYR17900001</w:t>
            </w: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A1B74" w:rsidRPr="00D95B6B" w14:paraId="512212F5" w14:textId="77777777" w:rsidTr="005A1B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vAlign w:val="center"/>
          </w:tcPr>
          <w:p w14:paraId="5932FFE2" w14:textId="6ED0E0D4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8F6728" w14:textId="345DC05D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752C24" w14:textId="0BA97326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62B4D47" w14:textId="7EB33797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60" w:type="dxa"/>
            <w:vAlign w:val="center"/>
          </w:tcPr>
          <w:p w14:paraId="16405B5C" w14:textId="3C68A44D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701" w:type="dxa"/>
            <w:vAlign w:val="center"/>
          </w:tcPr>
          <w:p w14:paraId="3DFDA599" w14:textId="1573EEF9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C6BBDE" w14:textId="1BA3877F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A1B74" w:rsidRPr="00D95B6B" w14:paraId="6038725C" w14:textId="77777777" w:rsidTr="005A1B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3366B96B" w14:textId="79CAA5B1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E40CA0" w14:textId="0485C2A9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C505ED" w14:textId="405E6EF2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2537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8150F5" w14:textId="01D30752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99259</w:t>
            </w:r>
          </w:p>
        </w:tc>
        <w:tc>
          <w:tcPr>
            <w:tcW w:w="1560" w:type="dxa"/>
            <w:vAlign w:val="center"/>
          </w:tcPr>
          <w:p w14:paraId="560B8438" w14:textId="17CC7A42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2570</w:t>
            </w:r>
          </w:p>
        </w:tc>
        <w:tc>
          <w:tcPr>
            <w:tcW w:w="1701" w:type="dxa"/>
            <w:vAlign w:val="center"/>
          </w:tcPr>
          <w:p w14:paraId="12DC418C" w14:textId="1A7AE290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527BB6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TR17900041</w:t>
            </w:r>
          </w:p>
          <w:p w14:paraId="3260E74F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  <w:p w14:paraId="4A9694A5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TR17900042</w:t>
            </w:r>
          </w:p>
          <w:p w14:paraId="0DD15AB5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TR17900043</w:t>
            </w:r>
          </w:p>
          <w:p w14:paraId="33918049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TR17900044</w:t>
            </w:r>
          </w:p>
          <w:p w14:paraId="6FF342A3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TR17900055</w:t>
            </w:r>
          </w:p>
          <w:p w14:paraId="62506A6A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TR17900056</w:t>
            </w:r>
          </w:p>
          <w:p w14:paraId="26CB4C3C" w14:textId="420F4072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TR17900097</w:t>
            </w: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A1B74" w:rsidRPr="00D95B6B" w14:paraId="05B6083D" w14:textId="77777777" w:rsidTr="005A1B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vAlign w:val="center"/>
          </w:tcPr>
          <w:p w14:paraId="6489C254" w14:textId="77777777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F1003D" w14:textId="1A89763C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A2D0F8" w14:textId="5E282A62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378566" w14:textId="45EECAB1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60" w:type="dxa"/>
            <w:vAlign w:val="center"/>
          </w:tcPr>
          <w:p w14:paraId="21056296" w14:textId="74E2C103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701" w:type="dxa"/>
            <w:vAlign w:val="center"/>
          </w:tcPr>
          <w:p w14:paraId="66A3E7BC" w14:textId="3A1392B1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FE0FEF" w14:textId="1BEF5ADB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A1B74" w:rsidRPr="00901B68" w14:paraId="6ABFD4E3" w14:textId="77777777" w:rsidTr="005A1B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3024E7F5" w14:textId="6E43613F" w:rsidR="005A1B74" w:rsidRPr="00D95B6B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E38104" w14:textId="7724EABC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D93638" w14:textId="487D5322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4854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01CBEC" w14:textId="0AEB1573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163055</w:t>
            </w:r>
          </w:p>
        </w:tc>
        <w:tc>
          <w:tcPr>
            <w:tcW w:w="1560" w:type="dxa"/>
            <w:vAlign w:val="center"/>
          </w:tcPr>
          <w:p w14:paraId="03F904D0" w14:textId="77A284F0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4760</w:t>
            </w:r>
          </w:p>
        </w:tc>
        <w:tc>
          <w:tcPr>
            <w:tcW w:w="1701" w:type="dxa"/>
            <w:vAlign w:val="center"/>
          </w:tcPr>
          <w:p w14:paraId="033A5E95" w14:textId="30D2D2D1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EE577F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TR17900074</w:t>
            </w:r>
          </w:p>
          <w:p w14:paraId="2C9F6620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TR17900077</w:t>
            </w:r>
          </w:p>
          <w:p w14:paraId="7A1D9BEF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TR17900079</w:t>
            </w:r>
          </w:p>
          <w:p w14:paraId="5CF41682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TR17900080</w:t>
            </w:r>
          </w:p>
          <w:p w14:paraId="1B106EA4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TR17900081</w:t>
            </w:r>
          </w:p>
          <w:p w14:paraId="60715541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TR17900082</w:t>
            </w:r>
          </w:p>
          <w:p w14:paraId="76E089FC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TR17900093</w:t>
            </w:r>
          </w:p>
          <w:p w14:paraId="1F1A6D8D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TR17900096</w:t>
            </w:r>
          </w:p>
          <w:p w14:paraId="53E98E5E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TR17900005</w:t>
            </w:r>
          </w:p>
          <w:p w14:paraId="42078550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TR17900006</w:t>
            </w:r>
          </w:p>
          <w:p w14:paraId="35922DBF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TR17900007</w:t>
            </w:r>
          </w:p>
          <w:p w14:paraId="43F1D081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TR17900030</w:t>
            </w:r>
          </w:p>
          <w:p w14:paraId="2ED8AFB8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TR17900047</w:t>
            </w:r>
          </w:p>
          <w:p w14:paraId="49D9EAED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TR17900061</w:t>
            </w:r>
          </w:p>
          <w:p w14:paraId="48167212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TR17900062</w:t>
            </w:r>
          </w:p>
          <w:p w14:paraId="2022EC91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TR17900048</w:t>
            </w:r>
          </w:p>
          <w:p w14:paraId="76DA29D9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TR17900070</w:t>
            </w:r>
          </w:p>
          <w:p w14:paraId="714B2463" w14:textId="2A846C5C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TR17900071</w:t>
            </w: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A1B74" w:rsidRPr="00D95B6B" w14:paraId="09BCEEE1" w14:textId="77777777" w:rsidTr="00E1249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690F3BAB" w14:textId="77777777" w:rsidR="005A1B74" w:rsidRPr="00901B68" w:rsidRDefault="005A1B74" w:rsidP="005A1B7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0FB9F" w14:textId="5E4E3817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1B6D6" w14:textId="353DC915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2537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012CC" w14:textId="1E58054B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99259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65DFB0A" w14:textId="31CFDFD8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E74B429" w14:textId="0ECB33E5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2842D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TR17900041</w:t>
            </w:r>
          </w:p>
          <w:p w14:paraId="23E57DBA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  <w:p w14:paraId="36151812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TR17900042</w:t>
            </w:r>
          </w:p>
          <w:p w14:paraId="624939A9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TR17900043</w:t>
            </w:r>
          </w:p>
          <w:p w14:paraId="2E360168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TR17900044</w:t>
            </w:r>
          </w:p>
          <w:p w14:paraId="68E0B3AB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TR17900055</w:t>
            </w:r>
          </w:p>
          <w:p w14:paraId="0F598C81" w14:textId="77777777" w:rsidR="005A1B74" w:rsidRPr="00C018A4" w:rsidRDefault="005A1B74" w:rsidP="005A1B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TR17900056</w:t>
            </w:r>
          </w:p>
          <w:p w14:paraId="2E303062" w14:textId="796FDB1F" w:rsidR="005A1B74" w:rsidRPr="00AB3654" w:rsidRDefault="005A1B74" w:rsidP="005A1B74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018A4">
              <w:rPr>
                <w:rFonts w:cs="Arial"/>
                <w:color w:val="000000"/>
                <w:sz w:val="20"/>
                <w:lang w:val="tr-TR" w:eastAsia="tr-TR"/>
              </w:rPr>
              <w:t>TR17900097</w:t>
            </w: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54CB9E0" w14:textId="77777777"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B837AE6" w14:textId="77777777" w:rsidR="002A05B7" w:rsidRDefault="002A05B7" w:rsidP="009C74E3">
      <w:pPr>
        <w:pStyle w:val="ListBullet2"/>
      </w:pP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14:paraId="610D972D" w14:textId="77777777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C1397C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765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14:paraId="151B22A8" w14:textId="77777777" w:rsidTr="006B6A1C">
        <w:trPr>
          <w:trHeight w:val="1175"/>
        </w:trPr>
        <w:tc>
          <w:tcPr>
            <w:tcW w:w="1100" w:type="dxa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6B6A1C">
        <w:trPr>
          <w:trHeight w:val="360"/>
        </w:trPr>
        <w:tc>
          <w:tcPr>
            <w:tcW w:w="1100" w:type="dxa"/>
            <w:vAlign w:val="center"/>
          </w:tcPr>
          <w:p w14:paraId="4D0D35F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762F3DE" w14:textId="77777777" w:rsidR="005A1B74" w:rsidRPr="008F3FCA" w:rsidRDefault="005A1B74" w:rsidP="009924F9">
      <w:pPr>
        <w:pStyle w:val="BodyText"/>
        <w:widowControl w:val="0"/>
        <w:rPr>
          <w:rFonts w:cs="Arial"/>
          <w:sz w:val="20"/>
        </w:rPr>
      </w:pPr>
    </w:p>
    <w:p w14:paraId="73747228" w14:textId="02E50BCE" w:rsidR="009924F9" w:rsidRDefault="005A1B74" w:rsidP="00050935">
      <w:r>
        <w:t xml:space="preserve"> </w:t>
      </w:r>
    </w:p>
    <w:p w14:paraId="554C55C7" w14:textId="77777777"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1346"/>
        <w:gridCol w:w="1347"/>
        <w:gridCol w:w="1488"/>
        <w:gridCol w:w="1489"/>
      </w:tblGrid>
      <w:tr w:rsidR="00CA0AFB" w:rsidRPr="00C341A4" w14:paraId="42F7017D" w14:textId="77777777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410C6E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410C6E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8E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14:paraId="318BFFB5" w14:textId="77777777"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14:paraId="62DD88BC" w14:textId="77777777"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67D38729" w14:textId="77777777" w:rsidR="00050935" w:rsidRDefault="00050935" w:rsidP="00050935">
      <w:pPr>
        <w:pStyle w:val="BodyText"/>
        <w:rPr>
          <w:rFonts w:cs="Arial"/>
          <w:sz w:val="20"/>
        </w:rPr>
      </w:pPr>
    </w:p>
    <w:p w14:paraId="38F51B31" w14:textId="50D28F72"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  <w:r w:rsidR="005A1B74">
        <w:rPr>
          <w:rFonts w:cs="Arial"/>
          <w:sz w:val="20"/>
        </w:rPr>
        <w:t xml:space="preserve"> </w:t>
      </w:r>
      <w:r w:rsidR="005A1B74">
        <w:t>No relevant operations</w:t>
      </w:r>
    </w:p>
    <w:p w14:paraId="2E2104D6" w14:textId="77777777" w:rsidR="00050935" w:rsidRPr="0070507D" w:rsidRDefault="00050935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4A36ED40" w14:textId="77777777"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14:paraId="38389FAB" w14:textId="77777777"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11076" w:type="dxa"/>
        <w:tblLook w:val="04A0" w:firstRow="1" w:lastRow="0" w:firstColumn="1" w:lastColumn="0" w:noHBand="0" w:noVBand="1"/>
      </w:tblPr>
      <w:tblGrid>
        <w:gridCol w:w="1662"/>
        <w:gridCol w:w="2226"/>
        <w:gridCol w:w="1134"/>
        <w:gridCol w:w="1092"/>
        <w:gridCol w:w="1276"/>
        <w:gridCol w:w="1134"/>
        <w:gridCol w:w="1276"/>
        <w:gridCol w:w="1276"/>
      </w:tblGrid>
      <w:tr w:rsidR="002A6152" w:rsidRPr="00685698" w14:paraId="03105F3F" w14:textId="77777777" w:rsidTr="00410C6E">
        <w:trPr>
          <w:trHeight w:val="434"/>
        </w:trPr>
        <w:tc>
          <w:tcPr>
            <w:tcW w:w="1662" w:type="dxa"/>
            <w:vMerge w:val="restart"/>
            <w:vAlign w:val="center"/>
          </w:tcPr>
          <w:p w14:paraId="6F5240C7" w14:textId="3BBDC31C" w:rsidR="002A6152" w:rsidRDefault="002A6152" w:rsidP="002263A1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vMerge w:val="restart"/>
          </w:tcPr>
          <w:p w14:paraId="18ADAB1E" w14:textId="77777777" w:rsid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590D9C6B" w14:textId="42E3093A" w:rsidR="002A6152" w:rsidRP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2226" w:type="dxa"/>
            <w:gridSpan w:val="2"/>
            <w:vAlign w:val="center"/>
          </w:tcPr>
          <w:p w14:paraId="418C1472" w14:textId="623652A6" w:rsidR="002A6152" w:rsidRPr="00685698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14:paraId="35F92086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14:paraId="3161769E" w14:textId="77777777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14:paraId="022DF4B9" w14:textId="77777777" w:rsidTr="00410C6E">
        <w:trPr>
          <w:trHeight w:val="367"/>
        </w:trPr>
        <w:tc>
          <w:tcPr>
            <w:tcW w:w="1662" w:type="dxa"/>
            <w:vMerge/>
          </w:tcPr>
          <w:p w14:paraId="2622B12E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26" w:type="dxa"/>
            <w:vMerge/>
          </w:tcPr>
          <w:p w14:paraId="1DB9A380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BF3FB85" w14:textId="7A36A735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14:paraId="7A04E492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14:paraId="28C1AB47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14:paraId="28D48E8C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14:paraId="7D6D5CD5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14:paraId="678F5E9F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A6152" w:rsidRPr="00685698" w14:paraId="654D792F" w14:textId="77777777" w:rsidTr="00410C6E">
        <w:trPr>
          <w:trHeight w:val="316"/>
        </w:trPr>
        <w:tc>
          <w:tcPr>
            <w:tcW w:w="1662" w:type="dxa"/>
            <w:vAlign w:val="center"/>
          </w:tcPr>
          <w:p w14:paraId="38121375" w14:textId="45328614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26" w:type="dxa"/>
          </w:tcPr>
          <w:p w14:paraId="373B8755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8813677" w14:textId="75C23A1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14:paraId="00133E3D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D4756D0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DA73A8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93D284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0FFEDAB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09F2F27E" w14:textId="77777777" w:rsidR="00D814C8" w:rsidRDefault="00D814C8" w:rsidP="00B10C7E">
      <w:pPr>
        <w:ind w:firstLine="708"/>
        <w:rPr>
          <w:bCs/>
          <w:sz w:val="20"/>
          <w:highlight w:val="yellow"/>
        </w:rPr>
      </w:pPr>
    </w:p>
    <w:p w14:paraId="484D774E" w14:textId="77777777"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2A6152" w:rsidRPr="006F3142" w14:paraId="2A457162" w14:textId="77777777" w:rsidTr="00410C6E">
        <w:trPr>
          <w:trHeight w:val="1175"/>
        </w:trPr>
        <w:tc>
          <w:tcPr>
            <w:tcW w:w="1560" w:type="dxa"/>
            <w:vAlign w:val="center"/>
          </w:tcPr>
          <w:p w14:paraId="5EE6D9A1" w14:textId="68E0F714" w:rsidR="002A6152" w:rsidRPr="00150DEA" w:rsidRDefault="002A6152" w:rsidP="00410C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</w:tcPr>
          <w:p w14:paraId="1DB20D42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52B35206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62907901" w14:textId="445EA119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1701" w:type="dxa"/>
            <w:vAlign w:val="center"/>
          </w:tcPr>
          <w:p w14:paraId="5937DDB6" w14:textId="365B2B14"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F41825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1F32C4D6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79B60F2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870E51F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E12C3E1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30F184FA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3C873693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152" w:rsidRPr="006F3142" w14:paraId="1293C8B9" w14:textId="77777777" w:rsidTr="00410C6E">
        <w:trPr>
          <w:trHeight w:val="360"/>
        </w:trPr>
        <w:tc>
          <w:tcPr>
            <w:tcW w:w="1560" w:type="dxa"/>
            <w:vAlign w:val="center"/>
          </w:tcPr>
          <w:p w14:paraId="451B771F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3060BFC3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49B5B4C8" w14:textId="5B7EF3ED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AE5324C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5C77F0D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7161EFB5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5535F8BA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77777777"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35B4BB60" w14:textId="77777777"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1851190" w14:textId="77777777" w:rsidR="00D814C8" w:rsidRDefault="00D814C8" w:rsidP="00D814C8">
      <w:pPr>
        <w:pStyle w:val="ListBullet2"/>
      </w:pPr>
    </w:p>
    <w:p w14:paraId="18FFAA4A" w14:textId="77777777" w:rsidR="00D814C8" w:rsidRPr="00A01C54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23349ECB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34BC9748" w14:textId="77777777"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2046E36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3F04EB47" w14:textId="28027DFB"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5A1B74">
        <w:rPr>
          <w:rFonts w:cs="Arial"/>
          <w:sz w:val="20"/>
        </w:rPr>
        <w:t xml:space="preserve"> No relevant operations</w:t>
      </w:r>
    </w:p>
    <w:p w14:paraId="3AC2DE95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746697F3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1EE03E97" w14:textId="77777777"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14:paraId="1205F5F5" w14:textId="77777777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BCDDD55" w14:textId="77777777"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14:paraId="27C06F5F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14:paraId="1C7D67DB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14:paraId="2A956A7F" w14:textId="77777777" w:rsidTr="00A8659D">
        <w:trPr>
          <w:trHeight w:val="510"/>
        </w:trPr>
        <w:tc>
          <w:tcPr>
            <w:tcW w:w="1135" w:type="dxa"/>
            <w:vMerge/>
          </w:tcPr>
          <w:p w14:paraId="09B970B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C9B3CC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CE6EF2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1D831554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14:paraId="48D60212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14:paraId="551A3C1D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14:paraId="6A80FAA0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14:paraId="50C877B7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35A5896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14:paraId="5A81FE6A" w14:textId="77777777" w:rsidTr="00A8659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41234C73" w14:textId="5C2A2443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38A81B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14:paraId="5295BC7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56D1FD1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566A70F0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14:paraId="4C7B8320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623798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14:paraId="07FB9B50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14:paraId="51DF0FED" w14:textId="77777777" w:rsidTr="00A8659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480A04BF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FA05642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19D5D4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14:paraId="269FDA68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8A97E1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8F1733F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77777777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68EDB50B" w14:textId="77777777" w:rsidR="001D7C00" w:rsidRDefault="001D7C00" w:rsidP="009C74E3">
      <w:pPr>
        <w:pStyle w:val="ListBullet2"/>
      </w:pPr>
    </w:p>
    <w:p w14:paraId="024754D8" w14:textId="77777777"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77777777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14:paraId="103BDA9C" w14:textId="77777777" w:rsidTr="0045219C">
        <w:trPr>
          <w:trHeight w:val="532"/>
        </w:trPr>
        <w:tc>
          <w:tcPr>
            <w:tcW w:w="1526" w:type="dxa"/>
            <w:vAlign w:val="center"/>
          </w:tcPr>
          <w:p w14:paraId="4BBEE3B5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75326CE9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14:paraId="2A891338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14:paraId="67B30676" w14:textId="77777777"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5A0BC2C5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5A1B74" w14:paraId="0B80C8CB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633E3A62" w14:textId="75C920D2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559" w:type="dxa"/>
            <w:vAlign w:val="center"/>
          </w:tcPr>
          <w:p w14:paraId="6552A5C7" w14:textId="3FFD1040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09.07.2017</w:t>
            </w:r>
          </w:p>
        </w:tc>
        <w:tc>
          <w:tcPr>
            <w:tcW w:w="2693" w:type="dxa"/>
            <w:vAlign w:val="center"/>
          </w:tcPr>
          <w:p w14:paraId="2EAEBDE1" w14:textId="6A6539BE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00B71A83" w14:textId="48652DB3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2500</w:t>
            </w:r>
          </w:p>
        </w:tc>
      </w:tr>
      <w:tr w:rsidR="005A1B74" w14:paraId="38A1A0C5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66A3C5DF" w14:textId="6C9719A5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559" w:type="dxa"/>
            <w:vAlign w:val="center"/>
          </w:tcPr>
          <w:p w14:paraId="33EAF536" w14:textId="7BBFC52D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09.07.2017</w:t>
            </w:r>
          </w:p>
        </w:tc>
        <w:tc>
          <w:tcPr>
            <w:tcW w:w="2693" w:type="dxa"/>
            <w:vAlign w:val="center"/>
          </w:tcPr>
          <w:p w14:paraId="57CDD7B5" w14:textId="06FC4178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0ED91259" w14:textId="16683E49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2000</w:t>
            </w:r>
          </w:p>
        </w:tc>
      </w:tr>
      <w:tr w:rsidR="005A1B74" w14:paraId="664DE666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2BA18780" w14:textId="382A3802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559" w:type="dxa"/>
            <w:vAlign w:val="center"/>
          </w:tcPr>
          <w:p w14:paraId="6ED7FC7C" w14:textId="46B37520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09.07.2017</w:t>
            </w:r>
          </w:p>
        </w:tc>
        <w:tc>
          <w:tcPr>
            <w:tcW w:w="2693" w:type="dxa"/>
            <w:vAlign w:val="center"/>
          </w:tcPr>
          <w:p w14:paraId="6EFE09B8" w14:textId="6DA122A4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22C7CE9B" w14:textId="59BADB7F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5A1B74" w14:paraId="734C90DC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558CCBF1" w14:textId="708382F5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TUR-SAG-2016-006</w:t>
            </w:r>
          </w:p>
        </w:tc>
        <w:tc>
          <w:tcPr>
            <w:tcW w:w="1559" w:type="dxa"/>
            <w:vAlign w:val="center"/>
          </w:tcPr>
          <w:p w14:paraId="1578C42E" w14:textId="0043D975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09.07.2017</w:t>
            </w:r>
          </w:p>
        </w:tc>
        <w:tc>
          <w:tcPr>
            <w:tcW w:w="2693" w:type="dxa"/>
            <w:vAlign w:val="center"/>
          </w:tcPr>
          <w:p w14:paraId="550AD434" w14:textId="45FA1912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1B7BB146" w14:textId="26A0B0E4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4000</w:t>
            </w:r>
          </w:p>
        </w:tc>
      </w:tr>
      <w:tr w:rsidR="005A1B74" w14:paraId="79B51A97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5D53740A" w14:textId="7DAEEB86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559" w:type="dxa"/>
            <w:vAlign w:val="center"/>
          </w:tcPr>
          <w:p w14:paraId="659778E6" w14:textId="3A8E6592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693" w:type="dxa"/>
            <w:vAlign w:val="center"/>
          </w:tcPr>
          <w:p w14:paraId="7F060484" w14:textId="03DB6F7B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24E82A8D" w14:textId="14506235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2500</w:t>
            </w:r>
          </w:p>
        </w:tc>
      </w:tr>
      <w:tr w:rsidR="005A1B74" w14:paraId="22BB6414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33CA1BFA" w14:textId="6AD43849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559" w:type="dxa"/>
            <w:vAlign w:val="center"/>
          </w:tcPr>
          <w:p w14:paraId="6BA008E1" w14:textId="6A8028BA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693" w:type="dxa"/>
            <w:vAlign w:val="center"/>
          </w:tcPr>
          <w:p w14:paraId="75818F61" w14:textId="51A74A1A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06666EF5" w14:textId="19D29BD1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2000</w:t>
            </w:r>
          </w:p>
        </w:tc>
      </w:tr>
      <w:tr w:rsidR="005A1B74" w14:paraId="017531DA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09FB1A27" w14:textId="3FB068A2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559" w:type="dxa"/>
            <w:vAlign w:val="center"/>
          </w:tcPr>
          <w:p w14:paraId="0126F734" w14:textId="6DAAE22B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693" w:type="dxa"/>
            <w:vAlign w:val="center"/>
          </w:tcPr>
          <w:p w14:paraId="4EE63FBC" w14:textId="4FB38B39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7227F1D3" w14:textId="35F0F06F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5A1B74" w14:paraId="72B6F0A8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080637F7" w14:textId="7744AD49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559" w:type="dxa"/>
            <w:vAlign w:val="center"/>
          </w:tcPr>
          <w:p w14:paraId="719DA1F2" w14:textId="20B8B6FE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693" w:type="dxa"/>
            <w:vAlign w:val="center"/>
          </w:tcPr>
          <w:p w14:paraId="475AB47E" w14:textId="6950F048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7DCB1378" w14:textId="611EFB55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4000</w:t>
            </w:r>
          </w:p>
        </w:tc>
      </w:tr>
      <w:tr w:rsidR="005A1B74" w14:paraId="3F1FB384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155ACFA7" w14:textId="7C9CCB69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559" w:type="dxa"/>
            <w:vAlign w:val="center"/>
          </w:tcPr>
          <w:p w14:paraId="57DCF263" w14:textId="26346BB0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693" w:type="dxa"/>
            <w:vAlign w:val="center"/>
          </w:tcPr>
          <w:p w14:paraId="524BAD0F" w14:textId="4414122F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3C3B0446" w14:textId="510A6758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5A1B74" w14:paraId="2E56F68B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3E36B0BC" w14:textId="172B85BF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559" w:type="dxa"/>
            <w:vAlign w:val="center"/>
          </w:tcPr>
          <w:p w14:paraId="5326F7B5" w14:textId="7BB69DA4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693" w:type="dxa"/>
            <w:vAlign w:val="center"/>
          </w:tcPr>
          <w:p w14:paraId="18F9CBAC" w14:textId="27CA91B1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4207550F" w14:textId="2144098C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2500</w:t>
            </w:r>
          </w:p>
        </w:tc>
      </w:tr>
      <w:tr w:rsidR="005A1B74" w14:paraId="6802F230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593D0105" w14:textId="4A2EF5F5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559" w:type="dxa"/>
            <w:vAlign w:val="center"/>
          </w:tcPr>
          <w:p w14:paraId="145D0472" w14:textId="069E9764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693" w:type="dxa"/>
            <w:vAlign w:val="center"/>
          </w:tcPr>
          <w:p w14:paraId="4F8044E8" w14:textId="0D229393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06E05AAA" w14:textId="02842361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5A1B74" w14:paraId="47CCCEE2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541211C0" w14:textId="224E03D3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TUR-SAG-2016-006</w:t>
            </w:r>
          </w:p>
        </w:tc>
        <w:tc>
          <w:tcPr>
            <w:tcW w:w="1559" w:type="dxa"/>
            <w:vAlign w:val="center"/>
          </w:tcPr>
          <w:p w14:paraId="543FC552" w14:textId="25F5895A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693" w:type="dxa"/>
            <w:vAlign w:val="center"/>
          </w:tcPr>
          <w:p w14:paraId="2D81BB13" w14:textId="57A3080D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64F28B09" w14:textId="2478CA11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5A1B74" w14:paraId="6D15C4FF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17297C2F" w14:textId="48ECC4DE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559" w:type="dxa"/>
            <w:vAlign w:val="center"/>
          </w:tcPr>
          <w:p w14:paraId="2D8DE6E0" w14:textId="3E49588F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693" w:type="dxa"/>
            <w:vAlign w:val="center"/>
          </w:tcPr>
          <w:p w14:paraId="37DEE403" w14:textId="1ED72C9C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7CDE0940" w14:textId="3FD71B2A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2500</w:t>
            </w:r>
          </w:p>
        </w:tc>
      </w:tr>
      <w:tr w:rsidR="005A1B74" w14:paraId="2D22D783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77336870" w14:textId="3A39E077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559" w:type="dxa"/>
            <w:vAlign w:val="center"/>
          </w:tcPr>
          <w:p w14:paraId="0A3A8FFF" w14:textId="596516A3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693" w:type="dxa"/>
            <w:vAlign w:val="center"/>
          </w:tcPr>
          <w:p w14:paraId="03B2CE21" w14:textId="16224A27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7D9A8D12" w14:textId="3C8372F7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2000</w:t>
            </w:r>
          </w:p>
        </w:tc>
      </w:tr>
      <w:tr w:rsidR="005A1B74" w14:paraId="6FBA0288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2CB28CB1" w14:textId="19DE3B6F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559" w:type="dxa"/>
            <w:vAlign w:val="center"/>
          </w:tcPr>
          <w:p w14:paraId="58CC1C72" w14:textId="7D9AD2A9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693" w:type="dxa"/>
            <w:vAlign w:val="center"/>
          </w:tcPr>
          <w:p w14:paraId="296C1975" w14:textId="37908638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33196164" w14:textId="3E79F0AE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5A1B74" w14:paraId="1C450254" w14:textId="77777777" w:rsidTr="002B53C8">
        <w:trPr>
          <w:trHeight w:val="323"/>
        </w:trPr>
        <w:tc>
          <w:tcPr>
            <w:tcW w:w="1526" w:type="dxa"/>
            <w:vAlign w:val="center"/>
          </w:tcPr>
          <w:p w14:paraId="4E000701" w14:textId="671310FC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TUR-SAG-2016-006</w:t>
            </w:r>
          </w:p>
        </w:tc>
        <w:tc>
          <w:tcPr>
            <w:tcW w:w="1559" w:type="dxa"/>
            <w:vAlign w:val="center"/>
          </w:tcPr>
          <w:p w14:paraId="721984E8" w14:textId="617F8237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693" w:type="dxa"/>
            <w:vAlign w:val="center"/>
          </w:tcPr>
          <w:p w14:paraId="580CA66D" w14:textId="73B35CAE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6" w:type="dxa"/>
            <w:vAlign w:val="center"/>
          </w:tcPr>
          <w:p w14:paraId="78597E08" w14:textId="42F78435" w:rsidR="005A1B74" w:rsidRDefault="005A1B74" w:rsidP="005A1B74">
            <w:pPr>
              <w:pStyle w:val="BodyText"/>
              <w:rPr>
                <w:rFonts w:cs="Arial"/>
                <w:sz w:val="20"/>
              </w:rPr>
            </w:pPr>
            <w:r w:rsidRPr="00AB3654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</w:tbl>
    <w:p w14:paraId="5B5E3E3B" w14:textId="77777777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7CF541E3" w14:textId="77777777" w:rsidR="009C74E3" w:rsidRDefault="009C74E3" w:rsidP="009C74E3">
      <w:pPr>
        <w:pStyle w:val="ListBullet2"/>
        <w:keepNext/>
        <w:keepLines/>
      </w:pPr>
    </w:p>
    <w:p w14:paraId="67ED8E55" w14:textId="7F8DDE06" w:rsidR="009C74E3" w:rsidRDefault="009C74E3" w:rsidP="009C74E3">
      <w:pPr>
        <w:pStyle w:val="ListBullet2"/>
        <w:keepNext/>
        <w:keepLines/>
      </w:pPr>
      <w:r w:rsidRPr="00410C6E">
        <w:t>Table 1</w:t>
      </w:r>
      <w:r w:rsidR="00021B1B" w:rsidRPr="00410C6E">
        <w:t>5</w:t>
      </w:r>
      <w:r w:rsidRPr="00410C6E">
        <w:t>. Summary of observed farms compliance</w:t>
      </w:r>
      <w:r>
        <w:t xml:space="preserve"> </w:t>
      </w:r>
    </w:p>
    <w:p w14:paraId="2966F59B" w14:textId="045409DD" w:rsidR="000B013C" w:rsidRPr="00410C6E" w:rsidRDefault="000B013C" w:rsidP="00410C6E">
      <w:pPr>
        <w:pStyle w:val="BodyText"/>
        <w:keepNext/>
        <w:keepLines/>
        <w:rPr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 xml:space="preserve">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2.</w:t>
      </w:r>
    </w:p>
    <w:tbl>
      <w:tblPr>
        <w:tblW w:w="143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  <w:gridCol w:w="992"/>
        <w:gridCol w:w="850"/>
        <w:gridCol w:w="993"/>
        <w:gridCol w:w="993"/>
      </w:tblGrid>
      <w:tr w:rsidR="0054259D" w14:paraId="20BFA83F" w14:textId="77777777" w:rsidTr="00A8659D">
        <w:trPr>
          <w:trHeight w:val="355"/>
        </w:trPr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4259D" w:rsidRDefault="0054259D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073D" w14:textId="008B8EA2" w:rsidR="0054259D" w:rsidRDefault="0054259D" w:rsidP="00410C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54259D" w14:paraId="76B7C613" w14:textId="77777777" w:rsidTr="00A8659D">
        <w:trPr>
          <w:trHeight w:val="355"/>
        </w:trPr>
        <w:tc>
          <w:tcPr>
            <w:tcW w:w="9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E9A4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99C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0A1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54259D" w14:paraId="06F05978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C4F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CC6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90F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0C09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6BB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33E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6C3ED4F4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077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5264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A61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7914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BAF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B474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38155F9B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769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A87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68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BBC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2A4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821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3294BE1C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A07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CE7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922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B87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507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339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5D73F65E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0FF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324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BD2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782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812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C74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762BD9F9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57B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54259D">
              <w:rPr>
                <w:rFonts w:cs="Arial"/>
                <w:color w:val="000000"/>
                <w:sz w:val="20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63C4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574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23F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031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581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1CF03C98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217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9D6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999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DE7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573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9B5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6CE63782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5B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8E0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B44D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99E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108FAC2C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703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965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6A5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7AE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6CE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AF9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5BD30E6B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C5F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4E2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00D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CC97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A06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AB8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12BD2F8D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F78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31D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938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43E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1F6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AEF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52AD7A8E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EF9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621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0E0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5F5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1C6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F4DB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0504DE96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34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52DB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574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0FB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BFE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452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750A5E45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C5C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5B3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E54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E91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236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EC4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0B59F04D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6E4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ABA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FECB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74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656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42F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6F09DE78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630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186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E45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AAA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FE4B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687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7DC22F93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8CBD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254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B68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8F6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B3F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CCE4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6330CF58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183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823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82F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3C07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C8A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4DD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5793B798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53B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3B4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B0F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01B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AB9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3E1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2B33EDAE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27B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A8F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2E9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5F8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7D8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B85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53B79ABB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E58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6A8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618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A0D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D477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AA1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269BAECA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CD2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329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CA1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97E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129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1CD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4099E25C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3BD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C93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52B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392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5EE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F147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3DA779DA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B00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2BE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0BB7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2F1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2D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AAC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695F1250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71F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0AE9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56B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CFE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B33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5185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76408289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6D5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7A1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D71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99D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E37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FB1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4A3EE8F9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B22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BA6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6773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2A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572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3F45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5EBB0E26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670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72A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5AF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D8AB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018B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213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4D42927A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B97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F7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6D1A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5EC4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730B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5E30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5B76E0AE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287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18E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396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C67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21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248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42013942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5A89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261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98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092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9363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EB7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7AC914D5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75D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886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8B9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49C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C91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30C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7907567B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1C7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39C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6FB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ADC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33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C8C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4C10F315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B01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ECB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08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964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AE5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39DD58DF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3E4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E95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630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35D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6B7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D57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26667FE6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3069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1E5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9C3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BA33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0B6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005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1F6B2B5B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502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D6F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4E1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C76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98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63C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6CF9EAC3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F5E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B9C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BF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8029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814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7F9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5EBC8473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3C2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04E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FB9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81A4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2E9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4C8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1CE56DFA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0C7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FF2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77C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CF0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3EAB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EFC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68F969CD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CAA4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BF9B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88D5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1FF5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C5E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2F33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35CD91B" w14:textId="77777777"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14:paraId="5C01BADF" w14:textId="77777777"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14:paraId="496AE397" w14:textId="15391722"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BA6D3A">
        <w:rPr>
          <w:rFonts w:cs="Arial"/>
          <w:bCs/>
          <w:sz w:val="20"/>
        </w:rPr>
        <w:t xml:space="preserve"> NO PNCs were observed</w:t>
      </w:r>
    </w:p>
    <w:p w14:paraId="24A9E4E2" w14:textId="77777777"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4BE8174" w14:textId="77777777"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77777777"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38DCBDCB" w14:textId="77777777"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14:paraId="0769E838" w14:textId="77777777"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14:paraId="0B0C9F40" w14:textId="77777777" w:rsidTr="00880C52">
        <w:trPr>
          <w:trHeight w:val="515"/>
        </w:trPr>
        <w:tc>
          <w:tcPr>
            <w:tcW w:w="515" w:type="pct"/>
            <w:vAlign w:val="center"/>
          </w:tcPr>
          <w:p w14:paraId="04FE6D29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2FAE75F1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52EF734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4726EEC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BA3C6D3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50F67C5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14:paraId="33CEA3C0" w14:textId="77777777" w:rsidTr="00880C52">
        <w:trPr>
          <w:trHeight w:val="242"/>
        </w:trPr>
        <w:tc>
          <w:tcPr>
            <w:tcW w:w="515" w:type="pct"/>
            <w:vAlign w:val="center"/>
          </w:tcPr>
          <w:p w14:paraId="7E4613F1" w14:textId="77777777" w:rsidR="00C72CBF" w:rsidRPr="00D52FB0" w:rsidRDefault="00C72CBF" w:rsidP="008B6C47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177FF82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14:paraId="3EAC5CAB" w14:textId="77777777"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14:paraId="453FB89C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389A21CC" w14:textId="77777777" w:rsidR="00021B1B" w:rsidRDefault="00021B1B" w:rsidP="00021B1B">
      <w:pPr>
        <w:rPr>
          <w:bCs/>
          <w:sz w:val="20"/>
        </w:rPr>
      </w:pPr>
    </w:p>
    <w:p w14:paraId="19B0C34C" w14:textId="77777777" w:rsidR="00021B1B" w:rsidRDefault="00021B1B" w:rsidP="00021B1B">
      <w:pPr>
        <w:rPr>
          <w:bCs/>
          <w:sz w:val="20"/>
        </w:rPr>
      </w:pPr>
    </w:p>
    <w:p w14:paraId="00FAB89C" w14:textId="4ED172C1" w:rsidR="00021B1B" w:rsidRDefault="00021B1B">
      <w:pPr>
        <w:spacing w:after="200" w:line="276" w:lineRule="auto"/>
        <w:rPr>
          <w:b/>
          <w:bCs/>
          <w:sz w:val="20"/>
        </w:rPr>
      </w:pPr>
    </w:p>
    <w:p w14:paraId="2D88E46E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77B02CCC" w14:textId="77777777" w:rsidR="004D23D7" w:rsidRDefault="004D23D7" w:rsidP="004D23D7">
      <w:pPr>
        <w:rPr>
          <w:b/>
          <w:bCs/>
          <w:sz w:val="20"/>
        </w:rPr>
      </w:pPr>
    </w:p>
    <w:p w14:paraId="3CB37579" w14:textId="77777777"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BAE7FA5" w14:textId="77777777" w:rsidR="004D23D7" w:rsidRDefault="004D23D7" w:rsidP="004D23D7">
      <w:pPr>
        <w:spacing w:after="200" w:line="276" w:lineRule="auto"/>
        <w:rPr>
          <w:sz w:val="20"/>
        </w:rPr>
      </w:pPr>
    </w:p>
    <w:p w14:paraId="0063AADF" w14:textId="77777777" w:rsidR="00212180" w:rsidRDefault="00212180" w:rsidP="00BB22F7">
      <w:pPr>
        <w:pStyle w:val="BodyText"/>
        <w:rPr>
          <w:rFonts w:cs="Arial"/>
          <w:sz w:val="20"/>
        </w:rPr>
      </w:pPr>
    </w:p>
    <w:p w14:paraId="0A9EDCE5" w14:textId="77777777" w:rsidR="00212180" w:rsidRDefault="00212180" w:rsidP="00E91F78">
      <w:pPr>
        <w:pStyle w:val="BodyText"/>
        <w:rPr>
          <w:rFonts w:cs="Arial"/>
          <w:sz w:val="20"/>
        </w:rPr>
        <w:sectPr w:rsidR="00212180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0B8CF34B" w14:textId="77777777"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14:paraId="5A93059D" w14:textId="77777777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80C52" w:rsidRPr="00A66865" w14:paraId="26578B4C" w14:textId="77777777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2F1A" w14:textId="2ACB55EA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RAFET REİS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AD4D5" w14:textId="55ABAC00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AT000TUR00039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3C7CB" w14:textId="35F26C78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49D79" w14:textId="303803B9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TC7914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A05FF" w14:textId="6FF398A9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4D5B6" w14:textId="6F347E08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880C52" w:rsidRPr="00A66865" w14:paraId="22BB9E31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B6D5" w14:textId="4BD3F5D0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Hasan Reis 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DC325" w14:textId="1D89FE9D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AT000TUR00460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645D" w14:textId="51F97C8A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B42CA" w14:textId="6B2B9A1D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TC3718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E14BB" w14:textId="02C43E87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F923" w14:textId="3D9F7B6A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880C52" w:rsidRPr="00A66865" w14:paraId="4A7EE046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8C8E" w14:textId="2A4E5818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Mehmet Kaptan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CD365" w14:textId="1A965F3F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AT000TUR00056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78D1" w14:textId="15D0B527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5F3CB" w14:textId="02C254AA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TC5874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694FA" w14:textId="7436B9C6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E19C1" w14:textId="7281CDBA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880C52" w:rsidRPr="00A66865" w14:paraId="7E614723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AB22" w14:textId="78BE3F98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NIYAZI REISOGULLARI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7F8B1" w14:textId="359AA122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AT000TUR00510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C60C4" w14:textId="08245305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9029B" w14:textId="7491AD19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TCPG7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5A35D" w14:textId="13AA8076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90352" w14:textId="0F0EE365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880C52" w:rsidRPr="00A66865" w14:paraId="0EEEF43B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0EB6" w14:textId="493659D4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HASANBEY-I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845D8" w14:textId="45210670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AT000TUR00435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C2E56" w14:textId="1F00CA29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A5BED" w14:textId="7C5847B4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TC5314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58643" w14:textId="61C3C929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C9939" w14:textId="2F092501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880C52" w:rsidRPr="00A66865" w14:paraId="35D10CB8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0220" w14:textId="0CDD5B8D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Gençay Hasan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F4099" w14:textId="230DEEF1" w:rsidR="00880C52" w:rsidRDefault="00880C52" w:rsidP="00880C52">
            <w:pPr>
              <w:rPr>
                <w:sz w:val="20"/>
                <w:highlight w:val="yellow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AT000TUR07660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DDF30" w14:textId="6894484C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7F15B" w14:textId="1BA68705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TC3706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2FD63" w14:textId="5E968482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83D3" w14:textId="4F666A2F" w:rsidR="00880C52" w:rsidRDefault="00880C52" w:rsidP="00880C52">
            <w:pPr>
              <w:rPr>
                <w:sz w:val="20"/>
              </w:rPr>
            </w:pPr>
            <w:r w:rsidRPr="008B210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001C2AB8" w14:textId="77777777"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14:paraId="38B9B12F" w14:textId="77777777" w:rsidTr="0091506F">
        <w:trPr>
          <w:trHeight w:val="269"/>
        </w:trPr>
        <w:tc>
          <w:tcPr>
            <w:tcW w:w="1407" w:type="dxa"/>
          </w:tcPr>
          <w:p w14:paraId="539F798F" w14:textId="77777777"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28073CF1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14:paraId="2C700B48" w14:textId="77777777" w:rsidTr="0091506F">
        <w:trPr>
          <w:trHeight w:val="269"/>
        </w:trPr>
        <w:tc>
          <w:tcPr>
            <w:tcW w:w="1407" w:type="dxa"/>
          </w:tcPr>
          <w:p w14:paraId="46CF246D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13B546F6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14:paraId="02F9F77B" w14:textId="77777777" w:rsidTr="0091506F">
        <w:trPr>
          <w:trHeight w:val="269"/>
        </w:trPr>
        <w:tc>
          <w:tcPr>
            <w:tcW w:w="1407" w:type="dxa"/>
          </w:tcPr>
          <w:p w14:paraId="616DA0AC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45B9C651" w14:textId="77777777"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701B2" w14:textId="77777777" w:rsidR="00AA4D96" w:rsidRPr="00064508" w:rsidRDefault="00AA4D96" w:rsidP="00064508">
      <w:r>
        <w:separator/>
      </w:r>
    </w:p>
  </w:endnote>
  <w:endnote w:type="continuationSeparator" w:id="0">
    <w:p w14:paraId="2F16EA19" w14:textId="77777777" w:rsidR="00AA4D96" w:rsidRPr="00064508" w:rsidRDefault="00AA4D9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5CEC4" w14:textId="77777777" w:rsidR="00AA4D96" w:rsidRPr="00064508" w:rsidRDefault="00AA4D96" w:rsidP="00064508">
      <w:r>
        <w:separator/>
      </w:r>
    </w:p>
  </w:footnote>
  <w:footnote w:type="continuationSeparator" w:id="0">
    <w:p w14:paraId="540E546C" w14:textId="77777777" w:rsidR="00AA4D96" w:rsidRPr="00064508" w:rsidRDefault="00AA4D9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013C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C784E"/>
    <w:rsid w:val="003E50F0"/>
    <w:rsid w:val="003F464E"/>
    <w:rsid w:val="0040038A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A1B74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80C52"/>
    <w:rsid w:val="00891B6F"/>
    <w:rsid w:val="008A0267"/>
    <w:rsid w:val="008B6C47"/>
    <w:rsid w:val="008C72BD"/>
    <w:rsid w:val="008C7DF3"/>
    <w:rsid w:val="008D4C08"/>
    <w:rsid w:val="008E1DDE"/>
    <w:rsid w:val="008E5171"/>
    <w:rsid w:val="00901B68"/>
    <w:rsid w:val="00905C76"/>
    <w:rsid w:val="0091506F"/>
    <w:rsid w:val="00926966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4D96"/>
    <w:rsid w:val="00AA7345"/>
    <w:rsid w:val="00AC095A"/>
    <w:rsid w:val="00AD555B"/>
    <w:rsid w:val="00AD59DC"/>
    <w:rsid w:val="00AE5FCF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845F2"/>
    <w:rsid w:val="00B9238C"/>
    <w:rsid w:val="00BA3E20"/>
    <w:rsid w:val="00BA6D3A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5270"/>
    <w:rsid w:val="00DF5AB7"/>
    <w:rsid w:val="00E1567F"/>
    <w:rsid w:val="00E16AAF"/>
    <w:rsid w:val="00E17986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1E681-5C97-477A-B715-E1196EBA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16</Pages>
  <Words>1896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7</cp:revision>
  <cp:lastPrinted>2012-03-14T08:42:00Z</cp:lastPrinted>
  <dcterms:created xsi:type="dcterms:W3CDTF">2016-04-15T10:10:00Z</dcterms:created>
  <dcterms:modified xsi:type="dcterms:W3CDTF">2017-09-29T13:46:00Z</dcterms:modified>
</cp:coreProperties>
</file>