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0A05804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E94C47">
        <w:rPr>
          <w:rFonts w:cs="Arial"/>
          <w:b/>
          <w:sz w:val="20"/>
        </w:rPr>
        <w:t>6</w:t>
      </w:r>
      <w:r w:rsidR="006E0D82">
        <w:rPr>
          <w:rFonts w:cs="Arial"/>
          <w:b/>
          <w:sz w:val="20"/>
        </w:rPr>
        <w:t>-201</w:t>
      </w:r>
      <w:r w:rsidR="00E94C47">
        <w:rPr>
          <w:rFonts w:cs="Arial"/>
          <w:b/>
          <w:sz w:val="20"/>
        </w:rPr>
        <w:t>7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07172DD6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  <w:r w:rsidR="0007112A">
        <w:rPr>
          <w:rFonts w:cs="Arial"/>
          <w:b/>
          <w:sz w:val="32"/>
          <w:szCs w:val="32"/>
        </w:rPr>
        <w:t xml:space="preserve"> and INTER FARM TRANSFER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2EFE58EC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07112A">
              <w:rPr>
                <w:rFonts w:cs="Arial"/>
                <w:sz w:val="20"/>
              </w:rPr>
              <w:t>EU0365</w:t>
            </w:r>
          </w:p>
        </w:tc>
      </w:tr>
      <w:tr w:rsidR="002E5338" w:rsidRPr="00A01C54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2E5338" w:rsidRPr="00A01C54" w:rsidRDefault="002E5338" w:rsidP="002E533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07DC78B4" w:rsidR="002E5338" w:rsidRPr="00352163" w:rsidRDefault="002E5338" w:rsidP="002E5338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2E5338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2E5338" w:rsidRPr="00A01C54" w:rsidRDefault="002E5338" w:rsidP="002E533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300F47CA" w:rsidR="002E5338" w:rsidRDefault="002E5338" w:rsidP="002E5338">
            <w:pPr>
              <w:rPr>
                <w:rFonts w:cs="Arial"/>
                <w:color w:val="000000"/>
                <w:sz w:val="20"/>
              </w:rPr>
            </w:pPr>
          </w:p>
        </w:tc>
      </w:tr>
      <w:tr w:rsidR="002E5338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2E5338" w:rsidRPr="00A01C54" w:rsidRDefault="002E5338" w:rsidP="002E533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25A1D0E2" w:rsidR="002E5338" w:rsidRDefault="002E5338" w:rsidP="002E5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</w:tr>
      <w:tr w:rsidR="002E5338" w:rsidRPr="00A01C54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2E5338" w:rsidRPr="00A01C54" w:rsidRDefault="002E5338" w:rsidP="002E533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5541E547" w:rsidR="002E5338" w:rsidRDefault="002E5338" w:rsidP="002E5338">
            <w:pPr>
              <w:rPr>
                <w:rFonts w:cs="Arial"/>
                <w:color w:val="000000"/>
                <w:sz w:val="20"/>
              </w:rPr>
            </w:pPr>
          </w:p>
        </w:tc>
      </w:tr>
      <w:tr w:rsidR="002E5338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2E5338" w:rsidRPr="00A01C54" w:rsidRDefault="002E5338" w:rsidP="002E533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73F58031" w:rsidR="002E5338" w:rsidRDefault="0007112A" w:rsidP="002E5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Sonja Petric</w:t>
            </w:r>
          </w:p>
        </w:tc>
      </w:tr>
      <w:tr w:rsidR="004D1E08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4D1E08" w:rsidRPr="00A01C54" w:rsidRDefault="004D1E08" w:rsidP="004D1E0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561B8AC4" w:rsidR="004D1E08" w:rsidRDefault="0007112A" w:rsidP="004D1E0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</w:tr>
      <w:tr w:rsidR="0024427D" w:rsidRPr="00A01C54" w14:paraId="226950F0" w14:textId="77777777" w:rsidTr="00AC30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64D61A3A" w:rsidR="0024427D" w:rsidRPr="00A01C54" w:rsidRDefault="0024427D" w:rsidP="00AC306E">
            <w:pPr>
              <w:jc w:val="center"/>
              <w:rPr>
                <w:rFonts w:cs="Arial"/>
                <w:sz w:val="20"/>
              </w:rPr>
            </w:pPr>
            <w:bookmarkStart w:id="0" w:name="_GoBack"/>
            <w:bookmarkEnd w:id="0"/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EF2D56" w:rsidRPr="00EF2D56" w14:paraId="1B9CB7C6" w14:textId="77777777" w:rsidTr="00E91F78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9C77E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1D088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1299E0E7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d/mm/yyyy)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5BC2F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58212EBD" w14:textId="77777777" w:rsidR="00EF2D56" w:rsidRPr="00EF2D56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d/mm/yyyy</w:t>
            </w:r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AF66F" w14:textId="77777777" w:rsidR="00EF2D56" w:rsidRPr="00EF2D56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47244" w:rsidRPr="00F625E0" w14:paraId="40FACFD5" w14:textId="77777777" w:rsidTr="00E91F78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2EA4A" w14:textId="77777777" w:rsidR="00847244" w:rsidRDefault="00847244" w:rsidP="0084724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22FE0A" w14:textId="7FD4CC72" w:rsidR="00847244" w:rsidRDefault="0007112A" w:rsidP="0007112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14/03/2017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8815A" w14:textId="4F68BE62" w:rsidR="00847244" w:rsidRDefault="00E94C47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72A9F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47347822" w14:textId="77777777" w:rsidTr="00E91F7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3EF73" w14:textId="77777777" w:rsidR="00847244" w:rsidRDefault="00847244" w:rsidP="0084724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05FD26" w14:textId="1A6A1A5B" w:rsidR="00847244" w:rsidRDefault="0007112A" w:rsidP="00E94C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15/03/2017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D63B5" w14:textId="56868F77" w:rsidR="00847244" w:rsidRDefault="0007112A" w:rsidP="002E533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15/03/2017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70CD7" w14:textId="77E02994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6C730151" w14:textId="77777777" w:rsidTr="00E91F78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F19CFF" w14:textId="77777777" w:rsidR="00847244" w:rsidRDefault="00847244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0CB03" w14:textId="7BBE9A54" w:rsidR="00847244" w:rsidRDefault="0007112A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15/03/2017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90CE7" w14:textId="525DEE0E" w:rsidR="00847244" w:rsidRDefault="00E94C47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0D974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71C4B234" w14:textId="77777777" w:rsidTr="00E91F7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679E3" w14:textId="77777777" w:rsidR="00847244" w:rsidRDefault="00847244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EBDDF" w14:textId="04B7F30B" w:rsidR="00847244" w:rsidRDefault="0007112A" w:rsidP="004D1E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16/03/2017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70DFE" w14:textId="1CBD1168" w:rsidR="00847244" w:rsidRDefault="0007112A" w:rsidP="0007112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05/05/</w:t>
            </w:r>
            <w:r w:rsidR="002E5338">
              <w:rPr>
                <w:rFonts w:cs="Arial"/>
                <w:color w:val="000000"/>
                <w:sz w:val="20"/>
              </w:rPr>
              <w:t>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0BE63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796BA19C" w14:textId="77777777" w:rsidTr="00E91F7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577B8" w14:textId="77777777" w:rsidR="00847244" w:rsidRDefault="00847244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E8703" w14:textId="617E6632" w:rsidR="00847244" w:rsidRDefault="0007112A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06/05/2017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E6EA2" w14:textId="15E40086" w:rsidR="00847244" w:rsidRDefault="00E94C47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70FF3" w14:textId="77777777" w:rsidR="00847244" w:rsidRPr="00246CBE" w:rsidRDefault="00847244" w:rsidP="0084724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652178" w:rsidRPr="00F625E0" w14:paraId="08060FE5" w14:textId="77777777" w:rsidTr="00E91F7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F2D9F" w14:textId="6B9C87A0" w:rsidR="00652178" w:rsidRDefault="00652178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629E5" w14:textId="7109A3A2" w:rsidR="00652178" w:rsidRDefault="0007112A" w:rsidP="008472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06/05/2017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1F6DA" w14:textId="54C9C29E" w:rsidR="00652178" w:rsidRDefault="0007112A" w:rsidP="0007112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06/05/2017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80008" w14:textId="77777777" w:rsidR="00652178" w:rsidRPr="00246CBE" w:rsidRDefault="00652178" w:rsidP="0084724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E94C47" w:rsidRPr="00F625E0" w14:paraId="4977CE61" w14:textId="77777777" w:rsidTr="00E91F78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84556" w14:textId="122BC514" w:rsidR="00E94C47" w:rsidRDefault="00652178" w:rsidP="006521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 and travel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8B222" w14:textId="28F4083B" w:rsidR="00E94C47" w:rsidRDefault="0007112A" w:rsidP="008472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07/05/2017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69D8A" w14:textId="6F099A6A" w:rsidR="00E94C47" w:rsidRDefault="0007112A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07/05/2017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69324" w14:textId="77777777" w:rsidR="00E94C47" w:rsidRPr="00246CBE" w:rsidRDefault="00E94C47" w:rsidP="0084724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752B9851" w14:textId="3DC35DA0" w:rsidR="00F4023A" w:rsidRPr="00A01C54" w:rsidRDefault="00455E7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The observer was deployed with a joint official request (MFF Ltd – ATEU1MLT00004 and Ta Mattew – ATEU1MLT00007). During her deployment, the observer monitored harvest operations on MFF Lttd only. On the 05/05/2017 she monitored an inter farm transfer of one cage coming from Ta Mattew and transferred to a cage belonging to MFF Ltd. All these operations are recorded in this report.</w:t>
      </w: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847244" w:rsidRPr="00E91F78" w14:paraId="47DA2CDC" w14:textId="77777777" w:rsidTr="00B17862">
        <w:trPr>
          <w:trHeight w:val="504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CE0FE8" w:rsidRPr="00E91F78" w14:paraId="0BDC663D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17F7DEB3" w14:textId="5E75D8C1" w:rsidR="00CE0FE8" w:rsidRPr="00E91F78" w:rsidRDefault="00CE0FE8" w:rsidP="002E533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1452" w:type="pct"/>
            <w:vAlign w:val="center"/>
          </w:tcPr>
          <w:p w14:paraId="1B272649" w14:textId="4F186DD6" w:rsidR="00CE0FE8" w:rsidRPr="00E91F78" w:rsidRDefault="00CE0FE8" w:rsidP="00CE0FE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1898" w:type="pct"/>
            <w:vAlign w:val="center"/>
          </w:tcPr>
          <w:p w14:paraId="47F48D45" w14:textId="4E52872B" w:rsidR="00CE0FE8" w:rsidRPr="00E91F78" w:rsidRDefault="00CE0FE8" w:rsidP="00CE0FE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50B1B763" w14:textId="7E2B7D66" w:rsidR="00847244" w:rsidRDefault="002E533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i</w:t>
      </w:r>
      <w:r w:rsidR="00652178">
        <w:rPr>
          <w:rFonts w:cs="Arial"/>
          <w:sz w:val="20"/>
        </w:rPr>
        <w:t>nformation provided by the farm</w:t>
      </w:r>
      <w:r w:rsidR="00847244">
        <w:rPr>
          <w:rFonts w:cs="Arial"/>
          <w:sz w:val="20"/>
        </w:rPr>
        <w:t>.</w:t>
      </w:r>
    </w:p>
    <w:p w14:paraId="27271222" w14:textId="77777777" w:rsidR="002E5338" w:rsidRDefault="002E5338" w:rsidP="00847244">
      <w:pPr>
        <w:pStyle w:val="BodyText"/>
        <w:rPr>
          <w:rFonts w:cs="Arial"/>
          <w:sz w:val="20"/>
        </w:rPr>
      </w:pPr>
    </w:p>
    <w:p w14:paraId="4CD53332" w14:textId="77777777" w:rsidR="00847244" w:rsidRDefault="00847244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15B35C3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B17862">
        <w:trPr>
          <w:cantSplit/>
          <w:trHeight w:val="397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B17862">
        <w:trPr>
          <w:cantSplit/>
          <w:trHeight w:val="397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7112A" w:rsidRPr="00C341A4" w14:paraId="403AC5D9" w14:textId="77777777" w:rsidTr="002E5338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1E7CE" w14:textId="0BA6513C" w:rsidR="0007112A" w:rsidRDefault="0007112A" w:rsidP="0007112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68E53" w14:textId="0892D5C0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BA60" w14:textId="31ABF1F4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0E5DD" w14:textId="0DC26AEE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F4C30" w14:textId="57BD21B1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</w:tr>
      <w:tr w:rsidR="0007112A" w:rsidRPr="00C341A4" w14:paraId="0A45088E" w14:textId="77777777" w:rsidTr="002E5338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4EBC7" w14:textId="12431548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5F1E3" w14:textId="770EE288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349B" w14:textId="7C48AEA0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7FF6A" w14:textId="16AB5E06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E85F0" w14:textId="768CE7F3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</w:tr>
      <w:tr w:rsidR="0007112A" w:rsidRPr="00C341A4" w14:paraId="2406129A" w14:textId="77777777" w:rsidTr="002E5338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5E430" w14:textId="034202D1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FCC8C" w14:textId="4B73409A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D8CD" w14:textId="5E575E62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7DDF4" w14:textId="699980DA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AC8CB" w14:textId="4742D2B0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</w:tr>
      <w:tr w:rsidR="0007112A" w:rsidRPr="00C341A4" w14:paraId="56F6BBFA" w14:textId="77777777" w:rsidTr="002E5338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46548" w14:textId="40760815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E2BA2" w14:textId="0A34230F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D3B2" w14:textId="4772E233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23898" w14:textId="7D65CD61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1EC65" w14:textId="40F12002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</w:tr>
      <w:tr w:rsidR="0007112A" w:rsidRPr="00C341A4" w14:paraId="7C3C14A1" w14:textId="77777777" w:rsidTr="002E5338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64521" w14:textId="01E13BC2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6DEA0" w14:textId="751BF9A3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7F95" w14:textId="670810AE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660B4" w14:textId="1C8D25D9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8B09C" w14:textId="45850E94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</w:tr>
      <w:tr w:rsidR="0007112A" w:rsidRPr="00C341A4" w14:paraId="53E320AD" w14:textId="77777777" w:rsidTr="002E5338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05B07" w14:textId="0E64C9C3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0DCCE" w14:textId="5DC5EEE6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ACB2" w14:textId="5805361B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4E4AE" w14:textId="6F62BA8B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5D402" w14:textId="6DF1C6C1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</w:tr>
      <w:tr w:rsidR="0007112A" w:rsidRPr="00C341A4" w14:paraId="2239EC05" w14:textId="77777777" w:rsidTr="002E5338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95F6B" w14:textId="3560F942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E6C28" w14:textId="16B818AA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FDAB" w14:textId="4F432E29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B595E" w14:textId="187241C7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05998" w14:textId="399B5E02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</w:tr>
      <w:tr w:rsidR="0007112A" w:rsidRPr="00C341A4" w14:paraId="7856AB03" w14:textId="77777777" w:rsidTr="002E5338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04074" w14:textId="6AA074A5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5644E" w14:textId="4A91E828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C6BA" w14:textId="1AE0426B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57E80" w14:textId="57AD2777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2BF6E" w14:textId="72523AF8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</w:tr>
      <w:tr w:rsidR="0007112A" w:rsidRPr="00C341A4" w14:paraId="33D9EA3C" w14:textId="77777777" w:rsidTr="002E5338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B79F1" w14:textId="227997E9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1E318" w14:textId="0D5F7972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1A08" w14:textId="21D69E34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DB11A" w14:textId="4A9CE2D0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FE03B" w14:textId="28CFE54F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</w:tr>
      <w:tr w:rsidR="0007112A" w:rsidRPr="00C341A4" w14:paraId="2E4A879C" w14:textId="77777777" w:rsidTr="002E5338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BDF7B" w14:textId="65513A53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949CC" w14:textId="7FC545F3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0854" w14:textId="41D3F8BE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9439A" w14:textId="08278C5F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3308E" w14:textId="7FB61A9A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</w:tr>
      <w:tr w:rsidR="0007112A" w:rsidRPr="00C341A4" w14:paraId="2A2581F4" w14:textId="77777777" w:rsidTr="002E5338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14535" w14:textId="5055984B" w:rsidR="0007112A" w:rsidRDefault="0007112A" w:rsidP="0007112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904C7" w14:textId="341C7FDA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3051" w14:textId="719AB163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F6E2A" w14:textId="001B0361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219D3" w14:textId="7040C6E4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</w:tr>
      <w:tr w:rsidR="0007112A" w:rsidRPr="00C341A4" w14:paraId="2FBAF1F8" w14:textId="77777777" w:rsidTr="002E5338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7405C" w14:textId="0A5B4E4A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CF7A4" w14:textId="355AAE1B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2FEA" w14:textId="19AD8F77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BD59C" w14:textId="4416517F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EA4F5" w14:textId="275D5F1B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</w:tr>
      <w:tr w:rsidR="0007112A" w:rsidRPr="00C341A4" w14:paraId="2CA72BAC" w14:textId="77777777" w:rsidTr="002E5338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17BF5" w14:textId="7A6A1EDF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D2236" w14:textId="3490D0A5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364A" w14:textId="693FF456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D8DB6" w14:textId="0FB35C2B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25297" w14:textId="27415054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</w:tr>
      <w:tr w:rsidR="0007112A" w:rsidRPr="00C341A4" w14:paraId="6360AA0A" w14:textId="77777777" w:rsidTr="002E5338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31D88" w14:textId="304D20B3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0BF27" w14:textId="1A0889EB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FF5B" w14:textId="0D32891F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E04C6" w14:textId="2B92BA22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9FB0A" w14:textId="6EE39331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</w:tr>
      <w:tr w:rsidR="0007112A" w:rsidRPr="00C341A4" w14:paraId="4EB6342A" w14:textId="77777777" w:rsidTr="002E5338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821C5" w14:textId="646D2372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437C4" w14:textId="7205E59E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32B2" w14:textId="20FC97FA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19DFF" w14:textId="69F41E81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7167A" w14:textId="36FB8398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</w:tr>
      <w:tr w:rsidR="0007112A" w:rsidRPr="00C341A4" w14:paraId="267B6B4E" w14:textId="77777777" w:rsidTr="002E5338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C1430" w14:textId="7E266F0E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F429D" w14:textId="6B197CAA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5E52" w14:textId="16714591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E4F1A" w14:textId="0E5D96F0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D4DB8" w14:textId="55433538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</w:tr>
      <w:tr w:rsidR="0007112A" w:rsidRPr="00C341A4" w14:paraId="078331AA" w14:textId="77777777" w:rsidTr="002E5338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D0528B" w14:textId="4F105296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B9C14" w14:textId="04CCC887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6F39" w14:textId="05D95E1F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AD43F" w14:textId="00653B1F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D3626" w14:textId="377436C0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</w:tr>
      <w:tr w:rsidR="0007112A" w:rsidRPr="00C341A4" w14:paraId="7823E3C6" w14:textId="77777777" w:rsidTr="002E5338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502C6" w14:textId="3823C3FF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852B9" w14:textId="0784971A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7984" w14:textId="5A853498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4B5F6" w14:textId="135FBD0C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5859F" w14:textId="4699BFCC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</w:tr>
      <w:tr w:rsidR="0007112A" w:rsidRPr="00C341A4" w14:paraId="61BE21EB" w14:textId="77777777" w:rsidTr="002E5338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619EB" w14:textId="79A9420C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D10ED" w14:textId="57A93F41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5C05" w14:textId="156D4274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9F278" w14:textId="7C8F7BF7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7F0CF" w14:textId="5AE41F3E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</w:tr>
      <w:tr w:rsidR="0007112A" w:rsidRPr="00C341A4" w14:paraId="5CA00A0D" w14:textId="77777777" w:rsidTr="002E5338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823CA" w14:textId="27D26524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1DA0B" w14:textId="15714DF7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B3C9" w14:textId="4EB794EC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BED0D" w14:textId="66C31DE6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1ED0D" w14:textId="2793A8E5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</w:tr>
      <w:tr w:rsidR="0007112A" w:rsidRPr="00C341A4" w14:paraId="197C80C7" w14:textId="77777777" w:rsidTr="002E5338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E7828" w14:textId="6699C3AD" w:rsidR="0007112A" w:rsidRDefault="0007112A" w:rsidP="0007112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44B6D" w14:textId="4C40A45D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9DF2" w14:textId="647BB2E9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E155F" w14:textId="632BE0FC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6A9C9" w14:textId="665EF00C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</w:tr>
      <w:tr w:rsidR="0007112A" w:rsidRPr="00C341A4" w14:paraId="1CB2FD9E" w14:textId="77777777" w:rsidTr="002E5338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51667" w14:textId="1CF424DA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94B87" w14:textId="10385B5D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5948" w14:textId="2305D5CB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34CD76" w14:textId="670BF22C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B0B72" w14:textId="25632194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</w:tr>
      <w:tr w:rsidR="0007112A" w:rsidRPr="00C341A4" w14:paraId="7E43FC41" w14:textId="77777777" w:rsidTr="002E5338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84AC7" w14:textId="19B8D62D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9667F" w14:textId="25294E73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E470" w14:textId="45C21149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16F68" w14:textId="1CA5D879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BD700" w14:textId="50565FCB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</w:tr>
      <w:tr w:rsidR="0007112A" w:rsidRPr="00C341A4" w14:paraId="5EBEC7E6" w14:textId="77777777" w:rsidTr="002E5338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140FA" w14:textId="32EFB564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677EF" w14:textId="17B31F55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DFBF" w14:textId="339E45D2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B66A6" w14:textId="214F7978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DB3FD" w14:textId="216E58C0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</w:tr>
      <w:tr w:rsidR="0007112A" w:rsidRPr="00C341A4" w14:paraId="01DC4F21" w14:textId="77777777" w:rsidTr="002E5338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7BE56" w14:textId="65E9648F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DC5C7" w14:textId="00CB718D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49A5" w14:textId="1F3A48DF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B1D6C" w14:textId="2253C563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4BA50" w14:textId="00F3C185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</w:tr>
      <w:tr w:rsidR="0007112A" w:rsidRPr="00C341A4" w14:paraId="5860C16B" w14:textId="77777777" w:rsidTr="002E5338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46413" w14:textId="1B0EDF2E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0393C" w14:textId="742DA0E1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6EA9" w14:textId="2E36BD94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24E9E" w14:textId="561AAB24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EDBBD" w14:textId="02C8380B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</w:tr>
      <w:tr w:rsidR="0007112A" w:rsidRPr="00C341A4" w14:paraId="4A84A406" w14:textId="77777777" w:rsidTr="002E5338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904F5" w14:textId="5CBBFAE3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FF1BD" w14:textId="110AE62B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A51F" w14:textId="5329D1DC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05859" w14:textId="05D95D16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A301E" w14:textId="58245B8F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</w:tr>
      <w:tr w:rsidR="0007112A" w:rsidRPr="00C341A4" w14:paraId="1C7E1E7A" w14:textId="77777777" w:rsidTr="002E5338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54BB4" w14:textId="64EB0E7F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60F4F" w14:textId="6D4CB2BC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1827" w14:textId="51508013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94A76" w14:textId="445D924B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A76D9" w14:textId="7ED4CA30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</w:tr>
      <w:tr w:rsidR="0007112A" w:rsidRPr="00C341A4" w14:paraId="476AA0B0" w14:textId="77777777" w:rsidTr="002E5338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3F847" w14:textId="0D397AF6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879FB" w14:textId="324501AA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893E" w14:textId="4DA95928" w:rsidR="0007112A" w:rsidRDefault="0007112A" w:rsidP="000711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A017D" w14:textId="33B8FA7B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7FCD0" w14:textId="54C20EA7" w:rsidR="0007112A" w:rsidRDefault="0007112A" w:rsidP="0007112A">
            <w:pPr>
              <w:jc w:val="center"/>
              <w:rPr>
                <w:color w:val="000000"/>
                <w:sz w:val="20"/>
              </w:rPr>
            </w:pPr>
          </w:p>
        </w:tc>
      </w:tr>
    </w:tbl>
    <w:p w14:paraId="3B633A2F" w14:textId="77777777" w:rsidR="00B9238C" w:rsidRDefault="00300596" w:rsidP="002543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4CF83C1E" w14:textId="3786189D" w:rsidR="00652178" w:rsidRDefault="00652178">
      <w:pPr>
        <w:rPr>
          <w:rFonts w:cs="Arial"/>
          <w:sz w:val="20"/>
        </w:rPr>
      </w:pPr>
    </w:p>
    <w:p w14:paraId="3C6056EF" w14:textId="77777777" w:rsidR="0007112A" w:rsidRDefault="0007112A" w:rsidP="00891D73">
      <w:pPr>
        <w:rPr>
          <w:i/>
          <w:sz w:val="20"/>
        </w:rPr>
      </w:pPr>
    </w:p>
    <w:p w14:paraId="56F3D0C3" w14:textId="77777777" w:rsidR="0007112A" w:rsidRDefault="0007112A" w:rsidP="00891D73">
      <w:pPr>
        <w:rPr>
          <w:i/>
          <w:sz w:val="20"/>
        </w:rPr>
      </w:pPr>
    </w:p>
    <w:p w14:paraId="629C9CAF" w14:textId="77777777" w:rsidR="0007112A" w:rsidRDefault="0007112A" w:rsidP="00891D73">
      <w:pPr>
        <w:rPr>
          <w:i/>
          <w:sz w:val="20"/>
        </w:rPr>
      </w:pPr>
    </w:p>
    <w:p w14:paraId="2D33C93B" w14:textId="77777777" w:rsidR="0007112A" w:rsidRDefault="0007112A" w:rsidP="00891D73">
      <w:pPr>
        <w:rPr>
          <w:i/>
          <w:sz w:val="20"/>
        </w:rPr>
      </w:pPr>
    </w:p>
    <w:p w14:paraId="36BBA63D" w14:textId="77777777" w:rsidR="0007112A" w:rsidRDefault="0007112A" w:rsidP="00891D73">
      <w:pPr>
        <w:rPr>
          <w:i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lastRenderedPageBreak/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372246">
        <w:trPr>
          <w:cantSplit/>
          <w:trHeight w:val="397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07112A" w:rsidRPr="00663618" w14:paraId="243CA29D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19B1BC2" w14:textId="3B0C3F90" w:rsidR="0007112A" w:rsidRPr="00891D73" w:rsidRDefault="0007112A" w:rsidP="0007112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684D8AF" w14:textId="77883F30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179B17B" w14:textId="5F638A2C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49A717C" w14:textId="2EA99931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MT-15-000001-G-01-173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400658F" w14:textId="70A2F5F7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E44EBAE" w14:textId="6E48A88B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51225B1" w14:textId="0C76CDF3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MT-15-000001-G-01-173</w:t>
            </w:r>
          </w:p>
        </w:tc>
      </w:tr>
      <w:tr w:rsidR="0007112A" w:rsidRPr="00663618" w14:paraId="078C12FC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5371410" w14:textId="3AF19920" w:rsidR="0007112A" w:rsidRPr="00891D73" w:rsidRDefault="0007112A" w:rsidP="0007112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D097809" w14:textId="5CD0EBB6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F4EE363" w14:textId="60144C9B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0761905" w14:textId="73BE21A0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MT-15-000001-G-01-173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DAA964E" w14:textId="533A9866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454FEBC" w14:textId="25846B2A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BBD4850" w14:textId="55156948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MT-15-000001-G-01-173</w:t>
            </w:r>
          </w:p>
        </w:tc>
      </w:tr>
      <w:tr w:rsidR="0007112A" w:rsidRPr="00663618" w14:paraId="64B88D85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3C112EF" w14:textId="66DCE0FD" w:rsidR="0007112A" w:rsidRPr="00891D73" w:rsidRDefault="0007112A" w:rsidP="0007112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10015F1" w14:textId="7F34F66C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B56A474" w14:textId="4ADF964C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5EFD12F" w14:textId="52B20C06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MT16900157-LT01-HA044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C389FC9" w14:textId="50336678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356C634" w14:textId="0CD473CB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2FE66BF" w14:textId="1ABE16FC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MT16900157-LT01-HA044</w:t>
            </w:r>
          </w:p>
        </w:tc>
      </w:tr>
      <w:tr w:rsidR="0007112A" w:rsidRPr="00663618" w14:paraId="7FD626EA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71A02E2" w14:textId="38D24121" w:rsidR="0007112A" w:rsidRPr="00891D73" w:rsidRDefault="0007112A" w:rsidP="0007112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BED4A3A" w14:textId="6A0E27BD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94580C4" w14:textId="696FF98B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A69B60C" w14:textId="36FF65D2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FR16900061-LT01-HA063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479B1D8" w14:textId="2415EA2E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BA869E2" w14:textId="77CC3AA7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6F2E8B5" w14:textId="35D21A01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FR16900061-LT01-HA063</w:t>
            </w:r>
          </w:p>
        </w:tc>
      </w:tr>
      <w:tr w:rsidR="0007112A" w:rsidRPr="00663618" w14:paraId="2EC089B5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47ED4D0" w14:textId="2296FF53" w:rsidR="0007112A" w:rsidRDefault="0007112A" w:rsidP="000711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0B71936" w14:textId="1221A1F9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B4F0AF4" w14:textId="1AE681E9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64006B" w14:textId="17916B5E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FR16900061-LT01-HA064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170D12D" w14:textId="22C1B2B1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015900E" w14:textId="662DBAA2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644215B" w14:textId="3D60792E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FR16900061-LT01-HA064</w:t>
            </w:r>
          </w:p>
        </w:tc>
      </w:tr>
      <w:tr w:rsidR="0007112A" w:rsidRPr="00663618" w14:paraId="7335E409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59FE3EE" w14:textId="0EC44ED9" w:rsidR="0007112A" w:rsidRPr="00891D73" w:rsidRDefault="0007112A" w:rsidP="0007112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1F8044A" w14:textId="6ACC2481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2C97B20" w14:textId="2C6E63C6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685585D" w14:textId="04FB6753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MT16900157-LT01-HA044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49BA42E" w14:textId="0BAB2AE1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1F63BA0" w14:textId="3DA1387D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E5A2478" w14:textId="5513BF05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MT16900157-LT01-HA044</w:t>
            </w:r>
          </w:p>
        </w:tc>
      </w:tr>
      <w:tr w:rsidR="0007112A" w:rsidRPr="00663618" w14:paraId="5CEE5D01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57A224E" w14:textId="563C4019" w:rsidR="0007112A" w:rsidRPr="00891D73" w:rsidRDefault="0007112A" w:rsidP="0007112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983000C" w14:textId="585E1B82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1A5B3FC" w14:textId="43D9AADD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CF6AC68" w14:textId="1D1122E2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MT16900157-LT01-HA044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E40CDCD" w14:textId="3F03F1B1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723F7E7" w14:textId="019CDBA7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9EA4F3A" w14:textId="077C2AA7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MT16900157-LT01-HA044</w:t>
            </w:r>
          </w:p>
        </w:tc>
      </w:tr>
      <w:tr w:rsidR="0007112A" w:rsidRPr="00663618" w14:paraId="1FB5D210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F72CFA6" w14:textId="750F9005" w:rsidR="0007112A" w:rsidRPr="00891D73" w:rsidRDefault="0007112A" w:rsidP="0007112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294D671" w14:textId="50EED7BC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2F37D4D" w14:textId="592A8CDE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21ABB0E" w14:textId="365439D6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FR16900061-LT01-HA065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686D7E2" w14:textId="02D70271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E14E41A" w14:textId="515AEBC9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27F7B9B" w14:textId="2E984ED0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FR16900061-LT01-HA065</w:t>
            </w:r>
          </w:p>
        </w:tc>
      </w:tr>
      <w:tr w:rsidR="0007112A" w:rsidRPr="00663618" w14:paraId="79A05EBC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D4860E5" w14:textId="38FE12E1" w:rsidR="0007112A" w:rsidRPr="00891D73" w:rsidRDefault="0007112A" w:rsidP="0007112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CB9E3B1" w14:textId="24B03612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260E77A" w14:textId="6AE1E986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A9CF5A1" w14:textId="6AD7C18A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MT16900157-LT01-HA044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288182D" w14:textId="1E0E2208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A145C66" w14:textId="67E025DB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A299E08" w14:textId="689F7880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MT16900157-LT01-HA044</w:t>
            </w:r>
          </w:p>
        </w:tc>
      </w:tr>
      <w:tr w:rsidR="0007112A" w:rsidRPr="00663618" w14:paraId="645C2AAD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85F5D97" w14:textId="20B6EFE6" w:rsidR="0007112A" w:rsidRPr="00891D73" w:rsidRDefault="0007112A" w:rsidP="0007112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D96371C" w14:textId="0DBAE725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6CCEB11" w14:textId="467F4950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E62A001" w14:textId="6F919EC6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MT16900157-LT01-HA044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8A0FC03" w14:textId="49919111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2F0DB06" w14:textId="247762BD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D0F7083" w14:textId="7423E2AD" w:rsidR="0007112A" w:rsidRPr="00663618" w:rsidRDefault="0007112A" w:rsidP="0007112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MT16900157-LT01-HA044</w:t>
            </w:r>
          </w:p>
        </w:tc>
      </w:tr>
      <w:tr w:rsidR="0007112A" w:rsidRPr="00663618" w14:paraId="224CBBC6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77B4255" w14:textId="091CE9DB" w:rsidR="0007112A" w:rsidRDefault="0007112A" w:rsidP="000711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EAC7E97" w14:textId="13890762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A812ACE" w14:textId="40958E7F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8540820" w14:textId="40A0B850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MT16900157-LT01-HA044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AC88958" w14:textId="52A272D6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A49C704" w14:textId="056D6B63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B64BA52" w14:textId="6B98BA7F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MT16900157-LT01-HA044</w:t>
            </w:r>
          </w:p>
        </w:tc>
      </w:tr>
      <w:tr w:rsidR="0007112A" w:rsidRPr="00663618" w14:paraId="73A9B514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4CC688D" w14:textId="34660430" w:rsidR="0007112A" w:rsidRDefault="0007112A" w:rsidP="000711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0D3F051" w14:textId="5A6DCB37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DB74072" w14:textId="1A91C297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A303A45" w14:textId="6BBF084D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MT16900157-LT01-HA044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7382F46" w14:textId="2C379562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17A71D5" w14:textId="720BD168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16DFDAE" w14:textId="64F39E8D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MT16900157-LT01-HA044</w:t>
            </w:r>
          </w:p>
        </w:tc>
      </w:tr>
      <w:tr w:rsidR="0007112A" w:rsidRPr="00663618" w14:paraId="2E0CB58C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094BB4C" w14:textId="07731C7D" w:rsidR="0007112A" w:rsidRDefault="0007112A" w:rsidP="000711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4E241BA" w14:textId="5BB82894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70064B9" w14:textId="7F7F0B81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524D344" w14:textId="5EA3D267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MT16900157-LT01-HA044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0C9AB2D" w14:textId="17782A28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3B89E29" w14:textId="353978E3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C98694E" w14:textId="2CF60099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MT16900157-LT01-HA044</w:t>
            </w:r>
          </w:p>
        </w:tc>
      </w:tr>
      <w:tr w:rsidR="0007112A" w:rsidRPr="00663618" w14:paraId="0850348B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89D7807" w14:textId="322847C5" w:rsidR="0007112A" w:rsidRDefault="0007112A" w:rsidP="000711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C1278EA" w14:textId="581646F0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BB570B7" w14:textId="12BDE167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AB1EFCD" w14:textId="69E2009D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FR16900061-LT01-HA066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74964B6" w14:textId="6021BD78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5A980C5" w14:textId="7014AD10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2BDD990" w14:textId="0B68C020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FR16900061-LT01-HA066</w:t>
            </w:r>
          </w:p>
        </w:tc>
      </w:tr>
      <w:tr w:rsidR="0007112A" w:rsidRPr="00663618" w14:paraId="6A9AB4BE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7FC7A10" w14:textId="122B124E" w:rsidR="0007112A" w:rsidRDefault="0007112A" w:rsidP="000711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BE368D0" w14:textId="10453132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E38EBD2" w14:textId="5A199892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8BBC5A9" w14:textId="2A060FEC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MT16900157-LT01-HA044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69AAD39" w14:textId="47673778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6F452D3" w14:textId="567719C7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61A50CD" w14:textId="49F4C5C9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MT16900157-LT01-HA044</w:t>
            </w:r>
          </w:p>
        </w:tc>
      </w:tr>
      <w:tr w:rsidR="0007112A" w:rsidRPr="00663618" w14:paraId="4462D7ED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C14C8FF" w14:textId="1E6A1561" w:rsidR="0007112A" w:rsidRDefault="0007112A" w:rsidP="000711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46FAEA9" w14:textId="5CFCE46F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B8C62EF" w14:textId="2C4A1C6F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3BC46FD" w14:textId="345DF854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FR16900061-LT01-HA068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8FC1B6B" w14:textId="406D5601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AB4CAF6" w14:textId="577447EC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4DB1934" w14:textId="1EB89C63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FR16900061-LT01-HA068</w:t>
            </w:r>
          </w:p>
        </w:tc>
      </w:tr>
      <w:tr w:rsidR="0007112A" w:rsidRPr="00663618" w14:paraId="4E181B8E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F02787D" w14:textId="5CBA91DF" w:rsidR="0007112A" w:rsidRDefault="0007112A" w:rsidP="000711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CD521A3" w14:textId="150179D5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77835F7" w14:textId="7930DDBD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9BB3712" w14:textId="391CBC72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FR16900061-LT01-HA067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E3C8E6B" w14:textId="38EB9CDD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43099C1" w14:textId="53A19E19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78756C1" w14:textId="47E76C27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FR16900061-LT01-HA067</w:t>
            </w:r>
          </w:p>
        </w:tc>
      </w:tr>
      <w:tr w:rsidR="0007112A" w:rsidRPr="00663618" w14:paraId="349DE332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DE5F094" w14:textId="191B66C4" w:rsidR="0007112A" w:rsidRDefault="0007112A" w:rsidP="000711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94B1703" w14:textId="4450F4D9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0BE9F3C" w14:textId="2860A825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BEFB623" w14:textId="0F60667E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FR16900061-LT01-HA070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62B216E" w14:textId="7F0A5024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FAE1BBA" w14:textId="3740B30D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56A9334" w14:textId="51CFCEBD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FR16900061-LT01-HA070</w:t>
            </w:r>
          </w:p>
        </w:tc>
      </w:tr>
      <w:tr w:rsidR="0007112A" w:rsidRPr="00663618" w14:paraId="1C074C68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821BC93" w14:textId="6F01187D" w:rsidR="0007112A" w:rsidRDefault="0007112A" w:rsidP="000711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14C0ADA" w14:textId="07A85AE4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D49108E" w14:textId="62917F11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70CFCBE" w14:textId="4D9A58A5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MT16900157-LT01-HA044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848C0BE" w14:textId="143D86AC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A1709F2" w14:textId="7874D900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0E56959" w14:textId="1C7EB51B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MT16900157-LT01-HA044</w:t>
            </w:r>
          </w:p>
        </w:tc>
      </w:tr>
      <w:tr w:rsidR="0007112A" w:rsidRPr="00663618" w14:paraId="0C5B6ED4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F0AF9C9" w14:textId="631A1CE3" w:rsidR="0007112A" w:rsidRDefault="0007112A" w:rsidP="000711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31D8337" w14:textId="6D9A9D56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E3F9DBC" w14:textId="21C7EBB3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9931D72" w14:textId="4B54A656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FR16900061-LT01-HA069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BDD8AB0" w14:textId="41C42A16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D1E4778" w14:textId="23FEEBFD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DA8B603" w14:textId="4F57A6C3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FR16900061-LT01-HA069</w:t>
            </w:r>
          </w:p>
        </w:tc>
      </w:tr>
      <w:tr w:rsidR="0007112A" w:rsidRPr="00663618" w14:paraId="6C3147E2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4ADC383" w14:textId="11D437E6" w:rsidR="0007112A" w:rsidRDefault="0007112A" w:rsidP="000711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9323C8C" w14:textId="2F8AE110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749BD65" w14:textId="6E4E230B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2F3B32A" w14:textId="03BCC4F8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FR16900061-LT01-HA070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A2D4C8B" w14:textId="6A5F8690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6DE34C2" w14:textId="1BC4E894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59ABC2A" w14:textId="6B48E754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FR16900061-LT01-HA070</w:t>
            </w:r>
          </w:p>
        </w:tc>
      </w:tr>
      <w:tr w:rsidR="0007112A" w:rsidRPr="00663618" w14:paraId="31AB5F58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99FA4E2" w14:textId="24ABE22F" w:rsidR="0007112A" w:rsidRDefault="0007112A" w:rsidP="000711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C854EA3" w14:textId="2FB1FAFD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126A991" w14:textId="6294072A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43FE2A" w14:textId="3240713C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FR16900061-LT01-HA070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27A469C" w14:textId="0793CC6D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7F38EBD" w14:textId="0665B4ED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5B7A7C1" w14:textId="0BCE653C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FR16900061-LT01-HA070</w:t>
            </w:r>
          </w:p>
        </w:tc>
      </w:tr>
      <w:tr w:rsidR="0007112A" w:rsidRPr="00663618" w14:paraId="45B7BB76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67590B5" w14:textId="28B501EF" w:rsidR="0007112A" w:rsidRDefault="0007112A" w:rsidP="000711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73D2C26" w14:textId="09B1B00A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0D370B7" w14:textId="27BA29C6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A97FE31" w14:textId="00B0316B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FR16900061-LT01-HA071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3FF4BE3" w14:textId="655F03CB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40EEBC6" w14:textId="625F24D6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78007D" w14:textId="7FA2DA80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FR16900061-LT01-HA071</w:t>
            </w:r>
          </w:p>
        </w:tc>
      </w:tr>
      <w:tr w:rsidR="0007112A" w:rsidRPr="00663618" w14:paraId="23CF1B7E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49F880B" w14:textId="51C9CA2D" w:rsidR="0007112A" w:rsidRDefault="0007112A" w:rsidP="000711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732D03B" w14:textId="410BF858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36B5727" w14:textId="3F94C978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7FB4656" w14:textId="43BB61C9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FR16900061-LT01-HA074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DC642E9" w14:textId="3CC39CB3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A01AD2D" w14:textId="60094C82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D5D6A98" w14:textId="3D9DCAC6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FR16900061-LT01-HA074</w:t>
            </w:r>
          </w:p>
        </w:tc>
      </w:tr>
      <w:tr w:rsidR="0007112A" w:rsidRPr="00663618" w14:paraId="1D74CF48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B5E752E" w14:textId="605FEB37" w:rsidR="0007112A" w:rsidRDefault="0007112A" w:rsidP="000711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1C25FB2" w14:textId="690A6E8A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8DDFE6A" w14:textId="307FB7BB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775FEAC" w14:textId="70C737E0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FR16900061-LT01-HA072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4B80858" w14:textId="0CCFA492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324D51D" w14:textId="4DFB1630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7107568" w14:textId="6EC855F0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FR16900061-LT01-HA072</w:t>
            </w:r>
          </w:p>
        </w:tc>
      </w:tr>
      <w:tr w:rsidR="0007112A" w:rsidRPr="00663618" w14:paraId="1CAE3648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540AEFC" w14:textId="092BD916" w:rsidR="0007112A" w:rsidRDefault="0007112A" w:rsidP="000711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D85CB5E" w14:textId="4BD4D576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0D7BC79" w14:textId="13305D6A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F665A4D" w14:textId="5A1E492F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FR16900061-LT01-HA073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4A32ED7" w14:textId="7D52209F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348B31D" w14:textId="5364BA7B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70C448A" w14:textId="381D3246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FR16900061-LT01-HA073</w:t>
            </w:r>
          </w:p>
        </w:tc>
      </w:tr>
      <w:tr w:rsidR="0007112A" w:rsidRPr="00663618" w14:paraId="40ED279A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2651AF5" w14:textId="53F8E9BF" w:rsidR="0007112A" w:rsidRDefault="0007112A" w:rsidP="000711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BC808B0" w14:textId="2C64F3AA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402200E" w14:textId="550C33C8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09483F2" w14:textId="2DEF2274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FR16900061-LT01-HA075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C9679A2" w14:textId="67DDA8A1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3C527D4" w14:textId="7F8CB87C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D95A525" w14:textId="769D6672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FR16900061-LT01-HA075</w:t>
            </w:r>
          </w:p>
        </w:tc>
      </w:tr>
      <w:tr w:rsidR="0007112A" w:rsidRPr="00663618" w14:paraId="7AFCBED7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5150A65" w14:textId="5AA066E7" w:rsidR="0007112A" w:rsidRDefault="0007112A" w:rsidP="000711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33CC185" w14:textId="3583C750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CD8FCAE" w14:textId="6772EE15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B6298AC" w14:textId="79643898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FR16900061-LT01-HA077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087C2E6" w14:textId="58474B17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34C9ECF" w14:textId="45B74B45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D756050" w14:textId="6A972B56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FR16900061-LT01-HA077</w:t>
            </w:r>
          </w:p>
        </w:tc>
      </w:tr>
      <w:tr w:rsidR="0007112A" w:rsidRPr="00663618" w14:paraId="2712DA46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D323FE1" w14:textId="28236991" w:rsidR="0007112A" w:rsidRDefault="0007112A" w:rsidP="000711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BC98BA8" w14:textId="15BEC85D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DFF7B9C" w14:textId="0E8582B4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D35BF66" w14:textId="50BBF207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FR16900061-LT01-NA076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1FCA0F1" w14:textId="34AEF872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3B7252E" w14:textId="75400471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41A1133" w14:textId="34B305D8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FR16900061-LT01-NA076</w:t>
            </w:r>
          </w:p>
        </w:tc>
      </w:tr>
      <w:tr w:rsidR="0007112A" w:rsidRPr="00663618" w14:paraId="154774E9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94C75F1" w14:textId="75979E92" w:rsidR="0007112A" w:rsidRDefault="0007112A" w:rsidP="000711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5554F1B" w14:textId="45AE772D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4C88D42" w14:textId="25AFD496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CDFFDA3" w14:textId="462F7B1D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FR16900061-LT01-HA078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81215D5" w14:textId="6C418D05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8DC4805" w14:textId="0CAD9993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5C3D823" w14:textId="6614409A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FR16900061-LT01-HA078</w:t>
            </w:r>
          </w:p>
        </w:tc>
      </w:tr>
      <w:tr w:rsidR="0007112A" w:rsidRPr="00663618" w14:paraId="23C5C534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BAB7826" w14:textId="2AB0CE76" w:rsidR="0007112A" w:rsidRDefault="0007112A" w:rsidP="000711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C2D0D50" w14:textId="3B20A565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764A928" w14:textId="3ACAA73D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BBA1703" w14:textId="128B54AE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FR16900061-LT01-HA079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D117965" w14:textId="5185D98F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26B1772" w14:textId="470DC7B6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16F3EB8" w14:textId="5B46543F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FR16900061-LT01-HA079</w:t>
            </w:r>
          </w:p>
        </w:tc>
      </w:tr>
      <w:tr w:rsidR="0007112A" w:rsidRPr="00663618" w14:paraId="1D490756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52B23BF" w14:textId="031D8B62" w:rsidR="0007112A" w:rsidRDefault="0007112A" w:rsidP="000711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3074326" w14:textId="7DF88EBE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8A7C221" w14:textId="7D140AA3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6CF1DBD" w14:textId="7C09ED4D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FR16900061-LT01-HA080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2B4CCE2" w14:textId="2268E53B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D2498E5" w14:textId="792D1A4C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00A7C23" w14:textId="69EAABFF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FR16900061-LT01-HA080</w:t>
            </w:r>
          </w:p>
        </w:tc>
      </w:tr>
      <w:tr w:rsidR="0007112A" w:rsidRPr="00663618" w14:paraId="59BA7C93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5AB1FB3" w14:textId="14621541" w:rsidR="0007112A" w:rsidRDefault="0007112A" w:rsidP="000711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0EBC501" w14:textId="607A603F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FF1B34B" w14:textId="79F975D3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6782EB9" w14:textId="55DE1D40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FR16900061-LT01-HA081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BA526F4" w14:textId="548B2AD5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9D43DE1" w14:textId="157DB9C7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E568F0A" w14:textId="01836ACB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FR16900061-LT01-HA081</w:t>
            </w:r>
          </w:p>
        </w:tc>
      </w:tr>
      <w:tr w:rsidR="0007112A" w:rsidRPr="00663618" w14:paraId="2DD3EBA7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249FCAD" w14:textId="2D620704" w:rsidR="0007112A" w:rsidRDefault="0007112A" w:rsidP="000711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B6F5A8E" w14:textId="2861A2A8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9F1CE09" w14:textId="41E4469D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C79D795" w14:textId="5BB3975D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FR16900061-LT01-HA082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9503E55" w14:textId="309C387C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673F621" w14:textId="6416B05D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9B6331F" w14:textId="17A350B1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FR16900061-LT01-HA082</w:t>
            </w:r>
          </w:p>
        </w:tc>
      </w:tr>
      <w:tr w:rsidR="0007112A" w:rsidRPr="00663618" w14:paraId="40C01609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60432C5" w14:textId="1C526728" w:rsidR="0007112A" w:rsidRDefault="0007112A" w:rsidP="000711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A1C85E2" w14:textId="25CA8754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3491289" w14:textId="20E70EED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558C6AA" w14:textId="058D18A8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FR16900061-LT01-HA083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9CA7119" w14:textId="0751B181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661CA57" w14:textId="5405C48E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09C218E" w14:textId="7CDAD152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FR16900061-LT01-HA083</w:t>
            </w:r>
          </w:p>
        </w:tc>
      </w:tr>
      <w:tr w:rsidR="0007112A" w:rsidRPr="00663618" w14:paraId="6216A5D2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41A1BC2" w14:textId="347F209D" w:rsidR="0007112A" w:rsidRDefault="0007112A" w:rsidP="000711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8A795B4" w14:textId="4BBA153A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026E504" w14:textId="2431B14E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F2CC75C" w14:textId="3CDADCAE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FR16900061-LT01-HA084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3E8E679" w14:textId="4102499E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8DE5F76" w14:textId="1468D998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60111DA" w14:textId="132C54A1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FR16900061-LT01-HA084</w:t>
            </w:r>
          </w:p>
        </w:tc>
      </w:tr>
      <w:tr w:rsidR="0007112A" w:rsidRPr="00663618" w14:paraId="3D83031D" w14:textId="77777777" w:rsidTr="002E5338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9E44A06" w14:textId="63856717" w:rsidR="0007112A" w:rsidRDefault="0007112A" w:rsidP="000711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5F88EC3" w14:textId="56867A06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B89ACBB" w14:textId="375699F0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BB425E6" w14:textId="42084DFE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FR16900061-LT01-HA085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91EC997" w14:textId="786FF848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D2861F2" w14:textId="3A4CF14F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14274AE" w14:textId="7EA13F0C" w:rsidR="0007112A" w:rsidRDefault="0007112A" w:rsidP="000711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FR16900061-LT01-HA085</w:t>
            </w:r>
          </w:p>
        </w:tc>
      </w:tr>
    </w:tbl>
    <w:p w14:paraId="2B8C8288" w14:textId="77777777" w:rsidR="00E30AD4" w:rsidRDefault="00E30AD4" w:rsidP="008A2DFF">
      <w:pPr>
        <w:rPr>
          <w:sz w:val="20"/>
        </w:rPr>
      </w:pPr>
      <w:r w:rsidRPr="008A2DFF">
        <w:rPr>
          <w:sz w:val="20"/>
        </w:rPr>
        <w:lastRenderedPageBreak/>
        <w:t>*</w:t>
      </w:r>
      <w:r w:rsidRPr="008A2DFF">
        <w:rPr>
          <w:sz w:val="20"/>
        </w:rPr>
        <w:tab/>
        <w:t>Harvest operation as per Table 2.</w:t>
      </w:r>
    </w:p>
    <w:p w14:paraId="42CD484B" w14:textId="77777777" w:rsidR="00915D87" w:rsidRDefault="00915D87" w:rsidP="005C5A5E">
      <w:pPr>
        <w:jc w:val="both"/>
        <w:rPr>
          <w:sz w:val="20"/>
        </w:rPr>
      </w:pPr>
    </w:p>
    <w:p w14:paraId="48403693" w14:textId="77777777" w:rsidR="008874DE" w:rsidRPr="004C5DBC" w:rsidRDefault="008874DE" w:rsidP="008874DE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Releases</w:t>
      </w:r>
    </w:p>
    <w:p w14:paraId="627A77E6" w14:textId="77777777" w:rsidR="008874DE" w:rsidRPr="002F1EC7" w:rsidRDefault="008874DE" w:rsidP="008874DE">
      <w:pPr>
        <w:pStyle w:val="BodyText"/>
        <w:widowControl w:val="0"/>
        <w:rPr>
          <w:sz w:val="20"/>
        </w:rPr>
      </w:pPr>
    </w:p>
    <w:p w14:paraId="0EEBFCE7" w14:textId="2FD6D769" w:rsidR="002F1EC7" w:rsidRPr="002F1EC7" w:rsidRDefault="002F1EC7" w:rsidP="008874DE">
      <w:pPr>
        <w:pStyle w:val="BodyText"/>
        <w:widowControl w:val="0"/>
        <w:rPr>
          <w:sz w:val="20"/>
        </w:rPr>
      </w:pPr>
      <w:r w:rsidRPr="002F1EC7">
        <w:rPr>
          <w:sz w:val="20"/>
        </w:rPr>
        <w:t>No release operation carried out.</w:t>
      </w:r>
    </w:p>
    <w:p w14:paraId="0E51DDEC" w14:textId="77777777" w:rsidR="002F1EC7" w:rsidRDefault="002F1EC7" w:rsidP="008874DE">
      <w:pPr>
        <w:pStyle w:val="BodyText"/>
        <w:widowControl w:val="0"/>
      </w:pPr>
    </w:p>
    <w:p w14:paraId="0F568BDF" w14:textId="77777777" w:rsidR="008874DE" w:rsidRDefault="008874DE" w:rsidP="008874DE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583"/>
        <w:gridCol w:w="2102"/>
        <w:gridCol w:w="1134"/>
        <w:gridCol w:w="1276"/>
      </w:tblGrid>
      <w:tr w:rsidR="008874DE" w:rsidRPr="00C341A4" w14:paraId="154FAEB7" w14:textId="77777777" w:rsidTr="005B6023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B146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3F0" w14:textId="64A83A67" w:rsidR="008874DE" w:rsidRDefault="00CE0FE8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="008874DE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5B028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ACA7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2609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F6E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7DE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D9A305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874DE" w:rsidRPr="00C341A4" w14:paraId="23106EC1" w14:textId="77777777" w:rsidTr="005B6023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94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5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B5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222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A2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8F8" w14:textId="77777777" w:rsidR="008874DE" w:rsidRDefault="008874DE" w:rsidP="00CE0FE8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14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328B1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82D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D4BC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2097EA9A" w14:textId="77777777" w:rsidTr="005B6023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9FB4" w14:textId="2200ACA5" w:rsidR="00F16CC6" w:rsidRDefault="002F1EC7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211" w14:textId="350A78DA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2AC" w14:textId="49329853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6AEC" w14:textId="72412B9A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C2CA" w14:textId="55211C22" w:rsidR="00F16CC6" w:rsidRDefault="00F16CC6" w:rsidP="003521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9E2A" w14:textId="36B83DA1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8D8" w14:textId="6BD71E74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3C6A" w14:textId="4C1C1179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18" w14:textId="0638CCF9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DB97" w14:textId="5B311D2A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F0FD901" w14:textId="0C3AB4E4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E04EB02" w14:textId="77777777" w:rsidR="008874DE" w:rsidRPr="00967A48" w:rsidRDefault="008874DE" w:rsidP="008874DE">
      <w:pPr>
        <w:rPr>
          <w:sz w:val="20"/>
        </w:rPr>
      </w:pPr>
    </w:p>
    <w:p w14:paraId="68E374A0" w14:textId="41F735E1" w:rsidR="008874DE" w:rsidRDefault="00F16CC6" w:rsidP="008874DE">
      <w:pPr>
        <w:rPr>
          <w:sz w:val="20"/>
        </w:rPr>
      </w:pPr>
      <w:r>
        <w:rPr>
          <w:sz w:val="20"/>
        </w:rPr>
        <w:t xml:space="preserve">** The </w:t>
      </w:r>
      <w:r w:rsidR="00F6651E">
        <w:rPr>
          <w:sz w:val="20"/>
        </w:rPr>
        <w:t xml:space="preserve">dedicated </w:t>
      </w:r>
      <w:r>
        <w:rPr>
          <w:sz w:val="20"/>
        </w:rPr>
        <w:t>official release order</w:t>
      </w:r>
      <w:r w:rsidR="00F6651E">
        <w:rPr>
          <w:sz w:val="20"/>
        </w:rPr>
        <w:t>s</w:t>
      </w:r>
      <w:r>
        <w:rPr>
          <w:sz w:val="20"/>
        </w:rPr>
        <w:t xml:space="preserve"> for release operations 1, 3 and 4 did not men</w:t>
      </w:r>
      <w:r w:rsidR="00F6651E">
        <w:rPr>
          <w:sz w:val="20"/>
        </w:rPr>
        <w:t>tion a weight but only a number of fish to be released.</w:t>
      </w:r>
    </w:p>
    <w:p w14:paraId="167FB537" w14:textId="77777777" w:rsidR="005B6023" w:rsidRPr="00967A48" w:rsidRDefault="005B6023" w:rsidP="008874DE">
      <w:pPr>
        <w:rPr>
          <w:sz w:val="20"/>
        </w:rPr>
      </w:pPr>
    </w:p>
    <w:p w14:paraId="78FE0466" w14:textId="77777777" w:rsidR="008874DE" w:rsidRDefault="008874DE" w:rsidP="008874DE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8874DE" w:rsidRPr="006F3142" w14:paraId="39182134" w14:textId="77777777" w:rsidTr="00CE0FE8">
        <w:trPr>
          <w:trHeight w:val="1175"/>
        </w:trPr>
        <w:tc>
          <w:tcPr>
            <w:tcW w:w="1100" w:type="dxa"/>
            <w:vAlign w:val="center"/>
          </w:tcPr>
          <w:p w14:paraId="43FBBAEF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2B3F42A9" w14:textId="0BD97DBC" w:rsidR="008874DE" w:rsidRDefault="00F16CC6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 Op #*</w:t>
            </w:r>
          </w:p>
        </w:tc>
        <w:tc>
          <w:tcPr>
            <w:tcW w:w="1701" w:type="dxa"/>
            <w:vAlign w:val="center"/>
          </w:tcPr>
          <w:p w14:paraId="34ED0D16" w14:textId="77777777" w:rsidR="008874DE" w:rsidRPr="00F2162A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51BC79B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15C54B25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4CE08902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CF4DEE7" w14:textId="77777777" w:rsidR="008874DE" w:rsidRPr="00150DEA" w:rsidDel="00FE2849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F16CC6" w:rsidRPr="006F3142" w14:paraId="7248F21A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A732" w14:textId="427D4B5F" w:rsidR="00F16CC6" w:rsidRDefault="002F1EC7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B2A" w14:textId="4EA7DE31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9CC" w14:textId="5FFB819A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3AEC" w14:textId="36E73C27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6931" w14:textId="74BDF830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731E" w14:textId="582DEBDA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37CD617" w14:textId="5959E5ED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72E19EF" w14:textId="77777777" w:rsidR="008874DE" w:rsidRDefault="008874DE" w:rsidP="008874DE">
      <w:pPr>
        <w:rPr>
          <w:sz w:val="20"/>
        </w:rPr>
      </w:pPr>
    </w:p>
    <w:p w14:paraId="2420B30D" w14:textId="77777777" w:rsidR="008874DE" w:rsidRDefault="008874DE" w:rsidP="008874DE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057"/>
        <w:gridCol w:w="1276"/>
        <w:gridCol w:w="4678"/>
        <w:gridCol w:w="1105"/>
        <w:gridCol w:w="1488"/>
        <w:gridCol w:w="1489"/>
      </w:tblGrid>
      <w:tr w:rsidR="008874DE" w:rsidRPr="00C341A4" w14:paraId="0FF7A0BA" w14:textId="77777777" w:rsidTr="00CE0FE8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BB37" w14:textId="77777777" w:rsidR="008874DE" w:rsidRDefault="008874DE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F7D704" w14:textId="25EAC985" w:rsidR="008874DE" w:rsidRDefault="00F16CC6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3B008A79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D0B84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8C56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8874DE" w:rsidRPr="00C341A4" w14:paraId="5723046C" w14:textId="77777777" w:rsidTr="005B6023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1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036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5B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B7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C1E7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B0D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1D49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520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19AF0DC6" w14:textId="77777777" w:rsidTr="00352163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A13" w14:textId="0C368FF5" w:rsidR="00F16CC6" w:rsidRPr="00352163" w:rsidRDefault="002F1EC7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18C0" w14:textId="1BA3C9FB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3C50" w14:textId="3B648DE1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C9B" w14:textId="04B1FDDC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3D3B" w14:textId="2441A05E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FBF" w14:textId="77777777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7AA" w14:textId="5BC15E0B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CDDB" w14:textId="77777777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</w:tr>
    </w:tbl>
    <w:p w14:paraId="6BB015C8" w14:textId="77777777" w:rsidR="008874DE" w:rsidRDefault="008874DE" w:rsidP="008874DE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5D4083FA" w14:textId="77777777" w:rsidR="008874DE" w:rsidRPr="002F1EC7" w:rsidRDefault="008874DE" w:rsidP="002F1EC7">
      <w:pPr>
        <w:pStyle w:val="BodyText"/>
        <w:widowControl w:val="0"/>
        <w:rPr>
          <w:rFonts w:cs="Arial"/>
          <w:b/>
          <w:sz w:val="20"/>
        </w:rPr>
      </w:pPr>
    </w:p>
    <w:p w14:paraId="60F27B4A" w14:textId="77777777" w:rsidR="002F1EC7" w:rsidRDefault="002F1EC7" w:rsidP="002F1EC7">
      <w:pPr>
        <w:pStyle w:val="BodyText"/>
        <w:widowControl w:val="0"/>
        <w:rPr>
          <w:rFonts w:cs="Arial"/>
          <w:b/>
          <w:sz w:val="20"/>
        </w:rPr>
      </w:pPr>
    </w:p>
    <w:p w14:paraId="268E0D82" w14:textId="77777777" w:rsidR="002F1EC7" w:rsidRPr="002F1EC7" w:rsidRDefault="002F1EC7" w:rsidP="002F1EC7">
      <w:pPr>
        <w:pStyle w:val="BodyText"/>
        <w:widowControl w:val="0"/>
        <w:rPr>
          <w:rFonts w:cs="Arial"/>
          <w:b/>
          <w:sz w:val="20"/>
        </w:rPr>
      </w:pPr>
    </w:p>
    <w:p w14:paraId="45CF00F7" w14:textId="47363EE2" w:rsidR="00D75636" w:rsidRDefault="0007112A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</w:t>
      </w:r>
      <w:r w:rsidR="00192F1B">
        <w:rPr>
          <w:rFonts w:cs="Arial"/>
          <w:b/>
          <w:sz w:val="20"/>
        </w:rPr>
        <w:t xml:space="preserve"> Farm</w:t>
      </w:r>
      <w:r w:rsidR="00D75636">
        <w:rPr>
          <w:rFonts w:cs="Arial"/>
          <w:b/>
          <w:sz w:val="20"/>
        </w:rPr>
        <w:t xml:space="preserve"> Transfer</w:t>
      </w:r>
    </w:p>
    <w:p w14:paraId="3164E391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FE44D55" w14:textId="79395D4D" w:rsidR="00A16245" w:rsidRPr="00C50171" w:rsidRDefault="00455E7A" w:rsidP="00745227">
      <w:pPr>
        <w:pStyle w:val="BodyText"/>
        <w:widowControl w:val="0"/>
        <w:rPr>
          <w:rFonts w:cs="Arial"/>
          <w:sz w:val="20"/>
        </w:rPr>
      </w:pPr>
      <w:r w:rsidRPr="00C50171">
        <w:rPr>
          <w:rFonts w:cs="Arial"/>
          <w:sz w:val="20"/>
        </w:rPr>
        <w:t>Inter farm operation carried out between the two EU-Maltese farms Ta Mattew and MFF</w:t>
      </w:r>
      <w:r w:rsidR="00C50171" w:rsidRPr="00C50171">
        <w:rPr>
          <w:rFonts w:cs="Arial"/>
          <w:sz w:val="20"/>
        </w:rPr>
        <w:t xml:space="preserve"> Ltd</w:t>
      </w:r>
      <w:r w:rsidRPr="00C50171">
        <w:rPr>
          <w:rFonts w:cs="Arial"/>
          <w:sz w:val="20"/>
        </w:rPr>
        <w:t>.</w:t>
      </w:r>
      <w:r w:rsidR="00C50171" w:rsidRPr="00C50171">
        <w:rPr>
          <w:rFonts w:cs="Arial"/>
          <w:sz w:val="20"/>
        </w:rPr>
        <w:t xml:space="preserve"> The donor cage is belonging to Ta Mattew and the receiving cage is belonging to MFF Ltd.</w:t>
      </w:r>
    </w:p>
    <w:p w14:paraId="23E2915B" w14:textId="77777777" w:rsidR="00455E7A" w:rsidRDefault="00455E7A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00"/>
        <w:gridCol w:w="2190"/>
        <w:gridCol w:w="2278"/>
        <w:gridCol w:w="1527"/>
        <w:gridCol w:w="1826"/>
        <w:gridCol w:w="2050"/>
        <w:gridCol w:w="2047"/>
      </w:tblGrid>
      <w:tr w:rsidR="005A096A" w:rsidRPr="00685698" w14:paraId="56511965" w14:textId="77777777" w:rsidTr="00455E7A">
        <w:trPr>
          <w:trHeight w:val="434"/>
        </w:trPr>
        <w:tc>
          <w:tcPr>
            <w:tcW w:w="809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571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179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455E7A">
        <w:trPr>
          <w:trHeight w:val="367"/>
        </w:trPr>
        <w:tc>
          <w:tcPr>
            <w:tcW w:w="809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70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801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537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455E7A" w:rsidRPr="00685698" w14:paraId="2412443A" w14:textId="77777777" w:rsidTr="00455E7A">
        <w:trPr>
          <w:trHeight w:val="316"/>
        </w:trPr>
        <w:tc>
          <w:tcPr>
            <w:tcW w:w="809" w:type="pct"/>
            <w:vAlign w:val="center"/>
          </w:tcPr>
          <w:p w14:paraId="7BC0C92F" w14:textId="058C9674" w:rsidR="00455E7A" w:rsidRPr="007F6A87" w:rsidRDefault="00455E7A" w:rsidP="00455E7A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0" w:type="pct"/>
            <w:vAlign w:val="center"/>
          </w:tcPr>
          <w:p w14:paraId="61E0D8CF" w14:textId="50072598" w:rsidR="00455E7A" w:rsidRPr="00685698" w:rsidRDefault="00455E7A" w:rsidP="00455E7A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EU.MLT-002-TMF</w:t>
            </w:r>
          </w:p>
        </w:tc>
        <w:tc>
          <w:tcPr>
            <w:tcW w:w="801" w:type="pct"/>
            <w:vAlign w:val="center"/>
          </w:tcPr>
          <w:p w14:paraId="09EA728A" w14:textId="7AE177F1" w:rsidR="00455E7A" w:rsidRDefault="00455E7A" w:rsidP="00455E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EU.MLT-009-MMF</w:t>
            </w:r>
          </w:p>
        </w:tc>
        <w:tc>
          <w:tcPr>
            <w:tcW w:w="537" w:type="pct"/>
            <w:vAlign w:val="center"/>
          </w:tcPr>
          <w:p w14:paraId="0238DCD9" w14:textId="7DDD851E" w:rsidR="00455E7A" w:rsidRDefault="00455E7A" w:rsidP="00455E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05/05/2017</w:t>
            </w:r>
          </w:p>
        </w:tc>
        <w:tc>
          <w:tcPr>
            <w:tcW w:w="641" w:type="pct"/>
            <w:vAlign w:val="center"/>
          </w:tcPr>
          <w:p w14:paraId="5A7D1399" w14:textId="21813156" w:rsidR="00455E7A" w:rsidRDefault="00455E7A" w:rsidP="00455E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08:36</w:t>
            </w:r>
          </w:p>
        </w:tc>
        <w:tc>
          <w:tcPr>
            <w:tcW w:w="721" w:type="pct"/>
            <w:vAlign w:val="center"/>
          </w:tcPr>
          <w:p w14:paraId="0B65B937" w14:textId="010EDC18" w:rsidR="00455E7A" w:rsidRDefault="00455E7A" w:rsidP="00455E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05/05/2017</w:t>
            </w:r>
          </w:p>
        </w:tc>
        <w:tc>
          <w:tcPr>
            <w:tcW w:w="721" w:type="pct"/>
            <w:vAlign w:val="center"/>
          </w:tcPr>
          <w:p w14:paraId="587F3B49" w14:textId="4BB7EF56" w:rsidR="00455E7A" w:rsidRPr="00685698" w:rsidRDefault="00455E7A" w:rsidP="00455E7A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08:59</w:t>
            </w:r>
          </w:p>
        </w:tc>
      </w:tr>
    </w:tbl>
    <w:p w14:paraId="0DF3F1E1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571A49AF" w:rsidR="002C46D9" w:rsidRPr="00150DEA" w:rsidRDefault="002C46D9" w:rsidP="00455E7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455E7A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455E7A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52F2109E" w:rsidR="00455E7A" w:rsidRPr="007F6A87" w:rsidRDefault="00455E7A" w:rsidP="00455E7A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3E8F4614" w14:textId="2B746CD2" w:rsidR="00455E7A" w:rsidRDefault="00455E7A" w:rsidP="00455E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05/05/2017 08:36</w:t>
            </w:r>
          </w:p>
        </w:tc>
        <w:tc>
          <w:tcPr>
            <w:tcW w:w="779" w:type="pct"/>
            <w:vAlign w:val="center"/>
          </w:tcPr>
          <w:p w14:paraId="0AF51B6C" w14:textId="2C7F6B96" w:rsidR="00455E7A" w:rsidRPr="00150DEA" w:rsidRDefault="00455E7A" w:rsidP="00455E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829B77A" w14:textId="2F4F3548" w:rsidR="00455E7A" w:rsidRPr="00150DEA" w:rsidRDefault="00455E7A" w:rsidP="00455E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7370BAD4" w14:textId="0CBBD231" w:rsidR="00455E7A" w:rsidRPr="00150DEA" w:rsidRDefault="00455E7A" w:rsidP="00455E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8" w:type="pct"/>
            <w:vAlign w:val="center"/>
          </w:tcPr>
          <w:p w14:paraId="46BC4C6E" w14:textId="0B889F91" w:rsidR="00455E7A" w:rsidRPr="00150DEA" w:rsidRDefault="00455E7A" w:rsidP="00455E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36920732" w14:textId="77777777" w:rsidR="00F16CC6" w:rsidRPr="005A096A" w:rsidRDefault="00F16CC6" w:rsidP="00745227">
      <w:pPr>
        <w:pStyle w:val="ListBullet2"/>
        <w:rPr>
          <w:i w:val="0"/>
        </w:rPr>
      </w:pPr>
    </w:p>
    <w:p w14:paraId="6751F5D3" w14:textId="6F2B11F4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 xml:space="preserve">Wt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523B6889" w:rsidR="005A096A" w:rsidRPr="005A096A" w:rsidRDefault="005A096A" w:rsidP="00455E7A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</w:t>
            </w:r>
            <w:r w:rsidR="00455E7A">
              <w:rPr>
                <w:rFonts w:cs="Arial"/>
                <w:sz w:val="20"/>
              </w:rPr>
              <w:t>T</w:t>
            </w:r>
            <w:r w:rsidRPr="005A096A">
              <w:rPr>
                <w:rFonts w:cs="Arial"/>
                <w:sz w:val="20"/>
              </w:rPr>
              <w:t>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 xml:space="preserve">Wt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455E7A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0680CA09" w:rsidR="00455E7A" w:rsidRPr="005A096A" w:rsidRDefault="00455E7A" w:rsidP="00455E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77777777" w:rsidR="00455E7A" w:rsidRPr="005A096A" w:rsidRDefault="00455E7A" w:rsidP="00455E7A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68A19272" w:rsidR="00455E7A" w:rsidRPr="005A096A" w:rsidRDefault="00455E7A" w:rsidP="00455E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894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197C0FE2" w:rsidR="00455E7A" w:rsidRPr="005A096A" w:rsidRDefault="00455E7A" w:rsidP="00455E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707A9EB0" w:rsidR="00455E7A" w:rsidRPr="005A096A" w:rsidRDefault="00455E7A" w:rsidP="00455E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See Section 6 – PNC</w:t>
            </w:r>
          </w:p>
        </w:tc>
        <w:tc>
          <w:tcPr>
            <w:tcW w:w="1142" w:type="pct"/>
            <w:vAlign w:val="center"/>
          </w:tcPr>
          <w:p w14:paraId="33F92132" w14:textId="6D68CEBE" w:rsidR="00455E7A" w:rsidRPr="005A096A" w:rsidRDefault="00455E7A" w:rsidP="00455E7A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MLT-2017-AUT-001</w:t>
            </w:r>
          </w:p>
        </w:tc>
        <w:tc>
          <w:tcPr>
            <w:tcW w:w="480" w:type="pct"/>
            <w:vAlign w:val="center"/>
          </w:tcPr>
          <w:p w14:paraId="777B3C0D" w14:textId="53FE5FED" w:rsidR="00455E7A" w:rsidRPr="005A096A" w:rsidRDefault="00455E7A" w:rsidP="00455E7A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956</w:t>
            </w:r>
          </w:p>
        </w:tc>
        <w:tc>
          <w:tcPr>
            <w:tcW w:w="476" w:type="pct"/>
            <w:vAlign w:val="center"/>
          </w:tcPr>
          <w:p w14:paraId="4DBBA41A" w14:textId="607CAEA6" w:rsidR="00455E7A" w:rsidRPr="005A096A" w:rsidRDefault="00455E7A" w:rsidP="00455E7A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</w:tr>
      <w:tr w:rsidR="00455E7A" w:rsidRPr="005A096A" w14:paraId="18920CF8" w14:textId="77777777" w:rsidTr="00FD5E5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579038F8" w14:textId="77777777" w:rsidR="00455E7A" w:rsidRPr="005A096A" w:rsidRDefault="00455E7A" w:rsidP="00455E7A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65F87" w14:textId="77777777" w:rsidR="00455E7A" w:rsidRPr="005A096A" w:rsidRDefault="00455E7A" w:rsidP="00455E7A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BAB49" w14:textId="60B2DE3D" w:rsidR="00455E7A" w:rsidRPr="005A096A" w:rsidRDefault="00455E7A" w:rsidP="00455E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0947" w14:textId="4904C485" w:rsidR="00455E7A" w:rsidRPr="005A096A" w:rsidRDefault="00455E7A" w:rsidP="00455E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C914" w14:textId="66ECD56B" w:rsidR="00455E7A" w:rsidRPr="005A096A" w:rsidRDefault="00455E7A" w:rsidP="00455E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18EDC77B" w14:textId="7F638F64" w:rsidR="00455E7A" w:rsidRPr="005A096A" w:rsidRDefault="00455E7A" w:rsidP="00455E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MLT-2017-AUT-001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750A6A89" w14:textId="14753667" w:rsidR="00455E7A" w:rsidRPr="005A096A" w:rsidRDefault="00455E7A" w:rsidP="00455E7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BA5F418" w14:textId="2A44F35E" w:rsidR="00455E7A" w:rsidRPr="005A096A" w:rsidRDefault="00455E7A" w:rsidP="00455E7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E6979E9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77777777" w:rsidR="0045219C" w:rsidRDefault="0045219C" w:rsidP="0035249A">
      <w:pPr>
        <w:rPr>
          <w:bCs/>
          <w:sz w:val="20"/>
        </w:rPr>
      </w:pPr>
    </w:p>
    <w:p w14:paraId="2B26A998" w14:textId="3EC65A45" w:rsidR="00455E7A" w:rsidRDefault="003D30E5" w:rsidP="0035249A">
      <w:pPr>
        <w:rPr>
          <w:bCs/>
          <w:sz w:val="20"/>
        </w:rPr>
      </w:pPr>
      <w:r>
        <w:rPr>
          <w:bCs/>
          <w:sz w:val="20"/>
        </w:rPr>
        <w:t>No ITD issued after the inter farm operation. Therefore the document was not</w:t>
      </w:r>
      <w:r w:rsidR="00455E7A">
        <w:rPr>
          <w:bCs/>
          <w:sz w:val="20"/>
        </w:rPr>
        <w:t xml:space="preserve"> signed by the regional observer – see section 6 – PNC.</w:t>
      </w:r>
    </w:p>
    <w:p w14:paraId="0544F62D" w14:textId="77777777" w:rsidR="00455E7A" w:rsidRDefault="00455E7A" w:rsidP="0035249A">
      <w:pPr>
        <w:rPr>
          <w:bCs/>
          <w:sz w:val="20"/>
        </w:rPr>
      </w:pPr>
    </w:p>
    <w:p w14:paraId="1EA3B7B5" w14:textId="1C4B200C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t>Observation of Feeding Activity</w:t>
      </w:r>
    </w:p>
    <w:p w14:paraId="68AA123D" w14:textId="77777777" w:rsid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5B1AD08E" w14:textId="37B8A068" w:rsidR="00F16CC6" w:rsidRPr="002F1EC7" w:rsidRDefault="00F16CC6" w:rsidP="00F16CC6">
      <w:pPr>
        <w:pStyle w:val="BodyText"/>
        <w:widowControl w:val="0"/>
        <w:rPr>
          <w:rFonts w:cs="Arial"/>
          <w:sz w:val="20"/>
        </w:rPr>
      </w:pPr>
      <w:r w:rsidRPr="002F1EC7">
        <w:rPr>
          <w:rFonts w:cs="Arial"/>
          <w:sz w:val="20"/>
        </w:rPr>
        <w:t>No feeding operation observed during the deployment.</w:t>
      </w: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lastRenderedPageBreak/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372246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4BF4C384" w:rsidR="00372246" w:rsidRDefault="00CE0FE8" w:rsidP="00372246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86" w:type="pct"/>
            <w:vAlign w:val="center"/>
          </w:tcPr>
          <w:p w14:paraId="70BDF05C" w14:textId="74A4BF90" w:rsidR="00372246" w:rsidRDefault="00372246" w:rsidP="00372246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1704" w:type="pct"/>
            <w:vAlign w:val="center"/>
          </w:tcPr>
          <w:p w14:paraId="41BAE685" w14:textId="55B750D4" w:rsidR="00372246" w:rsidRDefault="00372246" w:rsidP="00372246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1345" w:type="pct"/>
            <w:vAlign w:val="center"/>
          </w:tcPr>
          <w:p w14:paraId="3A2A41C7" w14:textId="039DBF0F" w:rsidR="00372246" w:rsidRDefault="00372246" w:rsidP="00372246">
            <w:pPr>
              <w:pStyle w:val="BodyText"/>
              <w:rPr>
                <w:rFonts w:cs="Arial"/>
                <w:sz w:val="20"/>
              </w:rPr>
            </w:pP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3B47AA5F" w14:textId="77777777" w:rsidR="00A16245" w:rsidRDefault="00A16245" w:rsidP="005A096A">
      <w:pPr>
        <w:pStyle w:val="BodyText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321F60DC" w:rsidR="000324CD" w:rsidRPr="00AD01F7" w:rsidRDefault="00455E7A" w:rsidP="00CE0FE8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Inter farm transfer 1</w:t>
            </w:r>
          </w:p>
        </w:tc>
      </w:tr>
      <w:tr w:rsidR="000324CD" w:rsidRPr="00BC6295" w14:paraId="562E4BC1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C0D1E82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4E584EC5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C9570CE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7BF94722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5F8B3B4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37DA8F1B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56B0C996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688E693D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6D47DD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2A6AD0EA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6A60A701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3A682AA4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938BB7B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552EAEC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8F3BB8A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596E5F5E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35D6D655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AF47297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0EDD0AB0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11D4B836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DE93DB8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47F17038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2078288F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06A02C66" w14:textId="3CB8C97F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49D3ECD7" w14:textId="68346F9C" w:rsidR="000324CD" w:rsidRPr="00BC6295" w:rsidRDefault="00455E7A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Yes</w:t>
            </w:r>
          </w:p>
        </w:tc>
      </w:tr>
    </w:tbl>
    <w:p w14:paraId="28ABBC92" w14:textId="77777777" w:rsidR="0070583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737AC014" w14:textId="77777777" w:rsidR="00455E7A" w:rsidRDefault="00455E7A" w:rsidP="00455E7A">
      <w:pPr>
        <w:pStyle w:val="xmsonormal"/>
        <w:rPr>
          <w:rFonts w:ascii="Arial Narrow" w:hAnsi="Arial Narrow"/>
          <w:lang w:val="en-GB"/>
        </w:rPr>
      </w:pPr>
      <w:r>
        <w:rPr>
          <w:rFonts w:ascii="Arial Narrow" w:hAnsi="Arial Narrow"/>
          <w:lang w:val="en-GB"/>
        </w:rPr>
        <w:t>Following the debriefing of the regional observer and the data check, it appears that following the inter farm transfer carried out the 05/05/2017 between the farm Ta Mattew and the farm MFF ltd with the authorisation number MLT-2017-AUT-001, no ITD has been issued nor signed by the regional observer.</w:t>
      </w:r>
    </w:p>
    <w:p w14:paraId="4727C28A" w14:textId="77777777" w:rsidR="00455E7A" w:rsidRDefault="00455E7A" w:rsidP="00455E7A">
      <w:pPr>
        <w:pStyle w:val="xmsonormal"/>
        <w:rPr>
          <w:rFonts w:ascii="Arial Narrow" w:hAnsi="Arial Narrow"/>
          <w:lang w:val="en-GB"/>
        </w:rPr>
      </w:pPr>
    </w:p>
    <w:p w14:paraId="5B5F0AF6" w14:textId="77777777" w:rsidR="00455E7A" w:rsidRDefault="00455E7A" w:rsidP="00455E7A">
      <w:pPr>
        <w:pStyle w:val="xmsonormal"/>
        <w:rPr>
          <w:rFonts w:ascii="Arial Narrow" w:hAnsi="Arial Narrow"/>
          <w:lang w:val="en-GB"/>
        </w:rPr>
      </w:pPr>
      <w:r>
        <w:rPr>
          <w:rFonts w:ascii="Arial Narrow" w:hAnsi="Arial Narrow"/>
          <w:lang w:val="en-GB"/>
        </w:rPr>
        <w:t>The regional observer received a copy of the video and provided an independent estimate within 10% limit with the farm estimate. She received only a copy of the inter farm authorisation provided by the national authorities.</w:t>
      </w:r>
    </w:p>
    <w:p w14:paraId="78D3A013" w14:textId="77777777" w:rsidR="00455E7A" w:rsidRPr="00372246" w:rsidRDefault="00455E7A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61ECEA67" w14:textId="7AC195A5" w:rsidR="005A215A" w:rsidRPr="00372246" w:rsidRDefault="005A215A" w:rsidP="00372246">
      <w:pPr>
        <w:spacing w:after="120"/>
        <w:rPr>
          <w:rFonts w:cs="Arial"/>
          <w:b/>
          <w:sz w:val="20"/>
        </w:rPr>
      </w:pPr>
      <w:r w:rsidRPr="00372246">
        <w:rPr>
          <w:rFonts w:cs="Arial"/>
          <w:b/>
          <w:sz w:val="20"/>
        </w:rPr>
        <w:br w:type="page"/>
      </w:r>
    </w:p>
    <w:p w14:paraId="5FB126C0" w14:textId="7C97ADA1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CA1D9A">
        <w:trPr>
          <w:trHeight w:val="20"/>
          <w:tblHeader/>
        </w:trPr>
        <w:tc>
          <w:tcPr>
            <w:tcW w:w="515" w:type="pct"/>
            <w:vAlign w:val="center"/>
          </w:tcPr>
          <w:p w14:paraId="3C2AA03B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455E7A" w14:paraId="405CE6AB" w14:textId="77777777" w:rsidTr="00CA1D9A">
        <w:trPr>
          <w:trHeight w:val="20"/>
        </w:trPr>
        <w:tc>
          <w:tcPr>
            <w:tcW w:w="515" w:type="pct"/>
            <w:vAlign w:val="center"/>
          </w:tcPr>
          <w:p w14:paraId="2B9CC127" w14:textId="37EB9C29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7AAC258" w14:textId="7F0CB590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CEE8742" w14:textId="45D91F8F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5C7A7EC" w14:textId="53654375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781E45F" w14:textId="5AB1AD3F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D22EFF8" w14:textId="3ABBB719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7A" w14:paraId="14522A05" w14:textId="77777777" w:rsidTr="00CA1D9A">
        <w:trPr>
          <w:trHeight w:val="20"/>
        </w:trPr>
        <w:tc>
          <w:tcPr>
            <w:tcW w:w="515" w:type="pct"/>
            <w:vAlign w:val="center"/>
          </w:tcPr>
          <w:p w14:paraId="470A056A" w14:textId="31F01369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667E7E6F" w14:textId="4F394F42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DC55ABE" w14:textId="48220456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3736EC83" w14:textId="02ECAF9D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11C2DFD" w14:textId="5A57A051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1D18EE" w14:textId="2B126F71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7A" w14:paraId="55DA117C" w14:textId="77777777" w:rsidTr="00CA1D9A">
        <w:trPr>
          <w:trHeight w:val="20"/>
        </w:trPr>
        <w:tc>
          <w:tcPr>
            <w:tcW w:w="515" w:type="pct"/>
            <w:vAlign w:val="center"/>
          </w:tcPr>
          <w:p w14:paraId="2F22C734" w14:textId="70C8B974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6440D102" w14:textId="3A401AED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59F1FA2" w14:textId="1B87C4DC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648D3E86" w14:textId="579E7B02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9A48F1F" w14:textId="39B220BF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9135614" w14:textId="4EABE259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7A" w14:paraId="14E09E43" w14:textId="77777777" w:rsidTr="00CA1D9A">
        <w:trPr>
          <w:trHeight w:val="20"/>
        </w:trPr>
        <w:tc>
          <w:tcPr>
            <w:tcW w:w="515" w:type="pct"/>
            <w:vAlign w:val="center"/>
          </w:tcPr>
          <w:p w14:paraId="29DDA22E" w14:textId="7800DCD9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36A39A46" w14:textId="39BF0B6A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D6247EC" w14:textId="5131E440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E6DF010" w14:textId="7ADEB99B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A9F9304" w14:textId="12F801CF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6D7EE60" w14:textId="334185DC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7A" w14:paraId="099A37B1" w14:textId="77777777" w:rsidTr="00CA1D9A">
        <w:trPr>
          <w:trHeight w:val="20"/>
        </w:trPr>
        <w:tc>
          <w:tcPr>
            <w:tcW w:w="515" w:type="pct"/>
            <w:vAlign w:val="center"/>
          </w:tcPr>
          <w:p w14:paraId="08242B76" w14:textId="47960F0A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6EA40D67" w14:textId="3F1133E6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6A329D2" w14:textId="42CB6B46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5C882B70" w14:textId="5C407D1C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6EF752D5" w14:textId="3D01D8BB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131ABD8" w14:textId="769A867E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7A" w14:paraId="5DD481B4" w14:textId="77777777" w:rsidTr="00CA1D9A">
        <w:trPr>
          <w:trHeight w:val="20"/>
        </w:trPr>
        <w:tc>
          <w:tcPr>
            <w:tcW w:w="515" w:type="pct"/>
            <w:vAlign w:val="center"/>
          </w:tcPr>
          <w:p w14:paraId="7C5739F1" w14:textId="493BFFDE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3956DF0B" w14:textId="62A6A811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4B772A6" w14:textId="13E7105F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CB6395A" w14:textId="1D829E20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5C2EC84" w14:textId="5BBBD63C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1F84DFB" w14:textId="10B8FA63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7A" w14:paraId="417761E8" w14:textId="77777777" w:rsidTr="00CA1D9A">
        <w:trPr>
          <w:trHeight w:val="20"/>
        </w:trPr>
        <w:tc>
          <w:tcPr>
            <w:tcW w:w="515" w:type="pct"/>
            <w:vAlign w:val="center"/>
          </w:tcPr>
          <w:p w14:paraId="3C80C968" w14:textId="059F4671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33BB6DA7" w14:textId="135417BF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86A7576" w14:textId="08E48BDD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672908E1" w14:textId="31D9C68A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2C4697DA" w14:textId="06D3FAEC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B3C4031" w14:textId="7ED06EC5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7A" w14:paraId="1E8AE26A" w14:textId="77777777" w:rsidTr="00CA1D9A">
        <w:trPr>
          <w:trHeight w:val="20"/>
        </w:trPr>
        <w:tc>
          <w:tcPr>
            <w:tcW w:w="515" w:type="pct"/>
            <w:vAlign w:val="center"/>
          </w:tcPr>
          <w:p w14:paraId="1BF3CD69" w14:textId="1575048E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731BFD99" w14:textId="3B779F3C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3DCC93A" w14:textId="503F288D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18206641" w14:textId="7F82238B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DFF7739" w14:textId="09A4EBC6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C8D949B" w14:textId="6FACE9E3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7A" w14:paraId="086B2CFE" w14:textId="77777777" w:rsidTr="00CA1D9A">
        <w:trPr>
          <w:trHeight w:val="20"/>
        </w:trPr>
        <w:tc>
          <w:tcPr>
            <w:tcW w:w="515" w:type="pct"/>
            <w:vAlign w:val="center"/>
          </w:tcPr>
          <w:p w14:paraId="511CC9C2" w14:textId="4BCB4E4E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5874FBBB" w14:textId="66A139A5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AEA1020" w14:textId="30A0F78F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0795147" w14:textId="5978C17A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92FC65D" w14:textId="488DAAA1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8D9D91D" w14:textId="5B0FB547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7A" w14:paraId="52BB7FAE" w14:textId="77777777" w:rsidTr="00CA1D9A">
        <w:trPr>
          <w:trHeight w:val="20"/>
        </w:trPr>
        <w:tc>
          <w:tcPr>
            <w:tcW w:w="515" w:type="pct"/>
            <w:vAlign w:val="center"/>
          </w:tcPr>
          <w:p w14:paraId="12A9BEA1" w14:textId="7D5B4FCA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1502DC5D" w14:textId="2EC9B0E5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9CCA644" w14:textId="6EC3F4BD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2B13474F" w14:textId="4A1930EE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1DA37BEA" w14:textId="78023E88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3D58E29" w14:textId="0E445CA5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7A" w14:paraId="1C07754F" w14:textId="77777777" w:rsidTr="00CA1D9A">
        <w:trPr>
          <w:trHeight w:val="20"/>
        </w:trPr>
        <w:tc>
          <w:tcPr>
            <w:tcW w:w="515" w:type="pct"/>
            <w:vAlign w:val="center"/>
          </w:tcPr>
          <w:p w14:paraId="7E1E064E" w14:textId="482D6120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60E4E535" w14:textId="182D18F6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839FA4B" w14:textId="05805A37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7343F97E" w14:textId="46096493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11C74658" w14:textId="1C3C45F9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4E26348" w14:textId="10050FFF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7A" w14:paraId="5A17D100" w14:textId="77777777" w:rsidTr="00CA1D9A">
        <w:trPr>
          <w:trHeight w:val="20"/>
        </w:trPr>
        <w:tc>
          <w:tcPr>
            <w:tcW w:w="515" w:type="pct"/>
            <w:vAlign w:val="center"/>
          </w:tcPr>
          <w:p w14:paraId="652C1B5C" w14:textId="2CF0D679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68227315" w14:textId="4C5AC019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CA5E498" w14:textId="17BCFEF2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33F4747" w14:textId="7092534E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3D9E4124" w14:textId="5CCC6C19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B35CD74" w14:textId="4406E7C4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7A" w14:paraId="6336DC64" w14:textId="77777777" w:rsidTr="00CA1D9A">
        <w:trPr>
          <w:trHeight w:val="20"/>
        </w:trPr>
        <w:tc>
          <w:tcPr>
            <w:tcW w:w="515" w:type="pct"/>
            <w:vAlign w:val="center"/>
          </w:tcPr>
          <w:p w14:paraId="5EB9E290" w14:textId="70980697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1C3587EE" w14:textId="5BB1C6A6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AC723A" w14:textId="0CFF58C2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0EA700D4" w14:textId="0DE1E1E0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37D76BC1" w14:textId="473C7404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E4DA16E" w14:textId="081141FA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7A" w14:paraId="2BD8F120" w14:textId="77777777" w:rsidTr="00CA1D9A">
        <w:trPr>
          <w:trHeight w:val="20"/>
        </w:trPr>
        <w:tc>
          <w:tcPr>
            <w:tcW w:w="515" w:type="pct"/>
            <w:vAlign w:val="center"/>
          </w:tcPr>
          <w:p w14:paraId="4AB1C397" w14:textId="6262702A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20A95AD7" w14:textId="49D81411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C0E9B90" w14:textId="24C53DAE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772924A" w14:textId="3DC59F3A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1631CD2" w14:textId="3D6ECD5A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255422F" w14:textId="599AA342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7A" w14:paraId="1DCCA88D" w14:textId="77777777" w:rsidTr="00CA1D9A">
        <w:trPr>
          <w:trHeight w:val="20"/>
        </w:trPr>
        <w:tc>
          <w:tcPr>
            <w:tcW w:w="515" w:type="pct"/>
            <w:vAlign w:val="center"/>
          </w:tcPr>
          <w:p w14:paraId="3CA714B8" w14:textId="2AAFE4F7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70D2A43E" w14:textId="5E67E09D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BF3D0B6" w14:textId="51D59208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339ACF6D" w14:textId="621ABCD2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514655C" w14:textId="0A9BB300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A814F52" w14:textId="271EDBB3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7A" w14:paraId="48D10BE7" w14:textId="77777777" w:rsidTr="00CA1D9A">
        <w:trPr>
          <w:trHeight w:val="20"/>
        </w:trPr>
        <w:tc>
          <w:tcPr>
            <w:tcW w:w="515" w:type="pct"/>
            <w:vAlign w:val="center"/>
          </w:tcPr>
          <w:p w14:paraId="4F6ADFB2" w14:textId="1AF811EC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52148B86" w14:textId="225A21A4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939880A" w14:textId="22A93A3C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2F24EB35" w14:textId="184256D8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36602898" w14:textId="149324DA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2022EFB" w14:textId="5F17FAF8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7A" w14:paraId="3FED28E3" w14:textId="77777777" w:rsidTr="00CA1D9A">
        <w:trPr>
          <w:trHeight w:val="20"/>
        </w:trPr>
        <w:tc>
          <w:tcPr>
            <w:tcW w:w="515" w:type="pct"/>
            <w:vAlign w:val="center"/>
          </w:tcPr>
          <w:p w14:paraId="16C28A04" w14:textId="5C75B3E4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403580E9" w14:textId="04FDFBC6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F9F5318" w14:textId="76038112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7E43A17F" w14:textId="42407E07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39786EB" w14:textId="589335E4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71F898F" w14:textId="3D9C1F5C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7A" w14:paraId="724ADE23" w14:textId="77777777" w:rsidTr="00CA1D9A">
        <w:trPr>
          <w:trHeight w:val="20"/>
        </w:trPr>
        <w:tc>
          <w:tcPr>
            <w:tcW w:w="515" w:type="pct"/>
            <w:vAlign w:val="center"/>
          </w:tcPr>
          <w:p w14:paraId="08466290" w14:textId="252E23AB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0F3FD67A" w14:textId="0A9431AA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F13C796" w14:textId="6AD002F2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54DC80FC" w14:textId="36C9AE71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A4D25EE" w14:textId="6E121A4B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CB4E1E4" w14:textId="3BE9C829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7A" w14:paraId="215BF12B" w14:textId="77777777" w:rsidTr="00CA1D9A">
        <w:trPr>
          <w:trHeight w:val="20"/>
        </w:trPr>
        <w:tc>
          <w:tcPr>
            <w:tcW w:w="515" w:type="pct"/>
            <w:vAlign w:val="center"/>
          </w:tcPr>
          <w:p w14:paraId="3D38DDB9" w14:textId="1C2166C5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499EE988" w14:textId="1975DF3C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071F2C0" w14:textId="119E0E60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E7AA29D" w14:textId="73676A8D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21BD4C69" w14:textId="533E02F2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62916C8" w14:textId="6679044B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7A" w14:paraId="5416BB9A" w14:textId="77777777" w:rsidTr="00CA1D9A">
        <w:trPr>
          <w:trHeight w:val="20"/>
        </w:trPr>
        <w:tc>
          <w:tcPr>
            <w:tcW w:w="515" w:type="pct"/>
            <w:vAlign w:val="center"/>
          </w:tcPr>
          <w:p w14:paraId="5F3FB17F" w14:textId="10597B51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54" w:type="pct"/>
            <w:vAlign w:val="center"/>
          </w:tcPr>
          <w:p w14:paraId="29893BCA" w14:textId="4F5FD133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0C78861" w14:textId="7BF6993D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1C7BC77" w14:textId="4464A9E0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76960927" w14:textId="562102FD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EA1AE5" w14:textId="0404C880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7A" w14:paraId="2250DFFF" w14:textId="77777777" w:rsidTr="00CA1D9A">
        <w:trPr>
          <w:trHeight w:val="20"/>
        </w:trPr>
        <w:tc>
          <w:tcPr>
            <w:tcW w:w="515" w:type="pct"/>
            <w:vAlign w:val="center"/>
          </w:tcPr>
          <w:p w14:paraId="0727D8E4" w14:textId="7BAFA7FB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1EB8636B" w14:textId="65E799C7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2CAC961" w14:textId="79B1EFCC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89C48FB" w14:textId="2D6FE363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EA8AE9B" w14:textId="6CDC93FF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83F5FF4" w14:textId="12B37330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7A" w14:paraId="4D5CC714" w14:textId="77777777" w:rsidTr="00CA1D9A">
        <w:trPr>
          <w:trHeight w:val="20"/>
        </w:trPr>
        <w:tc>
          <w:tcPr>
            <w:tcW w:w="515" w:type="pct"/>
            <w:vAlign w:val="center"/>
          </w:tcPr>
          <w:p w14:paraId="13ADF0A3" w14:textId="313D85B2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vAlign w:val="center"/>
          </w:tcPr>
          <w:p w14:paraId="12F55D22" w14:textId="23350030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A029281" w14:textId="2D70F911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7FBB3EB1" w14:textId="11CE429B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4D6118B7" w14:textId="723A981C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FE0D9B" w14:textId="58F9CB72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7A" w14:paraId="73B56FC2" w14:textId="77777777" w:rsidTr="00CA1D9A">
        <w:trPr>
          <w:trHeight w:val="20"/>
        </w:trPr>
        <w:tc>
          <w:tcPr>
            <w:tcW w:w="515" w:type="pct"/>
            <w:vAlign w:val="center"/>
          </w:tcPr>
          <w:p w14:paraId="7B4E26F3" w14:textId="4F959336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vAlign w:val="center"/>
          </w:tcPr>
          <w:p w14:paraId="00392C92" w14:textId="2690D9FE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C6F8CEB" w14:textId="29A8F3CE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4E7DEFD5" w14:textId="3255A4D4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5066AC26" w14:textId="1BBD5D26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DE70B9E" w14:textId="26ECD15F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7A" w14:paraId="5A2EE44A" w14:textId="77777777" w:rsidTr="00CA1D9A">
        <w:trPr>
          <w:trHeight w:val="20"/>
        </w:trPr>
        <w:tc>
          <w:tcPr>
            <w:tcW w:w="515" w:type="pct"/>
            <w:vAlign w:val="center"/>
          </w:tcPr>
          <w:p w14:paraId="128D4AA2" w14:textId="3137DAA0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vAlign w:val="center"/>
          </w:tcPr>
          <w:p w14:paraId="5174E4B8" w14:textId="73ED5AB4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C7745B5" w14:textId="4D952197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56B9E295" w14:textId="5DDFB63B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4363FF4" w14:textId="3710D664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40349B" w14:textId="6B241C0A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7A" w14:paraId="342721C6" w14:textId="77777777" w:rsidTr="00CA1D9A">
        <w:trPr>
          <w:trHeight w:val="20"/>
        </w:trPr>
        <w:tc>
          <w:tcPr>
            <w:tcW w:w="515" w:type="pct"/>
            <w:vAlign w:val="center"/>
          </w:tcPr>
          <w:p w14:paraId="53F8DDBF" w14:textId="54A3E6AF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vAlign w:val="center"/>
          </w:tcPr>
          <w:p w14:paraId="0D5FD3B0" w14:textId="55DA62F4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048BE9C" w14:textId="139CA8FA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1C53EEF" w14:textId="57A8FBD8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70C55FA" w14:textId="79811D99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F4B3B19" w14:textId="28069094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7A" w14:paraId="16B5B23D" w14:textId="77777777" w:rsidTr="00CA1D9A">
        <w:trPr>
          <w:trHeight w:val="20"/>
        </w:trPr>
        <w:tc>
          <w:tcPr>
            <w:tcW w:w="515" w:type="pct"/>
            <w:vAlign w:val="center"/>
          </w:tcPr>
          <w:p w14:paraId="5C476DCA" w14:textId="0E026EA5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vAlign w:val="center"/>
          </w:tcPr>
          <w:p w14:paraId="3B4BB573" w14:textId="65C4F1BA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27CD92A" w14:textId="2427D693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6AA3F8AC" w14:textId="14F7DE0D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F87C536" w14:textId="06A4BFF8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6A58395" w14:textId="3DE381C5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7A" w14:paraId="3BEB9F61" w14:textId="77777777" w:rsidTr="00CA1D9A">
        <w:trPr>
          <w:trHeight w:val="20"/>
        </w:trPr>
        <w:tc>
          <w:tcPr>
            <w:tcW w:w="515" w:type="pct"/>
            <w:vAlign w:val="center"/>
          </w:tcPr>
          <w:p w14:paraId="53839019" w14:textId="34AD8545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vAlign w:val="center"/>
          </w:tcPr>
          <w:p w14:paraId="793BE2EC" w14:textId="11D4E4E0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97D81C2" w14:textId="242A16DE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EE79312" w14:textId="2F3FB6E7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501D7BC" w14:textId="75A00790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2BDF1A2" w14:textId="4F0358F2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7A" w14:paraId="2FAD079D" w14:textId="77777777" w:rsidTr="00CA1D9A">
        <w:trPr>
          <w:trHeight w:val="20"/>
        </w:trPr>
        <w:tc>
          <w:tcPr>
            <w:tcW w:w="515" w:type="pct"/>
            <w:vAlign w:val="center"/>
          </w:tcPr>
          <w:p w14:paraId="594E29AC" w14:textId="6FA4B11E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vAlign w:val="center"/>
          </w:tcPr>
          <w:p w14:paraId="26A198BB" w14:textId="54733386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06D1155" w14:textId="41AA9F4F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33EA3BA" w14:textId="423A81D5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651BD2BC" w14:textId="439AE638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7707107" w14:textId="230A3D25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5E7A" w14:paraId="0768377E" w14:textId="77777777" w:rsidTr="00CA1D9A">
        <w:trPr>
          <w:trHeight w:val="20"/>
        </w:trPr>
        <w:tc>
          <w:tcPr>
            <w:tcW w:w="515" w:type="pct"/>
            <w:vAlign w:val="center"/>
          </w:tcPr>
          <w:p w14:paraId="1C09E56F" w14:textId="1249D2EC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vAlign w:val="center"/>
          </w:tcPr>
          <w:p w14:paraId="42B38D2B" w14:textId="2705A451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D3B8D26" w14:textId="521B10CC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70A2E589" w14:textId="4EE2BFB2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344CA6FD" w14:textId="21BA0040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BAF193D" w14:textId="0FE5809F" w:rsidR="00455E7A" w:rsidRPr="00D52FB0" w:rsidRDefault="00455E7A" w:rsidP="00455E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0DF5C8E" w14:textId="77777777" w:rsidR="00DC3F6C" w:rsidRPr="000E7386" w:rsidRDefault="00DC3F6C" w:rsidP="000E7386">
      <w:pPr>
        <w:rPr>
          <w:sz w:val="20"/>
        </w:rPr>
      </w:pPr>
    </w:p>
    <w:p w14:paraId="33EE7573" w14:textId="77777777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5E1C89A7" w14:textId="4AFA370F" w:rsidR="00D62874" w:rsidRPr="00891D73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6E534CDA" w14:textId="5EC1A954" w:rsidR="00DC3F6C" w:rsidRPr="00891D73" w:rsidRDefault="00DC3F6C" w:rsidP="00891D73">
      <w:pPr>
        <w:rPr>
          <w:b/>
          <w:bCs/>
          <w:sz w:val="20"/>
        </w:rPr>
      </w:pPr>
      <w:r w:rsidRPr="00891D73">
        <w:rPr>
          <w:b/>
          <w:bCs/>
          <w:sz w:val="20"/>
        </w:rPr>
        <w:t xml:space="preserve">Appendix </w:t>
      </w:r>
      <w:r w:rsidR="00D62874" w:rsidRPr="00891D73">
        <w:rPr>
          <w:b/>
          <w:bCs/>
          <w:sz w:val="20"/>
        </w:rPr>
        <w:t>2</w:t>
      </w:r>
      <w:r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020"/>
        <w:gridCol w:w="2027"/>
        <w:gridCol w:w="1288"/>
        <w:gridCol w:w="1169"/>
        <w:gridCol w:w="1302"/>
        <w:gridCol w:w="4143"/>
        <w:gridCol w:w="2269"/>
      </w:tblGrid>
      <w:tr w:rsidR="00494D9F" w:rsidRPr="00A66865" w14:paraId="6169AF55" w14:textId="77777777" w:rsidTr="001F5BF8">
        <w:trPr>
          <w:trHeight w:val="431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DC3F6C" w:rsidRDefault="00DC3F6C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12BCF4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Captain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55E7A" w:rsidRPr="00A66865" w14:paraId="57D79781" w14:textId="77777777" w:rsidTr="00455E7A">
        <w:trPr>
          <w:trHeight w:val="255"/>
        </w:trPr>
        <w:tc>
          <w:tcPr>
            <w:tcW w:w="7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7829C2" w14:textId="5256C51A" w:rsidR="00455E7A" w:rsidRDefault="00455E7A" w:rsidP="00455E7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MELITA 4</w:t>
            </w:r>
          </w:p>
        </w:tc>
        <w:tc>
          <w:tcPr>
            <w:tcW w:w="71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E6D06A" w14:textId="27ED9411" w:rsidR="00455E7A" w:rsidRDefault="00455E7A" w:rsidP="00455E7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BD663A5" w14:textId="7F607A6E" w:rsidR="00455E7A" w:rsidRDefault="00455E7A" w:rsidP="00455E7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AB9BBC8" w14:textId="56E36675" w:rsidR="00455E7A" w:rsidRDefault="00455E7A" w:rsidP="00455E7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9H8253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265D7D2" w14:textId="27EB942A" w:rsidR="00455E7A" w:rsidRDefault="00455E7A" w:rsidP="00455E7A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159045" w14:textId="5E2AFF84" w:rsidR="00455E7A" w:rsidRDefault="00455E7A" w:rsidP="00455E7A">
            <w:pPr>
              <w:rPr>
                <w:sz w:val="20"/>
              </w:rPr>
            </w:pPr>
            <w:r>
              <w:rPr>
                <w:sz w:val="20"/>
              </w:rPr>
              <w:t>Farm</w:t>
            </w:r>
          </w:p>
        </w:tc>
        <w:tc>
          <w:tcPr>
            <w:tcW w:w="79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E4C8001" w14:textId="7B1BA20E" w:rsidR="00455E7A" w:rsidRDefault="00455E7A" w:rsidP="00455E7A">
            <w:pPr>
              <w:rPr>
                <w:sz w:val="20"/>
                <w:highlight w:val="yellow"/>
              </w:rPr>
            </w:pPr>
          </w:p>
        </w:tc>
      </w:tr>
      <w:tr w:rsidR="00455E7A" w:rsidRPr="00A66865" w14:paraId="1F0D281D" w14:textId="77777777" w:rsidTr="001F5BF8">
        <w:trPr>
          <w:trHeight w:val="255"/>
        </w:trPr>
        <w:tc>
          <w:tcPr>
            <w:tcW w:w="71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E94D" w14:textId="65D4669C" w:rsidR="00455E7A" w:rsidRDefault="00455E7A" w:rsidP="00455E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7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B0A8A" w14:textId="6056199B" w:rsidR="00455E7A" w:rsidRDefault="00455E7A" w:rsidP="00455E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00242" w14:textId="45A4436A" w:rsidR="00455E7A" w:rsidRDefault="00455E7A" w:rsidP="00455E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38BAC" w14:textId="6CDE865F" w:rsidR="00455E7A" w:rsidRDefault="00455E7A" w:rsidP="00455E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9H9334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21C53" w14:textId="77777777" w:rsidR="00455E7A" w:rsidRDefault="00455E7A" w:rsidP="00455E7A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589FF" w14:textId="45D4204C" w:rsidR="00455E7A" w:rsidRDefault="00455E7A" w:rsidP="00455E7A">
            <w:pPr>
              <w:rPr>
                <w:sz w:val="20"/>
              </w:rPr>
            </w:pPr>
            <w:r>
              <w:rPr>
                <w:sz w:val="20"/>
              </w:rPr>
              <w:t>Farm</w:t>
            </w:r>
          </w:p>
        </w:tc>
        <w:tc>
          <w:tcPr>
            <w:tcW w:w="7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BE06B" w14:textId="77777777" w:rsidR="00455E7A" w:rsidRDefault="00455E7A" w:rsidP="00455E7A">
            <w:pPr>
              <w:rPr>
                <w:sz w:val="20"/>
                <w:highlight w:val="yellow"/>
              </w:rPr>
            </w:pPr>
          </w:p>
        </w:tc>
      </w:tr>
      <w:tr w:rsidR="00455E7A" w:rsidRPr="00A66865" w14:paraId="73BEC36A" w14:textId="77777777" w:rsidTr="001F5BF8">
        <w:trPr>
          <w:trHeight w:val="255"/>
        </w:trPr>
        <w:tc>
          <w:tcPr>
            <w:tcW w:w="71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FC50" w14:textId="20716BA8" w:rsidR="00455E7A" w:rsidRDefault="00455E7A" w:rsidP="00455E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7</w:t>
            </w:r>
          </w:p>
        </w:tc>
        <w:tc>
          <w:tcPr>
            <w:tcW w:w="7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42DB5" w14:textId="62212972" w:rsidR="00455E7A" w:rsidRDefault="00455E7A" w:rsidP="00455E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ATEU0MLT00125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A2569" w14:textId="49BB1EBC" w:rsidR="00455E7A" w:rsidRDefault="00455E7A" w:rsidP="00455E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A10E0" w14:textId="2FD5CB9F" w:rsidR="00455E7A" w:rsidRDefault="00455E7A" w:rsidP="00455E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9H9301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63239" w14:textId="77777777" w:rsidR="00455E7A" w:rsidRDefault="00455E7A" w:rsidP="00455E7A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18E2B" w14:textId="75E7CE9C" w:rsidR="00455E7A" w:rsidRDefault="00455E7A" w:rsidP="00455E7A">
            <w:pPr>
              <w:rPr>
                <w:sz w:val="20"/>
              </w:rPr>
            </w:pPr>
            <w:r>
              <w:rPr>
                <w:sz w:val="20"/>
              </w:rPr>
              <w:t>Farm</w:t>
            </w:r>
          </w:p>
        </w:tc>
        <w:tc>
          <w:tcPr>
            <w:tcW w:w="7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8032E" w14:textId="77777777" w:rsidR="00455E7A" w:rsidRDefault="00455E7A" w:rsidP="00455E7A">
            <w:pPr>
              <w:rPr>
                <w:sz w:val="20"/>
                <w:highlight w:val="yellow"/>
              </w:rPr>
            </w:pPr>
          </w:p>
        </w:tc>
      </w:tr>
    </w:tbl>
    <w:p w14:paraId="1C98159A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705836" w:rsidRPr="00A66865" w14:paraId="1C9C5C49" w14:textId="77777777" w:rsidTr="00384C36">
        <w:trPr>
          <w:trHeight w:val="269"/>
        </w:trPr>
        <w:tc>
          <w:tcPr>
            <w:tcW w:w="1407" w:type="dxa"/>
          </w:tcPr>
          <w:p w14:paraId="11817FFD" w14:textId="77777777" w:rsidR="00705836" w:rsidRPr="00A66865" w:rsidRDefault="00705836" w:rsidP="00384C36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14:paraId="3017D03C" w14:textId="77777777" w:rsidR="00705836" w:rsidRDefault="00705836" w:rsidP="00384C36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705836" w:rsidRPr="00A66865" w14:paraId="71E22306" w14:textId="77777777" w:rsidTr="00384C36">
        <w:trPr>
          <w:trHeight w:val="269"/>
        </w:trPr>
        <w:tc>
          <w:tcPr>
            <w:tcW w:w="1407" w:type="dxa"/>
          </w:tcPr>
          <w:p w14:paraId="358D2D7B" w14:textId="77777777" w:rsidR="00705836" w:rsidRPr="00A66865" w:rsidRDefault="00705836" w:rsidP="00384C36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14:paraId="0416986C" w14:textId="77777777" w:rsidR="00705836" w:rsidRDefault="00705836" w:rsidP="00384C36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705836" w:rsidRPr="00A66865" w14:paraId="2E919789" w14:textId="77777777" w:rsidTr="00384C36">
        <w:trPr>
          <w:trHeight w:val="269"/>
        </w:trPr>
        <w:tc>
          <w:tcPr>
            <w:tcW w:w="1407" w:type="dxa"/>
          </w:tcPr>
          <w:p w14:paraId="0B669B70" w14:textId="77777777" w:rsidR="00705836" w:rsidRPr="00A66865" w:rsidRDefault="00705836" w:rsidP="00384C36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14:paraId="7A65CDB5" w14:textId="77777777" w:rsidR="00705836" w:rsidRPr="00A66865" w:rsidRDefault="00705836" w:rsidP="00384C36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E1D9FD" w14:textId="77777777" w:rsidR="0007112A" w:rsidRPr="00064508" w:rsidRDefault="0007112A" w:rsidP="00064508">
      <w:r>
        <w:separator/>
      </w:r>
    </w:p>
  </w:endnote>
  <w:endnote w:type="continuationSeparator" w:id="0">
    <w:p w14:paraId="2B507EAB" w14:textId="77777777" w:rsidR="0007112A" w:rsidRPr="00064508" w:rsidRDefault="0007112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24B749" w14:textId="77777777" w:rsidR="0007112A" w:rsidRPr="00064508" w:rsidRDefault="0007112A" w:rsidP="00064508">
      <w:r>
        <w:separator/>
      </w:r>
    </w:p>
  </w:footnote>
  <w:footnote w:type="continuationSeparator" w:id="0">
    <w:p w14:paraId="3734286B" w14:textId="77777777" w:rsidR="0007112A" w:rsidRPr="00064508" w:rsidRDefault="0007112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52D72"/>
    <w:rsid w:val="00054272"/>
    <w:rsid w:val="000542D1"/>
    <w:rsid w:val="000615D4"/>
    <w:rsid w:val="00064508"/>
    <w:rsid w:val="000671B4"/>
    <w:rsid w:val="0007112A"/>
    <w:rsid w:val="000946DA"/>
    <w:rsid w:val="000A2B4D"/>
    <w:rsid w:val="000A2C5F"/>
    <w:rsid w:val="000B16C0"/>
    <w:rsid w:val="000E7386"/>
    <w:rsid w:val="0010434D"/>
    <w:rsid w:val="0012410E"/>
    <w:rsid w:val="00127FCA"/>
    <w:rsid w:val="001422EF"/>
    <w:rsid w:val="00150E54"/>
    <w:rsid w:val="00161884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B323C"/>
    <w:rsid w:val="002B49C3"/>
    <w:rsid w:val="002C232C"/>
    <w:rsid w:val="002C46D9"/>
    <w:rsid w:val="002E4871"/>
    <w:rsid w:val="002E5338"/>
    <w:rsid w:val="002F1EC7"/>
    <w:rsid w:val="002F6D74"/>
    <w:rsid w:val="00300596"/>
    <w:rsid w:val="003011CC"/>
    <w:rsid w:val="00311EF3"/>
    <w:rsid w:val="0032711E"/>
    <w:rsid w:val="00336228"/>
    <w:rsid w:val="00352163"/>
    <w:rsid w:val="0035249A"/>
    <w:rsid w:val="003610B0"/>
    <w:rsid w:val="00372246"/>
    <w:rsid w:val="0037562A"/>
    <w:rsid w:val="00384C36"/>
    <w:rsid w:val="00390DD4"/>
    <w:rsid w:val="00395304"/>
    <w:rsid w:val="003B3FEF"/>
    <w:rsid w:val="003D30E5"/>
    <w:rsid w:val="003F464E"/>
    <w:rsid w:val="004333E0"/>
    <w:rsid w:val="004450D6"/>
    <w:rsid w:val="004502E4"/>
    <w:rsid w:val="0045219C"/>
    <w:rsid w:val="00455E7A"/>
    <w:rsid w:val="00456598"/>
    <w:rsid w:val="0046698C"/>
    <w:rsid w:val="00480043"/>
    <w:rsid w:val="00480E1D"/>
    <w:rsid w:val="00494D9F"/>
    <w:rsid w:val="004A5355"/>
    <w:rsid w:val="004C35EE"/>
    <w:rsid w:val="004C5634"/>
    <w:rsid w:val="004D1CFE"/>
    <w:rsid w:val="004D1E08"/>
    <w:rsid w:val="004D4B0C"/>
    <w:rsid w:val="004E3919"/>
    <w:rsid w:val="00501B52"/>
    <w:rsid w:val="00507B31"/>
    <w:rsid w:val="0052172F"/>
    <w:rsid w:val="0052324E"/>
    <w:rsid w:val="00525D47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B6023"/>
    <w:rsid w:val="005C5A5E"/>
    <w:rsid w:val="005C6E0C"/>
    <w:rsid w:val="005D2A0A"/>
    <w:rsid w:val="005F569E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5227"/>
    <w:rsid w:val="00746227"/>
    <w:rsid w:val="00755428"/>
    <w:rsid w:val="00767C25"/>
    <w:rsid w:val="0078088C"/>
    <w:rsid w:val="00785E56"/>
    <w:rsid w:val="007D02AE"/>
    <w:rsid w:val="007D6600"/>
    <w:rsid w:val="007E36BE"/>
    <w:rsid w:val="007F0152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874DE"/>
    <w:rsid w:val="00891D73"/>
    <w:rsid w:val="0089417A"/>
    <w:rsid w:val="008A29A4"/>
    <w:rsid w:val="008A2DFF"/>
    <w:rsid w:val="008C7DF3"/>
    <w:rsid w:val="008D060E"/>
    <w:rsid w:val="008D4C08"/>
    <w:rsid w:val="008E2BF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A0E1D"/>
    <w:rsid w:val="009A2BBF"/>
    <w:rsid w:val="009A45A5"/>
    <w:rsid w:val="009C6C5A"/>
    <w:rsid w:val="009C70CB"/>
    <w:rsid w:val="009C74E3"/>
    <w:rsid w:val="009D2A07"/>
    <w:rsid w:val="009D7A89"/>
    <w:rsid w:val="009E0A78"/>
    <w:rsid w:val="009E13AF"/>
    <w:rsid w:val="009F01DD"/>
    <w:rsid w:val="00A01C54"/>
    <w:rsid w:val="00A10A5C"/>
    <w:rsid w:val="00A16245"/>
    <w:rsid w:val="00A22C3F"/>
    <w:rsid w:val="00A66495"/>
    <w:rsid w:val="00A73521"/>
    <w:rsid w:val="00A76753"/>
    <w:rsid w:val="00AA2BDA"/>
    <w:rsid w:val="00AA7345"/>
    <w:rsid w:val="00AC095A"/>
    <w:rsid w:val="00AC306E"/>
    <w:rsid w:val="00AD01F7"/>
    <w:rsid w:val="00AD59DC"/>
    <w:rsid w:val="00B014C2"/>
    <w:rsid w:val="00B0375B"/>
    <w:rsid w:val="00B03ED8"/>
    <w:rsid w:val="00B146FD"/>
    <w:rsid w:val="00B17862"/>
    <w:rsid w:val="00B24E06"/>
    <w:rsid w:val="00B45933"/>
    <w:rsid w:val="00B80B9D"/>
    <w:rsid w:val="00B9238C"/>
    <w:rsid w:val="00BA288C"/>
    <w:rsid w:val="00BB22F7"/>
    <w:rsid w:val="00BB4CBD"/>
    <w:rsid w:val="00BB7881"/>
    <w:rsid w:val="00BD6CC5"/>
    <w:rsid w:val="00BE3775"/>
    <w:rsid w:val="00BE4384"/>
    <w:rsid w:val="00BE7DBB"/>
    <w:rsid w:val="00BF09D5"/>
    <w:rsid w:val="00C0150E"/>
    <w:rsid w:val="00C11A93"/>
    <w:rsid w:val="00C23B2E"/>
    <w:rsid w:val="00C25C5B"/>
    <w:rsid w:val="00C50171"/>
    <w:rsid w:val="00C55960"/>
    <w:rsid w:val="00C60EA2"/>
    <w:rsid w:val="00C7179B"/>
    <w:rsid w:val="00C76DD8"/>
    <w:rsid w:val="00C76F62"/>
    <w:rsid w:val="00C93111"/>
    <w:rsid w:val="00CA1D9A"/>
    <w:rsid w:val="00CA2822"/>
    <w:rsid w:val="00CA4D46"/>
    <w:rsid w:val="00CB5E3A"/>
    <w:rsid w:val="00CC15BB"/>
    <w:rsid w:val="00CD073B"/>
    <w:rsid w:val="00CD6A14"/>
    <w:rsid w:val="00CE0FE8"/>
    <w:rsid w:val="00CE3268"/>
    <w:rsid w:val="00CE5114"/>
    <w:rsid w:val="00D1084B"/>
    <w:rsid w:val="00D11043"/>
    <w:rsid w:val="00D43A6B"/>
    <w:rsid w:val="00D47DFA"/>
    <w:rsid w:val="00D618C9"/>
    <w:rsid w:val="00D62874"/>
    <w:rsid w:val="00D75636"/>
    <w:rsid w:val="00D76B00"/>
    <w:rsid w:val="00DC3F6C"/>
    <w:rsid w:val="00DD33A8"/>
    <w:rsid w:val="00E16AAF"/>
    <w:rsid w:val="00E22BC6"/>
    <w:rsid w:val="00E30AD4"/>
    <w:rsid w:val="00E328D2"/>
    <w:rsid w:val="00E346CE"/>
    <w:rsid w:val="00E43399"/>
    <w:rsid w:val="00E54965"/>
    <w:rsid w:val="00E72F67"/>
    <w:rsid w:val="00E74858"/>
    <w:rsid w:val="00E91F78"/>
    <w:rsid w:val="00E94C47"/>
    <w:rsid w:val="00EA5B13"/>
    <w:rsid w:val="00EC40A9"/>
    <w:rsid w:val="00EC7545"/>
    <w:rsid w:val="00ED212F"/>
    <w:rsid w:val="00EE4793"/>
    <w:rsid w:val="00EF0CDC"/>
    <w:rsid w:val="00EF18DA"/>
    <w:rsid w:val="00EF2D56"/>
    <w:rsid w:val="00F04C73"/>
    <w:rsid w:val="00F10464"/>
    <w:rsid w:val="00F13AA2"/>
    <w:rsid w:val="00F16CC6"/>
    <w:rsid w:val="00F32240"/>
    <w:rsid w:val="00F4023A"/>
    <w:rsid w:val="00F6651E"/>
    <w:rsid w:val="00F66CC7"/>
    <w:rsid w:val="00F72903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customStyle="1" w:styleId="xmsonormal">
    <w:name w:val="x_msonormal"/>
    <w:basedOn w:val="Normal"/>
    <w:rsid w:val="00455E7A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customStyle="1" w:styleId="xmsonormal">
    <w:name w:val="x_msonormal"/>
    <w:basedOn w:val="Normal"/>
    <w:rsid w:val="00455E7A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CD181-951E-4810-9C27-D5F2D0F57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Pages>10</Pages>
  <Words>1463</Words>
  <Characters>8052</Characters>
  <Application>Microsoft Office Word</Application>
  <DocSecurity>0</DocSecurity>
  <Lines>67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34</cp:revision>
  <cp:lastPrinted>2017-05-28T21:50:00Z</cp:lastPrinted>
  <dcterms:created xsi:type="dcterms:W3CDTF">2016-09-03T16:14:00Z</dcterms:created>
  <dcterms:modified xsi:type="dcterms:W3CDTF">2017-09-29T13:46:00Z</dcterms:modified>
</cp:coreProperties>
</file>