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0A05804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E94C47">
        <w:rPr>
          <w:rFonts w:cs="Arial"/>
          <w:b/>
          <w:sz w:val="20"/>
        </w:rPr>
        <w:t>6</w:t>
      </w:r>
      <w:r w:rsidR="006E0D82">
        <w:rPr>
          <w:rFonts w:cs="Arial"/>
          <w:b/>
          <w:sz w:val="20"/>
        </w:rPr>
        <w:t>-201</w:t>
      </w:r>
      <w:r w:rsidR="00E94C47">
        <w:rPr>
          <w:rFonts w:cs="Arial"/>
          <w:b/>
          <w:sz w:val="20"/>
        </w:rPr>
        <w:t>7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393FA768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CE0FE8">
              <w:rPr>
                <w:rFonts w:cs="Arial"/>
                <w:sz w:val="20"/>
              </w:rPr>
              <w:t>EU0359</w:t>
            </w:r>
          </w:p>
        </w:tc>
      </w:tr>
      <w:tr w:rsidR="004D1E08" w:rsidRPr="00A01C54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4D1E08" w:rsidRPr="00A01C54" w:rsidRDefault="004D1E08" w:rsidP="004D1E0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6DC0F1ED" w:rsidR="004D1E08" w:rsidRPr="00352163" w:rsidRDefault="004D1E08" w:rsidP="004D1E08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4D1E08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4D1E08" w:rsidRPr="00A01C54" w:rsidRDefault="004D1E08" w:rsidP="004D1E0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1C980A46" w:rsidR="004D1E08" w:rsidRDefault="004D1E08" w:rsidP="007809FD">
            <w:pPr>
              <w:rPr>
                <w:rFonts w:cs="Arial"/>
                <w:color w:val="000000"/>
                <w:sz w:val="20"/>
              </w:rPr>
            </w:pPr>
          </w:p>
        </w:tc>
      </w:tr>
      <w:tr w:rsidR="004D1E08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4D1E08" w:rsidRPr="00A01C54" w:rsidRDefault="004D1E08" w:rsidP="004D1E0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60A598F2" w:rsidR="004D1E08" w:rsidRDefault="004D1E08" w:rsidP="004D1E0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4D1E08" w:rsidRPr="00A01C54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4D1E08" w:rsidRPr="00A01C54" w:rsidRDefault="004D1E08" w:rsidP="004D1E0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0FCEE484" w:rsidR="004D1E08" w:rsidRDefault="004D1E08" w:rsidP="004D1E08">
            <w:pPr>
              <w:rPr>
                <w:rFonts w:cs="Arial"/>
                <w:color w:val="000000"/>
                <w:sz w:val="20"/>
              </w:rPr>
            </w:pPr>
          </w:p>
        </w:tc>
      </w:tr>
      <w:tr w:rsidR="004D1E08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4D1E08" w:rsidRPr="00A01C54" w:rsidRDefault="004D1E08" w:rsidP="004D1E0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065D32B9" w:rsidR="004D1E08" w:rsidRDefault="00CE0FE8" w:rsidP="00CE0FE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IVO REIC</w:t>
            </w:r>
          </w:p>
        </w:tc>
      </w:tr>
      <w:tr w:rsidR="004D1E08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4D1E08" w:rsidRPr="00A01C54" w:rsidRDefault="004D1E08" w:rsidP="004D1E0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12005FC0" w:rsidR="004D1E08" w:rsidRDefault="00CE0FE8" w:rsidP="004D1E0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</w:tr>
      <w:tr w:rsidR="0024427D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26B9E13F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EF2D56" w:rsidRPr="00EF2D56" w14:paraId="1B9CB7C6" w14:textId="77777777" w:rsidTr="00E91F78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C77E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1D088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1299E0E7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5BC2F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58212EBD" w14:textId="77777777" w:rsidR="00EF2D56" w:rsidRPr="00EF2D56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AF66F" w14:textId="77777777" w:rsidR="00EF2D56" w:rsidRPr="00EF2D56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47244" w:rsidRPr="00F625E0" w14:paraId="40FACFD5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EA4A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2FE0A" w14:textId="235B4FDE" w:rsidR="00847244" w:rsidRDefault="00CE0FE8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  <w:r w:rsidR="00847244">
              <w:rPr>
                <w:rFonts w:cs="Arial"/>
                <w:color w:val="000000"/>
                <w:sz w:val="20"/>
              </w:rPr>
              <w:t>/0</w:t>
            </w:r>
            <w:r>
              <w:rPr>
                <w:rFonts w:cs="Arial"/>
                <w:color w:val="000000"/>
                <w:sz w:val="20"/>
              </w:rPr>
              <w:t>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8815A" w14:textId="4F68BE62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72A9F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47347822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3EF73" w14:textId="77777777" w:rsidR="00847244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5FD26" w14:textId="6AD7F973" w:rsidR="00847244" w:rsidRDefault="00CE0FE8" w:rsidP="00E94C4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D63B5" w14:textId="0D2F834E" w:rsidR="00847244" w:rsidRDefault="00CE0FE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70CD7" w14:textId="77E02994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6C73015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19CFF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0CB03" w14:textId="3B6B9E7F" w:rsidR="00847244" w:rsidRDefault="00CE0FE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90CE7" w14:textId="525DEE0E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0D974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1C4B234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679E3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EBDDF" w14:textId="2C63A9BD" w:rsidR="00847244" w:rsidRDefault="00CE0FE8" w:rsidP="004D1E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70DFE" w14:textId="1CC00C24" w:rsidR="00847244" w:rsidRDefault="00CE0FE8" w:rsidP="004D1E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0BE63" w14:textId="77777777" w:rsidR="00847244" w:rsidRPr="00246CBE" w:rsidRDefault="00847244" w:rsidP="0084724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47244" w:rsidRPr="00F625E0" w14:paraId="796BA19C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577B8" w14:textId="77777777" w:rsidR="00847244" w:rsidRDefault="00847244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FE8703" w14:textId="748A87F9" w:rsidR="00847244" w:rsidRDefault="00CE0FE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E6EA2" w14:textId="15E40086" w:rsidR="00847244" w:rsidRDefault="00E94C47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70FF3" w14:textId="77777777" w:rsidR="00847244" w:rsidRPr="00246CBE" w:rsidRDefault="00847244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652178" w:rsidRPr="00F625E0" w14:paraId="08060FE5" w14:textId="77777777" w:rsidTr="00E91F7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F2D9F" w14:textId="6B9C87A0" w:rsidR="00652178" w:rsidRDefault="0065217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29E5" w14:textId="221E65E8" w:rsidR="00652178" w:rsidRDefault="00CE0FE8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1F6DA" w14:textId="1EDEF0DD" w:rsidR="00652178" w:rsidRDefault="00CE0FE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31/01/2017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80008" w14:textId="77777777" w:rsidR="00652178" w:rsidRPr="00246CBE" w:rsidRDefault="00652178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E94C47" w:rsidRPr="00F625E0" w14:paraId="4977CE61" w14:textId="77777777" w:rsidTr="00E91F7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84556" w14:textId="122BC514" w:rsidR="00E94C47" w:rsidRDefault="00652178" w:rsidP="006521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 and travel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B222" w14:textId="2DE9C92D" w:rsidR="00E94C47" w:rsidRDefault="00CE0FE8" w:rsidP="008472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69D8A" w14:textId="76DE4A4C" w:rsidR="00E94C47" w:rsidRDefault="00CE0FE8" w:rsidP="008472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01/02/2017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69324" w14:textId="77777777" w:rsidR="00E94C47" w:rsidRPr="00246CBE" w:rsidRDefault="00E94C47" w:rsidP="0084724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2B9102F7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752B9851" w14:textId="359CB143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847244" w:rsidRPr="00E91F78" w14:paraId="47DA2CDC" w14:textId="77777777" w:rsidTr="00B17862">
        <w:trPr>
          <w:trHeight w:val="504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CE0FE8" w:rsidRPr="00E91F78" w14:paraId="0BDC663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7F7DEB3" w14:textId="67DE6270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1452" w:type="pct"/>
            <w:vAlign w:val="center"/>
          </w:tcPr>
          <w:p w14:paraId="1B272649" w14:textId="364A48AE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1707</w:t>
            </w:r>
          </w:p>
        </w:tc>
        <w:tc>
          <w:tcPr>
            <w:tcW w:w="1898" w:type="pct"/>
            <w:vAlign w:val="center"/>
          </w:tcPr>
          <w:p w14:paraId="47F48D45" w14:textId="6CF2BB61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195899,999</w:t>
            </w:r>
          </w:p>
        </w:tc>
      </w:tr>
      <w:tr w:rsidR="00CE0FE8" w:rsidRPr="00E91F78" w14:paraId="60453C4B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6484DA0" w14:textId="49C88A75" w:rsidR="00CE0FE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EU.MLT-003-MB</w:t>
            </w:r>
          </w:p>
        </w:tc>
        <w:tc>
          <w:tcPr>
            <w:tcW w:w="1452" w:type="pct"/>
            <w:vAlign w:val="center"/>
          </w:tcPr>
          <w:p w14:paraId="3ED6B297" w14:textId="6C6FF9D5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</w:t>
            </w:r>
          </w:p>
        </w:tc>
        <w:tc>
          <w:tcPr>
            <w:tcW w:w="1898" w:type="pct"/>
            <w:vAlign w:val="center"/>
          </w:tcPr>
          <w:p w14:paraId="4D8E1EED" w14:textId="3A77ECEA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90682,92</w:t>
            </w:r>
          </w:p>
        </w:tc>
      </w:tr>
      <w:tr w:rsidR="00CE0FE8" w:rsidRPr="00E91F78" w14:paraId="10F26FF5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B01F0C5" w14:textId="1D1D4B5C" w:rsidR="00CE0FE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1452" w:type="pct"/>
            <w:vAlign w:val="center"/>
          </w:tcPr>
          <w:p w14:paraId="647E7255" w14:textId="57806B17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2033</w:t>
            </w:r>
          </w:p>
        </w:tc>
        <w:tc>
          <w:tcPr>
            <w:tcW w:w="1898" w:type="pct"/>
            <w:vAlign w:val="center"/>
          </w:tcPr>
          <w:p w14:paraId="61F50CA1" w14:textId="35F7EDDC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108669,34</w:t>
            </w:r>
          </w:p>
        </w:tc>
      </w:tr>
      <w:tr w:rsidR="00CE0FE8" w:rsidRPr="00E91F78" w14:paraId="400AC883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55A3949" w14:textId="0226E728" w:rsidR="00CE0FE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1452" w:type="pct"/>
            <w:vAlign w:val="center"/>
          </w:tcPr>
          <w:p w14:paraId="41545CD1" w14:textId="7A069FA3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2090</w:t>
            </w:r>
          </w:p>
        </w:tc>
        <w:tc>
          <w:tcPr>
            <w:tcW w:w="1898" w:type="pct"/>
            <w:vAlign w:val="center"/>
          </w:tcPr>
          <w:p w14:paraId="5C7999B6" w14:textId="5A4B211A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180879,112</w:t>
            </w:r>
          </w:p>
        </w:tc>
      </w:tr>
      <w:tr w:rsidR="00CE0FE8" w:rsidRPr="00E91F78" w14:paraId="64D3A55C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A995709" w14:textId="68BB845C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  <w:tc>
          <w:tcPr>
            <w:tcW w:w="1452" w:type="pct"/>
            <w:vAlign w:val="center"/>
          </w:tcPr>
          <w:p w14:paraId="57ACB934" w14:textId="1461C070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2125</w:t>
            </w:r>
          </w:p>
        </w:tc>
        <w:tc>
          <w:tcPr>
            <w:tcW w:w="1898" w:type="pct"/>
            <w:vAlign w:val="center"/>
          </w:tcPr>
          <w:p w14:paraId="1849DDEE" w14:textId="4476BD7A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168597,93</w:t>
            </w:r>
          </w:p>
        </w:tc>
      </w:tr>
      <w:tr w:rsidR="00CE0FE8" w:rsidRPr="00E91F78" w14:paraId="615A4CE8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7DEA460B" w14:textId="01967C8E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EU.MLT-007-MB</w:t>
            </w:r>
          </w:p>
        </w:tc>
        <w:tc>
          <w:tcPr>
            <w:tcW w:w="1452" w:type="pct"/>
            <w:vAlign w:val="center"/>
          </w:tcPr>
          <w:p w14:paraId="1F8E0B36" w14:textId="5D265074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1898" w:type="pct"/>
            <w:vAlign w:val="center"/>
          </w:tcPr>
          <w:p w14:paraId="2750C9CC" w14:textId="0D721732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46973,84</w:t>
            </w:r>
          </w:p>
        </w:tc>
      </w:tr>
      <w:tr w:rsidR="00CE0FE8" w:rsidRPr="00E91F78" w14:paraId="103FDF62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A3D68A0" w14:textId="66E2581F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EU.MLT-008-MB</w:t>
            </w:r>
          </w:p>
        </w:tc>
        <w:tc>
          <w:tcPr>
            <w:tcW w:w="1452" w:type="pct"/>
            <w:vAlign w:val="center"/>
          </w:tcPr>
          <w:p w14:paraId="70E37EE4" w14:textId="18B7BB49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1495</w:t>
            </w:r>
          </w:p>
        </w:tc>
        <w:tc>
          <w:tcPr>
            <w:tcW w:w="1898" w:type="pct"/>
            <w:vAlign w:val="center"/>
          </w:tcPr>
          <w:p w14:paraId="6287D694" w14:textId="09D5B516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146593,942</w:t>
            </w:r>
          </w:p>
        </w:tc>
      </w:tr>
      <w:tr w:rsidR="00CE0FE8" w:rsidRPr="00E91F78" w14:paraId="37B222AC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6CC9854C" w14:textId="588B2068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1452" w:type="pct"/>
            <w:vAlign w:val="center"/>
          </w:tcPr>
          <w:p w14:paraId="0A0B9FD6" w14:textId="48285FEF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2265</w:t>
            </w:r>
          </w:p>
        </w:tc>
        <w:tc>
          <w:tcPr>
            <w:tcW w:w="1898" w:type="pct"/>
            <w:vAlign w:val="center"/>
          </w:tcPr>
          <w:p w14:paraId="7AFF8584" w14:textId="0D2795F3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155650,85</w:t>
            </w:r>
          </w:p>
        </w:tc>
      </w:tr>
      <w:tr w:rsidR="00CE0FE8" w:rsidRPr="00E91F78" w14:paraId="32D40FE9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64187DF6" w14:textId="7E2506A0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EU.MLT-010-MB</w:t>
            </w:r>
          </w:p>
        </w:tc>
        <w:tc>
          <w:tcPr>
            <w:tcW w:w="1452" w:type="pct"/>
            <w:vAlign w:val="center"/>
          </w:tcPr>
          <w:p w14:paraId="1AA52408" w14:textId="512958FC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</w:t>
            </w:r>
          </w:p>
        </w:tc>
        <w:tc>
          <w:tcPr>
            <w:tcW w:w="1898" w:type="pct"/>
            <w:vAlign w:val="center"/>
          </w:tcPr>
          <w:p w14:paraId="4C63FC54" w14:textId="6649537F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76897,83</w:t>
            </w:r>
          </w:p>
        </w:tc>
      </w:tr>
      <w:tr w:rsidR="00CE0FE8" w:rsidRPr="00E91F78" w14:paraId="68BE11AB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71F155D0" w14:textId="15D72D81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EU.MLT-012-MB</w:t>
            </w:r>
          </w:p>
        </w:tc>
        <w:tc>
          <w:tcPr>
            <w:tcW w:w="1452" w:type="pct"/>
            <w:vAlign w:val="center"/>
          </w:tcPr>
          <w:p w14:paraId="527612E8" w14:textId="4E120184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</w:t>
            </w:r>
          </w:p>
        </w:tc>
        <w:tc>
          <w:tcPr>
            <w:tcW w:w="1898" w:type="pct"/>
            <w:vAlign w:val="center"/>
          </w:tcPr>
          <w:p w14:paraId="16C04259" w14:textId="2449FDBB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154284,75</w:t>
            </w:r>
          </w:p>
        </w:tc>
      </w:tr>
      <w:tr w:rsidR="00CE0FE8" w:rsidRPr="00E91F78" w14:paraId="7022972F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54F6AB94" w14:textId="66BF967C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52" w:type="pct"/>
            <w:vAlign w:val="center"/>
          </w:tcPr>
          <w:p w14:paraId="16212DBA" w14:textId="2B826AD3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2646</w:t>
            </w:r>
          </w:p>
        </w:tc>
        <w:tc>
          <w:tcPr>
            <w:tcW w:w="1898" w:type="pct"/>
            <w:vAlign w:val="center"/>
          </w:tcPr>
          <w:p w14:paraId="11E3EDB3" w14:textId="17E771AD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216047,49</w:t>
            </w:r>
          </w:p>
        </w:tc>
      </w:tr>
      <w:tr w:rsidR="00CE0FE8" w:rsidRPr="00E91F78" w14:paraId="737DD788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49990E01" w14:textId="2A336AB7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EU.MLT-015-MB</w:t>
            </w:r>
          </w:p>
        </w:tc>
        <w:tc>
          <w:tcPr>
            <w:tcW w:w="1452" w:type="pct"/>
            <w:vAlign w:val="center"/>
          </w:tcPr>
          <w:p w14:paraId="0FBB1D2D" w14:textId="20E701A7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13364</w:t>
            </w:r>
          </w:p>
        </w:tc>
        <w:tc>
          <w:tcPr>
            <w:tcW w:w="1898" w:type="pct"/>
            <w:vAlign w:val="center"/>
          </w:tcPr>
          <w:p w14:paraId="185AEE8A" w14:textId="3448980B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63410,733</w:t>
            </w:r>
          </w:p>
        </w:tc>
      </w:tr>
      <w:tr w:rsidR="00CE0FE8" w:rsidRPr="00E91F78" w14:paraId="06271904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071BA91C" w14:textId="1FC2499C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</w:t>
            </w:r>
          </w:p>
        </w:tc>
        <w:tc>
          <w:tcPr>
            <w:tcW w:w="1452" w:type="pct"/>
            <w:vAlign w:val="center"/>
          </w:tcPr>
          <w:p w14:paraId="4B3338F7" w14:textId="2D925F0F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</w:t>
            </w:r>
          </w:p>
        </w:tc>
        <w:tc>
          <w:tcPr>
            <w:tcW w:w="1898" w:type="pct"/>
            <w:vAlign w:val="center"/>
          </w:tcPr>
          <w:p w14:paraId="071D3280" w14:textId="624EC31C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78945,91</w:t>
            </w:r>
          </w:p>
        </w:tc>
      </w:tr>
      <w:tr w:rsidR="00CE0FE8" w:rsidRPr="00E91F78" w14:paraId="19616152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61742DC1" w14:textId="4EA0500D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EU.MLT-018-MB</w:t>
            </w:r>
          </w:p>
        </w:tc>
        <w:tc>
          <w:tcPr>
            <w:tcW w:w="1452" w:type="pct"/>
            <w:vAlign w:val="center"/>
          </w:tcPr>
          <w:p w14:paraId="410C2C11" w14:textId="66E1FE32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2735</w:t>
            </w:r>
          </w:p>
        </w:tc>
        <w:tc>
          <w:tcPr>
            <w:tcW w:w="1898" w:type="pct"/>
            <w:vAlign w:val="center"/>
          </w:tcPr>
          <w:p w14:paraId="0B0351AF" w14:textId="1A998577" w:rsidR="00CE0FE8" w:rsidRDefault="00CE0FE8" w:rsidP="00CE0FE8">
            <w:pPr>
              <w:pStyle w:val="BodyTex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222277,69</w:t>
            </w:r>
          </w:p>
        </w:tc>
      </w:tr>
      <w:tr w:rsidR="00CE0FE8" w:rsidRPr="00E91F78" w14:paraId="24B5512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1FAD74D" w14:textId="757CA024" w:rsidR="00CE0FE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EU.MLT-019-MB</w:t>
            </w:r>
          </w:p>
        </w:tc>
        <w:tc>
          <w:tcPr>
            <w:tcW w:w="1452" w:type="pct"/>
            <w:vAlign w:val="center"/>
          </w:tcPr>
          <w:p w14:paraId="2F2266D6" w14:textId="4DD7A03B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1898" w:type="pct"/>
            <w:vAlign w:val="center"/>
          </w:tcPr>
          <w:p w14:paraId="55CFEC9E" w14:textId="579D33C4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89862,502</w:t>
            </w:r>
          </w:p>
        </w:tc>
      </w:tr>
      <w:tr w:rsidR="00CE0FE8" w:rsidRPr="00E91F78" w14:paraId="6E780CF9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D5AE50B" w14:textId="27A6ACDD" w:rsidR="00CE0FE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452" w:type="pct"/>
            <w:vAlign w:val="center"/>
          </w:tcPr>
          <w:p w14:paraId="431197EB" w14:textId="4D2946EE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5042</w:t>
            </w:r>
          </w:p>
        </w:tc>
        <w:tc>
          <w:tcPr>
            <w:tcW w:w="1898" w:type="pct"/>
            <w:vAlign w:val="center"/>
          </w:tcPr>
          <w:p w14:paraId="14FDFA4D" w14:textId="78D35538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225459,7</w:t>
            </w:r>
          </w:p>
        </w:tc>
      </w:tr>
      <w:tr w:rsidR="00CE0FE8" w:rsidRPr="00E91F78" w14:paraId="0BC42B9D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1FD5796C" w14:textId="69AAE8DA" w:rsidR="00CE0FE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EU.MLT-023-MB</w:t>
            </w:r>
          </w:p>
        </w:tc>
        <w:tc>
          <w:tcPr>
            <w:tcW w:w="1452" w:type="pct"/>
            <w:vAlign w:val="center"/>
          </w:tcPr>
          <w:p w14:paraId="5B9FED10" w14:textId="7E680367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</w:t>
            </w:r>
          </w:p>
        </w:tc>
        <w:tc>
          <w:tcPr>
            <w:tcW w:w="1898" w:type="pct"/>
            <w:vAlign w:val="center"/>
          </w:tcPr>
          <w:p w14:paraId="21566DEF" w14:textId="760A99F4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47205</w:t>
            </w:r>
          </w:p>
        </w:tc>
      </w:tr>
      <w:tr w:rsidR="00CE0FE8" w:rsidRPr="00E91F78" w14:paraId="325370C0" w14:textId="77777777" w:rsidTr="00B17862">
        <w:trPr>
          <w:trHeight w:val="397"/>
        </w:trPr>
        <w:tc>
          <w:tcPr>
            <w:tcW w:w="1650" w:type="pct"/>
            <w:vAlign w:val="center"/>
          </w:tcPr>
          <w:p w14:paraId="231E8474" w14:textId="7ED8AC98" w:rsidR="00CE0FE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EU.MLT-024-MB</w:t>
            </w:r>
          </w:p>
        </w:tc>
        <w:tc>
          <w:tcPr>
            <w:tcW w:w="1452" w:type="pct"/>
            <w:vAlign w:val="center"/>
          </w:tcPr>
          <w:p w14:paraId="64CC1980" w14:textId="27969105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1227</w:t>
            </w:r>
          </w:p>
        </w:tc>
        <w:tc>
          <w:tcPr>
            <w:tcW w:w="1898" w:type="pct"/>
            <w:vAlign w:val="center"/>
          </w:tcPr>
          <w:p w14:paraId="04FB28A8" w14:textId="5BCD495B" w:rsidR="00CE0FE8" w:rsidRPr="00E91F78" w:rsidRDefault="00CE0FE8" w:rsidP="00CE0FE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97570,123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CE0FE8" w:rsidRPr="00C341A4" w14:paraId="6500C77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C5F5E" w14:textId="56B8E32C" w:rsidR="00CE0FE8" w:rsidRDefault="00CE0FE8" w:rsidP="00CE0FE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66DA" w14:textId="4B0832B1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A89" w14:textId="1369CABB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EU.MLT-023-MB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29C3C" w14:textId="1219821F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061B2" w14:textId="0EC8F457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E0FE8" w:rsidRPr="00C341A4" w14:paraId="010FB809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156AE" w14:textId="4BAD99EB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65D" w14:textId="5AC07260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6FDE" w14:textId="61AE925C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96893" w14:textId="6AA56B70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D897A" w14:textId="11CA3061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E0FE8" w:rsidRPr="00C341A4" w14:paraId="051EB946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3D2E9" w14:textId="0FC53062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23D7" w14:textId="4CA3C4AB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354" w14:textId="7E50A933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2748" w14:textId="52D7FF94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7F716" w14:textId="70682F75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E0FE8" w:rsidRPr="00C341A4" w14:paraId="7260BB7E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66157" w14:textId="38D8988E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0EED8" w14:textId="7A8DD24F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9CB4" w14:textId="3CBC427E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35CC4" w14:textId="158CBE7F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A8798" w14:textId="40FDD82A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E0FE8" w:rsidRPr="00C341A4" w14:paraId="458DA587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5B27C" w14:textId="6074B7D0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CED20" w14:textId="74C18821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D9AA" w14:textId="1B9C8CB2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1DF5" w14:textId="05D7A367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2199E" w14:textId="055EF74B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E0FE8" w:rsidRPr="00C341A4" w14:paraId="6B56ED81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411CB" w14:textId="1DECC3CE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B8C36" w14:textId="391BD7BF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C9F0" w14:textId="6AC813E0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5B940" w14:textId="1BB4F9EA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CDE1" w14:textId="3AC54A72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E0FE8" w:rsidRPr="00C341A4" w14:paraId="5451E14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2539F" w14:textId="69529846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AFE4" w14:textId="0155D029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68FE" w14:textId="52BA8448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E88DB" w14:textId="18DB2392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53D6A" w14:textId="03B8CB2E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E0FE8" w:rsidRPr="00C341A4" w14:paraId="0F0A157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D1FFC" w14:textId="27AA6A45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0FEA9" w14:textId="6989FC7A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5363" w14:textId="56525B3C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9ED6F" w14:textId="2C40A593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68787" w14:textId="33E3526D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E0FE8" w:rsidRPr="00C341A4" w14:paraId="2023D9BD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664C1" w14:textId="0724A178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3F084" w14:textId="48F6BE66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DED5" w14:textId="5A3D8ACA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753FD" w14:textId="218CA25C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3DFD1B" w14:textId="7037CDCE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E0FE8" w:rsidRPr="00C341A4" w14:paraId="7BDC7038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4F4EA" w14:textId="3A30B832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472E6" w14:textId="66ECC448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BCBE" w14:textId="529CE95F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DA109" w14:textId="04A4066D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7B234" w14:textId="78544629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  <w:tr w:rsidR="00CE0FE8" w:rsidRPr="00C341A4" w14:paraId="1F5204EC" w14:textId="77777777" w:rsidTr="00847244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A13CC" w14:textId="34B233F3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651E7" w14:textId="48527310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C7C2" w14:textId="27092DB7" w:rsidR="00CE0FE8" w:rsidRDefault="00CE0FE8" w:rsidP="00CE0F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C4A33" w14:textId="6D6FF94D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74F82" w14:textId="7572DC17" w:rsidR="00CE0FE8" w:rsidRDefault="00CE0FE8" w:rsidP="00CE0FE8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</w:tr>
    </w:tbl>
    <w:p w14:paraId="3B633A2F" w14:textId="77777777" w:rsidR="00B9238C" w:rsidRDefault="00300596" w:rsidP="002543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4CF83C1E" w14:textId="3786189D" w:rsidR="00652178" w:rsidRDefault="00652178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CE0FE8" w:rsidRPr="00663618" w14:paraId="64D97BD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BCA07E2" w14:textId="33C01A59" w:rsidR="00CE0FE8" w:rsidRPr="00891D73" w:rsidRDefault="00CE0FE8" w:rsidP="00CE0FE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09D3D66" w14:textId="2FFCD7D5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4932CB" w14:textId="5F66A691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22536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270D42BE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AL16900001-LT01-HA04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6C81E74B" w14:textId="48F34276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E93114C" w14:textId="1A1CABF2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22536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02B7F054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AL16900001-LT01-HA04</w:t>
            </w:r>
          </w:p>
        </w:tc>
      </w:tr>
      <w:tr w:rsidR="00CE0FE8" w:rsidRPr="00663618" w14:paraId="7680AC7C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0670EBBB" w14:textId="32D3D6F3" w:rsidR="00CE0FE8" w:rsidRPr="00891D73" w:rsidRDefault="00CE0FE8" w:rsidP="00CE0FE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5102BBE" w14:textId="410185DC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86AE473" w14:textId="2A3A9B67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47CAF41B" w14:textId="38ABAD64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LY16900021-LT01-HA04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03889F" w14:textId="652A654B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69D1814" w14:textId="1EA9E7EC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3B16259" w14:textId="7BA062AA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LY16900021-LT01-HA04</w:t>
            </w:r>
          </w:p>
        </w:tc>
      </w:tr>
      <w:tr w:rsidR="00CE0FE8" w:rsidRPr="00663618" w14:paraId="5F47488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1660962" w14:textId="42AB35AB" w:rsidR="00CE0FE8" w:rsidRPr="00891D73" w:rsidRDefault="00CE0FE8" w:rsidP="00CE0FE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0282C3A8" w14:textId="79DFC7D1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D98A958" w14:textId="6E3229F1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4A58059" w14:textId="696CA9A7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LY16900020-HA04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5C7A31D" w14:textId="2D9CF960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6C96986" w14:textId="759A1E3C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7E2194A" w14:textId="3292CC07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LY16900020-HA04</w:t>
            </w:r>
          </w:p>
        </w:tc>
      </w:tr>
      <w:tr w:rsidR="00CE0FE8" w:rsidRPr="00663618" w14:paraId="0ACFF504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3CCBE8FE" w14:textId="48F95D79" w:rsidR="00CE0FE8" w:rsidRPr="00891D73" w:rsidRDefault="00CE0FE8" w:rsidP="00CE0FE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5B63B67" w14:textId="56108411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6B11C42B" w14:textId="7A51B052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599421C0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LY16900021-LT01-HA04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D4E8C8" w14:textId="7AA91A71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16F3188D" w14:textId="7381AB1E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0A73BBD9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LY16900021-LT01-HA04</w:t>
            </w:r>
          </w:p>
        </w:tc>
      </w:tr>
      <w:tr w:rsidR="00CE0FE8" w:rsidRPr="00663618" w14:paraId="5489E6DD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6F74AA1" w14:textId="5CBCE81E" w:rsidR="00CE0FE8" w:rsidRPr="00891D73" w:rsidRDefault="00CE0FE8" w:rsidP="00CE0FE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37F6FAD3" w14:textId="66D1F9C8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19013F8E" w14:textId="5F431A00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5FEFE853" w14:textId="156A8C33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LY16900020-HA04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1BA6275" w14:textId="65F1EB9C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65FFDB2" w14:textId="5452D15F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B944B50" w14:textId="4163070C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LY16900020-HA04</w:t>
            </w:r>
          </w:p>
        </w:tc>
      </w:tr>
      <w:tr w:rsidR="00CE0FE8" w:rsidRPr="00663618" w14:paraId="2A2B5CF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96A8F7E" w14:textId="4A2C89B9" w:rsidR="00CE0FE8" w:rsidRPr="00891D73" w:rsidRDefault="00CE0FE8" w:rsidP="00CE0FE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80FA699" w14:textId="52BAC18A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B76FC8C" w14:textId="47B071CA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11576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EC34CD9" w14:textId="3B2D0571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LY16900008-LT01-HA06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9490365" w14:textId="4DCBFC3C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113F15C" w14:textId="61A65C39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11576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51F550D" w14:textId="41BC2BD9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LY16900008-LT01-HA06</w:t>
            </w:r>
          </w:p>
        </w:tc>
      </w:tr>
      <w:tr w:rsidR="00CE0FE8" w:rsidRPr="00663618" w14:paraId="5181854E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6D574A49" w14:textId="54D3187E" w:rsidR="00CE0FE8" w:rsidRPr="00891D73" w:rsidRDefault="00CE0FE8" w:rsidP="00CE0FE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8C9BFEA" w14:textId="04B26D6B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ED45556" w14:textId="782AF02C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19455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DAC293" w14:textId="72FF9557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IT16900022-LT01-HA06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CD45CDB" w14:textId="78BAEC53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9FB208B" w14:textId="167C2D77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19455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21C25F4" w14:textId="65AEC858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IT16900022-LT01-HA06</w:t>
            </w:r>
          </w:p>
        </w:tc>
      </w:tr>
      <w:tr w:rsidR="00CE0FE8" w:rsidRPr="00663618" w14:paraId="7F17F293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70E3DF4B" w14:textId="6E40C5AA" w:rsidR="00CE0FE8" w:rsidRPr="00891D73" w:rsidRDefault="00CE0FE8" w:rsidP="00CE0FE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70FA37E7" w14:textId="0784FE20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A3F9C44" w14:textId="1FA505BC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10682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055AC695" w14:textId="75C0A6AC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IT16900029-HA04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1A64039D" w14:textId="4074ACA6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9EB6FB6" w14:textId="261662CD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28294C25" w14:textId="7C551871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IT16900029-HA04</w:t>
            </w:r>
          </w:p>
        </w:tc>
      </w:tr>
      <w:tr w:rsidR="00CE0FE8" w:rsidRPr="00663618" w14:paraId="753CFC51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54C1EC49" w14:textId="3C6063BF" w:rsidR="00CE0FE8" w:rsidRPr="00891D73" w:rsidRDefault="00CE0FE8" w:rsidP="00CE0FE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2E92822A" w14:textId="0C4370E1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45985056" w14:textId="5990BD7D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F4ECD3A" w14:textId="56FA8D80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IT16900022-LT01-HA06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4053E725" w14:textId="2DA1E515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DD7456A" w14:textId="02CB763B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68EDE94" w14:textId="14C176D1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IT16900022-LT01-HA06</w:t>
            </w:r>
          </w:p>
        </w:tc>
      </w:tr>
      <w:tr w:rsidR="00CE0FE8" w:rsidRPr="00663618" w14:paraId="2912ABC2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399F9F" w14:textId="2C90FB74" w:rsidR="00CE0FE8" w:rsidRPr="00891D73" w:rsidRDefault="00CE0FE8" w:rsidP="00CE0FE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59AD8727" w14:textId="3CD1FF57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7126CEB0" w14:textId="567853CB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30127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78D428E0" w14:textId="0C5B0DDC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IT16900021-LT01-HA04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A9E2C4F" w14:textId="5F87C19B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116AA24" w14:textId="101623FE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30127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D89FFF2" w14:textId="1BFE66D6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IT16900021-LT01-HA04</w:t>
            </w:r>
          </w:p>
        </w:tc>
      </w:tr>
      <w:tr w:rsidR="00CE0FE8" w:rsidRPr="00663618" w14:paraId="12B3F20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4C53FCEE" w14:textId="0A76E569" w:rsidR="00CE0FE8" w:rsidRPr="00891D73" w:rsidRDefault="00CE0FE8" w:rsidP="00CE0FE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D1B0CED" w14:textId="0532D2E3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21CBD177" w14:textId="3330019E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11483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2F9541" w14:textId="44DB3DEF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IT16900021-LT01-HA04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34D5BCF5" w14:textId="24D72B73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6BED5A7" w14:textId="443418DF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6217288E" w14:textId="41DB9E14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IT16900021-LT01-HA04</w:t>
            </w:r>
          </w:p>
        </w:tc>
      </w:tr>
      <w:tr w:rsidR="00CE0FE8" w:rsidRPr="00663618" w14:paraId="733A109B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1C58EA62" w14:textId="02D91A9C" w:rsidR="00CE0FE8" w:rsidRPr="00891D73" w:rsidRDefault="00CE0FE8" w:rsidP="00CE0FE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1A248466" w14:textId="3B01462C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05F80BE2" w14:textId="5165E232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17756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7EC93E0" w14:textId="37506B67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IT16900024-LT01-HA06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7BD58843" w14:textId="4A6D111A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49D9776A" w14:textId="13FAF890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17756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6C6E7C3" w14:textId="0CBE0C09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IT16900024-LT01-HA06</w:t>
            </w:r>
          </w:p>
        </w:tc>
      </w:tr>
      <w:tr w:rsidR="00CE0FE8" w:rsidRPr="00663618" w14:paraId="462B5518" w14:textId="77777777" w:rsidTr="00372246">
        <w:trPr>
          <w:trHeight w:val="397"/>
        </w:trPr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5D1789" w14:textId="48A95E5C" w:rsidR="00CE0FE8" w:rsidRPr="00891D73" w:rsidRDefault="00CE0FE8" w:rsidP="00CE0FE8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tcBorders>
              <w:bottom w:val="single" w:sz="4" w:space="0" w:color="auto"/>
            </w:tcBorders>
            <w:vAlign w:val="center"/>
          </w:tcPr>
          <w:p w14:paraId="445CA23C" w14:textId="239B86E4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center"/>
          </w:tcPr>
          <w:p w14:paraId="30C8ABDE" w14:textId="32C6CADE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38728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1D7635D9" w14:textId="2B0F4722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IT16900024-LT01-HA07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444EC2C" w14:textId="2A33CF5F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325225D" w14:textId="4951BA6C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38728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2A3FD1C" w14:textId="73E75D1F" w:rsidR="00CE0FE8" w:rsidRPr="00663618" w:rsidRDefault="00CE0FE8" w:rsidP="00CE0FE8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IT16900024-LT01-HA07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77777777" w:rsidR="00915D87" w:rsidRDefault="00915D87" w:rsidP="005C5A5E">
      <w:pPr>
        <w:jc w:val="both"/>
        <w:rPr>
          <w:sz w:val="20"/>
        </w:rPr>
      </w:pPr>
    </w:p>
    <w:p w14:paraId="0DFADE69" w14:textId="682BE49C" w:rsidR="008874DE" w:rsidRDefault="00A16245" w:rsidP="005C5A5E">
      <w:pPr>
        <w:jc w:val="both"/>
        <w:rPr>
          <w:sz w:val="20"/>
        </w:rPr>
      </w:pPr>
      <w:r>
        <w:rPr>
          <w:sz w:val="20"/>
        </w:rPr>
        <w:t xml:space="preserve">The observer estimated weight and number directly </w:t>
      </w:r>
      <w:r w:rsidR="008874DE">
        <w:rPr>
          <w:sz w:val="20"/>
        </w:rPr>
        <w:t>on board the processing vessel.</w:t>
      </w:r>
    </w:p>
    <w:p w14:paraId="04AC7C5E" w14:textId="26361B81" w:rsidR="00F16CC6" w:rsidRDefault="00F16CC6">
      <w:pPr>
        <w:rPr>
          <w:sz w:val="20"/>
        </w:rPr>
      </w:pPr>
      <w:r>
        <w:rPr>
          <w:sz w:val="20"/>
        </w:rPr>
        <w:br w:type="page"/>
      </w: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433C5C48" w:rsidR="00F16CC6" w:rsidRDefault="00F16CC6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71D2EC3F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6EC5C56C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27/01/2017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5A5A88E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65457652" w:rsidR="00F16CC6" w:rsidRDefault="00F16CC6" w:rsidP="003521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  <w:r w:rsidR="00352163">
              <w:rPr>
                <w:rFonts w:cs="Arial"/>
                <w:color w:val="000000"/>
                <w:sz w:val="20"/>
              </w:rPr>
              <w:t>:</w:t>
            </w: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74EEF949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 w:rsidRPr="00F16CC6">
              <w:rPr>
                <w:rFonts w:cs="Arial"/>
                <w:color w:val="000000"/>
                <w:sz w:val="20"/>
              </w:rPr>
              <w:t>EU.MLT-015-MB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409207BF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00B5913D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MLT-2016-REL-011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7844F994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31B93A63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**</w:t>
            </w:r>
          </w:p>
        </w:tc>
      </w:tr>
      <w:tr w:rsidR="00F16CC6" w:rsidRPr="00C341A4" w14:paraId="1B2A2B3E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B841" w14:textId="7DAD062D" w:rsidR="00F16CC6" w:rsidRDefault="00F16CC6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9C0A" w14:textId="43BE2F7D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DA03" w14:textId="278CCB3B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27/01/2017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8FA4" w14:textId="467D399B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4572" w14:textId="4D17C3E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E91A" w14:textId="67D4DEF9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 w:rsidRPr="00F16CC6"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573F" w14:textId="112F9EE2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8ECB2" w14:textId="78835F6E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MLT-2016-REL-010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3636" w14:textId="222CD1D4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5B5BF" w14:textId="2A01BE6F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**</w:t>
            </w:r>
          </w:p>
        </w:tc>
      </w:tr>
      <w:tr w:rsidR="00F16CC6" w:rsidRPr="00C341A4" w14:paraId="2904E436" w14:textId="77777777" w:rsidTr="00D435EC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03598" w14:textId="56F63590" w:rsidR="00F16CC6" w:rsidRDefault="00F16CC6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FC34" w14:textId="7777777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5DFD" w14:textId="19B27844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27/01/2017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7992" w14:textId="23C35188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9487" w14:textId="171B955E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EB9E" w14:textId="6F8B7C4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 w:rsidRPr="00F16CC6"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BC784" w14:textId="7777777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1F8DA" w14:textId="50CA936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MLT-2016-REL-009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4C499" w14:textId="5BC6956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6EFA9" w14:textId="7F4FBE6D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1094,1</w:t>
            </w:r>
          </w:p>
        </w:tc>
      </w:tr>
      <w:tr w:rsidR="00F16CC6" w:rsidRPr="00C341A4" w14:paraId="78599D35" w14:textId="77777777" w:rsidTr="00D435EC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BFD6" w14:textId="29CC632E" w:rsidR="00F16CC6" w:rsidRDefault="00F16CC6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54DF" w14:textId="7777777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F0F0" w14:textId="52A6A358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27/01/2017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FFD4" w14:textId="183DEB2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3D49" w14:textId="1A72ECE5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8E81F" w14:textId="5A877F79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 w:rsidRPr="00F16CC6"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B57E" w14:textId="7777777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88082" w14:textId="536872E5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MLT-2016-REL-012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6DDFB" w14:textId="6692D65F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ECF76" w14:textId="1FF37354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**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68E374A0" w14:textId="41F735E1" w:rsidR="008874DE" w:rsidRDefault="00F16CC6" w:rsidP="008874DE">
      <w:pPr>
        <w:rPr>
          <w:sz w:val="20"/>
        </w:rPr>
      </w:pPr>
      <w:r>
        <w:rPr>
          <w:sz w:val="20"/>
        </w:rPr>
        <w:t xml:space="preserve">** The </w:t>
      </w:r>
      <w:r w:rsidR="00F6651E">
        <w:rPr>
          <w:sz w:val="20"/>
        </w:rPr>
        <w:t xml:space="preserve">dedicated </w:t>
      </w:r>
      <w:r>
        <w:rPr>
          <w:sz w:val="20"/>
        </w:rPr>
        <w:t>official release order</w:t>
      </w:r>
      <w:r w:rsidR="00F6651E">
        <w:rPr>
          <w:sz w:val="20"/>
        </w:rPr>
        <w:t>s</w:t>
      </w:r>
      <w:r>
        <w:rPr>
          <w:sz w:val="20"/>
        </w:rPr>
        <w:t xml:space="preserve"> for release operations 1, 3 and 4 did not men</w:t>
      </w:r>
      <w:r w:rsidR="00F6651E">
        <w:rPr>
          <w:sz w:val="20"/>
        </w:rPr>
        <w:t>tion a weight but only a number of fish to be released.</w:t>
      </w:r>
    </w:p>
    <w:p w14:paraId="167FB537" w14:textId="77777777" w:rsidR="005B6023" w:rsidRPr="00967A48" w:rsidRDefault="005B6023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369EC46D" w:rsidR="00F16CC6" w:rsidRDefault="00F16CC6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1C6CEFA0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78D75D56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165968C6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43AD12D9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5F5CB3C4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F16CC6" w:rsidRPr="006F3142" w14:paraId="0055F006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A8E3" w14:textId="03E251E8" w:rsidR="00F16CC6" w:rsidRDefault="00F16CC6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9EE79" w14:textId="1A318566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61E9" w14:textId="7924B0CA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0C33" w14:textId="6A0E4D05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D139" w14:textId="0DB1A0F0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699A" w14:textId="6D79399D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F16CC6" w:rsidRPr="006F3142" w14:paraId="1C8C8F97" w14:textId="77777777" w:rsidTr="00B55E81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ABC67" w14:textId="576D5DBC" w:rsidR="00F16CC6" w:rsidRDefault="00F16CC6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A8CB7" w14:textId="5EF51213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2565" w14:textId="323B6C96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5028" w14:textId="41ADA4F0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FEC5" w14:textId="7277BC93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5CFAA" w14:textId="4BC761F8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 w:rsidRPr="003863D0">
              <w:rPr>
                <w:rFonts w:cs="Arial"/>
                <w:color w:val="000000"/>
                <w:sz w:val="20"/>
              </w:rPr>
              <w:t>Y</w:t>
            </w:r>
          </w:p>
        </w:tc>
      </w:tr>
      <w:tr w:rsidR="00F16CC6" w:rsidRPr="006F3142" w14:paraId="3A16AC53" w14:textId="77777777" w:rsidTr="00B55E81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E2DA" w14:textId="19B1D2E3" w:rsidR="00F16CC6" w:rsidRDefault="00F16CC6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B06C" w14:textId="7AC354DD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D003" w14:textId="2CC17941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E672" w14:textId="3D9D6926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8EC9" w14:textId="768A45BD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99A06" w14:textId="3B0653F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 w:rsidRPr="003863D0">
              <w:rPr>
                <w:rFonts w:cs="Arial"/>
                <w:color w:val="000000"/>
                <w:sz w:val="20"/>
              </w:rPr>
              <w:t>Y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53792506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sz w:val="20"/>
              </w:rPr>
              <w:t>1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0FB915F5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sz w:val="20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511320C3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5D77DDA0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2B0D8346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rFonts w:cs="Arial"/>
                <w:color w:val="000000"/>
                <w:sz w:val="20"/>
              </w:rPr>
              <w:t>IT16900029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122B663E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</w:tr>
      <w:tr w:rsidR="00F16CC6" w:rsidRPr="00C341A4" w14:paraId="13B16862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13F4" w14:textId="698E35F6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sz w:val="20"/>
              </w:rPr>
              <w:t>2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32EF0" w14:textId="4A8C0795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sz w:val="20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C88FA" w14:textId="3482F1E2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FA5DB" w14:textId="209F5CC2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A7D87" w14:textId="6DC31F41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rFonts w:cs="Arial"/>
                <w:color w:val="000000"/>
                <w:sz w:val="20"/>
              </w:rPr>
              <w:t>IT-16900010, IT-16900004, IT-16900021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7C03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5303" w14:textId="200217F3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55E59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</w:tr>
      <w:tr w:rsidR="00F16CC6" w:rsidRPr="00C341A4" w14:paraId="19F47777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FC2C" w14:textId="62775698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sz w:val="20"/>
              </w:rPr>
              <w:t>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417AD" w14:textId="522EA439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sz w:val="20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D0CB5" w14:textId="1CB649A2" w:rsidR="00F16CC6" w:rsidRPr="00352163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 w:rsidRPr="00352163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D52D1" w14:textId="18338673" w:rsidR="00F16CC6" w:rsidRPr="00352163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 w:rsidRPr="00352163">
              <w:rPr>
                <w:rFonts w:cs="Arial"/>
                <w:color w:val="000000"/>
                <w:sz w:val="20"/>
              </w:rPr>
              <w:t>1 094,10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F1EAC" w14:textId="7192EA7C" w:rsidR="00F16CC6" w:rsidRPr="00352163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 w:rsidRPr="00352163">
              <w:rPr>
                <w:rFonts w:cs="Arial"/>
                <w:color w:val="000000"/>
                <w:sz w:val="20"/>
              </w:rPr>
              <w:t>LY16900020, LY16900021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AB57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EFEF" w14:textId="0B5D7682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EA107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</w:tr>
      <w:tr w:rsidR="00F16CC6" w:rsidRPr="00C341A4" w14:paraId="2552BF7E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43C1" w14:textId="1741F9A9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sz w:val="20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916CF" w14:textId="625F0655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sz w:val="20"/>
              </w:rPr>
              <w:t>N/A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CD8EB" w14:textId="0BB99EE8" w:rsidR="00F16CC6" w:rsidRPr="00352163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 w:rsidRPr="00352163"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A816C" w14:textId="6B11D570" w:rsidR="00F16CC6" w:rsidRPr="00352163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 w:rsidRPr="00352163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3BBBC" w14:textId="2C3A8A37" w:rsidR="00F16CC6" w:rsidRPr="00352163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  <w:r w:rsidRPr="00352163">
              <w:rPr>
                <w:rFonts w:cs="Arial"/>
                <w:color w:val="000000"/>
                <w:sz w:val="20"/>
              </w:rPr>
              <w:t>IT16900031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21A4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84A4" w14:textId="1B9819AB" w:rsidR="00F16CC6" w:rsidRPr="00352163" w:rsidRDefault="00F16CC6" w:rsidP="00F16CC6">
            <w:pPr>
              <w:jc w:val="center"/>
              <w:rPr>
                <w:sz w:val="20"/>
              </w:rPr>
            </w:pPr>
            <w:r w:rsidRPr="00352163"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E6F5A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77777777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58ECCC61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09EA728A" w14:textId="776E2E2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238DCD9" w14:textId="26D2936B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5A7D1399" w14:textId="79149CDC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B65B937" w14:textId="6262885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587F3B49" w14:textId="0845372E" w:rsidR="000324CD" w:rsidRPr="00685698" w:rsidRDefault="000324CD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324CD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3DD121D2" w:rsidR="000324CD" w:rsidRDefault="000324CD" w:rsidP="000324C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AF51B6C" w14:textId="7E37CD6F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829B77A" w14:textId="337DDA98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370BAD4" w14:textId="59FF5572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8" w:type="pct"/>
            <w:vAlign w:val="center"/>
          </w:tcPr>
          <w:p w14:paraId="46BC4C6E" w14:textId="2C9572E5" w:rsidR="000324CD" w:rsidRPr="00150DEA" w:rsidRDefault="000324CD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77777777" w:rsidR="00745227" w:rsidRDefault="00745227" w:rsidP="00745227">
      <w:pPr>
        <w:pStyle w:val="ListBullet2"/>
        <w:rPr>
          <w:i w:val="0"/>
        </w:rPr>
      </w:pPr>
    </w:p>
    <w:p w14:paraId="539839C0" w14:textId="77777777" w:rsidR="00F16CC6" w:rsidRDefault="00F16CC6" w:rsidP="00745227">
      <w:pPr>
        <w:pStyle w:val="ListBullet2"/>
        <w:rPr>
          <w:i w:val="0"/>
        </w:rPr>
      </w:pPr>
    </w:p>
    <w:p w14:paraId="11EC7004" w14:textId="77777777" w:rsidR="00F16CC6" w:rsidRDefault="00F16CC6" w:rsidP="00745227">
      <w:pPr>
        <w:pStyle w:val="ListBullet2"/>
        <w:rPr>
          <w:i w:val="0"/>
        </w:rPr>
      </w:pPr>
    </w:p>
    <w:p w14:paraId="36920732" w14:textId="77777777" w:rsidR="00F16CC6" w:rsidRPr="005A096A" w:rsidRDefault="00F16CC6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0324CD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0324CD" w:rsidRPr="005A096A" w:rsidRDefault="00A16245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7E5491F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53567C2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405CE55A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3F92132" w14:textId="5532678B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77B3C0D" w14:textId="3B61D280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476" w:type="pct"/>
            <w:vAlign w:val="center"/>
          </w:tcPr>
          <w:p w14:paraId="4DBBA41A" w14:textId="607CAEA6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</w:tr>
      <w:tr w:rsidR="000324CD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6E6F10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7232EE25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46BFC661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462A5EA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32D5572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2A44F35E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77777777" w:rsidR="0045219C" w:rsidRDefault="0045219C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8A20807" w14:textId="77777777" w:rsidR="00F16CC6" w:rsidRPr="0045219C" w:rsidRDefault="00F16CC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372246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372246" w:rsidRDefault="00CE0FE8" w:rsidP="00372246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74A4BF90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704" w:type="pct"/>
            <w:vAlign w:val="center"/>
          </w:tcPr>
          <w:p w14:paraId="41BAE685" w14:textId="55B750D4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3A2A41C7" w14:textId="039DBF0F" w:rsidR="00372246" w:rsidRDefault="00372246" w:rsidP="00372246">
            <w:pPr>
              <w:pStyle w:val="BodyText"/>
              <w:rPr>
                <w:rFonts w:cs="Arial"/>
                <w:sz w:val="20"/>
              </w:rPr>
            </w:pP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21A6BF42" w14:textId="03A064CC" w:rsidR="00F16CC6" w:rsidRDefault="00F16CC6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B47AA5F" w14:textId="77777777" w:rsidR="00A16245" w:rsidRDefault="00A162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40BBABFB" w:rsidR="000324CD" w:rsidRPr="00AD01F7" w:rsidRDefault="00CE0FE8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No</w:t>
            </w:r>
          </w:p>
        </w:tc>
      </w:tr>
      <w:tr w:rsidR="000324CD" w:rsidRPr="00BC6295" w14:paraId="562E4BC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C0D1E82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4E584EC5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C9570C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7BF94722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F8B3B4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7DA8F1B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56B0C996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88E693D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6D47DD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2A6AD0EA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6A60A701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3A682AA4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938BB7B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552EAEC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8F3BB8A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596E5F5E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35D6D655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AF47297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0EDD0AB0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11D4B836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DE93DB8" w14:textId="77777777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47F17038" w14:textId="77777777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324CD" w:rsidRPr="00BC6295" w14:paraId="2078288F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06A02C66" w14:textId="3CB8C97F" w:rsidR="000324CD" w:rsidRPr="00BC6295" w:rsidRDefault="000324CD" w:rsidP="009800F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49D3ECD7" w14:textId="19BE0451" w:rsidR="000324CD" w:rsidRPr="00BC6295" w:rsidRDefault="000324CD" w:rsidP="009800F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AC195A5" w:rsidR="005A215A" w:rsidRPr="00372246" w:rsidRDefault="005A215A" w:rsidP="00372246">
      <w:pPr>
        <w:spacing w:after="120"/>
        <w:rPr>
          <w:rFonts w:cs="Arial"/>
          <w:b/>
          <w:sz w:val="20"/>
        </w:rPr>
      </w:pPr>
      <w:r w:rsidRPr="00372246">
        <w:rPr>
          <w:rFonts w:cs="Arial"/>
          <w:b/>
          <w:sz w:val="20"/>
        </w:rPr>
        <w:br w:type="page"/>
      </w: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E0FE8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01390B66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657F4C5A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24FE58B9" w:rsidR="00CE0FE8" w:rsidRPr="00D52FB0" w:rsidRDefault="00F16CC6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833" w:type="pct"/>
            <w:vAlign w:val="center"/>
          </w:tcPr>
          <w:p w14:paraId="07D83E9D" w14:textId="11AB2DDC" w:rsidR="00CE0FE8" w:rsidRPr="00D52FB0" w:rsidRDefault="00F16CC6" w:rsidP="00CE0FE8">
            <w:pPr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833" w:type="pct"/>
            <w:vAlign w:val="center"/>
          </w:tcPr>
          <w:p w14:paraId="0DE6CCE1" w14:textId="44783FE7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125786A2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0FE8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73DA29B8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19F9CF75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13B79A1C" w:rsidR="00CE0FE8" w:rsidRPr="00D52FB0" w:rsidRDefault="00F16CC6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40351E86" w14:textId="62B02F7D" w:rsidR="00CE0FE8" w:rsidRPr="00D52FB0" w:rsidRDefault="00F16CC6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833" w:type="pct"/>
            <w:vAlign w:val="center"/>
          </w:tcPr>
          <w:p w14:paraId="50E0D99D" w14:textId="3E87F57D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6787BB5A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0FE8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659DB646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71030C4E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0C461E36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550FE3BC" w14:textId="518C1089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833" w:type="pct"/>
            <w:vAlign w:val="center"/>
          </w:tcPr>
          <w:p w14:paraId="5DA09616" w14:textId="4B27EBB0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18C2B278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0FE8" w14:paraId="509BB18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3058F5" w14:textId="035F2C36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FD172E4" w14:textId="42B11DE3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315E08" w14:textId="488F9013" w:rsidR="00CE0FE8" w:rsidRPr="00D52FB0" w:rsidRDefault="00F16CC6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3DF14481" w14:textId="289C185B" w:rsidR="00CE0FE8" w:rsidRPr="00D52FB0" w:rsidRDefault="00F16CC6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vAlign w:val="center"/>
          </w:tcPr>
          <w:p w14:paraId="6BDDDC68" w14:textId="4F7CB1C9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5D6FED" w14:textId="648953EC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0FE8" w14:paraId="496DFFD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FF6B7D2" w14:textId="67EC0565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36F6F870" w14:textId="2F27A6E8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A5B1FC" w14:textId="30BB075E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5EA9ED75" w14:textId="033F902C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38078456" w14:textId="3944067D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6CA120" w14:textId="4EE8DB65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0FE8" w14:paraId="30D1A7B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BFCFCA7" w14:textId="608719F3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53755DD2" w14:textId="7BA4D969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89D223F" w14:textId="668F1A7D" w:rsidR="00CE0FE8" w:rsidRPr="00D52FB0" w:rsidRDefault="00F16CC6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1F37A660" w14:textId="3B994D20" w:rsidR="00CE0FE8" w:rsidRPr="00D52FB0" w:rsidRDefault="00F16CC6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34F68266" w14:textId="22BD6536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FF54E81" w14:textId="01BCC014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0FE8" w14:paraId="22173E4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61B22D0" w14:textId="3A7DFD3C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0A138CE3" w14:textId="61D8B439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1095BE" w14:textId="3EE1A554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364D531F" w14:textId="49AEE058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F7A8F79" w14:textId="6762B355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BDEEC2D" w14:textId="5C87B206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0FE8" w14:paraId="09947F2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70BE2CDF" w14:textId="1FCE2D78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4ACC4E7D" w14:textId="489F5150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AEBE568" w14:textId="79DD5CAD" w:rsidR="00CE0FE8" w:rsidRPr="00D52FB0" w:rsidRDefault="00F16CC6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833" w:type="pct"/>
            <w:vAlign w:val="center"/>
          </w:tcPr>
          <w:p w14:paraId="66CC9202" w14:textId="2F552706" w:rsidR="00CE0FE8" w:rsidRPr="00D52FB0" w:rsidRDefault="00F16CC6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833" w:type="pct"/>
            <w:vAlign w:val="center"/>
          </w:tcPr>
          <w:p w14:paraId="510A3EA7" w14:textId="0ED9E4E4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12640A" w14:textId="1430185A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0FE8" w14:paraId="7A9955C5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1B089AB" w14:textId="1DFD45F2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3C9E3153" w14:textId="474408FF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D70C94" w14:textId="15BDC3D5" w:rsidR="00CE0FE8" w:rsidRPr="00D52FB0" w:rsidRDefault="00F16CC6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240A51EC" w14:textId="45753A12" w:rsidR="00CE0FE8" w:rsidRPr="00D52FB0" w:rsidRDefault="00F16CC6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33" w:type="pct"/>
            <w:vAlign w:val="center"/>
          </w:tcPr>
          <w:p w14:paraId="3AF5A181" w14:textId="7C1BCAD9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C419260" w14:textId="67D33B64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0FE8" w14:paraId="05D0E5C3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77C7228" w14:textId="16B4C23F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2C3451A8" w14:textId="43086BE9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2D6DCC" w14:textId="1937C2FB" w:rsidR="00CE0FE8" w:rsidRPr="00D52FB0" w:rsidRDefault="00F16CC6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5FDA2E28" w14:textId="2D5F1840" w:rsidR="00CE0FE8" w:rsidRPr="00D52FB0" w:rsidRDefault="00F16CC6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vAlign w:val="center"/>
          </w:tcPr>
          <w:p w14:paraId="5029A8E5" w14:textId="2CE2BEA8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413666" w14:textId="026F015A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E0FE8" w14:paraId="2137016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A0B233C" w14:textId="73ACB65F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585393E1" w14:textId="1A619919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95D0BD6" w14:textId="4D4762FE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833" w:type="pct"/>
            <w:vAlign w:val="center"/>
          </w:tcPr>
          <w:p w14:paraId="219BD634" w14:textId="07AF955C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833" w:type="pct"/>
            <w:vAlign w:val="center"/>
          </w:tcPr>
          <w:p w14:paraId="72754AFA" w14:textId="385263DF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8CA3A9B" w14:textId="423CA778" w:rsidR="00CE0FE8" w:rsidRPr="00D52FB0" w:rsidRDefault="00CE0FE8" w:rsidP="00CE0FE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77777777" w:rsidR="00DC3F6C" w:rsidRPr="000E7386" w:rsidRDefault="00DC3F6C" w:rsidP="000E7386">
      <w:pPr>
        <w:rPr>
          <w:sz w:val="20"/>
        </w:rPr>
      </w:pPr>
    </w:p>
    <w:p w14:paraId="33EE7573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5E1C89A7" w14:textId="4AFA370F" w:rsidR="00D62874" w:rsidRPr="00891D73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tbl>
      <w:tblPr>
        <w:tblStyle w:val="TableGrid"/>
        <w:tblpPr w:leftFromText="180" w:rightFromText="180" w:horzAnchor="margin" w:tblpXSpec="center" w:tblpY="936"/>
        <w:tblOverlap w:val="never"/>
        <w:tblW w:w="0" w:type="auto"/>
        <w:tblLook w:val="04A0" w:firstRow="1" w:lastRow="0" w:firstColumn="1" w:lastColumn="0" w:noHBand="0" w:noVBand="1"/>
      </w:tblPr>
      <w:tblGrid>
        <w:gridCol w:w="1397"/>
        <w:gridCol w:w="1397"/>
        <w:gridCol w:w="1398"/>
      </w:tblGrid>
      <w:tr w:rsidR="00F16CC6" w:rsidRPr="00F45457" w14:paraId="10922E55" w14:textId="77777777" w:rsidTr="00D435EC">
        <w:trPr>
          <w:trHeight w:val="1283"/>
        </w:trPr>
        <w:tc>
          <w:tcPr>
            <w:tcW w:w="1397" w:type="dxa"/>
          </w:tcPr>
          <w:p w14:paraId="498C776C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10</w:t>
            </w:r>
          </w:p>
        </w:tc>
        <w:tc>
          <w:tcPr>
            <w:tcW w:w="1397" w:type="dxa"/>
          </w:tcPr>
          <w:p w14:paraId="2CCE4C9E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9</w:t>
            </w:r>
          </w:p>
        </w:tc>
        <w:tc>
          <w:tcPr>
            <w:tcW w:w="1398" w:type="dxa"/>
          </w:tcPr>
          <w:p w14:paraId="015E0FD6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23</w:t>
            </w:r>
          </w:p>
        </w:tc>
      </w:tr>
      <w:tr w:rsidR="00F16CC6" w:rsidRPr="00F45457" w14:paraId="139D9DDD" w14:textId="77777777" w:rsidTr="00D435EC">
        <w:trPr>
          <w:trHeight w:val="1283"/>
        </w:trPr>
        <w:tc>
          <w:tcPr>
            <w:tcW w:w="1397" w:type="dxa"/>
          </w:tcPr>
          <w:p w14:paraId="53081F16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1</w:t>
            </w:r>
          </w:p>
        </w:tc>
        <w:tc>
          <w:tcPr>
            <w:tcW w:w="1397" w:type="dxa"/>
          </w:tcPr>
          <w:p w14:paraId="799D7AC6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4</w:t>
            </w:r>
          </w:p>
        </w:tc>
        <w:tc>
          <w:tcPr>
            <w:tcW w:w="1398" w:type="dxa"/>
          </w:tcPr>
          <w:p w14:paraId="297BF61E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14</w:t>
            </w:r>
          </w:p>
        </w:tc>
      </w:tr>
      <w:tr w:rsidR="00F16CC6" w:rsidRPr="00F45457" w14:paraId="6E253B7D" w14:textId="77777777" w:rsidTr="00D435EC">
        <w:trPr>
          <w:trHeight w:val="1283"/>
        </w:trPr>
        <w:tc>
          <w:tcPr>
            <w:tcW w:w="1397" w:type="dxa"/>
          </w:tcPr>
          <w:p w14:paraId="20BDED45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21</w:t>
            </w:r>
          </w:p>
        </w:tc>
        <w:tc>
          <w:tcPr>
            <w:tcW w:w="1397" w:type="dxa"/>
          </w:tcPr>
          <w:p w14:paraId="31443C92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6</w:t>
            </w:r>
          </w:p>
        </w:tc>
        <w:tc>
          <w:tcPr>
            <w:tcW w:w="1398" w:type="dxa"/>
          </w:tcPr>
          <w:p w14:paraId="21D471FA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24</w:t>
            </w:r>
          </w:p>
        </w:tc>
      </w:tr>
      <w:tr w:rsidR="00F16CC6" w:rsidRPr="00F45457" w14:paraId="0531F832" w14:textId="77777777" w:rsidTr="00D435EC">
        <w:trPr>
          <w:trHeight w:val="1283"/>
        </w:trPr>
        <w:tc>
          <w:tcPr>
            <w:tcW w:w="1397" w:type="dxa"/>
          </w:tcPr>
          <w:p w14:paraId="2568290A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18</w:t>
            </w:r>
          </w:p>
        </w:tc>
        <w:tc>
          <w:tcPr>
            <w:tcW w:w="1397" w:type="dxa"/>
          </w:tcPr>
          <w:p w14:paraId="27FB3D93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3</w:t>
            </w:r>
          </w:p>
        </w:tc>
        <w:tc>
          <w:tcPr>
            <w:tcW w:w="1398" w:type="dxa"/>
          </w:tcPr>
          <w:p w14:paraId="6C75FB2E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19</w:t>
            </w:r>
          </w:p>
        </w:tc>
      </w:tr>
      <w:tr w:rsidR="00F16CC6" w:rsidRPr="00F45457" w14:paraId="554EC07C" w14:textId="77777777" w:rsidTr="00D435EC">
        <w:trPr>
          <w:trHeight w:val="1283"/>
        </w:trPr>
        <w:tc>
          <w:tcPr>
            <w:tcW w:w="1397" w:type="dxa"/>
          </w:tcPr>
          <w:p w14:paraId="690B399A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5</w:t>
            </w:r>
          </w:p>
        </w:tc>
        <w:tc>
          <w:tcPr>
            <w:tcW w:w="1397" w:type="dxa"/>
          </w:tcPr>
          <w:p w14:paraId="6EADC5EC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7</w:t>
            </w:r>
          </w:p>
        </w:tc>
        <w:tc>
          <w:tcPr>
            <w:tcW w:w="1398" w:type="dxa"/>
          </w:tcPr>
          <w:p w14:paraId="1B8EEE0A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15</w:t>
            </w:r>
          </w:p>
        </w:tc>
      </w:tr>
      <w:tr w:rsidR="00F16CC6" w:rsidRPr="00F45457" w14:paraId="511D1DAF" w14:textId="77777777" w:rsidTr="00D435EC">
        <w:trPr>
          <w:trHeight w:val="1221"/>
        </w:trPr>
        <w:tc>
          <w:tcPr>
            <w:tcW w:w="1397" w:type="dxa"/>
          </w:tcPr>
          <w:p w14:paraId="493B407E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16</w:t>
            </w:r>
          </w:p>
        </w:tc>
        <w:tc>
          <w:tcPr>
            <w:tcW w:w="1397" w:type="dxa"/>
          </w:tcPr>
          <w:p w14:paraId="01260DC0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12</w:t>
            </w:r>
          </w:p>
        </w:tc>
        <w:tc>
          <w:tcPr>
            <w:tcW w:w="1398" w:type="dxa"/>
          </w:tcPr>
          <w:p w14:paraId="2BEA2869" w14:textId="77777777" w:rsidR="00F16CC6" w:rsidRPr="000E307C" w:rsidRDefault="00F16CC6" w:rsidP="00D435EC">
            <w:pPr>
              <w:jc w:val="center"/>
              <w:rPr>
                <w:sz w:val="72"/>
                <w:szCs w:val="72"/>
              </w:rPr>
            </w:pPr>
            <w:r w:rsidRPr="000E307C">
              <w:rPr>
                <w:sz w:val="72"/>
                <w:szCs w:val="72"/>
              </w:rPr>
              <w:t>8</w:t>
            </w:r>
          </w:p>
        </w:tc>
      </w:tr>
    </w:tbl>
    <w:p w14:paraId="52CD0FA6" w14:textId="40EBFBA9" w:rsidR="005A7116" w:rsidRPr="00D268D9" w:rsidRDefault="005A7116" w:rsidP="005A7116">
      <w:pPr>
        <w:rPr>
          <w:lang w:val="it-IT"/>
        </w:rPr>
      </w:pPr>
    </w:p>
    <w:p w14:paraId="6E534CDA" w14:textId="77777777" w:rsidR="00DC3F6C" w:rsidRPr="00891D73" w:rsidRDefault="00D62874" w:rsidP="00891D73">
      <w:pPr>
        <w:rPr>
          <w:b/>
          <w:bCs/>
          <w:sz w:val="20"/>
        </w:rPr>
      </w:pPr>
      <w:r>
        <w:rPr>
          <w:b/>
          <w:sz w:val="20"/>
        </w:rPr>
        <w:br w:type="page"/>
      </w:r>
      <w:r w:rsidR="00DC3F6C" w:rsidRPr="00891D73">
        <w:rPr>
          <w:b/>
          <w:bCs/>
          <w:sz w:val="20"/>
        </w:rPr>
        <w:lastRenderedPageBreak/>
        <w:t xml:space="preserve">Appendix </w:t>
      </w:r>
      <w:r w:rsidRPr="00891D73">
        <w:rPr>
          <w:b/>
          <w:bCs/>
          <w:sz w:val="20"/>
        </w:rPr>
        <w:t>2</w:t>
      </w:r>
      <w:r w:rsidR="00DC3F6C"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020"/>
        <w:gridCol w:w="2027"/>
        <w:gridCol w:w="1288"/>
        <w:gridCol w:w="1169"/>
        <w:gridCol w:w="1302"/>
        <w:gridCol w:w="4143"/>
        <w:gridCol w:w="2269"/>
      </w:tblGrid>
      <w:tr w:rsidR="00494D9F" w:rsidRPr="00A66865" w14:paraId="6169AF55" w14:textId="77777777" w:rsidTr="001F5BF8">
        <w:trPr>
          <w:trHeight w:val="431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72246" w:rsidRPr="00A66865" w14:paraId="57D79781" w14:textId="77777777" w:rsidTr="001F5BF8">
        <w:trPr>
          <w:trHeight w:val="255"/>
        </w:trPr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29C2" w14:textId="03F4A24E" w:rsidR="00372246" w:rsidRDefault="00F16CC6" w:rsidP="003722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RICARDO F</w:t>
            </w:r>
          </w:p>
        </w:tc>
        <w:tc>
          <w:tcPr>
            <w:tcW w:w="7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6D06A" w14:textId="28B74B98" w:rsidR="00372246" w:rsidRDefault="00F16CC6" w:rsidP="003722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ATEU0MLT01057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663A5" w14:textId="7F607A6E" w:rsidR="00372246" w:rsidRDefault="00F16CC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9BBC8" w14:textId="166AC55F" w:rsidR="00372246" w:rsidRDefault="00F16CC6" w:rsidP="003722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5D7D2" w14:textId="27EB942A" w:rsidR="00372246" w:rsidRDefault="00372246" w:rsidP="00372246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59045" w14:textId="5E2AFF84" w:rsidR="00372246" w:rsidRDefault="00F16CC6" w:rsidP="00372246">
            <w:pPr>
              <w:rPr>
                <w:sz w:val="20"/>
              </w:rPr>
            </w:pPr>
            <w:r>
              <w:rPr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C8001" w14:textId="7B1BA20E" w:rsidR="00372246" w:rsidRDefault="00372246" w:rsidP="00372246">
            <w:pPr>
              <w:rPr>
                <w:sz w:val="20"/>
                <w:highlight w:val="yellow"/>
              </w:rPr>
            </w:pPr>
          </w:p>
        </w:tc>
      </w:tr>
      <w:tr w:rsidR="00372246" w:rsidRPr="00A66865" w14:paraId="57D1B9A2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164" w14:textId="6D66D3A3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PALOMA REEFER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0E5CB" w14:textId="2588ACD1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AT000PAN00032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C8CFD" w14:textId="0786A476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9A3A5" w14:textId="535FFE49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HP7151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7D3B3" w14:textId="77777777" w:rsidR="00372246" w:rsidRDefault="00372246" w:rsidP="00372246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13CF1" w14:textId="45843437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BA4E4" w14:textId="77777777" w:rsidR="00372246" w:rsidRDefault="00372246" w:rsidP="00372246">
            <w:pPr>
              <w:rPr>
                <w:sz w:val="20"/>
                <w:highlight w:val="yellow"/>
              </w:rPr>
            </w:pPr>
          </w:p>
        </w:tc>
      </w:tr>
      <w:tr w:rsidR="00372246" w:rsidRPr="00A66865" w14:paraId="7691804C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70F7" w14:textId="1CD210C0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YAIZATUN DOS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989E6" w14:textId="075A9BEE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ATEU0MLT00160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C120C" w14:textId="24AB11EF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D39DE" w14:textId="51DBC861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9H8349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1B584" w14:textId="77777777" w:rsidR="00372246" w:rsidRDefault="00372246" w:rsidP="00372246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D67D0" w14:textId="7BD3FA2B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47A37" w14:textId="77777777" w:rsidR="00372246" w:rsidRDefault="00372246" w:rsidP="00372246">
            <w:pPr>
              <w:rPr>
                <w:sz w:val="20"/>
                <w:highlight w:val="yellow"/>
              </w:rPr>
            </w:pPr>
          </w:p>
        </w:tc>
      </w:tr>
      <w:tr w:rsidR="00372246" w:rsidRPr="00A66865" w14:paraId="3BCB39EC" w14:textId="77777777" w:rsidTr="001F5BF8">
        <w:trPr>
          <w:trHeight w:val="25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C83D" w14:textId="41D94508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ONNELLA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5A3E8" w14:textId="3A1CB04F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ATEU0MLT00141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DA34C" w14:textId="77A300CF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E4DEF" w14:textId="436301A8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9H8770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0B3ED" w14:textId="77777777" w:rsidR="00372246" w:rsidRDefault="00372246" w:rsidP="00372246">
            <w:pPr>
              <w:rPr>
                <w:sz w:val="20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3465E" w14:textId="0E313BCF" w:rsidR="00372246" w:rsidRDefault="00372246" w:rsidP="0037224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F51A0" w14:textId="77777777" w:rsidR="00372246" w:rsidRDefault="00372246" w:rsidP="00372246">
            <w:pPr>
              <w:rPr>
                <w:sz w:val="20"/>
                <w:highlight w:val="yellow"/>
              </w:rPr>
            </w:pPr>
          </w:p>
        </w:tc>
      </w:tr>
    </w:tbl>
    <w:p w14:paraId="1C98159A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705836" w:rsidRPr="00A66865" w14:paraId="1C9C5C49" w14:textId="77777777" w:rsidTr="00384C36">
        <w:trPr>
          <w:trHeight w:val="269"/>
        </w:trPr>
        <w:tc>
          <w:tcPr>
            <w:tcW w:w="1407" w:type="dxa"/>
          </w:tcPr>
          <w:p w14:paraId="11817FFD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14:paraId="3017D03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05836" w:rsidRPr="00A66865" w14:paraId="71E22306" w14:textId="77777777" w:rsidTr="00384C36">
        <w:trPr>
          <w:trHeight w:val="269"/>
        </w:trPr>
        <w:tc>
          <w:tcPr>
            <w:tcW w:w="1407" w:type="dxa"/>
          </w:tcPr>
          <w:p w14:paraId="358D2D7B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0416986C" w14:textId="77777777"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05836" w:rsidRPr="00A66865" w14:paraId="2E919789" w14:textId="77777777" w:rsidTr="00384C36">
        <w:trPr>
          <w:trHeight w:val="269"/>
        </w:trPr>
        <w:tc>
          <w:tcPr>
            <w:tcW w:w="1407" w:type="dxa"/>
          </w:tcPr>
          <w:p w14:paraId="0B669B70" w14:textId="77777777"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14:paraId="7A65CDB5" w14:textId="77777777"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1D9FD" w14:textId="77777777" w:rsidR="00CE0FE8" w:rsidRPr="00064508" w:rsidRDefault="00CE0FE8" w:rsidP="00064508">
      <w:r>
        <w:separator/>
      </w:r>
    </w:p>
  </w:endnote>
  <w:endnote w:type="continuationSeparator" w:id="0">
    <w:p w14:paraId="2B507EAB" w14:textId="77777777" w:rsidR="00CE0FE8" w:rsidRPr="00064508" w:rsidRDefault="00CE0FE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4B749" w14:textId="77777777" w:rsidR="00CE0FE8" w:rsidRPr="00064508" w:rsidRDefault="00CE0FE8" w:rsidP="00064508">
      <w:r>
        <w:separator/>
      </w:r>
    </w:p>
  </w:footnote>
  <w:footnote w:type="continuationSeparator" w:id="0">
    <w:p w14:paraId="3734286B" w14:textId="77777777" w:rsidR="00CE0FE8" w:rsidRPr="00064508" w:rsidRDefault="00CE0FE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54272"/>
    <w:rsid w:val="000615D4"/>
    <w:rsid w:val="00064508"/>
    <w:rsid w:val="000671B4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F464E"/>
    <w:rsid w:val="004333E0"/>
    <w:rsid w:val="004450D6"/>
    <w:rsid w:val="004502E4"/>
    <w:rsid w:val="0045219C"/>
    <w:rsid w:val="00456598"/>
    <w:rsid w:val="0046698C"/>
    <w:rsid w:val="00480043"/>
    <w:rsid w:val="00480E1D"/>
    <w:rsid w:val="00494D9F"/>
    <w:rsid w:val="004A5355"/>
    <w:rsid w:val="004C35EE"/>
    <w:rsid w:val="004C5634"/>
    <w:rsid w:val="004D1CFE"/>
    <w:rsid w:val="004D1E08"/>
    <w:rsid w:val="004D4B0C"/>
    <w:rsid w:val="004E3919"/>
    <w:rsid w:val="00501B52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E0C"/>
    <w:rsid w:val="005D2A0A"/>
    <w:rsid w:val="005F569E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0"/>
    <w:rsid w:val="00745227"/>
    <w:rsid w:val="00746227"/>
    <w:rsid w:val="00755428"/>
    <w:rsid w:val="00767C25"/>
    <w:rsid w:val="0078088C"/>
    <w:rsid w:val="007809FD"/>
    <w:rsid w:val="00785E56"/>
    <w:rsid w:val="007D02AE"/>
    <w:rsid w:val="007D6600"/>
    <w:rsid w:val="007E36BE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C7DF3"/>
    <w:rsid w:val="008D060E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A01C54"/>
    <w:rsid w:val="00A10A5C"/>
    <w:rsid w:val="00A16245"/>
    <w:rsid w:val="00A22C3F"/>
    <w:rsid w:val="00A66495"/>
    <w:rsid w:val="00A73521"/>
    <w:rsid w:val="00A76753"/>
    <w:rsid w:val="00AA2BDA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5933"/>
    <w:rsid w:val="00B80B9D"/>
    <w:rsid w:val="00B9238C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4D46"/>
    <w:rsid w:val="00CB5E3A"/>
    <w:rsid w:val="00CC15BB"/>
    <w:rsid w:val="00CD073B"/>
    <w:rsid w:val="00CD6A14"/>
    <w:rsid w:val="00CE0FE8"/>
    <w:rsid w:val="00CE3268"/>
    <w:rsid w:val="00CE5114"/>
    <w:rsid w:val="00D1084B"/>
    <w:rsid w:val="00D11043"/>
    <w:rsid w:val="00D43A6B"/>
    <w:rsid w:val="00D47DFA"/>
    <w:rsid w:val="00D618C9"/>
    <w:rsid w:val="00D62874"/>
    <w:rsid w:val="00D75636"/>
    <w:rsid w:val="00D76B00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32240"/>
    <w:rsid w:val="00F4023A"/>
    <w:rsid w:val="00F6651E"/>
    <w:rsid w:val="00F66CC7"/>
    <w:rsid w:val="00F72903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328AF-06BD-47C8-B143-03AE94818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11</Pages>
  <Words>1116</Words>
  <Characters>6140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31</cp:revision>
  <cp:lastPrinted>2017-02-01T17:11:00Z</cp:lastPrinted>
  <dcterms:created xsi:type="dcterms:W3CDTF">2016-09-03T16:14:00Z</dcterms:created>
  <dcterms:modified xsi:type="dcterms:W3CDTF">2017-09-29T13:45:00Z</dcterms:modified>
</cp:coreProperties>
</file>