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0A05804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E94C47">
        <w:rPr>
          <w:rFonts w:cs="Arial"/>
          <w:b/>
          <w:sz w:val="20"/>
        </w:rPr>
        <w:t>6</w:t>
      </w:r>
      <w:r w:rsidR="006E0D82">
        <w:rPr>
          <w:rFonts w:cs="Arial"/>
          <w:b/>
          <w:sz w:val="20"/>
        </w:rPr>
        <w:t>-201</w:t>
      </w:r>
      <w:r w:rsidR="00E94C47">
        <w:rPr>
          <w:rFonts w:cs="Arial"/>
          <w:b/>
          <w:sz w:val="20"/>
        </w:rPr>
        <w:t>7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44203999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652178">
              <w:rPr>
                <w:rFonts w:cs="Arial"/>
                <w:sz w:val="20"/>
              </w:rPr>
              <w:t>EU034</w:t>
            </w:r>
            <w:r w:rsidR="000D4F9D">
              <w:rPr>
                <w:rFonts w:cs="Arial"/>
                <w:sz w:val="20"/>
              </w:rPr>
              <w:t>7</w:t>
            </w:r>
          </w:p>
        </w:tc>
      </w:tr>
      <w:tr w:rsidR="000D4F9D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0D4F9D" w:rsidRPr="00A01C54" w:rsidRDefault="000D4F9D" w:rsidP="000D4F9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25260AAF" w:rsidR="000D4F9D" w:rsidRPr="00847244" w:rsidRDefault="000D4F9D" w:rsidP="000D4F9D">
            <w:pPr>
              <w:rPr>
                <w:rFonts w:cs="Arial"/>
                <w:b/>
                <w:color w:val="000000"/>
                <w:sz w:val="20"/>
                <w:lang w:eastAsia="en-GB"/>
              </w:rPr>
            </w:pPr>
          </w:p>
        </w:tc>
      </w:tr>
      <w:tr w:rsidR="000D4F9D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76B4AAFA" w:rsidR="000D4F9D" w:rsidRDefault="000D4F9D" w:rsidP="00D671D8">
            <w:pPr>
              <w:rPr>
                <w:rFonts w:cs="Arial"/>
                <w:color w:val="000000"/>
                <w:sz w:val="20"/>
              </w:rPr>
            </w:pPr>
          </w:p>
        </w:tc>
      </w:tr>
      <w:tr w:rsidR="000D4F9D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1C31FFF0" w:rsidR="000D4F9D" w:rsidRDefault="000D4F9D" w:rsidP="000D4F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0D4F9D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0C102C97" w:rsidR="000D4F9D" w:rsidRDefault="000D4F9D" w:rsidP="000D4F9D">
            <w:pPr>
              <w:rPr>
                <w:rFonts w:cs="Arial"/>
                <w:color w:val="000000"/>
                <w:sz w:val="20"/>
              </w:rPr>
            </w:pPr>
          </w:p>
        </w:tc>
      </w:tr>
      <w:tr w:rsidR="000D4F9D" w:rsidRPr="0025789E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2CBA0166" w:rsidR="000D4F9D" w:rsidRPr="00D671D8" w:rsidRDefault="000D4F9D" w:rsidP="000D4F9D">
            <w:pPr>
              <w:rPr>
                <w:rFonts w:cs="Arial"/>
                <w:color w:val="000000"/>
                <w:sz w:val="20"/>
                <w:lang w:val="es-ES"/>
              </w:rPr>
            </w:pPr>
            <w:r w:rsidRPr="00D671D8">
              <w:rPr>
                <w:rFonts w:cs="Arial"/>
                <w:color w:val="000000"/>
                <w:sz w:val="20"/>
                <w:lang w:val="es-ES"/>
              </w:rPr>
              <w:t>CRISTINA GARCIA DE LA CRUZ</w:t>
            </w:r>
          </w:p>
        </w:tc>
      </w:tr>
      <w:tr w:rsidR="000D4F9D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0D4F9D" w:rsidRPr="00A01C54" w:rsidRDefault="000D4F9D" w:rsidP="000D4F9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4CD4788F" w:rsidR="000D4F9D" w:rsidRDefault="000D4F9D" w:rsidP="000D4F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710D77D6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EF2D56" w:rsidRPr="00EF2D56" w14:paraId="1B9CB7C6" w14:textId="77777777" w:rsidTr="00E91F78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C77E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D088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1299E0E7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5BC2F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58212EBD" w14:textId="77777777"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F66F" w14:textId="77777777"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47244" w:rsidRPr="00F625E0" w14:paraId="40FACFD5" w14:textId="77777777" w:rsidTr="000D4F9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EA4A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2FE0A" w14:textId="70CAFC0B" w:rsidR="00847244" w:rsidRDefault="000D4F9D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04/10/2016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815A" w14:textId="3634338C" w:rsidR="00847244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72A9F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47347822" w14:textId="77777777" w:rsidTr="000D4F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3EF73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5FD26" w14:textId="0BAA5DF3" w:rsidR="00847244" w:rsidRDefault="000D4F9D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05/10/2016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D63B5" w14:textId="21E2EFD2" w:rsidR="00847244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05/10/2016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0CD7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6C730151" w14:textId="77777777" w:rsidTr="000D4F9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19CFF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0CB03" w14:textId="1A171C24" w:rsidR="00847244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05/10/2016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90CE7" w14:textId="039F442F" w:rsidR="00847244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D974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1C4B234" w14:textId="77777777" w:rsidTr="000D4F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679E3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EBDDF" w14:textId="66B5B4B2" w:rsidR="00847244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06/10/2016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70DFE" w14:textId="63E20447" w:rsidR="00847244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BE63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96BA19C" w14:textId="77777777" w:rsidTr="000D4F9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577B8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8703" w14:textId="10076DE8" w:rsidR="00847244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6EA2" w14:textId="081024EB" w:rsidR="00847244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0FF3" w14:textId="77777777" w:rsidR="00847244" w:rsidRPr="00246CBE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52178" w:rsidRPr="00F625E0" w14:paraId="08060FE5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F2D9F" w14:textId="318C33C9" w:rsidR="00652178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29E5" w14:textId="6AAB6615" w:rsidR="00652178" w:rsidRDefault="000D4F9D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1F6DA" w14:textId="4C781915" w:rsidR="00652178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80008" w14:textId="77777777" w:rsidR="00652178" w:rsidRPr="00246CBE" w:rsidRDefault="00652178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94C47" w:rsidRPr="00F625E0" w14:paraId="4977CE6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84556" w14:textId="65492BAA" w:rsidR="00E94C47" w:rsidRDefault="00DC44B8" w:rsidP="00DC44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</w:t>
            </w:r>
            <w:r w:rsidR="00652178">
              <w:rPr>
                <w:rFonts w:cs="Arial"/>
                <w:sz w:val="20"/>
              </w:rPr>
              <w:t xml:space="preserve">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B222" w14:textId="36671239" w:rsidR="00E94C47" w:rsidRDefault="000D4F9D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9D8A" w14:textId="2B32D526" w:rsidR="00E94C47" w:rsidRDefault="000D4F9D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69324" w14:textId="77777777" w:rsidR="00E94C47" w:rsidRPr="00246CBE" w:rsidRDefault="00E94C47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2B9102F7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752B9851" w14:textId="359CB143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847244" w:rsidRPr="00E91F78" w14:paraId="47DA2CDC" w14:textId="77777777" w:rsidTr="00B17862">
        <w:trPr>
          <w:trHeight w:val="504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0D4F9D" w:rsidRPr="00E91F78" w14:paraId="0BDC663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7F7DEB3" w14:textId="3765984A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EU.MLT-012-FF</w:t>
            </w:r>
          </w:p>
        </w:tc>
        <w:tc>
          <w:tcPr>
            <w:tcW w:w="1452" w:type="pct"/>
            <w:vAlign w:val="center"/>
          </w:tcPr>
          <w:p w14:paraId="1B272649" w14:textId="67603F6C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</w:t>
            </w:r>
          </w:p>
        </w:tc>
        <w:tc>
          <w:tcPr>
            <w:tcW w:w="1898" w:type="pct"/>
            <w:vAlign w:val="center"/>
          </w:tcPr>
          <w:p w14:paraId="47F48D45" w14:textId="005F2B8D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103873</w:t>
            </w:r>
          </w:p>
        </w:tc>
      </w:tr>
      <w:tr w:rsidR="000D4F9D" w:rsidRPr="00E91F78" w14:paraId="60453C4B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6484DA0" w14:textId="1BBB0A39" w:rsidR="000D4F9D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EU.MLT-014-FF</w:t>
            </w:r>
          </w:p>
        </w:tc>
        <w:tc>
          <w:tcPr>
            <w:tcW w:w="1452" w:type="pct"/>
            <w:vAlign w:val="center"/>
          </w:tcPr>
          <w:p w14:paraId="3ED6B297" w14:textId="6F584D69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898" w:type="pct"/>
            <w:vAlign w:val="center"/>
          </w:tcPr>
          <w:p w14:paraId="4D8E1EED" w14:textId="46BCFECE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20972</w:t>
            </w:r>
          </w:p>
        </w:tc>
      </w:tr>
      <w:tr w:rsidR="000D4F9D" w:rsidRPr="00E91F78" w14:paraId="10F26FF5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B01F0C5" w14:textId="0C81162B" w:rsidR="000D4F9D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EU.MLT-016-FF</w:t>
            </w:r>
          </w:p>
        </w:tc>
        <w:tc>
          <w:tcPr>
            <w:tcW w:w="1452" w:type="pct"/>
            <w:vAlign w:val="center"/>
          </w:tcPr>
          <w:p w14:paraId="647E7255" w14:textId="517A237C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</w:t>
            </w:r>
          </w:p>
        </w:tc>
        <w:tc>
          <w:tcPr>
            <w:tcW w:w="1898" w:type="pct"/>
            <w:vAlign w:val="center"/>
          </w:tcPr>
          <w:p w14:paraId="61F50CA1" w14:textId="6436C9C7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106181</w:t>
            </w:r>
          </w:p>
        </w:tc>
      </w:tr>
      <w:tr w:rsidR="000D4F9D" w:rsidRPr="00E91F78" w14:paraId="400AC883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55A3949" w14:textId="6AFB6F0F" w:rsidR="000D4F9D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  <w:tc>
          <w:tcPr>
            <w:tcW w:w="1452" w:type="pct"/>
            <w:vAlign w:val="center"/>
          </w:tcPr>
          <w:p w14:paraId="41545CD1" w14:textId="23391012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</w:t>
            </w:r>
          </w:p>
        </w:tc>
        <w:tc>
          <w:tcPr>
            <w:tcW w:w="1898" w:type="pct"/>
            <w:vAlign w:val="center"/>
          </w:tcPr>
          <w:p w14:paraId="5C7999B6" w14:textId="75077F5A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134497</w:t>
            </w:r>
          </w:p>
        </w:tc>
      </w:tr>
      <w:tr w:rsidR="000D4F9D" w:rsidRPr="00E91F78" w14:paraId="24B5512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1FAD74D" w14:textId="0AC89B2D" w:rsidR="000D4F9D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  <w:tc>
          <w:tcPr>
            <w:tcW w:w="1452" w:type="pct"/>
            <w:vAlign w:val="center"/>
          </w:tcPr>
          <w:p w14:paraId="2F2266D6" w14:textId="0AD9517E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</w:t>
            </w:r>
          </w:p>
        </w:tc>
        <w:tc>
          <w:tcPr>
            <w:tcW w:w="1898" w:type="pct"/>
            <w:vAlign w:val="center"/>
          </w:tcPr>
          <w:p w14:paraId="55CFEC9E" w14:textId="09D905E6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</w:tr>
      <w:tr w:rsidR="000D4F9D" w:rsidRPr="00E91F78" w14:paraId="6E780CF9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D5AE50B" w14:textId="2D4C1230" w:rsidR="000D4F9D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EU.MLT-014-FF</w:t>
            </w:r>
          </w:p>
        </w:tc>
        <w:tc>
          <w:tcPr>
            <w:tcW w:w="1452" w:type="pct"/>
            <w:vAlign w:val="center"/>
          </w:tcPr>
          <w:p w14:paraId="431197EB" w14:textId="118D0769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898" w:type="pct"/>
            <w:vAlign w:val="center"/>
          </w:tcPr>
          <w:p w14:paraId="14FDFA4D" w14:textId="4C31936D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9028</w:t>
            </w:r>
          </w:p>
        </w:tc>
      </w:tr>
      <w:tr w:rsidR="000D4F9D" w:rsidRPr="00E91F78" w14:paraId="0BC42B9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FD5796C" w14:textId="612E0EFD" w:rsidR="000D4F9D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EU.MLT-016-FF</w:t>
            </w:r>
          </w:p>
        </w:tc>
        <w:tc>
          <w:tcPr>
            <w:tcW w:w="1452" w:type="pct"/>
            <w:vAlign w:val="center"/>
          </w:tcPr>
          <w:p w14:paraId="5B9FED10" w14:textId="4991D84E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</w:t>
            </w:r>
          </w:p>
        </w:tc>
        <w:tc>
          <w:tcPr>
            <w:tcW w:w="1898" w:type="pct"/>
            <w:vAlign w:val="center"/>
          </w:tcPr>
          <w:p w14:paraId="21566DEF" w14:textId="2DB6BE11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58566</w:t>
            </w:r>
          </w:p>
        </w:tc>
      </w:tr>
      <w:tr w:rsidR="000D4F9D" w:rsidRPr="00E91F78" w14:paraId="19EB1B71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30B87A36" w14:textId="56A65E3A" w:rsidR="000D4F9D" w:rsidRDefault="000D4F9D" w:rsidP="000D4F9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EU.MLT-017-FF</w:t>
            </w:r>
          </w:p>
        </w:tc>
        <w:tc>
          <w:tcPr>
            <w:tcW w:w="1452" w:type="pct"/>
            <w:vAlign w:val="center"/>
          </w:tcPr>
          <w:p w14:paraId="3035403C" w14:textId="4779BEEC" w:rsidR="000D4F9D" w:rsidRDefault="000D4F9D" w:rsidP="000D4F9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</w:t>
            </w:r>
          </w:p>
        </w:tc>
        <w:tc>
          <w:tcPr>
            <w:tcW w:w="1898" w:type="pct"/>
            <w:vAlign w:val="center"/>
          </w:tcPr>
          <w:p w14:paraId="05EE16BE" w14:textId="249E3422" w:rsidR="000D4F9D" w:rsidRDefault="000D4F9D" w:rsidP="000D4F9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149984</w:t>
            </w:r>
          </w:p>
        </w:tc>
      </w:tr>
      <w:tr w:rsidR="000D4F9D" w:rsidRPr="00E91F78" w14:paraId="09C1B298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6A0ED8C" w14:textId="6442D25E" w:rsidR="000D4F9D" w:rsidRDefault="000D4F9D" w:rsidP="000D4F9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52" w:type="pct"/>
            <w:vAlign w:val="center"/>
          </w:tcPr>
          <w:p w14:paraId="66C5D439" w14:textId="728D4E11" w:rsidR="000D4F9D" w:rsidRDefault="000D4F9D" w:rsidP="000D4F9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2572</w:t>
            </w:r>
          </w:p>
        </w:tc>
        <w:tc>
          <w:tcPr>
            <w:tcW w:w="1898" w:type="pct"/>
            <w:vAlign w:val="center"/>
          </w:tcPr>
          <w:p w14:paraId="4E6B69AB" w14:textId="31F8CDED" w:rsidR="000D4F9D" w:rsidRDefault="000D4F9D" w:rsidP="000D4F9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174401</w:t>
            </w:r>
          </w:p>
        </w:tc>
      </w:tr>
      <w:tr w:rsidR="000D4F9D" w:rsidRPr="00E91F78" w14:paraId="00B7FC3C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CACB45C" w14:textId="3100B85E" w:rsidR="000D4F9D" w:rsidRDefault="000D4F9D" w:rsidP="000D4F9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52" w:type="pct"/>
            <w:vAlign w:val="center"/>
          </w:tcPr>
          <w:p w14:paraId="588FE9F6" w14:textId="03ADBBA1" w:rsidR="000D4F9D" w:rsidRDefault="000D4F9D" w:rsidP="000D4F9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</w:t>
            </w:r>
          </w:p>
        </w:tc>
        <w:tc>
          <w:tcPr>
            <w:tcW w:w="1898" w:type="pct"/>
            <w:vAlign w:val="center"/>
          </w:tcPr>
          <w:p w14:paraId="240F7995" w14:textId="3B03BBEC" w:rsidR="000D4F9D" w:rsidRDefault="000D4F9D" w:rsidP="000D4F9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129831</w:t>
            </w:r>
          </w:p>
        </w:tc>
      </w:tr>
      <w:tr w:rsidR="000D4F9D" w:rsidRPr="00E91F78" w14:paraId="3B17292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68F8F5F5" w14:textId="194D1B90" w:rsidR="000D4F9D" w:rsidRDefault="000D4F9D" w:rsidP="000D4F9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52" w:type="pct"/>
            <w:vAlign w:val="center"/>
          </w:tcPr>
          <w:p w14:paraId="32009D02" w14:textId="3E271A16" w:rsidR="000D4F9D" w:rsidRDefault="000D4F9D" w:rsidP="000D4F9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</w:t>
            </w:r>
          </w:p>
        </w:tc>
        <w:tc>
          <w:tcPr>
            <w:tcW w:w="1898" w:type="pct"/>
            <w:vAlign w:val="center"/>
          </w:tcPr>
          <w:p w14:paraId="5C9429DF" w14:textId="7D208F5C" w:rsidR="000D4F9D" w:rsidRDefault="000D4F9D" w:rsidP="000D4F9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297400</w:t>
            </w:r>
          </w:p>
        </w:tc>
      </w:tr>
      <w:tr w:rsidR="000D4F9D" w:rsidRPr="00E91F78" w14:paraId="325370C0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31E8474" w14:textId="685A468A" w:rsidR="000D4F9D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EU.MLT-022-FF</w:t>
            </w:r>
          </w:p>
        </w:tc>
        <w:tc>
          <w:tcPr>
            <w:tcW w:w="1452" w:type="pct"/>
            <w:vAlign w:val="center"/>
          </w:tcPr>
          <w:p w14:paraId="64CC1980" w14:textId="436E4FC9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</w:t>
            </w:r>
          </w:p>
        </w:tc>
        <w:tc>
          <w:tcPr>
            <w:tcW w:w="1898" w:type="pct"/>
            <w:vAlign w:val="center"/>
          </w:tcPr>
          <w:p w14:paraId="04FB28A8" w14:textId="2F7FF1F7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68592</w:t>
            </w:r>
          </w:p>
        </w:tc>
      </w:tr>
      <w:tr w:rsidR="000D4F9D" w:rsidRPr="00E91F78" w14:paraId="6CB19DCE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6FFECBD6" w14:textId="6DC92A40" w:rsidR="000D4F9D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52" w:type="pct"/>
            <w:vAlign w:val="center"/>
          </w:tcPr>
          <w:p w14:paraId="1CDEC542" w14:textId="5697AC95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</w:t>
            </w:r>
          </w:p>
        </w:tc>
        <w:tc>
          <w:tcPr>
            <w:tcW w:w="1898" w:type="pct"/>
            <w:vAlign w:val="center"/>
          </w:tcPr>
          <w:p w14:paraId="294239D6" w14:textId="79AE0CCA" w:rsidR="000D4F9D" w:rsidRPr="00E91F78" w:rsidRDefault="000D4F9D" w:rsidP="000D4F9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233036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A19E406" w14:textId="3C4C76C5" w:rsidR="000D4F9D" w:rsidRDefault="000D4F9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D4F9D" w:rsidRPr="00C341A4" w14:paraId="6500C7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4EC67C00" w:rsidR="000D4F9D" w:rsidRDefault="000D4F9D" w:rsidP="000D4F9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3E34DD7E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6E7F1C8A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711C2429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376F0597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010FB80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711CF330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6DB4D3C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0DB3758E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0BF9E31A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25A61886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051EB94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6CDA5889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3EFA316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0C478803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4E55BFE4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45DB4049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7260BB7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717C6476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105173D8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692A368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4ABBEA56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44937C80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458DA58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5B27C" w14:textId="74340B8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CED20" w14:textId="7200D62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D9AA" w14:textId="3406AD5E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1DF5" w14:textId="4D02085E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199E" w14:textId="61C218E8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6B56ED8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411CB" w14:textId="073B77E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B8C36" w14:textId="5507C1A7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C9F0" w14:textId="133A6FF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5B940" w14:textId="5A282877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CDE1" w14:textId="4C9A240D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5451E14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2539F" w14:textId="71DD2988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AFE4" w14:textId="2BE00B19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68FE" w14:textId="749E839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E88DB" w14:textId="42B17BD2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53D6A" w14:textId="37E7D5E7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0F0A157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1FFC" w14:textId="7CCCD98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FEA9" w14:textId="5EDCE98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5363" w14:textId="31AF98A0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ED6F" w14:textId="7DAA2C83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68787" w14:textId="6BC58BF1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2023D9B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664C1" w14:textId="6D9031E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3F084" w14:textId="081818A6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DED5" w14:textId="1A76901D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753FD" w14:textId="37AA0E0C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FD1B" w14:textId="4D5BF3EB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7BDC703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4F4EA" w14:textId="08F7D4D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72E6" w14:textId="37E4D60A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BCBE" w14:textId="0C4CD02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DA109" w14:textId="1BCE1473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7B234" w14:textId="4E5DBB20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1F5204E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A13CC" w14:textId="5124CE73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651E7" w14:textId="023CC647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C7C2" w14:textId="44A8EAF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C4A33" w14:textId="46678D3B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74F82" w14:textId="181E0BAC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6CD3FB4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38B48" w14:textId="0394A77D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30FD0" w14:textId="46A839E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36A" w14:textId="19165DEC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86614" w14:textId="36D8D4D3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EEC0" w14:textId="62A658CB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6EB4409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C20EC" w14:textId="51EBB25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CBE3" w14:textId="4EC983FD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8841" w14:textId="6801E0D0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8CF59" w14:textId="302C6105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69D8" w14:textId="68280960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57E0B12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F82E8" w14:textId="0EFFF903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DB6DB" w14:textId="6EFA71B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85B" w14:textId="3B396ECC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378C2" w14:textId="659F0801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C922D" w14:textId="0CD707E9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381640B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9C351" w14:textId="1E4F53B7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EE91" w14:textId="3A43B04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F8FA" w14:textId="668D129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E99E3" w14:textId="6D523108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2781A" w14:textId="1BB238D1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1A73EFE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E241E" w14:textId="20D57F49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C791A" w14:textId="1EDA39B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AAFE" w14:textId="6236936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2B63B" w14:textId="2C513567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5B4BF" w14:textId="71F17954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64D4C90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6A29E" w14:textId="401B6C4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685C" w14:textId="7401065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46B2" w14:textId="01DEFAC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5FA1F" w14:textId="59CA5ED1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960D6" w14:textId="13ECC657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11AB748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12932" w14:textId="7510F95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65594" w14:textId="7878E83E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F69D" w14:textId="33AA58F0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ADBCB" w14:textId="329030DE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EF721" w14:textId="49730929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610F075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2E43D" w14:textId="12F0F28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0001" w14:textId="17B6622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0C58" w14:textId="70EEB14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247AF" w14:textId="5D35955D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FBDD" w14:textId="5BC23481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6F59990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FF22" w14:textId="76DB7A6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D835B" w14:textId="2487C2F6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2940" w14:textId="0392B64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C6B5E" w14:textId="423E3FB3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FDD4D" w14:textId="5542A0A8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0FE96E8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09B60" w14:textId="1D1E7886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59934" w14:textId="39F8902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25DF" w14:textId="0D3E0EAC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0CEE1" w14:textId="556D2AD5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D52AB" w14:textId="21FDED9E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761125E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1BCA9" w14:textId="5E051E1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58CA" w14:textId="7267F7D0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1C78" w14:textId="63BF5F8A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6EE54" w14:textId="6D305438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1D1FA" w14:textId="326A8368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0857442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81711" w14:textId="1E84FEE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99C4E" w14:textId="187D509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077F" w14:textId="155909A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25E98" w14:textId="3A28D349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39D54" w14:textId="36E89893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5D4FAEA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E858F" w14:textId="618EEABA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66CF1" w14:textId="39E1D3F3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5EBB" w14:textId="6463ECB9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53A39" w14:textId="2DE627A6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77426" w14:textId="1CA967B9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03FC7D5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CC04B" w14:textId="6566952C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5D9" w14:textId="5D3484C8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F30" w14:textId="4780A5A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3279C" w14:textId="64D2099C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356F9" w14:textId="4ABDFBE1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7D79E31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1B8F2" w14:textId="1B79FA87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0C7D3" w14:textId="7F38863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AE10" w14:textId="0FA4DC8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86F70" w14:textId="148BBA85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C414" w14:textId="5D156E60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3895E0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FF08" w14:textId="7A7CB6F3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CB97D" w14:textId="585FDC4A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B33E" w14:textId="51B0E2C3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D52A0" w14:textId="0F1C34CD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79CC4" w14:textId="6A6FCBC5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6B548CE5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1508E" w14:textId="57ACDA7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462E" w14:textId="4EA7838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073" w14:textId="0094746D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8682C" w14:textId="6091E7A4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122E6" w14:textId="69786CFB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52762D9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E2800" w14:textId="47750669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156C0" w14:textId="2B33A10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D9EB" w14:textId="3A955EB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9E1DD" w14:textId="0A89B192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ABEC9" w14:textId="16C4875E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09FB98C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0BEF9" w14:textId="207ABB1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0F40" w14:textId="128D832C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FE50" w14:textId="15C51E2A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D2AD8" w14:textId="43A8123A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1439C" w14:textId="47E9F2DE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390EBC9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0FF42" w14:textId="0E9F413E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D4F35" w14:textId="43439AF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81FD" w14:textId="1A540B86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BA9AB" w14:textId="4430F3E3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8C808" w14:textId="6CD19D05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47DBAF1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6A77C" w14:textId="4C7728A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3E85C" w14:textId="096B9E3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E09F" w14:textId="3A3CFB1A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70D60" w14:textId="6FA07033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8FF02" w14:textId="250DD0B5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50C790E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9DF00" w14:textId="5D83D1E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CD952" w14:textId="125CBA0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DBDB" w14:textId="50BDE65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43BD3" w14:textId="74CFD3C9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7CA45" w14:textId="7050ACDA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6E049CB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E0373" w14:textId="52EFB6A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701FC" w14:textId="100EA608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E4A7" w14:textId="492319B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7DF24" w14:textId="4C6A65D9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84750" w14:textId="1BF27F34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38E1746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D9583" w14:textId="3A155A88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DABDD" w14:textId="685444BD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1EFD" w14:textId="7583D76E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CCAB8" w14:textId="594D4DF8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9C398" w14:textId="0F771F09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30362A3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ACF75" w14:textId="3FB4DEA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59F02" w14:textId="73B58CED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F1F6" w14:textId="05CF94C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C22DC" w14:textId="1E4ADFDA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2507A" w14:textId="2B6B8255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2E94ADE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E6E47" w14:textId="32CAA3A6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95BA8" w14:textId="27476779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08E9" w14:textId="722EBB4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8940F" w14:textId="34B1EC71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4CCE1" w14:textId="309EC4FE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0F9A1C4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F57EC" w14:textId="275DD61A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C1A4" w14:textId="431BAEC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804D" w14:textId="21D88E4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FEE00" w14:textId="4324AE51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A62B8" w14:textId="4594398A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3B8F0BD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B1401" w14:textId="0947127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B1FCA" w14:textId="2106FFDC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4F6A" w14:textId="1BC5318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676D7" w14:textId="2C909261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9EE12" w14:textId="27559FBD" w:rsidR="000D4F9D" w:rsidRDefault="000D4F9D" w:rsidP="000D4F9D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0696F66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70108" w14:textId="1ADDE310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F5F54" w14:textId="4D5CA8A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0809" w14:textId="76BE6E8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6181C" w14:textId="02A2E77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7D805" w14:textId="3E95AF18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3ED9699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A3796" w14:textId="0F6B0BC8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33914" w14:textId="18AFBCE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87F6" w14:textId="28EE4A60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9BE15" w14:textId="58A80CA8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E240A" w14:textId="41FA635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552A816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9E4CB" w14:textId="3DC115E8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B3B27" w14:textId="33724C4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274C" w14:textId="42E6432C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5908A" w14:textId="16ABCBF9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6B06A" w14:textId="57BCD2E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3D9A476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B6024" w14:textId="01F360F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43505" w14:textId="70DB283C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E8E5" w14:textId="22A37D76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D5822" w14:textId="7510E56A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ADA01" w14:textId="243E13A3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70784DF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CCA90" w14:textId="7C841F1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3E356" w14:textId="73A8BA9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18BC" w14:textId="2B0C51E3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2AA82" w14:textId="12AE292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3F846" w14:textId="3E6CFBF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0665227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7C1BC" w14:textId="760BA4F8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00F48" w14:textId="37C4C7AA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9A9" w14:textId="132C8B1E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A5D54" w14:textId="2EE1C6E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B3D8D" w14:textId="26977C6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023E532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B0467" w14:textId="1C8D67D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4B816" w14:textId="77D69CA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0792" w14:textId="7F4530F9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A553D" w14:textId="1C74AD2E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4DFE6" w14:textId="432486C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0C5851F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C7766" w14:textId="6B52EADC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D4DEE" w14:textId="6708FC1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A769" w14:textId="5EBB2C0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A3C09" w14:textId="4D943107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E1DC1" w14:textId="4929AD63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7684F86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A7338" w14:textId="5EED929E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2F73E" w14:textId="5B1EA79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05CD" w14:textId="420F3C4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F621D" w14:textId="5D88E22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3C7CD" w14:textId="675A1637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45E6B6B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4337E" w14:textId="06132077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837D2" w14:textId="26D11899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6554" w14:textId="3EA9753B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632E4" w14:textId="06033580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B1379" w14:textId="4428138A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0959269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AF62A" w14:textId="50827D2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26488" w14:textId="39075FB0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5C85" w14:textId="6AEEB0B6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52D1D" w14:textId="61FE24C9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0805B" w14:textId="6DD617CC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5433F06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2328C" w14:textId="495BD2B6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9CDB2" w14:textId="62AF75A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FF46" w14:textId="0041198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229EC" w14:textId="5C7C262E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F2890" w14:textId="21D1950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4514E4B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04EB3" w14:textId="004EAEAC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81825" w14:textId="658FA56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2B97" w14:textId="52C8F446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C2C20" w14:textId="02500ED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5B385" w14:textId="545595FC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04BA804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606D9" w14:textId="7267BC83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19777" w14:textId="10B7E7E0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6189" w14:textId="7A4740A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68C2C" w14:textId="1A8772E7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C7828" w14:textId="594FB8B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3CD23A5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9DF7C" w14:textId="626D6804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F4886" w14:textId="1A3C5C1D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2A86" w14:textId="18A68547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23B76" w14:textId="4753A5D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FDD1B" w14:textId="6F0F34E0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0D4F9D" w:rsidRPr="00C341A4" w14:paraId="01F1D5C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7C196" w14:textId="356C5F8D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A5335" w14:textId="199A6689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0F8A" w14:textId="535C6618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C0192" w14:textId="1AC575C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4E8C0" w14:textId="2443D23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5BBDC252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2795C" w14:textId="58E57FE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6A29A" w14:textId="7768593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C22B" w14:textId="7932A74E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DA565" w14:textId="27495AF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EC8E5" w14:textId="44328FEA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58B984D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C914F" w14:textId="62C7DEF8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74FE" w14:textId="28C1BD91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0054" w14:textId="2B92259D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15802" w14:textId="20B9CBE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9EEC2" w14:textId="12CF5A65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0D4F9D" w:rsidRPr="00C341A4" w14:paraId="07671CB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B8A92" w14:textId="37CB9E7F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D2FE" w14:textId="198C44C2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067B" w14:textId="3536790E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B7CF8" w14:textId="05CED8DE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5F93B" w14:textId="6B627AC3" w:rsidR="000D4F9D" w:rsidRDefault="000D4F9D" w:rsidP="000D4F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</w:tbl>
    <w:p w14:paraId="3B633A2F" w14:textId="77777777" w:rsidR="00B9238C" w:rsidRDefault="00300596" w:rsidP="002543B0">
      <w:pPr>
        <w:rPr>
          <w:rFonts w:cs="Arial"/>
          <w:sz w:val="20"/>
        </w:rPr>
      </w:pPr>
      <w:r>
        <w:rPr>
          <w:rFonts w:cs="Arial"/>
          <w:sz w:val="20"/>
        </w:rPr>
        <w:lastRenderedPageBreak/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4CF83C1E" w14:textId="43B42D04" w:rsidR="00652178" w:rsidRDefault="00652178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445"/>
        <w:gridCol w:w="3320"/>
      </w:tblGrid>
      <w:tr w:rsidR="008A2DFF" w:rsidRPr="00663618" w14:paraId="3A5A63C6" w14:textId="77777777" w:rsidTr="00B17862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B17862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0D4F9D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17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88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0D4F9D" w:rsidRPr="00663618" w14:paraId="64D97BD8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BCA07E2" w14:textId="6371825B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09D3D66" w14:textId="44BEFFA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4932CB" w14:textId="55085C2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36E5E90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IT-15-001006-05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C81E74B" w14:textId="4A0F7B2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E93114C" w14:textId="0A13224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42830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B0B5D8F" w14:textId="4A07018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IT-15-001006-05</w:t>
            </w:r>
          </w:p>
        </w:tc>
      </w:tr>
      <w:tr w:rsidR="000D4F9D" w:rsidRPr="00663618" w14:paraId="7680AC7C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70EBBB" w14:textId="634C0320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102BBE" w14:textId="635D96B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86AE473" w14:textId="711F2E2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CAF41B" w14:textId="3B08CCD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MT16900157-LT02-HA01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03889F" w14:textId="48E8074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69D1814" w14:textId="4D2AF9C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3B16259" w14:textId="78EBF4D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MT16900157-LT02-HA01</w:t>
            </w:r>
          </w:p>
        </w:tc>
      </w:tr>
      <w:tr w:rsidR="000D4F9D" w:rsidRPr="00663618" w14:paraId="5F474882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1660962" w14:textId="06308AEA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282C3A8" w14:textId="3990203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D98A958" w14:textId="216FB9F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4A58059" w14:textId="3678232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FR16900061-LT02-HA01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5C7A31D" w14:textId="27013B6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6C96986" w14:textId="50EB68E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7E2194A" w14:textId="00A3F1E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FR16900061-LT02-HA01</w:t>
            </w:r>
          </w:p>
        </w:tc>
      </w:tr>
      <w:tr w:rsidR="000D4F9D" w:rsidRPr="00663618" w14:paraId="0ACFF504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CCBE8FE" w14:textId="65999461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5B63B67" w14:textId="1E4C49D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B11C42B" w14:textId="27A513A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41F9AC9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D4E8C8" w14:textId="312DA7B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6F3188D" w14:textId="46BE4BC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42620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7018F2D" w14:textId="3242DBA8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DZA-15-000001-03</w:t>
            </w:r>
          </w:p>
        </w:tc>
      </w:tr>
      <w:tr w:rsidR="000D4F9D" w:rsidRPr="00663618" w14:paraId="5489E6DD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F74AA1" w14:textId="52409281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7F6FAD3" w14:textId="6CC9F04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9013F8E" w14:textId="305564A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FEFE853" w14:textId="46325CD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MT16900157-LT02-HA02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1BA6275" w14:textId="38EC00C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265FFDB2" w14:textId="220635D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B944B50" w14:textId="55F33BF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MT16900157-LT02-HA02</w:t>
            </w:r>
          </w:p>
        </w:tc>
      </w:tr>
      <w:tr w:rsidR="000D4F9D" w:rsidRPr="00663618" w14:paraId="2A2B5CF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96A8F7E" w14:textId="781A5D40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0FA699" w14:textId="7027F5C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76FC8C" w14:textId="1FAA12A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C34CD9" w14:textId="5272CE4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FR16900061-LT02-HA02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490365" w14:textId="1E9DA93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113F15C" w14:textId="258FEE8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51F550D" w14:textId="5D1ABFF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FR16900061-LT02-HA02</w:t>
            </w:r>
          </w:p>
        </w:tc>
      </w:tr>
      <w:tr w:rsidR="000D4F9D" w:rsidRPr="00663618" w14:paraId="5181854E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D574A49" w14:textId="6E0E5E76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C9BFEA" w14:textId="25E0732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ED45556" w14:textId="491C3CF8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DAC293" w14:textId="6D89A6E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CD45CDB" w14:textId="64176A5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9FB208B" w14:textId="3331557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21C25F4" w14:textId="1B52DFE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DZA-15-000001-04</w:t>
            </w:r>
          </w:p>
        </w:tc>
      </w:tr>
      <w:tr w:rsidR="000D4F9D" w:rsidRPr="00663618" w14:paraId="7F17F293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0E3DF4B" w14:textId="3468D69C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0FA37E7" w14:textId="0C4AE14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A3F9C44" w14:textId="10952BB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46976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55AC695" w14:textId="071CCC3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A64039D" w14:textId="768D283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9EB6FB6" w14:textId="449F6BA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46976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8294C25" w14:textId="68EBD1A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DZA-15-000001-03</w:t>
            </w:r>
          </w:p>
        </w:tc>
      </w:tr>
      <w:tr w:rsidR="000D4F9D" w:rsidRPr="00663618" w14:paraId="753CFC51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C1EC49" w14:textId="758D2506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92822A" w14:textId="180AD7F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5985056" w14:textId="3461991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4ECD3A" w14:textId="490DB64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IT-15-001006-06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053E725" w14:textId="2693865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DD7456A" w14:textId="72AA1CC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68EDE94" w14:textId="422810F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IT-15-001006-06</w:t>
            </w:r>
          </w:p>
        </w:tc>
      </w:tr>
      <w:tr w:rsidR="000D4F9D" w:rsidRPr="00663618" w14:paraId="2912ABC2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399F9F" w14:textId="3DE6F305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9AD8727" w14:textId="59BF7EC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126CEB0" w14:textId="26582C9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30871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D428E0" w14:textId="4AE77FB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9E2C4F" w14:textId="0F8FEE4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116AA24" w14:textId="5EAAB0C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30871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D89FFF2" w14:textId="20217CF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DZA-15-000001-03</w:t>
            </w:r>
          </w:p>
        </w:tc>
      </w:tr>
      <w:tr w:rsidR="000D4F9D" w:rsidRPr="00663618" w14:paraId="12B3F208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53FCEE" w14:textId="431EDDFC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D1B0CED" w14:textId="5E45803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1CBD177" w14:textId="0E6462E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31383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2F9541" w14:textId="14E8845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IT-15-001006-06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D5BCF5" w14:textId="4B043CD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6BED5A7" w14:textId="6AD11C08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31383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217288E" w14:textId="29FABCB8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IT-15-001006-06</w:t>
            </w:r>
          </w:p>
        </w:tc>
      </w:tr>
      <w:tr w:rsidR="000D4F9D" w:rsidRPr="00663618" w14:paraId="733A109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C58EA62" w14:textId="4EB8EC8F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A248466" w14:textId="74FE006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F80BE2" w14:textId="2104A1D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31206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EC93E0" w14:textId="0F791C3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BD58843" w14:textId="6042BF4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9D9776A" w14:textId="38AF72F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31206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36C6E7C3" w14:textId="6B2BE82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DZA-15-000001-03</w:t>
            </w:r>
          </w:p>
        </w:tc>
      </w:tr>
      <w:tr w:rsidR="000D4F9D" w:rsidRPr="00663618" w14:paraId="462B5518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5D1789" w14:textId="6DCBC647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45CA23C" w14:textId="5405628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0C8ABDE" w14:textId="64677CE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34164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D7635D9" w14:textId="29B28B2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IT-15-001006-06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44EC2C" w14:textId="637A6F9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325225D" w14:textId="1D2C68A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34164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2A3FD1C" w14:textId="7E69F418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IT-15-001006-06</w:t>
            </w:r>
          </w:p>
        </w:tc>
      </w:tr>
      <w:tr w:rsidR="000D4F9D" w:rsidRPr="00663618" w14:paraId="3A739123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6C4879" w14:textId="6CC5BF5C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24F9C2" w14:textId="507DD00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8E8356" w14:textId="35AF8B8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513762" w14:textId="608ACD6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IT-15-001006-06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15A63E" w14:textId="083B665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E974A5A" w14:textId="483C63D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D0C3085" w14:textId="02CE694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IT-15-001006-06</w:t>
            </w:r>
          </w:p>
        </w:tc>
      </w:tr>
      <w:tr w:rsidR="000D4F9D" w:rsidRPr="00663618" w14:paraId="27B46BA0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E93D0B7" w14:textId="62A4FAEA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7BAF6FE" w14:textId="60B3284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AA22127" w14:textId="513DECD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8DE9575" w14:textId="6D4D841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C9362BB" w14:textId="005D049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D3F6180" w14:textId="1AA19DF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538C1C81" w14:textId="3367142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IT16900023-LT01-HA01</w:t>
            </w:r>
          </w:p>
        </w:tc>
      </w:tr>
      <w:tr w:rsidR="000D4F9D" w:rsidRPr="00663618" w14:paraId="0A01328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C513F60" w14:textId="22792EDD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3F930BA" w14:textId="21F2F56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9CF03F3" w14:textId="5B688A9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5D7337A" w14:textId="43F826E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IT-15-001006-06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116D44" w14:textId="73187398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399B7EC" w14:textId="7D04EAE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B31BA10" w14:textId="5F498E5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IT-15-001006-06</w:t>
            </w:r>
          </w:p>
        </w:tc>
      </w:tr>
      <w:tr w:rsidR="000D4F9D" w:rsidRPr="00663618" w14:paraId="0520BF8A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AFCBDF5" w14:textId="0E46B6C5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D105A6F" w14:textId="7278EA4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76A4D08" w14:textId="13F6E42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13714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41A1DB9" w14:textId="3B1C6EE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1094FB8" w14:textId="6AC6588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D443B1B" w14:textId="3524119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13714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D9C5EE9" w14:textId="58AB5B8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IT16900023-LT01-HA02</w:t>
            </w:r>
          </w:p>
        </w:tc>
      </w:tr>
      <w:tr w:rsidR="000D4F9D" w:rsidRPr="00663618" w14:paraId="2378FECF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60C2F6" w14:textId="44ECB6F7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F242931" w14:textId="0C3B8DB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94CFDC3" w14:textId="5A581298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9B00E30" w14:textId="2450C4D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092C97D" w14:textId="3726EC68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A487814" w14:textId="4817E2F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31390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793395E4" w14:textId="2E631D98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DZA-15-000001-04</w:t>
            </w:r>
          </w:p>
        </w:tc>
      </w:tr>
      <w:tr w:rsidR="000D4F9D" w:rsidRPr="00663618" w14:paraId="7AA71EE2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15246AD" w14:textId="7C9A0DB0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C6E27F4" w14:textId="112AEE7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8FF6B98" w14:textId="5E1C4CD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9CF89A7" w14:textId="3A1077C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B11DA8" w14:textId="545EF1F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9CB8DED" w14:textId="310F21D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30914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110730B" w14:textId="01335C7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TN-15-930020-03</w:t>
            </w:r>
          </w:p>
        </w:tc>
      </w:tr>
      <w:tr w:rsidR="000D4F9D" w:rsidRPr="00663618" w14:paraId="6E2F2DF1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58C101" w14:textId="5C9A526B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FF13BC5" w14:textId="143AB1F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48EF0DF" w14:textId="3266C64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ABB8209" w14:textId="0C4BAD9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FR16900061-LT02-HA03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9570ACC" w14:textId="7827C84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5B45F78B" w14:textId="50F395C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6367B9F" w14:textId="6D6455D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FR16900061-LT02-HA03</w:t>
            </w:r>
          </w:p>
        </w:tc>
      </w:tr>
      <w:tr w:rsidR="000D4F9D" w:rsidRPr="00663618" w14:paraId="187BE98E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30266CC" w14:textId="247A4CC5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2E577C" w14:textId="641BC93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2DEEC70" w14:textId="19750E3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D216DF5" w14:textId="088D2B4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E33A559" w14:textId="7FE6395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E5B1602" w14:textId="609D750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76819ED" w14:textId="544B103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TN-15-930020-03</w:t>
            </w:r>
          </w:p>
        </w:tc>
      </w:tr>
      <w:tr w:rsidR="000D4F9D" w:rsidRPr="00663618" w14:paraId="14CC7520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7FA8D63" w14:textId="0A362D54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20EC789" w14:textId="4948AF7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C09B1EE" w14:textId="54268BF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28158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FBC52A" w14:textId="7F48EB4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FF5B90A" w14:textId="0EA3EF0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40C8B942" w14:textId="32A6F2B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28158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F77DFEE" w14:textId="679153E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DZA-15-000001-04</w:t>
            </w:r>
          </w:p>
        </w:tc>
      </w:tr>
      <w:tr w:rsidR="000D4F9D" w:rsidRPr="00663618" w14:paraId="79F99FF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2B6007B" w14:textId="00591819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B3D1679" w14:textId="52A884A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193E4BF" w14:textId="7CA2A87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31685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BB341F" w14:textId="686402F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C09701D" w14:textId="1E3298D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11EF9AD" w14:textId="75A7C53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31685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4C5D4653" w14:textId="2961B9F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TN-15-930020-03</w:t>
            </w:r>
          </w:p>
        </w:tc>
      </w:tr>
      <w:tr w:rsidR="000D4F9D" w:rsidRPr="00663618" w14:paraId="1B516B5A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87B6B06" w14:textId="73FA011D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1C5B559" w14:textId="63CD4DF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8CAEE07" w14:textId="732772B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C1A3C16" w14:textId="7D827E3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B4D2904" w14:textId="2537273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3A2B71FE" w14:textId="17A999E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32770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FC0FA8F" w14:textId="65B1F52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TN-15-930020-03</w:t>
            </w:r>
          </w:p>
        </w:tc>
      </w:tr>
      <w:tr w:rsidR="000D4F9D" w:rsidRPr="00663618" w14:paraId="3A3D3C69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8AF9839" w14:textId="369D0D6F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36FA9A9" w14:textId="5B16A99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DCC81E6" w14:textId="72FDE32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9A035AA" w14:textId="1730766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 w:rsidRPr="000D4F9D">
              <w:rPr>
                <w:rFonts w:cs="Arial"/>
                <w:color w:val="000000"/>
                <w:sz w:val="20"/>
              </w:rPr>
              <w:t>LY16900011-LT01-CG01-HA01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5E2AA93" w14:textId="672D1EA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3B66F3D" w14:textId="59AA0EA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28206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8D66CF2" w14:textId="75CF797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 w:rsidRPr="000D4F9D">
              <w:rPr>
                <w:rFonts w:cs="Arial"/>
                <w:color w:val="000000"/>
                <w:sz w:val="20"/>
              </w:rPr>
              <w:t>LY16900011-LT01-CG01-HA01</w:t>
            </w:r>
          </w:p>
        </w:tc>
      </w:tr>
      <w:tr w:rsidR="000D4F9D" w:rsidRPr="00663618" w14:paraId="552FE55A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A434DFA" w14:textId="708452BC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31354BF" w14:textId="479351B8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7A716EC" w14:textId="5CE5C54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21919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0275F62" w14:textId="0F5BDBF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C55D326" w14:textId="3F7BDE9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03925A82" w14:textId="44E4951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21919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20A6F0E4" w14:textId="45D7935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TN-15-930020-03</w:t>
            </w:r>
          </w:p>
        </w:tc>
      </w:tr>
      <w:tr w:rsidR="000D4F9D" w:rsidRPr="00663618" w14:paraId="09016991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97E9F70" w14:textId="58C95997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9B75B2F" w14:textId="01D2903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A320F91" w14:textId="79F08DF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8BD9F5" w14:textId="34B8552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 w:rsidRPr="000D4F9D">
              <w:rPr>
                <w:rFonts w:cs="Arial"/>
                <w:color w:val="000000"/>
                <w:sz w:val="20"/>
              </w:rPr>
              <w:t>LY16900011-LT01-CG01-HA01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29369FE" w14:textId="7369219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C5605E5" w14:textId="3EAB9A2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B2D0D1E" w14:textId="6E83F3A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 w:rsidRPr="000D4F9D">
              <w:rPr>
                <w:rFonts w:cs="Arial"/>
                <w:color w:val="000000"/>
                <w:sz w:val="20"/>
              </w:rPr>
              <w:t>LY16900011-LT01-CG01-HA01</w:t>
            </w:r>
          </w:p>
        </w:tc>
      </w:tr>
      <w:tr w:rsidR="000D4F9D" w:rsidRPr="00663618" w14:paraId="6516BE8E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EE4B2F" w14:textId="1664E76F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4C72C3B" w14:textId="3FAE022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7F8AB53" w14:textId="592D764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9D16B76" w14:textId="72D640E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85928C6" w14:textId="7D9B7A9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2F7DEF33" w14:textId="4874539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25940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0D4E4502" w14:textId="053A818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TN-15-930020-03</w:t>
            </w:r>
          </w:p>
        </w:tc>
      </w:tr>
      <w:tr w:rsidR="000D4F9D" w:rsidRPr="00663618" w14:paraId="2A8ADA3B" w14:textId="77777777" w:rsidTr="000D4F9D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993177" w14:textId="755B1DE7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40B80F0" w14:textId="1682DC1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85E67CD" w14:textId="36E0123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30461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8C123F9" w14:textId="1C0F174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4FFD023" w14:textId="17C3AEB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4E0C0AE" w14:textId="63E216D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30461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14:paraId="6D4CB79D" w14:textId="7BC6711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IT16900023-LT01-HA03</w:t>
            </w:r>
          </w:p>
        </w:tc>
      </w:tr>
      <w:tr w:rsidR="000D4F9D" w:rsidRPr="00663618" w14:paraId="773A4064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140D8DC1" w14:textId="40FB0B00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vAlign w:val="center"/>
          </w:tcPr>
          <w:p w14:paraId="6703D404" w14:textId="651B066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21" w:type="pct"/>
            <w:vAlign w:val="center"/>
          </w:tcPr>
          <w:p w14:paraId="18E9926B" w14:textId="50D9A64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24895</w:t>
            </w:r>
          </w:p>
        </w:tc>
        <w:tc>
          <w:tcPr>
            <w:tcW w:w="1120" w:type="pct"/>
            <w:vAlign w:val="center"/>
          </w:tcPr>
          <w:p w14:paraId="53A2DB1A" w14:textId="0211F1B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IT16900023-LT01-HA04</w:t>
            </w:r>
          </w:p>
        </w:tc>
        <w:tc>
          <w:tcPr>
            <w:tcW w:w="579" w:type="pct"/>
            <w:vAlign w:val="center"/>
          </w:tcPr>
          <w:p w14:paraId="38A99178" w14:textId="33F369B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17" w:type="pct"/>
            <w:vAlign w:val="center"/>
          </w:tcPr>
          <w:p w14:paraId="5C3E6B81" w14:textId="46289C5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24895</w:t>
            </w:r>
          </w:p>
        </w:tc>
        <w:tc>
          <w:tcPr>
            <w:tcW w:w="1188" w:type="pct"/>
            <w:vAlign w:val="center"/>
          </w:tcPr>
          <w:p w14:paraId="61AF1591" w14:textId="5EF7489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IT16900023-LT01-HA04</w:t>
            </w:r>
          </w:p>
        </w:tc>
      </w:tr>
      <w:tr w:rsidR="000D4F9D" w:rsidRPr="00663618" w14:paraId="3A56B5E2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2BE2E021" w14:textId="32BEB009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vAlign w:val="center"/>
          </w:tcPr>
          <w:p w14:paraId="39BD0B89" w14:textId="78CA4DF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21" w:type="pct"/>
            <w:vAlign w:val="center"/>
          </w:tcPr>
          <w:p w14:paraId="24704D6E" w14:textId="23D56D3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20785</w:t>
            </w:r>
          </w:p>
        </w:tc>
        <w:tc>
          <w:tcPr>
            <w:tcW w:w="1120" w:type="pct"/>
            <w:vAlign w:val="center"/>
          </w:tcPr>
          <w:p w14:paraId="03573375" w14:textId="16D8C1A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TN-15-930020-04</w:t>
            </w:r>
          </w:p>
        </w:tc>
        <w:tc>
          <w:tcPr>
            <w:tcW w:w="579" w:type="pct"/>
            <w:vAlign w:val="center"/>
          </w:tcPr>
          <w:p w14:paraId="7C1CCABC" w14:textId="1DDD917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17" w:type="pct"/>
            <w:vAlign w:val="center"/>
          </w:tcPr>
          <w:p w14:paraId="779A9397" w14:textId="26E2A32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20785</w:t>
            </w:r>
          </w:p>
        </w:tc>
        <w:tc>
          <w:tcPr>
            <w:tcW w:w="1188" w:type="pct"/>
            <w:vAlign w:val="center"/>
          </w:tcPr>
          <w:p w14:paraId="001D0D75" w14:textId="1E6A1D3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TN-15-930020-04</w:t>
            </w:r>
          </w:p>
        </w:tc>
      </w:tr>
      <w:tr w:rsidR="000D4F9D" w:rsidRPr="00663618" w14:paraId="37934CD9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6DCFC12A" w14:textId="13802544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56325F65" w14:textId="614C934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1" w:type="pct"/>
            <w:vAlign w:val="center"/>
          </w:tcPr>
          <w:p w14:paraId="65827856" w14:textId="2C7A3E1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8160</w:t>
            </w:r>
          </w:p>
        </w:tc>
        <w:tc>
          <w:tcPr>
            <w:tcW w:w="1120" w:type="pct"/>
            <w:vAlign w:val="center"/>
          </w:tcPr>
          <w:p w14:paraId="594F627E" w14:textId="2C69837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IT16900027-LT01-HA01</w:t>
            </w:r>
          </w:p>
        </w:tc>
        <w:tc>
          <w:tcPr>
            <w:tcW w:w="579" w:type="pct"/>
            <w:vAlign w:val="center"/>
          </w:tcPr>
          <w:p w14:paraId="05D5E5CB" w14:textId="261FD1B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7" w:type="pct"/>
            <w:vAlign w:val="center"/>
          </w:tcPr>
          <w:p w14:paraId="79DD614D" w14:textId="5D7B14C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8160</w:t>
            </w:r>
          </w:p>
        </w:tc>
        <w:tc>
          <w:tcPr>
            <w:tcW w:w="1188" w:type="pct"/>
            <w:vAlign w:val="center"/>
          </w:tcPr>
          <w:p w14:paraId="3CEACEE5" w14:textId="7CE60C8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IT16900027-LT01-HA01</w:t>
            </w:r>
          </w:p>
        </w:tc>
      </w:tr>
      <w:tr w:rsidR="000D4F9D" w:rsidRPr="00663618" w14:paraId="4CC96BF0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28F7FFC5" w14:textId="2B69AF6C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4D1BE15D" w14:textId="6C14B0A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21" w:type="pct"/>
            <w:vAlign w:val="center"/>
          </w:tcPr>
          <w:p w14:paraId="41A17A7C" w14:textId="795674E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26263</w:t>
            </w:r>
          </w:p>
        </w:tc>
        <w:tc>
          <w:tcPr>
            <w:tcW w:w="1120" w:type="pct"/>
            <w:vAlign w:val="center"/>
          </w:tcPr>
          <w:p w14:paraId="6AE4CEBF" w14:textId="52FAED8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LT16900023-LT01-HA03</w:t>
            </w:r>
          </w:p>
        </w:tc>
        <w:tc>
          <w:tcPr>
            <w:tcW w:w="579" w:type="pct"/>
            <w:vAlign w:val="center"/>
          </w:tcPr>
          <w:p w14:paraId="2F171BF4" w14:textId="38D2479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17" w:type="pct"/>
            <w:vAlign w:val="center"/>
          </w:tcPr>
          <w:p w14:paraId="24982D6B" w14:textId="07BE2AA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26263</w:t>
            </w:r>
          </w:p>
        </w:tc>
        <w:tc>
          <w:tcPr>
            <w:tcW w:w="1188" w:type="pct"/>
            <w:vAlign w:val="center"/>
          </w:tcPr>
          <w:p w14:paraId="7D132A2C" w14:textId="543778E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LT16900023-LT01-HA03</w:t>
            </w:r>
          </w:p>
        </w:tc>
      </w:tr>
      <w:tr w:rsidR="000D4F9D" w:rsidRPr="00663618" w14:paraId="5756AFA2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663EBC63" w14:textId="417FAED9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vAlign w:val="center"/>
          </w:tcPr>
          <w:p w14:paraId="0FCE18E1" w14:textId="37A1EF4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21" w:type="pct"/>
            <w:vAlign w:val="center"/>
          </w:tcPr>
          <w:p w14:paraId="709D2D54" w14:textId="17EB24F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14398</w:t>
            </w:r>
          </w:p>
        </w:tc>
        <w:tc>
          <w:tcPr>
            <w:tcW w:w="1120" w:type="pct"/>
            <w:vAlign w:val="center"/>
          </w:tcPr>
          <w:p w14:paraId="58E0D531" w14:textId="0A843A1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IT16900027-LT01-HA01</w:t>
            </w:r>
          </w:p>
        </w:tc>
        <w:tc>
          <w:tcPr>
            <w:tcW w:w="579" w:type="pct"/>
            <w:vAlign w:val="center"/>
          </w:tcPr>
          <w:p w14:paraId="24580EEC" w14:textId="7BEC7AE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7" w:type="pct"/>
            <w:vAlign w:val="center"/>
          </w:tcPr>
          <w:p w14:paraId="61412C4E" w14:textId="6655D65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14398</w:t>
            </w:r>
          </w:p>
        </w:tc>
        <w:tc>
          <w:tcPr>
            <w:tcW w:w="1188" w:type="pct"/>
            <w:vAlign w:val="center"/>
          </w:tcPr>
          <w:p w14:paraId="1C4D8B7F" w14:textId="6063BB2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IT16900027-LT01-HA01</w:t>
            </w:r>
          </w:p>
        </w:tc>
      </w:tr>
      <w:tr w:rsidR="000D4F9D" w:rsidRPr="00663618" w14:paraId="57FB6338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339CC706" w14:textId="00D077F2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vAlign w:val="center"/>
          </w:tcPr>
          <w:p w14:paraId="208BFD9C" w14:textId="11DC1D4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21" w:type="pct"/>
            <w:vAlign w:val="center"/>
          </w:tcPr>
          <w:p w14:paraId="358D07A3" w14:textId="6CC3E95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41002</w:t>
            </w:r>
          </w:p>
        </w:tc>
        <w:tc>
          <w:tcPr>
            <w:tcW w:w="1120" w:type="pct"/>
            <w:vAlign w:val="center"/>
          </w:tcPr>
          <w:p w14:paraId="7E6ADA5E" w14:textId="56F2B58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IT16900023-LT01-HA03</w:t>
            </w:r>
          </w:p>
        </w:tc>
        <w:tc>
          <w:tcPr>
            <w:tcW w:w="579" w:type="pct"/>
            <w:vAlign w:val="center"/>
          </w:tcPr>
          <w:p w14:paraId="43C1B9CE" w14:textId="014A9E7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17" w:type="pct"/>
            <w:vAlign w:val="center"/>
          </w:tcPr>
          <w:p w14:paraId="7A01EC40" w14:textId="5BC49FD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41002</w:t>
            </w:r>
          </w:p>
        </w:tc>
        <w:tc>
          <w:tcPr>
            <w:tcW w:w="1188" w:type="pct"/>
            <w:vAlign w:val="center"/>
          </w:tcPr>
          <w:p w14:paraId="36D139FA" w14:textId="68223D4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IT16900023-LT01-HA03</w:t>
            </w:r>
          </w:p>
        </w:tc>
      </w:tr>
      <w:tr w:rsidR="000D4F9D" w:rsidRPr="00663618" w14:paraId="2FE3085B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621A4271" w14:textId="7F11C4E5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vAlign w:val="center"/>
          </w:tcPr>
          <w:p w14:paraId="2473E6DB" w14:textId="204F819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1" w:type="pct"/>
            <w:vAlign w:val="center"/>
          </w:tcPr>
          <w:p w14:paraId="0D6C386D" w14:textId="5C848E8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6853</w:t>
            </w:r>
          </w:p>
        </w:tc>
        <w:tc>
          <w:tcPr>
            <w:tcW w:w="1120" w:type="pct"/>
            <w:vAlign w:val="center"/>
          </w:tcPr>
          <w:p w14:paraId="0BBD7169" w14:textId="6E2F4E1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IT16900025-LT01-HA02</w:t>
            </w:r>
          </w:p>
        </w:tc>
        <w:tc>
          <w:tcPr>
            <w:tcW w:w="579" w:type="pct"/>
            <w:vAlign w:val="center"/>
          </w:tcPr>
          <w:p w14:paraId="1253F7F6" w14:textId="60E74D8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7" w:type="pct"/>
            <w:vAlign w:val="center"/>
          </w:tcPr>
          <w:p w14:paraId="3A5C4540" w14:textId="3C184B0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6853</w:t>
            </w:r>
          </w:p>
        </w:tc>
        <w:tc>
          <w:tcPr>
            <w:tcW w:w="1188" w:type="pct"/>
            <w:vAlign w:val="center"/>
          </w:tcPr>
          <w:p w14:paraId="00D97A87" w14:textId="3789AA7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IT16900025-LT01-HA02</w:t>
            </w:r>
          </w:p>
        </w:tc>
      </w:tr>
      <w:tr w:rsidR="000D4F9D" w:rsidRPr="00663618" w14:paraId="4E9C57FB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33C460ED" w14:textId="22162EFB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515" w:type="pct"/>
            <w:vAlign w:val="center"/>
          </w:tcPr>
          <w:p w14:paraId="0FC74416" w14:textId="6E5BFD2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21" w:type="pct"/>
            <w:vAlign w:val="center"/>
          </w:tcPr>
          <w:p w14:paraId="6A8BA741" w14:textId="7464099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22694</w:t>
            </w:r>
          </w:p>
        </w:tc>
        <w:tc>
          <w:tcPr>
            <w:tcW w:w="1120" w:type="pct"/>
            <w:vAlign w:val="center"/>
          </w:tcPr>
          <w:p w14:paraId="0A9C4959" w14:textId="44B50B6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IT16900025-LT01-HA01</w:t>
            </w:r>
          </w:p>
        </w:tc>
        <w:tc>
          <w:tcPr>
            <w:tcW w:w="579" w:type="pct"/>
            <w:vAlign w:val="center"/>
          </w:tcPr>
          <w:p w14:paraId="016E6BE6" w14:textId="548F0FB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17" w:type="pct"/>
            <w:vAlign w:val="center"/>
          </w:tcPr>
          <w:p w14:paraId="042DFA86" w14:textId="31D00E5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22694</w:t>
            </w:r>
          </w:p>
        </w:tc>
        <w:tc>
          <w:tcPr>
            <w:tcW w:w="1188" w:type="pct"/>
            <w:vAlign w:val="center"/>
          </w:tcPr>
          <w:p w14:paraId="72F0A159" w14:textId="1034163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IT16900025-LT01-HA01</w:t>
            </w:r>
          </w:p>
        </w:tc>
      </w:tr>
      <w:tr w:rsidR="000D4F9D" w:rsidRPr="00663618" w14:paraId="0FDE7931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5EE811CC" w14:textId="7E08A9CB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vAlign w:val="center"/>
          </w:tcPr>
          <w:p w14:paraId="07FFA23E" w14:textId="5E2B37D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21" w:type="pct"/>
            <w:vAlign w:val="center"/>
          </w:tcPr>
          <w:p w14:paraId="74FFE3E9" w14:textId="197D71D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22456</w:t>
            </w:r>
          </w:p>
        </w:tc>
        <w:tc>
          <w:tcPr>
            <w:tcW w:w="1120" w:type="pct"/>
            <w:vAlign w:val="center"/>
          </w:tcPr>
          <w:p w14:paraId="17D7551D" w14:textId="07C37306" w:rsidR="000D4F9D" w:rsidRPr="00663618" w:rsidRDefault="00CC181F" w:rsidP="000D4F9D">
            <w:pPr>
              <w:keepNext/>
              <w:keepLines/>
              <w:jc w:val="center"/>
              <w:rPr>
                <w:sz w:val="20"/>
              </w:rPr>
            </w:pPr>
            <w:r w:rsidRPr="00CC181F">
              <w:rPr>
                <w:rFonts w:cs="Arial"/>
                <w:color w:val="000000"/>
                <w:sz w:val="20"/>
              </w:rPr>
              <w:t>LY16900007-LT01-CG02-HA01</w:t>
            </w:r>
          </w:p>
        </w:tc>
        <w:tc>
          <w:tcPr>
            <w:tcW w:w="579" w:type="pct"/>
            <w:vAlign w:val="center"/>
          </w:tcPr>
          <w:p w14:paraId="145523B7" w14:textId="6AFF4E5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17" w:type="pct"/>
            <w:vAlign w:val="center"/>
          </w:tcPr>
          <w:p w14:paraId="2147D443" w14:textId="26AD739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22456</w:t>
            </w:r>
          </w:p>
        </w:tc>
        <w:tc>
          <w:tcPr>
            <w:tcW w:w="1188" w:type="pct"/>
            <w:vAlign w:val="center"/>
          </w:tcPr>
          <w:p w14:paraId="5BA6CB55" w14:textId="52762EC5" w:rsidR="000D4F9D" w:rsidRPr="00663618" w:rsidRDefault="00CC181F" w:rsidP="000D4F9D">
            <w:pPr>
              <w:keepNext/>
              <w:keepLines/>
              <w:jc w:val="center"/>
              <w:rPr>
                <w:sz w:val="20"/>
              </w:rPr>
            </w:pPr>
            <w:r w:rsidRPr="00CC181F">
              <w:rPr>
                <w:rFonts w:cs="Arial"/>
                <w:color w:val="000000"/>
                <w:sz w:val="20"/>
              </w:rPr>
              <w:t>LY16900007-LT01-CG02-HA01</w:t>
            </w:r>
          </w:p>
        </w:tc>
      </w:tr>
      <w:tr w:rsidR="000D4F9D" w:rsidRPr="00663618" w14:paraId="4C85BB54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64DC109C" w14:textId="64EE1772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vAlign w:val="center"/>
          </w:tcPr>
          <w:p w14:paraId="69761945" w14:textId="160AC96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21" w:type="pct"/>
            <w:vAlign w:val="center"/>
          </w:tcPr>
          <w:p w14:paraId="72B45BC8" w14:textId="5A11933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50543</w:t>
            </w:r>
          </w:p>
        </w:tc>
        <w:tc>
          <w:tcPr>
            <w:tcW w:w="1120" w:type="pct"/>
            <w:vAlign w:val="center"/>
          </w:tcPr>
          <w:p w14:paraId="0C320132" w14:textId="1442607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TN-15-930020-04</w:t>
            </w:r>
          </w:p>
        </w:tc>
        <w:tc>
          <w:tcPr>
            <w:tcW w:w="579" w:type="pct"/>
            <w:vAlign w:val="center"/>
          </w:tcPr>
          <w:p w14:paraId="2B991415" w14:textId="189D67E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17" w:type="pct"/>
            <w:vAlign w:val="center"/>
          </w:tcPr>
          <w:p w14:paraId="2AA434C9" w14:textId="7F7E379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50543</w:t>
            </w:r>
          </w:p>
        </w:tc>
        <w:tc>
          <w:tcPr>
            <w:tcW w:w="1188" w:type="pct"/>
            <w:vAlign w:val="center"/>
          </w:tcPr>
          <w:p w14:paraId="7889BD9C" w14:textId="34A6351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TN-15-930020-04</w:t>
            </w:r>
          </w:p>
        </w:tc>
      </w:tr>
      <w:tr w:rsidR="000D4F9D" w:rsidRPr="00663618" w14:paraId="1D21CB45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417050E5" w14:textId="63585092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vAlign w:val="center"/>
          </w:tcPr>
          <w:p w14:paraId="0CDC30B2" w14:textId="039DB698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644C56C" w14:textId="49956AA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120" w:type="pct"/>
            <w:vAlign w:val="center"/>
          </w:tcPr>
          <w:p w14:paraId="4756B93E" w14:textId="63360B94" w:rsidR="000D4F9D" w:rsidRPr="00663618" w:rsidRDefault="00CC181F" w:rsidP="000D4F9D">
            <w:pPr>
              <w:keepNext/>
              <w:keepLines/>
              <w:jc w:val="center"/>
              <w:rPr>
                <w:sz w:val="20"/>
              </w:rPr>
            </w:pPr>
            <w:r w:rsidRPr="00CC181F">
              <w:rPr>
                <w:rFonts w:cs="Arial"/>
                <w:color w:val="000000"/>
                <w:sz w:val="20"/>
              </w:rPr>
              <w:t>LY16900007-LT01-CG02-HA03</w:t>
            </w:r>
          </w:p>
        </w:tc>
        <w:tc>
          <w:tcPr>
            <w:tcW w:w="579" w:type="pct"/>
            <w:vAlign w:val="center"/>
          </w:tcPr>
          <w:p w14:paraId="4E2F7F2E" w14:textId="47DB017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vAlign w:val="center"/>
          </w:tcPr>
          <w:p w14:paraId="0F2ED437" w14:textId="76D8951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188" w:type="pct"/>
            <w:vAlign w:val="center"/>
          </w:tcPr>
          <w:p w14:paraId="129006EB" w14:textId="7F72D51F" w:rsidR="000D4F9D" w:rsidRPr="00663618" w:rsidRDefault="00CC181F" w:rsidP="000D4F9D">
            <w:pPr>
              <w:keepNext/>
              <w:keepLines/>
              <w:jc w:val="center"/>
              <w:rPr>
                <w:sz w:val="20"/>
              </w:rPr>
            </w:pPr>
            <w:r w:rsidRPr="00CC181F">
              <w:rPr>
                <w:rFonts w:cs="Arial"/>
                <w:color w:val="000000"/>
                <w:sz w:val="20"/>
              </w:rPr>
              <w:t>LY16900007-LT01-CG02-HA03</w:t>
            </w:r>
          </w:p>
        </w:tc>
      </w:tr>
      <w:tr w:rsidR="000D4F9D" w:rsidRPr="00663618" w14:paraId="275924CA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347FE378" w14:textId="0C468FEC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vAlign w:val="center"/>
          </w:tcPr>
          <w:p w14:paraId="29463E6C" w14:textId="0A3E1AF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521" w:type="pct"/>
            <w:vAlign w:val="center"/>
          </w:tcPr>
          <w:p w14:paraId="06D5882F" w14:textId="2793244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55382</w:t>
            </w:r>
          </w:p>
        </w:tc>
        <w:tc>
          <w:tcPr>
            <w:tcW w:w="1120" w:type="pct"/>
            <w:vAlign w:val="center"/>
          </w:tcPr>
          <w:p w14:paraId="48D62979" w14:textId="2DD2518F" w:rsidR="000D4F9D" w:rsidRPr="00663618" w:rsidRDefault="00CC181F" w:rsidP="000D4F9D">
            <w:pPr>
              <w:keepNext/>
              <w:keepLines/>
              <w:jc w:val="center"/>
              <w:rPr>
                <w:sz w:val="20"/>
              </w:rPr>
            </w:pPr>
            <w:r w:rsidRPr="00CC181F">
              <w:rPr>
                <w:rFonts w:cs="Arial"/>
                <w:color w:val="000000"/>
                <w:sz w:val="20"/>
              </w:rPr>
              <w:t>LY16900007-LT01-CG02-HA02</w:t>
            </w:r>
          </w:p>
        </w:tc>
        <w:tc>
          <w:tcPr>
            <w:tcW w:w="579" w:type="pct"/>
            <w:vAlign w:val="center"/>
          </w:tcPr>
          <w:p w14:paraId="715C0C50" w14:textId="6A53587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517" w:type="pct"/>
            <w:vAlign w:val="center"/>
          </w:tcPr>
          <w:p w14:paraId="73515C42" w14:textId="1AC2D39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55382</w:t>
            </w:r>
          </w:p>
        </w:tc>
        <w:tc>
          <w:tcPr>
            <w:tcW w:w="1188" w:type="pct"/>
            <w:vAlign w:val="center"/>
          </w:tcPr>
          <w:p w14:paraId="134D5248" w14:textId="6663636F" w:rsidR="000D4F9D" w:rsidRPr="00663618" w:rsidRDefault="00CC181F" w:rsidP="000D4F9D">
            <w:pPr>
              <w:keepNext/>
              <w:keepLines/>
              <w:jc w:val="center"/>
              <w:rPr>
                <w:sz w:val="20"/>
              </w:rPr>
            </w:pPr>
            <w:r w:rsidRPr="00CC181F">
              <w:rPr>
                <w:rFonts w:cs="Arial"/>
                <w:color w:val="000000"/>
                <w:sz w:val="20"/>
              </w:rPr>
              <w:t>LY16900007-LT01-CG02-HA02</w:t>
            </w:r>
          </w:p>
        </w:tc>
      </w:tr>
      <w:tr w:rsidR="000D4F9D" w:rsidRPr="00663618" w14:paraId="62286C5B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21E52058" w14:textId="71C34BE4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vAlign w:val="center"/>
          </w:tcPr>
          <w:p w14:paraId="6E1683F7" w14:textId="710289C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21" w:type="pct"/>
            <w:vAlign w:val="center"/>
          </w:tcPr>
          <w:p w14:paraId="70D19D2E" w14:textId="020E52B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55223</w:t>
            </w:r>
          </w:p>
        </w:tc>
        <w:tc>
          <w:tcPr>
            <w:tcW w:w="1120" w:type="pct"/>
            <w:vAlign w:val="center"/>
          </w:tcPr>
          <w:p w14:paraId="3487D0B1" w14:textId="61B04A1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MT-15-000002-G-08</w:t>
            </w:r>
          </w:p>
        </w:tc>
        <w:tc>
          <w:tcPr>
            <w:tcW w:w="579" w:type="pct"/>
            <w:vAlign w:val="center"/>
          </w:tcPr>
          <w:p w14:paraId="0387AA1E" w14:textId="194674A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17" w:type="pct"/>
            <w:vAlign w:val="center"/>
          </w:tcPr>
          <w:p w14:paraId="0695EBFC" w14:textId="64C0304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55223</w:t>
            </w:r>
          </w:p>
        </w:tc>
        <w:tc>
          <w:tcPr>
            <w:tcW w:w="1188" w:type="pct"/>
            <w:vAlign w:val="center"/>
          </w:tcPr>
          <w:p w14:paraId="408AE708" w14:textId="5A4FE67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MT-15-000002-G-08</w:t>
            </w:r>
          </w:p>
        </w:tc>
      </w:tr>
      <w:tr w:rsidR="000D4F9D" w:rsidRPr="00663618" w14:paraId="22BF29DB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43D1D452" w14:textId="6BA876D8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63CB31E4" w14:textId="24DBFC8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21" w:type="pct"/>
            <w:vAlign w:val="center"/>
          </w:tcPr>
          <w:p w14:paraId="0545EB72" w14:textId="56084EBB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55668</w:t>
            </w:r>
          </w:p>
        </w:tc>
        <w:tc>
          <w:tcPr>
            <w:tcW w:w="1120" w:type="pct"/>
            <w:vAlign w:val="center"/>
          </w:tcPr>
          <w:p w14:paraId="6666324E" w14:textId="69A6253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MT-15-000002-G-08</w:t>
            </w:r>
          </w:p>
        </w:tc>
        <w:tc>
          <w:tcPr>
            <w:tcW w:w="579" w:type="pct"/>
            <w:vAlign w:val="center"/>
          </w:tcPr>
          <w:p w14:paraId="3ED4B1B1" w14:textId="30F3FE2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17" w:type="pct"/>
            <w:vAlign w:val="center"/>
          </w:tcPr>
          <w:p w14:paraId="00B1AF3E" w14:textId="24ECD11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55668</w:t>
            </w:r>
          </w:p>
        </w:tc>
        <w:tc>
          <w:tcPr>
            <w:tcW w:w="1188" w:type="pct"/>
            <w:vAlign w:val="center"/>
          </w:tcPr>
          <w:p w14:paraId="3B9C8C21" w14:textId="11423D9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MT-15-000002-G-08</w:t>
            </w:r>
          </w:p>
        </w:tc>
      </w:tr>
      <w:tr w:rsidR="000D4F9D" w:rsidRPr="00663618" w14:paraId="03111720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1AB58E01" w14:textId="149B6A1D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42156EDD" w14:textId="7990F7C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4B4AFE75" w14:textId="1FC08E5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120" w:type="pct"/>
            <w:vAlign w:val="center"/>
          </w:tcPr>
          <w:p w14:paraId="1710B71B" w14:textId="3A7DA4A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DZ16900001-LT01-HA02</w:t>
            </w:r>
          </w:p>
        </w:tc>
        <w:tc>
          <w:tcPr>
            <w:tcW w:w="579" w:type="pct"/>
            <w:vAlign w:val="center"/>
          </w:tcPr>
          <w:p w14:paraId="6C092E6D" w14:textId="012149E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vAlign w:val="center"/>
          </w:tcPr>
          <w:p w14:paraId="3746FD6A" w14:textId="580FDE9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188" w:type="pct"/>
            <w:vAlign w:val="center"/>
          </w:tcPr>
          <w:p w14:paraId="3974A20D" w14:textId="2188E6F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DZ16900001-LT01-HA02</w:t>
            </w:r>
          </w:p>
        </w:tc>
      </w:tr>
      <w:tr w:rsidR="000D4F9D" w:rsidRPr="00663618" w14:paraId="5C6E557A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41B0E497" w14:textId="39CCF038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3A3E5704" w14:textId="54ED373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049CFCFD" w14:textId="6DB8C15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5653</w:t>
            </w:r>
          </w:p>
        </w:tc>
        <w:tc>
          <w:tcPr>
            <w:tcW w:w="1120" w:type="pct"/>
            <w:vAlign w:val="center"/>
          </w:tcPr>
          <w:p w14:paraId="15A222CC" w14:textId="5400C6F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MT-15-000002-G-09</w:t>
            </w:r>
          </w:p>
        </w:tc>
        <w:tc>
          <w:tcPr>
            <w:tcW w:w="579" w:type="pct"/>
            <w:vAlign w:val="center"/>
          </w:tcPr>
          <w:p w14:paraId="725DBC39" w14:textId="32C3A5D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7" w:type="pct"/>
            <w:vAlign w:val="center"/>
          </w:tcPr>
          <w:p w14:paraId="110AD0B2" w14:textId="0E0EA2E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5653</w:t>
            </w:r>
          </w:p>
        </w:tc>
        <w:tc>
          <w:tcPr>
            <w:tcW w:w="1188" w:type="pct"/>
            <w:vAlign w:val="center"/>
          </w:tcPr>
          <w:p w14:paraId="66F4E50C" w14:textId="624DF9D4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MT-15-000002-G-09</w:t>
            </w:r>
          </w:p>
        </w:tc>
      </w:tr>
      <w:tr w:rsidR="000D4F9D" w:rsidRPr="00663618" w14:paraId="155DCB89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0FD2082F" w14:textId="2154A530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0790A4E8" w14:textId="2E1FEEC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21" w:type="pct"/>
            <w:vAlign w:val="center"/>
          </w:tcPr>
          <w:p w14:paraId="531303BD" w14:textId="36AF5C1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7514</w:t>
            </w:r>
          </w:p>
        </w:tc>
        <w:tc>
          <w:tcPr>
            <w:tcW w:w="1120" w:type="pct"/>
            <w:vAlign w:val="center"/>
          </w:tcPr>
          <w:p w14:paraId="1B8350FD" w14:textId="77A3BB5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DZ16900001-LT01-HA02</w:t>
            </w:r>
          </w:p>
        </w:tc>
        <w:tc>
          <w:tcPr>
            <w:tcW w:w="579" w:type="pct"/>
            <w:vAlign w:val="center"/>
          </w:tcPr>
          <w:p w14:paraId="3EBC80B2" w14:textId="4FB540B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17" w:type="pct"/>
            <w:vAlign w:val="center"/>
          </w:tcPr>
          <w:p w14:paraId="60A1F199" w14:textId="732A198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7514</w:t>
            </w:r>
          </w:p>
        </w:tc>
        <w:tc>
          <w:tcPr>
            <w:tcW w:w="1188" w:type="pct"/>
            <w:vAlign w:val="center"/>
          </w:tcPr>
          <w:p w14:paraId="3FBE589E" w14:textId="174615B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DZ16900001-LT01-HA02</w:t>
            </w:r>
          </w:p>
        </w:tc>
      </w:tr>
      <w:tr w:rsidR="000D4F9D" w:rsidRPr="00663618" w14:paraId="7956F5B6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4A560FC0" w14:textId="12B41299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62A70F71" w14:textId="4F64B23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21" w:type="pct"/>
            <w:vAlign w:val="center"/>
          </w:tcPr>
          <w:p w14:paraId="3E0841F6" w14:textId="6A8BC7A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23071</w:t>
            </w:r>
          </w:p>
        </w:tc>
        <w:tc>
          <w:tcPr>
            <w:tcW w:w="1120" w:type="pct"/>
            <w:vAlign w:val="center"/>
          </w:tcPr>
          <w:p w14:paraId="5DD74106" w14:textId="64A2A76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DZ16900001-LT01-HA01</w:t>
            </w:r>
          </w:p>
        </w:tc>
        <w:tc>
          <w:tcPr>
            <w:tcW w:w="579" w:type="pct"/>
            <w:vAlign w:val="center"/>
          </w:tcPr>
          <w:p w14:paraId="1331E77B" w14:textId="448487D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17" w:type="pct"/>
            <w:vAlign w:val="center"/>
          </w:tcPr>
          <w:p w14:paraId="7C8A14B9" w14:textId="2F3E7B65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23071</w:t>
            </w:r>
          </w:p>
        </w:tc>
        <w:tc>
          <w:tcPr>
            <w:tcW w:w="1188" w:type="pct"/>
            <w:vAlign w:val="center"/>
          </w:tcPr>
          <w:p w14:paraId="584A0281" w14:textId="17F9247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DZ16900001-LT01-HA01</w:t>
            </w:r>
          </w:p>
        </w:tc>
      </w:tr>
      <w:tr w:rsidR="000D4F9D" w:rsidRPr="00663618" w14:paraId="182920F7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181D4839" w14:textId="00465878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366864FC" w14:textId="4F79853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5DF6ECD0" w14:textId="52B333A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</w:t>
            </w:r>
          </w:p>
        </w:tc>
        <w:tc>
          <w:tcPr>
            <w:tcW w:w="1120" w:type="pct"/>
            <w:vAlign w:val="center"/>
          </w:tcPr>
          <w:p w14:paraId="64E7DC86" w14:textId="5D43918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MT-15-000002-G-08</w:t>
            </w:r>
          </w:p>
        </w:tc>
        <w:tc>
          <w:tcPr>
            <w:tcW w:w="579" w:type="pct"/>
            <w:vAlign w:val="center"/>
          </w:tcPr>
          <w:p w14:paraId="67FF2E2A" w14:textId="0941C8F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7" w:type="pct"/>
            <w:vAlign w:val="center"/>
          </w:tcPr>
          <w:p w14:paraId="439AE403" w14:textId="178080E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</w:t>
            </w:r>
          </w:p>
        </w:tc>
        <w:tc>
          <w:tcPr>
            <w:tcW w:w="1188" w:type="pct"/>
            <w:vAlign w:val="center"/>
          </w:tcPr>
          <w:p w14:paraId="282A305E" w14:textId="39EF0A4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MT-15-000002-G-08</w:t>
            </w:r>
          </w:p>
        </w:tc>
      </w:tr>
      <w:tr w:rsidR="000D4F9D" w:rsidRPr="00663618" w14:paraId="4605D58A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7CE259E6" w14:textId="76E8E905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129FD946" w14:textId="1DFAEA6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1" w:type="pct"/>
            <w:vAlign w:val="center"/>
          </w:tcPr>
          <w:p w14:paraId="195F0AB4" w14:textId="7BF0082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5665</w:t>
            </w:r>
          </w:p>
        </w:tc>
        <w:tc>
          <w:tcPr>
            <w:tcW w:w="1120" w:type="pct"/>
            <w:vAlign w:val="center"/>
          </w:tcPr>
          <w:p w14:paraId="6E2A5EAC" w14:textId="1D277ED2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TN-15-930020-05</w:t>
            </w:r>
          </w:p>
        </w:tc>
        <w:tc>
          <w:tcPr>
            <w:tcW w:w="579" w:type="pct"/>
            <w:vAlign w:val="center"/>
          </w:tcPr>
          <w:p w14:paraId="22F1A62F" w14:textId="1A1DB5A8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7" w:type="pct"/>
            <w:vAlign w:val="center"/>
          </w:tcPr>
          <w:p w14:paraId="2B813098" w14:textId="156C837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5665</w:t>
            </w:r>
          </w:p>
        </w:tc>
        <w:tc>
          <w:tcPr>
            <w:tcW w:w="1188" w:type="pct"/>
            <w:vAlign w:val="center"/>
          </w:tcPr>
          <w:p w14:paraId="1631F0B1" w14:textId="52130AD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TN-15-930020-05</w:t>
            </w:r>
          </w:p>
        </w:tc>
      </w:tr>
      <w:tr w:rsidR="000D4F9D" w:rsidRPr="00663618" w14:paraId="2971CBED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68DDDC4F" w14:textId="417F5F98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22599FFD" w14:textId="154DC4A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21" w:type="pct"/>
            <w:vAlign w:val="center"/>
          </w:tcPr>
          <w:p w14:paraId="635B65DB" w14:textId="1A89366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41668</w:t>
            </w:r>
          </w:p>
        </w:tc>
        <w:tc>
          <w:tcPr>
            <w:tcW w:w="1120" w:type="pct"/>
            <w:vAlign w:val="center"/>
          </w:tcPr>
          <w:p w14:paraId="445F5E32" w14:textId="2AF995B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MT-15-000002-G-09</w:t>
            </w:r>
          </w:p>
        </w:tc>
        <w:tc>
          <w:tcPr>
            <w:tcW w:w="579" w:type="pct"/>
            <w:vAlign w:val="center"/>
          </w:tcPr>
          <w:p w14:paraId="309F5456" w14:textId="2661F26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17" w:type="pct"/>
            <w:vAlign w:val="center"/>
          </w:tcPr>
          <w:p w14:paraId="6B733E75" w14:textId="22F5F40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41668</w:t>
            </w:r>
          </w:p>
        </w:tc>
        <w:tc>
          <w:tcPr>
            <w:tcW w:w="1188" w:type="pct"/>
            <w:vAlign w:val="center"/>
          </w:tcPr>
          <w:p w14:paraId="3F2FF8D4" w14:textId="6B1AB51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MT-15-000002-G-09</w:t>
            </w:r>
          </w:p>
        </w:tc>
      </w:tr>
      <w:tr w:rsidR="000D4F9D" w:rsidRPr="00663618" w14:paraId="18444927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0DA90543" w14:textId="4C6D0539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283B9DBA" w14:textId="5ABAEE7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21" w:type="pct"/>
            <w:vAlign w:val="center"/>
          </w:tcPr>
          <w:p w14:paraId="121EBFDD" w14:textId="7D18D7F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14138</w:t>
            </w:r>
          </w:p>
        </w:tc>
        <w:tc>
          <w:tcPr>
            <w:tcW w:w="1120" w:type="pct"/>
            <w:vAlign w:val="center"/>
          </w:tcPr>
          <w:p w14:paraId="40B34C37" w14:textId="0CBD113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DZ16900001-LT01-HA03</w:t>
            </w:r>
          </w:p>
        </w:tc>
        <w:tc>
          <w:tcPr>
            <w:tcW w:w="579" w:type="pct"/>
            <w:vAlign w:val="center"/>
          </w:tcPr>
          <w:p w14:paraId="711168C1" w14:textId="75794D5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17" w:type="pct"/>
            <w:vAlign w:val="center"/>
          </w:tcPr>
          <w:p w14:paraId="43ECAAE0" w14:textId="736E2380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14138</w:t>
            </w:r>
          </w:p>
        </w:tc>
        <w:tc>
          <w:tcPr>
            <w:tcW w:w="1188" w:type="pct"/>
            <w:vAlign w:val="center"/>
          </w:tcPr>
          <w:p w14:paraId="69642977" w14:textId="492E310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DZ16900001-LT01-HA03</w:t>
            </w:r>
          </w:p>
        </w:tc>
      </w:tr>
      <w:tr w:rsidR="000D4F9D" w:rsidRPr="00663618" w14:paraId="5CD7A769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0EB7239B" w14:textId="2734BB41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vAlign w:val="center"/>
          </w:tcPr>
          <w:p w14:paraId="22DD9AE5" w14:textId="04EE6773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21" w:type="pct"/>
            <w:vAlign w:val="center"/>
          </w:tcPr>
          <w:p w14:paraId="2A8C15C4" w14:textId="221750D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17268</w:t>
            </w:r>
          </w:p>
        </w:tc>
        <w:tc>
          <w:tcPr>
            <w:tcW w:w="1120" w:type="pct"/>
            <w:vAlign w:val="center"/>
          </w:tcPr>
          <w:p w14:paraId="5B2BBA1F" w14:textId="33DD7403" w:rsidR="000D4F9D" w:rsidRPr="00663618" w:rsidRDefault="00CC181F" w:rsidP="000D4F9D">
            <w:pPr>
              <w:keepNext/>
              <w:keepLines/>
              <w:jc w:val="center"/>
              <w:rPr>
                <w:sz w:val="20"/>
              </w:rPr>
            </w:pPr>
            <w:r w:rsidRPr="00CC181F">
              <w:rPr>
                <w:rFonts w:cs="Arial"/>
                <w:color w:val="000000"/>
                <w:sz w:val="20"/>
              </w:rPr>
              <w:t>LY16900007-LT01-CG01-HA01</w:t>
            </w:r>
          </w:p>
        </w:tc>
        <w:tc>
          <w:tcPr>
            <w:tcW w:w="579" w:type="pct"/>
            <w:vAlign w:val="center"/>
          </w:tcPr>
          <w:p w14:paraId="2F45A917" w14:textId="2FAA503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17" w:type="pct"/>
            <w:vAlign w:val="center"/>
          </w:tcPr>
          <w:p w14:paraId="1E749F70" w14:textId="17EA2711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17268</w:t>
            </w:r>
          </w:p>
        </w:tc>
        <w:tc>
          <w:tcPr>
            <w:tcW w:w="1188" w:type="pct"/>
            <w:vAlign w:val="center"/>
          </w:tcPr>
          <w:p w14:paraId="7B155B7C" w14:textId="7DE8CBFD" w:rsidR="000D4F9D" w:rsidRPr="00663618" w:rsidRDefault="00CC181F" w:rsidP="000D4F9D">
            <w:pPr>
              <w:keepNext/>
              <w:keepLines/>
              <w:jc w:val="center"/>
              <w:rPr>
                <w:sz w:val="20"/>
              </w:rPr>
            </w:pPr>
            <w:r w:rsidRPr="00CC181F">
              <w:rPr>
                <w:rFonts w:cs="Arial"/>
                <w:color w:val="000000"/>
                <w:sz w:val="20"/>
              </w:rPr>
              <w:t>LY16900007-LT01-CG01-HA01</w:t>
            </w:r>
          </w:p>
        </w:tc>
      </w:tr>
      <w:tr w:rsidR="000D4F9D" w:rsidRPr="00663618" w14:paraId="66424A01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583E5B48" w14:textId="16472645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6B40C7D3" w14:textId="3D06BCBF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2F3ECE5B" w14:textId="4715808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2141</w:t>
            </w:r>
          </w:p>
        </w:tc>
        <w:tc>
          <w:tcPr>
            <w:tcW w:w="1120" w:type="pct"/>
            <w:vAlign w:val="center"/>
          </w:tcPr>
          <w:p w14:paraId="177F57B2" w14:textId="292061A9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IT16900025-IT01-HA04</w:t>
            </w:r>
          </w:p>
        </w:tc>
        <w:tc>
          <w:tcPr>
            <w:tcW w:w="579" w:type="pct"/>
            <w:vAlign w:val="center"/>
          </w:tcPr>
          <w:p w14:paraId="3234EA77" w14:textId="321043F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7" w:type="pct"/>
            <w:vAlign w:val="center"/>
          </w:tcPr>
          <w:p w14:paraId="33139712" w14:textId="2C8C61C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2141</w:t>
            </w:r>
          </w:p>
        </w:tc>
        <w:tc>
          <w:tcPr>
            <w:tcW w:w="1188" w:type="pct"/>
            <w:vAlign w:val="center"/>
          </w:tcPr>
          <w:p w14:paraId="11975E17" w14:textId="4A8DFEEE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IT16900025-IT01-HA04</w:t>
            </w:r>
          </w:p>
        </w:tc>
      </w:tr>
      <w:tr w:rsidR="000D4F9D" w:rsidRPr="00663618" w14:paraId="6EBC2454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181DE74D" w14:textId="107AD054" w:rsidR="000D4F9D" w:rsidRPr="00891D73" w:rsidRDefault="000D4F9D" w:rsidP="000D4F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4E3F2DC5" w14:textId="7FC59BFC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21" w:type="pct"/>
            <w:vAlign w:val="center"/>
          </w:tcPr>
          <w:p w14:paraId="68CBAC44" w14:textId="6127B5C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53298</w:t>
            </w:r>
          </w:p>
        </w:tc>
        <w:tc>
          <w:tcPr>
            <w:tcW w:w="1120" w:type="pct"/>
            <w:vAlign w:val="center"/>
          </w:tcPr>
          <w:p w14:paraId="689C9467" w14:textId="18B6EF96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IT16900025-IT01-HA03</w:t>
            </w:r>
          </w:p>
        </w:tc>
        <w:tc>
          <w:tcPr>
            <w:tcW w:w="579" w:type="pct"/>
            <w:vAlign w:val="center"/>
          </w:tcPr>
          <w:p w14:paraId="51A654C8" w14:textId="7873C7FA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17" w:type="pct"/>
            <w:vAlign w:val="center"/>
          </w:tcPr>
          <w:p w14:paraId="750F69D3" w14:textId="7D4CEF9D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53298</w:t>
            </w:r>
          </w:p>
        </w:tc>
        <w:tc>
          <w:tcPr>
            <w:tcW w:w="1188" w:type="pct"/>
            <w:vAlign w:val="center"/>
          </w:tcPr>
          <w:p w14:paraId="6B5BB671" w14:textId="61F7CB37" w:rsidR="000D4F9D" w:rsidRPr="00663618" w:rsidRDefault="000D4F9D" w:rsidP="000D4F9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IT16900025-IT01-HA03</w:t>
            </w:r>
          </w:p>
        </w:tc>
      </w:tr>
      <w:tr w:rsidR="000D4F9D" w:rsidRPr="00663618" w14:paraId="4C5B4F93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4E54111A" w14:textId="7A3BD83D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vAlign w:val="center"/>
          </w:tcPr>
          <w:p w14:paraId="0A20DECD" w14:textId="64E3A580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2A101579" w14:textId="0C511DC2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3577</w:t>
            </w:r>
          </w:p>
        </w:tc>
        <w:tc>
          <w:tcPr>
            <w:tcW w:w="1120" w:type="pct"/>
            <w:vAlign w:val="center"/>
          </w:tcPr>
          <w:p w14:paraId="461482DF" w14:textId="1EEF516D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IT16900016-LT01-HA02</w:t>
            </w:r>
          </w:p>
        </w:tc>
        <w:tc>
          <w:tcPr>
            <w:tcW w:w="579" w:type="pct"/>
            <w:vAlign w:val="center"/>
          </w:tcPr>
          <w:p w14:paraId="1BED7C88" w14:textId="5E13940B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7" w:type="pct"/>
            <w:vAlign w:val="center"/>
          </w:tcPr>
          <w:p w14:paraId="00CF26E1" w14:textId="302354D8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3577</w:t>
            </w:r>
          </w:p>
        </w:tc>
        <w:tc>
          <w:tcPr>
            <w:tcW w:w="1188" w:type="pct"/>
            <w:vAlign w:val="center"/>
          </w:tcPr>
          <w:p w14:paraId="2613456E" w14:textId="567ABD0E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IT16900016-LT01-HA02</w:t>
            </w:r>
          </w:p>
        </w:tc>
      </w:tr>
      <w:tr w:rsidR="000D4F9D" w:rsidRPr="00663618" w14:paraId="2D06C52A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66088BBC" w14:textId="3DB3B314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515" w:type="pct"/>
            <w:vAlign w:val="center"/>
          </w:tcPr>
          <w:p w14:paraId="70E59ED5" w14:textId="31E9DCCF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21" w:type="pct"/>
            <w:vAlign w:val="center"/>
          </w:tcPr>
          <w:p w14:paraId="340B5507" w14:textId="73C8C32B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53494</w:t>
            </w:r>
          </w:p>
        </w:tc>
        <w:tc>
          <w:tcPr>
            <w:tcW w:w="1120" w:type="pct"/>
            <w:vAlign w:val="center"/>
          </w:tcPr>
          <w:p w14:paraId="31C9CCEE" w14:textId="77F43DE1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IT16900016-LT01-HA01</w:t>
            </w:r>
          </w:p>
        </w:tc>
        <w:tc>
          <w:tcPr>
            <w:tcW w:w="579" w:type="pct"/>
            <w:vAlign w:val="center"/>
          </w:tcPr>
          <w:p w14:paraId="25C782B5" w14:textId="6FF6EB47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17" w:type="pct"/>
            <w:vAlign w:val="center"/>
          </w:tcPr>
          <w:p w14:paraId="71EE0EBA" w14:textId="6EACFD73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53494</w:t>
            </w:r>
          </w:p>
        </w:tc>
        <w:tc>
          <w:tcPr>
            <w:tcW w:w="1188" w:type="pct"/>
            <w:vAlign w:val="center"/>
          </w:tcPr>
          <w:p w14:paraId="54B7DF85" w14:textId="7D840BF3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IT16900016-LT01-HA01</w:t>
            </w:r>
          </w:p>
        </w:tc>
      </w:tr>
      <w:tr w:rsidR="000D4F9D" w:rsidRPr="00663618" w14:paraId="1F00BBAA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77C6998C" w14:textId="4DCB6E20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18FD8008" w14:textId="104C9D6A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1" w:type="pct"/>
            <w:vAlign w:val="center"/>
          </w:tcPr>
          <w:p w14:paraId="5025633C" w14:textId="663FB28A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3032</w:t>
            </w:r>
          </w:p>
        </w:tc>
        <w:tc>
          <w:tcPr>
            <w:tcW w:w="1120" w:type="pct"/>
            <w:vAlign w:val="center"/>
          </w:tcPr>
          <w:p w14:paraId="455CD4B5" w14:textId="34B13977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IT16900025-IT01-HA04</w:t>
            </w:r>
          </w:p>
        </w:tc>
        <w:tc>
          <w:tcPr>
            <w:tcW w:w="579" w:type="pct"/>
            <w:vAlign w:val="center"/>
          </w:tcPr>
          <w:p w14:paraId="1558EA6A" w14:textId="0DF66233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7" w:type="pct"/>
            <w:vAlign w:val="center"/>
          </w:tcPr>
          <w:p w14:paraId="0F25A300" w14:textId="4021FB72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3032</w:t>
            </w:r>
          </w:p>
        </w:tc>
        <w:tc>
          <w:tcPr>
            <w:tcW w:w="1188" w:type="pct"/>
            <w:vAlign w:val="center"/>
          </w:tcPr>
          <w:p w14:paraId="31EAFD36" w14:textId="72B811BD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IT16900025-IT01-HA04</w:t>
            </w:r>
          </w:p>
        </w:tc>
      </w:tr>
      <w:tr w:rsidR="000D4F9D" w:rsidRPr="00663618" w14:paraId="373B8DE8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7A2C2153" w14:textId="1A8D6AE3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0A0772AE" w14:textId="3E4A373E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21" w:type="pct"/>
            <w:vAlign w:val="center"/>
          </w:tcPr>
          <w:p w14:paraId="5AC724B2" w14:textId="403628E1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15551</w:t>
            </w:r>
          </w:p>
        </w:tc>
        <w:tc>
          <w:tcPr>
            <w:tcW w:w="1120" w:type="pct"/>
            <w:vAlign w:val="center"/>
          </w:tcPr>
          <w:p w14:paraId="24D7B64E" w14:textId="78CB1408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IT16900025-IT01-HA03</w:t>
            </w:r>
          </w:p>
        </w:tc>
        <w:tc>
          <w:tcPr>
            <w:tcW w:w="579" w:type="pct"/>
            <w:vAlign w:val="center"/>
          </w:tcPr>
          <w:p w14:paraId="0279888F" w14:textId="21CC5E02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7" w:type="pct"/>
            <w:vAlign w:val="center"/>
          </w:tcPr>
          <w:p w14:paraId="0B788E99" w14:textId="383F4A2B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15551</w:t>
            </w:r>
          </w:p>
        </w:tc>
        <w:tc>
          <w:tcPr>
            <w:tcW w:w="1188" w:type="pct"/>
            <w:vAlign w:val="center"/>
          </w:tcPr>
          <w:p w14:paraId="2B03435A" w14:textId="6F0D2C7C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IT16900025-IT01-HA03</w:t>
            </w:r>
          </w:p>
        </w:tc>
      </w:tr>
      <w:tr w:rsidR="000D4F9D" w:rsidRPr="00663618" w14:paraId="4E3FB026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02BFCD0C" w14:textId="67707B38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1329F35E" w14:textId="6133FC04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21" w:type="pct"/>
            <w:vAlign w:val="center"/>
          </w:tcPr>
          <w:p w14:paraId="4B6A24DB" w14:textId="22581C24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20073</w:t>
            </w:r>
          </w:p>
        </w:tc>
        <w:tc>
          <w:tcPr>
            <w:tcW w:w="1120" w:type="pct"/>
            <w:vAlign w:val="center"/>
          </w:tcPr>
          <w:p w14:paraId="4214CFE2" w14:textId="293C6021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DZ16900001-LT01-HA03</w:t>
            </w:r>
          </w:p>
        </w:tc>
        <w:tc>
          <w:tcPr>
            <w:tcW w:w="579" w:type="pct"/>
            <w:vAlign w:val="center"/>
          </w:tcPr>
          <w:p w14:paraId="3377E147" w14:textId="0C409DAB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17" w:type="pct"/>
            <w:vAlign w:val="center"/>
          </w:tcPr>
          <w:p w14:paraId="190A21E9" w14:textId="25ED6E22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20073</w:t>
            </w:r>
          </w:p>
        </w:tc>
        <w:tc>
          <w:tcPr>
            <w:tcW w:w="1188" w:type="pct"/>
            <w:vAlign w:val="center"/>
          </w:tcPr>
          <w:p w14:paraId="34C39534" w14:textId="20A6CCFE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DZ16900001-LT01-HA03</w:t>
            </w:r>
          </w:p>
        </w:tc>
      </w:tr>
      <w:tr w:rsidR="00CC181F" w:rsidRPr="00663618" w14:paraId="3C865B67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7C558DD9" w14:textId="3A13006B" w:rsidR="00CC181F" w:rsidRDefault="00CC181F" w:rsidP="00CC181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vAlign w:val="center"/>
          </w:tcPr>
          <w:p w14:paraId="792FBB2F" w14:textId="0603E20A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21" w:type="pct"/>
            <w:vAlign w:val="center"/>
          </w:tcPr>
          <w:p w14:paraId="372CF5EE" w14:textId="5E0352F4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32639</w:t>
            </w:r>
          </w:p>
        </w:tc>
        <w:tc>
          <w:tcPr>
            <w:tcW w:w="1120" w:type="pct"/>
            <w:vAlign w:val="center"/>
          </w:tcPr>
          <w:p w14:paraId="52E38F0A" w14:textId="60254553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LY16900007-LT01-CG01-HA04</w:t>
            </w:r>
          </w:p>
        </w:tc>
        <w:tc>
          <w:tcPr>
            <w:tcW w:w="579" w:type="pct"/>
            <w:vAlign w:val="center"/>
          </w:tcPr>
          <w:p w14:paraId="7EF35BD4" w14:textId="43B20754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17" w:type="pct"/>
            <w:vAlign w:val="center"/>
          </w:tcPr>
          <w:p w14:paraId="5916D51E" w14:textId="1FD00CF7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32639</w:t>
            </w:r>
          </w:p>
        </w:tc>
        <w:tc>
          <w:tcPr>
            <w:tcW w:w="1188" w:type="pct"/>
            <w:vAlign w:val="center"/>
          </w:tcPr>
          <w:p w14:paraId="5BFAB88A" w14:textId="07D224BA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LY16900007-LT01-CG01-HA04</w:t>
            </w:r>
          </w:p>
        </w:tc>
      </w:tr>
      <w:tr w:rsidR="00CC181F" w:rsidRPr="00663618" w14:paraId="79BA3AE7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6B7C1719" w14:textId="673B4AA0" w:rsidR="00CC181F" w:rsidRDefault="00CC181F" w:rsidP="00CC181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vAlign w:val="center"/>
          </w:tcPr>
          <w:p w14:paraId="128F0276" w14:textId="68AADC07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21" w:type="pct"/>
            <w:vAlign w:val="center"/>
          </w:tcPr>
          <w:p w14:paraId="135E1D65" w14:textId="7DC7D4B4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31358</w:t>
            </w:r>
          </w:p>
        </w:tc>
        <w:tc>
          <w:tcPr>
            <w:tcW w:w="1120" w:type="pct"/>
            <w:vAlign w:val="center"/>
          </w:tcPr>
          <w:p w14:paraId="1C9A6BD5" w14:textId="3132EB06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LY16900007-LT01-CG01-HA04</w:t>
            </w:r>
          </w:p>
        </w:tc>
        <w:tc>
          <w:tcPr>
            <w:tcW w:w="579" w:type="pct"/>
            <w:vAlign w:val="center"/>
          </w:tcPr>
          <w:p w14:paraId="6B27906F" w14:textId="59AFE881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17" w:type="pct"/>
            <w:vAlign w:val="center"/>
          </w:tcPr>
          <w:p w14:paraId="67DCEC28" w14:textId="4C777DBF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31358</w:t>
            </w:r>
          </w:p>
        </w:tc>
        <w:tc>
          <w:tcPr>
            <w:tcW w:w="1188" w:type="pct"/>
            <w:vAlign w:val="center"/>
          </w:tcPr>
          <w:p w14:paraId="215CA1DC" w14:textId="21B4DA1B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LY16900007-LT01-CG01-HA04</w:t>
            </w:r>
          </w:p>
        </w:tc>
      </w:tr>
      <w:tr w:rsidR="00CC181F" w:rsidRPr="00663618" w14:paraId="38CCB770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7872A2C8" w14:textId="246A85ED" w:rsidR="00CC181F" w:rsidRDefault="00CC181F" w:rsidP="00CC181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60DBBE07" w14:textId="25A0A02E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vAlign w:val="center"/>
          </w:tcPr>
          <w:p w14:paraId="6915F79E" w14:textId="1E2DB857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8566</w:t>
            </w:r>
          </w:p>
        </w:tc>
        <w:tc>
          <w:tcPr>
            <w:tcW w:w="1120" w:type="pct"/>
            <w:vAlign w:val="center"/>
          </w:tcPr>
          <w:p w14:paraId="0AC969E1" w14:textId="0496108E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LY16900007-LT01-CG01-HA04</w:t>
            </w:r>
          </w:p>
        </w:tc>
        <w:tc>
          <w:tcPr>
            <w:tcW w:w="579" w:type="pct"/>
            <w:vAlign w:val="center"/>
          </w:tcPr>
          <w:p w14:paraId="6BEF8B6B" w14:textId="01126E59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7" w:type="pct"/>
            <w:vAlign w:val="center"/>
          </w:tcPr>
          <w:p w14:paraId="5FC467ED" w14:textId="3B1FF4F2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8566</w:t>
            </w:r>
          </w:p>
        </w:tc>
        <w:tc>
          <w:tcPr>
            <w:tcW w:w="1188" w:type="pct"/>
            <w:vAlign w:val="center"/>
          </w:tcPr>
          <w:p w14:paraId="0CD3EA35" w14:textId="0F6F8413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LY16900007-LT01-CG01-HA04</w:t>
            </w:r>
          </w:p>
        </w:tc>
      </w:tr>
      <w:tr w:rsidR="000D4F9D" w:rsidRPr="00663618" w14:paraId="285C94F3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20A628C5" w14:textId="525F4AB8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2176C251" w14:textId="2CC25175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21" w:type="pct"/>
            <w:vAlign w:val="center"/>
          </w:tcPr>
          <w:p w14:paraId="64097278" w14:textId="35BBBC76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24455</w:t>
            </w:r>
          </w:p>
        </w:tc>
        <w:tc>
          <w:tcPr>
            <w:tcW w:w="1120" w:type="pct"/>
            <w:vAlign w:val="center"/>
          </w:tcPr>
          <w:p w14:paraId="597945A7" w14:textId="7E39D53A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LY16900011-LT01-HA02</w:t>
            </w:r>
          </w:p>
        </w:tc>
        <w:tc>
          <w:tcPr>
            <w:tcW w:w="579" w:type="pct"/>
            <w:vAlign w:val="center"/>
          </w:tcPr>
          <w:p w14:paraId="1C71EC44" w14:textId="0BB61486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17" w:type="pct"/>
            <w:vAlign w:val="center"/>
          </w:tcPr>
          <w:p w14:paraId="5981A2F3" w14:textId="633E154B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24455</w:t>
            </w:r>
          </w:p>
        </w:tc>
        <w:tc>
          <w:tcPr>
            <w:tcW w:w="1188" w:type="pct"/>
            <w:vAlign w:val="center"/>
          </w:tcPr>
          <w:p w14:paraId="5D553199" w14:textId="5FC3DC6C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LY16900011-LT01-HA02</w:t>
            </w:r>
          </w:p>
        </w:tc>
      </w:tr>
      <w:tr w:rsidR="000D4F9D" w:rsidRPr="00663618" w14:paraId="3BC41B6A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02CAE401" w14:textId="77EC16F0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3C99B6E8" w14:textId="3738F11F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21" w:type="pct"/>
            <w:vAlign w:val="center"/>
          </w:tcPr>
          <w:p w14:paraId="700AB321" w14:textId="1E86F686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33305</w:t>
            </w:r>
          </w:p>
        </w:tc>
        <w:tc>
          <w:tcPr>
            <w:tcW w:w="1120" w:type="pct"/>
            <w:vAlign w:val="center"/>
          </w:tcPr>
          <w:p w14:paraId="6586E974" w14:textId="3AAC385D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LY16900011-LT01-HA02</w:t>
            </w:r>
          </w:p>
        </w:tc>
        <w:tc>
          <w:tcPr>
            <w:tcW w:w="579" w:type="pct"/>
            <w:vAlign w:val="center"/>
          </w:tcPr>
          <w:p w14:paraId="03B6F9B6" w14:textId="7BFB1EC6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17" w:type="pct"/>
            <w:vAlign w:val="center"/>
          </w:tcPr>
          <w:p w14:paraId="1D96642E" w14:textId="6BD88DB5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33305</w:t>
            </w:r>
          </w:p>
        </w:tc>
        <w:tc>
          <w:tcPr>
            <w:tcW w:w="1188" w:type="pct"/>
            <w:vAlign w:val="center"/>
          </w:tcPr>
          <w:p w14:paraId="2D8E00DE" w14:textId="6DC15BA7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LY16900011-LT01-HA02</w:t>
            </w:r>
          </w:p>
        </w:tc>
      </w:tr>
      <w:tr w:rsidR="000D4F9D" w:rsidRPr="00663618" w14:paraId="53AF9B53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6D5C9862" w14:textId="2DE5FC19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144ED081" w14:textId="6B050A3F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21" w:type="pct"/>
            <w:vAlign w:val="center"/>
          </w:tcPr>
          <w:p w14:paraId="2EA1A3BB" w14:textId="3B66F172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33405</w:t>
            </w:r>
          </w:p>
        </w:tc>
        <w:tc>
          <w:tcPr>
            <w:tcW w:w="1120" w:type="pct"/>
            <w:vAlign w:val="center"/>
          </w:tcPr>
          <w:p w14:paraId="0A12FFA0" w14:textId="7749853E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LY16900011-LT01-HA02</w:t>
            </w:r>
          </w:p>
        </w:tc>
        <w:tc>
          <w:tcPr>
            <w:tcW w:w="579" w:type="pct"/>
            <w:vAlign w:val="center"/>
          </w:tcPr>
          <w:p w14:paraId="15E54391" w14:textId="5A898BC4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17" w:type="pct"/>
            <w:vAlign w:val="center"/>
          </w:tcPr>
          <w:p w14:paraId="175DCC1F" w14:textId="69C3BBF0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33405</w:t>
            </w:r>
          </w:p>
        </w:tc>
        <w:tc>
          <w:tcPr>
            <w:tcW w:w="1188" w:type="pct"/>
            <w:vAlign w:val="center"/>
          </w:tcPr>
          <w:p w14:paraId="046C8ED1" w14:textId="150DC8F2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LY16900011-LT01-HA02</w:t>
            </w:r>
          </w:p>
        </w:tc>
      </w:tr>
      <w:tr w:rsidR="000D4F9D" w:rsidRPr="00663618" w14:paraId="220C8268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12E6B039" w14:textId="4CE2AED3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vAlign w:val="center"/>
          </w:tcPr>
          <w:p w14:paraId="370331DB" w14:textId="2F59B65C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21" w:type="pct"/>
            <w:vAlign w:val="center"/>
          </w:tcPr>
          <w:p w14:paraId="109C6C6A" w14:textId="1FB5BBDE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31737</w:t>
            </w:r>
          </w:p>
        </w:tc>
        <w:tc>
          <w:tcPr>
            <w:tcW w:w="1120" w:type="pct"/>
            <w:vAlign w:val="center"/>
          </w:tcPr>
          <w:p w14:paraId="5BF7C76B" w14:textId="19F50253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IT16900026-LT01-HA01</w:t>
            </w:r>
          </w:p>
        </w:tc>
        <w:tc>
          <w:tcPr>
            <w:tcW w:w="579" w:type="pct"/>
            <w:vAlign w:val="center"/>
          </w:tcPr>
          <w:p w14:paraId="4BAA3474" w14:textId="6766F959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17" w:type="pct"/>
            <w:vAlign w:val="center"/>
          </w:tcPr>
          <w:p w14:paraId="5BAB2526" w14:textId="7478CB4F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31737</w:t>
            </w:r>
          </w:p>
        </w:tc>
        <w:tc>
          <w:tcPr>
            <w:tcW w:w="1188" w:type="pct"/>
            <w:vAlign w:val="center"/>
          </w:tcPr>
          <w:p w14:paraId="4FBD08EE" w14:textId="591C78D4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IT16900026-LT01-HA01</w:t>
            </w:r>
          </w:p>
        </w:tc>
      </w:tr>
      <w:tr w:rsidR="00CC181F" w:rsidRPr="00663618" w14:paraId="33816C33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6467C87F" w14:textId="345442D8" w:rsidR="00CC181F" w:rsidRDefault="00CC181F" w:rsidP="00CC181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7C839776" w14:textId="1F952C8A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5F567636" w14:textId="38DA7C54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1120" w:type="pct"/>
            <w:vAlign w:val="center"/>
          </w:tcPr>
          <w:p w14:paraId="1301E8A3" w14:textId="242DF987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LY16900007-LT01-CG01-HA02</w:t>
            </w:r>
          </w:p>
        </w:tc>
        <w:tc>
          <w:tcPr>
            <w:tcW w:w="579" w:type="pct"/>
            <w:vAlign w:val="center"/>
          </w:tcPr>
          <w:p w14:paraId="4B4661B9" w14:textId="308DCF88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7" w:type="pct"/>
            <w:vAlign w:val="center"/>
          </w:tcPr>
          <w:p w14:paraId="661FCBFF" w14:textId="4B5F62C8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1188" w:type="pct"/>
            <w:vAlign w:val="center"/>
          </w:tcPr>
          <w:p w14:paraId="6CE1F503" w14:textId="7A2CDBBA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LY16900007-LT01-CG01-HA02</w:t>
            </w:r>
          </w:p>
        </w:tc>
      </w:tr>
      <w:tr w:rsidR="00CC181F" w:rsidRPr="00663618" w14:paraId="1385EA6E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0720C0F7" w14:textId="0C125612" w:rsidR="00CC181F" w:rsidRDefault="00CC181F" w:rsidP="00CC181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0E976E71" w14:textId="367CABCF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21" w:type="pct"/>
            <w:vAlign w:val="center"/>
          </w:tcPr>
          <w:p w14:paraId="6274AD0E" w14:textId="67D7F1AC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30644</w:t>
            </w:r>
          </w:p>
        </w:tc>
        <w:tc>
          <w:tcPr>
            <w:tcW w:w="1120" w:type="pct"/>
            <w:vAlign w:val="center"/>
          </w:tcPr>
          <w:p w14:paraId="311FE148" w14:textId="7DEAA259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LY16900007-LT01-CG01-HA03</w:t>
            </w:r>
          </w:p>
        </w:tc>
        <w:tc>
          <w:tcPr>
            <w:tcW w:w="579" w:type="pct"/>
            <w:vAlign w:val="center"/>
          </w:tcPr>
          <w:p w14:paraId="2F124FEA" w14:textId="7D0C24C3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17" w:type="pct"/>
            <w:vAlign w:val="center"/>
          </w:tcPr>
          <w:p w14:paraId="6C9085CB" w14:textId="55EB5057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30644</w:t>
            </w:r>
          </w:p>
        </w:tc>
        <w:tc>
          <w:tcPr>
            <w:tcW w:w="1188" w:type="pct"/>
            <w:vAlign w:val="center"/>
          </w:tcPr>
          <w:p w14:paraId="7F69A904" w14:textId="7713558F" w:rsidR="00CC181F" w:rsidRDefault="00CC181F" w:rsidP="00CC181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LY16900007-LT01-CG01-HA03</w:t>
            </w:r>
          </w:p>
        </w:tc>
      </w:tr>
      <w:tr w:rsidR="000D4F9D" w:rsidRPr="00663618" w14:paraId="3DAAFB97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137F27B3" w14:textId="29C73C92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1022B82D" w14:textId="5B6B87A0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21" w:type="pct"/>
            <w:vAlign w:val="center"/>
          </w:tcPr>
          <w:p w14:paraId="1F004807" w14:textId="473EF61E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29308</w:t>
            </w:r>
          </w:p>
        </w:tc>
        <w:tc>
          <w:tcPr>
            <w:tcW w:w="1120" w:type="pct"/>
            <w:vAlign w:val="center"/>
          </w:tcPr>
          <w:p w14:paraId="68D7F86D" w14:textId="5574B371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IT16900026-LT01-HA01</w:t>
            </w:r>
          </w:p>
        </w:tc>
        <w:tc>
          <w:tcPr>
            <w:tcW w:w="579" w:type="pct"/>
            <w:vAlign w:val="center"/>
          </w:tcPr>
          <w:p w14:paraId="40625D2B" w14:textId="7914C805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17" w:type="pct"/>
            <w:vAlign w:val="center"/>
          </w:tcPr>
          <w:p w14:paraId="189CFFDC" w14:textId="2D4A5D15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29308</w:t>
            </w:r>
          </w:p>
        </w:tc>
        <w:tc>
          <w:tcPr>
            <w:tcW w:w="1188" w:type="pct"/>
            <w:vAlign w:val="center"/>
          </w:tcPr>
          <w:p w14:paraId="5A10481A" w14:textId="18E1AC73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IT16900026-LT01-HA01</w:t>
            </w:r>
          </w:p>
        </w:tc>
      </w:tr>
      <w:tr w:rsidR="000D4F9D" w:rsidRPr="00663618" w14:paraId="7364148B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6382AA24" w14:textId="24A165A3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5" w:type="pct"/>
            <w:vAlign w:val="center"/>
          </w:tcPr>
          <w:p w14:paraId="26C62290" w14:textId="5EC4D7FC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521" w:type="pct"/>
            <w:vAlign w:val="center"/>
          </w:tcPr>
          <w:p w14:paraId="1A28AEFA" w14:textId="409EBA1C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60675</w:t>
            </w:r>
          </w:p>
        </w:tc>
        <w:tc>
          <w:tcPr>
            <w:tcW w:w="1120" w:type="pct"/>
            <w:vAlign w:val="center"/>
          </w:tcPr>
          <w:p w14:paraId="25CD7D4C" w14:textId="4B864DDF" w:rsidR="000D4F9D" w:rsidRDefault="00CC181F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C181F">
              <w:rPr>
                <w:rFonts w:cs="Arial"/>
                <w:color w:val="000000"/>
                <w:sz w:val="20"/>
              </w:rPr>
              <w:t>LY16900007-LT01-CG01-HA02</w:t>
            </w:r>
          </w:p>
        </w:tc>
        <w:tc>
          <w:tcPr>
            <w:tcW w:w="579" w:type="pct"/>
            <w:vAlign w:val="center"/>
          </w:tcPr>
          <w:p w14:paraId="574C833B" w14:textId="29C4ED17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517" w:type="pct"/>
            <w:vAlign w:val="center"/>
          </w:tcPr>
          <w:p w14:paraId="2D53583C" w14:textId="02C86234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60675</w:t>
            </w:r>
          </w:p>
        </w:tc>
        <w:tc>
          <w:tcPr>
            <w:tcW w:w="1188" w:type="pct"/>
            <w:vAlign w:val="center"/>
          </w:tcPr>
          <w:p w14:paraId="716CBB8D" w14:textId="144FFCD8" w:rsidR="000D4F9D" w:rsidRDefault="00CC181F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C181F">
              <w:rPr>
                <w:rFonts w:cs="Arial"/>
                <w:color w:val="000000"/>
                <w:sz w:val="20"/>
              </w:rPr>
              <w:t>LY16900007-LT01-CG01-HA02</w:t>
            </w:r>
          </w:p>
        </w:tc>
      </w:tr>
      <w:tr w:rsidR="000D4F9D" w:rsidRPr="00663618" w14:paraId="157643F4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6175104E" w14:textId="372F5F82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5" w:type="pct"/>
            <w:vAlign w:val="center"/>
          </w:tcPr>
          <w:p w14:paraId="62FF6B42" w14:textId="2F6FD478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21" w:type="pct"/>
            <w:vAlign w:val="center"/>
          </w:tcPr>
          <w:p w14:paraId="7BC2A488" w14:textId="7036DC0D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33940</w:t>
            </w:r>
          </w:p>
        </w:tc>
        <w:tc>
          <w:tcPr>
            <w:tcW w:w="1120" w:type="pct"/>
            <w:vAlign w:val="center"/>
          </w:tcPr>
          <w:p w14:paraId="752EE246" w14:textId="03A4E479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DZ16900001-LT01-HA04</w:t>
            </w:r>
          </w:p>
        </w:tc>
        <w:tc>
          <w:tcPr>
            <w:tcW w:w="579" w:type="pct"/>
            <w:vAlign w:val="center"/>
          </w:tcPr>
          <w:p w14:paraId="22AB94C9" w14:textId="67DDB246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17" w:type="pct"/>
            <w:vAlign w:val="center"/>
          </w:tcPr>
          <w:p w14:paraId="2B77B884" w14:textId="3F0D09BC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33940</w:t>
            </w:r>
          </w:p>
        </w:tc>
        <w:tc>
          <w:tcPr>
            <w:tcW w:w="1188" w:type="pct"/>
            <w:vAlign w:val="center"/>
          </w:tcPr>
          <w:p w14:paraId="2AEE5D19" w14:textId="723B571F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DZ16900001-LT01-HA04</w:t>
            </w:r>
          </w:p>
        </w:tc>
      </w:tr>
      <w:tr w:rsidR="000D4F9D" w:rsidRPr="00663618" w14:paraId="2D0C64DD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7519A022" w14:textId="698A3AB1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15" w:type="pct"/>
            <w:vAlign w:val="center"/>
          </w:tcPr>
          <w:p w14:paraId="732136E7" w14:textId="76FA9102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21" w:type="pct"/>
            <w:vAlign w:val="center"/>
          </w:tcPr>
          <w:p w14:paraId="5C44342D" w14:textId="0599EB79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28950</w:t>
            </w:r>
          </w:p>
        </w:tc>
        <w:tc>
          <w:tcPr>
            <w:tcW w:w="1120" w:type="pct"/>
            <w:vAlign w:val="center"/>
          </w:tcPr>
          <w:p w14:paraId="3F9290B8" w14:textId="7CEB2A3D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DZ16900001-LT01-HA04</w:t>
            </w:r>
          </w:p>
        </w:tc>
        <w:tc>
          <w:tcPr>
            <w:tcW w:w="579" w:type="pct"/>
            <w:vAlign w:val="center"/>
          </w:tcPr>
          <w:p w14:paraId="74C6ABAC" w14:textId="64C06995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17" w:type="pct"/>
            <w:vAlign w:val="center"/>
          </w:tcPr>
          <w:p w14:paraId="04B4D49B" w14:textId="449F6A0C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28950</w:t>
            </w:r>
          </w:p>
        </w:tc>
        <w:tc>
          <w:tcPr>
            <w:tcW w:w="1188" w:type="pct"/>
            <w:vAlign w:val="center"/>
          </w:tcPr>
          <w:p w14:paraId="284D002C" w14:textId="32B41DEF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DZ16900001-LT01-HA04</w:t>
            </w:r>
          </w:p>
        </w:tc>
      </w:tr>
      <w:tr w:rsidR="000D4F9D" w:rsidRPr="00663618" w14:paraId="7FDC83EE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7F56E979" w14:textId="42ED2FEB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vAlign w:val="center"/>
          </w:tcPr>
          <w:p w14:paraId="4447C0CA" w14:textId="205418E6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521" w:type="pct"/>
            <w:vAlign w:val="center"/>
          </w:tcPr>
          <w:p w14:paraId="0FBBECB6" w14:textId="554BF0D1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30466</w:t>
            </w:r>
          </w:p>
        </w:tc>
        <w:tc>
          <w:tcPr>
            <w:tcW w:w="1120" w:type="pct"/>
            <w:vAlign w:val="center"/>
          </w:tcPr>
          <w:p w14:paraId="3774C81A" w14:textId="5D6263C8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DZ16900001-LT01-HA04</w:t>
            </w:r>
          </w:p>
        </w:tc>
        <w:tc>
          <w:tcPr>
            <w:tcW w:w="579" w:type="pct"/>
            <w:vAlign w:val="center"/>
          </w:tcPr>
          <w:p w14:paraId="162D59F3" w14:textId="229AD20A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517" w:type="pct"/>
            <w:vAlign w:val="center"/>
          </w:tcPr>
          <w:p w14:paraId="64E08436" w14:textId="28789011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30466</w:t>
            </w:r>
          </w:p>
        </w:tc>
        <w:tc>
          <w:tcPr>
            <w:tcW w:w="1188" w:type="pct"/>
            <w:vAlign w:val="center"/>
          </w:tcPr>
          <w:p w14:paraId="143CE9A8" w14:textId="343BAC20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DZ16900001-LT01-HA04</w:t>
            </w:r>
          </w:p>
        </w:tc>
      </w:tr>
      <w:tr w:rsidR="000D4F9D" w:rsidRPr="00663618" w14:paraId="0F54B8CB" w14:textId="77777777" w:rsidTr="000D4F9D">
        <w:trPr>
          <w:trHeight w:val="397"/>
        </w:trPr>
        <w:tc>
          <w:tcPr>
            <w:tcW w:w="560" w:type="pct"/>
            <w:vAlign w:val="center"/>
          </w:tcPr>
          <w:p w14:paraId="49BE409D" w14:textId="70471A31" w:rsidR="000D4F9D" w:rsidRDefault="000D4F9D" w:rsidP="000D4F9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vAlign w:val="center"/>
          </w:tcPr>
          <w:p w14:paraId="22C1AA51" w14:textId="72C4D072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21" w:type="pct"/>
            <w:vAlign w:val="center"/>
          </w:tcPr>
          <w:p w14:paraId="7AAFB2C0" w14:textId="037D8EFE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43371</w:t>
            </w:r>
          </w:p>
        </w:tc>
        <w:tc>
          <w:tcPr>
            <w:tcW w:w="1120" w:type="pct"/>
            <w:vAlign w:val="center"/>
          </w:tcPr>
          <w:p w14:paraId="41695AF9" w14:textId="02E35735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DZ16900001-LT01-HA04</w:t>
            </w:r>
          </w:p>
        </w:tc>
        <w:tc>
          <w:tcPr>
            <w:tcW w:w="579" w:type="pct"/>
            <w:vAlign w:val="center"/>
          </w:tcPr>
          <w:p w14:paraId="01D3D99A" w14:textId="669530D1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17" w:type="pct"/>
            <w:vAlign w:val="center"/>
          </w:tcPr>
          <w:p w14:paraId="374FA5F0" w14:textId="047EB459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43371</w:t>
            </w:r>
          </w:p>
        </w:tc>
        <w:tc>
          <w:tcPr>
            <w:tcW w:w="1188" w:type="pct"/>
            <w:vAlign w:val="center"/>
          </w:tcPr>
          <w:p w14:paraId="059DBC7D" w14:textId="0BD96C76" w:rsidR="000D4F9D" w:rsidRDefault="000D4F9D" w:rsidP="000D4F9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DZ16900001-LT01-HA04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lastRenderedPageBreak/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1850C018" w14:textId="2834AFB3" w:rsidR="006A5396" w:rsidRDefault="00A16245" w:rsidP="005C5A5E">
      <w:pPr>
        <w:jc w:val="both"/>
        <w:rPr>
          <w:sz w:val="20"/>
        </w:rPr>
      </w:pPr>
      <w:r>
        <w:rPr>
          <w:sz w:val="20"/>
        </w:rPr>
        <w:t xml:space="preserve">The observer estimated weight and number directly on board the processing vessel. </w:t>
      </w:r>
    </w:p>
    <w:p w14:paraId="5C6E5E3C" w14:textId="5BA39C98" w:rsidR="005A096A" w:rsidRDefault="005A096A">
      <w:pPr>
        <w:rPr>
          <w:rFonts w:cs="Arial"/>
          <w:b/>
          <w:sz w:val="20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58ECCC61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09EA728A" w14:textId="776E2E2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238DCD9" w14:textId="26D2936B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5A7D1399" w14:textId="79149CDC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B65B937" w14:textId="6262885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587F3B49" w14:textId="0845372E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324CD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3DD121D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AF51B6C" w14:textId="7E37CD6F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829B77A" w14:textId="337DDA98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370BAD4" w14:textId="59FF5572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8" w:type="pct"/>
            <w:vAlign w:val="center"/>
          </w:tcPr>
          <w:p w14:paraId="46BC4C6E" w14:textId="2C9572E5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77777777" w:rsidR="00745227" w:rsidRPr="005A096A" w:rsidRDefault="00745227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0324CD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0324CD" w:rsidRPr="005A096A" w:rsidRDefault="00A16245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7E5491F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53567C2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405CE55A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5532678B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77B3C0D" w14:textId="3B61D280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76" w:type="pct"/>
            <w:vAlign w:val="center"/>
          </w:tcPr>
          <w:p w14:paraId="4DBBA41A" w14:textId="607CAEA6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0324CD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6E6F10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7232EE25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46BFC661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462A5EA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32D5572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2A44F35E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1F76A09C" w14:textId="724F9653" w:rsidR="00A16245" w:rsidRDefault="00A16245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5A096A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14:paraId="41BAE685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3A2A41C7" w14:textId="77777777" w:rsidR="005A096A" w:rsidRDefault="005A096A" w:rsidP="00D1084B">
            <w:pPr>
              <w:pStyle w:val="BodyText"/>
              <w:rPr>
                <w:rFonts w:cs="Arial"/>
                <w:sz w:val="20"/>
              </w:rPr>
            </w:pP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1A6BF42" w14:textId="77777777" w:rsidR="00A16245" w:rsidRDefault="00A16245" w:rsidP="005A096A">
      <w:pPr>
        <w:pStyle w:val="BodyText"/>
        <w:rPr>
          <w:rFonts w:cs="Arial"/>
          <w:sz w:val="20"/>
        </w:rPr>
      </w:pPr>
    </w:p>
    <w:p w14:paraId="6E32F33B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observations of feeding activity were made during the deployment period.</w:t>
      </w:r>
    </w:p>
    <w:p w14:paraId="1BCE79EF" w14:textId="27F4B850" w:rsidR="005A096A" w:rsidRDefault="005A096A">
      <w:pPr>
        <w:rPr>
          <w:rFonts w:cs="Arial"/>
          <w:b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7B522763" w:rsidR="000324CD" w:rsidRPr="00AD01F7" w:rsidRDefault="000324CD" w:rsidP="00EF18DA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N.A</w:t>
            </w:r>
          </w:p>
        </w:tc>
      </w:tr>
      <w:tr w:rsidR="000324CD" w:rsidRPr="00BC6295" w14:paraId="562E4BC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C0D1E82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4E584EC5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C9570C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7BF94722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F8B3B4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7DA8F1B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56B0C996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88E693D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6D47DD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2A6AD0EA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A60A70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A682AA4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938BB7B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52EAEC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8F3BB8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596E5F5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35D6D655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AF47297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0EDD0AB0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11D4B836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DE93DB8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47F17038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2078288F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06A02C66" w14:textId="3CB8C97F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49D3ECD7" w14:textId="19BE0451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6AE895C9" w:rsidR="005A215A" w:rsidRDefault="005A215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C181F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2DD081B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4126F04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664B8E08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07D83E9D" w14:textId="10B5A53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0DE6CCE1" w14:textId="0B139A5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4792F6D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4C02208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237AACD4" w:rsidR="00CC181F" w:rsidRPr="00D52FB0" w:rsidRDefault="00CC181F" w:rsidP="00CC181F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F81D7" w14:textId="5A138E3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40351E86" w14:textId="088AB77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50E0D99D" w14:textId="7F4C545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693A072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10787E29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262B0B9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198DEB2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550FE3BC" w14:textId="39D8679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5DA09616" w14:textId="2F12960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3DBDDE58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509BB1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3058F5" w14:textId="167B11B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FD172E4" w14:textId="1379E43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315E08" w14:textId="543F3C7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DF14481" w14:textId="11766E1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6BDDDC68" w14:textId="75F5125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5D6FED" w14:textId="2D01D3A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496DFFD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FF6B7D2" w14:textId="0AFA88D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6F6F870" w14:textId="222E283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A5B1FC" w14:textId="36384FB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EA9ED75" w14:textId="75600E8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8078456" w14:textId="4F683E0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6CA120" w14:textId="33D64B06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30D1A7B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FCFCA7" w14:textId="57FB2B2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53755DD2" w14:textId="732BAD4B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89D223F" w14:textId="4B2089F9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1F37A660" w14:textId="2691900B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34F68266" w14:textId="42A37BEB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F54E81" w14:textId="680A9FFA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22173E4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1B22D0" w14:textId="1E7CBB4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0A138CE3" w14:textId="57DD604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1095BE" w14:textId="63323E4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64D531F" w14:textId="4B40C146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4F7A8F79" w14:textId="4B7D1C0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DEEC2D" w14:textId="5C06710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09947F2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0BE2CDF" w14:textId="47F46DE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4ACC4E7D" w14:textId="6CA04D2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EBE568" w14:textId="3A7DD258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66CC9202" w14:textId="4FB6DEC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510A3EA7" w14:textId="0816653A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12640A" w14:textId="5D7ABB4B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7A9955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1B089AB" w14:textId="117D33E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3C9E3153" w14:textId="5EBB916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D70C94" w14:textId="4EA8640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240A51EC" w14:textId="4D65991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3AF5A181" w14:textId="28ED9E5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419260" w14:textId="20119E46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05D0E5C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77C7228" w14:textId="7A5E789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2C3451A8" w14:textId="19D63B3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2D6DCC" w14:textId="76E0FFD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5FDA2E28" w14:textId="626E322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5029A8E5" w14:textId="18BE622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413666" w14:textId="6BBDE78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2137016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A0B233C" w14:textId="6781B8F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585393E1" w14:textId="2471AF7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5D0BD6" w14:textId="47B4B0C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219BD634" w14:textId="5039696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72754AFA" w14:textId="7B1FD9D9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CA3A9B" w14:textId="4F1C449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0381761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3ED0D8" w14:textId="72C8919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42DEE049" w14:textId="4921C97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4F26FC" w14:textId="743E389B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69782EA" w14:textId="5567CE2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1D861E1B" w14:textId="7AC617E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D3DB625" w14:textId="37386056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07D5451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FC85A69" w14:textId="5F02A72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64411F72" w14:textId="628F1A4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160462F" w14:textId="49A6F368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57156E2" w14:textId="0D1BBE3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781F05D3" w14:textId="0B592AB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2F54CE" w14:textId="20CA907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2E8331F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C77C0A" w14:textId="1BDDB69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4EEE3D76" w14:textId="772AD4C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4B8A9B1" w14:textId="58D241A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B52AC43" w14:textId="10902F3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DA772B1" w14:textId="2E65EBC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E79670" w14:textId="4070C36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660DE38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A216E94" w14:textId="5EB58F1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6F9C2264" w14:textId="61A79F4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E055A1" w14:textId="1EB616E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6041F2B4" w14:textId="520F4B6A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5D08CED6" w14:textId="65381DF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F3D3B7" w14:textId="0DCDC16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58DE304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DDDA567" w14:textId="50A1E57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7B1F3C94" w14:textId="1F82C8D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63E3A3" w14:textId="4AAD853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B20D762" w14:textId="78D0EB3A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5F3851F" w14:textId="15ACC2E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A46CAC9" w14:textId="25E745E6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616FD92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EFC50D" w14:textId="7B5D1F6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2F675DB6" w14:textId="1328B4E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82EEBA" w14:textId="4DC822C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90D26B7" w14:textId="56A61836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8932FD1" w14:textId="1CBDA96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9E4FFF" w14:textId="465D32D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5920133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E9AB9F" w14:textId="2DC11CB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1169A411" w14:textId="5189DD9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C7E796" w14:textId="5CCA5F66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33" w:type="pct"/>
            <w:vAlign w:val="center"/>
          </w:tcPr>
          <w:p w14:paraId="3C0C1CF1" w14:textId="46E8237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33" w:type="pct"/>
            <w:vAlign w:val="center"/>
          </w:tcPr>
          <w:p w14:paraId="37BF0CEA" w14:textId="08082AD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75F2BCC" w14:textId="3F5CE72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2074C7C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E8D0FB9" w14:textId="40B83D6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44A10CA4" w14:textId="2162BDDF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16EC0A6" w14:textId="758E739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40E18EAD" w14:textId="20A4224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282B4BC1" w14:textId="378B6D1B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05FAD7" w14:textId="5063C18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11D8932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B20BD37" w14:textId="3E5D35D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7207A8FD" w14:textId="7A18C59B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AEAF317" w14:textId="7750CEC9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127C7287" w14:textId="67BF0A9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4B426F39" w14:textId="31B29CE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B1B0CD" w14:textId="356D702A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6A0637B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983FAB1" w14:textId="179E6C1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273504F6" w14:textId="49A9B60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80C0EBC" w14:textId="51951908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419E1312" w14:textId="4F7A181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684E6C08" w14:textId="354B5EC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936E96" w14:textId="1053E4E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0DB4FC7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B9590A1" w14:textId="03CBB80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03DA15BB" w14:textId="02DEBF8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08064F9" w14:textId="69D4114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38AE8D95" w14:textId="671C008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1B7A60E7" w14:textId="5D9FE17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E4343E" w14:textId="589DD48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5966B7D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3459E04" w14:textId="075498E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50CC0247" w14:textId="476A876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803D54" w14:textId="18349D2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BBD89B1" w14:textId="2198FB6B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15844C3" w14:textId="50825FA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52B140" w14:textId="511D37E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4871CDA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4A8B4C3" w14:textId="486B181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672B7301" w14:textId="0D66735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E7E939" w14:textId="287E9E3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3EAECD9" w14:textId="536B3D4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68D2311" w14:textId="3C3E640B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F86FBAD" w14:textId="0C7DC88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6B67EFE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0EC37AB" w14:textId="5F6D8F89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11208273" w14:textId="6B6254EB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393BC3" w14:textId="36EC34E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59B67457" w14:textId="3041B966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479A18E7" w14:textId="1007B05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BA33F3" w14:textId="77320E1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4A5B313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6B7039" w14:textId="454A206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1154" w:type="pct"/>
            <w:vAlign w:val="center"/>
          </w:tcPr>
          <w:p w14:paraId="6DBD058F" w14:textId="122F763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78B2A66" w14:textId="45F2FF8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00E650D1" w14:textId="567F0A1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1EB71986" w14:textId="7562DE6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5AFAFA" w14:textId="5695E16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6F2227F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77C95F4" w14:textId="0673F17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71916C3B" w14:textId="6D4C3B2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21548" w14:textId="7CEB4BF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4C27631E" w14:textId="29E4B16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1E124866" w14:textId="65F857B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E702402" w14:textId="1FEBDBD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62EEBB2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C64BE6D" w14:textId="6580C7A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0FEA00FD" w14:textId="38F530C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34B5E4" w14:textId="49D6A7CA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4432A659" w14:textId="6D7B2F6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662478D9" w14:textId="7A680E4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3D18D7" w14:textId="7E36C2CF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3FC4108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41070BF" w14:textId="463E8DA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05C1F933" w14:textId="48B3259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D81DAA3" w14:textId="2F2825E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9AD997F" w14:textId="71889AC6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3E687C3" w14:textId="33272ED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F3099A" w14:textId="30ADB41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3738AD0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FBB75CB" w14:textId="1C71B82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35A2C9A8" w14:textId="382D36B8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11F14DD" w14:textId="40807EA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60702C2A" w14:textId="7D6F8FE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4A5B24D8" w14:textId="3AF8E57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5A1474A" w14:textId="4E35631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690545A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453133B" w14:textId="6FFD95B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5215738F" w14:textId="4680E0C6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FF0679" w14:textId="68CB152B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21A81B69" w14:textId="336A4C2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4930619D" w14:textId="5F8035B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1D8F09" w14:textId="4522454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0C32A29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A4DFB67" w14:textId="5F259E5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6CB248D3" w14:textId="13419419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EA0BF84" w14:textId="59D3AF1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47DFDDFB" w14:textId="1542CD6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vAlign w:val="center"/>
          </w:tcPr>
          <w:p w14:paraId="7253B468" w14:textId="095E91B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3CEBE6" w14:textId="474CF47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590CD09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94FC2A" w14:textId="4A096BA6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279A814B" w14:textId="7AD57CF9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D5EF043" w14:textId="0688D05F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E342842" w14:textId="43B93DE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1F957CC" w14:textId="55F69279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AA15A3" w14:textId="0430FEDF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22711BA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BAB7B3C" w14:textId="4D6E48C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5CA39E16" w14:textId="3128C02A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BF4A469" w14:textId="33A9EB2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435411A2" w14:textId="7A43FC3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0B354441" w14:textId="3678C72A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5882145" w14:textId="2FC3F1F5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19B9223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83D8E82" w14:textId="4C29491F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1C90F2B6" w14:textId="46AC5598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BBEFA7" w14:textId="622D3FAF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7E5DB11" w14:textId="438EADA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8120FB0" w14:textId="0C34B2A4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7F0BE15" w14:textId="4CB9631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12849C3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E636C9A" w14:textId="304A0151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774A461B" w14:textId="744037F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7064E1" w14:textId="490C595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DDAFB4F" w14:textId="15D58E79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4E7CB02" w14:textId="48745E60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B63E63E" w14:textId="70427AE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55A1F59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4ECA4C" w14:textId="662AEF13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40B38E84" w14:textId="7FD6372A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36F2DAD" w14:textId="5E5F3F68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1B3829E1" w14:textId="1AA873A2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54AB6305" w14:textId="0C2F6C4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029F31" w14:textId="39196717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43CFF31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1586792" w14:textId="48703FEA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778A1637" w14:textId="5AD2CE86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7833571" w14:textId="0071AC8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4FA5F476" w14:textId="10B0880C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2CA0267D" w14:textId="7CED82BE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F1582A" w14:textId="0F12E3ED" w:rsidR="00CC181F" w:rsidRPr="00D52FB0" w:rsidRDefault="00CC181F" w:rsidP="00CC18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0531C8F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D17F8FC" w14:textId="62BEB47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1BB7C8CB" w14:textId="491F24DB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49EE74A" w14:textId="4AD5D2A7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F1BF008" w14:textId="07FF3C7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3DD416FB" w14:textId="65C06FDC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827E3E" w14:textId="22902CB5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7C8BD65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1F6BD22" w14:textId="100FD0C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51C2BDA8" w14:textId="49CA3964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F2BCFC" w14:textId="6E0880E6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1948D90E" w14:textId="5745F402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1ABBA8D5" w14:textId="31AEE5B1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C48B671" w14:textId="1DAE7F89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2F8E34C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AA4715" w14:textId="4A5F6224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6E75C020" w14:textId="4844E1D5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58811D" w14:textId="159891A8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7C5E082D" w14:textId="19189561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3E6CB3F6" w14:textId="5F275851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40C9E5" w14:textId="03741078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4640270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D8A8C94" w14:textId="16A8746F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473FFA02" w14:textId="57877993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66FC75" w14:textId="034FDF89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15F01DA0" w14:textId="2A3F4A29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37AD4630" w14:textId="590CD3FF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6A68B9" w14:textId="5C2DCAF5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6ED190C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626C6C9" w14:textId="63CFF35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38A4D52D" w14:textId="3BB8393C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692F61E" w14:textId="257895B4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6EF89D69" w14:textId="1E13EB3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52BBAE0B" w14:textId="7D345C9F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510C13A" w14:textId="5CD23B51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1E8F3B8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8AB2F46" w14:textId="083A8080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5A4197AD" w14:textId="47605B75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1649C72" w14:textId="56A170B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BD277AA" w14:textId="0A6F0FA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4457BB7" w14:textId="61B933D7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8A7F5D8" w14:textId="1906B0B3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2F565CF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7EC997D" w14:textId="30B58497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4AC9479F" w14:textId="3EAC6C39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6CD784E" w14:textId="77C0989A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338CFE23" w14:textId="32AB3A3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2FE483A" w14:textId="6DE61E62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025A5CC" w14:textId="302888D8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4734CA6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F38A7F4" w14:textId="1E168809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5B8FEEAA" w14:textId="616D7245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C3E459" w14:textId="3EC5B954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651BF615" w14:textId="42639372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7CBC75F7" w14:textId="011C64A5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5068BF9" w14:textId="394DB475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C181F" w14:paraId="5C9114A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F46211E" w14:textId="7510ADEA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50716938" w14:textId="1BECE544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9DE63B5" w14:textId="6A2433E6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3A3F2D7" w14:textId="09E7E25D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3A80503" w14:textId="1FE3BB2A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D514EF" w14:textId="7E9008A1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58AF2FA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4D22003" w14:textId="76A8088A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4C22E8A8" w14:textId="275C804F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445F80" w14:textId="22B31903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410B5F9" w14:textId="4BD3586A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5021F0B1" w14:textId="05F3A990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1B8AF8" w14:textId="6FBC9EA0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0978DB0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3C4C2AF" w14:textId="321E4B80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3E6D8E50" w14:textId="4F432C37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BF96BA2" w14:textId="5F041517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7AA2CDC9" w14:textId="3AAA0EC3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52BD911A" w14:textId="29052EE6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D7480AA" w14:textId="46E50226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2CF269F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5EBEDA" w14:textId="5A90486A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4FCC9F30" w14:textId="6C36F7D3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03E726" w14:textId="13CE5A62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48C7A087" w14:textId="6E6E1779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2D664179" w14:textId="10876DCD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EA7E0C" w14:textId="368C1A3B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58843E3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D77614" w14:textId="37D70B39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66D9BF32" w14:textId="4FD64F9D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A88CA96" w14:textId="6BB925E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7CD0CC22" w14:textId="38F10AE1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713426EA" w14:textId="123B377A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C5D4DE" w14:textId="04CBFFB7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21FA524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453774E" w14:textId="211DD265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7114D56F" w14:textId="101D280A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4CE4F5" w14:textId="4995B5B7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6BF8588D" w14:textId="0F68FC29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16A195A" w14:textId="499E59BB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5B5C8C" w14:textId="5AE5348C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4952760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34664F" w14:textId="261DC1F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1154" w:type="pct"/>
            <w:vAlign w:val="center"/>
          </w:tcPr>
          <w:p w14:paraId="4445B4B9" w14:textId="5EA7ECA9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132F6BF" w14:textId="6B2F02DB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5B30D98C" w14:textId="058D883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7C16B9BB" w14:textId="21B06F98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EE02E07" w14:textId="08B5CF1F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298C8E6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B866F7C" w14:textId="41D794E1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6F6FE7CC" w14:textId="0677538F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31C71C6" w14:textId="2ACD43E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65458BB9" w14:textId="1FB3D708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380E2D65" w14:textId="514D1204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2F058D5" w14:textId="14B90191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039AD98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03F4FD9" w14:textId="187DD08D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67E6F02D" w14:textId="2DB65F88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198DEF8" w14:textId="487BA19F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0AE83CC" w14:textId="49F439F6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202E953" w14:textId="39606D1B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4BDE22F" w14:textId="43467D60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19C33BF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697C936" w14:textId="02449A2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680F0D28" w14:textId="1CDB8312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478B0FE" w14:textId="2C401166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452AC49C" w14:textId="30E847F4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14C56154" w14:textId="5A1D2392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3338005" w14:textId="2AEA8044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2CFC3F2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1E0988B" w14:textId="01477D95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50490B93" w14:textId="2EA97E8B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4DE2A4" w14:textId="376863E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33" w:type="pct"/>
            <w:vAlign w:val="center"/>
          </w:tcPr>
          <w:p w14:paraId="4FFC780E" w14:textId="3ACE60BD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33" w:type="pct"/>
            <w:vAlign w:val="center"/>
          </w:tcPr>
          <w:p w14:paraId="2396A00F" w14:textId="1A620888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487134C" w14:textId="3DEE0307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181F" w14:paraId="602B207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40E7368" w14:textId="6EF6F12B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196E533F" w14:textId="128EDF5B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87C5208" w14:textId="0E1B6CB8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463D4F3" w14:textId="4D268D55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4ED3229" w14:textId="5B08E273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AAA3E77" w14:textId="7EE4372E" w:rsidR="00CC181F" w:rsidRDefault="00CC181F" w:rsidP="00CC18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33EE7573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5E1C89A7" w14:textId="4AFA370F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6E534CDA" w14:textId="707EF69A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020"/>
        <w:gridCol w:w="2027"/>
        <w:gridCol w:w="1288"/>
        <w:gridCol w:w="1169"/>
        <w:gridCol w:w="1302"/>
        <w:gridCol w:w="4143"/>
        <w:gridCol w:w="2269"/>
      </w:tblGrid>
      <w:tr w:rsidR="00494D9F" w:rsidRPr="00A66865" w14:paraId="6169AF55" w14:textId="77777777" w:rsidTr="001F5BF8">
        <w:trPr>
          <w:trHeight w:val="431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C181F" w:rsidRPr="00A66865" w14:paraId="57D79781" w14:textId="77777777" w:rsidTr="001F5BF8">
        <w:trPr>
          <w:trHeight w:val="255"/>
        </w:trPr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29C2" w14:textId="1ABE2F91" w:rsidR="00CC181F" w:rsidRDefault="00CC181F" w:rsidP="00CC18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TRANSPORTER I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6D06A" w14:textId="3D323E12" w:rsidR="00CC181F" w:rsidRDefault="00CC181F" w:rsidP="00CC18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ATEU0MLT00691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663A5" w14:textId="1080F0C5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BBC8" w14:textId="758C6E0D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9H9393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5D7D2" w14:textId="27EB942A" w:rsidR="00CC181F" w:rsidRDefault="00CC181F" w:rsidP="00CC181F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59045" w14:textId="10B2930B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8001" w14:textId="7B1BA20E" w:rsidR="00CC181F" w:rsidRDefault="00CC181F" w:rsidP="00CC181F">
            <w:pPr>
              <w:rPr>
                <w:sz w:val="20"/>
                <w:highlight w:val="yellow"/>
              </w:rPr>
            </w:pPr>
          </w:p>
        </w:tc>
      </w:tr>
      <w:tr w:rsidR="00CC181F" w:rsidRPr="00A66865" w14:paraId="0DCCCA2D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147F" w14:textId="0BC92886" w:rsidR="00CC181F" w:rsidRDefault="00CC181F" w:rsidP="00CC18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TRANSPORTER III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AFD71" w14:textId="24ADC5D1" w:rsidR="00CC181F" w:rsidRDefault="00CC181F" w:rsidP="00CC18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99F75" w14:textId="312547E1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72951" w14:textId="7718A465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9H9596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8CBC9" w14:textId="5841A1E5" w:rsidR="00CC181F" w:rsidRDefault="00CC181F" w:rsidP="00CC181F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EC32B" w14:textId="335B5032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25111" w14:textId="6E24F16A" w:rsidR="00CC181F" w:rsidRDefault="00CC181F" w:rsidP="00CC181F">
            <w:pPr>
              <w:rPr>
                <w:sz w:val="20"/>
                <w:highlight w:val="yellow"/>
              </w:rPr>
            </w:pPr>
          </w:p>
        </w:tc>
      </w:tr>
      <w:tr w:rsidR="00CC181F" w:rsidRPr="00A66865" w14:paraId="0EEB6619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64" w14:textId="715A26B9" w:rsidR="00CC181F" w:rsidRDefault="00CC181F" w:rsidP="00CC18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75FEB" w14:textId="18FA2E14" w:rsidR="00CC181F" w:rsidRDefault="00CC181F" w:rsidP="00CC18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782C1" w14:textId="2F48134E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FEB6D" w14:textId="16C7A32C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768C0" w14:textId="5098BE32" w:rsidR="00CC181F" w:rsidRDefault="00CC181F" w:rsidP="00CC181F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A516B" w14:textId="304FEA2E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21AD0" w14:textId="1A4E52F1" w:rsidR="00CC181F" w:rsidRDefault="00CC181F" w:rsidP="00CC181F">
            <w:pPr>
              <w:rPr>
                <w:sz w:val="20"/>
                <w:highlight w:val="yellow"/>
              </w:rPr>
            </w:pPr>
          </w:p>
        </w:tc>
      </w:tr>
      <w:tr w:rsidR="00CC181F" w:rsidRPr="00A66865" w14:paraId="144BA609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9F6" w14:textId="6B33C479" w:rsidR="00CC181F" w:rsidRDefault="00CC181F" w:rsidP="00CC18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 PIETRO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BCB00" w14:textId="68426075" w:rsidR="00CC181F" w:rsidRDefault="00CC181F" w:rsidP="00CC18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ATEU0MLT01050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7A9EC" w14:textId="35410D89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EA45D" w14:textId="7211FE77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9HB4716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4779F" w14:textId="6D860E51" w:rsidR="00CC181F" w:rsidRDefault="00CC181F" w:rsidP="00CC181F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E07EB" w14:textId="11EB9D64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2B7A2" w14:textId="59174A31" w:rsidR="00CC181F" w:rsidRDefault="00CC181F" w:rsidP="00CC181F">
            <w:pPr>
              <w:rPr>
                <w:sz w:val="20"/>
                <w:highlight w:val="yellow"/>
              </w:rPr>
            </w:pPr>
          </w:p>
        </w:tc>
      </w:tr>
      <w:tr w:rsidR="00CC181F" w:rsidRPr="00A66865" w14:paraId="2E94C6B7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520" w14:textId="3345DA89" w:rsidR="00CC181F" w:rsidRDefault="00CC181F" w:rsidP="00CC18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78CC3" w14:textId="7983E3E6" w:rsidR="00CC181F" w:rsidRDefault="00CC181F" w:rsidP="00CC181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CA0A" w14:textId="61C957C3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6BA20" w14:textId="0F79C638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F24F4" w14:textId="255055AE" w:rsidR="00CC181F" w:rsidRDefault="00CC181F" w:rsidP="00CC181F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9A1D8" w14:textId="3B576343" w:rsidR="00CC181F" w:rsidRDefault="00CC181F" w:rsidP="00CC181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2C965" w14:textId="6311AAA0" w:rsidR="00CC181F" w:rsidRDefault="00CC181F" w:rsidP="00CC181F">
            <w:pPr>
              <w:rPr>
                <w:sz w:val="20"/>
                <w:highlight w:val="yellow"/>
              </w:rPr>
            </w:pPr>
          </w:p>
        </w:tc>
      </w:tr>
      <w:tr w:rsidR="00CC181F" w:rsidRPr="00A66865" w14:paraId="5EFB3F71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93A5" w14:textId="19DD9ABB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8F7B6" w14:textId="53CAE2D8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3C1A1" w14:textId="4DB6127B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82663" w14:textId="5CEFE51A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HO2419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58932" w14:textId="77777777" w:rsidR="00CC181F" w:rsidRDefault="00CC181F" w:rsidP="00CC181F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D05DA" w14:textId="587CB8A5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648FF" w14:textId="77777777" w:rsidR="00CC181F" w:rsidRDefault="00CC181F" w:rsidP="00CC181F">
            <w:pPr>
              <w:rPr>
                <w:sz w:val="20"/>
                <w:highlight w:val="yellow"/>
              </w:rPr>
            </w:pPr>
          </w:p>
        </w:tc>
      </w:tr>
      <w:tr w:rsidR="00CC181F" w:rsidRPr="00A66865" w14:paraId="6DC6DBEB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C5F6" w14:textId="6585AD0E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06E7E" w14:textId="296D4EB7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BC8D6" w14:textId="7A351047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4BDB0" w14:textId="60BE5AF8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9H9334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E0431" w14:textId="77777777" w:rsidR="00CC181F" w:rsidRDefault="00CC181F" w:rsidP="00CC181F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3C449" w14:textId="513B0205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E015C" w14:textId="77777777" w:rsidR="00CC181F" w:rsidRDefault="00CC181F" w:rsidP="00CC181F">
            <w:pPr>
              <w:rPr>
                <w:sz w:val="20"/>
                <w:highlight w:val="yellow"/>
              </w:rPr>
            </w:pPr>
          </w:p>
        </w:tc>
      </w:tr>
      <w:tr w:rsidR="00CC181F" w:rsidRPr="00A66865" w14:paraId="613BFDE8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BABD" w14:textId="544CE9F8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7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B9B96" w14:textId="61717894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C8271" w14:textId="01B4BA95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4E9D4" w14:textId="0D669B7B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9H9301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B31C3" w14:textId="77777777" w:rsidR="00CC181F" w:rsidRDefault="00CC181F" w:rsidP="00CC181F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0C977" w14:textId="5FC95B26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D9E3A" w14:textId="77777777" w:rsidR="00CC181F" w:rsidRDefault="00CC181F" w:rsidP="00CC181F">
            <w:pPr>
              <w:rPr>
                <w:sz w:val="20"/>
                <w:highlight w:val="yellow"/>
              </w:rPr>
            </w:pPr>
          </w:p>
        </w:tc>
      </w:tr>
      <w:tr w:rsidR="00CC181F" w:rsidRPr="00A66865" w14:paraId="5A30F7C9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A5FD" w14:textId="25B8C0E9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TRANSPORTER II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4CCA6" w14:textId="592BA526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ATEU0MLT00692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BF22B" w14:textId="34677DC0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62AD2" w14:textId="015004D9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9H9394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593E7" w14:textId="77777777" w:rsidR="00CC181F" w:rsidRDefault="00CC181F" w:rsidP="00CC181F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7E80C" w14:textId="4ABA98C5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DFA1C" w14:textId="77777777" w:rsidR="00CC181F" w:rsidRDefault="00CC181F" w:rsidP="00CC181F">
            <w:pPr>
              <w:rPr>
                <w:sz w:val="20"/>
                <w:highlight w:val="yellow"/>
              </w:rPr>
            </w:pPr>
          </w:p>
        </w:tc>
      </w:tr>
      <w:tr w:rsidR="00CC181F" w:rsidRPr="00A66865" w14:paraId="760863AF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BE5A" w14:textId="3BCD811D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93E7E" w14:textId="7A6B8568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F194D" w14:textId="75D6A0FE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A7B48" w14:textId="45EB17E7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9H5155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870F8" w14:textId="77777777" w:rsidR="00CC181F" w:rsidRDefault="00CC181F" w:rsidP="00CC181F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29E95" w14:textId="7383A0D8" w:rsidR="00CC181F" w:rsidRDefault="00CC181F" w:rsidP="00CC181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A6E5B" w14:textId="77777777" w:rsidR="00CC181F" w:rsidRDefault="00CC181F" w:rsidP="00CC181F">
            <w:pPr>
              <w:rPr>
                <w:sz w:val="20"/>
                <w:highlight w:val="yellow"/>
              </w:rPr>
            </w:pPr>
          </w:p>
        </w:tc>
      </w:tr>
    </w:tbl>
    <w:p w14:paraId="1C98159A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705836" w:rsidRPr="00A66865" w14:paraId="1C9C5C49" w14:textId="77777777" w:rsidTr="00384C36">
        <w:trPr>
          <w:trHeight w:val="269"/>
        </w:trPr>
        <w:tc>
          <w:tcPr>
            <w:tcW w:w="1407" w:type="dxa"/>
          </w:tcPr>
          <w:p w14:paraId="11817FFD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3017D03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05836" w:rsidRPr="00A66865" w14:paraId="71E22306" w14:textId="77777777" w:rsidTr="00384C36">
        <w:trPr>
          <w:trHeight w:val="269"/>
        </w:trPr>
        <w:tc>
          <w:tcPr>
            <w:tcW w:w="1407" w:type="dxa"/>
          </w:tcPr>
          <w:p w14:paraId="358D2D7B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0416986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05836" w:rsidRPr="00A66865" w14:paraId="2E919789" w14:textId="77777777" w:rsidTr="00384C36">
        <w:trPr>
          <w:trHeight w:val="269"/>
        </w:trPr>
        <w:tc>
          <w:tcPr>
            <w:tcW w:w="1407" w:type="dxa"/>
          </w:tcPr>
          <w:p w14:paraId="0B669B70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7A65CDB5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1D9FD" w14:textId="77777777" w:rsidR="00DC44B8" w:rsidRPr="00064508" w:rsidRDefault="00DC44B8" w:rsidP="00064508">
      <w:r>
        <w:separator/>
      </w:r>
    </w:p>
  </w:endnote>
  <w:endnote w:type="continuationSeparator" w:id="0">
    <w:p w14:paraId="2B507EAB" w14:textId="77777777" w:rsidR="00DC44B8" w:rsidRPr="00064508" w:rsidRDefault="00DC44B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B749" w14:textId="77777777" w:rsidR="00DC44B8" w:rsidRPr="00064508" w:rsidRDefault="00DC44B8" w:rsidP="00064508">
      <w:r>
        <w:separator/>
      </w:r>
    </w:p>
  </w:footnote>
  <w:footnote w:type="continuationSeparator" w:id="0">
    <w:p w14:paraId="3734286B" w14:textId="77777777" w:rsidR="00DC44B8" w:rsidRPr="00064508" w:rsidRDefault="00DC44B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D4F9D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5789E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711E"/>
    <w:rsid w:val="00336228"/>
    <w:rsid w:val="0035249A"/>
    <w:rsid w:val="003610B0"/>
    <w:rsid w:val="0037562A"/>
    <w:rsid w:val="00384C36"/>
    <w:rsid w:val="00390DD4"/>
    <w:rsid w:val="00395304"/>
    <w:rsid w:val="003B3FEF"/>
    <w:rsid w:val="003F464E"/>
    <w:rsid w:val="004333E0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4B0C"/>
    <w:rsid w:val="004E3919"/>
    <w:rsid w:val="00501B52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C5A5E"/>
    <w:rsid w:val="005C6E0C"/>
    <w:rsid w:val="005D2A0A"/>
    <w:rsid w:val="005F569E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8088C"/>
    <w:rsid w:val="00785E56"/>
    <w:rsid w:val="007D02AE"/>
    <w:rsid w:val="007D6600"/>
    <w:rsid w:val="007E36BE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91D73"/>
    <w:rsid w:val="008A29A4"/>
    <w:rsid w:val="008A2DFF"/>
    <w:rsid w:val="008C7DF3"/>
    <w:rsid w:val="008D060E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A01C54"/>
    <w:rsid w:val="00A10A5C"/>
    <w:rsid w:val="00A16245"/>
    <w:rsid w:val="00A22C3F"/>
    <w:rsid w:val="00A66495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5933"/>
    <w:rsid w:val="00B80B9D"/>
    <w:rsid w:val="00B9238C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15BB"/>
    <w:rsid w:val="00CC181F"/>
    <w:rsid w:val="00CD073B"/>
    <w:rsid w:val="00CD6A14"/>
    <w:rsid w:val="00CE3268"/>
    <w:rsid w:val="00CE5114"/>
    <w:rsid w:val="00D1084B"/>
    <w:rsid w:val="00D11043"/>
    <w:rsid w:val="00D43A6B"/>
    <w:rsid w:val="00D47DFA"/>
    <w:rsid w:val="00D618C9"/>
    <w:rsid w:val="00D62874"/>
    <w:rsid w:val="00D671D8"/>
    <w:rsid w:val="00D75636"/>
    <w:rsid w:val="00D76B00"/>
    <w:rsid w:val="00DC3F6C"/>
    <w:rsid w:val="00DC44B8"/>
    <w:rsid w:val="00DD33A8"/>
    <w:rsid w:val="00DE22A0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32240"/>
    <w:rsid w:val="00F4023A"/>
    <w:rsid w:val="00F66CC7"/>
    <w:rsid w:val="00F72903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ECE13-45E4-4D6C-80A5-D7D7ED2F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15</Pages>
  <Words>2026</Words>
  <Characters>11145</Characters>
  <Application>Microsoft Office Word</Application>
  <DocSecurity>0</DocSecurity>
  <Lines>92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28</cp:revision>
  <cp:lastPrinted>2016-09-15T10:52:00Z</cp:lastPrinted>
  <dcterms:created xsi:type="dcterms:W3CDTF">2016-09-03T16:14:00Z</dcterms:created>
  <dcterms:modified xsi:type="dcterms:W3CDTF">2017-09-29T13:43:00Z</dcterms:modified>
</cp:coreProperties>
</file>