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E6A7617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52178">
              <w:rPr>
                <w:rFonts w:cs="Arial"/>
                <w:sz w:val="20"/>
              </w:rPr>
              <w:t>EU034</w:t>
            </w:r>
            <w:r w:rsidR="00EA67C0">
              <w:rPr>
                <w:rFonts w:cs="Arial"/>
                <w:sz w:val="20"/>
              </w:rPr>
              <w:t>6</w:t>
            </w:r>
          </w:p>
        </w:tc>
      </w:tr>
      <w:tr w:rsidR="000D4F9D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0D4F9D" w:rsidRPr="00A01C54" w:rsidRDefault="000D4F9D" w:rsidP="000D4F9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4913991F" w:rsidR="000D4F9D" w:rsidRPr="00847244" w:rsidRDefault="000D4F9D" w:rsidP="000D4F9D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0D4F9D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0FE623B0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1C31FFF0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0D4F9D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0AF3E039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6DC08B92" w:rsidR="000D4F9D" w:rsidRDefault="00EA67C0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Luigi </w:t>
            </w:r>
            <w:proofErr w:type="spellStart"/>
            <w:r>
              <w:rPr>
                <w:rFonts w:cs="Arial"/>
                <w:color w:val="000000"/>
                <w:sz w:val="20"/>
              </w:rPr>
              <w:t>Pizzo</w:t>
            </w:r>
            <w:proofErr w:type="spellEnd"/>
          </w:p>
        </w:tc>
      </w:tr>
      <w:tr w:rsidR="000D4F9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84DC661" w:rsidR="000D4F9D" w:rsidRDefault="00EA67C0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4EE394ED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2FE0A" w14:textId="4AB78EB1" w:rsidR="00847244" w:rsidRDefault="00EA67C0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7360548C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FD26" w14:textId="7A391220" w:rsidR="00847244" w:rsidRDefault="00EA67C0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5D2F2250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0CB03" w14:textId="5E4034AF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039F442F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EBDDF" w14:textId="5B758BC9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2B09707A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</w:t>
            </w:r>
            <w:r w:rsidR="000D4F9D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8703" w14:textId="64C9B49C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</w:t>
            </w:r>
            <w:r w:rsidR="000D4F9D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081024EB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A67C0" w:rsidRPr="00F625E0" w14:paraId="44F74370" w14:textId="77777777" w:rsidTr="00EA67C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362D5" w14:textId="77777777" w:rsidR="00EA67C0" w:rsidRDefault="00EA67C0" w:rsidP="00EA67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35DA6" w14:textId="275F7B5D" w:rsidR="00EA67C0" w:rsidRDefault="00EA67C0" w:rsidP="00EA67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C5BBB" w14:textId="12038FF2" w:rsidR="00EA67C0" w:rsidRDefault="00EA67C0" w:rsidP="00EA67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7F823" w14:textId="77777777" w:rsidR="00EA67C0" w:rsidRPr="00246CBE" w:rsidRDefault="00EA67C0" w:rsidP="00EA67C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59D4691A" w:rsidR="00652178" w:rsidRDefault="00EA67C0" w:rsidP="00EA67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0D4F9D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4A9D8B26" w:rsidR="00652178" w:rsidRDefault="00EA67C0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2AC958CC" w:rsidR="00652178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65492BAA" w:rsidR="00E94C47" w:rsidRDefault="00DC44B8" w:rsidP="00DC4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</w:t>
            </w:r>
            <w:r w:rsidR="00652178">
              <w:rPr>
                <w:rFonts w:cs="Arial"/>
                <w:sz w:val="20"/>
              </w:rPr>
              <w:t xml:space="preserve">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649CFAAA" w:rsidR="00E94C47" w:rsidRDefault="00EA67C0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7E3D76B9" w:rsidR="00E94C47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752B9851" w14:textId="0C0C2627" w:rsidR="00F4023A" w:rsidRPr="00A01C54" w:rsidRDefault="00EA67C0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deploy on two farms during the deployment, Fish &amp; Fish and AJD Tuna (ATEU1MLT00001). </w:t>
      </w:r>
      <w:r w:rsidR="005D269A">
        <w:rPr>
          <w:rFonts w:cs="Arial"/>
          <w:sz w:val="20"/>
        </w:rPr>
        <w:t>The final report relative to the farm AJD Tuna is joint separately.</w:t>
      </w: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D269A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722CAE32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52" w:type="pct"/>
            <w:vAlign w:val="center"/>
          </w:tcPr>
          <w:p w14:paraId="1B272649" w14:textId="6E4FDCF7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1898" w:type="pct"/>
            <w:vAlign w:val="center"/>
          </w:tcPr>
          <w:p w14:paraId="47F48D45" w14:textId="1B3040B7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134497</w:t>
            </w:r>
          </w:p>
        </w:tc>
      </w:tr>
      <w:tr w:rsidR="005D269A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26362388" w:rsidR="005D269A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452" w:type="pct"/>
            <w:vAlign w:val="center"/>
          </w:tcPr>
          <w:p w14:paraId="3ED6B297" w14:textId="75C84028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898" w:type="pct"/>
            <w:vAlign w:val="center"/>
          </w:tcPr>
          <w:p w14:paraId="4D8E1EED" w14:textId="53602E13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103873</w:t>
            </w:r>
          </w:p>
        </w:tc>
      </w:tr>
      <w:tr w:rsidR="005D269A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12580972" w:rsidR="005D269A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52" w:type="pct"/>
            <w:vAlign w:val="center"/>
          </w:tcPr>
          <w:p w14:paraId="647E7255" w14:textId="7BD9A7FE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1898" w:type="pct"/>
            <w:vAlign w:val="center"/>
          </w:tcPr>
          <w:p w14:paraId="61F50CA1" w14:textId="147DD436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</w:tr>
      <w:tr w:rsidR="005D269A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30C4B53F" w:rsidR="005D269A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1452" w:type="pct"/>
            <w:vAlign w:val="center"/>
          </w:tcPr>
          <w:p w14:paraId="41545CD1" w14:textId="4BD5C3D8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898" w:type="pct"/>
            <w:vAlign w:val="center"/>
          </w:tcPr>
          <w:p w14:paraId="5C7999B6" w14:textId="08C5C555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</w:tr>
      <w:tr w:rsidR="005D269A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1C2F2088" w:rsidR="005D269A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52" w:type="pct"/>
            <w:vAlign w:val="center"/>
          </w:tcPr>
          <w:p w14:paraId="2F2266D6" w14:textId="2ED30559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898" w:type="pct"/>
            <w:vAlign w:val="center"/>
          </w:tcPr>
          <w:p w14:paraId="55CFEC9E" w14:textId="1CC6CCCF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164747</w:t>
            </w:r>
          </w:p>
        </w:tc>
      </w:tr>
      <w:tr w:rsidR="005D269A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0BF31585" w:rsidR="005D269A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1452" w:type="pct"/>
            <w:vAlign w:val="center"/>
          </w:tcPr>
          <w:p w14:paraId="431197EB" w14:textId="4F03918B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</w:p>
        </w:tc>
        <w:tc>
          <w:tcPr>
            <w:tcW w:w="1898" w:type="pct"/>
            <w:vAlign w:val="center"/>
          </w:tcPr>
          <w:p w14:paraId="14FDFA4D" w14:textId="4F37D89B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149984</w:t>
            </w:r>
          </w:p>
        </w:tc>
      </w:tr>
      <w:tr w:rsidR="005D269A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687913D6" w:rsidR="005D269A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52" w:type="pct"/>
            <w:vAlign w:val="center"/>
          </w:tcPr>
          <w:p w14:paraId="5B9FED10" w14:textId="3E44DA97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</w:t>
            </w:r>
          </w:p>
        </w:tc>
        <w:tc>
          <w:tcPr>
            <w:tcW w:w="1898" w:type="pct"/>
            <w:vAlign w:val="center"/>
          </w:tcPr>
          <w:p w14:paraId="21566DEF" w14:textId="1C4A21C4" w:rsidR="005D269A" w:rsidRPr="00E91F78" w:rsidRDefault="005D269A" w:rsidP="005D26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174401</w:t>
            </w:r>
          </w:p>
        </w:tc>
      </w:tr>
      <w:tr w:rsidR="005D269A" w:rsidRPr="00E91F78" w14:paraId="19EB1B71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30B87A36" w14:textId="4AFF319A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52" w:type="pct"/>
            <w:vAlign w:val="center"/>
          </w:tcPr>
          <w:p w14:paraId="3035403C" w14:textId="260A3605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1898" w:type="pct"/>
            <w:vAlign w:val="center"/>
          </w:tcPr>
          <w:p w14:paraId="05EE16BE" w14:textId="22959D66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129831</w:t>
            </w:r>
          </w:p>
        </w:tc>
      </w:tr>
      <w:tr w:rsidR="005D269A" w:rsidRPr="00E91F78" w14:paraId="09C1B29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6A0ED8C" w14:textId="5EC3D9A8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52" w:type="pct"/>
            <w:vAlign w:val="center"/>
          </w:tcPr>
          <w:p w14:paraId="66C5D439" w14:textId="073259C4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1898" w:type="pct"/>
            <w:vAlign w:val="center"/>
          </w:tcPr>
          <w:p w14:paraId="4E6B69AB" w14:textId="745AAD38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297400</w:t>
            </w:r>
          </w:p>
        </w:tc>
      </w:tr>
      <w:tr w:rsidR="005D269A" w:rsidRPr="00E91F78" w14:paraId="00B7FC3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CACB45C" w14:textId="7FCF2869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52" w:type="pct"/>
            <w:vAlign w:val="center"/>
          </w:tcPr>
          <w:p w14:paraId="588FE9F6" w14:textId="5BDA2DE8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1898" w:type="pct"/>
            <w:vAlign w:val="center"/>
          </w:tcPr>
          <w:p w14:paraId="240F7995" w14:textId="52F33F70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68592</w:t>
            </w:r>
          </w:p>
        </w:tc>
      </w:tr>
      <w:tr w:rsidR="005D269A" w:rsidRPr="00E91F78" w14:paraId="3B1729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8F8F5F5" w14:textId="160B1434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52" w:type="pct"/>
            <w:vAlign w:val="center"/>
          </w:tcPr>
          <w:p w14:paraId="32009D02" w14:textId="679FE053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</w:t>
            </w:r>
          </w:p>
        </w:tc>
        <w:tc>
          <w:tcPr>
            <w:tcW w:w="1898" w:type="pct"/>
            <w:vAlign w:val="center"/>
          </w:tcPr>
          <w:p w14:paraId="5C9429DF" w14:textId="3A139BF4" w:rsidR="005D269A" w:rsidRDefault="005D269A" w:rsidP="005D269A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233036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3C4C76C5" w:rsidR="000D4F9D" w:rsidRDefault="000D4F9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5D269A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796F61D" w:rsidR="005D269A" w:rsidRDefault="005D269A" w:rsidP="005D269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4389466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51AC0CB8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3370315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3DAA085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5906EE52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46461426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0872F16D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114C2682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65110537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3A3F0719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633B28B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7D64AB8E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6A1B91F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5FCDD572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00A0FB8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06A68AA0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0CB7ADE3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14AD9A7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2807CFAF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63131BD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512EB13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78A72C9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4DFD06E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659D5A1A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0A3F2442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53C17D58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31113687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611141D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41C72B28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02AD42F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3518D231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21483FC3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2EBFE3C2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6D7C7907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268F1FF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0B46AA3E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13849D1D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5587CBD7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08CA4322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4BBD542E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49891444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3B04D4C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7E6137DF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6450A55A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4A2AE44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0C4C0DD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377A6C6F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569C5C8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508DC660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21DB5285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7E0D8C61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75908785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15CF46C9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37BB9D7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6CD3FB4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8B48" w14:textId="0ACE527D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0FD0" w14:textId="1F812B17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36A" w14:textId="08BC96FD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6614" w14:textId="7F3526C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EC0" w14:textId="6BC5F330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6EB440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20EC" w14:textId="7B725880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CBE3" w14:textId="39385E12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841" w14:textId="6B0306F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CF59" w14:textId="332B7C54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69D8" w14:textId="018C701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57E0B12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2E8" w14:textId="2ABE172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B" w14:textId="5ACA4FA2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85B" w14:textId="1520EA57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78C2" w14:textId="409B2895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922D" w14:textId="4F914ACA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381640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C351" w14:textId="536215A1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EE91" w14:textId="006CDF99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8FA" w14:textId="57DC66EF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9E3" w14:textId="01397124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781A" w14:textId="4FF3716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5D269A" w:rsidRPr="00C341A4" w14:paraId="1A73EF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241E" w14:textId="1D124A7E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791A" w14:textId="332C7B93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AFE" w14:textId="6ADB4F1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B63B" w14:textId="3E3EE624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B4BF" w14:textId="0CEABF6E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64D4C90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29E" w14:textId="3D74EAD3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85C" w14:textId="3DB5EDA6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6B2" w14:textId="297AB55F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FA1F" w14:textId="2BB2FA7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60D6" w14:textId="54006598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11AB74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2932" w14:textId="5956EBA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5594" w14:textId="5DDD73F0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69D" w14:textId="3AC97CDE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DBCB" w14:textId="3FB1137B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F721" w14:textId="022C1127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610F075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E43D" w14:textId="1C4033E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0001" w14:textId="34589D71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C58" w14:textId="09D3A201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47AF" w14:textId="296DA0D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FBDD" w14:textId="5AD0DDA8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6F599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FF22" w14:textId="011FEEA7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835B" w14:textId="18E88495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940" w14:textId="5F0D8DE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6B5E" w14:textId="7499E21B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DD4D" w14:textId="3B071D0D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0FE96E8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9B60" w14:textId="5E72DF5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9934" w14:textId="3807E360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25DF" w14:textId="2DFF36AB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CEE1" w14:textId="0021CCE3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52AB" w14:textId="2E7DFEF2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761125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BCA9" w14:textId="4DE9F2F9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58CA" w14:textId="63AF5935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78" w14:textId="2A21B35F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E54" w14:textId="7B0E6028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1D1FA" w14:textId="1F9BD0A6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085744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81711" w14:textId="15DFBD74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9C4E" w14:textId="490B9497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77F" w14:textId="0CCFCC5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5E98" w14:textId="0CF41882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D54" w14:textId="07E88399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5D4FAE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858F" w14:textId="5D125EC6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6CF1" w14:textId="1076DBD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EBB" w14:textId="548367D0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A39" w14:textId="3984F74C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7426" w14:textId="298FDBE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03FC7D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C04B" w14:textId="206F1CDA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5D9" w14:textId="1E52C28C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F30" w14:textId="20F30827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279C" w14:textId="76290801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56F9" w14:textId="6CB51686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5D269A" w:rsidRPr="00C341A4" w14:paraId="7D79E3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B8F2" w14:textId="507E0920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C7D3" w14:textId="08DB83A9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E10" w14:textId="5E3E0252" w:rsidR="005D269A" w:rsidRDefault="005D269A" w:rsidP="005D26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6F70" w14:textId="73C1AE3A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C414" w14:textId="5870AC18" w:rsidR="005D269A" w:rsidRDefault="005D269A" w:rsidP="005D269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43B42D04" w:rsidR="00652178" w:rsidRDefault="0065217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445"/>
        <w:gridCol w:w="3320"/>
      </w:tblGrid>
      <w:tr w:rsidR="008A2DFF" w:rsidRPr="00663618" w14:paraId="3A5A63C6" w14:textId="77777777" w:rsidTr="00B17862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B17862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0D4F9D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17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88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BF349C" w:rsidRPr="00663618" w14:paraId="64D97BD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55A3D2FD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62FFB2E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33EB8C8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E14162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6492987C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E93114C" w14:textId="3DE52E9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0B5D8F" w14:textId="0197FBE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IT16900026-LT01-HA02</w:t>
            </w:r>
          </w:p>
        </w:tc>
      </w:tr>
      <w:tr w:rsidR="00BF349C" w:rsidRPr="00663618" w14:paraId="7680AC7C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0B5F5C6D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3F07913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332C465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0877622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06B5714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9D1814" w14:textId="7757B7E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B16259" w14:textId="5275C63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</w:tr>
      <w:tr w:rsidR="00BF349C" w:rsidRPr="00663618" w14:paraId="5F47488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1DE16947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2609BA8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46198C3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1516451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6431A17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6C96986" w14:textId="6D8E280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7E2194A" w14:textId="5EA4995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IT16900026-LT01-HA02</w:t>
            </w:r>
          </w:p>
        </w:tc>
      </w:tr>
      <w:tr w:rsidR="00BF349C" w:rsidRPr="00663618" w14:paraId="0ACFF504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2577EFD7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72636D3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1243FEB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0CBF996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6577E0F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6F3188D" w14:textId="482C749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34124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7018F2D" w14:textId="42D76E2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</w:tr>
      <w:tr w:rsidR="00BF349C" w:rsidRPr="00663618" w14:paraId="5489E6DD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62C45568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191F5B5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63B04FA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32418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09A7274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2CC74DE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65FFDB2" w14:textId="5A07321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32418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B944B50" w14:textId="245A619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LY16900007-LT01-HA05</w:t>
            </w:r>
          </w:p>
        </w:tc>
      </w:tr>
      <w:tr w:rsidR="00BF349C" w:rsidRPr="00663618" w14:paraId="2A2B5C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3BFC4979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5CEE8EB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7F021C43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09F13D0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4362D99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3F15C" w14:textId="59DD01D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51F550D" w14:textId="020B1FA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DZA-15-000001-05</w:t>
            </w:r>
          </w:p>
        </w:tc>
      </w:tr>
      <w:tr w:rsidR="00BF349C" w:rsidRPr="00663618" w14:paraId="5181854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0EBD1EF9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7E58F18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735BC7C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137B2D0C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42979F1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FB208B" w14:textId="34BCAE1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21C25F4" w14:textId="0879FDA5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</w:tr>
      <w:tr w:rsidR="00BF349C" w:rsidRPr="00663618" w14:paraId="7F17F29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11A10170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48F9163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1461F2B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66BD38F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16C0A96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EB6FB6" w14:textId="4431F27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30169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8294C25" w14:textId="288CD8D3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LY16900011-LT01-HA03</w:t>
            </w:r>
          </w:p>
        </w:tc>
      </w:tr>
      <w:tr w:rsidR="00BF349C" w:rsidRPr="00663618" w14:paraId="753CFC5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0A988C51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07B95DF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50AE8B3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062A491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4A5ECC6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DD7456A" w14:textId="1788AD6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31256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68EDE94" w14:textId="3AB38EEC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</w:tr>
      <w:tr w:rsidR="00BF349C" w:rsidRPr="00663618" w14:paraId="2912ABC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0C64ADD3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32BD046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7EF52AB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560046B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084E6003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116AA24" w14:textId="67BCBA6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25632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D89FFF2" w14:textId="3851068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IT16900028-LT01-HA01</w:t>
            </w:r>
          </w:p>
        </w:tc>
      </w:tr>
      <w:tr w:rsidR="00BF349C" w:rsidRPr="00663618" w14:paraId="12B3F20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50BB1322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48D54E4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76C2EAE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2A579F95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6CFC8CD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BED5A7" w14:textId="7DA0510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33248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217288E" w14:textId="4DC02C2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</w:tr>
      <w:tr w:rsidR="00BF349C" w:rsidRPr="00663618" w14:paraId="733A109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2B657ED8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30A92F9C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031E46E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33711D8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03C68CD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9D9776A" w14:textId="3D6CFE3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30513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6C6E7C3" w14:textId="660988C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IT16900016-LT01-HA03</w:t>
            </w:r>
          </w:p>
        </w:tc>
      </w:tr>
      <w:tr w:rsidR="00BF349C" w:rsidRPr="00663618" w14:paraId="462B551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4EB65099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5C7F200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732DCA3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0F5C571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50E2F99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25225D" w14:textId="3D80EC9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2A3FD1C" w14:textId="2490CFF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TN-15-930020-06</w:t>
            </w:r>
          </w:p>
        </w:tc>
      </w:tr>
      <w:tr w:rsidR="00BF349C" w:rsidRPr="00663618" w14:paraId="3A73912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6E46943D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58ECA0F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8E8356" w14:textId="255C3EC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513762" w14:textId="5FB0184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7200B23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E974A5A" w14:textId="44F3518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D0C3085" w14:textId="2843EF8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DZ16900001-LT01-HA05</w:t>
            </w:r>
          </w:p>
        </w:tc>
      </w:tr>
      <w:tr w:rsidR="00BF349C" w:rsidRPr="00663618" w14:paraId="27B46BA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420F38DE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36D2FD3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22127" w14:textId="51C6B9B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DE9575" w14:textId="072269B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4E00BF6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D3F6180" w14:textId="1F20DE95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8C1C81" w14:textId="032E275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LY16900011-LT01-HA04</w:t>
            </w:r>
          </w:p>
        </w:tc>
      </w:tr>
      <w:tr w:rsidR="00BF349C" w:rsidRPr="00663618" w14:paraId="0A01328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1AF97611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183BD36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CF03F3" w14:textId="1A33DD8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D7337A" w14:textId="712BFD5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0D319EB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399B7EC" w14:textId="2B3BFE4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25626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31BA10" w14:textId="384B35E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LY16900011-LT01-HA05</w:t>
            </w:r>
          </w:p>
        </w:tc>
      </w:tr>
      <w:tr w:rsidR="00BF349C" w:rsidRPr="00663618" w14:paraId="0520BF8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3E5886F8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2E1AF39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6A4D08" w14:textId="0F3B04B3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41A1DB9" w14:textId="5B11485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7168117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D443B1B" w14:textId="125A45B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D9C5EE9" w14:textId="1A54F86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LY16900007-LT01-CG02-HA04</w:t>
            </w:r>
          </w:p>
        </w:tc>
      </w:tr>
      <w:tr w:rsidR="00BF349C" w:rsidRPr="00663618" w14:paraId="2378FECF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6FE61516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403B7FC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4CFDC3" w14:textId="123CFFC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B00E30" w14:textId="7A6CECD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4AB7865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A487814" w14:textId="05F4577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25582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93395E4" w14:textId="5B6E619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DZ16900001-LT01-HA05</w:t>
            </w:r>
          </w:p>
        </w:tc>
      </w:tr>
      <w:tr w:rsidR="00BF349C" w:rsidRPr="00663618" w14:paraId="7AA71EE2" w14:textId="77777777" w:rsidTr="00BF349C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15246AD" w14:textId="0224E0D4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C6E27F4" w14:textId="19E7486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FF6B98" w14:textId="0AEF30F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CF89A7" w14:textId="5E9B455D" w:rsidR="00BF349C" w:rsidRPr="00BF349C" w:rsidRDefault="00BF349C" w:rsidP="00BF349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BF349C">
              <w:rPr>
                <w:rFonts w:cs="Arial"/>
                <w:color w:val="000000"/>
                <w:sz w:val="20"/>
              </w:rPr>
              <w:t>LY16900007-LT01-CG01-HA06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11DA8" w14:textId="35E0BF3F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CB8DED" w14:textId="79834F1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110730B" w14:textId="34ABA67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 w:rsidRPr="00BF349C">
              <w:rPr>
                <w:rFonts w:cs="Arial"/>
                <w:color w:val="000000"/>
                <w:sz w:val="20"/>
              </w:rPr>
              <w:t>LY16900007-LT01-CG01-HA06</w:t>
            </w:r>
          </w:p>
        </w:tc>
      </w:tr>
      <w:tr w:rsidR="00BF349C" w:rsidRPr="00663618" w14:paraId="6E2F2DF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5395E5DD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74E0509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8EF0DF" w14:textId="3AA5F52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BB8209" w14:textId="16DC299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5469A63C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B45F78B" w14:textId="4FE756B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6367B9F" w14:textId="4AAB94E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IT16900026-LT01-HA03</w:t>
            </w:r>
          </w:p>
        </w:tc>
      </w:tr>
      <w:tr w:rsidR="00BF349C" w:rsidRPr="00663618" w14:paraId="187BE98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0266CC" w14:textId="480BF711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2E577C" w14:textId="6B6F06C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DEEC70" w14:textId="7F87D51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216DF5" w14:textId="0E714D9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33A559" w14:textId="4897100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E5B1602" w14:textId="0E99552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76819ED" w14:textId="71177EE3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IT16900026-LT01-HA03</w:t>
            </w:r>
          </w:p>
        </w:tc>
      </w:tr>
      <w:tr w:rsidR="00BF349C" w:rsidRPr="00663618" w14:paraId="14CC752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1B873114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43D15D33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09B1EE" w14:textId="2E99A65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FBC52A" w14:textId="381BC1D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15B6982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0C8B942" w14:textId="7E820AB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F77DFEE" w14:textId="523261C9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IT16900028-LT01-HA02</w:t>
            </w:r>
          </w:p>
        </w:tc>
      </w:tr>
      <w:tr w:rsidR="00BF349C" w:rsidRPr="00663618" w14:paraId="79F99F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77DB8707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68E9309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93E4BF" w14:textId="2695FB0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BB341F" w14:textId="11B9D63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344E54EA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EF9AD" w14:textId="286DFCAC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C5D4653" w14:textId="1D1256D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DZ16900001-LT01-HA05</w:t>
            </w:r>
          </w:p>
        </w:tc>
      </w:tr>
      <w:tr w:rsidR="00BF349C" w:rsidRPr="00663618" w14:paraId="1B516B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7B6B06" w14:textId="7BA54497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C5B559" w14:textId="1552CCD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CAEE07" w14:textId="1E917535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1A3C16" w14:textId="35956F0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B4D2904" w14:textId="5EE27A7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A2B71FE" w14:textId="5892847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FC0FA8F" w14:textId="5D69918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LY16900007-LT01-CG02-HA04</w:t>
            </w:r>
          </w:p>
        </w:tc>
      </w:tr>
      <w:tr w:rsidR="00BF349C" w:rsidRPr="00663618" w14:paraId="3A3D3C69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5515388B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34CF1290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CC81E6" w14:textId="57B3A2B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A035AA" w14:textId="7DC7C3B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50AF80C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3B66F3D" w14:textId="283DD725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8D66CF2" w14:textId="0AFD1E6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IT16900016-LT01-HA04</w:t>
            </w:r>
          </w:p>
        </w:tc>
      </w:tr>
      <w:tr w:rsidR="00BF349C" w:rsidRPr="00663618" w14:paraId="552FE5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34DFA" w14:textId="29E57CF9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1354BF" w14:textId="3F514C7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A716EC" w14:textId="5353317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275F62" w14:textId="651E84B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55D326" w14:textId="5EFD85A1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925A82" w14:textId="6F52EDA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0A6F0E4" w14:textId="0D48AA2E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IT16900025-LT01-HA05</w:t>
            </w:r>
          </w:p>
        </w:tc>
      </w:tr>
      <w:tr w:rsidR="00BF349C" w:rsidRPr="00663618" w14:paraId="0901699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7E9F70" w14:textId="45A4BA57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9B75B2F" w14:textId="5B725882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320F91" w14:textId="25CBCD1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BD9F5" w14:textId="5C52366D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9369FE" w14:textId="42023486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C5605E5" w14:textId="1947ECF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B2D0D1E" w14:textId="66A60B88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FR16900061-LT02-HA04</w:t>
            </w:r>
          </w:p>
        </w:tc>
      </w:tr>
      <w:tr w:rsidR="00BF349C" w:rsidRPr="00663618" w14:paraId="6516BE8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EE4B2F" w14:textId="4CB26328" w:rsidR="00BF349C" w:rsidRPr="00891D73" w:rsidRDefault="00BF349C" w:rsidP="00BF34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C72C3B" w14:textId="04E5444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F8AB53" w14:textId="5538BB5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D16B76" w14:textId="26B6098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5928C6" w14:textId="7BCDD0DB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F7DEF33" w14:textId="1BC72C94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D4E4502" w14:textId="454DC6F7" w:rsidR="00BF349C" w:rsidRPr="00663618" w:rsidRDefault="00BF349C" w:rsidP="00BF349C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1850C018" w14:textId="73B0E1AC" w:rsidR="006A5396" w:rsidRDefault="00A16245" w:rsidP="005C5A5E">
      <w:pPr>
        <w:jc w:val="both"/>
        <w:rPr>
          <w:sz w:val="20"/>
        </w:rPr>
      </w:pPr>
      <w:r>
        <w:rPr>
          <w:sz w:val="20"/>
        </w:rPr>
        <w:t>The observer estimated weight and number directly on board the processin</w:t>
      </w:r>
      <w:r w:rsidR="00BF349C">
        <w:rPr>
          <w:sz w:val="20"/>
        </w:rPr>
        <w:t>g vessel.</w:t>
      </w:r>
    </w:p>
    <w:p w14:paraId="5C6E5E3C" w14:textId="5BA39C98" w:rsidR="005A096A" w:rsidRDefault="005A096A">
      <w:pPr>
        <w:rPr>
          <w:rFonts w:cs="Arial"/>
          <w:b/>
          <w:sz w:val="20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Default="00745227" w:rsidP="00745227">
      <w:pPr>
        <w:pStyle w:val="ListBullet2"/>
        <w:rPr>
          <w:i w:val="0"/>
        </w:rPr>
      </w:pPr>
    </w:p>
    <w:p w14:paraId="63CE76F2" w14:textId="77777777" w:rsidR="00BF349C" w:rsidRDefault="00BF349C" w:rsidP="00745227">
      <w:pPr>
        <w:pStyle w:val="ListBullet2"/>
        <w:rPr>
          <w:i w:val="0"/>
        </w:rPr>
      </w:pPr>
    </w:p>
    <w:p w14:paraId="02B61EAC" w14:textId="77777777" w:rsidR="00BF349C" w:rsidRDefault="00BF349C" w:rsidP="00745227">
      <w:pPr>
        <w:pStyle w:val="ListBullet2"/>
        <w:rPr>
          <w:i w:val="0"/>
        </w:rPr>
      </w:pPr>
    </w:p>
    <w:p w14:paraId="1FC37086" w14:textId="77777777" w:rsidR="00BF349C" w:rsidRDefault="00BF349C" w:rsidP="00745227">
      <w:pPr>
        <w:pStyle w:val="ListBullet2"/>
        <w:rPr>
          <w:i w:val="0"/>
        </w:rPr>
      </w:pPr>
    </w:p>
    <w:p w14:paraId="27C07576" w14:textId="77777777" w:rsidR="00BF349C" w:rsidRPr="005A096A" w:rsidRDefault="00BF349C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F76A09C" w14:textId="1D6703DD" w:rsidR="00A16245" w:rsidRDefault="00A16245">
      <w:pPr>
        <w:rPr>
          <w:bCs/>
          <w:sz w:val="20"/>
        </w:rPr>
      </w:pP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5A096A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6E32F33B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observations of feeding activity were made during the deployment period.</w:t>
      </w:r>
    </w:p>
    <w:p w14:paraId="1BCE79EF" w14:textId="140C0084" w:rsidR="00BF349C" w:rsidRDefault="00BF349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7C8984" w14:textId="77777777" w:rsidR="005A096A" w:rsidRDefault="005A096A">
      <w:pPr>
        <w:rPr>
          <w:rFonts w:cs="Arial"/>
          <w:b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7B522763" w:rsidR="000324CD" w:rsidRPr="00AD01F7" w:rsidRDefault="000324CD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N.A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6AE895C9" w:rsidR="005A215A" w:rsidRDefault="005A215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B43932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F349C" w14:paraId="6041AAB0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51C48C9" w14:textId="18FDD19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2C4CCE6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341E1A2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7D83E9D" w14:textId="5A507B7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DE6CCE1" w14:textId="7B4B5C0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79E37C8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4630BADD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23E079D" w14:textId="3582730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68839FD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A8E2A9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351E86" w14:textId="4C1F03E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0E0D99D" w14:textId="03D27A9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3521A60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52EE61F2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67D97FC" w14:textId="11E805B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23D1816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056084D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50FE3BC" w14:textId="7A72664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DA09616" w14:textId="556CCB6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20C5C9D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509BB189" w14:textId="77777777" w:rsidTr="00B43932">
        <w:trPr>
          <w:trHeight w:val="20"/>
        </w:trPr>
        <w:tc>
          <w:tcPr>
            <w:tcW w:w="515" w:type="pct"/>
            <w:vAlign w:val="center"/>
          </w:tcPr>
          <w:p w14:paraId="1E3058F5" w14:textId="5DE3ABD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1135762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119C51C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DF14481" w14:textId="49F5E424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BDDDC68" w14:textId="5DFE0C5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7A623C7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496DFFD9" w14:textId="77777777" w:rsidTr="00B43932">
        <w:trPr>
          <w:trHeight w:val="20"/>
        </w:trPr>
        <w:tc>
          <w:tcPr>
            <w:tcW w:w="515" w:type="pct"/>
            <w:vAlign w:val="center"/>
          </w:tcPr>
          <w:p w14:paraId="7FF6B7D2" w14:textId="73D603E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5138EFF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62C40CD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EA9ED75" w14:textId="4F8D86B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8078456" w14:textId="51BCDA2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5D6A5EB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30D1A7B2" w14:textId="77777777" w:rsidTr="00B43932">
        <w:trPr>
          <w:trHeight w:val="20"/>
        </w:trPr>
        <w:tc>
          <w:tcPr>
            <w:tcW w:w="515" w:type="pct"/>
            <w:vAlign w:val="center"/>
          </w:tcPr>
          <w:p w14:paraId="1BFCFCA7" w14:textId="54F6C8D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26C6A61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5FEE081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F37A660" w14:textId="134531C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F68266" w14:textId="6B48BAF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75B63F2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22173E4F" w14:textId="77777777" w:rsidTr="00B43932">
        <w:trPr>
          <w:trHeight w:val="20"/>
        </w:trPr>
        <w:tc>
          <w:tcPr>
            <w:tcW w:w="515" w:type="pct"/>
            <w:vAlign w:val="center"/>
          </w:tcPr>
          <w:p w14:paraId="761B22D0" w14:textId="3A38B3A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50B88D6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0CC8652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64D531F" w14:textId="6494F46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F7A8F79" w14:textId="405D0B56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3162A8C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09947F2B" w14:textId="77777777" w:rsidTr="00B43932">
        <w:trPr>
          <w:trHeight w:val="20"/>
        </w:trPr>
        <w:tc>
          <w:tcPr>
            <w:tcW w:w="515" w:type="pct"/>
            <w:vAlign w:val="center"/>
          </w:tcPr>
          <w:p w14:paraId="70BE2CDF" w14:textId="6CA5753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497FB5A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21369C5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6CC9202" w14:textId="75D8D86D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10A3EA7" w14:textId="1622638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07CA780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7A9955C5" w14:textId="77777777" w:rsidTr="00B43932">
        <w:trPr>
          <w:trHeight w:val="20"/>
        </w:trPr>
        <w:tc>
          <w:tcPr>
            <w:tcW w:w="515" w:type="pct"/>
            <w:vAlign w:val="center"/>
          </w:tcPr>
          <w:p w14:paraId="11B089AB" w14:textId="71573F1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26C62B6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75E9DE7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40A51EC" w14:textId="3F195F4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AF5A181" w14:textId="3C5D81F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25192E5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05D0E5C3" w14:textId="77777777" w:rsidTr="00B43932">
        <w:trPr>
          <w:trHeight w:val="20"/>
        </w:trPr>
        <w:tc>
          <w:tcPr>
            <w:tcW w:w="515" w:type="pct"/>
            <w:vAlign w:val="center"/>
          </w:tcPr>
          <w:p w14:paraId="677C7228" w14:textId="5CB4C2B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7862C6E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67B3540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FDA2E28" w14:textId="14C292D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029A8E5" w14:textId="33D1D5D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4AB9CCD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2137016F" w14:textId="77777777" w:rsidTr="00B43932">
        <w:trPr>
          <w:trHeight w:val="20"/>
        </w:trPr>
        <w:tc>
          <w:tcPr>
            <w:tcW w:w="515" w:type="pct"/>
            <w:vAlign w:val="center"/>
          </w:tcPr>
          <w:p w14:paraId="3A0B233C" w14:textId="20A2AB4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4CD1051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651986D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19BD634" w14:textId="797FBC8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2754AFA" w14:textId="41D7BAF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1CAA894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03817619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63ED0D8" w14:textId="0C9151B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2DEE049" w14:textId="65D097E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4F26FC" w14:textId="192CA08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69782EA" w14:textId="77B8D83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D861E1B" w14:textId="44B68F5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3DB625" w14:textId="4AEC6116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07D54512" w14:textId="77777777" w:rsidTr="00B43932">
        <w:trPr>
          <w:trHeight w:val="20"/>
        </w:trPr>
        <w:tc>
          <w:tcPr>
            <w:tcW w:w="515" w:type="pct"/>
            <w:vAlign w:val="center"/>
          </w:tcPr>
          <w:p w14:paraId="1FC85A69" w14:textId="0975D14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4411F72" w14:textId="6E19F89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60462F" w14:textId="6EABD23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57156E2" w14:textId="5985C46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81F05D3" w14:textId="1DACA444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F54CE" w14:textId="7A6C59E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2E8331FC" w14:textId="77777777" w:rsidTr="00B43932">
        <w:trPr>
          <w:trHeight w:val="20"/>
        </w:trPr>
        <w:tc>
          <w:tcPr>
            <w:tcW w:w="515" w:type="pct"/>
            <w:vAlign w:val="center"/>
          </w:tcPr>
          <w:p w14:paraId="1BC77C0A" w14:textId="64C2CDD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EEE3D76" w14:textId="761E180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B8A9B1" w14:textId="6DECC06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B52AC43" w14:textId="6EC4BF4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DA772B1" w14:textId="490F2FB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E79670" w14:textId="2553687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660DE380" w14:textId="77777777" w:rsidTr="00B43932">
        <w:trPr>
          <w:trHeight w:val="20"/>
        </w:trPr>
        <w:tc>
          <w:tcPr>
            <w:tcW w:w="515" w:type="pct"/>
            <w:vAlign w:val="center"/>
          </w:tcPr>
          <w:p w14:paraId="7A216E94" w14:textId="0006019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F9C2264" w14:textId="75965D6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E055A1" w14:textId="48BC173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041F2B4" w14:textId="1222647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D08CED6" w14:textId="5AE5259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D3B7" w14:textId="7658605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58DE304C" w14:textId="77777777" w:rsidTr="00B43932">
        <w:trPr>
          <w:trHeight w:val="20"/>
        </w:trPr>
        <w:tc>
          <w:tcPr>
            <w:tcW w:w="515" w:type="pct"/>
            <w:vAlign w:val="center"/>
          </w:tcPr>
          <w:p w14:paraId="3DDDA567" w14:textId="487AB2C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B1F3C94" w14:textId="05597FB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63E3A3" w14:textId="4A7085F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B20D762" w14:textId="25072CA6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5F3851F" w14:textId="41A63074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46CAC9" w14:textId="7D3500DD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616FD921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EEFC50D" w14:textId="41ACA1D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F675DB6" w14:textId="5611C8C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82EEBA" w14:textId="40FF713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90D26B7" w14:textId="269AC692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8932FD1" w14:textId="67CEA2F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9E4FFF" w14:textId="2E275256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59201330" w14:textId="77777777" w:rsidTr="00B43932">
        <w:trPr>
          <w:trHeight w:val="20"/>
        </w:trPr>
        <w:tc>
          <w:tcPr>
            <w:tcW w:w="515" w:type="pct"/>
            <w:vAlign w:val="center"/>
          </w:tcPr>
          <w:p w14:paraId="1AE9AB9F" w14:textId="36B0500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1169A411" w14:textId="3034118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C7E796" w14:textId="4870BB5D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C0C1CF1" w14:textId="0D53234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7BF0CEA" w14:textId="668F178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5F2BCC" w14:textId="3F856CC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2074C7C6" w14:textId="77777777" w:rsidTr="00B43932">
        <w:trPr>
          <w:trHeight w:val="20"/>
        </w:trPr>
        <w:tc>
          <w:tcPr>
            <w:tcW w:w="515" w:type="pct"/>
            <w:vAlign w:val="center"/>
          </w:tcPr>
          <w:p w14:paraId="3E8D0FB9" w14:textId="2347663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4A10CA4" w14:textId="22F6ACB4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6EC0A6" w14:textId="4585A7B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0E18EAD" w14:textId="7A5DAD8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82B4BC1" w14:textId="0B571D2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05FAD7" w14:textId="63EC60ED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11D8932C" w14:textId="77777777" w:rsidTr="00B43932">
        <w:trPr>
          <w:trHeight w:val="20"/>
        </w:trPr>
        <w:tc>
          <w:tcPr>
            <w:tcW w:w="515" w:type="pct"/>
            <w:vAlign w:val="center"/>
          </w:tcPr>
          <w:p w14:paraId="3B20BD37" w14:textId="43DC514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207A8FD" w14:textId="4211A42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AF317" w14:textId="529CC8C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27C7287" w14:textId="0D60B0F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B426F39" w14:textId="682F3A5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B1B0CD" w14:textId="277A95C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6A0637BF" w14:textId="77777777" w:rsidTr="00B43932">
        <w:trPr>
          <w:trHeight w:val="20"/>
        </w:trPr>
        <w:tc>
          <w:tcPr>
            <w:tcW w:w="515" w:type="pct"/>
            <w:vAlign w:val="center"/>
          </w:tcPr>
          <w:p w14:paraId="0983FAB1" w14:textId="0752422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73504F6" w14:textId="605F898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0C0EBC" w14:textId="2957F51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19E1312" w14:textId="118ACB8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84E6C08" w14:textId="1DEA4DB1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936E96" w14:textId="366205F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0DB4FC74" w14:textId="77777777" w:rsidTr="00B43932">
        <w:trPr>
          <w:trHeight w:val="20"/>
        </w:trPr>
        <w:tc>
          <w:tcPr>
            <w:tcW w:w="515" w:type="pct"/>
            <w:vAlign w:val="center"/>
          </w:tcPr>
          <w:p w14:paraId="0B9590A1" w14:textId="13D91E1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3DA15BB" w14:textId="6F924F6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8064F9" w14:textId="659AA209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8AE8D95" w14:textId="5C13373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B7A60E7" w14:textId="0FA4680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E4343E" w14:textId="395605E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5966B7DE" w14:textId="77777777" w:rsidTr="00B43932">
        <w:trPr>
          <w:trHeight w:val="20"/>
        </w:trPr>
        <w:tc>
          <w:tcPr>
            <w:tcW w:w="515" w:type="pct"/>
            <w:vAlign w:val="center"/>
          </w:tcPr>
          <w:p w14:paraId="73459E04" w14:textId="4A07B83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0CC0247" w14:textId="47B5769D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803D54" w14:textId="3017083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BBD89B1" w14:textId="3589097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15844C3" w14:textId="0182CC5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52B140" w14:textId="58A6A8A8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4871CDAD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4A8B4C3" w14:textId="1910AAC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2B7301" w14:textId="47BF5E3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E7E939" w14:textId="664D937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3EAECD9" w14:textId="6773DF14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68D2311" w14:textId="767106BF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86FBAD" w14:textId="0E7E48D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6B67EFE7" w14:textId="77777777" w:rsidTr="00B43932">
        <w:trPr>
          <w:trHeight w:val="20"/>
        </w:trPr>
        <w:tc>
          <w:tcPr>
            <w:tcW w:w="515" w:type="pct"/>
            <w:vAlign w:val="center"/>
          </w:tcPr>
          <w:p w14:paraId="50EC37AB" w14:textId="70B7D39D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1208273" w14:textId="03FCF477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393BC3" w14:textId="6B098F1B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9B67457" w14:textId="3E91708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79A18E7" w14:textId="45CDDEC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BA33F3" w14:textId="4B4DCB20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F349C" w14:paraId="4A5B313C" w14:textId="77777777" w:rsidTr="00B43932">
        <w:trPr>
          <w:trHeight w:val="20"/>
        </w:trPr>
        <w:tc>
          <w:tcPr>
            <w:tcW w:w="515" w:type="pct"/>
            <w:vAlign w:val="center"/>
          </w:tcPr>
          <w:p w14:paraId="0D6B7039" w14:textId="11388F15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6DBD058F" w14:textId="408E614C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B2A66" w14:textId="36C09234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0E650D1" w14:textId="167C0A73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EB71986" w14:textId="16E2E00A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AFAFA" w14:textId="22E5C3FE" w:rsidR="00BF349C" w:rsidRPr="00D52FB0" w:rsidRDefault="00BF349C" w:rsidP="00BF34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7BAB2F95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431"/>
        <w:gridCol w:w="589"/>
        <w:gridCol w:w="2028"/>
        <w:gridCol w:w="1289"/>
        <w:gridCol w:w="1129"/>
        <w:gridCol w:w="40"/>
        <w:gridCol w:w="1303"/>
        <w:gridCol w:w="4142"/>
        <w:gridCol w:w="2273"/>
      </w:tblGrid>
      <w:tr w:rsidR="00494D9F" w:rsidRPr="00A66865" w14:paraId="6169AF55" w14:textId="77777777" w:rsidTr="009B0B9B">
        <w:trPr>
          <w:trHeight w:val="431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B0B9B" w:rsidRPr="00A66865" w14:paraId="57D79781" w14:textId="77777777" w:rsidTr="009B0B9B">
        <w:trPr>
          <w:trHeight w:val="255"/>
        </w:trPr>
        <w:tc>
          <w:tcPr>
            <w:tcW w:w="71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08B304C1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TRANSPORTER III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56CA1862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ATEU0MLT00159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22165141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4D37E26F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9H9596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73F6A286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57C5E597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5E05B5E2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0B9B" w:rsidRPr="00A66865" w14:paraId="0DCCCA2D" w14:textId="77777777" w:rsidTr="009B0B9B">
        <w:trPr>
          <w:trHeight w:val="255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1C1F8BC0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014106C4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36AD41A7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2FBC8334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CBC9" w14:textId="6E023788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66194DD8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73CC57F8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0B9B" w:rsidRPr="00A66865" w14:paraId="0EEB6619" w14:textId="77777777" w:rsidTr="009B0B9B">
        <w:trPr>
          <w:trHeight w:val="255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0157B2A5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1C6D06A3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1DA45284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43FE52E1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9HB4716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68C0" w14:textId="0EBE576C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372C8594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420D5336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0B9B" w:rsidRPr="00A66865" w14:paraId="144BA609" w14:textId="77777777" w:rsidTr="009B0B9B">
        <w:trPr>
          <w:trHeight w:val="255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143E0D4B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TRANSPORTER 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2B90C572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ATEU0MLT00691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6BF38007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77836FAC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9H9393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779F" w14:textId="085FFF51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65D27434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55C0EE6B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0B9B" w:rsidRPr="00A66865" w14:paraId="5A30F7C9" w14:textId="77777777" w:rsidTr="009B0B9B">
        <w:trPr>
          <w:trHeight w:val="255"/>
        </w:trPr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5FD" w14:textId="0A42DA12" w:rsidR="009B0B9B" w:rsidRDefault="009B0B9B" w:rsidP="009B0B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CCA6" w14:textId="41B4AC19" w:rsidR="009B0B9B" w:rsidRDefault="009B0B9B" w:rsidP="009B0B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BF22B" w14:textId="4B3B0077" w:rsidR="009B0B9B" w:rsidRDefault="009B0B9B" w:rsidP="009B0B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2AD2" w14:textId="318DB6B7" w:rsidR="009B0B9B" w:rsidRDefault="009B0B9B" w:rsidP="009B0B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593E7" w14:textId="24A74A06" w:rsidR="009B0B9B" w:rsidRDefault="009B0B9B" w:rsidP="009B0B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E80C" w14:textId="40CF7CDB" w:rsidR="009B0B9B" w:rsidRDefault="009B0B9B" w:rsidP="009B0B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DFA1C" w14:textId="72F5ABA2" w:rsidR="009B0B9B" w:rsidRDefault="009B0B9B" w:rsidP="009B0B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5836" w:rsidRPr="00A66865" w14:paraId="1C9C5C49" w14:textId="77777777" w:rsidTr="009B0B9B">
        <w:trPr>
          <w:gridAfter w:val="4"/>
          <w:wAfter w:w="2727" w:type="pct"/>
          <w:trHeight w:val="269"/>
        </w:trPr>
        <w:tc>
          <w:tcPr>
            <w:tcW w:w="503" w:type="pct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770" w:type="pct"/>
            <w:gridSpan w:val="4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9B0B9B">
        <w:trPr>
          <w:gridAfter w:val="4"/>
          <w:wAfter w:w="2727" w:type="pct"/>
          <w:trHeight w:val="269"/>
        </w:trPr>
        <w:tc>
          <w:tcPr>
            <w:tcW w:w="503" w:type="pct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1770" w:type="pct"/>
            <w:gridSpan w:val="4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9B0B9B">
        <w:trPr>
          <w:gridAfter w:val="4"/>
          <w:wAfter w:w="2727" w:type="pct"/>
          <w:trHeight w:val="269"/>
        </w:trPr>
        <w:tc>
          <w:tcPr>
            <w:tcW w:w="503" w:type="pct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1770" w:type="pct"/>
            <w:gridSpan w:val="4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B43932" w:rsidRPr="00064508" w:rsidRDefault="00B43932" w:rsidP="00064508">
      <w:r>
        <w:separator/>
      </w:r>
    </w:p>
  </w:endnote>
  <w:endnote w:type="continuationSeparator" w:id="0">
    <w:p w14:paraId="2B507EAB" w14:textId="77777777" w:rsidR="00B43932" w:rsidRPr="00064508" w:rsidRDefault="00B439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B43932" w:rsidRPr="00064508" w:rsidRDefault="00B43932" w:rsidP="00064508">
      <w:r>
        <w:separator/>
      </w:r>
    </w:p>
  </w:footnote>
  <w:footnote w:type="continuationSeparator" w:id="0">
    <w:p w14:paraId="3734286B" w14:textId="77777777" w:rsidR="00B43932" w:rsidRPr="00064508" w:rsidRDefault="00B439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D4F9D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0A6E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C5A5E"/>
    <w:rsid w:val="005C6E0C"/>
    <w:rsid w:val="005D269A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91D73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B0B9B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2511"/>
    <w:rsid w:val="00B43932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BF349C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C181F"/>
    <w:rsid w:val="00CD073B"/>
    <w:rsid w:val="00CD6A14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C44B8"/>
    <w:rsid w:val="00DD33A8"/>
    <w:rsid w:val="00DE22A0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A67C0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8ACB5-1C33-4B25-ABD9-1A81AFD9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10</Pages>
  <Words>1241</Words>
  <Characters>6827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29</cp:revision>
  <cp:lastPrinted>2016-09-15T10:52:00Z</cp:lastPrinted>
  <dcterms:created xsi:type="dcterms:W3CDTF">2016-09-03T16:14:00Z</dcterms:created>
  <dcterms:modified xsi:type="dcterms:W3CDTF">2017-09-29T13:43:00Z</dcterms:modified>
</cp:coreProperties>
</file>