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16A62BC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52178">
              <w:rPr>
                <w:rFonts w:cs="Arial"/>
                <w:sz w:val="20"/>
              </w:rPr>
              <w:t>EU034</w:t>
            </w:r>
            <w:r w:rsidR="004D1E08">
              <w:rPr>
                <w:rFonts w:cs="Arial"/>
                <w:sz w:val="20"/>
              </w:rPr>
              <w:t>0</w:t>
            </w:r>
          </w:p>
        </w:tc>
      </w:tr>
      <w:tr w:rsidR="004D1E0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D1E08" w:rsidRPr="00A01C54" w:rsidRDefault="004D1E08" w:rsidP="004D1E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5336700" w:rsidR="004D1E08" w:rsidRPr="00847244" w:rsidRDefault="004D1E08" w:rsidP="004D1E08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4D1E0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20032585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</w:p>
        </w:tc>
      </w:tr>
      <w:tr w:rsidR="004D1E0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0A598F2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4D1E0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33C333D6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</w:p>
        </w:tc>
      </w:tr>
      <w:tr w:rsidR="004D1E0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16CEE03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4D1E0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42F7883D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7BC9FFE3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298E6D58" w:rsidR="00847244" w:rsidRDefault="004D1E0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847244">
              <w:rPr>
                <w:rFonts w:cs="Arial"/>
                <w:color w:val="000000"/>
                <w:sz w:val="20"/>
              </w:rPr>
              <w:t>/0</w:t>
            </w:r>
            <w:r w:rsidR="00652178">
              <w:rPr>
                <w:rFonts w:cs="Arial"/>
                <w:color w:val="000000"/>
                <w:sz w:val="20"/>
              </w:rPr>
              <w:t>9</w:t>
            </w:r>
            <w:r w:rsidR="00847244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6A4F675D" w:rsidR="00847244" w:rsidRDefault="004D1E0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652178">
              <w:rPr>
                <w:rFonts w:cs="Arial"/>
                <w:color w:val="000000"/>
                <w:sz w:val="20"/>
              </w:rPr>
              <w:t>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60FB6E8F" w:rsidR="00847244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  <w:r w:rsidR="00652178">
              <w:rPr>
                <w:rFonts w:cs="Arial"/>
                <w:sz w:val="20"/>
              </w:rPr>
              <w:t>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66F8DDD6" w:rsidR="00847244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652178">
              <w:rPr>
                <w:rFonts w:cs="Arial"/>
                <w:color w:val="000000"/>
                <w:sz w:val="20"/>
              </w:rPr>
              <w:t>/09</w:t>
            </w:r>
            <w:r w:rsidR="00E94C47">
              <w:rPr>
                <w:rFonts w:cs="Arial"/>
                <w:color w:val="000000"/>
                <w:sz w:val="20"/>
              </w:rPr>
              <w:t>/206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3ED77DCB" w:rsidR="00847244" w:rsidRDefault="004D1E0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</w:t>
            </w:r>
            <w:r w:rsidR="00652178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08D44AC3" w:rsidR="00847244" w:rsidRDefault="004D1E0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</w:t>
            </w:r>
            <w:r w:rsidR="00652178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14CAE726" w:rsidR="00847244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652178">
              <w:rPr>
                <w:rFonts w:cs="Arial"/>
                <w:color w:val="000000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6B9C87A0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07CD3669" w:rsidR="00652178" w:rsidRDefault="004D1E0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652178">
              <w:rPr>
                <w:rFonts w:cs="Arial"/>
                <w:color w:val="000000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19CAA919" w:rsidR="00652178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</w:t>
            </w:r>
            <w:r w:rsidR="00652178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122BC514" w:rsidR="00E94C47" w:rsidRDefault="00652178" w:rsidP="0065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586F6929" w:rsidR="00E94C47" w:rsidRDefault="004D1E0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652178">
              <w:rPr>
                <w:rFonts w:cs="Arial"/>
                <w:color w:val="000000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4C8D74C4" w:rsidR="00E94C47" w:rsidRDefault="004D1E0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</w:t>
            </w:r>
            <w:r w:rsidR="00652178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2B9102F7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752B9851" w14:textId="359CB143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D1E08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21B6E522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272649" w14:textId="7212345C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</w:t>
            </w:r>
          </w:p>
        </w:tc>
        <w:tc>
          <w:tcPr>
            <w:tcW w:w="1898" w:type="pct"/>
            <w:vAlign w:val="center"/>
          </w:tcPr>
          <w:p w14:paraId="47F48D45" w14:textId="365B4EDE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195899,999</w:t>
            </w:r>
          </w:p>
        </w:tc>
      </w:tr>
      <w:tr w:rsidR="004D1E08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19B4E6F1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3ED6B297" w14:textId="127837C7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898" w:type="pct"/>
            <w:vAlign w:val="center"/>
          </w:tcPr>
          <w:p w14:paraId="4D8E1EED" w14:textId="14306D8B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90682,92</w:t>
            </w:r>
          </w:p>
        </w:tc>
      </w:tr>
      <w:tr w:rsidR="004D1E08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5D8426A7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647E7255" w14:textId="723F715D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2033</w:t>
            </w:r>
          </w:p>
        </w:tc>
        <w:tc>
          <w:tcPr>
            <w:tcW w:w="1898" w:type="pct"/>
            <w:vAlign w:val="center"/>
          </w:tcPr>
          <w:p w14:paraId="61F50CA1" w14:textId="4BCF31CC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108669,34</w:t>
            </w:r>
          </w:p>
        </w:tc>
      </w:tr>
      <w:tr w:rsidR="004D1E08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7A6E1485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1545CD1" w14:textId="29F3519F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1898" w:type="pct"/>
            <w:vAlign w:val="center"/>
          </w:tcPr>
          <w:p w14:paraId="5C7999B6" w14:textId="671F841A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176879,112</w:t>
            </w:r>
          </w:p>
        </w:tc>
      </w:tr>
      <w:tr w:rsidR="004D1E08" w:rsidRPr="00E91F78" w14:paraId="64D3A55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A995709" w14:textId="3F1BD78D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57ACB934" w14:textId="2A290A99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1898" w:type="pct"/>
            <w:vAlign w:val="center"/>
          </w:tcPr>
          <w:p w14:paraId="1849DDEE" w14:textId="03886946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168597,93</w:t>
            </w:r>
          </w:p>
        </w:tc>
      </w:tr>
      <w:tr w:rsidR="004D1E08" w:rsidRPr="00E91F78" w14:paraId="615A4CE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DEA460B" w14:textId="233B662B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1F8E0B36" w14:textId="38CB3AE4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898" w:type="pct"/>
            <w:vAlign w:val="center"/>
          </w:tcPr>
          <w:p w14:paraId="2750C9CC" w14:textId="679F0A4D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46973,84</w:t>
            </w:r>
          </w:p>
        </w:tc>
      </w:tr>
      <w:tr w:rsidR="004D1E08" w:rsidRPr="00E91F78" w14:paraId="103FDF62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A3D68A0" w14:textId="5B5B2521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70E37EE4" w14:textId="52AC582D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1898" w:type="pct"/>
            <w:vAlign w:val="center"/>
          </w:tcPr>
          <w:p w14:paraId="6287D694" w14:textId="38BF937C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146593,942</w:t>
            </w:r>
          </w:p>
        </w:tc>
      </w:tr>
      <w:tr w:rsidR="004D1E08" w:rsidRPr="00E91F78" w14:paraId="37B222A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CC9854C" w14:textId="2889CD6C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0A0B9FD6" w14:textId="499A65C0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2265</w:t>
            </w:r>
          </w:p>
        </w:tc>
        <w:tc>
          <w:tcPr>
            <w:tcW w:w="1898" w:type="pct"/>
            <w:vAlign w:val="center"/>
          </w:tcPr>
          <w:p w14:paraId="7AFF8584" w14:textId="433E5576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155650,85</w:t>
            </w:r>
          </w:p>
        </w:tc>
      </w:tr>
      <w:tr w:rsidR="004D1E08" w:rsidRPr="00E91F78" w14:paraId="32D40FE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4187DF6" w14:textId="49615A1F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1AA52408" w14:textId="36CB3154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1898" w:type="pct"/>
            <w:vAlign w:val="center"/>
          </w:tcPr>
          <w:p w14:paraId="4C63FC54" w14:textId="2C3023BB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76897,83</w:t>
            </w:r>
          </w:p>
        </w:tc>
      </w:tr>
      <w:tr w:rsidR="004D1E08" w:rsidRPr="00E91F78" w14:paraId="68BE11A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1F155D0" w14:textId="4DD789F6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527612E8" w14:textId="60D471B7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1898" w:type="pct"/>
            <w:vAlign w:val="center"/>
          </w:tcPr>
          <w:p w14:paraId="16C04259" w14:textId="511B6108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154284,75</w:t>
            </w:r>
          </w:p>
        </w:tc>
      </w:tr>
      <w:tr w:rsidR="004D1E08" w:rsidRPr="00E91F78" w14:paraId="7022972F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54F6AB94" w14:textId="22664ACC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16212DBA" w14:textId="4950343F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</w:t>
            </w:r>
          </w:p>
        </w:tc>
        <w:tc>
          <w:tcPr>
            <w:tcW w:w="1898" w:type="pct"/>
            <w:vAlign w:val="center"/>
          </w:tcPr>
          <w:p w14:paraId="11E3EDB3" w14:textId="24F1414F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216047,49</w:t>
            </w:r>
          </w:p>
        </w:tc>
      </w:tr>
      <w:tr w:rsidR="004D1E08" w:rsidRPr="00E91F78" w14:paraId="737DD78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49990E01" w14:textId="5663472B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52" w:type="pct"/>
            <w:vAlign w:val="center"/>
          </w:tcPr>
          <w:p w14:paraId="0FBB1D2D" w14:textId="39AE23CC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1898" w:type="pct"/>
            <w:vAlign w:val="center"/>
          </w:tcPr>
          <w:p w14:paraId="185AEE8A" w14:textId="68A02784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63410,733</w:t>
            </w:r>
          </w:p>
        </w:tc>
      </w:tr>
      <w:tr w:rsidR="004D1E08" w:rsidRPr="00E91F78" w14:paraId="06271904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71BA91C" w14:textId="6318EE0F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52" w:type="pct"/>
            <w:vAlign w:val="center"/>
          </w:tcPr>
          <w:p w14:paraId="4B3338F7" w14:textId="4E719FFF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898" w:type="pct"/>
            <w:vAlign w:val="center"/>
          </w:tcPr>
          <w:p w14:paraId="071D3280" w14:textId="7813DEB6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78945,91</w:t>
            </w:r>
          </w:p>
        </w:tc>
      </w:tr>
      <w:tr w:rsidR="004D1E08" w:rsidRPr="00E91F78" w14:paraId="19616152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1742DC1" w14:textId="2D53ED98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52" w:type="pct"/>
            <w:vAlign w:val="center"/>
          </w:tcPr>
          <w:p w14:paraId="410C2C11" w14:textId="07CEB544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2735</w:t>
            </w:r>
          </w:p>
        </w:tc>
        <w:tc>
          <w:tcPr>
            <w:tcW w:w="1898" w:type="pct"/>
            <w:vAlign w:val="center"/>
          </w:tcPr>
          <w:p w14:paraId="0B0351AF" w14:textId="200CAB66" w:rsidR="004D1E08" w:rsidRDefault="004D1E08" w:rsidP="004D1E0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222277,69</w:t>
            </w:r>
          </w:p>
        </w:tc>
      </w:tr>
      <w:tr w:rsidR="004D1E08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39DB88EB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52" w:type="pct"/>
            <w:vAlign w:val="center"/>
          </w:tcPr>
          <w:p w14:paraId="2F2266D6" w14:textId="14027EE2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898" w:type="pct"/>
            <w:vAlign w:val="center"/>
          </w:tcPr>
          <w:p w14:paraId="55CFEC9E" w14:textId="73E4D68E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89862,502</w:t>
            </w:r>
          </w:p>
        </w:tc>
      </w:tr>
      <w:tr w:rsidR="004D1E08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2679F7A7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52" w:type="pct"/>
            <w:vAlign w:val="center"/>
          </w:tcPr>
          <w:p w14:paraId="431197EB" w14:textId="1BD9FA1B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98" w:type="pct"/>
            <w:vAlign w:val="center"/>
          </w:tcPr>
          <w:p w14:paraId="14FDFA4D" w14:textId="4207239C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225459,7</w:t>
            </w:r>
          </w:p>
        </w:tc>
      </w:tr>
      <w:tr w:rsidR="004D1E08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101DAE5D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52" w:type="pct"/>
            <w:vAlign w:val="center"/>
          </w:tcPr>
          <w:p w14:paraId="5B9FED10" w14:textId="48FC250F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898" w:type="pct"/>
            <w:vAlign w:val="center"/>
          </w:tcPr>
          <w:p w14:paraId="21566DEF" w14:textId="3B80427B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47205</w:t>
            </w:r>
          </w:p>
        </w:tc>
      </w:tr>
      <w:tr w:rsidR="004D1E08" w:rsidRPr="00E91F78" w14:paraId="325370C0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31E8474" w14:textId="3FCFC989" w:rsidR="004D1E0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64CC1980" w14:textId="60FDF9D2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</w:t>
            </w:r>
          </w:p>
        </w:tc>
        <w:tc>
          <w:tcPr>
            <w:tcW w:w="1898" w:type="pct"/>
            <w:vAlign w:val="center"/>
          </w:tcPr>
          <w:p w14:paraId="04FB28A8" w14:textId="7E7264B3" w:rsidR="004D1E08" w:rsidRPr="00E91F78" w:rsidRDefault="004D1E08" w:rsidP="004D1E0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97570,123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77777777" w:rsidR="00847244" w:rsidRPr="0046698C" w:rsidRDefault="00847244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D1E08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08012513" w:rsidR="004D1E08" w:rsidRDefault="004D1E08" w:rsidP="004D1E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7D77E49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000FC7A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2EE74CE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75C86C8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68AD988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2963078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4E51192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43F6A6B9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4DF9B959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77C5137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4138914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206E8A6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29484090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1424FCD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73A44F0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07E0D61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4DA6E81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4FDF818B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6E6A4DD5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444CDDC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4172441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5E15350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31253AEC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773D135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46A12FB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28CA42C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1363F48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7469D27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5F063B5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3263CDF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2C7CBF7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6E6DF8E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6BD68F7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5A85A00C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3A11D64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6CA22A9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047EAE2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1C40CC1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7B219F15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77A9F59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0D13322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5872F61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626C7F8B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18A3BBD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639D1BA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18E0826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122AE5C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74BCD2EF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74FB913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7E408C4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0F782DD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6F843F9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0419A302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1DD2C83F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CD3FB4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8B48" w14:textId="0081857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0FD0" w14:textId="3A4C893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36A" w14:textId="128BABC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EU.MLU-012-MB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6614" w14:textId="07D072F2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EC0" w14:textId="55322D3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6EB440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20EC" w14:textId="7DCDEF1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CBE3" w14:textId="148728B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841" w14:textId="2DE53E1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CF59" w14:textId="54143D3F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69D8" w14:textId="3AE8043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57E0B12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2E8" w14:textId="7F915DA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B" w14:textId="02C312A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85B" w14:textId="28167ED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78C2" w14:textId="429FA6C2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922D" w14:textId="384069B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381640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C351" w14:textId="271E885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EE91" w14:textId="309C2B2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8FA" w14:textId="1F86DFA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9E3" w14:textId="673306C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781A" w14:textId="103B6E5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1A73EF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241E" w14:textId="627CE2F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791A" w14:textId="70723C8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AFE" w14:textId="374118E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B63B" w14:textId="0E1A82F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B4BF" w14:textId="1109ECC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4D4C90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29E" w14:textId="10BD1B9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85C" w14:textId="3EF290E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6B2" w14:textId="65CF9EB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FA1F" w14:textId="0F17BCD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60D6" w14:textId="30F732F9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11AB74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2932" w14:textId="2CF58BA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5594" w14:textId="5670C44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69D" w14:textId="5F8FB2A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DBCB" w14:textId="7F0FA08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F721" w14:textId="3AEC325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10F075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E43D" w14:textId="4F32B52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0001" w14:textId="00001CF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C58" w14:textId="5F482FC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47AF" w14:textId="531F324F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FBDD" w14:textId="39875070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F599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FF22" w14:textId="1DD1249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835B" w14:textId="04640CA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940" w14:textId="310BF6E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6B5E" w14:textId="51320CB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DD4D" w14:textId="19C77B2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FE96E8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9B60" w14:textId="7E0EAE4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9934" w14:textId="1514F31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25DF" w14:textId="4B1F7D6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CEE1" w14:textId="2B53F92B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52AB" w14:textId="15D30566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761125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BCA9" w14:textId="478BE41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58CA" w14:textId="12824DE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78" w14:textId="4242DE0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E54" w14:textId="5F03BAC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1D1FA" w14:textId="122B3EF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85744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81711" w14:textId="71CB870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9C4E" w14:textId="6A97E75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77F" w14:textId="0FB86EB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5E98" w14:textId="28AFB98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D54" w14:textId="1090791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5D4FAE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858F" w14:textId="708D13E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6CF1" w14:textId="417432C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EBB" w14:textId="6A2EB83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A39" w14:textId="4048FAEF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7426" w14:textId="126A746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3FC7D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C04B" w14:textId="3AF74D8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5D9" w14:textId="0B10AB5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F30" w14:textId="65B68E9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279C" w14:textId="3BEE3931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56F9" w14:textId="6642AED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7D79E3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B8F2" w14:textId="151483B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C7D3" w14:textId="4822CDA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E10" w14:textId="5DE8AC3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6F70" w14:textId="15873AAA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C414" w14:textId="24420240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3895E0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FF08" w14:textId="73151F0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B97D" w14:textId="1E4CAD0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B33E" w14:textId="0BD0E29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D52A0" w14:textId="659B1A36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9CC4" w14:textId="3E6D7AAC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B548CE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1508E" w14:textId="129D182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462E" w14:textId="4C5E6E0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073" w14:textId="53CDF99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8682C" w14:textId="112D5788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122E6" w14:textId="3C335777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52762D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E2800" w14:textId="18BC1A9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156C0" w14:textId="5121F03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D9EB" w14:textId="50385C4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9E1DD" w14:textId="05209666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ABEC9" w14:textId="1C1E5889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9FB98C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0BEF9" w14:textId="0AFA43E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F40" w14:textId="06F69ED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FE50" w14:textId="1128B81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D2AD8" w14:textId="3F996332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1439C" w14:textId="034E30C9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390EBC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FF42" w14:textId="77BC07A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4F35" w14:textId="26C0AB9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81FD" w14:textId="78285BD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BA9AB" w14:textId="0E3A3C9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C808" w14:textId="48042914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47DBAF1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6A77C" w14:textId="7E0229F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E85C" w14:textId="6757601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E09F" w14:textId="7AD7209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0D60" w14:textId="42832BD6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8FF02" w14:textId="47F3003E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50C790E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9DF00" w14:textId="21F5223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CD952" w14:textId="6C7947A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DB" w14:textId="2205DC2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43BD3" w14:textId="736C819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CA45" w14:textId="22DD50E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6E049C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E0373" w14:textId="17FDC01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01FC" w14:textId="23CE2FC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E4A7" w14:textId="17BB261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7DF24" w14:textId="5D6CAA48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84750" w14:textId="61F3AC19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38E174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D9583" w14:textId="0CF526C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ABDD" w14:textId="63781A2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EFD" w14:textId="72CACE3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CAB8" w14:textId="1AFCC36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C398" w14:textId="58220FB5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30362A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CF75" w14:textId="7208028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9F02" w14:textId="4D67977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F1F6" w14:textId="437CA45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C22DC" w14:textId="18A3C054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2507A" w14:textId="3192C68F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2E94ADE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E6E47" w14:textId="0DA8CE2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5BA8" w14:textId="5BF085D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08E9" w14:textId="5803680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EU.MLU-005-MB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940F" w14:textId="1DCD6B21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4CCE1" w14:textId="72FCF30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0F9A1C4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F57EC" w14:textId="3FD2C63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C1A4" w14:textId="290A866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804D" w14:textId="477A62F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FEE00" w14:textId="6C1413C3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A62B8" w14:textId="182C5D2D" w:rsidR="004D1E08" w:rsidRDefault="004D1E08" w:rsidP="004D1E0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49FD05C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8B8D" w14:textId="78FF54F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E9782" w14:textId="766BB53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36A9" w14:textId="1D12DF7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8C278" w14:textId="7813706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93D99" w14:textId="1CCD1F8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555A98B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36C0D" w14:textId="043E4EF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4F082" w14:textId="6567141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977F" w14:textId="3E79C9E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FCF1D" w14:textId="6144B60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93533" w14:textId="2408337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7B2EC8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10D8E" w14:textId="69AA240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1C419" w14:textId="3F361B2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FCF" w14:textId="19BCA0D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74209" w14:textId="7473A46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D4B4F" w14:textId="13781CF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114A907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755CC" w14:textId="01FC76F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33EDC" w14:textId="4D6CBAE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7044" w14:textId="5F4AC2E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29B5F" w14:textId="5222FA7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6DF8" w14:textId="22F09BE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2BA1423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623F6" w14:textId="039A990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E8DAD" w14:textId="5CECA74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02AF" w14:textId="7DD97E6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9CF6F" w14:textId="1BD2C65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C9B1" w14:textId="001046A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770A7D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66404" w14:textId="0B7289D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D6BB" w14:textId="441E166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7F47" w14:textId="514D6D9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9B3D" w14:textId="2272D04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041D6" w14:textId="29AD7FD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46B9D8D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E602A" w14:textId="000D8C6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0E64" w14:textId="22D13C7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D1B8" w14:textId="500884C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A4CF2" w14:textId="71DAC9F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6B63B" w14:textId="718201D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E1F39D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1718C" w14:textId="238E309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EAD7" w14:textId="20E9BD7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1EC" w14:textId="4217083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76015" w14:textId="08A36C2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DB4D6" w14:textId="007971F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2472310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3E4E" w14:textId="4E1590A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21591" w14:textId="2C5B4FE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56B5" w14:textId="4615322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54155" w14:textId="3632B95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84314" w14:textId="52FD4C5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490FACB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ECBEE" w14:textId="5A67A57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37C3" w14:textId="55438E9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068F" w14:textId="1BC2E25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28A2B" w14:textId="1E72247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B74E0" w14:textId="1BEE6CB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1F83C1A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28FB2" w14:textId="24CD366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92FA" w14:textId="6FAD787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6FA4" w14:textId="6CF3660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5B2DA" w14:textId="509D79C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B51F4" w14:textId="445678E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D17964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E0FE" w14:textId="4469F29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2D44" w14:textId="2F8B6FA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5E00" w14:textId="1348393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4E6BE" w14:textId="54C8702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4B81A" w14:textId="2883CC0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98C33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3EE0" w14:textId="6337216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D9B0" w14:textId="550945B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0542" w14:textId="5FC5048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0AA64" w14:textId="244C8B7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8A01" w14:textId="278EF97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2E1F47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1959D" w14:textId="3305550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803B" w14:textId="6E9AA3C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02E5" w14:textId="3D89439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CCC28" w14:textId="55F3948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E084" w14:textId="7C951B1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D1E08" w:rsidRPr="00C341A4" w14:paraId="27E7B7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BF170" w14:textId="7F3D0F5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A33BA" w14:textId="6482F35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2F7A" w14:textId="0EBE565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D2B0A" w14:textId="37039D4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92907" w14:textId="20B66E5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191F16C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6E1E5" w14:textId="11B2B6A7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0B3E" w14:textId="1015D20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4FDF" w14:textId="30261FB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EBB7" w14:textId="419BA7E4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88CD2" w14:textId="0B84ABB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3734294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8A202" w14:textId="7BBBABA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13E6" w14:textId="69B4CCE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2AFB" w14:textId="5826A73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C384" w14:textId="5DE8EFB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65AC0" w14:textId="4C42504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2010DCE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0651A" w14:textId="270E57C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8E41" w14:textId="6C498E8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3E76" w14:textId="5CECF3A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A0F74" w14:textId="094D4E2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FC623" w14:textId="75BAFB6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6184B63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70F2A" w14:textId="214AF60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8D28" w14:textId="53CD6E7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BA3" w14:textId="0B14AC9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A0978" w14:textId="332E0E5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9FE7C" w14:textId="08EA337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0A25A53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FF7CF" w14:textId="1BC55E1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29C24" w14:textId="7DB71D2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BFAF" w14:textId="74E62C9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275A9" w14:textId="3D4AA64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D379" w14:textId="73DAD06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4459B31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F39A4" w14:textId="2C79157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3378C" w14:textId="3C397CB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013" w14:textId="0472C72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9370E" w14:textId="424E3BD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1D8DE" w14:textId="4E5A94C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D1E08" w:rsidRPr="00C341A4" w14:paraId="16C2E55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919AE" w14:textId="040B535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B0040" w14:textId="418811E8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817F" w14:textId="1C23D61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5D4B5" w14:textId="25D7E30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E90F" w14:textId="662E4F4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D1E08" w:rsidRPr="00C341A4" w14:paraId="7120CE0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48B2D" w14:textId="19A328D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1803" w14:textId="23616FE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FCAF" w14:textId="6C0DED0B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E5B" w14:textId="6D4BA4D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A1C4" w14:textId="09FF06C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4C9C0B0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6C5D" w14:textId="17B4995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D778" w14:textId="066BD1F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EC76" w14:textId="7163848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74ADA" w14:textId="11E093B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F5AD3" w14:textId="6F900821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D1E08" w:rsidRPr="00C341A4" w14:paraId="17044DD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FABC4" w14:textId="0394D7B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D35BB" w14:textId="00247FE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AE6" w14:textId="134B23B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A5A95" w14:textId="44A543A6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20EF3" w14:textId="1321134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54C31BD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A97C8" w14:textId="76EE2E6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D9E5C" w14:textId="2A77704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0CEF" w14:textId="431A15B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9FAAE" w14:textId="5ABF54AF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28E1F" w14:textId="7920A38C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D1E08" w:rsidRPr="00C341A4" w14:paraId="56179EF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4378" w14:textId="742F3A3A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17AD" w14:textId="52D9B36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33D2" w14:textId="04C3C199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ECF64" w14:textId="64E6BBE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6E97A" w14:textId="02C2BAE0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4D1E08" w:rsidRPr="00C341A4" w14:paraId="56D178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B86E2" w14:textId="0387DAD3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7BAB" w14:textId="0DE29405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AB8" w14:textId="4855333D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C7863" w14:textId="079B74EE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35C1C" w14:textId="71E18E72" w:rsidR="004D1E08" w:rsidRDefault="004D1E08" w:rsidP="004D1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3786189D" w:rsidR="00652178" w:rsidRDefault="0065217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4D1E08" w:rsidRPr="00663618" w14:paraId="64D97BD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5BE24FA7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4402B2E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530590D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CCEA17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4EECA47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93114C" w14:textId="06C0386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07906B0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IT16900019-HA01</w:t>
            </w:r>
          </w:p>
        </w:tc>
      </w:tr>
      <w:tr w:rsidR="004D1E08" w:rsidRPr="00663618" w14:paraId="7680AC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7AFBA5EB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17B7BB4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16F0F79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76591BC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0813944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9D1814" w14:textId="2D5F0AA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B16259" w14:textId="4A73590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IT16900019-HA01</w:t>
            </w:r>
          </w:p>
        </w:tc>
      </w:tr>
      <w:tr w:rsidR="004D1E08" w:rsidRPr="00663618" w14:paraId="5F47488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11395304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2FACEB1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3757B4F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6044ACF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593DC5A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C96986" w14:textId="1802D05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E2194A" w14:textId="4198F3C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</w:tr>
      <w:tr w:rsidR="004D1E08" w:rsidRPr="00663618" w14:paraId="0ACFF50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70968585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18D0B9D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2FFDA76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317E46F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38EE4C0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6F3188D" w14:textId="3284A2B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0FFD01B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IT16900019-HA01</w:t>
            </w:r>
          </w:p>
        </w:tc>
      </w:tr>
      <w:tr w:rsidR="004D1E08" w:rsidRPr="00663618" w14:paraId="5489E6D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2EE283F0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7ED34F1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55A2BBB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7A6B3AF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4D3642C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5FFDB2" w14:textId="5A3255A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B944B50" w14:textId="172775D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</w:tr>
      <w:tr w:rsidR="004D1E08" w:rsidRPr="00663618" w14:paraId="2A2B5CF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4BD2D621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6F251D7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018E29F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38C5DF5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593E66A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13F15C" w14:textId="5C9E449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1F550D" w14:textId="33C1D7F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</w:tr>
      <w:tr w:rsidR="004D1E08" w:rsidRPr="00663618" w14:paraId="5181854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7DD4C226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5345492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44E0148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3145512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1723939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FB208B" w14:textId="36A48B8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74EFC2C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IT16900024-LT01-HA01</w:t>
            </w:r>
          </w:p>
        </w:tc>
      </w:tr>
      <w:tr w:rsidR="004D1E08" w:rsidRPr="00663618" w14:paraId="7F17F29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01F28C29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4AC986E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309CB36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01FAA01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2A614AC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EB6FB6" w14:textId="2F6FC82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8294C25" w14:textId="203A7C0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IT16900024-LT01-HA01</w:t>
            </w:r>
          </w:p>
        </w:tc>
      </w:tr>
      <w:tr w:rsidR="004D1E08" w:rsidRPr="00663618" w14:paraId="753CFC5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02D9BC34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3C60511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28F16C4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31523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3B7B31B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2FC7749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D7456A" w14:textId="243B54A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31523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8EDE94" w14:textId="0425D09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IT16900010-HA01</w:t>
            </w:r>
          </w:p>
        </w:tc>
      </w:tr>
      <w:tr w:rsidR="004D1E08" w:rsidRPr="00663618" w14:paraId="2912ABC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2B413BB0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6F08679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553AB1F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5DE2591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2DC1CC5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116AA24" w14:textId="53E465F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89FFF2" w14:textId="2301DC7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</w:tr>
      <w:tr w:rsidR="004D1E08" w:rsidRPr="00663618" w14:paraId="12B3F20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5529E3E5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23CA960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2A83532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65F5163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1B0084F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BED5A7" w14:textId="145CE9F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17288E" w14:textId="469FCD7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16900020-LT01-HA01</w:t>
            </w:r>
          </w:p>
        </w:tc>
      </w:tr>
      <w:tr w:rsidR="004D1E08" w:rsidRPr="00663618" w14:paraId="733A109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493580C8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5110902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05A0AEE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62D9525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21DCDD8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9D9776A" w14:textId="5F79D7F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C6E7C3" w14:textId="2B3E0BC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IT16900022-HA01</w:t>
            </w:r>
          </w:p>
        </w:tc>
      </w:tr>
      <w:tr w:rsidR="004D1E08" w:rsidRPr="00663618" w14:paraId="462B551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470F7C17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1A66778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1C537E2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72FB418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16900020-LT01-HA01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03DDF3E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25225D" w14:textId="2C7A22E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A3FD1C" w14:textId="5E7D65C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16900020-LT01-HA01</w:t>
            </w:r>
          </w:p>
        </w:tc>
      </w:tr>
      <w:tr w:rsidR="004D1E08" w:rsidRPr="00663618" w14:paraId="3A73912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04C2AE4E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5D7D360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8E8356" w14:textId="360008D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513762" w14:textId="3515142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7C563CB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E974A5A" w14:textId="726A0EF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D0C3085" w14:textId="64CBA77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TN16900020-LT01-HA02</w:t>
            </w:r>
          </w:p>
        </w:tc>
      </w:tr>
      <w:tr w:rsidR="004D1E08" w:rsidRPr="00663618" w14:paraId="27B46BA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1F879ADA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7EADBAE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22127" w14:textId="76CAD60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DE9575" w14:textId="0A3ED78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41B3F5C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D3F6180" w14:textId="6683D5F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8C1C81" w14:textId="047F935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TN16900020-LT01-HA02</w:t>
            </w:r>
          </w:p>
        </w:tc>
      </w:tr>
      <w:tr w:rsidR="004D1E08" w:rsidRPr="00663618" w14:paraId="0A01328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4EA4471F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09873AC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CF03F3" w14:textId="050DEB7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D7337A" w14:textId="211B414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2005968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399B7EC" w14:textId="21CC8DA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31BA10" w14:textId="2EA6BC4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TN16900020-LT01-HA02</w:t>
            </w:r>
          </w:p>
        </w:tc>
      </w:tr>
      <w:tr w:rsidR="004D1E08" w:rsidRPr="00663618" w14:paraId="0520BF8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5BC32364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51FB658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6A4D08" w14:textId="3856B92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41A1DB9" w14:textId="5B6F395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DZ16900002-LT01-HA01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43DDA92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D443B1B" w14:textId="2BEFFEC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39057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D9C5EE9" w14:textId="5652293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DZ16900002-LT01-HA01</w:t>
            </w:r>
          </w:p>
        </w:tc>
      </w:tr>
      <w:tr w:rsidR="004D1E08" w:rsidRPr="00663618" w14:paraId="2378FEC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1D22E6A1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30F5E5E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4CFDC3" w14:textId="6EA6E32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B00E30" w14:textId="4DB1F29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0238371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487814" w14:textId="3A6F6D3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93395E4" w14:textId="6C3D5EA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IT16900010-HA02</w:t>
            </w:r>
          </w:p>
        </w:tc>
      </w:tr>
      <w:tr w:rsidR="004D1E08" w:rsidRPr="00663618" w14:paraId="6E2F2DF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47A02B7B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2B4D15C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8EF0DF" w14:textId="37D1CA5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BB8209" w14:textId="560366B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IT1690010-HA03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1ED08E0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B45F78B" w14:textId="0607C8F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6367B9F" w14:textId="0BD4ACB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IT1690010-HA03</w:t>
            </w:r>
          </w:p>
        </w:tc>
      </w:tr>
      <w:tr w:rsidR="004D1E08" w:rsidRPr="00663618" w14:paraId="14CC752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340A87F2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1E7E1C7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09B1EE" w14:textId="7EC60A1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FBC52A" w14:textId="02BC3B9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IT16900010-HA03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44556F6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C8B942" w14:textId="1AF38DB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F77DFEE" w14:textId="582AC0C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IT16900010-HA03</w:t>
            </w:r>
          </w:p>
        </w:tc>
      </w:tr>
      <w:tr w:rsidR="004D1E08" w:rsidRPr="00663618" w14:paraId="79F99FF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46A84D0E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5551173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93E4BF" w14:textId="28500B6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BB341F" w14:textId="7517743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3E47D57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1EF9AD" w14:textId="52F1E62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C5D4653" w14:textId="001A995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</w:tr>
      <w:tr w:rsidR="004D1E08" w:rsidRPr="00663618" w14:paraId="3A3D3C69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474D83CF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71D8D63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CC81E6" w14:textId="3758213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A035AA" w14:textId="4D6B7E8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IT16900010-HA03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6F26D4A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3B66F3D" w14:textId="57AF9C1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8D66CF2" w14:textId="21AF09B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IT16900010-HA03</w:t>
            </w:r>
          </w:p>
        </w:tc>
      </w:tr>
      <w:tr w:rsidR="004D1E08" w:rsidRPr="00663618" w14:paraId="552FE55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34DFA" w14:textId="0F315C90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1354BF" w14:textId="10183B1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A716EC" w14:textId="589AA31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275F62" w14:textId="252B121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55D326" w14:textId="1D610F1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925A82" w14:textId="690B288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A6F0E4" w14:textId="124F735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</w:tr>
      <w:tr w:rsidR="004D1E08" w:rsidRPr="00663618" w14:paraId="2BB312C0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701135A" w14:textId="17508F54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F5039B7" w14:textId="08973FB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3C2E90A" w14:textId="2D7334C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72EA04" w14:textId="4CBA3D0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IT16900010-HA03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E887CEF" w14:textId="6C15A21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52DC2BB" w14:textId="14F7AC7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94349C" w14:textId="0B58BC3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IT16900004-LT01-HA01, IT16900010-HA03</w:t>
            </w:r>
          </w:p>
        </w:tc>
      </w:tr>
      <w:tr w:rsidR="004D1E08" w:rsidRPr="00663618" w14:paraId="13018E8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FE30D92" w14:textId="7D3B0B8B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48C47E6" w14:textId="5D36C50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AEFC53" w14:textId="1930E52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12D7B7" w14:textId="03D2B8B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5EA5FF8" w14:textId="4605383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B709ACA" w14:textId="514B94B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9EF0E39" w14:textId="5B95036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</w:tr>
      <w:tr w:rsidR="004D1E08" w:rsidRPr="00663618" w14:paraId="18EEA27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DC69C00" w14:textId="7EB1495B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5B919B" w14:textId="7258235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EDA679" w14:textId="3A4FAC9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27249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184E84" w14:textId="1D9E33A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58900A2" w14:textId="592FF94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3EA2928" w14:textId="207B562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27249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939C95C" w14:textId="36A456C8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TN16900010-LT01-HA01</w:t>
            </w:r>
          </w:p>
        </w:tc>
      </w:tr>
      <w:tr w:rsidR="004D1E08" w:rsidRPr="00663618" w14:paraId="30BB6A0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DC8DF9" w14:textId="59A1F6DE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3F46E6" w14:textId="3588960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B8FBD4C" w14:textId="53F0CCF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5DDAFB" w14:textId="57F4A0B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FA6CF3C" w14:textId="5EC7272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691AF8" w14:textId="19371C9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43C84B1" w14:textId="72501FD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IT16900004-LT01-HA01</w:t>
            </w:r>
          </w:p>
        </w:tc>
      </w:tr>
      <w:tr w:rsidR="00372246" w:rsidRPr="00663618" w14:paraId="0CA53C0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0DF14FD" w14:textId="06E1B520" w:rsidR="00372246" w:rsidRDefault="00372246" w:rsidP="0037224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34F937" w14:textId="1BEE4D97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0497B82" w14:textId="20235FD7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E1423D6" w14:textId="0820879C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5AF9B16" w14:textId="62FF309B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CDD8CBB" w14:textId="72F88857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6CD7F3" w14:textId="3E57722D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IT16900022-LT01-HA03</w:t>
            </w:r>
          </w:p>
        </w:tc>
      </w:tr>
      <w:tr w:rsidR="00372246" w:rsidRPr="00663618" w14:paraId="13E9ACC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FD9018" w14:textId="0A4586BE" w:rsidR="00372246" w:rsidRDefault="00372246" w:rsidP="0037224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F8DCC99" w14:textId="284ECB71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DEEE84B" w14:textId="71DF6C2A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1524F81" w14:textId="2345775A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DC0BB90" w14:textId="3B008758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5E869E4" w14:textId="1E551808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331CEF" w14:textId="67A0939C" w:rsidR="00372246" w:rsidRDefault="00372246" w:rsidP="00372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IT16900022-LT01-HA02</w:t>
            </w:r>
          </w:p>
        </w:tc>
      </w:tr>
      <w:tr w:rsidR="004D1E08" w:rsidRPr="00663618" w14:paraId="457A77D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9631BA" w14:textId="0E437FB4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AFE6178" w14:textId="4E86D45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BEE1B94" w14:textId="258DC19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8A4AE39" w14:textId="4A47799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BC6FB1" w14:textId="3311871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158881" w14:textId="4278CF1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22A756" w14:textId="2FAD1BE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IT16900022-LT01-HA03</w:t>
            </w:r>
          </w:p>
        </w:tc>
      </w:tr>
      <w:tr w:rsidR="004D1E08" w:rsidRPr="00663618" w14:paraId="1E59732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536425" w14:textId="1F14BE32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35A367" w14:textId="79D1440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CCA7697" w14:textId="6C2AAAE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346656" w14:textId="3BEB90A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B469ECD" w14:textId="571A033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F46E2BC" w14:textId="1BF9D13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750BFB" w14:textId="59DCC17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IT16900022-LT01-HA02</w:t>
            </w:r>
          </w:p>
        </w:tc>
      </w:tr>
      <w:tr w:rsidR="004D1E08" w:rsidRPr="00663618" w14:paraId="242EF1E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45AC4" w14:textId="04F7B853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43AEDBE" w14:textId="2E66E87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3BF5203" w14:textId="3CF0424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BA1B93" w14:textId="682B174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DZ16900006-LT01-HA01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7C0B21E" w14:textId="5828B9D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7DE8F7" w14:textId="2D6E25A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5F0AD2" w14:textId="75A83D0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DZ16900006-LT01-HA01</w:t>
            </w:r>
          </w:p>
        </w:tc>
      </w:tr>
      <w:tr w:rsidR="004D1E08" w:rsidRPr="00663618" w14:paraId="5124373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022B8A" w14:textId="5239436D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64D2F10" w14:textId="79DC945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A13622A" w14:textId="1E34F04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A9A791" w14:textId="6FF3BA7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8E5C5D" w14:textId="7445A18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F7A2AD6" w14:textId="2E519AE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31057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CA1F6B" w14:textId="0BB1071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TN16900008-LT01-HA01</w:t>
            </w:r>
          </w:p>
        </w:tc>
      </w:tr>
      <w:tr w:rsidR="004D1E08" w:rsidRPr="00663618" w14:paraId="292E5B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682A86" w14:textId="216A7991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345130" w14:textId="0CC6729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1B77AD" w14:textId="3426C63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ACB0E81" w14:textId="4E8E66F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AF8187E" w14:textId="48112D2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AD08B5E" w14:textId="55FD408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7F56B6" w14:textId="6FA23AD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TN16900008-LT01-HA03</w:t>
            </w:r>
          </w:p>
        </w:tc>
      </w:tr>
      <w:tr w:rsidR="004D1E08" w:rsidRPr="00663618" w14:paraId="24ADF42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27875F1" w14:textId="3DB806DF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2518CD9" w14:textId="57EC7ED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9522B1" w14:textId="26CAD22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60D38A" w14:textId="4DEDDA8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6A03CE9" w14:textId="38E5EA4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C4D8014" w14:textId="675A63B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437330B" w14:textId="11B031D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IT16900024-LT01-HA03</w:t>
            </w:r>
          </w:p>
        </w:tc>
      </w:tr>
      <w:tr w:rsidR="004D1E08" w:rsidRPr="00663618" w14:paraId="622B27A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07D519E" w14:textId="2F757840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2B0EA20" w14:textId="4892F2F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8128B4A" w14:textId="48808F2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A768287" w14:textId="0701A53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F7A5D92" w14:textId="652AF53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4646C81" w14:textId="3C0ECD9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BA348C3" w14:textId="1EF329E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TN16900010-LT01-HA04</w:t>
            </w:r>
          </w:p>
        </w:tc>
      </w:tr>
      <w:tr w:rsidR="004D1E08" w:rsidRPr="00663618" w14:paraId="710F7B3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C9CD7BC" w14:textId="719B2DED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D0544" w14:textId="693DC0F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8FBD7F" w14:textId="0121159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3658908" w14:textId="6D46AC8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TN16900018-LT01-HA05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46ADDB" w14:textId="4B55B35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887C01" w14:textId="31CE4FE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A0A1D35" w14:textId="52DBF9F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TN16900018-LT01-HA05</w:t>
            </w:r>
          </w:p>
        </w:tc>
      </w:tr>
      <w:tr w:rsidR="004D1E08" w:rsidRPr="00663618" w14:paraId="5E93015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9F66AF4" w14:textId="5C11DA57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721696" w14:textId="33F2126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D973C0" w14:textId="68B7AD6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D3A5EF2" w14:textId="698397D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3594DB8" w14:textId="7865DE8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4076396" w14:textId="771630A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843FDF" w14:textId="2954D088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TN16900020-LT01-HA05</w:t>
            </w:r>
          </w:p>
        </w:tc>
      </w:tr>
      <w:tr w:rsidR="004D1E08" w:rsidRPr="00663618" w14:paraId="687B607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8A72A57" w14:textId="35D0B9DD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0102D3D" w14:textId="23771F9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7A44AA4" w14:textId="2C02ADB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D02203" w14:textId="7DCEBCC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TN16900015-LT01-HA02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FB59BEB" w14:textId="7F2D688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52B3D25" w14:textId="0C0FC01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6D585D1" w14:textId="5349CD8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TN16900015-LT01-HA02</w:t>
            </w:r>
          </w:p>
        </w:tc>
      </w:tr>
      <w:tr w:rsidR="004D1E08" w:rsidRPr="00663618" w14:paraId="172F1A36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02FADC2" w14:textId="515DDE2D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029DC19" w14:textId="1921380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0ED5EC9" w14:textId="2A6FD3B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5A053C" w14:textId="1F19E58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1879BD2" w14:textId="3F8741E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A71C880" w14:textId="42F867A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A25CCCF" w14:textId="4EAC591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IT16900010-HA05</w:t>
            </w:r>
          </w:p>
        </w:tc>
      </w:tr>
      <w:tr w:rsidR="004D1E08" w:rsidRPr="00663618" w14:paraId="04E62E8A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50D4A95" w14:textId="44E38E45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F2FC1C" w14:textId="68D5B3A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9BEB10A" w14:textId="6959C53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39A9192" w14:textId="33EEB32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CF45B6" w14:textId="675ADA0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9B22F62" w14:textId="236AD44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D09B64" w14:textId="545E4ED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TN16900010-LT01-HA04</w:t>
            </w:r>
          </w:p>
        </w:tc>
      </w:tr>
      <w:tr w:rsidR="004D1E08" w:rsidRPr="00663618" w14:paraId="3049DF6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D940421" w14:textId="41030D35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6F2EF9" w14:textId="2D1E7D3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69B6C8" w14:textId="05B5EA4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8961CEE" w14:textId="2EE9EDC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DZ16900006-LT01-HAO3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1E0B432" w14:textId="5F53BD6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6DC4EB" w14:textId="2A966858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2854CC" w14:textId="672DD3D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DZ16900006-LT01-HAO3</w:t>
            </w:r>
          </w:p>
        </w:tc>
      </w:tr>
      <w:tr w:rsidR="004D1E08" w:rsidRPr="00663618" w14:paraId="7F4852E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D0BCB88" w14:textId="64246061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88BEFD4" w14:textId="6292467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B7C8689" w14:textId="20A5821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3420C89" w14:textId="087D98A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DZ16900004-LT01-HA02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7E7CAA6" w14:textId="5556441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25604D8" w14:textId="697FF9A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9049156" w14:textId="6D98814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DZ16900004-LT01-HA02</w:t>
            </w:r>
          </w:p>
        </w:tc>
      </w:tr>
      <w:tr w:rsidR="004D1E08" w:rsidRPr="00663618" w14:paraId="1C0F337F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4A25845" w14:textId="0EA59C27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210072" w14:textId="02643FB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1AE3CB" w14:textId="5AEDF8A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A19612" w14:textId="7668BA9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DZ16900003-LT01-HA02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0071AA3" w14:textId="2ACC26B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B95C0DA" w14:textId="74F673A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141250" w14:textId="2DBEBAF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DZ16900003-LT01-HA02</w:t>
            </w:r>
          </w:p>
        </w:tc>
      </w:tr>
      <w:tr w:rsidR="004D1E08" w:rsidRPr="00663618" w14:paraId="182252F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E375DF7" w14:textId="09173055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C8380" w14:textId="59A5F2D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EDBD3C" w14:textId="4E62D4C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0818AD4" w14:textId="408A0E5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DZ16900003-LT01-HA03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4B7AD4C" w14:textId="0B54177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58024FC" w14:textId="3414E22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017B25C" w14:textId="20340B2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DZ16900003-LT01-HA03</w:t>
            </w:r>
          </w:p>
        </w:tc>
      </w:tr>
      <w:tr w:rsidR="004D1E08" w:rsidRPr="00663618" w14:paraId="0A135F2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D54B2E" w14:textId="079C4749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CB21D2B" w14:textId="116781E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815E564" w14:textId="4AEE5DB8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0E2750" w14:textId="358E328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DZ16900003-LT01-HA02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906F6D0" w14:textId="2B3591A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375FBA" w14:textId="412286D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605E6E" w14:textId="649CD78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DZ16900003-LT01-HA02</w:t>
            </w:r>
          </w:p>
        </w:tc>
      </w:tr>
      <w:tr w:rsidR="004D1E08" w:rsidRPr="00663618" w14:paraId="47F4B085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4372A8D" w14:textId="70043612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681798" w14:textId="6C9B31F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B5E2125" w14:textId="18D7EFD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2A7D41" w14:textId="2F19371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A140759" w14:textId="75625BD8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D6AA7EA" w14:textId="596A510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B899E4" w14:textId="5EB422A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TN16900008-LT01-HA04</w:t>
            </w:r>
          </w:p>
        </w:tc>
      </w:tr>
      <w:tr w:rsidR="004D1E08" w:rsidRPr="00663618" w14:paraId="6516BE8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EE4B2F" w14:textId="42CCF3DD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C72C3B" w14:textId="5D289D5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F8AB53" w14:textId="753EABE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D16B76" w14:textId="24E905A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5928C6" w14:textId="0F2F8CB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F7DEF33" w14:textId="15920B8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4E4502" w14:textId="1A8BC1C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-HA02</w:t>
            </w:r>
          </w:p>
        </w:tc>
      </w:tr>
      <w:tr w:rsidR="004D1E08" w:rsidRPr="00663618" w14:paraId="773A4064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140D8DC1" w14:textId="353ED875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6703D404" w14:textId="51A2091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21" w:type="pct"/>
            <w:vAlign w:val="center"/>
          </w:tcPr>
          <w:p w14:paraId="18E9926B" w14:textId="66DC3DA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38280</w:t>
            </w:r>
          </w:p>
        </w:tc>
        <w:tc>
          <w:tcPr>
            <w:tcW w:w="1120" w:type="pct"/>
            <w:vAlign w:val="center"/>
          </w:tcPr>
          <w:p w14:paraId="53A2DB1A" w14:textId="516EA2B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-HA03</w:t>
            </w:r>
          </w:p>
        </w:tc>
        <w:tc>
          <w:tcPr>
            <w:tcW w:w="579" w:type="pct"/>
            <w:vAlign w:val="center"/>
          </w:tcPr>
          <w:p w14:paraId="38A99178" w14:textId="26631D6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9" w:type="pct"/>
            <w:vAlign w:val="center"/>
          </w:tcPr>
          <w:p w14:paraId="5C3E6B81" w14:textId="0921D6E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38280</w:t>
            </w:r>
          </w:p>
        </w:tc>
        <w:tc>
          <w:tcPr>
            <w:tcW w:w="1136" w:type="pct"/>
            <w:vAlign w:val="center"/>
          </w:tcPr>
          <w:p w14:paraId="61AF1591" w14:textId="1C64CE3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-HA03</w:t>
            </w:r>
          </w:p>
        </w:tc>
      </w:tr>
      <w:tr w:rsidR="004D1E08" w:rsidRPr="00663618" w14:paraId="454509D2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38A8794E" w14:textId="0C304FC7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3242822C" w14:textId="34712E8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21" w:type="pct"/>
            <w:vAlign w:val="center"/>
          </w:tcPr>
          <w:p w14:paraId="3C88ADD9" w14:textId="7511E0F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33990</w:t>
            </w:r>
          </w:p>
        </w:tc>
        <w:tc>
          <w:tcPr>
            <w:tcW w:w="1120" w:type="pct"/>
            <w:vAlign w:val="center"/>
          </w:tcPr>
          <w:p w14:paraId="62822BD5" w14:textId="49EFE58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LY16900008-LT01-HA01</w:t>
            </w:r>
          </w:p>
        </w:tc>
        <w:tc>
          <w:tcPr>
            <w:tcW w:w="579" w:type="pct"/>
            <w:vAlign w:val="center"/>
          </w:tcPr>
          <w:p w14:paraId="36D86797" w14:textId="134553A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9" w:type="pct"/>
            <w:vAlign w:val="center"/>
          </w:tcPr>
          <w:p w14:paraId="270AE433" w14:textId="65A7A8F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33990</w:t>
            </w:r>
          </w:p>
        </w:tc>
        <w:tc>
          <w:tcPr>
            <w:tcW w:w="1136" w:type="pct"/>
            <w:vAlign w:val="center"/>
          </w:tcPr>
          <w:p w14:paraId="67E131EC" w14:textId="6C0A613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LY16900008-LT01-HA01</w:t>
            </w:r>
          </w:p>
        </w:tc>
      </w:tr>
      <w:tr w:rsidR="004D1E08" w:rsidRPr="00663618" w14:paraId="47D082B9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04968406" w14:textId="653FCE52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1D539FA4" w14:textId="5BDB161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vAlign w:val="center"/>
          </w:tcPr>
          <w:p w14:paraId="2C2018AB" w14:textId="7EEBB60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10932</w:t>
            </w:r>
          </w:p>
        </w:tc>
        <w:tc>
          <w:tcPr>
            <w:tcW w:w="1120" w:type="pct"/>
            <w:vAlign w:val="center"/>
          </w:tcPr>
          <w:p w14:paraId="665F138A" w14:textId="33B297B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LY16900016-LT01-HA01</w:t>
            </w:r>
          </w:p>
        </w:tc>
        <w:tc>
          <w:tcPr>
            <w:tcW w:w="579" w:type="pct"/>
            <w:vAlign w:val="center"/>
          </w:tcPr>
          <w:p w14:paraId="687D708B" w14:textId="6573F0D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9" w:type="pct"/>
            <w:vAlign w:val="center"/>
          </w:tcPr>
          <w:p w14:paraId="2F53756A" w14:textId="2BEC723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10932</w:t>
            </w:r>
          </w:p>
        </w:tc>
        <w:tc>
          <w:tcPr>
            <w:tcW w:w="1136" w:type="pct"/>
            <w:vAlign w:val="center"/>
          </w:tcPr>
          <w:p w14:paraId="2FCC3315" w14:textId="28E7056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LY16900016-LT01-HA01</w:t>
            </w:r>
          </w:p>
        </w:tc>
      </w:tr>
      <w:tr w:rsidR="004D1E08" w:rsidRPr="00663618" w14:paraId="12840435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2533C1BC" w14:textId="41C6C3DD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4D9C0A8F" w14:textId="0154DCC4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21" w:type="pct"/>
            <w:vAlign w:val="center"/>
          </w:tcPr>
          <w:p w14:paraId="764DF1CD" w14:textId="2FA5F8C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29251</w:t>
            </w:r>
          </w:p>
        </w:tc>
        <w:tc>
          <w:tcPr>
            <w:tcW w:w="1120" w:type="pct"/>
            <w:vAlign w:val="center"/>
          </w:tcPr>
          <w:p w14:paraId="27424E38" w14:textId="0D45151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TN16900014-LT01-HA01</w:t>
            </w:r>
          </w:p>
        </w:tc>
        <w:tc>
          <w:tcPr>
            <w:tcW w:w="579" w:type="pct"/>
            <w:vAlign w:val="center"/>
          </w:tcPr>
          <w:p w14:paraId="35BF80DA" w14:textId="2E4757A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9" w:type="pct"/>
            <w:vAlign w:val="center"/>
          </w:tcPr>
          <w:p w14:paraId="0EBF021E" w14:textId="01F9A12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29251</w:t>
            </w:r>
          </w:p>
        </w:tc>
        <w:tc>
          <w:tcPr>
            <w:tcW w:w="1136" w:type="pct"/>
            <w:vAlign w:val="center"/>
          </w:tcPr>
          <w:p w14:paraId="50C0E0FC" w14:textId="60A744D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TN16900014-LT01-HA01</w:t>
            </w:r>
          </w:p>
        </w:tc>
      </w:tr>
      <w:tr w:rsidR="004D1E08" w:rsidRPr="00663618" w14:paraId="2A319685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6DA224DE" w14:textId="0C07F59D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006D3AA9" w14:textId="2866352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21" w:type="pct"/>
            <w:vAlign w:val="center"/>
          </w:tcPr>
          <w:p w14:paraId="797008FB" w14:textId="74118D4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37294</w:t>
            </w:r>
          </w:p>
        </w:tc>
        <w:tc>
          <w:tcPr>
            <w:tcW w:w="1120" w:type="pct"/>
            <w:vAlign w:val="center"/>
          </w:tcPr>
          <w:p w14:paraId="5A15901A" w14:textId="6064D50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DZ16900002-LT01-HA03</w:t>
            </w:r>
          </w:p>
        </w:tc>
        <w:tc>
          <w:tcPr>
            <w:tcW w:w="579" w:type="pct"/>
            <w:vAlign w:val="center"/>
          </w:tcPr>
          <w:p w14:paraId="084611B0" w14:textId="174D1BE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69" w:type="pct"/>
            <w:vAlign w:val="center"/>
          </w:tcPr>
          <w:p w14:paraId="0321310F" w14:textId="0435174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37294</w:t>
            </w:r>
          </w:p>
        </w:tc>
        <w:tc>
          <w:tcPr>
            <w:tcW w:w="1136" w:type="pct"/>
            <w:vAlign w:val="center"/>
          </w:tcPr>
          <w:p w14:paraId="2B63AEB1" w14:textId="03CB0A3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DZ16900002-LT01-HA03</w:t>
            </w:r>
          </w:p>
        </w:tc>
      </w:tr>
      <w:tr w:rsidR="004D1E08" w:rsidRPr="00663618" w14:paraId="5A096D72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4B682B1B" w14:textId="1F547AE9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764A8CE3" w14:textId="06FC11B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250BD7C1" w14:textId="0F3F6D00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120" w:type="pct"/>
            <w:vAlign w:val="center"/>
          </w:tcPr>
          <w:p w14:paraId="5260C12F" w14:textId="0F45473C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TN16900015-LT01-HA03</w:t>
            </w:r>
          </w:p>
        </w:tc>
        <w:tc>
          <w:tcPr>
            <w:tcW w:w="579" w:type="pct"/>
            <w:vAlign w:val="center"/>
          </w:tcPr>
          <w:p w14:paraId="64DFF925" w14:textId="6FCA7F0B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7F65EECF" w14:textId="4678B651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136" w:type="pct"/>
            <w:vAlign w:val="center"/>
          </w:tcPr>
          <w:p w14:paraId="04876A66" w14:textId="1FF71BDE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TN16900015-LT01-HA03</w:t>
            </w:r>
          </w:p>
        </w:tc>
      </w:tr>
      <w:tr w:rsidR="004D1E08" w:rsidRPr="00663618" w14:paraId="53516E0D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36B89691" w14:textId="65F4D057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6274FE95" w14:textId="7BE97863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21" w:type="pct"/>
            <w:vAlign w:val="center"/>
          </w:tcPr>
          <w:p w14:paraId="3D578607" w14:textId="46BC658D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11331</w:t>
            </w:r>
          </w:p>
        </w:tc>
        <w:tc>
          <w:tcPr>
            <w:tcW w:w="1120" w:type="pct"/>
            <w:vAlign w:val="center"/>
          </w:tcPr>
          <w:p w14:paraId="61BD8399" w14:textId="4490A82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TN16900020-LT01-HA06</w:t>
            </w:r>
          </w:p>
        </w:tc>
        <w:tc>
          <w:tcPr>
            <w:tcW w:w="579" w:type="pct"/>
            <w:vAlign w:val="center"/>
          </w:tcPr>
          <w:p w14:paraId="3E6E623E" w14:textId="7C903A35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9" w:type="pct"/>
            <w:vAlign w:val="center"/>
          </w:tcPr>
          <w:p w14:paraId="2BBBC050" w14:textId="4415F31F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11331</w:t>
            </w:r>
          </w:p>
        </w:tc>
        <w:tc>
          <w:tcPr>
            <w:tcW w:w="1136" w:type="pct"/>
            <w:vAlign w:val="center"/>
          </w:tcPr>
          <w:p w14:paraId="5CCD8418" w14:textId="191CCD72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TN16900020-LT01-HA06</w:t>
            </w:r>
          </w:p>
        </w:tc>
      </w:tr>
      <w:tr w:rsidR="004D1E08" w:rsidRPr="00663618" w14:paraId="4765EBF5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5E1C0C9C" w14:textId="3D4A6450" w:rsidR="004D1E08" w:rsidRDefault="004D1E08" w:rsidP="004D1E08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751CAAAA" w14:textId="69F712D9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21" w:type="pct"/>
            <w:vAlign w:val="center"/>
          </w:tcPr>
          <w:p w14:paraId="67CC2E79" w14:textId="469AFB1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15494</w:t>
            </w:r>
          </w:p>
        </w:tc>
        <w:tc>
          <w:tcPr>
            <w:tcW w:w="1120" w:type="pct"/>
            <w:vAlign w:val="center"/>
          </w:tcPr>
          <w:p w14:paraId="1F1FB565" w14:textId="018AA33A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-HA03</w:t>
            </w:r>
          </w:p>
        </w:tc>
        <w:tc>
          <w:tcPr>
            <w:tcW w:w="579" w:type="pct"/>
            <w:vAlign w:val="center"/>
          </w:tcPr>
          <w:p w14:paraId="1E7EAA93" w14:textId="0F39F90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9" w:type="pct"/>
            <w:vAlign w:val="center"/>
          </w:tcPr>
          <w:p w14:paraId="7C629CCB" w14:textId="3E1338D7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15494</w:t>
            </w:r>
          </w:p>
        </w:tc>
        <w:tc>
          <w:tcPr>
            <w:tcW w:w="1136" w:type="pct"/>
            <w:vAlign w:val="center"/>
          </w:tcPr>
          <w:p w14:paraId="6E261E51" w14:textId="3EA4A776" w:rsidR="004D1E08" w:rsidRDefault="004D1E08" w:rsidP="004D1E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-HA03</w:t>
            </w:r>
          </w:p>
        </w:tc>
      </w:tr>
      <w:tr w:rsidR="004D1E08" w:rsidRPr="00663618" w14:paraId="3A56B5E2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2BE2E021" w14:textId="04ECF39F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39BD0B89" w14:textId="004C4F8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21" w:type="pct"/>
            <w:vAlign w:val="center"/>
          </w:tcPr>
          <w:p w14:paraId="24704D6E" w14:textId="4852873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30265</w:t>
            </w:r>
          </w:p>
        </w:tc>
        <w:tc>
          <w:tcPr>
            <w:tcW w:w="1120" w:type="pct"/>
            <w:vAlign w:val="center"/>
          </w:tcPr>
          <w:p w14:paraId="03573375" w14:textId="5CC7ACE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-HA02</w:t>
            </w:r>
          </w:p>
        </w:tc>
        <w:tc>
          <w:tcPr>
            <w:tcW w:w="579" w:type="pct"/>
            <w:vAlign w:val="center"/>
          </w:tcPr>
          <w:p w14:paraId="7C1CCABC" w14:textId="74190EC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9" w:type="pct"/>
            <w:vAlign w:val="center"/>
          </w:tcPr>
          <w:p w14:paraId="779A9397" w14:textId="57A941A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30265</w:t>
            </w:r>
          </w:p>
        </w:tc>
        <w:tc>
          <w:tcPr>
            <w:tcW w:w="1136" w:type="pct"/>
            <w:vAlign w:val="center"/>
          </w:tcPr>
          <w:p w14:paraId="001D0D75" w14:textId="734242D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LY16900019-LT01-CG01</w:t>
            </w:r>
            <w:r w:rsidR="00372246">
              <w:rPr>
                <w:rFonts w:cs="Arial"/>
                <w:color w:val="000000"/>
                <w:sz w:val="20"/>
              </w:rPr>
              <w:t>-HA02</w:t>
            </w:r>
          </w:p>
        </w:tc>
      </w:tr>
      <w:tr w:rsidR="004D1E08" w:rsidRPr="00663618" w14:paraId="37934CD9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6DCFC12A" w14:textId="6410DE4A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56325F65" w14:textId="2A370B0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21" w:type="pct"/>
            <w:vAlign w:val="center"/>
          </w:tcPr>
          <w:p w14:paraId="65827856" w14:textId="5B26F3E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33957</w:t>
            </w:r>
          </w:p>
        </w:tc>
        <w:tc>
          <w:tcPr>
            <w:tcW w:w="1120" w:type="pct"/>
            <w:vAlign w:val="center"/>
          </w:tcPr>
          <w:p w14:paraId="594F627E" w14:textId="45A409D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IT16900019-HA02</w:t>
            </w:r>
          </w:p>
        </w:tc>
        <w:tc>
          <w:tcPr>
            <w:tcW w:w="579" w:type="pct"/>
            <w:vAlign w:val="center"/>
          </w:tcPr>
          <w:p w14:paraId="05D5E5CB" w14:textId="4F26FC1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69" w:type="pct"/>
            <w:vAlign w:val="center"/>
          </w:tcPr>
          <w:p w14:paraId="79DD614D" w14:textId="6C495EC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33957</w:t>
            </w:r>
          </w:p>
        </w:tc>
        <w:tc>
          <w:tcPr>
            <w:tcW w:w="1136" w:type="pct"/>
            <w:vAlign w:val="center"/>
          </w:tcPr>
          <w:p w14:paraId="3CEACEE5" w14:textId="04BE3AC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IT16900019-HA02</w:t>
            </w:r>
          </w:p>
        </w:tc>
      </w:tr>
      <w:tr w:rsidR="004D1E08" w:rsidRPr="00663618" w14:paraId="4CC96BF0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28F7FFC5" w14:textId="3C81EFF8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4D1BE15D" w14:textId="2685202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21" w:type="pct"/>
            <w:vAlign w:val="center"/>
          </w:tcPr>
          <w:p w14:paraId="41A17A7C" w14:textId="486B649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39680</w:t>
            </w:r>
          </w:p>
        </w:tc>
        <w:tc>
          <w:tcPr>
            <w:tcW w:w="1120" w:type="pct"/>
            <w:vAlign w:val="center"/>
          </w:tcPr>
          <w:p w14:paraId="6AE4CEBF" w14:textId="7D016C2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TN16900014-LT01-HA01</w:t>
            </w:r>
          </w:p>
        </w:tc>
        <w:tc>
          <w:tcPr>
            <w:tcW w:w="579" w:type="pct"/>
            <w:vAlign w:val="center"/>
          </w:tcPr>
          <w:p w14:paraId="2F171BF4" w14:textId="332011D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69" w:type="pct"/>
            <w:vAlign w:val="center"/>
          </w:tcPr>
          <w:p w14:paraId="24982D6B" w14:textId="3B327EE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39680</w:t>
            </w:r>
          </w:p>
        </w:tc>
        <w:tc>
          <w:tcPr>
            <w:tcW w:w="1136" w:type="pct"/>
            <w:vAlign w:val="center"/>
          </w:tcPr>
          <w:p w14:paraId="7D132A2C" w14:textId="467E7E0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TN16900014-LT01-HA01</w:t>
            </w:r>
          </w:p>
        </w:tc>
      </w:tr>
      <w:tr w:rsidR="004D1E08" w:rsidRPr="00663618" w14:paraId="5756AFA2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663EBC63" w14:textId="46CC93BE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0FCE18E1" w14:textId="69718EB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521" w:type="pct"/>
            <w:vAlign w:val="center"/>
          </w:tcPr>
          <w:p w14:paraId="709D2D54" w14:textId="024E67C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35753</w:t>
            </w:r>
          </w:p>
        </w:tc>
        <w:tc>
          <w:tcPr>
            <w:tcW w:w="1120" w:type="pct"/>
            <w:vAlign w:val="center"/>
          </w:tcPr>
          <w:p w14:paraId="58E0D531" w14:textId="6FCD468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TN16900010-LT01-HA04</w:t>
            </w:r>
          </w:p>
        </w:tc>
        <w:tc>
          <w:tcPr>
            <w:tcW w:w="579" w:type="pct"/>
            <w:vAlign w:val="center"/>
          </w:tcPr>
          <w:p w14:paraId="24580EEC" w14:textId="5811469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569" w:type="pct"/>
            <w:vAlign w:val="center"/>
          </w:tcPr>
          <w:p w14:paraId="61412C4E" w14:textId="7260DD9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35753</w:t>
            </w:r>
          </w:p>
        </w:tc>
        <w:tc>
          <w:tcPr>
            <w:tcW w:w="1136" w:type="pct"/>
            <w:vAlign w:val="center"/>
          </w:tcPr>
          <w:p w14:paraId="1C4D8B7F" w14:textId="06E9262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TN16900010-LT01-HA04</w:t>
            </w:r>
          </w:p>
        </w:tc>
      </w:tr>
      <w:tr w:rsidR="004D1E08" w:rsidRPr="00663618" w14:paraId="57FB6338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339CC706" w14:textId="0C8C1748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208BFD9C" w14:textId="5FFAE79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21" w:type="pct"/>
            <w:vAlign w:val="center"/>
          </w:tcPr>
          <w:p w14:paraId="358D07A3" w14:textId="3B8384A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42789</w:t>
            </w:r>
          </w:p>
        </w:tc>
        <w:tc>
          <w:tcPr>
            <w:tcW w:w="1120" w:type="pct"/>
            <w:vAlign w:val="center"/>
          </w:tcPr>
          <w:p w14:paraId="7E6ADA5E" w14:textId="3EB4D3B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LY16900021-LT01-HA01</w:t>
            </w:r>
          </w:p>
        </w:tc>
        <w:tc>
          <w:tcPr>
            <w:tcW w:w="579" w:type="pct"/>
            <w:vAlign w:val="center"/>
          </w:tcPr>
          <w:p w14:paraId="43C1B9CE" w14:textId="2FC4CF4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9" w:type="pct"/>
            <w:vAlign w:val="center"/>
          </w:tcPr>
          <w:p w14:paraId="7A01EC40" w14:textId="493D158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42789</w:t>
            </w:r>
          </w:p>
        </w:tc>
        <w:tc>
          <w:tcPr>
            <w:tcW w:w="1136" w:type="pct"/>
            <w:vAlign w:val="center"/>
          </w:tcPr>
          <w:p w14:paraId="36D139FA" w14:textId="00F5002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LY16900021-LT01-HA01</w:t>
            </w:r>
          </w:p>
        </w:tc>
      </w:tr>
      <w:tr w:rsidR="004D1E08" w:rsidRPr="00663618" w14:paraId="2FE3085B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621A4271" w14:textId="3A32E6E0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2473E6DB" w14:textId="3B260C5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21" w:type="pct"/>
            <w:vAlign w:val="center"/>
          </w:tcPr>
          <w:p w14:paraId="0D6C386D" w14:textId="5DC0E36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28735</w:t>
            </w:r>
          </w:p>
        </w:tc>
        <w:tc>
          <w:tcPr>
            <w:tcW w:w="1120" w:type="pct"/>
            <w:vAlign w:val="center"/>
          </w:tcPr>
          <w:p w14:paraId="0BBD7169" w14:textId="29A9D4A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LY16900021-LT01-HA01</w:t>
            </w:r>
          </w:p>
        </w:tc>
        <w:tc>
          <w:tcPr>
            <w:tcW w:w="579" w:type="pct"/>
            <w:vAlign w:val="center"/>
          </w:tcPr>
          <w:p w14:paraId="1253F7F6" w14:textId="509B388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69" w:type="pct"/>
            <w:vAlign w:val="center"/>
          </w:tcPr>
          <w:p w14:paraId="3A5C4540" w14:textId="05AD567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28735</w:t>
            </w:r>
          </w:p>
        </w:tc>
        <w:tc>
          <w:tcPr>
            <w:tcW w:w="1136" w:type="pct"/>
            <w:vAlign w:val="center"/>
          </w:tcPr>
          <w:p w14:paraId="00D97A87" w14:textId="064A891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LY16900021-LT01-HA01</w:t>
            </w:r>
          </w:p>
        </w:tc>
      </w:tr>
      <w:tr w:rsidR="004D1E08" w:rsidRPr="00663618" w14:paraId="4E9C57FB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33C460ED" w14:textId="1AC47B1C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0FC74416" w14:textId="4AC1F15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521" w:type="pct"/>
            <w:vAlign w:val="center"/>
          </w:tcPr>
          <w:p w14:paraId="6A8BA741" w14:textId="5F63D9E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36933</w:t>
            </w:r>
          </w:p>
        </w:tc>
        <w:tc>
          <w:tcPr>
            <w:tcW w:w="1120" w:type="pct"/>
            <w:vAlign w:val="center"/>
          </w:tcPr>
          <w:p w14:paraId="0A9C4959" w14:textId="6E9483B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IT-16900029-HA01</w:t>
            </w:r>
          </w:p>
        </w:tc>
        <w:tc>
          <w:tcPr>
            <w:tcW w:w="579" w:type="pct"/>
            <w:vAlign w:val="center"/>
          </w:tcPr>
          <w:p w14:paraId="016E6BE6" w14:textId="318B702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569" w:type="pct"/>
            <w:vAlign w:val="center"/>
          </w:tcPr>
          <w:p w14:paraId="042DFA86" w14:textId="1100FE9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36933</w:t>
            </w:r>
          </w:p>
        </w:tc>
        <w:tc>
          <w:tcPr>
            <w:tcW w:w="1136" w:type="pct"/>
            <w:vAlign w:val="center"/>
          </w:tcPr>
          <w:p w14:paraId="72F0A159" w14:textId="471A211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IT-16900029-HA01</w:t>
            </w:r>
          </w:p>
        </w:tc>
      </w:tr>
      <w:tr w:rsidR="004D1E08" w:rsidRPr="00663618" w14:paraId="0FDE7931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5EE811CC" w14:textId="101331F4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515" w:type="pct"/>
            <w:vAlign w:val="center"/>
          </w:tcPr>
          <w:p w14:paraId="07FFA23E" w14:textId="2736279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21" w:type="pct"/>
            <w:vAlign w:val="center"/>
          </w:tcPr>
          <w:p w14:paraId="74FFE3E9" w14:textId="112443A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48713</w:t>
            </w:r>
          </w:p>
        </w:tc>
        <w:tc>
          <w:tcPr>
            <w:tcW w:w="1120" w:type="pct"/>
            <w:vAlign w:val="center"/>
          </w:tcPr>
          <w:p w14:paraId="17D7551D" w14:textId="54FA43D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IT16900010-HA06</w:t>
            </w:r>
          </w:p>
        </w:tc>
        <w:tc>
          <w:tcPr>
            <w:tcW w:w="579" w:type="pct"/>
            <w:vAlign w:val="center"/>
          </w:tcPr>
          <w:p w14:paraId="145523B7" w14:textId="54D2ABC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9" w:type="pct"/>
            <w:vAlign w:val="center"/>
          </w:tcPr>
          <w:p w14:paraId="2147D443" w14:textId="1EC0492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48713</w:t>
            </w:r>
          </w:p>
        </w:tc>
        <w:tc>
          <w:tcPr>
            <w:tcW w:w="1136" w:type="pct"/>
            <w:vAlign w:val="center"/>
          </w:tcPr>
          <w:p w14:paraId="5BA6CB55" w14:textId="3CDF269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IT16900010-HA06</w:t>
            </w:r>
          </w:p>
        </w:tc>
      </w:tr>
      <w:tr w:rsidR="004D1E08" w:rsidRPr="00663618" w14:paraId="4C85BB54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64DC109C" w14:textId="4F16C138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69761945" w14:textId="7CA1F40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21" w:type="pct"/>
            <w:vAlign w:val="center"/>
          </w:tcPr>
          <w:p w14:paraId="72B45BC8" w14:textId="710FAE9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55964</w:t>
            </w:r>
          </w:p>
        </w:tc>
        <w:tc>
          <w:tcPr>
            <w:tcW w:w="1120" w:type="pct"/>
            <w:vAlign w:val="center"/>
          </w:tcPr>
          <w:p w14:paraId="0C320132" w14:textId="0C64735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LY16900020-HA03</w:t>
            </w:r>
          </w:p>
        </w:tc>
        <w:tc>
          <w:tcPr>
            <w:tcW w:w="579" w:type="pct"/>
            <w:vAlign w:val="center"/>
          </w:tcPr>
          <w:p w14:paraId="2B991415" w14:textId="7CCE96A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69" w:type="pct"/>
            <w:vAlign w:val="center"/>
          </w:tcPr>
          <w:p w14:paraId="2AA434C9" w14:textId="7007ADD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55964</w:t>
            </w:r>
          </w:p>
        </w:tc>
        <w:tc>
          <w:tcPr>
            <w:tcW w:w="1136" w:type="pct"/>
            <w:vAlign w:val="center"/>
          </w:tcPr>
          <w:p w14:paraId="7889BD9C" w14:textId="5816857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LY16900020-HA03</w:t>
            </w:r>
          </w:p>
        </w:tc>
      </w:tr>
      <w:tr w:rsidR="004D1E08" w:rsidRPr="00663618" w14:paraId="1D21CB45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417050E5" w14:textId="01D04C1F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0CDC30B2" w14:textId="6A8FDAF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521" w:type="pct"/>
            <w:vAlign w:val="center"/>
          </w:tcPr>
          <w:p w14:paraId="7644C56C" w14:textId="5CC6066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37005</w:t>
            </w:r>
          </w:p>
        </w:tc>
        <w:tc>
          <w:tcPr>
            <w:tcW w:w="1120" w:type="pct"/>
            <w:vAlign w:val="center"/>
          </w:tcPr>
          <w:p w14:paraId="4756B93E" w14:textId="1921DFB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  <w:tc>
          <w:tcPr>
            <w:tcW w:w="579" w:type="pct"/>
            <w:vAlign w:val="center"/>
          </w:tcPr>
          <w:p w14:paraId="4E2F7F2E" w14:textId="7A2F8B4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569" w:type="pct"/>
            <w:vAlign w:val="center"/>
          </w:tcPr>
          <w:p w14:paraId="0F2ED437" w14:textId="13E2680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37005</w:t>
            </w:r>
          </w:p>
        </w:tc>
        <w:tc>
          <w:tcPr>
            <w:tcW w:w="1136" w:type="pct"/>
            <w:vAlign w:val="center"/>
          </w:tcPr>
          <w:p w14:paraId="129006EB" w14:textId="73FBB5B6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</w:tr>
      <w:tr w:rsidR="004D1E08" w:rsidRPr="00663618" w14:paraId="275924CA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347FE378" w14:textId="60588974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29463E6C" w14:textId="2C98435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21" w:type="pct"/>
            <w:vAlign w:val="center"/>
          </w:tcPr>
          <w:p w14:paraId="06D5882F" w14:textId="3D703A8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42373</w:t>
            </w:r>
          </w:p>
        </w:tc>
        <w:tc>
          <w:tcPr>
            <w:tcW w:w="1120" w:type="pct"/>
            <w:vAlign w:val="center"/>
          </w:tcPr>
          <w:p w14:paraId="48D62979" w14:textId="5C82740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LY1690021-LT01-HA03</w:t>
            </w:r>
          </w:p>
        </w:tc>
        <w:tc>
          <w:tcPr>
            <w:tcW w:w="579" w:type="pct"/>
            <w:vAlign w:val="center"/>
          </w:tcPr>
          <w:p w14:paraId="715C0C50" w14:textId="1D26D52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69" w:type="pct"/>
            <w:vAlign w:val="center"/>
          </w:tcPr>
          <w:p w14:paraId="73515C42" w14:textId="304CED8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42373</w:t>
            </w:r>
          </w:p>
        </w:tc>
        <w:tc>
          <w:tcPr>
            <w:tcW w:w="1136" w:type="pct"/>
            <w:vAlign w:val="center"/>
          </w:tcPr>
          <w:p w14:paraId="134D5248" w14:textId="04E44DB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LY1690021-LT01-HA03</w:t>
            </w:r>
          </w:p>
        </w:tc>
      </w:tr>
      <w:tr w:rsidR="004D1E08" w:rsidRPr="00663618" w14:paraId="62286C5B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21E52058" w14:textId="68BCDEF3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6E1683F7" w14:textId="20160F5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21" w:type="pct"/>
            <w:vAlign w:val="center"/>
          </w:tcPr>
          <w:p w14:paraId="70D19D2E" w14:textId="5A9B27A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32413</w:t>
            </w:r>
          </w:p>
        </w:tc>
        <w:tc>
          <w:tcPr>
            <w:tcW w:w="1120" w:type="pct"/>
            <w:vAlign w:val="center"/>
          </w:tcPr>
          <w:p w14:paraId="3487D0B1" w14:textId="36EBA22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  <w:tc>
          <w:tcPr>
            <w:tcW w:w="579" w:type="pct"/>
            <w:vAlign w:val="center"/>
          </w:tcPr>
          <w:p w14:paraId="0387AA1E" w14:textId="05EEE3E2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69" w:type="pct"/>
            <w:vAlign w:val="center"/>
          </w:tcPr>
          <w:p w14:paraId="0695EBFC" w14:textId="4A10CC8A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32413</w:t>
            </w:r>
          </w:p>
        </w:tc>
        <w:tc>
          <w:tcPr>
            <w:tcW w:w="1136" w:type="pct"/>
            <w:vAlign w:val="center"/>
          </w:tcPr>
          <w:p w14:paraId="408AE708" w14:textId="302B30A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</w:tr>
      <w:tr w:rsidR="004D1E08" w:rsidRPr="00663618" w14:paraId="22BF29DB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43D1D452" w14:textId="2FD3FE10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63CB31E4" w14:textId="43688BC5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21" w:type="pct"/>
            <w:vAlign w:val="center"/>
          </w:tcPr>
          <w:p w14:paraId="0545EB72" w14:textId="13241AE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15340</w:t>
            </w:r>
          </w:p>
        </w:tc>
        <w:tc>
          <w:tcPr>
            <w:tcW w:w="1120" w:type="pct"/>
            <w:vAlign w:val="center"/>
          </w:tcPr>
          <w:p w14:paraId="6666324E" w14:textId="1C883E8C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  <w:tc>
          <w:tcPr>
            <w:tcW w:w="579" w:type="pct"/>
            <w:vAlign w:val="center"/>
          </w:tcPr>
          <w:p w14:paraId="3ED4B1B1" w14:textId="35F10D0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69" w:type="pct"/>
            <w:vAlign w:val="center"/>
          </w:tcPr>
          <w:p w14:paraId="00B1AF3E" w14:textId="728443E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15340</w:t>
            </w:r>
          </w:p>
        </w:tc>
        <w:tc>
          <w:tcPr>
            <w:tcW w:w="1136" w:type="pct"/>
            <w:vAlign w:val="center"/>
          </w:tcPr>
          <w:p w14:paraId="3B9C8C21" w14:textId="42739C1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</w:tr>
      <w:tr w:rsidR="004D1E08" w:rsidRPr="00663618" w14:paraId="03111720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1AB58E01" w14:textId="45679147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42156EDD" w14:textId="119F45C7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21" w:type="pct"/>
            <w:vAlign w:val="center"/>
          </w:tcPr>
          <w:p w14:paraId="4B4AFE75" w14:textId="32445F20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21975</w:t>
            </w:r>
          </w:p>
        </w:tc>
        <w:tc>
          <w:tcPr>
            <w:tcW w:w="1120" w:type="pct"/>
            <w:vAlign w:val="center"/>
          </w:tcPr>
          <w:p w14:paraId="1710B71B" w14:textId="5FA6A81F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TN16900008-LT01-HA06</w:t>
            </w:r>
          </w:p>
        </w:tc>
        <w:tc>
          <w:tcPr>
            <w:tcW w:w="579" w:type="pct"/>
            <w:vAlign w:val="center"/>
          </w:tcPr>
          <w:p w14:paraId="6C092E6D" w14:textId="04C8E66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69" w:type="pct"/>
            <w:vAlign w:val="center"/>
          </w:tcPr>
          <w:p w14:paraId="3746FD6A" w14:textId="3B0FD86B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21975</w:t>
            </w:r>
          </w:p>
        </w:tc>
        <w:tc>
          <w:tcPr>
            <w:tcW w:w="1136" w:type="pct"/>
            <w:vAlign w:val="center"/>
          </w:tcPr>
          <w:p w14:paraId="3974A20D" w14:textId="76298029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TN16900008-LT01-HA06</w:t>
            </w:r>
          </w:p>
        </w:tc>
      </w:tr>
      <w:tr w:rsidR="004D1E08" w:rsidRPr="00663618" w14:paraId="5C6E557A" w14:textId="77777777" w:rsidTr="00372246">
        <w:trPr>
          <w:trHeight w:val="397"/>
        </w:trPr>
        <w:tc>
          <w:tcPr>
            <w:tcW w:w="560" w:type="pct"/>
            <w:vAlign w:val="center"/>
          </w:tcPr>
          <w:p w14:paraId="41B0E497" w14:textId="3022FE14" w:rsidR="004D1E08" w:rsidRPr="00891D73" w:rsidRDefault="004D1E08" w:rsidP="004D1E0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3A3E5704" w14:textId="6A3C60AE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521" w:type="pct"/>
            <w:vAlign w:val="center"/>
          </w:tcPr>
          <w:p w14:paraId="049CFCFD" w14:textId="5FE3ECA3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33584</w:t>
            </w:r>
          </w:p>
        </w:tc>
        <w:tc>
          <w:tcPr>
            <w:tcW w:w="1120" w:type="pct"/>
            <w:vAlign w:val="center"/>
          </w:tcPr>
          <w:p w14:paraId="15A222CC" w14:textId="2625814D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  <w:tc>
          <w:tcPr>
            <w:tcW w:w="579" w:type="pct"/>
            <w:vAlign w:val="center"/>
          </w:tcPr>
          <w:p w14:paraId="725DBC39" w14:textId="6ECEDDC4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569" w:type="pct"/>
            <w:vAlign w:val="center"/>
          </w:tcPr>
          <w:p w14:paraId="110AD0B2" w14:textId="5DD6AAA1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33584</w:t>
            </w:r>
          </w:p>
        </w:tc>
        <w:tc>
          <w:tcPr>
            <w:tcW w:w="1136" w:type="pct"/>
            <w:vAlign w:val="center"/>
          </w:tcPr>
          <w:p w14:paraId="66F4E50C" w14:textId="784F1F08" w:rsidR="004D1E08" w:rsidRPr="00663618" w:rsidRDefault="004D1E08" w:rsidP="004D1E0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IT-16900031-HA02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0DFADE69" w14:textId="682BE49C" w:rsidR="008874DE" w:rsidRDefault="00A16245" w:rsidP="005C5A5E">
      <w:pPr>
        <w:jc w:val="both"/>
        <w:rPr>
          <w:sz w:val="20"/>
        </w:rPr>
      </w:pPr>
      <w:r>
        <w:rPr>
          <w:sz w:val="20"/>
        </w:rPr>
        <w:t xml:space="preserve">The observer estimated weight and number directly </w:t>
      </w:r>
      <w:r w:rsidR="008874DE">
        <w:rPr>
          <w:sz w:val="20"/>
        </w:rPr>
        <w:t>on board the processing vessel.</w:t>
      </w:r>
    </w:p>
    <w:p w14:paraId="04AC7C5E" w14:textId="77777777" w:rsidR="008874DE" w:rsidRDefault="008874DE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DC022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DC022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874DE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433C5C48" w:rsidR="008874DE" w:rsidRDefault="008874DE" w:rsidP="00DC02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71D2EC3F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723098F6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4D690B4E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51E38594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A209F75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 w:rsidRPr="008874DE"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409207BF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16FCF63B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 w:rsidRPr="008874DE">
              <w:rPr>
                <w:rFonts w:cs="Arial"/>
                <w:color w:val="000000"/>
                <w:sz w:val="20"/>
              </w:rPr>
              <w:t>MLT-2016-REL-007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017EE4CB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1CC02DF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  <w:r w:rsidR="005B6023">
              <w:rPr>
                <w:rFonts w:cs="Arial"/>
                <w:color w:val="000000"/>
                <w:sz w:val="20"/>
              </w:rPr>
              <w:t>311,961</w:t>
            </w:r>
          </w:p>
        </w:tc>
      </w:tr>
      <w:tr w:rsidR="008874DE" w:rsidRPr="00C341A4" w14:paraId="1B2A2B3E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B841" w14:textId="7DAD062D" w:rsidR="008874DE" w:rsidRDefault="008874DE" w:rsidP="00DC02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9C0A" w14:textId="43BE2F7D" w:rsidR="008874DE" w:rsidRDefault="008874DE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DA03" w14:textId="46A7D2A2" w:rsidR="008874DE" w:rsidRDefault="005B6023" w:rsidP="005B60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8FA4" w14:textId="2F486FC9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4572" w14:textId="08F5512F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E91A" w14:textId="4C102DE7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</w:t>
            </w:r>
            <w:r w:rsidRPr="008874DE">
              <w:rPr>
                <w:rFonts w:cs="Arial"/>
                <w:color w:val="000000"/>
                <w:sz w:val="20"/>
              </w:rPr>
              <w:t>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573F" w14:textId="112F9EE2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8ECB2" w14:textId="57A42518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 w:rsidRPr="005B6023">
              <w:rPr>
                <w:rFonts w:cs="Arial"/>
                <w:color w:val="000000"/>
                <w:sz w:val="20"/>
              </w:rPr>
              <w:t>MLT-2016-REL-008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3636" w14:textId="6AEEF27B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5B5BF" w14:textId="6BD9433B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22948,7</w:t>
            </w:r>
          </w:p>
        </w:tc>
      </w:tr>
    </w:tbl>
    <w:p w14:paraId="7F0FD901" w14:textId="77777777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68E374A0" w14:textId="77777777" w:rsidR="008874DE" w:rsidRDefault="008874DE" w:rsidP="008874DE">
      <w:pPr>
        <w:rPr>
          <w:sz w:val="20"/>
        </w:rPr>
      </w:pPr>
    </w:p>
    <w:p w14:paraId="6BAE3DA4" w14:textId="77777777" w:rsidR="005B6023" w:rsidRDefault="005B6023" w:rsidP="008874DE">
      <w:pPr>
        <w:rPr>
          <w:sz w:val="20"/>
        </w:rPr>
      </w:pPr>
    </w:p>
    <w:p w14:paraId="167FB537" w14:textId="77777777" w:rsidR="005B6023" w:rsidRPr="00967A48" w:rsidRDefault="005B6023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DC022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DC022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77777777" w:rsidR="008874DE" w:rsidRDefault="008874DE" w:rsidP="00DC022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DC02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DC02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DC02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DC02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874DE" w:rsidRPr="006F3142" w14:paraId="7248F21A" w14:textId="77777777" w:rsidTr="00DC022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369EC46D" w:rsidR="008874DE" w:rsidRDefault="005B6023" w:rsidP="00DC02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C6CEFA0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78D75D56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F9F1BAA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02271F5A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0B87A2B2" w:rsidR="008874DE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5B6023" w:rsidRPr="006F3142" w14:paraId="0055F006" w14:textId="77777777" w:rsidTr="00DC022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A8E3" w14:textId="03E251E8" w:rsidR="005B6023" w:rsidRDefault="005B6023" w:rsidP="00DC02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EE79" w14:textId="1A318566" w:rsidR="005B6023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61E9" w14:textId="7924B0CA" w:rsidR="005B6023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0C33" w14:textId="65F4F9FC" w:rsidR="005B6023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D139" w14:textId="31EA7B44" w:rsidR="005B6023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699A" w14:textId="6D79399D" w:rsidR="005B6023" w:rsidRDefault="005B6023" w:rsidP="00DC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737CD617" w14:textId="77777777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5EA596C0" w14:textId="3D11C866" w:rsidR="008874DE" w:rsidRPr="00967A48" w:rsidRDefault="005B6023" w:rsidP="008874DE">
      <w:pPr>
        <w:rPr>
          <w:sz w:val="20"/>
        </w:rPr>
      </w:pPr>
      <w:r>
        <w:rPr>
          <w:sz w:val="20"/>
        </w:rPr>
        <w:t>Release Op 1: PNC report sent the 04/10/2016. See Section 6.</w:t>
      </w:r>
    </w:p>
    <w:p w14:paraId="1195350B" w14:textId="77777777" w:rsidR="008874DE" w:rsidRDefault="008874DE" w:rsidP="008874DE"/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DC022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DC022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77777777" w:rsidR="008874DE" w:rsidRDefault="008874DE" w:rsidP="00DC022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3B008A79" w14:textId="77777777" w:rsidR="008874DE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DC022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5B6023" w:rsidRPr="00C341A4" w14:paraId="19AF0DC6" w14:textId="77777777" w:rsidTr="005B602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53792506" w:rsidR="005B6023" w:rsidRPr="0052068D" w:rsidRDefault="005B6023" w:rsidP="005B6023">
            <w:pPr>
              <w:jc w:val="center"/>
            </w:pPr>
            <w: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0FB915F5" w:rsidR="005B6023" w:rsidRPr="0052068D" w:rsidRDefault="005B6023" w:rsidP="005B6023">
            <w:pPr>
              <w:jc w:val="center"/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045C3CD8" w:rsidR="005B6023" w:rsidRPr="0052068D" w:rsidRDefault="005B6023" w:rsidP="005B6023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7C8E9575" w:rsidR="005B6023" w:rsidRPr="0052068D" w:rsidRDefault="005B6023" w:rsidP="005B6023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61311,00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585B2A13" w:rsidR="005B6023" w:rsidRPr="0052068D" w:rsidRDefault="005B6023" w:rsidP="005B6023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TN16900017, TN16900010, TN16900008, TN16900012, TN16900014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5B6023" w:rsidRPr="0052068D" w:rsidRDefault="005B6023" w:rsidP="005B6023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7777777" w:rsidR="005B6023" w:rsidRPr="0052068D" w:rsidRDefault="005B6023" w:rsidP="005B6023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5B6023" w:rsidRPr="0052068D" w:rsidRDefault="005B6023" w:rsidP="005B6023">
            <w:pPr>
              <w:jc w:val="center"/>
            </w:pPr>
          </w:p>
        </w:tc>
      </w:tr>
      <w:tr w:rsidR="005B6023" w:rsidRPr="00C341A4" w14:paraId="13B16862" w14:textId="77777777" w:rsidTr="005B602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3F4" w14:textId="698E35F6" w:rsidR="005B6023" w:rsidRDefault="005B6023" w:rsidP="005B6023">
            <w:pPr>
              <w:jc w:val="center"/>
            </w:pPr>
            <w: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2EF0" w14:textId="4A8C0795" w:rsidR="005B6023" w:rsidRPr="0052068D" w:rsidRDefault="005B6023" w:rsidP="005B6023">
            <w:pPr>
              <w:jc w:val="center"/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88FA" w14:textId="46AF341F" w:rsidR="005B6023" w:rsidRPr="0052068D" w:rsidRDefault="005B6023" w:rsidP="005B6023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FA5DB" w14:textId="3857D705" w:rsidR="005B6023" w:rsidRPr="0052068D" w:rsidRDefault="005B6023" w:rsidP="005B6023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22948,00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7D87" w14:textId="3C6A097F" w:rsidR="005B6023" w:rsidRPr="0052068D" w:rsidRDefault="005B6023" w:rsidP="005B6023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LY16900008, LY16900016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7C03" w14:textId="77777777" w:rsidR="005B6023" w:rsidRPr="0052068D" w:rsidRDefault="005B6023" w:rsidP="005B6023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303" w14:textId="790BC614" w:rsidR="005B6023" w:rsidRPr="0052068D" w:rsidRDefault="005B6023" w:rsidP="005B6023">
            <w:pPr>
              <w:jc w:val="center"/>
            </w:pPr>
            <w:r>
              <w:t>268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5E59" w14:textId="77777777" w:rsidR="005B6023" w:rsidRPr="0052068D" w:rsidRDefault="005B6023" w:rsidP="005B6023">
            <w:pPr>
              <w:jc w:val="center"/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</w:p>
    <w:p w14:paraId="5C6E5E3C" w14:textId="77777777" w:rsidR="005A096A" w:rsidRDefault="005A096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Pr="005A096A" w:rsidRDefault="00745227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F76A09C" w14:textId="724F9653" w:rsidR="00A16245" w:rsidRDefault="00A16245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6669B673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986" w:type="pct"/>
            <w:vAlign w:val="center"/>
          </w:tcPr>
          <w:p w14:paraId="70BDF05C" w14:textId="00894A2D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27/11/2016</w:t>
            </w:r>
          </w:p>
        </w:tc>
        <w:tc>
          <w:tcPr>
            <w:tcW w:w="1704" w:type="pct"/>
            <w:vAlign w:val="center"/>
          </w:tcPr>
          <w:p w14:paraId="41BAE685" w14:textId="2DEF3F25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3A2A41C7" w14:textId="4E563B05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</w:tr>
      <w:tr w:rsidR="00372246" w14:paraId="64F749D3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D03477A" w14:textId="5D230638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986" w:type="pct"/>
            <w:vAlign w:val="center"/>
          </w:tcPr>
          <w:p w14:paraId="21D9E2F9" w14:textId="23B27AF2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27/11/2016</w:t>
            </w:r>
          </w:p>
        </w:tc>
        <w:tc>
          <w:tcPr>
            <w:tcW w:w="1704" w:type="pct"/>
            <w:vAlign w:val="center"/>
          </w:tcPr>
          <w:p w14:paraId="3EE52128" w14:textId="11235F46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7735C5EF" w14:textId="150AAD3D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372246" w14:paraId="222D6C56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292C2EE7" w14:textId="55A4C876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EU.MLT-013-MB</w:t>
            </w:r>
          </w:p>
        </w:tc>
        <w:tc>
          <w:tcPr>
            <w:tcW w:w="986" w:type="pct"/>
            <w:vAlign w:val="center"/>
          </w:tcPr>
          <w:p w14:paraId="1F102C43" w14:textId="2DAB45C3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27/11/2016</w:t>
            </w:r>
          </w:p>
        </w:tc>
        <w:tc>
          <w:tcPr>
            <w:tcW w:w="1704" w:type="pct"/>
            <w:vAlign w:val="center"/>
          </w:tcPr>
          <w:p w14:paraId="4A7EBFBC" w14:textId="1EA01D16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345" w:type="pct"/>
            <w:vAlign w:val="center"/>
          </w:tcPr>
          <w:p w14:paraId="7B8E6E61" w14:textId="7F88A743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795C4C3A" w:rsidR="000324CD" w:rsidRPr="00AD01F7" w:rsidRDefault="00372246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6914F48" w14:textId="3A532D89" w:rsidR="00372246" w:rsidRPr="00372246" w:rsidRDefault="00372246" w:rsidP="00372246">
      <w:pPr>
        <w:spacing w:after="120"/>
        <w:rPr>
          <w:rFonts w:cs="Arial"/>
          <w:bCs/>
          <w:sz w:val="20"/>
        </w:rPr>
      </w:pPr>
      <w:r w:rsidRPr="00372246">
        <w:rPr>
          <w:rFonts w:cs="Arial"/>
          <w:bCs/>
          <w:sz w:val="20"/>
        </w:rPr>
        <w:t xml:space="preserve">PNC report sent the 04/10/2016 by email: </w:t>
      </w:r>
    </w:p>
    <w:p w14:paraId="76D40E90" w14:textId="6F9B77E3" w:rsidR="00372246" w:rsidRPr="00372246" w:rsidRDefault="00372246" w:rsidP="00372246">
      <w:pPr>
        <w:spacing w:after="120"/>
        <w:rPr>
          <w:rFonts w:cs="Arial"/>
        </w:rPr>
      </w:pPr>
      <w:r w:rsidRPr="00372246">
        <w:rPr>
          <w:rFonts w:cs="Arial"/>
        </w:rPr>
        <w:t>This is the first PNC report submitted during the deployment.</w:t>
      </w:r>
    </w:p>
    <w:p w14:paraId="61ECEA67" w14:textId="303A8F78" w:rsidR="005A215A" w:rsidRPr="00372246" w:rsidRDefault="00372246" w:rsidP="00372246">
      <w:pPr>
        <w:spacing w:after="120"/>
        <w:rPr>
          <w:rFonts w:cs="Arial"/>
          <w:b/>
          <w:sz w:val="20"/>
        </w:rPr>
      </w:pPr>
      <w:r w:rsidRPr="00372246">
        <w:rPr>
          <w:rFonts w:cs="Arial"/>
        </w:rPr>
        <w:t>Yesterday (03/10/2016) a release operation was carried out from cage EU.MLT-010-MB. On the film provided to the observer, only 70 % of the door is visible and at the end of the video the closure of the door is not recorded.</w:t>
      </w:r>
      <w:r w:rsidR="005A215A" w:rsidRPr="00372246"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72246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912D0C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F3FAA2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057AE0A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7D83E9D" w14:textId="2684842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DE6CCE1" w14:textId="5FF00A7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6DE4703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3987112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64B020E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40E7D1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0351E86" w14:textId="269C840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0E0D99D" w14:textId="496CEE0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18A4AAB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3ABDB4D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168FFED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5EE8330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50FE3BC" w14:textId="13CC623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DA09616" w14:textId="320CD36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724C774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74ADF70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5B1D2F3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2553188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DF14481" w14:textId="42CC1ED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BDDDC68" w14:textId="348DAD6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20555A7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24B54E9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2282ED5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6269572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5EA9ED75" w14:textId="28F7E5A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8078456" w14:textId="7778D65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71C8F83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5C9C18D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2C11D3D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3D20440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F37A660" w14:textId="1F9E4F6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4F68266" w14:textId="4A28D4C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6A455AE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2FBB47F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08055B3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280D76F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64D531F" w14:textId="5EFA523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F7A8F79" w14:textId="2393189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41BA7B3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17863F0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1E6E7C1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5FE4F0F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6CC9202" w14:textId="6146EEE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10A3EA7" w14:textId="700A622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257DABD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124C6B3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139CDD4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620A569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40A51EC" w14:textId="1157F75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AF5A181" w14:textId="08C4A29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7F308E7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3D8341B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1C1F9A9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6AD668D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FDA2E28" w14:textId="78628C8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029A8E5" w14:textId="02B70AF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352E40F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7C6CB3A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2DD4C15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693029C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19BD634" w14:textId="6718F6A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2754AFA" w14:textId="253CB59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3B8A4C2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381761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3ED0D8" w14:textId="6EA3945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2DEE049" w14:textId="5B49426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4F26FC" w14:textId="0B12337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69782EA" w14:textId="226D6B8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D861E1B" w14:textId="598D408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3DB625" w14:textId="3BE41F2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7D545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C85A69" w14:textId="33CDF68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4411F72" w14:textId="374DE12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60462F" w14:textId="01DCAD8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57156E2" w14:textId="474F5CB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81F05D3" w14:textId="3999255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F54CE" w14:textId="27D066C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E8331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C77C0A" w14:textId="07E5D21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EEE3D76" w14:textId="44A4996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B8A9B1" w14:textId="1596DC7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B52AC43" w14:textId="6EB3E17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DA772B1" w14:textId="2127B3F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E79670" w14:textId="62EBA97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60DE38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216E94" w14:textId="4F4143D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F9C2264" w14:textId="0DA8E1A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E055A1" w14:textId="749AEFC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041F2B4" w14:textId="6F1BEA2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D08CED6" w14:textId="1DACE1A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D3B7" w14:textId="6C12244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8DE304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DDA567" w14:textId="223A8F1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B1F3C94" w14:textId="2069285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63E3A3" w14:textId="1B88718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B20D762" w14:textId="26434D0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5F3851F" w14:textId="0F189C8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46CAC9" w14:textId="59982CC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16FD9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EFC50D" w14:textId="2BCD01C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F675DB6" w14:textId="58779D2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82EEBA" w14:textId="128F1DB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90D26B7" w14:textId="616C901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8932FD1" w14:textId="74CB82A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9E4FFF" w14:textId="278FD24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92013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E9AB9F" w14:textId="56D335D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1169A411" w14:textId="4341D2E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C7E796" w14:textId="06C4F34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C0C1CF1" w14:textId="46C018C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7BF0CEA" w14:textId="46608CC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5F2BCC" w14:textId="22BE704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074C7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8D0FB9" w14:textId="554AF1E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4A10CA4" w14:textId="5297669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6EC0A6" w14:textId="1A0E33C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40E18EAD" w14:textId="6FB0A05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82B4BC1" w14:textId="72225F8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05FAD7" w14:textId="230159A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11D8932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20BD37" w14:textId="1A652C1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207A8FD" w14:textId="459963F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AF317" w14:textId="4AAF944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27C7287" w14:textId="12ECA4B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B426F39" w14:textId="3734434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B1B0CD" w14:textId="7DAC5E8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A0637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83FAB1" w14:textId="1228ABC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73504F6" w14:textId="1A42189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0C0EBC" w14:textId="0F10EDD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19E1312" w14:textId="3A2C628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84E6C08" w14:textId="5B6F7FD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936E96" w14:textId="657B002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DB4FC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9590A1" w14:textId="30672FF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3DA15BB" w14:textId="2D75679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8064F9" w14:textId="76874AF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8AE8D95" w14:textId="2B3E316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B7A60E7" w14:textId="3C19C82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E4343E" w14:textId="29FE5B5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966B7D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459E04" w14:textId="525D9EB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0CC0247" w14:textId="79E15A9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803D54" w14:textId="0A5C27F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BBD89B1" w14:textId="3F77633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15844C3" w14:textId="0AB47CA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52B140" w14:textId="2163E4F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871CD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A8B4C3" w14:textId="1696A63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2B7301" w14:textId="5906435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E7E939" w14:textId="3A7F751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3EAECD9" w14:textId="0F5686E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68D2311" w14:textId="086938B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86FBAD" w14:textId="5C90288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B67EFE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EC37AB" w14:textId="7FE8E9A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1208273" w14:textId="651A0B2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393BC3" w14:textId="09E373B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9B67457" w14:textId="087F95C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79A18E7" w14:textId="2857FF9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BA33F3" w14:textId="37913DB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A5B31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6B7039" w14:textId="3C2B608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6DBD058F" w14:textId="718FFC9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B2A66" w14:textId="66FAFB2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00E650D1" w14:textId="0B6686F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EB71986" w14:textId="0E61FD1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AFAFA" w14:textId="66BADE4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F2227F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77C95F4" w14:textId="52A2FED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1916C3B" w14:textId="13B311F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21548" w14:textId="109F962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C27631E" w14:textId="662ABB7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E124866" w14:textId="51EC639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E702402" w14:textId="7D4570A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2EEBB2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64BE6D" w14:textId="54CDF66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FEA00FD" w14:textId="54736D1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34B5E4" w14:textId="0DE3BC2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432A659" w14:textId="17768E3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662478D9" w14:textId="157F512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3D18D7" w14:textId="13D7025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3FC4108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41070BF" w14:textId="0773C00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5C1F933" w14:textId="235498C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D81DAA3" w14:textId="6A222DF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9AD997F" w14:textId="26B7D92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3E687C3" w14:textId="3A46294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F3099A" w14:textId="1F66AA7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3738AD0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FBB75CB" w14:textId="57AF4E1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35A2C9A8" w14:textId="3BDF2E8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1F14DD" w14:textId="23CA9D8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0702C2A" w14:textId="4631520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A5B24D8" w14:textId="5DCD4AB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A1474A" w14:textId="11E9D85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90545A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53133B" w14:textId="0D3A6DC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5215738F" w14:textId="0FBC0C2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FF0679" w14:textId="657B790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1A81B69" w14:textId="13FEF31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930619D" w14:textId="03F2B99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1D8F09" w14:textId="1E355A3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C32A29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A4DFB67" w14:textId="4E23593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6CB248D3" w14:textId="4DF1685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A0BF84" w14:textId="2929002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7DFDDFB" w14:textId="205CCFC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253B468" w14:textId="2491175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3CEBE6" w14:textId="3887A09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90CD09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94FC2A" w14:textId="1F4D6A2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279A814B" w14:textId="64D85AC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EF043" w14:textId="0CB66F4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E342842" w14:textId="10F2385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1F957CC" w14:textId="1227E46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AA15A3" w14:textId="0278844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2711BA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BAB7B3C" w14:textId="7FA9BDB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5CA39E16" w14:textId="79AF38E5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F4A469" w14:textId="2CC5217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35411A2" w14:textId="60F477B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B354441" w14:textId="4105E028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882145" w14:textId="412004C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19B9223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3D8E82" w14:textId="7815FFA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1C90F2B6" w14:textId="103DC91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BBEFA7" w14:textId="19AF400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7E5DB11" w14:textId="2B280B3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8120FB0" w14:textId="553817C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F0BE15" w14:textId="57879A9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12849C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E636C9A" w14:textId="127D015F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774A461B" w14:textId="008095C7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64E1" w14:textId="4459C76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DDAFB4F" w14:textId="73D47C2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4E7CB02" w14:textId="6CA1F51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63E63E" w14:textId="1BBE4FB4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5A1F59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4ECA4C" w14:textId="19F20A61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0B38E84" w14:textId="055B246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6F2DAD" w14:textId="0E00ECC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B3829E1" w14:textId="0382029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4AB6305" w14:textId="12F1919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029F31" w14:textId="06A12316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3CFF3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586792" w14:textId="15CE062B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778A1637" w14:textId="7DA2218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33571" w14:textId="3B06460A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4FA5F476" w14:textId="444B9CF3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CA0267D" w14:textId="1F429B7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F1582A" w14:textId="67923202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3323559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AC824F" w14:textId="756DEC3C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440FCDD7" w14:textId="247661AE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589357" w14:textId="21C84AB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A19291A" w14:textId="2BC40CC0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24AA2A2" w14:textId="30BD4E89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4E190A" w14:textId="204516FD" w:rsidR="00372246" w:rsidRPr="00D52FB0" w:rsidRDefault="00372246" w:rsidP="00372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32441A1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CD5B1CF" w14:textId="158FB191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0D1344FE" w14:textId="449BD05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4A823D" w14:textId="2895143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0734051" w14:textId="7A36588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0773B52" w14:textId="11F004B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2B6EBD" w14:textId="3FF2E00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FF1B1E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9AA68A7" w14:textId="6389B28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197DCF9F" w14:textId="3491D4A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92D178" w14:textId="59980A0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D7A9FBE" w14:textId="38C6401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44F09E0" w14:textId="28962C2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73AA5A7" w14:textId="242937B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F966D8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42307A" w14:textId="5C4BA6B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544A7815" w14:textId="5D46E97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EDAD92" w14:textId="0478065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428A21E" w14:textId="0B97748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5E017D7" w14:textId="4C5EE2E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F5CC3" w14:textId="6F33425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1AC0D73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8F46880" w14:textId="1C849A3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6359C09A" w14:textId="261DC43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3EC671" w14:textId="5EFE4D3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44F7F24" w14:textId="5CE46CB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8CD7AB9" w14:textId="422BF52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E9BB3C" w14:textId="2B69EF3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F56BC8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0C704E" w14:textId="1A0A83A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3F3D43B1" w14:textId="20691E0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5AB1BF" w14:textId="7BB2624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E61BB10" w14:textId="05727A7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6522402" w14:textId="13D20F1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83C60B4" w14:textId="7C9A8F1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973D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8B2012" w14:textId="50716BF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6D5A1FA3" w14:textId="2A476BC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7CACE6" w14:textId="10FF4A21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B01B0A0" w14:textId="2CCB7F6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AE19F06" w14:textId="15E23FD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9E8C2A" w14:textId="23B9181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049E60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C4D9376" w14:textId="0EDF0307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071EEB70" w14:textId="1C83EC0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3AEBCC" w14:textId="0C01884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774CF39" w14:textId="31D5E23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73E7693" w14:textId="75530F7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57E070" w14:textId="0E856C1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87B0B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BAB7981" w14:textId="2F90DE8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2C613B75" w14:textId="63B522D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32B911" w14:textId="3706E82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9F2988B" w14:textId="1F05DE2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AD2DE65" w14:textId="3F28C69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AA909F" w14:textId="1A57D78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30B324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387B5C9" w14:textId="36F3A71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1855C7CC" w14:textId="3C5CEEE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DEA68A" w14:textId="5446B2F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1A7D645" w14:textId="374CA8C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ED4029D" w14:textId="12F3246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7509F1" w14:textId="14C9061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7D1794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948B75" w14:textId="7EFABB46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00B6F427" w14:textId="73EF6B5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C13E55" w14:textId="42F676D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61810544" w14:textId="043B29C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2DB3E47E" w14:textId="6CBD4AF7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5187BE" w14:textId="34F1E9F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495EDD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26C9A0" w14:textId="3FAA0C96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7D11CC5F" w14:textId="79B1BE7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EDA6321" w14:textId="32E5C61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B19C454" w14:textId="33EDEE06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68D8E19" w14:textId="49D12B7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914F24" w14:textId="787CE1B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15F5A9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6D35D07" w14:textId="69EC5537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65A4A74A" w14:textId="2A8E051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B2A23D" w14:textId="2566CCC1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806EEA0" w14:textId="73C9C9D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CFD62B1" w14:textId="1F5088F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BFEFCC" w14:textId="6FA2E8A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14594F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23723B" w14:textId="57C4641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44E20252" w14:textId="24400E3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7FE92B" w14:textId="486EEBC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F20E73F" w14:textId="62577B1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C542072" w14:textId="511B2196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6D96F8" w14:textId="18E462B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39B7510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5709EA5" w14:textId="0CABDD8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1154" w:type="pct"/>
            <w:vAlign w:val="center"/>
          </w:tcPr>
          <w:p w14:paraId="7C8314C0" w14:textId="385F203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C010D8" w14:textId="3464E94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2531B7E" w14:textId="1E5715B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9526F43" w14:textId="0DE84EF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8349EA" w14:textId="242B2D6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1973F9F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B38AA21" w14:textId="2778CA8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77E3A893" w14:textId="5FFEE3F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C70184" w14:textId="507CD179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492175F" w14:textId="5F7CFF2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3975912" w14:textId="5954453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410545" w14:textId="10F13477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448D539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4940AA" w14:textId="1076840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42427B9F" w14:textId="2DB3253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8D4FA4" w14:textId="4CA72BF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473507FE" w14:textId="444F323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588064B4" w14:textId="2D45853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A42787" w14:textId="5F14CC79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057CFB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CCC90C2" w14:textId="3BF525F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4EDA5890" w14:textId="46BE0657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847058" w14:textId="0306056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8D6A640" w14:textId="190948E9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DB4CDA0" w14:textId="143ED0F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414DF0" w14:textId="48E4492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3A8FEE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3C8B663" w14:textId="78D870A7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5609C70F" w14:textId="2266BC0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267525" w14:textId="5A48B1C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E68FF74" w14:textId="31D84F6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D1CFE60" w14:textId="526BA3F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577ED1" w14:textId="067D6039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544CD76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46C765" w14:textId="12E10E0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775C3672" w14:textId="5EE2DEA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A19B91" w14:textId="40859A6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7DD9CFBB" w14:textId="6080DEB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280332C5" w14:textId="4AED245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DBF7088" w14:textId="0698F6B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72246" w14:paraId="0790624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EFE3D5" w14:textId="353E0979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68042750" w14:textId="27FE40D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265061A" w14:textId="600B83A6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78A7C558" w14:textId="34C672F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74AC020" w14:textId="3C342FCA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B95F78" w14:textId="391A209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EE93C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15FB0E" w14:textId="3A6204C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6B4D1EB3" w14:textId="5D5DDC5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9FB856" w14:textId="74DA1F0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726F5FBB" w14:textId="6EE68A8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35B87462" w14:textId="1D5CE4C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55995D" w14:textId="0FC0DB9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B4626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CB7F22" w14:textId="74B5060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1ED92647" w14:textId="5FB4E9A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9E2CFD" w14:textId="3A754F11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4E30AC6B" w14:textId="4167020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3C535BCA" w14:textId="27C507D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F522D5" w14:textId="4CCA2895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97250C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2E0D3F" w14:textId="0283AA6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2ABF0BE5" w14:textId="102E10A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381A24" w14:textId="5242D16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94FE1FF" w14:textId="6869613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89DC47D" w14:textId="2DC38FA4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787A282" w14:textId="426A4871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2E4350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191F6BA" w14:textId="0269E3EE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77B310E3" w14:textId="3359E2E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9BD412" w14:textId="1A6174C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142376E8" w14:textId="27CAF3F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2F9556E2" w14:textId="2FFEA24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32E336" w14:textId="56A52DB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61AB76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62B6E" w14:textId="19D7220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3B6CFE9E" w14:textId="6D41B6B1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70BD34" w14:textId="0D0A951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3174A83" w14:textId="6A05954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F92362B" w14:textId="733B9D8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34DA68" w14:textId="51181A3D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0231F99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EF4CCD" w14:textId="24B38548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3C61FE95" w14:textId="160CDCF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670771E" w14:textId="0684F5D3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73967D55" w14:textId="35D7653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6F5311FF" w14:textId="2351AB7F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E66809" w14:textId="0F2CDE70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72246" w14:paraId="70BD027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41B56E" w14:textId="475E241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3DDA1C0C" w14:textId="019C339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72D618" w14:textId="6073230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178C397A" w14:textId="3C12DBB2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7985C061" w14:textId="3A83040C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B3238E2" w14:textId="4F3F05AB" w:rsidR="00372246" w:rsidRDefault="00372246" w:rsidP="00372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W w:w="10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1818"/>
        <w:gridCol w:w="1818"/>
        <w:gridCol w:w="1818"/>
        <w:gridCol w:w="1818"/>
        <w:gridCol w:w="1818"/>
      </w:tblGrid>
      <w:tr w:rsidR="008874DE" w14:paraId="1DEF9230" w14:textId="77777777" w:rsidTr="00DC0228">
        <w:trPr>
          <w:trHeight w:val="2041"/>
        </w:trPr>
        <w:tc>
          <w:tcPr>
            <w:tcW w:w="1635" w:type="dxa"/>
          </w:tcPr>
          <w:p w14:paraId="7BA2FD1C" w14:textId="77777777" w:rsidR="008874DE" w:rsidRPr="009633CC" w:rsidRDefault="008874DE" w:rsidP="00DC0228">
            <w:pPr>
              <w:jc w:val="center"/>
              <w:rPr>
                <w:sz w:val="144"/>
                <w:szCs w:val="144"/>
              </w:rPr>
            </w:pPr>
            <w:r w:rsidRPr="009633CC">
              <w:rPr>
                <w:sz w:val="144"/>
                <w:szCs w:val="144"/>
              </w:rPr>
              <w:t>23</w:t>
            </w:r>
          </w:p>
        </w:tc>
        <w:tc>
          <w:tcPr>
            <w:tcW w:w="1950" w:type="dxa"/>
          </w:tcPr>
          <w:p w14:paraId="36D5263D" w14:textId="77777777" w:rsidR="008874DE" w:rsidRPr="0004077B" w:rsidRDefault="008874DE" w:rsidP="00DC0228">
            <w:pPr>
              <w:jc w:val="center"/>
              <w:rPr>
                <w:sz w:val="144"/>
                <w:szCs w:val="144"/>
              </w:rPr>
            </w:pPr>
            <w:r w:rsidRPr="0004077B">
              <w:rPr>
                <w:sz w:val="144"/>
                <w:szCs w:val="144"/>
              </w:rPr>
              <w:t>14</w:t>
            </w:r>
          </w:p>
        </w:tc>
        <w:tc>
          <w:tcPr>
            <w:tcW w:w="1980" w:type="dxa"/>
          </w:tcPr>
          <w:p w14:paraId="2A28D0CC" w14:textId="77777777" w:rsidR="008874DE" w:rsidRPr="0004077B" w:rsidRDefault="008874DE" w:rsidP="00DC0228">
            <w:pPr>
              <w:jc w:val="center"/>
              <w:rPr>
                <w:sz w:val="144"/>
                <w:szCs w:val="144"/>
              </w:rPr>
            </w:pPr>
            <w:r w:rsidRPr="0004077B">
              <w:rPr>
                <w:sz w:val="144"/>
                <w:szCs w:val="144"/>
              </w:rPr>
              <w:t>24</w:t>
            </w:r>
          </w:p>
        </w:tc>
        <w:tc>
          <w:tcPr>
            <w:tcW w:w="1770" w:type="dxa"/>
          </w:tcPr>
          <w:p w14:paraId="7ADEE564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19</w:t>
            </w:r>
          </w:p>
        </w:tc>
        <w:tc>
          <w:tcPr>
            <w:tcW w:w="1770" w:type="dxa"/>
          </w:tcPr>
          <w:p w14:paraId="541331E0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15</w:t>
            </w:r>
          </w:p>
        </w:tc>
        <w:tc>
          <w:tcPr>
            <w:tcW w:w="1637" w:type="dxa"/>
          </w:tcPr>
          <w:p w14:paraId="7F6D44A6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8</w:t>
            </w:r>
          </w:p>
        </w:tc>
      </w:tr>
      <w:tr w:rsidR="008874DE" w14:paraId="39858974" w14:textId="77777777" w:rsidTr="00DC0228">
        <w:trPr>
          <w:trHeight w:val="1883"/>
        </w:trPr>
        <w:tc>
          <w:tcPr>
            <w:tcW w:w="1635" w:type="dxa"/>
          </w:tcPr>
          <w:p w14:paraId="0AC7F4E9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9</w:t>
            </w:r>
          </w:p>
        </w:tc>
        <w:tc>
          <w:tcPr>
            <w:tcW w:w="1950" w:type="dxa"/>
          </w:tcPr>
          <w:p w14:paraId="340B4E56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4</w:t>
            </w:r>
          </w:p>
        </w:tc>
        <w:tc>
          <w:tcPr>
            <w:tcW w:w="1980" w:type="dxa"/>
          </w:tcPr>
          <w:p w14:paraId="30C8FBDB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6</w:t>
            </w:r>
          </w:p>
        </w:tc>
        <w:tc>
          <w:tcPr>
            <w:tcW w:w="1770" w:type="dxa"/>
          </w:tcPr>
          <w:p w14:paraId="2972C665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3</w:t>
            </w:r>
          </w:p>
        </w:tc>
        <w:tc>
          <w:tcPr>
            <w:tcW w:w="1770" w:type="dxa"/>
          </w:tcPr>
          <w:p w14:paraId="3331CF42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7</w:t>
            </w:r>
          </w:p>
        </w:tc>
        <w:tc>
          <w:tcPr>
            <w:tcW w:w="1637" w:type="dxa"/>
          </w:tcPr>
          <w:p w14:paraId="18E8E428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12</w:t>
            </w:r>
          </w:p>
        </w:tc>
      </w:tr>
      <w:tr w:rsidR="008874DE" w14:paraId="160FDC09" w14:textId="77777777" w:rsidTr="00DC0228">
        <w:trPr>
          <w:trHeight w:val="2349"/>
        </w:trPr>
        <w:tc>
          <w:tcPr>
            <w:tcW w:w="1635" w:type="dxa"/>
          </w:tcPr>
          <w:p w14:paraId="52F70673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10</w:t>
            </w:r>
          </w:p>
        </w:tc>
        <w:tc>
          <w:tcPr>
            <w:tcW w:w="1950" w:type="dxa"/>
          </w:tcPr>
          <w:p w14:paraId="69BF456A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</w:t>
            </w:r>
          </w:p>
        </w:tc>
        <w:tc>
          <w:tcPr>
            <w:tcW w:w="1980" w:type="dxa"/>
          </w:tcPr>
          <w:p w14:paraId="69D6D2F7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21</w:t>
            </w:r>
          </w:p>
        </w:tc>
        <w:tc>
          <w:tcPr>
            <w:tcW w:w="1770" w:type="dxa"/>
          </w:tcPr>
          <w:p w14:paraId="7168374D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18</w:t>
            </w:r>
          </w:p>
        </w:tc>
        <w:tc>
          <w:tcPr>
            <w:tcW w:w="1770" w:type="dxa"/>
          </w:tcPr>
          <w:p w14:paraId="461E828D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5</w:t>
            </w:r>
          </w:p>
        </w:tc>
        <w:tc>
          <w:tcPr>
            <w:tcW w:w="1637" w:type="dxa"/>
          </w:tcPr>
          <w:p w14:paraId="1B83458C" w14:textId="77777777" w:rsidR="008874DE" w:rsidRPr="002A7C53" w:rsidRDefault="008874DE" w:rsidP="00DC0228">
            <w:pPr>
              <w:jc w:val="center"/>
              <w:rPr>
                <w:sz w:val="144"/>
                <w:szCs w:val="144"/>
              </w:rPr>
            </w:pPr>
            <w:r w:rsidRPr="002A7C53">
              <w:rPr>
                <w:sz w:val="144"/>
                <w:szCs w:val="144"/>
              </w:rPr>
              <w:t>16</w:t>
            </w:r>
          </w:p>
        </w:tc>
      </w:tr>
    </w:tbl>
    <w:p w14:paraId="52CD0FA6" w14:textId="40EBFBA9" w:rsidR="005A7116" w:rsidRPr="00D268D9" w:rsidRDefault="005A7116" w:rsidP="005A7116">
      <w:pPr>
        <w:rPr>
          <w:lang w:val="it-IT"/>
        </w:rPr>
      </w:pPr>
    </w:p>
    <w:p w14:paraId="6E534CDA" w14:textId="77777777" w:rsidR="00DC3F6C" w:rsidRPr="00891D73" w:rsidRDefault="00D62874" w:rsidP="00891D73">
      <w:pPr>
        <w:rPr>
          <w:b/>
          <w:bCs/>
          <w:sz w:val="20"/>
        </w:rPr>
      </w:pPr>
      <w:r>
        <w:rPr>
          <w:b/>
          <w:sz w:val="20"/>
        </w:rPr>
        <w:br w:type="page"/>
      </w:r>
      <w:r w:rsidR="00DC3F6C" w:rsidRPr="00891D73">
        <w:rPr>
          <w:b/>
          <w:bCs/>
          <w:sz w:val="20"/>
        </w:rPr>
        <w:lastRenderedPageBreak/>
        <w:t xml:space="preserve">Appendix </w:t>
      </w:r>
      <w:r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72246" w:rsidRPr="00A66865" w14:paraId="57D79781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1C41DFE5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359170BD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67CCDBAB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533239CF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295117ED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0DCCCA2D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27FFFEDD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1591DFC2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6EB2663A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62F7F9AD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CBC9" w14:textId="5841A1E5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1CE9B265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6E24F16A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0EEB661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3469F6B2" w:rsidR="00372246" w:rsidRDefault="00372246" w:rsidP="0037224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32A99D91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4A75E619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01F61F9C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68C0" w14:textId="5098BE32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209B5AA1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1A4E52F1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144BA60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42C573CF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3AB52E86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31360AC4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3B7A5461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779F" w14:textId="6D860E51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64DC5206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59174A31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2E94C6B7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520" w14:textId="7F56C4A9" w:rsidR="00372246" w:rsidRDefault="00372246" w:rsidP="0037224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Princesa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Guasimara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8CC3" w14:textId="05E49C87" w:rsidR="00372246" w:rsidRDefault="0037224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CA0A" w14:textId="302CF0C9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6BA20" w14:textId="6BF56760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24F4" w14:textId="255055AE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A1D8" w14:textId="03D8CA8D" w:rsidR="00372246" w:rsidRDefault="0037224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C965" w14:textId="6311AAA0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10D98AC3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0B03" w14:textId="3EC38234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6600" w14:textId="2E559D84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A0E21" w14:textId="408BBAF9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CD2D7" w14:textId="4B90A7EA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9HB4725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16D8E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A659" w14:textId="2EDF3F17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E5BEE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57D1B9A2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164" w14:textId="6D66D3A3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0E5CB" w14:textId="2588ACD1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8CFD" w14:textId="0786A476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A3A5" w14:textId="535FFE49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7D3B3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13CF1" w14:textId="45843437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BA4E4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7691804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70F7" w14:textId="1CD210C0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989E6" w14:textId="075A9BEE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C120C" w14:textId="24AB11E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D39DE" w14:textId="51DBC861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1B584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67D0" w14:textId="7BD3FA2B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47A37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3BCB39E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83D" w14:textId="41D94508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5A3E8" w14:textId="3A1CB04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DA34C" w14:textId="77A300C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E4DEF" w14:textId="436301A8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0B3ED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3465E" w14:textId="0E313BC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F51A0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5CD7E9A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E18E" w14:textId="473A0EFC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SAIFALLAH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0816" w14:textId="79A49F09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60571" w14:textId="484358A1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B848A" w14:textId="5AAC0715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8565C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5D20E" w14:textId="11D0352A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81343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79F4356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DEA" w14:textId="195DB38A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BB3A" w14:textId="3B762264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C653A" w14:textId="14988E5E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45502" w14:textId="3B9A688B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E1FFD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E2D42" w14:textId="7B94523D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B42F3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372246" w:rsidRPr="00064508" w:rsidRDefault="00372246" w:rsidP="00064508">
      <w:r>
        <w:separator/>
      </w:r>
    </w:p>
  </w:endnote>
  <w:endnote w:type="continuationSeparator" w:id="0">
    <w:p w14:paraId="2B507EAB" w14:textId="77777777" w:rsidR="00372246" w:rsidRPr="00064508" w:rsidRDefault="0037224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372246" w:rsidRPr="00064508" w:rsidRDefault="00372246" w:rsidP="00064508">
      <w:r>
        <w:separator/>
      </w:r>
    </w:p>
  </w:footnote>
  <w:footnote w:type="continuationSeparator" w:id="0">
    <w:p w14:paraId="3734286B" w14:textId="77777777" w:rsidR="00372246" w:rsidRPr="00064508" w:rsidRDefault="0037224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49A"/>
    <w:rsid w:val="003610B0"/>
    <w:rsid w:val="00372246"/>
    <w:rsid w:val="0037562A"/>
    <w:rsid w:val="00384C36"/>
    <w:rsid w:val="00390DD4"/>
    <w:rsid w:val="00395304"/>
    <w:rsid w:val="003B3FEF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B31"/>
    <w:rsid w:val="0052172F"/>
    <w:rsid w:val="0052324E"/>
    <w:rsid w:val="00525D47"/>
    <w:rsid w:val="005349F4"/>
    <w:rsid w:val="00546A1E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18D5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D073B"/>
    <w:rsid w:val="00CD6A14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FAF5-3370-432B-9C7B-A299EB61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18</Pages>
  <Words>2361</Words>
  <Characters>12987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27</cp:revision>
  <cp:lastPrinted>2016-09-15T10:52:00Z</cp:lastPrinted>
  <dcterms:created xsi:type="dcterms:W3CDTF">2016-09-03T16:14:00Z</dcterms:created>
  <dcterms:modified xsi:type="dcterms:W3CDTF">2017-09-29T13:42:00Z</dcterms:modified>
</cp:coreProperties>
</file>