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E4C9B5D" w:rsidR="0036413A" w:rsidRPr="00C341A4" w:rsidRDefault="0036413A" w:rsidP="0049001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0753E">
              <w:rPr>
                <w:rFonts w:cs="Arial"/>
                <w:color w:val="000000" w:themeColor="text1"/>
                <w:sz w:val="20"/>
              </w:rPr>
              <w:t>000</w:t>
            </w:r>
            <w:r w:rsidR="00490012">
              <w:rPr>
                <w:rFonts w:cs="Arial"/>
                <w:color w:val="000000" w:themeColor="text1"/>
                <w:sz w:val="20"/>
              </w:rPr>
              <w:t>NO133</w:t>
            </w:r>
          </w:p>
        </w:tc>
      </w:tr>
      <w:tr w:rsidR="0060753E" w:rsidRPr="00E14C5C" w14:paraId="690918C0" w14:textId="77777777" w:rsidTr="0060753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0753E" w:rsidRPr="00E14C5C" w:rsidRDefault="0060753E" w:rsidP="0060753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21567FD" w:rsidR="0060753E" w:rsidRPr="00E14C5C" w:rsidRDefault="0060753E" w:rsidP="0049001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0753E" w:rsidRPr="00E14C5C" w14:paraId="3EBCDB52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A433604" w:rsidR="0060753E" w:rsidRPr="00E14C5C" w:rsidRDefault="0060753E" w:rsidP="006075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0753E" w:rsidRPr="00E14C5C" w14:paraId="3DBE7AAF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B5126BC" w:rsidR="0060753E" w:rsidRPr="00E14C5C" w:rsidRDefault="00490012" w:rsidP="006075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</w:tr>
      <w:tr w:rsidR="0060753E" w:rsidRPr="00E14C5C" w14:paraId="5293A383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F7C20E1" w:rsidR="0060753E" w:rsidRPr="00E14C5C" w:rsidRDefault="0060753E" w:rsidP="0049001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0753E" w:rsidRPr="00E14C5C" w14:paraId="01AD1C52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E12345F" w:rsidR="0060753E" w:rsidRPr="00E14C5C" w:rsidRDefault="0060753E" w:rsidP="0060753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Not applicable</w:t>
            </w:r>
          </w:p>
        </w:tc>
      </w:tr>
      <w:tr w:rsidR="0060753E" w:rsidRPr="00E14C5C" w14:paraId="09E70E8A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8F42F06" w:rsidR="0060753E" w:rsidRPr="00E14C5C" w:rsidRDefault="0060753E" w:rsidP="0060753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Not applicable</w:t>
            </w:r>
          </w:p>
        </w:tc>
      </w:tr>
      <w:tr w:rsidR="0060753E" w:rsidRPr="00E14C5C" w14:paraId="326D89E2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BF74791" w:rsidR="0060753E" w:rsidRPr="00E14C5C" w:rsidRDefault="00490012" w:rsidP="0060753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IVO REIC</w:t>
            </w:r>
          </w:p>
        </w:tc>
      </w:tr>
      <w:tr w:rsidR="0060753E" w:rsidRPr="00E14C5C" w14:paraId="6C3BD69F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2E4630A" w:rsidR="0060753E" w:rsidRPr="00E14C5C" w:rsidRDefault="00490012" w:rsidP="0060753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65CBEF6" w:rsidR="00605754" w:rsidRPr="00E14C5C" w:rsidRDefault="00605754" w:rsidP="0060753E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0753E" w:rsidRPr="00E14C5C" w14:paraId="1DAC3826" w14:textId="77777777" w:rsidTr="006075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B2CD7" w14:textId="10192ED2" w:rsidR="0060753E" w:rsidRPr="00E14C5C" w:rsidRDefault="00727362" w:rsidP="0072736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</w:t>
            </w:r>
            <w:r w:rsidR="0060753E">
              <w:rPr>
                <w:rFonts w:eastAsiaTheme="minorHAnsi" w:cs="Arial"/>
                <w:sz w:val="20"/>
                <w:lang w:val="en-US"/>
              </w:rPr>
              <w:t>raining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3F8D0" w14:textId="57DFB8A6" w:rsidR="0060753E" w:rsidRPr="00E14C5C" w:rsidRDefault="0057775A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19/08/2017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D330E" w14:textId="0263ECCF" w:rsidR="0060753E" w:rsidRPr="00E14C5C" w:rsidRDefault="0057775A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19/08/2017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C84B7" w14:textId="2C936460" w:rsidR="0060753E" w:rsidRPr="00E14C5C" w:rsidRDefault="00BC6FDA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Paris</w:t>
            </w:r>
          </w:p>
        </w:tc>
      </w:tr>
      <w:tr w:rsidR="0060753E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4BDDDEB4" w:rsidR="0060753E" w:rsidRPr="00E14C5C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F653568" w:rsidR="0060753E" w:rsidRPr="00E14C5C" w:rsidRDefault="0057775A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20/08/2017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25A65AD" w:rsidR="0060753E" w:rsidRPr="00E14C5C" w:rsidRDefault="0057775A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20/08/2017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0753E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465DEFA4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4BF0B13" w:rsidR="0060753E" w:rsidRPr="00E14C5C" w:rsidRDefault="0057775A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21/08/2017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B43425B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DACCB90" w:rsidR="0060753E" w:rsidRPr="00E14C5C" w:rsidRDefault="0057775A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Floro</w:t>
            </w:r>
          </w:p>
        </w:tc>
      </w:tr>
      <w:tr w:rsidR="0060753E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508BF461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AD9D038" w:rsidR="0060753E" w:rsidRPr="00E14C5C" w:rsidRDefault="0057775A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21/08/2017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CECCEBC" w:rsidR="0060753E" w:rsidRPr="00E14C5C" w:rsidRDefault="0057775A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16/09/2017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0753E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AD7F8A0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FA9B0CF" w:rsidR="0060753E" w:rsidRPr="00E14C5C" w:rsidRDefault="0057775A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17/09/2017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A0F0680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94A749D" w:rsidR="0060753E" w:rsidRPr="00E14C5C" w:rsidRDefault="0057775A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Floro</w:t>
            </w:r>
          </w:p>
        </w:tc>
      </w:tr>
      <w:tr w:rsidR="0060753E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840090E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0C368C1" w:rsidR="0060753E" w:rsidRPr="00E14C5C" w:rsidRDefault="0057775A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17/09/2017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95EFC92" w:rsidR="0060753E" w:rsidRPr="00E14C5C" w:rsidRDefault="0057775A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17/09/2017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0753E" w:rsidRPr="00E14C5C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0753E" w:rsidRPr="00F625E0" w14:paraId="2691909E" w14:textId="77777777" w:rsidTr="006075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5D7D52E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8ACD51A" w:rsidR="0060753E" w:rsidRDefault="0057775A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18/09/2017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C0ED525" w:rsidR="0060753E" w:rsidRPr="00F625E0" w:rsidRDefault="0057775A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18/09/2017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6E702EC" w:rsidR="0060753E" w:rsidRPr="00246CBE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  <w:tr w:rsidR="0060753E" w:rsidRPr="00F625E0" w14:paraId="2FABB6C3" w14:textId="77777777" w:rsidTr="0060753E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389B3" w14:textId="27680176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6728A" w14:textId="53767523" w:rsidR="0060753E" w:rsidRDefault="0057775A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18/09/2017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50228" w14:textId="66827B72" w:rsidR="0060753E" w:rsidRDefault="0057775A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18/09/2017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09331" w14:textId="77777777" w:rsidR="0060753E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09E8C3A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57775A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57775A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7775A" w:rsidRPr="009A52CF" w14:paraId="4C117E4A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08862EED" w14:textId="0EFCDCE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1EC2F6A4" w14:textId="7BE1846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87CC26D" w14:textId="0BFF05C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22/08/2017</w:t>
            </w:r>
          </w:p>
        </w:tc>
        <w:tc>
          <w:tcPr>
            <w:tcW w:w="655" w:type="pct"/>
            <w:vAlign w:val="center"/>
          </w:tcPr>
          <w:p w14:paraId="253BA910" w14:textId="3ACD011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655" w:type="pct"/>
            <w:vAlign w:val="center"/>
          </w:tcPr>
          <w:p w14:paraId="7CD1A001" w14:textId="4B3B172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08:22</w:t>
            </w:r>
          </w:p>
        </w:tc>
        <w:tc>
          <w:tcPr>
            <w:tcW w:w="893" w:type="pct"/>
            <w:vAlign w:val="center"/>
          </w:tcPr>
          <w:p w14:paraId="10F4345C" w14:textId="5AC1B20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60,53</w:t>
            </w:r>
          </w:p>
        </w:tc>
        <w:tc>
          <w:tcPr>
            <w:tcW w:w="655" w:type="pct"/>
            <w:vAlign w:val="center"/>
          </w:tcPr>
          <w:p w14:paraId="038979C7" w14:textId="746ACC91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4,69</w:t>
            </w:r>
          </w:p>
        </w:tc>
      </w:tr>
      <w:tr w:rsidR="0057775A" w:rsidRPr="009A52CF" w14:paraId="459B5F40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5626C329" w14:textId="09E08E7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2819D36A" w14:textId="74B26FA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01D042FB" w14:textId="708BF51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22/08/2017</w:t>
            </w:r>
          </w:p>
        </w:tc>
        <w:tc>
          <w:tcPr>
            <w:tcW w:w="655" w:type="pct"/>
            <w:vAlign w:val="center"/>
          </w:tcPr>
          <w:p w14:paraId="2DA656E0" w14:textId="4C2551F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655" w:type="pct"/>
            <w:vAlign w:val="center"/>
          </w:tcPr>
          <w:p w14:paraId="615F91FD" w14:textId="565C2089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11:44</w:t>
            </w:r>
          </w:p>
        </w:tc>
        <w:tc>
          <w:tcPr>
            <w:tcW w:w="893" w:type="pct"/>
            <w:vAlign w:val="center"/>
          </w:tcPr>
          <w:p w14:paraId="2A7073BF" w14:textId="1BE86EF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60,66</w:t>
            </w:r>
          </w:p>
        </w:tc>
        <w:tc>
          <w:tcPr>
            <w:tcW w:w="655" w:type="pct"/>
            <w:vAlign w:val="center"/>
          </w:tcPr>
          <w:p w14:paraId="37154240" w14:textId="4036D26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4,57</w:t>
            </w:r>
          </w:p>
        </w:tc>
      </w:tr>
      <w:tr w:rsidR="0057775A" w:rsidRPr="009A52CF" w14:paraId="0F12FF0A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74A1F775" w14:textId="392FF3F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049F4236" w14:textId="6B18162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6CBBCB16" w14:textId="7B603D07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22/08/2017</w:t>
            </w:r>
          </w:p>
        </w:tc>
        <w:tc>
          <w:tcPr>
            <w:tcW w:w="655" w:type="pct"/>
            <w:vAlign w:val="center"/>
          </w:tcPr>
          <w:p w14:paraId="7B6AF10B" w14:textId="72BBDCA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12:27</w:t>
            </w:r>
          </w:p>
        </w:tc>
        <w:tc>
          <w:tcPr>
            <w:tcW w:w="655" w:type="pct"/>
            <w:vAlign w:val="center"/>
          </w:tcPr>
          <w:p w14:paraId="50AE1C1F" w14:textId="3059F3D7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12:42</w:t>
            </w:r>
          </w:p>
        </w:tc>
        <w:tc>
          <w:tcPr>
            <w:tcW w:w="893" w:type="pct"/>
            <w:vAlign w:val="center"/>
          </w:tcPr>
          <w:p w14:paraId="4279A51B" w14:textId="3EF5D3B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60,69</w:t>
            </w:r>
          </w:p>
        </w:tc>
        <w:tc>
          <w:tcPr>
            <w:tcW w:w="655" w:type="pct"/>
            <w:vAlign w:val="center"/>
          </w:tcPr>
          <w:p w14:paraId="4FBFE076" w14:textId="77C8197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4,54</w:t>
            </w:r>
          </w:p>
        </w:tc>
      </w:tr>
      <w:tr w:rsidR="0057775A" w:rsidRPr="009A52CF" w14:paraId="0B585603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66CED2E2" w14:textId="58B89455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277D2768" w14:textId="1C9157D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075D8B90" w14:textId="74F8013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22/08/2017</w:t>
            </w:r>
          </w:p>
        </w:tc>
        <w:tc>
          <w:tcPr>
            <w:tcW w:w="655" w:type="pct"/>
            <w:vAlign w:val="center"/>
          </w:tcPr>
          <w:p w14:paraId="2ABFD16E" w14:textId="74BE022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17:34</w:t>
            </w:r>
          </w:p>
        </w:tc>
        <w:tc>
          <w:tcPr>
            <w:tcW w:w="655" w:type="pct"/>
            <w:vAlign w:val="center"/>
          </w:tcPr>
          <w:p w14:paraId="1BD232B1" w14:textId="47047D6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893" w:type="pct"/>
            <w:vAlign w:val="center"/>
          </w:tcPr>
          <w:p w14:paraId="69EF7FF3" w14:textId="5E330DE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60,58</w:t>
            </w:r>
          </w:p>
        </w:tc>
        <w:tc>
          <w:tcPr>
            <w:tcW w:w="655" w:type="pct"/>
            <w:vAlign w:val="center"/>
          </w:tcPr>
          <w:p w14:paraId="240C6A57" w14:textId="5285484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4,64</w:t>
            </w:r>
          </w:p>
        </w:tc>
      </w:tr>
      <w:tr w:rsidR="0057775A" w:rsidRPr="009A52CF" w14:paraId="216826F9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56E872BA" w14:textId="2536AC3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2E8627E8" w14:textId="74EAA46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6BB5BD0E" w14:textId="63D91BE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24/08/2017</w:t>
            </w:r>
          </w:p>
        </w:tc>
        <w:tc>
          <w:tcPr>
            <w:tcW w:w="655" w:type="pct"/>
            <w:vAlign w:val="center"/>
          </w:tcPr>
          <w:p w14:paraId="3622B0C2" w14:textId="708D73C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655" w:type="pct"/>
            <w:vAlign w:val="center"/>
          </w:tcPr>
          <w:p w14:paraId="6BE3C0E4" w14:textId="56086C3B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09:28</w:t>
            </w:r>
          </w:p>
        </w:tc>
        <w:tc>
          <w:tcPr>
            <w:tcW w:w="893" w:type="pct"/>
            <w:vAlign w:val="center"/>
          </w:tcPr>
          <w:p w14:paraId="1B6BD06F" w14:textId="0C9EFAE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60,33</w:t>
            </w:r>
          </w:p>
        </w:tc>
        <w:tc>
          <w:tcPr>
            <w:tcW w:w="655" w:type="pct"/>
            <w:vAlign w:val="center"/>
          </w:tcPr>
          <w:p w14:paraId="1227F17E" w14:textId="4A0B220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4,71</w:t>
            </w:r>
          </w:p>
        </w:tc>
      </w:tr>
      <w:tr w:rsidR="0057775A" w:rsidRPr="009A52CF" w14:paraId="748ADBEF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33ABDAC6" w14:textId="2E9A8BB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62F4C03C" w14:textId="68CFABC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627FA39F" w14:textId="6EBFF45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24/08/2017</w:t>
            </w:r>
          </w:p>
        </w:tc>
        <w:tc>
          <w:tcPr>
            <w:tcW w:w="655" w:type="pct"/>
            <w:vAlign w:val="center"/>
          </w:tcPr>
          <w:p w14:paraId="55B50532" w14:textId="6B3E5B8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10:07</w:t>
            </w:r>
          </w:p>
        </w:tc>
        <w:tc>
          <w:tcPr>
            <w:tcW w:w="655" w:type="pct"/>
            <w:vAlign w:val="center"/>
          </w:tcPr>
          <w:p w14:paraId="1C95215D" w14:textId="74181F2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10:19</w:t>
            </w:r>
          </w:p>
        </w:tc>
        <w:tc>
          <w:tcPr>
            <w:tcW w:w="893" w:type="pct"/>
            <w:vAlign w:val="center"/>
          </w:tcPr>
          <w:p w14:paraId="202DAA3B" w14:textId="6B57AC11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60,34</w:t>
            </w:r>
          </w:p>
        </w:tc>
        <w:tc>
          <w:tcPr>
            <w:tcW w:w="655" w:type="pct"/>
            <w:vAlign w:val="center"/>
          </w:tcPr>
          <w:p w14:paraId="12E84AD0" w14:textId="1D7106A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4,72</w:t>
            </w:r>
          </w:p>
        </w:tc>
      </w:tr>
      <w:tr w:rsidR="0057775A" w:rsidRPr="009A52CF" w14:paraId="44067D29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0E245FE1" w14:textId="06710181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247EFE8D" w14:textId="712A3A5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6F82976" w14:textId="4A31083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24/08/2017</w:t>
            </w:r>
          </w:p>
        </w:tc>
        <w:tc>
          <w:tcPr>
            <w:tcW w:w="655" w:type="pct"/>
            <w:vAlign w:val="center"/>
          </w:tcPr>
          <w:p w14:paraId="695B5D38" w14:textId="65970D9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10:59</w:t>
            </w:r>
          </w:p>
        </w:tc>
        <w:tc>
          <w:tcPr>
            <w:tcW w:w="655" w:type="pct"/>
            <w:vAlign w:val="center"/>
          </w:tcPr>
          <w:p w14:paraId="711426E0" w14:textId="5D2D062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11:12</w:t>
            </w:r>
          </w:p>
        </w:tc>
        <w:tc>
          <w:tcPr>
            <w:tcW w:w="893" w:type="pct"/>
            <w:vAlign w:val="center"/>
          </w:tcPr>
          <w:p w14:paraId="2D24510B" w14:textId="23CF3A8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60,36</w:t>
            </w:r>
          </w:p>
        </w:tc>
        <w:tc>
          <w:tcPr>
            <w:tcW w:w="655" w:type="pct"/>
            <w:vAlign w:val="center"/>
          </w:tcPr>
          <w:p w14:paraId="6545DB9A" w14:textId="141925E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4,67</w:t>
            </w:r>
          </w:p>
        </w:tc>
      </w:tr>
      <w:tr w:rsidR="0057775A" w:rsidRPr="009A52CF" w14:paraId="621A53E6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47FC5C0B" w14:textId="15B192F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3763FD25" w14:textId="165D1DE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11F3448B" w14:textId="1DB00D59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24/08/2017</w:t>
            </w:r>
          </w:p>
        </w:tc>
        <w:tc>
          <w:tcPr>
            <w:tcW w:w="655" w:type="pct"/>
            <w:vAlign w:val="center"/>
          </w:tcPr>
          <w:p w14:paraId="3C9942A4" w14:textId="4FB2CF6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12:29</w:t>
            </w:r>
          </w:p>
        </w:tc>
        <w:tc>
          <w:tcPr>
            <w:tcW w:w="655" w:type="pct"/>
            <w:vAlign w:val="center"/>
          </w:tcPr>
          <w:p w14:paraId="5E9E659E" w14:textId="0720E62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12:43</w:t>
            </w:r>
          </w:p>
        </w:tc>
        <w:tc>
          <w:tcPr>
            <w:tcW w:w="893" w:type="pct"/>
            <w:vAlign w:val="center"/>
          </w:tcPr>
          <w:p w14:paraId="7DAD48A5" w14:textId="6005F8D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60,34</w:t>
            </w:r>
          </w:p>
        </w:tc>
        <w:tc>
          <w:tcPr>
            <w:tcW w:w="655" w:type="pct"/>
            <w:vAlign w:val="center"/>
          </w:tcPr>
          <w:p w14:paraId="7BC8D182" w14:textId="6027D367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4,71</w:t>
            </w:r>
          </w:p>
        </w:tc>
      </w:tr>
      <w:tr w:rsidR="0057775A" w:rsidRPr="009A52CF" w14:paraId="40A2F9EC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27117925" w14:textId="06B93AE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64614B11" w14:textId="35636D71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0389C816" w14:textId="05DB5DC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27/08/2017</w:t>
            </w:r>
          </w:p>
        </w:tc>
        <w:tc>
          <w:tcPr>
            <w:tcW w:w="655" w:type="pct"/>
            <w:vAlign w:val="center"/>
          </w:tcPr>
          <w:p w14:paraId="57CD9F99" w14:textId="30D0EE5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11:33</w:t>
            </w:r>
          </w:p>
        </w:tc>
        <w:tc>
          <w:tcPr>
            <w:tcW w:w="655" w:type="pct"/>
            <w:vAlign w:val="center"/>
          </w:tcPr>
          <w:p w14:paraId="0670A5D9" w14:textId="1185652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11:48</w:t>
            </w:r>
          </w:p>
        </w:tc>
        <w:tc>
          <w:tcPr>
            <w:tcW w:w="893" w:type="pct"/>
            <w:vAlign w:val="center"/>
          </w:tcPr>
          <w:p w14:paraId="2A973393" w14:textId="7A33662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60,00</w:t>
            </w:r>
          </w:p>
        </w:tc>
        <w:tc>
          <w:tcPr>
            <w:tcW w:w="655" w:type="pct"/>
            <w:vAlign w:val="center"/>
          </w:tcPr>
          <w:p w14:paraId="05A25BA8" w14:textId="72E5EFF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4,89</w:t>
            </w:r>
          </w:p>
        </w:tc>
      </w:tr>
      <w:tr w:rsidR="0057775A" w:rsidRPr="009A52CF" w14:paraId="2E6C661A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475AADEC" w14:textId="47FBC9B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7CCF12BE" w14:textId="432887C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F0F0553" w14:textId="1176F47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27/08/2017</w:t>
            </w:r>
          </w:p>
        </w:tc>
        <w:tc>
          <w:tcPr>
            <w:tcW w:w="655" w:type="pct"/>
            <w:vAlign w:val="center"/>
          </w:tcPr>
          <w:p w14:paraId="6E4C1632" w14:textId="43A5B14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16:47</w:t>
            </w:r>
          </w:p>
        </w:tc>
        <w:tc>
          <w:tcPr>
            <w:tcW w:w="655" w:type="pct"/>
            <w:vAlign w:val="center"/>
          </w:tcPr>
          <w:p w14:paraId="77FC5C38" w14:textId="7ED5842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17:06</w:t>
            </w:r>
          </w:p>
        </w:tc>
        <w:tc>
          <w:tcPr>
            <w:tcW w:w="893" w:type="pct"/>
            <w:vAlign w:val="center"/>
          </w:tcPr>
          <w:p w14:paraId="276ACB74" w14:textId="4998FBE5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60,10</w:t>
            </w:r>
          </w:p>
        </w:tc>
        <w:tc>
          <w:tcPr>
            <w:tcW w:w="655" w:type="pct"/>
            <w:vAlign w:val="center"/>
          </w:tcPr>
          <w:p w14:paraId="470BE566" w14:textId="0D0458C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4,95</w:t>
            </w:r>
          </w:p>
        </w:tc>
      </w:tr>
      <w:tr w:rsidR="0057775A" w:rsidRPr="009A52CF" w14:paraId="055BCF58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0F95CA71" w14:textId="6A260FA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0084001C" w14:textId="264E6C4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6304E858" w14:textId="63D949E9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29/08/2017</w:t>
            </w:r>
          </w:p>
        </w:tc>
        <w:tc>
          <w:tcPr>
            <w:tcW w:w="655" w:type="pct"/>
            <w:vAlign w:val="center"/>
          </w:tcPr>
          <w:p w14:paraId="4E525E52" w14:textId="5B447DE1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17:52</w:t>
            </w:r>
          </w:p>
        </w:tc>
        <w:tc>
          <w:tcPr>
            <w:tcW w:w="655" w:type="pct"/>
            <w:vAlign w:val="center"/>
          </w:tcPr>
          <w:p w14:paraId="48F959BD" w14:textId="637A10B7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18:09</w:t>
            </w:r>
          </w:p>
        </w:tc>
        <w:tc>
          <w:tcPr>
            <w:tcW w:w="893" w:type="pct"/>
            <w:vAlign w:val="center"/>
          </w:tcPr>
          <w:p w14:paraId="20F47B5B" w14:textId="46021D0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59,89</w:t>
            </w:r>
          </w:p>
        </w:tc>
        <w:tc>
          <w:tcPr>
            <w:tcW w:w="655" w:type="pct"/>
            <w:vAlign w:val="center"/>
          </w:tcPr>
          <w:p w14:paraId="5E2D27C6" w14:textId="7ACDD8C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4,97</w:t>
            </w:r>
          </w:p>
        </w:tc>
      </w:tr>
      <w:tr w:rsidR="0057775A" w:rsidRPr="009A52CF" w14:paraId="4D6665D5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2E2E127A" w14:textId="0D1D900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38878BF1" w14:textId="63AE502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3106A2D" w14:textId="4EFC307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30/08/2017</w:t>
            </w:r>
          </w:p>
        </w:tc>
        <w:tc>
          <w:tcPr>
            <w:tcW w:w="655" w:type="pct"/>
            <w:vAlign w:val="center"/>
          </w:tcPr>
          <w:p w14:paraId="67C62114" w14:textId="2531273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19:42</w:t>
            </w:r>
          </w:p>
        </w:tc>
        <w:tc>
          <w:tcPr>
            <w:tcW w:w="655" w:type="pct"/>
            <w:vAlign w:val="center"/>
          </w:tcPr>
          <w:p w14:paraId="36EFE936" w14:textId="7F02AEE1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19:58</w:t>
            </w:r>
          </w:p>
        </w:tc>
        <w:tc>
          <w:tcPr>
            <w:tcW w:w="893" w:type="pct"/>
            <w:vAlign w:val="center"/>
          </w:tcPr>
          <w:p w14:paraId="2CD29A81" w14:textId="5A1FEA4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60,04</w:t>
            </w:r>
          </w:p>
        </w:tc>
        <w:tc>
          <w:tcPr>
            <w:tcW w:w="655" w:type="pct"/>
            <w:vAlign w:val="center"/>
          </w:tcPr>
          <w:p w14:paraId="267E1132" w14:textId="156CB9F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4,92</w:t>
            </w:r>
          </w:p>
        </w:tc>
      </w:tr>
      <w:tr w:rsidR="0057775A" w:rsidRPr="009A52CF" w14:paraId="29871924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6C5D7ED5" w14:textId="0E072DE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59D7A524" w14:textId="682468B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0E74858" w14:textId="2B210F27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31/08/2017</w:t>
            </w:r>
          </w:p>
        </w:tc>
        <w:tc>
          <w:tcPr>
            <w:tcW w:w="655" w:type="pct"/>
            <w:vAlign w:val="center"/>
          </w:tcPr>
          <w:p w14:paraId="03CF31E3" w14:textId="28DC227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655" w:type="pct"/>
            <w:vAlign w:val="center"/>
          </w:tcPr>
          <w:p w14:paraId="3EB983BE" w14:textId="1488C48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08:03</w:t>
            </w:r>
          </w:p>
        </w:tc>
        <w:tc>
          <w:tcPr>
            <w:tcW w:w="893" w:type="pct"/>
            <w:vAlign w:val="center"/>
          </w:tcPr>
          <w:p w14:paraId="6DFFE54A" w14:textId="13098C5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60,04</w:t>
            </w:r>
          </w:p>
        </w:tc>
        <w:tc>
          <w:tcPr>
            <w:tcW w:w="655" w:type="pct"/>
            <w:vAlign w:val="center"/>
          </w:tcPr>
          <w:p w14:paraId="0D0C3CD9" w14:textId="705AE0F7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4,93</w:t>
            </w:r>
          </w:p>
        </w:tc>
      </w:tr>
      <w:tr w:rsidR="0057775A" w:rsidRPr="009A52CF" w14:paraId="003BFE1C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3EDC386B" w14:textId="3F2E16D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773" w:type="pct"/>
            <w:vAlign w:val="center"/>
          </w:tcPr>
          <w:p w14:paraId="216D3F82" w14:textId="5BDEFA51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772A2182" w14:textId="72C9EDE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31/08/2017</w:t>
            </w:r>
          </w:p>
        </w:tc>
        <w:tc>
          <w:tcPr>
            <w:tcW w:w="655" w:type="pct"/>
            <w:vAlign w:val="center"/>
          </w:tcPr>
          <w:p w14:paraId="26547CC7" w14:textId="381EF5E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09:28</w:t>
            </w:r>
          </w:p>
        </w:tc>
        <w:tc>
          <w:tcPr>
            <w:tcW w:w="655" w:type="pct"/>
            <w:vAlign w:val="center"/>
          </w:tcPr>
          <w:p w14:paraId="12439E36" w14:textId="59FD513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09:46</w:t>
            </w:r>
          </w:p>
        </w:tc>
        <w:tc>
          <w:tcPr>
            <w:tcW w:w="893" w:type="pct"/>
            <w:vAlign w:val="center"/>
          </w:tcPr>
          <w:p w14:paraId="47192EC5" w14:textId="6975565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59,96</w:t>
            </w:r>
          </w:p>
        </w:tc>
        <w:tc>
          <w:tcPr>
            <w:tcW w:w="655" w:type="pct"/>
            <w:vAlign w:val="center"/>
          </w:tcPr>
          <w:p w14:paraId="2C241B67" w14:textId="557F510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4,90</w:t>
            </w:r>
          </w:p>
        </w:tc>
      </w:tr>
      <w:tr w:rsidR="0057775A" w:rsidRPr="009A52CF" w14:paraId="3ADB41A5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18903AC9" w14:textId="16AE616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vAlign w:val="center"/>
          </w:tcPr>
          <w:p w14:paraId="702BF6DA" w14:textId="20EBC02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61A9FC7D" w14:textId="068C6B31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31/08/2017</w:t>
            </w:r>
          </w:p>
        </w:tc>
        <w:tc>
          <w:tcPr>
            <w:tcW w:w="655" w:type="pct"/>
            <w:vAlign w:val="center"/>
          </w:tcPr>
          <w:p w14:paraId="51483E05" w14:textId="0CF611D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12:44</w:t>
            </w:r>
          </w:p>
        </w:tc>
        <w:tc>
          <w:tcPr>
            <w:tcW w:w="655" w:type="pct"/>
            <w:vAlign w:val="center"/>
          </w:tcPr>
          <w:p w14:paraId="5B803442" w14:textId="3CC65D9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12:59</w:t>
            </w:r>
          </w:p>
        </w:tc>
        <w:tc>
          <w:tcPr>
            <w:tcW w:w="893" w:type="pct"/>
            <w:vAlign w:val="center"/>
          </w:tcPr>
          <w:p w14:paraId="6061BE23" w14:textId="3520065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60,029</w:t>
            </w:r>
          </w:p>
        </w:tc>
        <w:tc>
          <w:tcPr>
            <w:tcW w:w="655" w:type="pct"/>
            <w:vAlign w:val="center"/>
          </w:tcPr>
          <w:p w14:paraId="20C82FB7" w14:textId="1055581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4,89</w:t>
            </w:r>
          </w:p>
        </w:tc>
      </w:tr>
      <w:tr w:rsidR="0057775A" w:rsidRPr="009A52CF" w14:paraId="6E3178E1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08721955" w14:textId="6A2F5A4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vAlign w:val="center"/>
          </w:tcPr>
          <w:p w14:paraId="1C4282CF" w14:textId="42A28F4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EA10A21" w14:textId="59EB658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31/08/2017</w:t>
            </w:r>
          </w:p>
        </w:tc>
        <w:tc>
          <w:tcPr>
            <w:tcW w:w="655" w:type="pct"/>
            <w:vAlign w:val="center"/>
          </w:tcPr>
          <w:p w14:paraId="430E600A" w14:textId="76EDFDA7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55" w:type="pct"/>
            <w:vAlign w:val="center"/>
          </w:tcPr>
          <w:p w14:paraId="1987477C" w14:textId="71C3EF9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14:14</w:t>
            </w:r>
          </w:p>
        </w:tc>
        <w:tc>
          <w:tcPr>
            <w:tcW w:w="893" w:type="pct"/>
            <w:vAlign w:val="center"/>
          </w:tcPr>
          <w:p w14:paraId="75CE3071" w14:textId="28A0687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60,05</w:t>
            </w:r>
          </w:p>
        </w:tc>
        <w:tc>
          <w:tcPr>
            <w:tcW w:w="655" w:type="pct"/>
            <w:vAlign w:val="center"/>
          </w:tcPr>
          <w:p w14:paraId="02255B70" w14:textId="2CD35DF1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4,89</w:t>
            </w:r>
          </w:p>
        </w:tc>
      </w:tr>
      <w:tr w:rsidR="0057775A" w:rsidRPr="009A52CF" w14:paraId="2BABFD05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7AF73B7C" w14:textId="3B63148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vAlign w:val="center"/>
          </w:tcPr>
          <w:p w14:paraId="79B1FC9A" w14:textId="34C4F42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C34AA30" w14:textId="12B650D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31/08/2017</w:t>
            </w:r>
          </w:p>
        </w:tc>
        <w:tc>
          <w:tcPr>
            <w:tcW w:w="655" w:type="pct"/>
            <w:vAlign w:val="center"/>
          </w:tcPr>
          <w:p w14:paraId="4B71D239" w14:textId="3190FC3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655" w:type="pct"/>
            <w:vAlign w:val="center"/>
          </w:tcPr>
          <w:p w14:paraId="689AA5ED" w14:textId="2ADA1F2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16:32</w:t>
            </w:r>
          </w:p>
        </w:tc>
        <w:tc>
          <w:tcPr>
            <w:tcW w:w="893" w:type="pct"/>
            <w:vAlign w:val="center"/>
          </w:tcPr>
          <w:p w14:paraId="0FDC7168" w14:textId="4AF6CFB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60,03</w:t>
            </w:r>
          </w:p>
        </w:tc>
        <w:tc>
          <w:tcPr>
            <w:tcW w:w="655" w:type="pct"/>
            <w:vAlign w:val="center"/>
          </w:tcPr>
          <w:p w14:paraId="16F7635F" w14:textId="5CFC5E3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4,96</w:t>
            </w:r>
          </w:p>
        </w:tc>
      </w:tr>
      <w:tr w:rsidR="0057775A" w:rsidRPr="009A52CF" w14:paraId="1F4F15DE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00166390" w14:textId="745B893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vAlign w:val="center"/>
          </w:tcPr>
          <w:p w14:paraId="75F64E5F" w14:textId="63DA570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05298229" w14:textId="6B94548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31/08/2017</w:t>
            </w:r>
          </w:p>
        </w:tc>
        <w:tc>
          <w:tcPr>
            <w:tcW w:w="655" w:type="pct"/>
            <w:vAlign w:val="center"/>
          </w:tcPr>
          <w:p w14:paraId="24731286" w14:textId="6AE2D085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655" w:type="pct"/>
            <w:vAlign w:val="center"/>
          </w:tcPr>
          <w:p w14:paraId="6D9A57EC" w14:textId="66BD80C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893" w:type="pct"/>
            <w:vAlign w:val="center"/>
          </w:tcPr>
          <w:p w14:paraId="552BF03E" w14:textId="65DADD4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59,96</w:t>
            </w:r>
          </w:p>
        </w:tc>
        <w:tc>
          <w:tcPr>
            <w:tcW w:w="655" w:type="pct"/>
            <w:vAlign w:val="center"/>
          </w:tcPr>
          <w:p w14:paraId="11AC6FF0" w14:textId="5EBF708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4,98</w:t>
            </w:r>
          </w:p>
        </w:tc>
      </w:tr>
      <w:tr w:rsidR="0057775A" w:rsidRPr="009A52CF" w14:paraId="4EB08468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3806AAA9" w14:textId="0336C63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vAlign w:val="center"/>
          </w:tcPr>
          <w:p w14:paraId="72CDD408" w14:textId="5F05BD35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D4C316A" w14:textId="668AA33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31/08/2017</w:t>
            </w:r>
          </w:p>
        </w:tc>
        <w:tc>
          <w:tcPr>
            <w:tcW w:w="655" w:type="pct"/>
            <w:vAlign w:val="center"/>
          </w:tcPr>
          <w:p w14:paraId="4F1088BF" w14:textId="7152E3C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20:21</w:t>
            </w:r>
          </w:p>
        </w:tc>
        <w:tc>
          <w:tcPr>
            <w:tcW w:w="655" w:type="pct"/>
            <w:vAlign w:val="center"/>
          </w:tcPr>
          <w:p w14:paraId="485AEE0A" w14:textId="6EA219C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20:35</w:t>
            </w:r>
          </w:p>
        </w:tc>
        <w:tc>
          <w:tcPr>
            <w:tcW w:w="893" w:type="pct"/>
            <w:vAlign w:val="center"/>
          </w:tcPr>
          <w:p w14:paraId="636AC9A0" w14:textId="5B27240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59,99</w:t>
            </w:r>
          </w:p>
        </w:tc>
        <w:tc>
          <w:tcPr>
            <w:tcW w:w="655" w:type="pct"/>
            <w:vAlign w:val="center"/>
          </w:tcPr>
          <w:p w14:paraId="12C5F0B8" w14:textId="714E127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4,91</w:t>
            </w:r>
          </w:p>
        </w:tc>
      </w:tr>
      <w:tr w:rsidR="0057775A" w:rsidRPr="009A52CF" w14:paraId="43951FFD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64D46125" w14:textId="6339438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3" w:type="pct"/>
            <w:vAlign w:val="center"/>
          </w:tcPr>
          <w:p w14:paraId="429FC0B4" w14:textId="08334A5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05B08153" w14:textId="319F2BD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01/09/2017</w:t>
            </w:r>
          </w:p>
        </w:tc>
        <w:tc>
          <w:tcPr>
            <w:tcW w:w="655" w:type="pct"/>
            <w:vAlign w:val="center"/>
          </w:tcPr>
          <w:p w14:paraId="5F5E0F03" w14:textId="22E02229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10:27</w:t>
            </w:r>
          </w:p>
        </w:tc>
        <w:tc>
          <w:tcPr>
            <w:tcW w:w="655" w:type="pct"/>
            <w:vAlign w:val="center"/>
          </w:tcPr>
          <w:p w14:paraId="3672D955" w14:textId="7A98E45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  <w:tc>
          <w:tcPr>
            <w:tcW w:w="893" w:type="pct"/>
            <w:vAlign w:val="center"/>
          </w:tcPr>
          <w:p w14:paraId="6F08534A" w14:textId="079D7DB5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59,96</w:t>
            </w:r>
          </w:p>
        </w:tc>
        <w:tc>
          <w:tcPr>
            <w:tcW w:w="655" w:type="pct"/>
            <w:vAlign w:val="center"/>
          </w:tcPr>
          <w:p w14:paraId="2D702DAD" w14:textId="721BB36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4,97</w:t>
            </w:r>
          </w:p>
        </w:tc>
      </w:tr>
      <w:tr w:rsidR="0057775A" w:rsidRPr="009A52CF" w14:paraId="7733C94D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4AF8F417" w14:textId="24C300E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3" w:type="pct"/>
            <w:vAlign w:val="center"/>
          </w:tcPr>
          <w:p w14:paraId="4BB905A0" w14:textId="3E09CEC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14199ADA" w14:textId="4A32243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01/09/2017</w:t>
            </w:r>
          </w:p>
        </w:tc>
        <w:tc>
          <w:tcPr>
            <w:tcW w:w="655" w:type="pct"/>
            <w:vAlign w:val="center"/>
          </w:tcPr>
          <w:p w14:paraId="35565ADD" w14:textId="2E8F1565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15:19</w:t>
            </w:r>
          </w:p>
        </w:tc>
        <w:tc>
          <w:tcPr>
            <w:tcW w:w="655" w:type="pct"/>
            <w:vAlign w:val="center"/>
          </w:tcPr>
          <w:p w14:paraId="4CE89691" w14:textId="74870A5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893" w:type="pct"/>
            <w:vAlign w:val="center"/>
          </w:tcPr>
          <w:p w14:paraId="11E5210E" w14:textId="6E9C5E1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59,92</w:t>
            </w:r>
          </w:p>
        </w:tc>
        <w:tc>
          <w:tcPr>
            <w:tcW w:w="655" w:type="pct"/>
            <w:vAlign w:val="center"/>
          </w:tcPr>
          <w:p w14:paraId="1E31CA8A" w14:textId="1B32420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4,89</w:t>
            </w:r>
          </w:p>
        </w:tc>
      </w:tr>
      <w:tr w:rsidR="0057775A" w:rsidRPr="009A52CF" w14:paraId="299E227B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18BE7F85" w14:textId="25D6069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3" w:type="pct"/>
            <w:vAlign w:val="center"/>
          </w:tcPr>
          <w:p w14:paraId="5F2EBE32" w14:textId="0DDC0789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1F437CCD" w14:textId="70F3EF4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01/09/2017</w:t>
            </w:r>
          </w:p>
        </w:tc>
        <w:tc>
          <w:tcPr>
            <w:tcW w:w="655" w:type="pct"/>
            <w:vAlign w:val="center"/>
          </w:tcPr>
          <w:p w14:paraId="7B1788E1" w14:textId="757774E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19:45</w:t>
            </w:r>
          </w:p>
        </w:tc>
        <w:tc>
          <w:tcPr>
            <w:tcW w:w="655" w:type="pct"/>
            <w:vAlign w:val="center"/>
          </w:tcPr>
          <w:p w14:paraId="50EB19B9" w14:textId="2BE5C86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19:59</w:t>
            </w:r>
          </w:p>
        </w:tc>
        <w:tc>
          <w:tcPr>
            <w:tcW w:w="893" w:type="pct"/>
            <w:vAlign w:val="center"/>
          </w:tcPr>
          <w:p w14:paraId="66469CF4" w14:textId="7FD340B1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59,95</w:t>
            </w:r>
          </w:p>
        </w:tc>
        <w:tc>
          <w:tcPr>
            <w:tcW w:w="655" w:type="pct"/>
            <w:vAlign w:val="center"/>
          </w:tcPr>
          <w:p w14:paraId="3E00392C" w14:textId="7C531AA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4,96</w:t>
            </w:r>
          </w:p>
        </w:tc>
      </w:tr>
      <w:tr w:rsidR="0057775A" w:rsidRPr="009A52CF" w14:paraId="129226DA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329D85D4" w14:textId="056B50C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3" w:type="pct"/>
            <w:vAlign w:val="center"/>
          </w:tcPr>
          <w:p w14:paraId="6023D1E2" w14:textId="5ED2B3E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937A9F6" w14:textId="1B957155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02/09/2017</w:t>
            </w:r>
          </w:p>
        </w:tc>
        <w:tc>
          <w:tcPr>
            <w:tcW w:w="655" w:type="pct"/>
            <w:vAlign w:val="center"/>
          </w:tcPr>
          <w:p w14:paraId="47801A8F" w14:textId="0613F9B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09:24</w:t>
            </w:r>
          </w:p>
        </w:tc>
        <w:tc>
          <w:tcPr>
            <w:tcW w:w="655" w:type="pct"/>
            <w:vAlign w:val="center"/>
          </w:tcPr>
          <w:p w14:paraId="1887B1C6" w14:textId="482A7CA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09:38</w:t>
            </w:r>
          </w:p>
        </w:tc>
        <w:tc>
          <w:tcPr>
            <w:tcW w:w="893" w:type="pct"/>
            <w:vAlign w:val="center"/>
          </w:tcPr>
          <w:p w14:paraId="28BBB9E5" w14:textId="6665D57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59,99</w:t>
            </w:r>
          </w:p>
        </w:tc>
        <w:tc>
          <w:tcPr>
            <w:tcW w:w="655" w:type="pct"/>
            <w:vAlign w:val="center"/>
          </w:tcPr>
          <w:p w14:paraId="44D74C2D" w14:textId="1711059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4,92</w:t>
            </w:r>
          </w:p>
        </w:tc>
      </w:tr>
      <w:tr w:rsidR="0057775A" w:rsidRPr="009A52CF" w14:paraId="7C1E4E98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0BE93E22" w14:textId="799554F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73" w:type="pct"/>
            <w:vAlign w:val="center"/>
          </w:tcPr>
          <w:p w14:paraId="0E015607" w14:textId="73996F4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644DFC71" w14:textId="3F272D07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02/09/2017</w:t>
            </w:r>
          </w:p>
        </w:tc>
        <w:tc>
          <w:tcPr>
            <w:tcW w:w="655" w:type="pct"/>
            <w:vAlign w:val="center"/>
          </w:tcPr>
          <w:p w14:paraId="1EDA7A35" w14:textId="1541790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16:18</w:t>
            </w:r>
          </w:p>
        </w:tc>
        <w:tc>
          <w:tcPr>
            <w:tcW w:w="655" w:type="pct"/>
            <w:vAlign w:val="center"/>
          </w:tcPr>
          <w:p w14:paraId="3E8F0019" w14:textId="453B4A2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16:32</w:t>
            </w:r>
          </w:p>
        </w:tc>
        <w:tc>
          <w:tcPr>
            <w:tcW w:w="893" w:type="pct"/>
            <w:vAlign w:val="center"/>
          </w:tcPr>
          <w:p w14:paraId="0F038571" w14:textId="0376F6B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59,93</w:t>
            </w:r>
          </w:p>
        </w:tc>
        <w:tc>
          <w:tcPr>
            <w:tcW w:w="655" w:type="pct"/>
            <w:vAlign w:val="center"/>
          </w:tcPr>
          <w:p w14:paraId="15230909" w14:textId="7B52158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4,92</w:t>
            </w:r>
          </w:p>
        </w:tc>
      </w:tr>
      <w:tr w:rsidR="0057775A" w:rsidRPr="009A52CF" w14:paraId="1F3EA20A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31BA237E" w14:textId="24E5D4C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73" w:type="pct"/>
            <w:vAlign w:val="center"/>
          </w:tcPr>
          <w:p w14:paraId="4CF05F6E" w14:textId="05B1D55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C89E3D1" w14:textId="5BAD6DEB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02/09/2017</w:t>
            </w:r>
          </w:p>
        </w:tc>
        <w:tc>
          <w:tcPr>
            <w:tcW w:w="655" w:type="pct"/>
            <w:vAlign w:val="center"/>
          </w:tcPr>
          <w:p w14:paraId="10F58F23" w14:textId="7832CE9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655" w:type="pct"/>
            <w:vAlign w:val="center"/>
          </w:tcPr>
          <w:p w14:paraId="3780ECC2" w14:textId="3EB04BB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18:34</w:t>
            </w:r>
          </w:p>
        </w:tc>
        <w:tc>
          <w:tcPr>
            <w:tcW w:w="893" w:type="pct"/>
            <w:vAlign w:val="center"/>
          </w:tcPr>
          <w:p w14:paraId="6807AD69" w14:textId="41463D0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59,91</w:t>
            </w:r>
          </w:p>
        </w:tc>
        <w:tc>
          <w:tcPr>
            <w:tcW w:w="655" w:type="pct"/>
            <w:vAlign w:val="center"/>
          </w:tcPr>
          <w:p w14:paraId="0994744F" w14:textId="0BA6067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4,89</w:t>
            </w:r>
          </w:p>
        </w:tc>
      </w:tr>
      <w:tr w:rsidR="0057775A" w:rsidRPr="009A52CF" w14:paraId="10942BAF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40DB1AF8" w14:textId="2EE992B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73" w:type="pct"/>
            <w:vAlign w:val="center"/>
          </w:tcPr>
          <w:p w14:paraId="30A684EB" w14:textId="4A34F96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7F4609A1" w14:textId="36B4E39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02/09/2017</w:t>
            </w:r>
          </w:p>
        </w:tc>
        <w:tc>
          <w:tcPr>
            <w:tcW w:w="655" w:type="pct"/>
            <w:vAlign w:val="center"/>
          </w:tcPr>
          <w:p w14:paraId="3CEC52A9" w14:textId="2A61F4E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20:44</w:t>
            </w:r>
          </w:p>
        </w:tc>
        <w:tc>
          <w:tcPr>
            <w:tcW w:w="655" w:type="pct"/>
            <w:vAlign w:val="center"/>
          </w:tcPr>
          <w:p w14:paraId="512BE9E5" w14:textId="3BB1744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21:00</w:t>
            </w:r>
          </w:p>
        </w:tc>
        <w:tc>
          <w:tcPr>
            <w:tcW w:w="893" w:type="pct"/>
            <w:vAlign w:val="center"/>
          </w:tcPr>
          <w:p w14:paraId="1CB8E17E" w14:textId="4F35FED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60,03</w:t>
            </w:r>
          </w:p>
        </w:tc>
        <w:tc>
          <w:tcPr>
            <w:tcW w:w="655" w:type="pct"/>
            <w:vAlign w:val="center"/>
          </w:tcPr>
          <w:p w14:paraId="7BAF5671" w14:textId="465024F1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4,88</w:t>
            </w:r>
          </w:p>
        </w:tc>
      </w:tr>
      <w:tr w:rsidR="0057775A" w:rsidRPr="009A52CF" w14:paraId="12839279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1F5C8B27" w14:textId="15A554E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73" w:type="pct"/>
            <w:vAlign w:val="center"/>
          </w:tcPr>
          <w:p w14:paraId="3C5321F2" w14:textId="36936A0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C4A2564" w14:textId="1A61E30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06/09/2017</w:t>
            </w:r>
          </w:p>
        </w:tc>
        <w:tc>
          <w:tcPr>
            <w:tcW w:w="655" w:type="pct"/>
            <w:vAlign w:val="center"/>
          </w:tcPr>
          <w:p w14:paraId="23895D6C" w14:textId="78D84D05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655" w:type="pct"/>
            <w:vAlign w:val="center"/>
          </w:tcPr>
          <w:p w14:paraId="67D1C7E2" w14:textId="7B403457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893" w:type="pct"/>
            <w:vAlign w:val="center"/>
          </w:tcPr>
          <w:p w14:paraId="75EE0629" w14:textId="657ED84B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59,96</w:t>
            </w:r>
          </w:p>
        </w:tc>
        <w:tc>
          <w:tcPr>
            <w:tcW w:w="655" w:type="pct"/>
            <w:vAlign w:val="center"/>
          </w:tcPr>
          <w:p w14:paraId="476F43A9" w14:textId="5721CA0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4,88</w:t>
            </w:r>
          </w:p>
        </w:tc>
      </w:tr>
      <w:tr w:rsidR="0057775A" w:rsidRPr="009A52CF" w14:paraId="5C24FB9E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5C96EAE5" w14:textId="153A873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73" w:type="pct"/>
            <w:vAlign w:val="center"/>
          </w:tcPr>
          <w:p w14:paraId="24BE4336" w14:textId="0B0CA97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225374C" w14:textId="45826279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06/09/2017</w:t>
            </w:r>
          </w:p>
        </w:tc>
        <w:tc>
          <w:tcPr>
            <w:tcW w:w="655" w:type="pct"/>
            <w:vAlign w:val="center"/>
          </w:tcPr>
          <w:p w14:paraId="58C73FCA" w14:textId="7F93255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19:41</w:t>
            </w:r>
          </w:p>
        </w:tc>
        <w:tc>
          <w:tcPr>
            <w:tcW w:w="655" w:type="pct"/>
            <w:vAlign w:val="center"/>
          </w:tcPr>
          <w:p w14:paraId="6EE718C6" w14:textId="6164959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19:54</w:t>
            </w:r>
          </w:p>
        </w:tc>
        <w:tc>
          <w:tcPr>
            <w:tcW w:w="893" w:type="pct"/>
            <w:vAlign w:val="center"/>
          </w:tcPr>
          <w:p w14:paraId="32AE4F74" w14:textId="4E3CB30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59,99</w:t>
            </w:r>
          </w:p>
        </w:tc>
        <w:tc>
          <w:tcPr>
            <w:tcW w:w="655" w:type="pct"/>
            <w:vAlign w:val="center"/>
          </w:tcPr>
          <w:p w14:paraId="642AE1CA" w14:textId="3DF0BA2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4,94</w:t>
            </w:r>
          </w:p>
        </w:tc>
      </w:tr>
      <w:tr w:rsidR="0057775A" w:rsidRPr="009A52CF" w14:paraId="51E67990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11D5B232" w14:textId="7E4ECBB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73" w:type="pct"/>
            <w:vAlign w:val="center"/>
          </w:tcPr>
          <w:p w14:paraId="4E21DAD1" w14:textId="559AD1F5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03D455AD" w14:textId="48E83EF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06/09/2017</w:t>
            </w:r>
          </w:p>
        </w:tc>
        <w:tc>
          <w:tcPr>
            <w:tcW w:w="655" w:type="pct"/>
            <w:vAlign w:val="center"/>
          </w:tcPr>
          <w:p w14:paraId="03E787D9" w14:textId="526757B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21:00</w:t>
            </w:r>
          </w:p>
        </w:tc>
        <w:tc>
          <w:tcPr>
            <w:tcW w:w="655" w:type="pct"/>
            <w:vAlign w:val="center"/>
          </w:tcPr>
          <w:p w14:paraId="64533392" w14:textId="3C62532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21:20</w:t>
            </w:r>
          </w:p>
        </w:tc>
        <w:tc>
          <w:tcPr>
            <w:tcW w:w="893" w:type="pct"/>
            <w:vAlign w:val="center"/>
          </w:tcPr>
          <w:p w14:paraId="66EE5A87" w14:textId="09ADD297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60,00</w:t>
            </w:r>
          </w:p>
        </w:tc>
        <w:tc>
          <w:tcPr>
            <w:tcW w:w="655" w:type="pct"/>
            <w:vAlign w:val="center"/>
          </w:tcPr>
          <w:p w14:paraId="6113DBDC" w14:textId="36C4516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4,89</w:t>
            </w:r>
          </w:p>
        </w:tc>
      </w:tr>
      <w:tr w:rsidR="0057775A" w:rsidRPr="009A52CF" w14:paraId="15ECBE71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11D25FB5" w14:textId="792D004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773" w:type="pct"/>
            <w:vAlign w:val="center"/>
          </w:tcPr>
          <w:p w14:paraId="4EAE66CA" w14:textId="62A6A34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13AA2A87" w14:textId="18F5526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07/09/2017</w:t>
            </w:r>
          </w:p>
        </w:tc>
        <w:tc>
          <w:tcPr>
            <w:tcW w:w="655" w:type="pct"/>
            <w:vAlign w:val="center"/>
          </w:tcPr>
          <w:p w14:paraId="022E3A0A" w14:textId="74DCFFA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08:33</w:t>
            </w:r>
          </w:p>
        </w:tc>
        <w:tc>
          <w:tcPr>
            <w:tcW w:w="655" w:type="pct"/>
            <w:vAlign w:val="center"/>
          </w:tcPr>
          <w:p w14:paraId="42753F90" w14:textId="768AA5E5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09:03</w:t>
            </w:r>
          </w:p>
        </w:tc>
        <w:tc>
          <w:tcPr>
            <w:tcW w:w="893" w:type="pct"/>
            <w:vAlign w:val="center"/>
          </w:tcPr>
          <w:p w14:paraId="27145E6B" w14:textId="6C74AEA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60,02</w:t>
            </w:r>
          </w:p>
        </w:tc>
        <w:tc>
          <w:tcPr>
            <w:tcW w:w="655" w:type="pct"/>
            <w:vAlign w:val="center"/>
          </w:tcPr>
          <w:p w14:paraId="5376F6F4" w14:textId="46F16BE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4,86</w:t>
            </w:r>
          </w:p>
        </w:tc>
      </w:tr>
      <w:tr w:rsidR="0057775A" w:rsidRPr="009A52CF" w14:paraId="7D5CBD38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3A639968" w14:textId="3BE23EB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73" w:type="pct"/>
            <w:vAlign w:val="center"/>
          </w:tcPr>
          <w:p w14:paraId="1A010D04" w14:textId="2EC9AF4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55D0AF3" w14:textId="4C9F46A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655" w:type="pct"/>
            <w:vAlign w:val="center"/>
          </w:tcPr>
          <w:p w14:paraId="4D79E478" w14:textId="1517724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18:12</w:t>
            </w:r>
          </w:p>
        </w:tc>
        <w:tc>
          <w:tcPr>
            <w:tcW w:w="655" w:type="pct"/>
            <w:vAlign w:val="center"/>
          </w:tcPr>
          <w:p w14:paraId="583EA16A" w14:textId="53BE2061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18:28</w:t>
            </w:r>
          </w:p>
        </w:tc>
        <w:tc>
          <w:tcPr>
            <w:tcW w:w="893" w:type="pct"/>
            <w:vAlign w:val="center"/>
          </w:tcPr>
          <w:p w14:paraId="75C346D5" w14:textId="535D985B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61,71</w:t>
            </w:r>
          </w:p>
        </w:tc>
        <w:tc>
          <w:tcPr>
            <w:tcW w:w="655" w:type="pct"/>
            <w:vAlign w:val="center"/>
          </w:tcPr>
          <w:p w14:paraId="5F8145B9" w14:textId="415076F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4,59</w:t>
            </w:r>
          </w:p>
        </w:tc>
      </w:tr>
      <w:tr w:rsidR="0057775A" w:rsidRPr="009A52CF" w14:paraId="5BFB2C59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69D40693" w14:textId="410C495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73" w:type="pct"/>
            <w:vAlign w:val="center"/>
          </w:tcPr>
          <w:p w14:paraId="060D31B6" w14:textId="694E31B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338D3B5" w14:textId="7F6773D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655" w:type="pct"/>
            <w:vAlign w:val="center"/>
          </w:tcPr>
          <w:p w14:paraId="761E9041" w14:textId="760A924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20:16</w:t>
            </w:r>
          </w:p>
        </w:tc>
        <w:tc>
          <w:tcPr>
            <w:tcW w:w="655" w:type="pct"/>
            <w:vAlign w:val="center"/>
          </w:tcPr>
          <w:p w14:paraId="0D911516" w14:textId="330AFC8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20:37</w:t>
            </w:r>
          </w:p>
        </w:tc>
        <w:tc>
          <w:tcPr>
            <w:tcW w:w="893" w:type="pct"/>
            <w:vAlign w:val="center"/>
          </w:tcPr>
          <w:p w14:paraId="11E2B00E" w14:textId="48AACAC7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61,65</w:t>
            </w:r>
          </w:p>
        </w:tc>
        <w:tc>
          <w:tcPr>
            <w:tcW w:w="655" w:type="pct"/>
            <w:vAlign w:val="center"/>
          </w:tcPr>
          <w:p w14:paraId="4088D25E" w14:textId="23D519E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4,40</w:t>
            </w:r>
          </w:p>
        </w:tc>
      </w:tr>
      <w:tr w:rsidR="0057775A" w:rsidRPr="009A52CF" w14:paraId="39E15556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4DE1481E" w14:textId="69E6F50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73" w:type="pct"/>
            <w:vAlign w:val="center"/>
          </w:tcPr>
          <w:p w14:paraId="5698956B" w14:textId="61A8F9E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6A900A4" w14:textId="3A5C2E1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10/09/2017</w:t>
            </w:r>
          </w:p>
        </w:tc>
        <w:tc>
          <w:tcPr>
            <w:tcW w:w="655" w:type="pct"/>
            <w:vAlign w:val="center"/>
          </w:tcPr>
          <w:p w14:paraId="0C8A5418" w14:textId="3380957E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16:24</w:t>
            </w:r>
          </w:p>
        </w:tc>
        <w:tc>
          <w:tcPr>
            <w:tcW w:w="655" w:type="pct"/>
            <w:vAlign w:val="center"/>
          </w:tcPr>
          <w:p w14:paraId="31C8DF42" w14:textId="31C862B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16:44</w:t>
            </w:r>
          </w:p>
        </w:tc>
        <w:tc>
          <w:tcPr>
            <w:tcW w:w="893" w:type="pct"/>
            <w:vAlign w:val="center"/>
          </w:tcPr>
          <w:p w14:paraId="0229A5D8" w14:textId="4373EF4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62,74</w:t>
            </w:r>
          </w:p>
        </w:tc>
        <w:tc>
          <w:tcPr>
            <w:tcW w:w="655" w:type="pct"/>
            <w:vAlign w:val="center"/>
          </w:tcPr>
          <w:p w14:paraId="12CC1228" w14:textId="7CD8CA4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5,89</w:t>
            </w:r>
          </w:p>
        </w:tc>
      </w:tr>
      <w:tr w:rsidR="0057775A" w:rsidRPr="009A52CF" w14:paraId="2F19D01C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149395B1" w14:textId="7A51033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73" w:type="pct"/>
            <w:vAlign w:val="center"/>
          </w:tcPr>
          <w:p w14:paraId="7CE26BC8" w14:textId="12C260E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154DD89C" w14:textId="0D4EB2C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10/09/2017</w:t>
            </w:r>
          </w:p>
        </w:tc>
        <w:tc>
          <w:tcPr>
            <w:tcW w:w="655" w:type="pct"/>
            <w:vAlign w:val="center"/>
          </w:tcPr>
          <w:p w14:paraId="667BA360" w14:textId="51BD365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20:06</w:t>
            </w:r>
          </w:p>
        </w:tc>
        <w:tc>
          <w:tcPr>
            <w:tcW w:w="655" w:type="pct"/>
            <w:vAlign w:val="center"/>
          </w:tcPr>
          <w:p w14:paraId="30377763" w14:textId="57D4A46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20:24</w:t>
            </w:r>
          </w:p>
        </w:tc>
        <w:tc>
          <w:tcPr>
            <w:tcW w:w="893" w:type="pct"/>
            <w:vAlign w:val="center"/>
          </w:tcPr>
          <w:p w14:paraId="5AEBDED0" w14:textId="51B0303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62,76</w:t>
            </w:r>
          </w:p>
        </w:tc>
        <w:tc>
          <w:tcPr>
            <w:tcW w:w="655" w:type="pct"/>
            <w:vAlign w:val="center"/>
          </w:tcPr>
          <w:p w14:paraId="25CFC734" w14:textId="1F7F9737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5,76</w:t>
            </w:r>
          </w:p>
        </w:tc>
      </w:tr>
      <w:tr w:rsidR="0057775A" w:rsidRPr="009A52CF" w14:paraId="02F56DC3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6A22134E" w14:textId="1822CF3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73" w:type="pct"/>
            <w:vAlign w:val="center"/>
          </w:tcPr>
          <w:p w14:paraId="384B95F8" w14:textId="4157C3C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6C51486" w14:textId="3A00CFF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12/09/2017</w:t>
            </w:r>
          </w:p>
        </w:tc>
        <w:tc>
          <w:tcPr>
            <w:tcW w:w="655" w:type="pct"/>
            <w:vAlign w:val="center"/>
          </w:tcPr>
          <w:p w14:paraId="11B132D2" w14:textId="66CB634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655" w:type="pct"/>
            <w:vAlign w:val="center"/>
          </w:tcPr>
          <w:p w14:paraId="55F76978" w14:textId="29AA2089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10:09</w:t>
            </w:r>
          </w:p>
        </w:tc>
        <w:tc>
          <w:tcPr>
            <w:tcW w:w="893" w:type="pct"/>
            <w:vAlign w:val="center"/>
          </w:tcPr>
          <w:p w14:paraId="0F960FDE" w14:textId="6F36A69D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62,78</w:t>
            </w:r>
          </w:p>
        </w:tc>
        <w:tc>
          <w:tcPr>
            <w:tcW w:w="655" w:type="pct"/>
            <w:vAlign w:val="center"/>
          </w:tcPr>
          <w:p w14:paraId="0AEB6103" w14:textId="09E4899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5,85</w:t>
            </w:r>
          </w:p>
        </w:tc>
      </w:tr>
      <w:tr w:rsidR="0057775A" w:rsidRPr="009A52CF" w14:paraId="46C62267" w14:textId="77777777" w:rsidTr="0022687B">
        <w:trPr>
          <w:trHeight w:val="432"/>
        </w:trPr>
        <w:tc>
          <w:tcPr>
            <w:tcW w:w="655" w:type="pct"/>
            <w:vAlign w:val="center"/>
          </w:tcPr>
          <w:p w14:paraId="1C8071C3" w14:textId="2E7A1C4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73" w:type="pct"/>
            <w:vAlign w:val="center"/>
          </w:tcPr>
          <w:p w14:paraId="069907DC" w14:textId="7DD7B7A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7CF2803" w14:textId="643D4955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12/09/2017</w:t>
            </w:r>
          </w:p>
        </w:tc>
        <w:tc>
          <w:tcPr>
            <w:tcW w:w="655" w:type="pct"/>
            <w:vAlign w:val="center"/>
          </w:tcPr>
          <w:p w14:paraId="213ED18F" w14:textId="2B22835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14:56</w:t>
            </w:r>
          </w:p>
        </w:tc>
        <w:tc>
          <w:tcPr>
            <w:tcW w:w="655" w:type="pct"/>
            <w:vAlign w:val="center"/>
          </w:tcPr>
          <w:p w14:paraId="01FA25F5" w14:textId="6FBFAF89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15:11</w:t>
            </w:r>
          </w:p>
        </w:tc>
        <w:tc>
          <w:tcPr>
            <w:tcW w:w="893" w:type="pct"/>
            <w:vAlign w:val="center"/>
          </w:tcPr>
          <w:p w14:paraId="748ED4A9" w14:textId="1EA2BFC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62,80</w:t>
            </w:r>
          </w:p>
        </w:tc>
        <w:tc>
          <w:tcPr>
            <w:tcW w:w="655" w:type="pct"/>
            <w:vAlign w:val="center"/>
          </w:tcPr>
          <w:p w14:paraId="26813B21" w14:textId="671ACAD7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5,84</w:t>
            </w:r>
          </w:p>
        </w:tc>
      </w:tr>
      <w:tr w:rsidR="0057775A" w:rsidRPr="009A52CF" w14:paraId="5ED62EFB" w14:textId="77777777" w:rsidTr="0060753E">
        <w:trPr>
          <w:trHeight w:val="432"/>
        </w:trPr>
        <w:tc>
          <w:tcPr>
            <w:tcW w:w="655" w:type="pct"/>
            <w:vAlign w:val="center"/>
          </w:tcPr>
          <w:p w14:paraId="2DFA8EDF" w14:textId="3AC2F4F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73" w:type="pct"/>
            <w:vAlign w:val="center"/>
          </w:tcPr>
          <w:p w14:paraId="0047BC0F" w14:textId="6450F19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22F40AC5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13/09/2017</w:t>
            </w:r>
          </w:p>
        </w:tc>
        <w:tc>
          <w:tcPr>
            <w:tcW w:w="655" w:type="pct"/>
            <w:vAlign w:val="center"/>
          </w:tcPr>
          <w:p w14:paraId="1A6C52FB" w14:textId="51829F09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13:41</w:t>
            </w:r>
          </w:p>
        </w:tc>
        <w:tc>
          <w:tcPr>
            <w:tcW w:w="655" w:type="pct"/>
            <w:vAlign w:val="center"/>
          </w:tcPr>
          <w:p w14:paraId="48B81CE8" w14:textId="1E7A96C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14:01</w:t>
            </w:r>
          </w:p>
        </w:tc>
        <w:tc>
          <w:tcPr>
            <w:tcW w:w="893" w:type="pct"/>
            <w:vAlign w:val="center"/>
          </w:tcPr>
          <w:p w14:paraId="5A39D32F" w14:textId="64A53BE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62,79</w:t>
            </w:r>
          </w:p>
        </w:tc>
        <w:tc>
          <w:tcPr>
            <w:tcW w:w="655" w:type="pct"/>
            <w:vAlign w:val="center"/>
          </w:tcPr>
          <w:p w14:paraId="7767A948" w14:textId="006E4AD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5,89</w:t>
            </w:r>
          </w:p>
        </w:tc>
      </w:tr>
      <w:tr w:rsidR="0057775A" w:rsidRPr="009A52CF" w14:paraId="01FF0A25" w14:textId="77777777" w:rsidTr="0060753E">
        <w:trPr>
          <w:trHeight w:val="432"/>
        </w:trPr>
        <w:tc>
          <w:tcPr>
            <w:tcW w:w="655" w:type="pct"/>
            <w:vAlign w:val="center"/>
          </w:tcPr>
          <w:p w14:paraId="59D54EE4" w14:textId="6191F11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73" w:type="pct"/>
            <w:vAlign w:val="center"/>
          </w:tcPr>
          <w:p w14:paraId="67405665" w14:textId="0E031AA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5215C00C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13/09/2017</w:t>
            </w:r>
          </w:p>
        </w:tc>
        <w:tc>
          <w:tcPr>
            <w:tcW w:w="655" w:type="pct"/>
            <w:vAlign w:val="center"/>
          </w:tcPr>
          <w:p w14:paraId="5933685E" w14:textId="5F68527B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655" w:type="pct"/>
            <w:vAlign w:val="center"/>
          </w:tcPr>
          <w:p w14:paraId="2437BD62" w14:textId="372FFE6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893" w:type="pct"/>
            <w:vAlign w:val="center"/>
          </w:tcPr>
          <w:p w14:paraId="09692D46" w14:textId="31F795E9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62,78</w:t>
            </w:r>
          </w:p>
        </w:tc>
        <w:tc>
          <w:tcPr>
            <w:tcW w:w="655" w:type="pct"/>
            <w:vAlign w:val="center"/>
          </w:tcPr>
          <w:p w14:paraId="22FA93A6" w14:textId="7BEE4F8A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5,81</w:t>
            </w:r>
          </w:p>
        </w:tc>
      </w:tr>
      <w:tr w:rsidR="0057775A" w:rsidRPr="009A52CF" w14:paraId="0F905CE9" w14:textId="77777777" w:rsidTr="0060753E">
        <w:trPr>
          <w:trHeight w:val="432"/>
        </w:trPr>
        <w:tc>
          <w:tcPr>
            <w:tcW w:w="655" w:type="pct"/>
            <w:vAlign w:val="center"/>
          </w:tcPr>
          <w:p w14:paraId="3034E1D1" w14:textId="3D30F0B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73" w:type="pct"/>
            <w:vAlign w:val="center"/>
          </w:tcPr>
          <w:p w14:paraId="77C7E77E" w14:textId="27ADF63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B08B213" w14:textId="0B43F9D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13/09/2017</w:t>
            </w:r>
          </w:p>
        </w:tc>
        <w:tc>
          <w:tcPr>
            <w:tcW w:w="655" w:type="pct"/>
            <w:vAlign w:val="center"/>
          </w:tcPr>
          <w:p w14:paraId="27A472EC" w14:textId="5963530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18:29</w:t>
            </w:r>
          </w:p>
        </w:tc>
        <w:tc>
          <w:tcPr>
            <w:tcW w:w="655" w:type="pct"/>
            <w:vAlign w:val="center"/>
          </w:tcPr>
          <w:p w14:paraId="6AD9906A" w14:textId="4850DE44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18:50</w:t>
            </w:r>
          </w:p>
        </w:tc>
        <w:tc>
          <w:tcPr>
            <w:tcW w:w="893" w:type="pct"/>
            <w:vAlign w:val="center"/>
          </w:tcPr>
          <w:p w14:paraId="378613B1" w14:textId="023EDDB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62,79</w:t>
            </w:r>
          </w:p>
        </w:tc>
        <w:tc>
          <w:tcPr>
            <w:tcW w:w="655" w:type="pct"/>
            <w:vAlign w:val="center"/>
          </w:tcPr>
          <w:p w14:paraId="2DAE3768" w14:textId="6D4B46F6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5,92</w:t>
            </w:r>
          </w:p>
        </w:tc>
      </w:tr>
      <w:tr w:rsidR="0057775A" w:rsidRPr="009A52CF" w14:paraId="211C605A" w14:textId="77777777" w:rsidTr="0060753E">
        <w:trPr>
          <w:trHeight w:val="432"/>
        </w:trPr>
        <w:tc>
          <w:tcPr>
            <w:tcW w:w="655" w:type="pct"/>
            <w:vAlign w:val="center"/>
          </w:tcPr>
          <w:p w14:paraId="15099AD8" w14:textId="5CA9B633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73" w:type="pct"/>
            <w:vAlign w:val="center"/>
          </w:tcPr>
          <w:p w14:paraId="2C860E5C" w14:textId="52297BF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DE1BA9C" w14:textId="4EC9DC88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13/09/2017</w:t>
            </w:r>
          </w:p>
        </w:tc>
        <w:tc>
          <w:tcPr>
            <w:tcW w:w="655" w:type="pct"/>
            <w:vAlign w:val="center"/>
          </w:tcPr>
          <w:p w14:paraId="47C0CEAF" w14:textId="6E9A991F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20:02</w:t>
            </w:r>
          </w:p>
        </w:tc>
        <w:tc>
          <w:tcPr>
            <w:tcW w:w="655" w:type="pct"/>
            <w:vAlign w:val="center"/>
          </w:tcPr>
          <w:p w14:paraId="4AC5EB83" w14:textId="3073B7F2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20:22</w:t>
            </w:r>
          </w:p>
        </w:tc>
        <w:tc>
          <w:tcPr>
            <w:tcW w:w="893" w:type="pct"/>
            <w:vAlign w:val="center"/>
          </w:tcPr>
          <w:p w14:paraId="25E8D58F" w14:textId="22E418F0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62,84</w:t>
            </w:r>
          </w:p>
        </w:tc>
        <w:tc>
          <w:tcPr>
            <w:tcW w:w="655" w:type="pct"/>
            <w:vAlign w:val="center"/>
          </w:tcPr>
          <w:p w14:paraId="7055A809" w14:textId="239D86DB" w:rsidR="0057775A" w:rsidRPr="009A52CF" w:rsidRDefault="0057775A" w:rsidP="00577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5,90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5C93F2ED" w14:textId="1C9EBCDD" w:rsidR="0060753E" w:rsidRDefault="0057775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On these 40 fishing operations carried out during this deployment, only 8 were successful: Operations 8, 10, 12, 22, 26, 27, 33 and 40. All the other fishing operations were unsuccessful (no catch).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304"/>
        <w:gridCol w:w="2306"/>
        <w:gridCol w:w="745"/>
        <w:gridCol w:w="1422"/>
        <w:gridCol w:w="1686"/>
      </w:tblGrid>
      <w:tr w:rsidR="00AC34A3" w:rsidRPr="00C341A4" w14:paraId="0514B2CC" w14:textId="77777777" w:rsidTr="00C0030D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57775A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0030D" w:rsidRPr="00C341A4" w14:paraId="3A54840A" w14:textId="77777777" w:rsidTr="0057775A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CFDE421" w:rsidR="00C0030D" w:rsidRDefault="0057775A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5DA0C53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99C223A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1A95E86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DAFF07B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1C640C8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698DF96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861AF8F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0C03298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7775A" w:rsidRPr="00C341A4" w14:paraId="3C75B5D1" w14:textId="77777777" w:rsidTr="0057775A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AB4C2" w14:textId="3325CD03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54886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C128D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64D9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8019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F975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B4B8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2BC6A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30E3B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7775A" w:rsidRPr="00C341A4" w14:paraId="37111D83" w14:textId="77777777" w:rsidTr="0057775A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9D886" w14:textId="4C36ABDA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4439A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24A41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79242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9E29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3680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C1C2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B39F2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AC62B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7775A" w:rsidRPr="00C341A4" w14:paraId="4B06CC69" w14:textId="77777777" w:rsidTr="0057775A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1E919" w14:textId="686BBA23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815AF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4BDDA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47E2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9453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0B38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3FBB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5C159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75A0F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7775A" w:rsidRPr="00C341A4" w14:paraId="6807691F" w14:textId="77777777" w:rsidTr="0057775A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03C40" w14:textId="07D0B8CB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44CE6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6F1BD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4C5DD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7FD6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F254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8C8F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D1028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1AFEF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7775A" w:rsidRPr="00C341A4" w14:paraId="69220676" w14:textId="77777777" w:rsidTr="0057775A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B965C" w14:textId="6D4E02AF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40862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283F2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CCDC8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3697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1CE3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2F18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684A9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C122D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7775A" w:rsidRPr="00C341A4" w14:paraId="4475129B" w14:textId="77777777" w:rsidTr="0057775A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825B0" w14:textId="64C9E39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A8E3A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F373D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6F5C7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AC3B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4494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9FE1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06AD4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F3D07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7775A" w:rsidRPr="00C341A4" w14:paraId="16E6698C" w14:textId="77777777" w:rsidTr="0057775A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2C408" w14:textId="302D06FA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76C20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C0654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BA458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D075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0885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C55D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D3BC1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A3314" w14:textId="77777777" w:rsidR="0057775A" w:rsidRDefault="0057775A" w:rsidP="00C0030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4E52AD8" w14:textId="025B1049" w:rsidR="0022687B" w:rsidRDefault="0022687B" w:rsidP="0022687B">
      <w:pPr>
        <w:rPr>
          <w:sz w:val="20"/>
        </w:rPr>
      </w:pPr>
      <w:r w:rsidRPr="0022687B">
        <w:rPr>
          <w:sz w:val="20"/>
        </w:rPr>
        <w:t>All the fish caught w</w:t>
      </w:r>
      <w:r>
        <w:rPr>
          <w:sz w:val="20"/>
        </w:rPr>
        <w:t>ere</w:t>
      </w:r>
      <w:r w:rsidRPr="0022687B">
        <w:rPr>
          <w:sz w:val="20"/>
        </w:rPr>
        <w:t xml:space="preserve"> killed and hauled on board the vessel before landing in Norwegian ports. Therefore, given that no transfer was planned, no pre-transfer notification where issued. A notification of catch was made to the Norwegian Ministry prior to landing.</w:t>
      </w:r>
    </w:p>
    <w:p w14:paraId="041F49C1" w14:textId="77777777" w:rsidR="0022687B" w:rsidRPr="000F5377" w:rsidRDefault="0022687B" w:rsidP="0022687B">
      <w:pPr>
        <w:rPr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29B0C17" w:rsidR="00CF4726" w:rsidRPr="001C3B13" w:rsidRDefault="00C0030D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lastRenderedPageBreak/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5D90B501" w:rsidR="00496BDF" w:rsidRDefault="00C0030D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operation.</w:t>
      </w:r>
    </w:p>
    <w:p w14:paraId="57AD85D2" w14:textId="3F5D2411" w:rsidR="00727362" w:rsidRDefault="00727362">
      <w:pPr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8A464AB" w:rsidR="00BB4420" w:rsidRPr="009A52CF" w:rsidRDefault="00C0030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2620C11" w:rsidR="00050C23" w:rsidRDefault="00C0030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Default="00050C23" w:rsidP="000F5377">
      <w:pPr>
        <w:rPr>
          <w:sz w:val="20"/>
        </w:rPr>
      </w:pPr>
    </w:p>
    <w:p w14:paraId="25C64200" w14:textId="2566E268" w:rsidR="0022687B" w:rsidRDefault="0022687B" w:rsidP="000F5377">
      <w:pPr>
        <w:rPr>
          <w:sz w:val="20"/>
        </w:rPr>
      </w:pPr>
      <w:r>
        <w:rPr>
          <w:sz w:val="20"/>
        </w:rPr>
        <w:t>No transfer at-sea carried out. All the fish caught were killed and hauled on board the catching vessel.</w:t>
      </w:r>
    </w:p>
    <w:p w14:paraId="41DEBF16" w14:textId="77777777" w:rsidR="0022687B" w:rsidRPr="000F5377" w:rsidRDefault="0022687B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0"/>
        <w:gridCol w:w="1283"/>
        <w:gridCol w:w="1832"/>
        <w:gridCol w:w="1871"/>
        <w:gridCol w:w="1979"/>
      </w:tblGrid>
      <w:tr w:rsidR="004E5600" w:rsidRPr="00C341A4" w14:paraId="4BB783E5" w14:textId="77777777" w:rsidTr="0022687B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4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9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22687B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030D" w:rsidRPr="00C341A4" w14:paraId="4915BDEC" w14:textId="77777777" w:rsidTr="0022687B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5C5AE0C" w:rsidR="00C0030D" w:rsidRPr="000F5377" w:rsidRDefault="0022687B" w:rsidP="00C0030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02BF1264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DCE8CCA" w14:textId="17787221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07FBF5C1" w14:textId="4CD80D06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80FB4D1" w14:textId="21BF8EDA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D98AF9C" w14:textId="09266A10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vAlign w:val="center"/>
          </w:tcPr>
          <w:p w14:paraId="2595CCEA" w14:textId="04D8B863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1" w:type="pct"/>
            <w:vAlign w:val="center"/>
          </w:tcPr>
          <w:p w14:paraId="7EE2ED4B" w14:textId="2D17CB23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4" w:type="pct"/>
            <w:vAlign w:val="center"/>
          </w:tcPr>
          <w:p w14:paraId="62B6509A" w14:textId="7CF3B947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Align w:val="center"/>
          </w:tcPr>
          <w:p w14:paraId="073F159E" w14:textId="15B5DD33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A2CF092" w14:textId="733D676E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8208312" w14:textId="1BCFF763" w:rsidR="004A591B" w:rsidRPr="00134FD0" w:rsidRDefault="004A591B" w:rsidP="004A591B">
      <w:pPr>
        <w:pStyle w:val="BodyText"/>
        <w:rPr>
          <w:rFonts w:cs="Arial"/>
          <w:sz w:val="20"/>
        </w:rPr>
      </w:pPr>
      <w:r w:rsidRPr="00134FD0">
        <w:rPr>
          <w:rFonts w:cs="Arial"/>
          <w:sz w:val="20"/>
        </w:rPr>
        <w:t>Additional remarks from direct observation:</w:t>
      </w:r>
      <w:r w:rsidR="00134FD0" w:rsidRPr="00134FD0">
        <w:rPr>
          <w:rFonts w:cs="Arial"/>
          <w:sz w:val="20"/>
        </w:rPr>
        <w:t xml:space="preserve"> No comments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77086E6B" w14:textId="77777777" w:rsidR="0022687B" w:rsidRDefault="0022687B" w:rsidP="0037438D">
      <w:pPr>
        <w:pStyle w:val="BodyText"/>
        <w:rPr>
          <w:rFonts w:cs="Arial"/>
          <w:sz w:val="18"/>
          <w:szCs w:val="18"/>
        </w:rPr>
      </w:pPr>
    </w:p>
    <w:p w14:paraId="1980F962" w14:textId="77777777" w:rsidR="0022687B" w:rsidRDefault="0022687B" w:rsidP="0037438D">
      <w:pPr>
        <w:pStyle w:val="BodyText"/>
        <w:rPr>
          <w:rFonts w:cs="Arial"/>
          <w:sz w:val="18"/>
          <w:szCs w:val="18"/>
        </w:rPr>
      </w:pPr>
    </w:p>
    <w:p w14:paraId="03EBD77B" w14:textId="77777777" w:rsidR="0022687B" w:rsidRDefault="0022687B" w:rsidP="0037438D">
      <w:pPr>
        <w:pStyle w:val="BodyText"/>
        <w:rPr>
          <w:rFonts w:cs="Arial"/>
          <w:sz w:val="18"/>
          <w:szCs w:val="18"/>
        </w:rPr>
      </w:pPr>
    </w:p>
    <w:p w14:paraId="09B649FA" w14:textId="77777777" w:rsidR="0022687B" w:rsidRDefault="0022687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0030D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22687B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22687B">
        <w:trPr>
          <w:trHeight w:val="441"/>
        </w:trPr>
        <w:tc>
          <w:tcPr>
            <w:tcW w:w="343" w:type="pct"/>
            <w:tcBorders>
              <w:left w:val="single" w:sz="4" w:space="0" w:color="auto"/>
            </w:tcBorders>
            <w:vAlign w:val="center"/>
          </w:tcPr>
          <w:p w14:paraId="3219AD16" w14:textId="6682C96A" w:rsidR="0023766D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BDD559D" w:rsidR="0023766D" w:rsidRDefault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52A49BE" w:rsidR="0023766D" w:rsidRDefault="00C0030D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control transfer operation.</w:t>
      </w:r>
    </w:p>
    <w:p w14:paraId="14525CA5" w14:textId="77777777" w:rsidR="00134FD0" w:rsidRDefault="00134FD0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6EDDDAB" w:rsidR="000F450F" w:rsidRPr="00150DEA" w:rsidRDefault="000F450F" w:rsidP="00C003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C0030D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0030D" w:rsidRPr="006F3142" w14:paraId="6D1A6B1A" w14:textId="77777777" w:rsidTr="002804A8">
        <w:trPr>
          <w:trHeight w:val="360"/>
        </w:trPr>
        <w:tc>
          <w:tcPr>
            <w:tcW w:w="534" w:type="pct"/>
            <w:vAlign w:val="center"/>
          </w:tcPr>
          <w:p w14:paraId="2E767535" w14:textId="08482E68" w:rsidR="00C0030D" w:rsidRPr="000F5377" w:rsidRDefault="0022687B" w:rsidP="00C0030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0729611E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5FC79844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6F490812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18B1925F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3140A974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C0030D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C0030D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C0030D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820D1B7" w:rsidR="000F450F" w:rsidRPr="000F450F" w:rsidRDefault="00C0030D" w:rsidP="00C0030D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0910C26" w:rsidR="000F450F" w:rsidRPr="000F450F" w:rsidRDefault="00C0030D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5E1A3664" w:rsidR="00F46D24" w:rsidRDefault="00C0030D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 operation.</w:t>
      </w:r>
    </w:p>
    <w:p w14:paraId="466C8960" w14:textId="2EA57D29" w:rsidR="00C0030D" w:rsidRDefault="00C0030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0030D" w:rsidRPr="00C341A4" w14:paraId="4EDCE65B" w14:textId="77777777" w:rsidTr="002804A8">
        <w:trPr>
          <w:trHeight w:val="432"/>
        </w:trPr>
        <w:tc>
          <w:tcPr>
            <w:tcW w:w="1383" w:type="dxa"/>
            <w:vAlign w:val="center"/>
          </w:tcPr>
          <w:p w14:paraId="3093ECA6" w14:textId="6141AF64" w:rsidR="00C0030D" w:rsidRPr="000F5377" w:rsidRDefault="0022687B" w:rsidP="00C0030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35EA64B0" w14:textId="2BFEABE3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5017615A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44A94066" w14:textId="0A4D3C85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C187314" w14:textId="0A84235C" w:rsidR="00C0030D" w:rsidRPr="00711D94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4103A0EE" w14:textId="5557206F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3419C0F" w14:textId="6434B6D6" w:rsidR="00C0030D" w:rsidRDefault="00C0030D" w:rsidP="002E1E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70CBDDF" w14:textId="33E14584" w:rsidR="00C0030D" w:rsidRDefault="00C0030D" w:rsidP="00C0030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C0030D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C0030D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C0030D" w:rsidRPr="006F3142" w14:paraId="2A91982E" w14:textId="77777777" w:rsidTr="00C0030D">
        <w:trPr>
          <w:trHeight w:val="360"/>
        </w:trPr>
        <w:tc>
          <w:tcPr>
            <w:tcW w:w="462" w:type="pct"/>
            <w:vAlign w:val="center"/>
          </w:tcPr>
          <w:p w14:paraId="4DD57A40" w14:textId="4198E9C3" w:rsidR="00C0030D" w:rsidRPr="006F3142" w:rsidRDefault="0022687B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  <w:vAlign w:val="center"/>
          </w:tcPr>
          <w:p w14:paraId="11BFB515" w14:textId="24A91412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16DFD989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3F7216C2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EE201F5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034EBE2A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4F080FB0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1A21B30E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F53DB11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9055493" w14:textId="442AC1EB" w:rsidR="00727362" w:rsidRDefault="0072736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75E3927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39ADEC8" w14:textId="77777777" w:rsidR="00C0030D" w:rsidRDefault="00C0030D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C0030D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2687B" w:rsidRPr="00D95B6B" w14:paraId="3988F785" w14:textId="77777777" w:rsidTr="0022687B">
        <w:trPr>
          <w:trHeight w:val="510"/>
        </w:trPr>
        <w:tc>
          <w:tcPr>
            <w:tcW w:w="389" w:type="pct"/>
            <w:vMerge w:val="restart"/>
            <w:vAlign w:val="center"/>
          </w:tcPr>
          <w:p w14:paraId="66F2FCCD" w14:textId="537CFFE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2D93FE2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3747ACC" w14:textId="17945416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697B8B5" w14:textId="306A7ED3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5595AE00" w14:textId="00902C4A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6A412351" w14:textId="35FFB8DF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FF4DB27" w14:textId="2E642060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884341" w14:textId="523ACE41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687B" w:rsidRPr="00D95B6B" w14:paraId="4CFC1C9F" w14:textId="77777777" w:rsidTr="0022687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568C7A2A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776B8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26C66" w14:textId="3507631D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5730D" w14:textId="77721EA8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5977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F6B8612" w14:textId="700F0C0A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B036444" w14:textId="0C4DC2F6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5977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C2A44C5" w14:textId="1E3D1D6D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CF8A9" w14:textId="299EB212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NO17900003</w:t>
            </w:r>
          </w:p>
        </w:tc>
      </w:tr>
      <w:tr w:rsidR="0022687B" w:rsidRPr="00D95B6B" w14:paraId="60B59974" w14:textId="77777777" w:rsidTr="0022687B">
        <w:trPr>
          <w:trHeight w:val="510"/>
        </w:trPr>
        <w:tc>
          <w:tcPr>
            <w:tcW w:w="389" w:type="pct"/>
            <w:vMerge w:val="restart"/>
            <w:vAlign w:val="center"/>
          </w:tcPr>
          <w:p w14:paraId="7EE2E68F" w14:textId="1CD57D86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1B4043E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213A7F2" w14:textId="48221D5A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1EDE8E" w14:textId="5FCCE41A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564CE026" w14:textId="5257B48D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5E400797" w14:textId="09B66FC6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9701A60" w14:textId="36EABDA5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CB0ABA4" w14:textId="667A3E0D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687B" w:rsidRPr="00D95B6B" w14:paraId="3D672763" w14:textId="77777777" w:rsidTr="0022687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CCE00B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BC4DD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C14FA" w14:textId="7AAB7420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D6142" w14:textId="1E92F60C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5841,9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9C901CA" w14:textId="06F5FF1B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F564991" w14:textId="264872FF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5841,9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C513FCE" w14:textId="44705F5A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98CB0" w14:textId="2606DACF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NO17900005</w:t>
            </w:r>
          </w:p>
        </w:tc>
      </w:tr>
      <w:tr w:rsidR="0022687B" w:rsidRPr="00D95B6B" w14:paraId="5CF3D290" w14:textId="77777777" w:rsidTr="0022687B">
        <w:trPr>
          <w:trHeight w:val="510"/>
        </w:trPr>
        <w:tc>
          <w:tcPr>
            <w:tcW w:w="389" w:type="pct"/>
            <w:vMerge w:val="restart"/>
            <w:vAlign w:val="center"/>
          </w:tcPr>
          <w:p w14:paraId="395EC693" w14:textId="583A55B3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F4C56E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046C023" w14:textId="70050C3D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545DAE1" w14:textId="0CB38696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33EAAD40" w14:textId="5E3ED6DF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4D053CFA" w14:textId="2BC61390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D011CA8" w14:textId="68E93A06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B55112" w14:textId="5663F9A8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687B" w:rsidRPr="00D95B6B" w14:paraId="377BF2C7" w14:textId="77777777" w:rsidTr="0022687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0E1D2E7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4B3AC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D9977" w14:textId="546D7713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524C0" w14:textId="067DF3F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328,96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85FAE45" w14:textId="2904F8F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9AD62B6" w14:textId="3ECFD1FB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328,96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BB0AB33" w14:textId="45B75124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47727" w14:textId="24B0AC72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NO17900006</w:t>
            </w:r>
          </w:p>
        </w:tc>
      </w:tr>
      <w:tr w:rsidR="0022687B" w:rsidRPr="00D95B6B" w14:paraId="4E78C1E8" w14:textId="77777777" w:rsidTr="0022687B">
        <w:trPr>
          <w:trHeight w:val="510"/>
        </w:trPr>
        <w:tc>
          <w:tcPr>
            <w:tcW w:w="389" w:type="pct"/>
            <w:vMerge w:val="restart"/>
            <w:vAlign w:val="center"/>
          </w:tcPr>
          <w:p w14:paraId="291D8D71" w14:textId="22089D25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DC7F706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B5C8C41" w14:textId="28D44724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87D62D2" w14:textId="72B9EC9E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1D44D786" w14:textId="61B7609C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750D0339" w14:textId="53021A36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F418FDB" w14:textId="12B465C8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13878A2" w14:textId="2DB16D2B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687B" w:rsidRPr="00D95B6B" w14:paraId="364293AC" w14:textId="77777777" w:rsidTr="0022687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09B3C012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C1D66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0A7FF" w14:textId="0AB5D75A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9C896" w14:textId="7D134B2B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5081,6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D31125C" w14:textId="6837A8A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E9A349B" w14:textId="3A4E0E92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5081,6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CE0E86A" w14:textId="5F91D333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0F6A2" w14:textId="78603566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NO17900007</w:t>
            </w:r>
          </w:p>
        </w:tc>
      </w:tr>
      <w:tr w:rsidR="0022687B" w:rsidRPr="00D95B6B" w14:paraId="57EED403" w14:textId="77777777" w:rsidTr="0022687B">
        <w:trPr>
          <w:trHeight w:val="510"/>
        </w:trPr>
        <w:tc>
          <w:tcPr>
            <w:tcW w:w="389" w:type="pct"/>
            <w:vMerge w:val="restart"/>
            <w:vAlign w:val="center"/>
          </w:tcPr>
          <w:p w14:paraId="3327F9D6" w14:textId="5F76FF9C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A8641B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A151FBA" w14:textId="1DED7D26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76ED3B9" w14:textId="3AE6CE48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31BD400B" w14:textId="438471D4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444EA5AF" w14:textId="4B0FAB68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837138D" w14:textId="332F8302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3F5CE0F" w14:textId="40C1AF7B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687B" w:rsidRPr="00D95B6B" w14:paraId="05B68CCD" w14:textId="77777777" w:rsidTr="0022687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00486AA2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F7FC5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5AE3E" w14:textId="6175CDA9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A4430" w14:textId="7F5FAD46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3919,36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C5699BD" w14:textId="14875151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154B941" w14:textId="26473FB5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3919,36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A53EB67" w14:textId="1663CDD6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A7A66" w14:textId="0DDC3E5F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NO17900008</w:t>
            </w:r>
          </w:p>
        </w:tc>
      </w:tr>
      <w:tr w:rsidR="0022687B" w:rsidRPr="00D95B6B" w14:paraId="1CAAE63E" w14:textId="77777777" w:rsidTr="0022687B">
        <w:trPr>
          <w:trHeight w:val="510"/>
        </w:trPr>
        <w:tc>
          <w:tcPr>
            <w:tcW w:w="389" w:type="pct"/>
            <w:vMerge w:val="restart"/>
            <w:vAlign w:val="center"/>
          </w:tcPr>
          <w:p w14:paraId="47443D9C" w14:textId="67ADBB3A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FC58CC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EE75CC2" w14:textId="55517BC2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DE3F5C" w14:textId="320592A0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7531B829" w14:textId="1AD6D31A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0F72F3F5" w14:textId="3E6D5128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805C99B" w14:textId="02CF34AA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11423B7" w14:textId="62241C05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687B" w:rsidRPr="00D95B6B" w14:paraId="247AF992" w14:textId="77777777" w:rsidTr="0022687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634FAC4B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195F0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1BFC0" w14:textId="1E53E9DA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5FEFE" w14:textId="143F083F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6475,52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E6449BD" w14:textId="512C0744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86DADFA" w14:textId="211FA641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6475,52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2B83340" w14:textId="5639CA54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2F983" w14:textId="0213D3A2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NO17900011</w:t>
            </w:r>
          </w:p>
        </w:tc>
      </w:tr>
      <w:tr w:rsidR="0022687B" w:rsidRPr="00D95B6B" w14:paraId="5F393716" w14:textId="77777777" w:rsidTr="00C0030D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4B92885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DAA9C88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543ED78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7F98FBDE" w14:textId="39F9D9D4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2B03676A" w14:textId="41266D90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7A45F51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8D87401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687B" w:rsidRPr="00D95B6B" w14:paraId="056BF935" w14:textId="77777777" w:rsidTr="00C003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2E745EB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D72365F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2880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19C807F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BFA8BDD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2880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5D45D59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F0E04C8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NO17900012</w:t>
            </w:r>
          </w:p>
        </w:tc>
      </w:tr>
      <w:tr w:rsidR="0022687B" w:rsidRPr="00D95B6B" w14:paraId="7C104F3C" w14:textId="77777777" w:rsidTr="00C0030D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5E546A61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07DA6AC4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613E894A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67F016F7" w14:textId="3725BC8B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00ADFE6A" w14:textId="3DBEE01C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5EA8742D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7F7DD2A9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687B" w:rsidRPr="00D95B6B" w14:paraId="180196B7" w14:textId="77777777" w:rsidTr="00C003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907A850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5D0D5E9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15936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47AB251C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0BBB785E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15936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320575C8" w:rsidR="0022687B" w:rsidRPr="00D95B6B" w:rsidRDefault="0022687B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2B0A9" w14:textId="0D85C752" w:rsidR="007D729C" w:rsidRDefault="007D729C" w:rsidP="002268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NO17900014-TD01</w:t>
            </w:r>
          </w:p>
          <w:p w14:paraId="016843E7" w14:textId="61F6C93C" w:rsidR="0022687B" w:rsidRPr="00D95B6B" w:rsidRDefault="007D729C" w:rsidP="002268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NO179000</w:t>
            </w:r>
            <w:r w:rsidR="0022687B">
              <w:rPr>
                <w:rFonts w:cs="Arial"/>
                <w:color w:val="000000"/>
                <w:sz w:val="20"/>
              </w:rPr>
              <w:t>15-TD01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1C540A3C" w:rsidR="0036413A" w:rsidRPr="00134FD0" w:rsidRDefault="0036413A" w:rsidP="006C58B6">
      <w:pPr>
        <w:pStyle w:val="BodyText"/>
        <w:widowControl w:val="0"/>
        <w:rPr>
          <w:rFonts w:cs="Arial"/>
          <w:sz w:val="20"/>
        </w:rPr>
      </w:pPr>
      <w:r w:rsidRPr="00134FD0">
        <w:rPr>
          <w:rFonts w:cs="Arial"/>
          <w:sz w:val="20"/>
        </w:rPr>
        <w:t>Additional remarks from direct observation:</w:t>
      </w:r>
      <w:r w:rsidR="00134FD0" w:rsidRPr="00134FD0">
        <w:rPr>
          <w:rFonts w:cs="Arial"/>
          <w:sz w:val="20"/>
        </w:rPr>
        <w:t xml:space="preserve"> </w:t>
      </w:r>
      <w:r w:rsidR="0019752D">
        <w:rPr>
          <w:rFonts w:cs="Arial"/>
          <w:sz w:val="20"/>
        </w:rPr>
        <w:t>a PNC has been submitted regarding the eBCD issued following the operations 12, 22 and 26. Following the submission, the national authorities issued new eBCD reported below. Please refer to Section 6 – PNC for more details.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ABA4658" w:rsidR="00037B46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230F77" w14:textId="77777777" w:rsidR="00A63ECB" w:rsidRDefault="00A63ECB" w:rsidP="000F5377">
      <w:pPr>
        <w:rPr>
          <w:sz w:val="20"/>
        </w:rPr>
      </w:pPr>
    </w:p>
    <w:p w14:paraId="672985E4" w14:textId="5CFE34D8" w:rsidR="00C0030D" w:rsidRDefault="00C0030D" w:rsidP="000F5377">
      <w:pPr>
        <w:rPr>
          <w:sz w:val="20"/>
        </w:rPr>
      </w:pPr>
      <w:r>
        <w:rPr>
          <w:sz w:val="20"/>
        </w:rPr>
        <w:t>The vessel was not involved in a JFO operation.</w:t>
      </w:r>
    </w:p>
    <w:p w14:paraId="3F02798F" w14:textId="77777777" w:rsidR="00C0030D" w:rsidRPr="000F5377" w:rsidRDefault="00C0030D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6000881" w:rsidR="00EB524D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5954A3BC" w14:textId="0728424A" w:rsidR="00665CD9" w:rsidRDefault="00C0030D">
      <w:pPr>
        <w:pStyle w:val="BodyText"/>
        <w:spacing w:line="240" w:lineRule="atLeast"/>
      </w:pPr>
      <w:r>
        <w:rPr>
          <w:rFonts w:cs="Arial"/>
          <w:sz w:val="20"/>
        </w:rPr>
        <w:lastRenderedPageBreak/>
        <w:t>No by-c</w:t>
      </w:r>
      <w:r w:rsidR="00727362">
        <w:rPr>
          <w:rFonts w:cs="Arial"/>
          <w:sz w:val="20"/>
        </w:rPr>
        <w:t>a</w:t>
      </w:r>
      <w:r>
        <w:rPr>
          <w:rFonts w:cs="Arial"/>
          <w:sz w:val="20"/>
        </w:rPr>
        <w:t>tch.</w:t>
      </w: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2161"/>
      </w:tblGrid>
      <w:tr w:rsidR="00C0030D" w:rsidRPr="008E79C6" w14:paraId="4E07D1A7" w14:textId="77777777" w:rsidTr="00C0030D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C0030D" w:rsidRPr="00454106" w:rsidRDefault="00C0030D" w:rsidP="0060753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D31B73A" w14:textId="77777777" w:rsidR="00C0030D" w:rsidRPr="00454106" w:rsidRDefault="00C0030D" w:rsidP="0060753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C0030D" w:rsidRPr="008E79C6" w14:paraId="14286B87" w14:textId="77777777" w:rsidTr="00C0030D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C0030D" w:rsidRPr="00454106" w:rsidRDefault="00C0030D" w:rsidP="0060753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D7C1DF5" w14:textId="77777777" w:rsidR="00C0030D" w:rsidRPr="00454106" w:rsidRDefault="00C0030D" w:rsidP="0060753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C0030D" w:rsidRPr="008E79C6" w14:paraId="59E721AD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9E6D052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0256B0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303D765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56B069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7AA5EA5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6875284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07578AD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4BAF7786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DFDBCA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2A3A3A6A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AD14BA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5892566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96C8C1B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4762474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A500EF3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C5A4C7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7DEDE2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054A1EB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9D48045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4E5563B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BFCCDF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77449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6628D580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7D29F9A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E5CB020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4B1C55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7936CE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DC6FA11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451D425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2EC832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66F71B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3008C4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24477D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7B567B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D6C93F5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7712816A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BFBC901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1C6D4AE9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3974E1D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407D12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C1A66B1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7DF9CB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88D0588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6C07DBCD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BE2696B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7F314E6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BE36171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4882A4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6CBBC4A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45C6270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D1DE6B8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F29034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3868A22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DD376C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4819913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F83493F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B6E38C2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E842E70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C0B9828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A9DCA2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2622DCF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144DCD6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3D927B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D6B5E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9311110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7CD181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2223558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461FFA9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A68733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241A08F6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E77F938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E99D40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E68F8DF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22DC7B6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BA0A120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5222EA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6DFFE572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31533C34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1395B60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EDFF3A1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D123FF4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02C18B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325B4E2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092551C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8D7E30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C578BEB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898F833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F769BE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53B583D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59F989B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6AE2AC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DC33EF8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0B5181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3E6A14FB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CACB68E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6538238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B754D1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D26BC7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8E4516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3A13EB4F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DE2941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2187CAA" w14:textId="77777777" w:rsidR="00C0030D" w:rsidRPr="00DF56ED" w:rsidRDefault="00C0030D" w:rsidP="0060753E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0736D63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362" w:rsidRPr="008E79C6" w14:paraId="2C843E0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8972CF7" w14:textId="684C706D" w:rsidR="00727362" w:rsidRDefault="00727362" w:rsidP="0060753E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AA4BA19" w14:textId="5781F64A" w:rsidR="00727362" w:rsidRPr="008E79C6" w:rsidRDefault="00727362" w:rsidP="006075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D8B9FCF" w14:textId="25C527E0" w:rsidR="00C0030D" w:rsidRDefault="0019752D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report 1 – sent the 04/09</w:t>
      </w:r>
      <w:r w:rsidR="00C0030D">
        <w:rPr>
          <w:rFonts w:cs="Arial"/>
          <w:b/>
          <w:bCs/>
          <w:sz w:val="20"/>
        </w:rPr>
        <w:t>/2017</w:t>
      </w:r>
    </w:p>
    <w:p w14:paraId="549B774E" w14:textId="77777777" w:rsidR="00C0030D" w:rsidRDefault="00C0030D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FCC8056" w14:textId="77777777" w:rsidR="0019752D" w:rsidRPr="0019752D" w:rsidRDefault="0019752D" w:rsidP="0019752D">
      <w:pPr>
        <w:pStyle w:val="xmsonormal"/>
        <w:rPr>
          <w:rFonts w:ascii="Arial" w:eastAsia="Times New Roman" w:hAnsi="Arial" w:cs="Arial"/>
          <w:bCs/>
          <w:sz w:val="20"/>
          <w:szCs w:val="20"/>
          <w:lang w:val="en-GB" w:eastAsia="en-US"/>
        </w:rPr>
      </w:pPr>
      <w:r w:rsidRPr="0019752D">
        <w:rPr>
          <w:rFonts w:ascii="Arial" w:eastAsia="Times New Roman" w:hAnsi="Arial" w:cs="Arial"/>
          <w:bCs/>
          <w:sz w:val="20"/>
          <w:szCs w:val="20"/>
          <w:lang w:val="en-GB" w:eastAsia="en-US"/>
        </w:rPr>
        <w:t>-Regarding the recommendation 14-04 annex 2, the following information are missing in the e-log book :</w:t>
      </w:r>
    </w:p>
    <w:p w14:paraId="736442EC" w14:textId="1797843C" w:rsidR="0019752D" w:rsidRPr="0019752D" w:rsidRDefault="0019752D" w:rsidP="0019752D">
      <w:pPr>
        <w:pStyle w:val="xmsonormal"/>
        <w:rPr>
          <w:rFonts w:ascii="Arial" w:eastAsia="Times New Roman" w:hAnsi="Arial" w:cs="Arial"/>
          <w:bCs/>
          <w:sz w:val="20"/>
          <w:szCs w:val="20"/>
          <w:lang w:val="en-GB" w:eastAsia="en-US"/>
        </w:rPr>
      </w:pPr>
      <w:r w:rsidRPr="0019752D">
        <w:rPr>
          <w:rFonts w:ascii="Arial" w:eastAsia="Times New Roman" w:hAnsi="Arial" w:cs="Arial"/>
          <w:bCs/>
          <w:sz w:val="20"/>
          <w:szCs w:val="20"/>
          <w:lang w:val="en-GB" w:eastAsia="en-US"/>
        </w:rPr>
        <w:t>1. departure port</w:t>
      </w:r>
    </w:p>
    <w:p w14:paraId="68685636" w14:textId="2AB8ACB1" w:rsidR="0019752D" w:rsidRPr="0019752D" w:rsidRDefault="0019752D" w:rsidP="0019752D">
      <w:pPr>
        <w:pStyle w:val="xmsonormal"/>
        <w:rPr>
          <w:rFonts w:ascii="Arial" w:eastAsia="Times New Roman" w:hAnsi="Arial" w:cs="Arial"/>
          <w:bCs/>
          <w:sz w:val="20"/>
          <w:szCs w:val="20"/>
          <w:lang w:val="en-GB" w:eastAsia="en-US"/>
        </w:rPr>
      </w:pPr>
      <w:r w:rsidRPr="0019752D">
        <w:rPr>
          <w:rFonts w:ascii="Arial" w:eastAsia="Times New Roman" w:hAnsi="Arial" w:cs="Arial"/>
          <w:bCs/>
          <w:sz w:val="20"/>
          <w:szCs w:val="20"/>
          <w:lang w:val="en-GB" w:eastAsia="en-US"/>
        </w:rPr>
        <w:t>2. vessel name, register nam, ICCAT Number and international radio call sign</w:t>
      </w:r>
    </w:p>
    <w:p w14:paraId="05C046D6" w14:textId="0547F204" w:rsidR="0019752D" w:rsidRPr="0019752D" w:rsidRDefault="0019752D" w:rsidP="0019752D">
      <w:pPr>
        <w:pStyle w:val="xmsonormal"/>
        <w:rPr>
          <w:rFonts w:ascii="Arial" w:eastAsia="Times New Roman" w:hAnsi="Arial" w:cs="Arial"/>
          <w:bCs/>
          <w:sz w:val="20"/>
          <w:szCs w:val="20"/>
          <w:lang w:val="en-GB" w:eastAsia="en-US"/>
        </w:rPr>
      </w:pPr>
      <w:r w:rsidRPr="0019752D">
        <w:rPr>
          <w:rFonts w:ascii="Arial" w:eastAsia="Times New Roman" w:hAnsi="Arial" w:cs="Arial"/>
          <w:bCs/>
          <w:sz w:val="20"/>
          <w:szCs w:val="20"/>
          <w:lang w:val="en-GB" w:eastAsia="en-US"/>
        </w:rPr>
        <w:t xml:space="preserve">3. fishing gear info </w:t>
      </w:r>
    </w:p>
    <w:p w14:paraId="3C6A44D4" w14:textId="341C2A0B" w:rsidR="0019752D" w:rsidRPr="0019752D" w:rsidRDefault="0019752D" w:rsidP="0019752D">
      <w:pPr>
        <w:pStyle w:val="xmsonormal"/>
        <w:rPr>
          <w:rFonts w:ascii="Arial" w:eastAsia="Times New Roman" w:hAnsi="Arial" w:cs="Arial"/>
          <w:bCs/>
          <w:sz w:val="20"/>
          <w:szCs w:val="20"/>
          <w:lang w:val="en-GB" w:eastAsia="en-US"/>
        </w:rPr>
      </w:pPr>
      <w:r w:rsidRPr="0019752D">
        <w:rPr>
          <w:rFonts w:ascii="Arial" w:eastAsia="Times New Roman" w:hAnsi="Arial" w:cs="Arial"/>
          <w:bCs/>
          <w:sz w:val="20"/>
          <w:szCs w:val="20"/>
          <w:lang w:val="en-GB" w:eastAsia="en-US"/>
        </w:rPr>
        <w:t>4. Exact position at noon when there was no fishing operation.</w:t>
      </w:r>
    </w:p>
    <w:p w14:paraId="53DF3EA0" w14:textId="77777777" w:rsidR="0019752D" w:rsidRPr="0019752D" w:rsidRDefault="0019752D" w:rsidP="0019752D">
      <w:pPr>
        <w:pStyle w:val="xmsonormal"/>
        <w:rPr>
          <w:rFonts w:ascii="Arial" w:eastAsia="Times New Roman" w:hAnsi="Arial" w:cs="Arial"/>
          <w:bCs/>
          <w:sz w:val="20"/>
          <w:szCs w:val="20"/>
          <w:lang w:val="en-GB" w:eastAsia="en-US"/>
        </w:rPr>
      </w:pPr>
    </w:p>
    <w:p w14:paraId="36725026" w14:textId="3785B061" w:rsidR="0019752D" w:rsidRPr="0019752D" w:rsidRDefault="0019752D" w:rsidP="0019752D">
      <w:pPr>
        <w:pStyle w:val="xmsonormal"/>
        <w:rPr>
          <w:rFonts w:ascii="Arial" w:eastAsia="Times New Roman" w:hAnsi="Arial" w:cs="Arial"/>
          <w:bCs/>
          <w:sz w:val="20"/>
          <w:szCs w:val="20"/>
          <w:lang w:val="en-GB" w:eastAsia="en-US"/>
        </w:rPr>
      </w:pPr>
      <w:r w:rsidRPr="0019752D">
        <w:rPr>
          <w:rFonts w:ascii="Arial" w:eastAsia="Times New Roman" w:hAnsi="Arial" w:cs="Arial"/>
          <w:bCs/>
          <w:sz w:val="20"/>
          <w:szCs w:val="20"/>
          <w:lang w:val="en-GB" w:eastAsia="en-US"/>
        </w:rPr>
        <w:lastRenderedPageBreak/>
        <w:t>- Only one eBCD issued with 49 BFT relative to 3 different fishing operations:</w:t>
      </w:r>
    </w:p>
    <w:p w14:paraId="5A799B58" w14:textId="77777777" w:rsidR="0019752D" w:rsidRPr="0019752D" w:rsidRDefault="0019752D" w:rsidP="0019752D">
      <w:pPr>
        <w:pStyle w:val="xmsonormal"/>
        <w:ind w:firstLine="708"/>
        <w:rPr>
          <w:rFonts w:ascii="Arial" w:eastAsia="Times New Roman" w:hAnsi="Arial" w:cs="Arial"/>
          <w:bCs/>
          <w:sz w:val="20"/>
          <w:szCs w:val="20"/>
          <w:lang w:val="en-GB" w:eastAsia="en-US"/>
        </w:rPr>
      </w:pPr>
      <w:r w:rsidRPr="0019752D">
        <w:rPr>
          <w:rFonts w:ascii="Arial" w:eastAsia="Times New Roman" w:hAnsi="Arial" w:cs="Arial"/>
          <w:bCs/>
          <w:sz w:val="20"/>
          <w:szCs w:val="20"/>
          <w:lang w:val="en-GB" w:eastAsia="en-US"/>
        </w:rPr>
        <w:t>1. 30/08/2017, fishing operation number 12 : 2 BFT were retained</w:t>
      </w:r>
    </w:p>
    <w:p w14:paraId="06495B22" w14:textId="77777777" w:rsidR="0019752D" w:rsidRPr="0019752D" w:rsidRDefault="0019752D" w:rsidP="0019752D">
      <w:pPr>
        <w:pStyle w:val="xmsonormal"/>
        <w:ind w:firstLine="708"/>
        <w:rPr>
          <w:rFonts w:ascii="Arial" w:eastAsia="Times New Roman" w:hAnsi="Arial" w:cs="Arial"/>
          <w:bCs/>
          <w:sz w:val="20"/>
          <w:szCs w:val="20"/>
          <w:lang w:val="en-GB" w:eastAsia="en-US"/>
        </w:rPr>
      </w:pPr>
      <w:r w:rsidRPr="0019752D">
        <w:rPr>
          <w:rFonts w:ascii="Arial" w:eastAsia="Times New Roman" w:hAnsi="Arial" w:cs="Arial"/>
          <w:bCs/>
          <w:sz w:val="20"/>
          <w:szCs w:val="20"/>
          <w:lang w:val="en-GB" w:eastAsia="en-US"/>
        </w:rPr>
        <w:t>2. 01/09/2017, fishing operation number 22 : 27 BFT were retained</w:t>
      </w:r>
    </w:p>
    <w:p w14:paraId="4739EADD" w14:textId="77777777" w:rsidR="0019752D" w:rsidRPr="0019752D" w:rsidRDefault="0019752D" w:rsidP="0019752D">
      <w:pPr>
        <w:pStyle w:val="xmsonormal"/>
        <w:ind w:firstLine="708"/>
        <w:rPr>
          <w:rFonts w:ascii="Arial" w:eastAsia="Times New Roman" w:hAnsi="Arial" w:cs="Arial"/>
          <w:bCs/>
          <w:sz w:val="20"/>
          <w:szCs w:val="20"/>
          <w:lang w:val="en-GB" w:eastAsia="en-US"/>
        </w:rPr>
      </w:pPr>
      <w:r w:rsidRPr="0019752D">
        <w:rPr>
          <w:rFonts w:ascii="Arial" w:eastAsia="Times New Roman" w:hAnsi="Arial" w:cs="Arial"/>
          <w:bCs/>
          <w:sz w:val="20"/>
          <w:szCs w:val="20"/>
          <w:lang w:val="en-GB" w:eastAsia="en-US"/>
        </w:rPr>
        <w:t>3. 02/09/2017, fishing operation number 26 : 20 BFT were retained</w:t>
      </w:r>
    </w:p>
    <w:p w14:paraId="15B26B7C" w14:textId="77777777" w:rsidR="0019752D" w:rsidRDefault="0019752D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BE03090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C0030D">
        <w:rPr>
          <w:rFonts w:cs="Arial"/>
          <w:sz w:val="20"/>
        </w:rPr>
        <w:t xml:space="preserve"> No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62B3FA06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C0030D">
        <w:rPr>
          <w:rFonts w:cs="Arial"/>
          <w:bCs/>
          <w:sz w:val="20"/>
        </w:rPr>
        <w:t xml:space="preserve"> No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C5525D0" w:rsidR="00954546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09985476" w14:textId="3A82D1BE" w:rsidR="00C0030D" w:rsidRDefault="00C0030D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observation.</w:t>
      </w:r>
    </w:p>
    <w:p w14:paraId="47B54256" w14:textId="77777777" w:rsidR="00C0030D" w:rsidRDefault="00C0030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0030D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729C" w14:paraId="4DEFBA8C" w14:textId="77777777" w:rsidTr="00DB6357">
        <w:trPr>
          <w:trHeight w:val="256"/>
        </w:trPr>
        <w:tc>
          <w:tcPr>
            <w:tcW w:w="515" w:type="pct"/>
            <w:vAlign w:val="center"/>
          </w:tcPr>
          <w:p w14:paraId="498A9029" w14:textId="2C31BEC1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63C94D88" w14:textId="5AD6427A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CB0560A" w14:textId="5320058A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53E18C3B" w14:textId="15E29BBD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0ECDA208" w14:textId="347F201D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1CDC448" w14:textId="708F9A89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729C" w14:paraId="2C3E9B0D" w14:textId="77777777" w:rsidTr="00DB6357">
        <w:trPr>
          <w:trHeight w:val="256"/>
        </w:trPr>
        <w:tc>
          <w:tcPr>
            <w:tcW w:w="515" w:type="pct"/>
            <w:vAlign w:val="center"/>
          </w:tcPr>
          <w:p w14:paraId="00D47624" w14:textId="39E50DC3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71C4EF0F" w14:textId="795251FA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140431" w14:textId="6EBDFFE5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39F1A6D7" w14:textId="78AED06F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069A542F" w14:textId="5D0CC7FE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9C4CE3" w14:textId="023C8B57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729C" w14:paraId="16D505D0" w14:textId="77777777" w:rsidTr="00DB6357">
        <w:trPr>
          <w:trHeight w:val="256"/>
        </w:trPr>
        <w:tc>
          <w:tcPr>
            <w:tcW w:w="515" w:type="pct"/>
            <w:vAlign w:val="center"/>
          </w:tcPr>
          <w:p w14:paraId="78CEFB7D" w14:textId="6F2C9CF7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3792EC56" w14:textId="021DA252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8177E3" w14:textId="12886702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3E0EE5E" w14:textId="76F73B4D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725811D" w14:textId="09D8941A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D6FDD8" w14:textId="70F853D9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729C" w14:paraId="31BA6342" w14:textId="77777777" w:rsidTr="00DB6357">
        <w:trPr>
          <w:trHeight w:val="256"/>
        </w:trPr>
        <w:tc>
          <w:tcPr>
            <w:tcW w:w="515" w:type="pct"/>
            <w:vAlign w:val="center"/>
          </w:tcPr>
          <w:p w14:paraId="054CB4D6" w14:textId="2D8235E3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6AC23907" w14:textId="5755FD2C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8129FBB" w14:textId="2970F2BC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3D8688C6" w14:textId="07162458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6D39E47A" w14:textId="0F532BEB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0FF0046" w14:textId="1D431129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729C" w14:paraId="0873B4C4" w14:textId="77777777" w:rsidTr="00DB6357">
        <w:trPr>
          <w:trHeight w:val="256"/>
        </w:trPr>
        <w:tc>
          <w:tcPr>
            <w:tcW w:w="515" w:type="pct"/>
            <w:vAlign w:val="center"/>
          </w:tcPr>
          <w:p w14:paraId="567EAF0C" w14:textId="6B7D850F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550E318E" w14:textId="7AB1D77C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8FF865" w14:textId="3199E719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A38EC11" w14:textId="4DD30CD1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4C53CEA" w14:textId="668D02DB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DBEB6B3" w14:textId="63CF177A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729C" w14:paraId="44FA0F4D" w14:textId="77777777" w:rsidTr="00DB6357">
        <w:trPr>
          <w:trHeight w:val="256"/>
        </w:trPr>
        <w:tc>
          <w:tcPr>
            <w:tcW w:w="515" w:type="pct"/>
            <w:vAlign w:val="center"/>
          </w:tcPr>
          <w:p w14:paraId="59EA7E78" w14:textId="02667884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1402B570" w14:textId="569D52A3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6F7361F" w14:textId="58215601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14E41217" w14:textId="553325AA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0C96B322" w14:textId="6E1C8DBF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62CA5D" w14:textId="616E7577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729C" w14:paraId="41933460" w14:textId="77777777" w:rsidTr="00C0030D">
        <w:trPr>
          <w:trHeight w:val="256"/>
        </w:trPr>
        <w:tc>
          <w:tcPr>
            <w:tcW w:w="515" w:type="pct"/>
            <w:vAlign w:val="center"/>
          </w:tcPr>
          <w:p w14:paraId="5C707B86" w14:textId="5B668768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623FB2F2" w14:textId="5D264006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0C0E400" w14:textId="1CF68D69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42F7B808" w14:textId="23BA8C46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345BD131" w14:textId="1EAF9088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08F62E5E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729C" w14:paraId="1BBEC707" w14:textId="77777777" w:rsidTr="00C0030D">
        <w:trPr>
          <w:trHeight w:val="256"/>
        </w:trPr>
        <w:tc>
          <w:tcPr>
            <w:tcW w:w="515" w:type="pct"/>
            <w:vAlign w:val="center"/>
          </w:tcPr>
          <w:p w14:paraId="474D2669" w14:textId="06CB27C3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75C75452" w14:textId="1B0D4298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AFAC73F" w14:textId="024C2B31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833" w:type="pct"/>
            <w:vAlign w:val="center"/>
          </w:tcPr>
          <w:p w14:paraId="01BAA6AA" w14:textId="082CA761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833" w:type="pct"/>
            <w:vAlign w:val="center"/>
          </w:tcPr>
          <w:p w14:paraId="70987516" w14:textId="7929F657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D0C914" w14:textId="7736C590" w:rsidR="007D729C" w:rsidRPr="00D52FB0" w:rsidRDefault="007D729C" w:rsidP="007D72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C0030D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0030D" w:rsidRPr="00A66865" w14:paraId="683AB436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E2D1770" w:rsidR="007D729C" w:rsidRDefault="007D729C" w:rsidP="00C0030D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1F63A73" w:rsidR="00C0030D" w:rsidRDefault="00C0030D" w:rsidP="00C0030D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0546D6A" w:rsidR="00C0030D" w:rsidRDefault="00C0030D" w:rsidP="00C0030D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E23D94E" w:rsidR="00C0030D" w:rsidRDefault="00C0030D" w:rsidP="00C0030D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E1F9F02" w:rsidR="00C0030D" w:rsidRDefault="00C0030D" w:rsidP="00C0030D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0B462C56" w:rsidR="00C0030D" w:rsidRDefault="00C0030D" w:rsidP="00C0030D">
            <w:pPr>
              <w:rPr>
                <w:sz w:val="20"/>
              </w:rPr>
            </w:pPr>
          </w:p>
        </w:tc>
      </w:tr>
      <w:tr w:rsidR="00A66865" w:rsidRPr="00A66865" w14:paraId="1410322A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19CDA092" w:rsidR="001E3222" w:rsidRDefault="001E3222">
      <w:pPr>
        <w:rPr>
          <w:rFonts w:cs="Arial"/>
          <w:bCs/>
          <w:i/>
          <w:sz w:val="18"/>
          <w:szCs w:val="18"/>
        </w:rPr>
      </w:pPr>
    </w:p>
    <w:p w14:paraId="7928DCB6" w14:textId="6268A7EB" w:rsidR="007D729C" w:rsidRDefault="007D729C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t>No observation</w:t>
      </w:r>
    </w:p>
    <w:p w14:paraId="2FA830E6" w14:textId="77777777" w:rsidR="007D729C" w:rsidRDefault="007D729C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095B98A" w:rsidR="001E3222" w:rsidRDefault="00C0030D" w:rsidP="000F5377">
            <w:pPr>
              <w:rPr>
                <w:sz w:val="20"/>
                <w:highlight w:val="yellow"/>
              </w:rPr>
            </w:pPr>
            <w:r w:rsidRPr="00C0030D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EFAF6" w14:textId="77777777" w:rsidR="003B72CA" w:rsidRPr="00064508" w:rsidRDefault="003B72CA" w:rsidP="00064508">
      <w:r>
        <w:separator/>
      </w:r>
    </w:p>
  </w:endnote>
  <w:endnote w:type="continuationSeparator" w:id="0">
    <w:p w14:paraId="338D3A29" w14:textId="77777777" w:rsidR="003B72CA" w:rsidRPr="00064508" w:rsidRDefault="003B72C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E638FF" w14:textId="77777777" w:rsidR="003B72CA" w:rsidRPr="00064508" w:rsidRDefault="003B72CA" w:rsidP="00064508">
      <w:r>
        <w:separator/>
      </w:r>
    </w:p>
  </w:footnote>
  <w:footnote w:type="continuationSeparator" w:id="0">
    <w:p w14:paraId="6D1E1BED" w14:textId="77777777" w:rsidR="003B72CA" w:rsidRPr="00064508" w:rsidRDefault="003B72C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2858"/>
    <w:rsid w:val="00134FD0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9752D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7A0"/>
    <w:rsid w:val="00217BB8"/>
    <w:rsid w:val="002200B2"/>
    <w:rsid w:val="002263C8"/>
    <w:rsid w:val="0022687B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4A8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1E62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B72C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0012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7775A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0753E"/>
    <w:rsid w:val="00613CC7"/>
    <w:rsid w:val="006219D9"/>
    <w:rsid w:val="00623624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7362"/>
    <w:rsid w:val="007319E4"/>
    <w:rsid w:val="00741317"/>
    <w:rsid w:val="0074449B"/>
    <w:rsid w:val="00750935"/>
    <w:rsid w:val="0075236B"/>
    <w:rsid w:val="007614EA"/>
    <w:rsid w:val="00773E58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D729C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550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588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15C2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B4AB7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C6FDA"/>
    <w:rsid w:val="00BD7D0A"/>
    <w:rsid w:val="00BF1C10"/>
    <w:rsid w:val="00BF1FB6"/>
    <w:rsid w:val="00C0030D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E6FF3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uiPriority w:val="99"/>
    <w:rsid w:val="00C0030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uiPriority w:val="99"/>
    <w:rsid w:val="00C0030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15</Pages>
  <Words>2029</Words>
  <Characters>10959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16</cp:revision>
  <cp:lastPrinted>2017-09-19T12:49:00Z</cp:lastPrinted>
  <dcterms:created xsi:type="dcterms:W3CDTF">2016-06-09T15:53:00Z</dcterms:created>
  <dcterms:modified xsi:type="dcterms:W3CDTF">2017-09-29T14:07:00Z</dcterms:modified>
</cp:coreProperties>
</file>