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9AB8CF0" w:rsidR="0036413A" w:rsidRPr="00C341A4" w:rsidRDefault="0036413A" w:rsidP="00240BC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40BC2">
              <w:rPr>
                <w:rFonts w:cs="Arial"/>
                <w:color w:val="000000" w:themeColor="text1"/>
                <w:sz w:val="20"/>
              </w:rPr>
              <w:t>000TR130</w:t>
            </w:r>
          </w:p>
        </w:tc>
      </w:tr>
      <w:tr w:rsidR="00240BC2" w:rsidRPr="00E14C5C" w14:paraId="690918C0" w14:textId="77777777" w:rsidTr="00240BC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40BC2" w:rsidRPr="00E14C5C" w:rsidRDefault="00240BC2" w:rsidP="00240BC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AD4B2E8" w:rsidR="00240BC2" w:rsidRPr="00E14C5C" w:rsidRDefault="00240BC2" w:rsidP="00240BC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40BC2" w:rsidRPr="00E14C5C" w14:paraId="3EBCDB52" w14:textId="77777777" w:rsidTr="00240B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40BC2" w:rsidRPr="00E14C5C" w:rsidRDefault="00240BC2" w:rsidP="00240B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5216914" w:rsidR="00240BC2" w:rsidRPr="00E14C5C" w:rsidRDefault="00240BC2" w:rsidP="0099115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BC2" w:rsidRPr="00E14C5C" w14:paraId="3DBE7AAF" w14:textId="77777777" w:rsidTr="00240B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40BC2" w:rsidRPr="00E14C5C" w:rsidRDefault="00240BC2" w:rsidP="00240B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4A456A0" w:rsidR="00240BC2" w:rsidRPr="00E14C5C" w:rsidRDefault="00240BC2" w:rsidP="00240B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240BC2" w:rsidRPr="00E14C5C" w14:paraId="5293A383" w14:textId="77777777" w:rsidTr="00240B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40BC2" w:rsidRPr="00E14C5C" w:rsidRDefault="00240BC2" w:rsidP="00240B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C01D65F" w:rsidR="00240BC2" w:rsidRPr="00E14C5C" w:rsidRDefault="00991153" w:rsidP="0099115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0BC2" w:rsidRPr="00E14C5C" w14:paraId="01AD1C52" w14:textId="77777777" w:rsidTr="00240B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40BC2" w:rsidRPr="00E14C5C" w:rsidRDefault="00240BC2" w:rsidP="00240B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D89A8E5" w:rsidR="00240BC2" w:rsidRPr="00E14C5C" w:rsidRDefault="00240BC2" w:rsidP="00240B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BC2" w:rsidRPr="00E14C5C" w14:paraId="09E70E8A" w14:textId="77777777" w:rsidTr="00240B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40BC2" w:rsidRPr="00E14C5C" w:rsidRDefault="00240BC2" w:rsidP="00240B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9451472" w:rsidR="00240BC2" w:rsidRPr="00E14C5C" w:rsidRDefault="00240BC2" w:rsidP="00240B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1625</w:t>
            </w:r>
          </w:p>
        </w:tc>
      </w:tr>
      <w:tr w:rsidR="00240BC2" w:rsidRPr="00E14C5C" w14:paraId="326D89E2" w14:textId="77777777" w:rsidTr="00240B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40BC2" w:rsidRPr="00E14C5C" w:rsidRDefault="00240BC2" w:rsidP="00240B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A2E2518" w:rsidR="00240BC2" w:rsidRPr="00E14C5C" w:rsidRDefault="00240BC2" w:rsidP="00240B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SAKIR TANKUT AMBARCI</w:t>
            </w:r>
          </w:p>
        </w:tc>
      </w:tr>
      <w:tr w:rsidR="00240BC2" w:rsidRPr="00E14C5C" w14:paraId="6C3BD69F" w14:textId="77777777" w:rsidTr="00240BC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40BC2" w:rsidRPr="00E14C5C" w:rsidRDefault="00240BC2" w:rsidP="00240B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751CEBB" w:rsidR="00240BC2" w:rsidRPr="00E14C5C" w:rsidRDefault="00240BC2" w:rsidP="00240B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BFT446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D2B123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40BC2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58D11279" w:rsidR="00240BC2" w:rsidRPr="00E14C5C" w:rsidRDefault="00240BC2" w:rsidP="00240BC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7BE80D9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261FD52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0BC2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32E48B34" w:rsidR="00240BC2" w:rsidRPr="00E14C5C" w:rsidRDefault="00240BC2" w:rsidP="00240BC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4BD17E5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54A6309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0BC2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5FD08637" w:rsidR="00240BC2" w:rsidRPr="00E14C5C" w:rsidRDefault="00240BC2" w:rsidP="00240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DB9CB36" w:rsidR="00240BC2" w:rsidRPr="00E14C5C" w:rsidRDefault="00240BC2" w:rsidP="00240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BB5D1A6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0BC2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1EE6B74E" w:rsidR="00240BC2" w:rsidRPr="00E14C5C" w:rsidRDefault="00240BC2" w:rsidP="00240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412DFB7" w:rsidR="00240BC2" w:rsidRPr="00E14C5C" w:rsidRDefault="00240BC2" w:rsidP="00240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31D21AF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0BC2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05A1D81A" w:rsidR="00240BC2" w:rsidRPr="00E14C5C" w:rsidRDefault="00240BC2" w:rsidP="00240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CEBFEF1" w:rsidR="00240BC2" w:rsidRPr="00E14C5C" w:rsidRDefault="00240BC2" w:rsidP="00240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4A01E71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40BC2" w:rsidRPr="00E14C5C" w:rsidRDefault="00240BC2" w:rsidP="00240B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0BC2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0EFABFA0" w:rsidR="00240BC2" w:rsidRPr="00E14C5C" w:rsidRDefault="00240BC2" w:rsidP="00240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4960AAE" w:rsidR="00240BC2" w:rsidRPr="00E14C5C" w:rsidRDefault="00240BC2" w:rsidP="00240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B249FD5" w:rsidR="00240BC2" w:rsidRPr="00E14C5C" w:rsidRDefault="00240BC2" w:rsidP="00240B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40BC2" w:rsidRPr="00E14C5C" w:rsidRDefault="00240BC2" w:rsidP="00240B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40BC2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4C751E97" w:rsidR="00240BC2" w:rsidRPr="00E14C5C" w:rsidRDefault="00240BC2" w:rsidP="00240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4235C46" w:rsidR="00240BC2" w:rsidRDefault="00240BC2" w:rsidP="00240B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B97C5F8" w:rsidR="00240BC2" w:rsidRPr="00F625E0" w:rsidRDefault="00240BC2" w:rsidP="00240B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40BC2" w:rsidRPr="00246CBE" w:rsidRDefault="00240BC2" w:rsidP="00240B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1688B31E" w:rsidR="0036413A" w:rsidRPr="00A01C54" w:rsidRDefault="00240BC2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240BC2">
        <w:rPr>
          <w:rFonts w:cs="Arial"/>
          <w:sz w:val="20"/>
        </w:rPr>
        <w:t>MARGO BALIKCILIK WAS INSPECTED AT SEA (36 00 N-35 27 E) BY ICCAT INSPECTORS EMRE CIRALI (ID CARD NO:2016/0231) AND ONUR TUNCER (ID CARD NO:2017/0018)</w:t>
      </w: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40BC2" w:rsidRPr="009A52CF" w14:paraId="5ED62EFB" w14:textId="77777777" w:rsidTr="00240BC2">
        <w:trPr>
          <w:trHeight w:val="432"/>
        </w:trPr>
        <w:tc>
          <w:tcPr>
            <w:tcW w:w="655" w:type="pct"/>
            <w:vAlign w:val="center"/>
          </w:tcPr>
          <w:p w14:paraId="2DFA8EDF" w14:textId="16A273AD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13C6D3E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637D99D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14:paraId="1A6C52FB" w14:textId="17A419B4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08:42</w:t>
            </w:r>
          </w:p>
        </w:tc>
        <w:tc>
          <w:tcPr>
            <w:tcW w:w="655" w:type="pct"/>
            <w:vAlign w:val="center"/>
          </w:tcPr>
          <w:p w14:paraId="48B81CE8" w14:textId="0D7AD4AD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893" w:type="pct"/>
            <w:vAlign w:val="center"/>
          </w:tcPr>
          <w:p w14:paraId="5A39D32F" w14:textId="3C3DB2DC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35.39165</w:t>
            </w:r>
          </w:p>
        </w:tc>
        <w:tc>
          <w:tcPr>
            <w:tcW w:w="655" w:type="pct"/>
            <w:vAlign w:val="center"/>
          </w:tcPr>
          <w:p w14:paraId="7767A948" w14:textId="26037CBD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35.45241667</w:t>
            </w:r>
          </w:p>
        </w:tc>
      </w:tr>
      <w:tr w:rsidR="00240BC2" w:rsidRPr="009A52CF" w14:paraId="01FF0A25" w14:textId="77777777" w:rsidTr="00240BC2">
        <w:trPr>
          <w:trHeight w:val="432"/>
        </w:trPr>
        <w:tc>
          <w:tcPr>
            <w:tcW w:w="655" w:type="pct"/>
            <w:vAlign w:val="center"/>
          </w:tcPr>
          <w:p w14:paraId="59D54EE4" w14:textId="00001090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D881132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8087D71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5933685E" w14:textId="48C103E2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10:57</w:t>
            </w:r>
          </w:p>
        </w:tc>
        <w:tc>
          <w:tcPr>
            <w:tcW w:w="655" w:type="pct"/>
            <w:vAlign w:val="center"/>
          </w:tcPr>
          <w:p w14:paraId="2437BD62" w14:textId="2FBED8E8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11:41</w:t>
            </w:r>
          </w:p>
        </w:tc>
        <w:tc>
          <w:tcPr>
            <w:tcW w:w="893" w:type="pct"/>
            <w:vAlign w:val="center"/>
          </w:tcPr>
          <w:p w14:paraId="09692D46" w14:textId="47941406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35.64446667</w:t>
            </w:r>
          </w:p>
        </w:tc>
        <w:tc>
          <w:tcPr>
            <w:tcW w:w="655" w:type="pct"/>
            <w:vAlign w:val="center"/>
          </w:tcPr>
          <w:p w14:paraId="22FA93A6" w14:textId="16D0F88F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35.0197</w:t>
            </w:r>
          </w:p>
        </w:tc>
      </w:tr>
      <w:tr w:rsidR="00240BC2" w:rsidRPr="009A52CF" w14:paraId="0F905CE9" w14:textId="77777777" w:rsidTr="00240BC2">
        <w:trPr>
          <w:trHeight w:val="432"/>
        </w:trPr>
        <w:tc>
          <w:tcPr>
            <w:tcW w:w="655" w:type="pct"/>
            <w:vAlign w:val="center"/>
          </w:tcPr>
          <w:p w14:paraId="3034E1D1" w14:textId="408E1C87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26E948AD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E95E252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27A472EC" w14:textId="37185CF3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23:12</w:t>
            </w:r>
          </w:p>
        </w:tc>
        <w:tc>
          <w:tcPr>
            <w:tcW w:w="655" w:type="pct"/>
            <w:vAlign w:val="center"/>
          </w:tcPr>
          <w:p w14:paraId="6AD9906A" w14:textId="3CB2A51A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23:48</w:t>
            </w:r>
          </w:p>
        </w:tc>
        <w:tc>
          <w:tcPr>
            <w:tcW w:w="893" w:type="pct"/>
            <w:vAlign w:val="center"/>
          </w:tcPr>
          <w:p w14:paraId="378613B1" w14:textId="2C74B395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35.75435</w:t>
            </w:r>
          </w:p>
        </w:tc>
        <w:tc>
          <w:tcPr>
            <w:tcW w:w="655" w:type="pct"/>
            <w:vAlign w:val="center"/>
          </w:tcPr>
          <w:p w14:paraId="2DAE3768" w14:textId="141A2C81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35.06111667</w:t>
            </w:r>
          </w:p>
        </w:tc>
      </w:tr>
      <w:tr w:rsidR="00240BC2" w:rsidRPr="009A52CF" w14:paraId="3BAD48CB" w14:textId="77777777" w:rsidTr="00240BC2">
        <w:trPr>
          <w:trHeight w:val="432"/>
        </w:trPr>
        <w:tc>
          <w:tcPr>
            <w:tcW w:w="655" w:type="pct"/>
            <w:vAlign w:val="center"/>
          </w:tcPr>
          <w:p w14:paraId="036D655D" w14:textId="4B2A0E61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6D6591F" w14:textId="27767DF3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825C4A1" w14:textId="07CA9D89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14:paraId="1BF525D3" w14:textId="030A4479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01:31</w:t>
            </w:r>
          </w:p>
        </w:tc>
        <w:tc>
          <w:tcPr>
            <w:tcW w:w="655" w:type="pct"/>
            <w:vAlign w:val="center"/>
          </w:tcPr>
          <w:p w14:paraId="26B8DCD5" w14:textId="3BF1962C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02:10</w:t>
            </w:r>
          </w:p>
        </w:tc>
        <w:tc>
          <w:tcPr>
            <w:tcW w:w="893" w:type="pct"/>
            <w:vAlign w:val="center"/>
          </w:tcPr>
          <w:p w14:paraId="1CFC8E4E" w14:textId="3E1AE303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35.81068333</w:t>
            </w:r>
          </w:p>
        </w:tc>
        <w:tc>
          <w:tcPr>
            <w:tcW w:w="655" w:type="pct"/>
            <w:vAlign w:val="center"/>
          </w:tcPr>
          <w:p w14:paraId="1FEBFF49" w14:textId="2883D072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34.8039</w:t>
            </w:r>
          </w:p>
        </w:tc>
      </w:tr>
      <w:tr w:rsidR="00240BC2" w:rsidRPr="009A52CF" w14:paraId="6370CE1D" w14:textId="77777777" w:rsidTr="00240BC2">
        <w:trPr>
          <w:trHeight w:val="432"/>
        </w:trPr>
        <w:tc>
          <w:tcPr>
            <w:tcW w:w="655" w:type="pct"/>
            <w:vAlign w:val="center"/>
          </w:tcPr>
          <w:p w14:paraId="01CE7335" w14:textId="63E05D89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68267B76" w14:textId="31712C7C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75B5B74" w14:textId="5DC4511C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14:paraId="76D025BD" w14:textId="4F6884A0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20:47</w:t>
            </w:r>
          </w:p>
        </w:tc>
        <w:tc>
          <w:tcPr>
            <w:tcW w:w="655" w:type="pct"/>
            <w:vAlign w:val="center"/>
          </w:tcPr>
          <w:p w14:paraId="2A44B122" w14:textId="77B4C5B7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21:24</w:t>
            </w:r>
          </w:p>
        </w:tc>
        <w:tc>
          <w:tcPr>
            <w:tcW w:w="893" w:type="pct"/>
            <w:vAlign w:val="center"/>
          </w:tcPr>
          <w:p w14:paraId="284C275D" w14:textId="6D11E448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35.81831667</w:t>
            </w:r>
          </w:p>
        </w:tc>
        <w:tc>
          <w:tcPr>
            <w:tcW w:w="655" w:type="pct"/>
            <w:vAlign w:val="center"/>
          </w:tcPr>
          <w:p w14:paraId="0C8EF59A" w14:textId="626F8016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35.01135</w:t>
            </w:r>
          </w:p>
        </w:tc>
      </w:tr>
      <w:tr w:rsidR="00240BC2" w:rsidRPr="009A52CF" w14:paraId="669A6BE3" w14:textId="77777777" w:rsidTr="00240BC2">
        <w:trPr>
          <w:trHeight w:val="432"/>
        </w:trPr>
        <w:tc>
          <w:tcPr>
            <w:tcW w:w="655" w:type="pct"/>
            <w:vAlign w:val="center"/>
          </w:tcPr>
          <w:p w14:paraId="79A01F13" w14:textId="6A91B56A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ED5155D" w14:textId="72E99326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FA15532" w14:textId="05BF0B60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0B4E32CA" w14:textId="0D240B04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07:03</w:t>
            </w:r>
          </w:p>
        </w:tc>
        <w:tc>
          <w:tcPr>
            <w:tcW w:w="655" w:type="pct"/>
            <w:vAlign w:val="center"/>
          </w:tcPr>
          <w:p w14:paraId="51FF17C5" w14:textId="3AC74137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07:49</w:t>
            </w:r>
          </w:p>
        </w:tc>
        <w:tc>
          <w:tcPr>
            <w:tcW w:w="893" w:type="pct"/>
            <w:vAlign w:val="center"/>
          </w:tcPr>
          <w:p w14:paraId="423FB6BC" w14:textId="091DADA1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35.96223333</w:t>
            </w:r>
          </w:p>
        </w:tc>
        <w:tc>
          <w:tcPr>
            <w:tcW w:w="655" w:type="pct"/>
            <w:vAlign w:val="center"/>
          </w:tcPr>
          <w:p w14:paraId="21521FCB" w14:textId="529ABA60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35.03641667</w:t>
            </w:r>
          </w:p>
        </w:tc>
      </w:tr>
      <w:tr w:rsidR="00240BC2" w:rsidRPr="009A52CF" w14:paraId="375E2A8E" w14:textId="77777777" w:rsidTr="00240BC2">
        <w:trPr>
          <w:trHeight w:val="432"/>
        </w:trPr>
        <w:tc>
          <w:tcPr>
            <w:tcW w:w="655" w:type="pct"/>
            <w:vAlign w:val="center"/>
          </w:tcPr>
          <w:p w14:paraId="0BA92DF0" w14:textId="14ECDA42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7453FFC4" w14:textId="5D7DC03C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587E927" w14:textId="3C44A8B8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5A086D2F" w14:textId="31097C67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655" w:type="pct"/>
            <w:vAlign w:val="center"/>
          </w:tcPr>
          <w:p w14:paraId="1051931F" w14:textId="53F641ED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893" w:type="pct"/>
            <w:vAlign w:val="center"/>
          </w:tcPr>
          <w:p w14:paraId="2485C715" w14:textId="294BF804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35.99036667</w:t>
            </w:r>
          </w:p>
        </w:tc>
        <w:tc>
          <w:tcPr>
            <w:tcW w:w="655" w:type="pct"/>
            <w:vAlign w:val="center"/>
          </w:tcPr>
          <w:p w14:paraId="3B333AA9" w14:textId="62767FE7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35.09471667</w:t>
            </w:r>
          </w:p>
        </w:tc>
      </w:tr>
      <w:tr w:rsidR="00240BC2" w:rsidRPr="009A52CF" w14:paraId="44B178E7" w14:textId="77777777" w:rsidTr="00240BC2">
        <w:trPr>
          <w:trHeight w:val="432"/>
        </w:trPr>
        <w:tc>
          <w:tcPr>
            <w:tcW w:w="655" w:type="pct"/>
            <w:vAlign w:val="center"/>
          </w:tcPr>
          <w:p w14:paraId="3293562A" w14:textId="7715A193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595D5529" w14:textId="13E46A62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C98DFCE" w14:textId="3CD1ED52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3FCEE0D7" w14:textId="5C8A33B6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19:57</w:t>
            </w:r>
          </w:p>
        </w:tc>
        <w:tc>
          <w:tcPr>
            <w:tcW w:w="655" w:type="pct"/>
            <w:vAlign w:val="center"/>
          </w:tcPr>
          <w:p w14:paraId="7E946D72" w14:textId="3CEEAD8D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20:47</w:t>
            </w:r>
          </w:p>
        </w:tc>
        <w:tc>
          <w:tcPr>
            <w:tcW w:w="893" w:type="pct"/>
            <w:vAlign w:val="center"/>
          </w:tcPr>
          <w:p w14:paraId="1F37AA59" w14:textId="2B84CB4C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35.79048333</w:t>
            </w:r>
          </w:p>
        </w:tc>
        <w:tc>
          <w:tcPr>
            <w:tcW w:w="655" w:type="pct"/>
            <w:vAlign w:val="center"/>
          </w:tcPr>
          <w:p w14:paraId="358EDC98" w14:textId="2077EA9E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35.22773333</w:t>
            </w:r>
          </w:p>
        </w:tc>
      </w:tr>
      <w:tr w:rsidR="00240BC2" w:rsidRPr="009A52CF" w14:paraId="3252AB3E" w14:textId="77777777" w:rsidTr="00240BC2">
        <w:trPr>
          <w:trHeight w:val="432"/>
        </w:trPr>
        <w:tc>
          <w:tcPr>
            <w:tcW w:w="655" w:type="pct"/>
            <w:vAlign w:val="center"/>
          </w:tcPr>
          <w:p w14:paraId="67780CE8" w14:textId="3370783B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03941C11" w14:textId="7CC13830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4056E59" w14:textId="1B957197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655" w:type="pct"/>
            <w:vAlign w:val="center"/>
          </w:tcPr>
          <w:p w14:paraId="3F6732AF" w14:textId="4F3373EA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08:49</w:t>
            </w:r>
          </w:p>
        </w:tc>
        <w:tc>
          <w:tcPr>
            <w:tcW w:w="655" w:type="pct"/>
            <w:vAlign w:val="center"/>
          </w:tcPr>
          <w:p w14:paraId="7510420E" w14:textId="03F2AB7B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893" w:type="pct"/>
            <w:vAlign w:val="center"/>
          </w:tcPr>
          <w:p w14:paraId="0BC3152A" w14:textId="0FA94E80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35.89413333</w:t>
            </w:r>
          </w:p>
        </w:tc>
        <w:tc>
          <w:tcPr>
            <w:tcW w:w="655" w:type="pct"/>
            <w:vAlign w:val="center"/>
          </w:tcPr>
          <w:p w14:paraId="560FAC52" w14:textId="6D353C8B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35.21821667</w:t>
            </w:r>
          </w:p>
        </w:tc>
      </w:tr>
      <w:tr w:rsidR="00240BC2" w:rsidRPr="009A52CF" w14:paraId="0F81C3D3" w14:textId="77777777" w:rsidTr="00240BC2">
        <w:trPr>
          <w:trHeight w:val="432"/>
        </w:trPr>
        <w:tc>
          <w:tcPr>
            <w:tcW w:w="655" w:type="pct"/>
            <w:vAlign w:val="center"/>
          </w:tcPr>
          <w:p w14:paraId="2880411E" w14:textId="2E609B9B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5B4EDC56" w14:textId="4B3E4D91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B67B12C" w14:textId="30329FB9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655" w:type="pct"/>
            <w:vAlign w:val="center"/>
          </w:tcPr>
          <w:p w14:paraId="5404CE55" w14:textId="21265333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04:26</w:t>
            </w:r>
          </w:p>
        </w:tc>
        <w:tc>
          <w:tcPr>
            <w:tcW w:w="655" w:type="pct"/>
            <w:vAlign w:val="center"/>
          </w:tcPr>
          <w:p w14:paraId="576C7BB4" w14:textId="5652A0F2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05:16</w:t>
            </w:r>
          </w:p>
        </w:tc>
        <w:tc>
          <w:tcPr>
            <w:tcW w:w="893" w:type="pct"/>
            <w:vAlign w:val="center"/>
          </w:tcPr>
          <w:p w14:paraId="77D286A6" w14:textId="3AF54073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35.94715</w:t>
            </w:r>
          </w:p>
        </w:tc>
        <w:tc>
          <w:tcPr>
            <w:tcW w:w="655" w:type="pct"/>
            <w:vAlign w:val="center"/>
          </w:tcPr>
          <w:p w14:paraId="62847B79" w14:textId="6DB66220" w:rsidR="00240BC2" w:rsidRPr="009A52CF" w:rsidRDefault="00240BC2" w:rsidP="00240B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34.96608333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240BC2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40BC2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40BC2" w:rsidRPr="00C341A4" w14:paraId="3A54840A" w14:textId="77777777" w:rsidTr="00240BC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A06A54F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C0076D5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8DB8686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8C47E8C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5379FB8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TUR-2017/AUT/008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1F72E09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2ADE118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A116AF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5EFFD8F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0BC2" w:rsidRPr="00C341A4" w14:paraId="5D049409" w14:textId="77777777" w:rsidTr="00240BC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87B00C7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1D9B9C5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8B88E7D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B3F15AC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E2F2D2B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TUR-2017/AUT/017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2E4A19C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818D973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6C5B13AD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D0EBA45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40BC2" w:rsidRPr="00C341A4" w14:paraId="50F25FF9" w14:textId="77777777" w:rsidTr="00240BC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A2BFCDE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490A88A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C9E9272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A64F0DD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D7912C5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TUR-2017/AUT/021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8D1EA29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810CB28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374EBA70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62532CBB" w:rsidR="00240BC2" w:rsidRDefault="00240BC2" w:rsidP="00240B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102D8BB8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  <w:r w:rsidR="00240BC2">
        <w:rPr>
          <w:sz w:val="20"/>
        </w:rPr>
        <w:t xml:space="preserve"> Catch was initially estimated using sonar. PTN and transfer authorisations were transmitted via the SUBIS (fisheries information) system.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2EE25A5B" w:rsidR="00CF4726" w:rsidRPr="001C3B13" w:rsidRDefault="00240BC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3CB1113A" w14:textId="77777777" w:rsidR="00240BC2" w:rsidRPr="00A01C54" w:rsidRDefault="00240BC2" w:rsidP="00C71387">
      <w:pPr>
        <w:pStyle w:val="BodyText"/>
        <w:rPr>
          <w:rFonts w:cs="Arial"/>
          <w:sz w:val="20"/>
        </w:rPr>
      </w:pP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6FEEB270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240BC2">
        <w:rPr>
          <w:rFonts w:cs="Arial"/>
          <w:sz w:val="20"/>
        </w:rPr>
        <w:t xml:space="preserve"> No releases were performed.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334060C2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  <w:r w:rsidR="00240BC2">
        <w:rPr>
          <w:rFonts w:cs="Arial"/>
          <w:sz w:val="20"/>
        </w:rPr>
        <w:t xml:space="preserve"> No releases were performed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1228"/>
        <w:gridCol w:w="1217"/>
        <w:gridCol w:w="805"/>
        <w:gridCol w:w="1217"/>
        <w:gridCol w:w="717"/>
        <w:gridCol w:w="1296"/>
        <w:gridCol w:w="1324"/>
        <w:gridCol w:w="2848"/>
        <w:gridCol w:w="1773"/>
        <w:gridCol w:w="932"/>
      </w:tblGrid>
      <w:tr w:rsidR="004E5600" w:rsidRPr="00C341A4" w14:paraId="4BB783E5" w14:textId="77777777" w:rsidTr="00240BC2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40BC2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BC2" w:rsidRPr="00C341A4" w14:paraId="4915BDEC" w14:textId="77777777" w:rsidTr="00240BC2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77777777" w:rsidR="00240BC2" w:rsidRPr="000F5377" w:rsidRDefault="00240BC2" w:rsidP="00240BC2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697243F7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4DCE8CCA" w14:textId="08AA8438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99" w:type="pct"/>
            <w:vAlign w:val="center"/>
          </w:tcPr>
          <w:p w14:paraId="07FBF5C1" w14:textId="109F0E85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02:15</w:t>
            </w:r>
          </w:p>
        </w:tc>
        <w:tc>
          <w:tcPr>
            <w:tcW w:w="388" w:type="pct"/>
            <w:vAlign w:val="center"/>
          </w:tcPr>
          <w:p w14:paraId="680FB4D1" w14:textId="40FCC44E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4" w:type="pct"/>
            <w:vAlign w:val="center"/>
          </w:tcPr>
          <w:p w14:paraId="3D98AF9C" w14:textId="3C03C2D2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03:55</w:t>
            </w:r>
          </w:p>
        </w:tc>
        <w:tc>
          <w:tcPr>
            <w:tcW w:w="477" w:type="pct"/>
            <w:vAlign w:val="center"/>
          </w:tcPr>
          <w:p w14:paraId="2595CCEA" w14:textId="7755CE00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</w:t>
            </w:r>
          </w:p>
        </w:tc>
        <w:tc>
          <w:tcPr>
            <w:tcW w:w="477" w:type="pct"/>
            <w:vAlign w:val="center"/>
          </w:tcPr>
          <w:p w14:paraId="7EE2ED4B" w14:textId="31CCBC6E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  <w:tc>
          <w:tcPr>
            <w:tcW w:w="1013" w:type="pct"/>
            <w:vAlign w:val="center"/>
          </w:tcPr>
          <w:p w14:paraId="62B6509A" w14:textId="16658721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 KAPTAN 1</w:t>
            </w:r>
          </w:p>
        </w:tc>
        <w:tc>
          <w:tcPr>
            <w:tcW w:w="611" w:type="pct"/>
            <w:vAlign w:val="center"/>
          </w:tcPr>
          <w:p w14:paraId="073F159E" w14:textId="4FFDB52F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AT000TUR07662</w:t>
            </w:r>
          </w:p>
        </w:tc>
        <w:tc>
          <w:tcPr>
            <w:tcW w:w="342" w:type="pct"/>
            <w:vAlign w:val="center"/>
          </w:tcPr>
          <w:p w14:paraId="1A2CF092" w14:textId="531CAEC1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</w:tr>
      <w:tr w:rsidR="00240BC2" w:rsidRPr="00C341A4" w14:paraId="3282DB9A" w14:textId="77777777" w:rsidTr="00240BC2">
        <w:trPr>
          <w:trHeight w:val="441"/>
        </w:trPr>
        <w:tc>
          <w:tcPr>
            <w:tcW w:w="315" w:type="pct"/>
            <w:vAlign w:val="center"/>
          </w:tcPr>
          <w:p w14:paraId="6223D901" w14:textId="0323CC30" w:rsidR="00240BC2" w:rsidRPr="000F5377" w:rsidRDefault="00240BC2" w:rsidP="00240B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1448E624" w14:textId="5FA65589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88" w:type="pct"/>
            <w:vAlign w:val="center"/>
          </w:tcPr>
          <w:p w14:paraId="4BB1A056" w14:textId="0E69046C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99" w:type="pct"/>
            <w:vAlign w:val="center"/>
          </w:tcPr>
          <w:p w14:paraId="7860D1FD" w14:textId="6DDB62B2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02:58</w:t>
            </w:r>
          </w:p>
        </w:tc>
        <w:tc>
          <w:tcPr>
            <w:tcW w:w="388" w:type="pct"/>
            <w:vAlign w:val="center"/>
          </w:tcPr>
          <w:p w14:paraId="3564D371" w14:textId="1466411A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4" w:type="pct"/>
            <w:vAlign w:val="center"/>
          </w:tcPr>
          <w:p w14:paraId="78106BB1" w14:textId="31DC2E6E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03:54</w:t>
            </w:r>
          </w:p>
        </w:tc>
        <w:tc>
          <w:tcPr>
            <w:tcW w:w="477" w:type="pct"/>
            <w:vAlign w:val="center"/>
          </w:tcPr>
          <w:p w14:paraId="290056BE" w14:textId="66EDFD56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</w:t>
            </w:r>
          </w:p>
        </w:tc>
        <w:tc>
          <w:tcPr>
            <w:tcW w:w="477" w:type="pct"/>
            <w:vAlign w:val="center"/>
          </w:tcPr>
          <w:p w14:paraId="0D0C912A" w14:textId="531CC21B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</w:t>
            </w:r>
          </w:p>
        </w:tc>
        <w:tc>
          <w:tcPr>
            <w:tcW w:w="1013" w:type="pct"/>
            <w:vAlign w:val="center"/>
          </w:tcPr>
          <w:p w14:paraId="3629BF71" w14:textId="114F54F0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 KAPTAN 1</w:t>
            </w:r>
          </w:p>
        </w:tc>
        <w:tc>
          <w:tcPr>
            <w:tcW w:w="611" w:type="pct"/>
            <w:vAlign w:val="center"/>
          </w:tcPr>
          <w:p w14:paraId="7AA21AF4" w14:textId="2B7A2779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AT000TUR07662</w:t>
            </w:r>
          </w:p>
        </w:tc>
        <w:tc>
          <w:tcPr>
            <w:tcW w:w="342" w:type="pct"/>
            <w:vAlign w:val="center"/>
          </w:tcPr>
          <w:p w14:paraId="37F0F8BA" w14:textId="08490DD9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</w:t>
            </w:r>
            <w:r>
              <w:rPr>
                <w:rFonts w:cs="Arial"/>
                <w:color w:val="000000"/>
                <w:sz w:val="20"/>
              </w:rPr>
              <w:lastRenderedPageBreak/>
              <w:t>002</w:t>
            </w:r>
          </w:p>
        </w:tc>
      </w:tr>
      <w:tr w:rsidR="00240BC2" w:rsidRPr="00C341A4" w14:paraId="45AB1DFB" w14:textId="77777777" w:rsidTr="00240BC2">
        <w:trPr>
          <w:trHeight w:val="441"/>
        </w:trPr>
        <w:tc>
          <w:tcPr>
            <w:tcW w:w="315" w:type="pct"/>
            <w:vAlign w:val="center"/>
          </w:tcPr>
          <w:p w14:paraId="612F693A" w14:textId="7F93F02F" w:rsidR="00240BC2" w:rsidRPr="000F5377" w:rsidRDefault="00240BC2" w:rsidP="00240BC2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439" w:type="pct"/>
            <w:vAlign w:val="center"/>
          </w:tcPr>
          <w:p w14:paraId="72E4BE71" w14:textId="0B2C5DD0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88" w:type="pct"/>
            <w:vAlign w:val="center"/>
          </w:tcPr>
          <w:p w14:paraId="4C6AF63A" w14:textId="75A4FCD8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99" w:type="pct"/>
            <w:vAlign w:val="center"/>
          </w:tcPr>
          <w:p w14:paraId="3E74EE9B" w14:textId="5584E174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08:22</w:t>
            </w:r>
          </w:p>
        </w:tc>
        <w:tc>
          <w:tcPr>
            <w:tcW w:w="388" w:type="pct"/>
            <w:vAlign w:val="center"/>
          </w:tcPr>
          <w:p w14:paraId="26F27A7D" w14:textId="65CA0A10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4" w:type="pct"/>
            <w:vAlign w:val="center"/>
          </w:tcPr>
          <w:p w14:paraId="3F51E082" w14:textId="12F0E95F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09:16</w:t>
            </w:r>
          </w:p>
        </w:tc>
        <w:tc>
          <w:tcPr>
            <w:tcW w:w="477" w:type="pct"/>
            <w:vAlign w:val="center"/>
          </w:tcPr>
          <w:p w14:paraId="431E9F90" w14:textId="3F35A805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35.84</w:t>
            </w:r>
          </w:p>
        </w:tc>
        <w:tc>
          <w:tcPr>
            <w:tcW w:w="477" w:type="pct"/>
            <w:vAlign w:val="center"/>
          </w:tcPr>
          <w:p w14:paraId="08DC23F8" w14:textId="087B9EBD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34.81</w:t>
            </w:r>
          </w:p>
        </w:tc>
        <w:tc>
          <w:tcPr>
            <w:tcW w:w="1013" w:type="pct"/>
            <w:vAlign w:val="center"/>
          </w:tcPr>
          <w:p w14:paraId="005C8D9B" w14:textId="098560C0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NURI KAMBUROGLU</w:t>
            </w:r>
          </w:p>
        </w:tc>
        <w:tc>
          <w:tcPr>
            <w:tcW w:w="611" w:type="pct"/>
            <w:vAlign w:val="center"/>
          </w:tcPr>
          <w:p w14:paraId="79B122BC" w14:textId="5CDD600B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AT000TUR00156</w:t>
            </w:r>
          </w:p>
        </w:tc>
        <w:tc>
          <w:tcPr>
            <w:tcW w:w="342" w:type="pct"/>
            <w:vAlign w:val="center"/>
          </w:tcPr>
          <w:p w14:paraId="1B8E85AE" w14:textId="33BA6BF9" w:rsidR="00240BC2" w:rsidRDefault="00240BC2" w:rsidP="00240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4C6461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4C6461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4C6461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67EAA99" w:rsidR="0023766D" w:rsidRPr="000F5377" w:rsidRDefault="004C646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0AD053EC" w:rsidR="0023766D" w:rsidRDefault="004C64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41490E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  <w:r w:rsidR="001764FD">
        <w:rPr>
          <w:rFonts w:cs="Arial"/>
          <w:sz w:val="20"/>
        </w:rPr>
        <w:t xml:space="preserve"> No control transfers were performed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764FD" w:rsidRPr="006F3142" w14:paraId="6D1A6B1A" w14:textId="77777777" w:rsidTr="00C17CEC">
        <w:trPr>
          <w:trHeight w:val="360"/>
        </w:trPr>
        <w:tc>
          <w:tcPr>
            <w:tcW w:w="534" w:type="pct"/>
            <w:vAlign w:val="center"/>
          </w:tcPr>
          <w:p w14:paraId="2E767535" w14:textId="19E0B967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D356EE5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5EC3629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1E69D1C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77260952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94079F1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64FD" w:rsidRPr="006F3142" w14:paraId="45935AE4" w14:textId="77777777" w:rsidTr="00C17CEC">
        <w:trPr>
          <w:trHeight w:val="360"/>
        </w:trPr>
        <w:tc>
          <w:tcPr>
            <w:tcW w:w="534" w:type="pct"/>
            <w:vAlign w:val="center"/>
          </w:tcPr>
          <w:p w14:paraId="298BAFE5" w14:textId="5D53DCC4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7549415D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165D77C9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1AC91C2F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304AF976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4750FB29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64FD" w:rsidRPr="006F3142" w14:paraId="7DCE9C23" w14:textId="77777777" w:rsidTr="00C17CEC">
        <w:trPr>
          <w:trHeight w:val="360"/>
        </w:trPr>
        <w:tc>
          <w:tcPr>
            <w:tcW w:w="534" w:type="pct"/>
            <w:vAlign w:val="center"/>
          </w:tcPr>
          <w:p w14:paraId="4112A4AF" w14:textId="4D6B50B4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2903F13E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174AA7ED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2618DEC1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0A543F0" w14:textId="232659AC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114AE0DF" w:rsidR="001764FD" w:rsidRPr="00150DEA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764FD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764FD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764FD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1955C2F" w:rsidR="000F450F" w:rsidRPr="000F450F" w:rsidRDefault="001764F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4F5456DE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  <w:r w:rsidR="001764FD">
        <w:rPr>
          <w:sz w:val="20"/>
        </w:rPr>
        <w:t xml:space="preserve"> No control transfers were performed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764FD" w:rsidRPr="00C341A4" w14:paraId="4EDCE65B" w14:textId="77777777" w:rsidTr="00A547CD">
        <w:trPr>
          <w:trHeight w:val="432"/>
        </w:trPr>
        <w:tc>
          <w:tcPr>
            <w:tcW w:w="1383" w:type="dxa"/>
            <w:vAlign w:val="center"/>
          </w:tcPr>
          <w:p w14:paraId="3093ECA6" w14:textId="32A31ED3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6E25B58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24D71EE1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6BC86465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TUR-2017/008/ITD</w:t>
            </w:r>
          </w:p>
        </w:tc>
        <w:tc>
          <w:tcPr>
            <w:tcW w:w="1701" w:type="dxa"/>
            <w:vAlign w:val="center"/>
          </w:tcPr>
          <w:p w14:paraId="2C187314" w14:textId="01C05B8D" w:rsidR="001764FD" w:rsidRPr="00711D94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1258</w:t>
            </w:r>
          </w:p>
        </w:tc>
        <w:tc>
          <w:tcPr>
            <w:tcW w:w="1559" w:type="dxa"/>
            <w:vAlign w:val="center"/>
          </w:tcPr>
          <w:p w14:paraId="4103A0EE" w14:textId="4B84D037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47804</w:t>
            </w:r>
          </w:p>
        </w:tc>
        <w:tc>
          <w:tcPr>
            <w:tcW w:w="1843" w:type="dxa"/>
            <w:vAlign w:val="center"/>
          </w:tcPr>
          <w:p w14:paraId="43419C0F" w14:textId="4134BD54" w:rsidR="001764FD" w:rsidRDefault="001764FD" w:rsidP="001764F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1359</w:t>
            </w:r>
          </w:p>
        </w:tc>
        <w:tc>
          <w:tcPr>
            <w:tcW w:w="1559" w:type="dxa"/>
            <w:vAlign w:val="center"/>
          </w:tcPr>
          <w:p w14:paraId="470CBDDF" w14:textId="1F5006DA" w:rsidR="001764FD" w:rsidRDefault="001764FD" w:rsidP="001764F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64FD" w:rsidRPr="00C341A4" w14:paraId="049C6EC7" w14:textId="77777777" w:rsidTr="000D3AC7">
        <w:trPr>
          <w:trHeight w:val="432"/>
        </w:trPr>
        <w:tc>
          <w:tcPr>
            <w:tcW w:w="1383" w:type="dxa"/>
            <w:vAlign w:val="center"/>
          </w:tcPr>
          <w:p w14:paraId="0B7E22CE" w14:textId="3C0DCE72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78B5BEBB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6F630B89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45BE6D7F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TUR-2017/016/ITD</w:t>
            </w:r>
          </w:p>
        </w:tc>
        <w:tc>
          <w:tcPr>
            <w:tcW w:w="1701" w:type="dxa"/>
            <w:vAlign w:val="center"/>
          </w:tcPr>
          <w:p w14:paraId="5ACA28CB" w14:textId="357B7C2D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559" w:type="dxa"/>
            <w:vAlign w:val="center"/>
          </w:tcPr>
          <w:p w14:paraId="188BDF0C" w14:textId="5D57986C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1843" w:type="dxa"/>
            <w:vAlign w:val="center"/>
          </w:tcPr>
          <w:p w14:paraId="48F88708" w14:textId="047F4B6B" w:rsidR="001764FD" w:rsidRDefault="001764FD" w:rsidP="001764F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559" w:type="dxa"/>
            <w:vAlign w:val="center"/>
          </w:tcPr>
          <w:p w14:paraId="0161162D" w14:textId="227CF5BB" w:rsidR="001764FD" w:rsidRDefault="001764FD" w:rsidP="001764F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64FD" w:rsidRPr="00C341A4" w14:paraId="5F4C7BF3" w14:textId="77777777" w:rsidTr="00D94C58">
        <w:trPr>
          <w:trHeight w:val="432"/>
        </w:trPr>
        <w:tc>
          <w:tcPr>
            <w:tcW w:w="1383" w:type="dxa"/>
            <w:vAlign w:val="center"/>
          </w:tcPr>
          <w:p w14:paraId="00528524" w14:textId="43CB0FC2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60285BA4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70DEE0B" w14:textId="07509E70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3C71DDDC" w14:textId="3ADAEBD4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TUR-2017/020/ITD</w:t>
            </w:r>
          </w:p>
        </w:tc>
        <w:tc>
          <w:tcPr>
            <w:tcW w:w="1701" w:type="dxa"/>
            <w:vAlign w:val="center"/>
          </w:tcPr>
          <w:p w14:paraId="77590DCC" w14:textId="7B96063E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559" w:type="dxa"/>
            <w:vAlign w:val="center"/>
          </w:tcPr>
          <w:p w14:paraId="2E7332E3" w14:textId="457A7DBF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42500</w:t>
            </w:r>
          </w:p>
        </w:tc>
        <w:tc>
          <w:tcPr>
            <w:tcW w:w="1843" w:type="dxa"/>
            <w:vAlign w:val="center"/>
          </w:tcPr>
          <w:p w14:paraId="1473F7F9" w14:textId="0736E0BB" w:rsidR="001764FD" w:rsidRDefault="001764FD" w:rsidP="001764F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1559" w:type="dxa"/>
            <w:vAlign w:val="center"/>
          </w:tcPr>
          <w:p w14:paraId="3FFCC633" w14:textId="5F581F54" w:rsidR="001764FD" w:rsidRDefault="001764FD" w:rsidP="001764F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4C6461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4C6461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4C6461">
        <w:trPr>
          <w:trHeight w:val="360"/>
        </w:trPr>
        <w:tc>
          <w:tcPr>
            <w:tcW w:w="462" w:type="pct"/>
            <w:vAlign w:val="center"/>
          </w:tcPr>
          <w:p w14:paraId="4DD57A40" w14:textId="56A8F28E" w:rsidR="00B10BA7" w:rsidRPr="006F3142" w:rsidRDefault="004C6461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52B6B899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1764FD">
        <w:rPr>
          <w:rFonts w:cs="Arial"/>
          <w:sz w:val="20"/>
        </w:rPr>
        <w:t xml:space="preserve"> It was not possible to estimate size categories of tuna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764FD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764FD" w:rsidRPr="00D95B6B" w14:paraId="5F393716" w14:textId="77777777" w:rsidTr="00753027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FE5E731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1E345C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47804</w:t>
            </w:r>
          </w:p>
        </w:tc>
        <w:tc>
          <w:tcPr>
            <w:tcW w:w="534" w:type="pct"/>
            <w:vAlign w:val="center"/>
          </w:tcPr>
          <w:p w14:paraId="7F98FBDE" w14:textId="76F8AA3F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1359</w:t>
            </w:r>
          </w:p>
        </w:tc>
        <w:tc>
          <w:tcPr>
            <w:tcW w:w="583" w:type="pct"/>
            <w:vAlign w:val="center"/>
          </w:tcPr>
          <w:p w14:paraId="2B03676A" w14:textId="3CA8339D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1BD0EA46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0462718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8B849E9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TR17900098</w:t>
            </w:r>
          </w:p>
        </w:tc>
      </w:tr>
      <w:tr w:rsidR="001764FD" w:rsidRPr="00D95B6B" w14:paraId="056BF935" w14:textId="77777777" w:rsidTr="0075302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0F83841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D92C97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79.999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347A862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F137C64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997B20F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0462718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B96F052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TR17900098</w:t>
            </w:r>
          </w:p>
        </w:tc>
      </w:tr>
      <w:tr w:rsidR="001764FD" w:rsidRPr="00D95B6B" w14:paraId="7C104F3C" w14:textId="77777777" w:rsidTr="00753027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3ABF986E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788E51D4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6E61C45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534" w:type="pct"/>
            <w:vAlign w:val="center"/>
          </w:tcPr>
          <w:p w14:paraId="67F016F7" w14:textId="44D7260F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83" w:type="pct"/>
            <w:vAlign w:val="center"/>
          </w:tcPr>
          <w:p w14:paraId="00ADFE6A" w14:textId="0CDBE0A0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6A44FF10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0462724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3F9F7B4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TR17900101</w:t>
            </w:r>
          </w:p>
        </w:tc>
      </w:tr>
      <w:tr w:rsidR="001764FD" w:rsidRPr="00D95B6B" w14:paraId="180196B7" w14:textId="77777777" w:rsidTr="0075302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18BCBDA1" w14:textId="7777777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777777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57A0AE00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4A400859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158D09B6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5EBA5A9D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2E332E86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7C8C9D52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64FD" w:rsidRPr="00D95B6B" w14:paraId="7D9CAD16" w14:textId="77777777" w:rsidTr="0075302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068BD93D" w14:textId="74DA71E1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199A94" w14:textId="745C3F8F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74BFA0D" w14:textId="397C606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C4C035" w14:textId="738B34F1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42500</w:t>
            </w:r>
          </w:p>
        </w:tc>
        <w:tc>
          <w:tcPr>
            <w:tcW w:w="534" w:type="pct"/>
            <w:vAlign w:val="center"/>
          </w:tcPr>
          <w:p w14:paraId="6F0E71EA" w14:textId="3E7B0679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583" w:type="pct"/>
            <w:vAlign w:val="center"/>
          </w:tcPr>
          <w:p w14:paraId="183514D9" w14:textId="10B432CA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76D7F9B" w14:textId="6C0D3942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0462726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EC52EAE" w14:textId="525A9CED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TR17900028</w:t>
            </w:r>
          </w:p>
        </w:tc>
      </w:tr>
      <w:tr w:rsidR="001764FD" w:rsidRPr="00D95B6B" w14:paraId="18296171" w14:textId="77777777" w:rsidTr="0075302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45B4347" w14:textId="7777777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0E2CA" w14:textId="11FF4AC9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96414" w14:textId="794304FD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1477B" w14:textId="1B235666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2200909" w14:textId="35B63D87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2075F76" w14:textId="2B633FE8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FE5E664" w14:textId="19977549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470D4" w14:textId="627B285E" w:rsidR="001764FD" w:rsidRPr="00D95B6B" w:rsidRDefault="001764FD" w:rsidP="001764F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64FD" w:rsidRPr="00DF315A" w14:paraId="2304E87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12ED46" w14:textId="1F2497AE" w:rsidR="001764FD" w:rsidRDefault="001764FD" w:rsidP="001764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08253E85" w14:textId="59DBB5B1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0462717</w:t>
            </w:r>
          </w:p>
        </w:tc>
        <w:tc>
          <w:tcPr>
            <w:tcW w:w="551" w:type="pct"/>
            <w:vAlign w:val="center"/>
          </w:tcPr>
          <w:p w14:paraId="17DC2E9E" w14:textId="5CD62C14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4F513A4" w14:textId="1F65E0DF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16770</w:t>
            </w:r>
          </w:p>
        </w:tc>
        <w:tc>
          <w:tcPr>
            <w:tcW w:w="1019" w:type="pct"/>
            <w:vAlign w:val="center"/>
          </w:tcPr>
          <w:p w14:paraId="78FF6AA1" w14:textId="22708A2E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vAlign w:val="center"/>
          </w:tcPr>
          <w:p w14:paraId="79AAA83B" w14:textId="5271BEE8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1764FD" w:rsidRPr="00DF315A" w14:paraId="3B2847D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5772B4" w14:textId="70B5ACF6" w:rsidR="001764FD" w:rsidRDefault="001764FD" w:rsidP="001764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4BD829D3" w14:textId="04B93BAD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0462719</w:t>
            </w:r>
          </w:p>
        </w:tc>
        <w:tc>
          <w:tcPr>
            <w:tcW w:w="551" w:type="pct"/>
            <w:vAlign w:val="center"/>
          </w:tcPr>
          <w:p w14:paraId="3EC9539A" w14:textId="51331B50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C990D84" w14:textId="30ABA022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3802.5</w:t>
            </w:r>
          </w:p>
        </w:tc>
        <w:tc>
          <w:tcPr>
            <w:tcW w:w="1019" w:type="pct"/>
            <w:vAlign w:val="center"/>
          </w:tcPr>
          <w:p w14:paraId="26A8613D" w14:textId="432B0A8C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1019" w:type="pct"/>
            <w:vAlign w:val="center"/>
          </w:tcPr>
          <w:p w14:paraId="24A7244C" w14:textId="654080A9" w:rsidR="001764FD" w:rsidRDefault="001764FD" w:rsidP="001764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1764FD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C614F17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1FE2A6D2" w14:textId="2C23F515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0462720</w:t>
            </w:r>
          </w:p>
        </w:tc>
        <w:tc>
          <w:tcPr>
            <w:tcW w:w="551" w:type="pct"/>
            <w:vAlign w:val="center"/>
          </w:tcPr>
          <w:p w14:paraId="55268FB8" w14:textId="7A7DE44B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3645FFC" w14:textId="4AABFDE4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10202.5</w:t>
            </w:r>
          </w:p>
        </w:tc>
        <w:tc>
          <w:tcPr>
            <w:tcW w:w="1019" w:type="pct"/>
            <w:vAlign w:val="center"/>
          </w:tcPr>
          <w:p w14:paraId="7CC30DBA" w14:textId="4337FC5A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1019" w:type="pct"/>
            <w:vAlign w:val="center"/>
          </w:tcPr>
          <w:p w14:paraId="61F287D6" w14:textId="55D8F172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1764FD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7EB379B4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7F5E8387" w14:textId="4650DFAF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0462721</w:t>
            </w:r>
          </w:p>
        </w:tc>
        <w:tc>
          <w:tcPr>
            <w:tcW w:w="551" w:type="pct"/>
            <w:vAlign w:val="center"/>
          </w:tcPr>
          <w:p w14:paraId="67E8E127" w14:textId="27A208A1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C1292F8" w14:textId="0E31C9FB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5045.63</w:t>
            </w:r>
          </w:p>
        </w:tc>
        <w:tc>
          <w:tcPr>
            <w:tcW w:w="1019" w:type="pct"/>
            <w:vAlign w:val="center"/>
          </w:tcPr>
          <w:p w14:paraId="1F9D3353" w14:textId="271E4C38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1019" w:type="pct"/>
            <w:vAlign w:val="center"/>
          </w:tcPr>
          <w:p w14:paraId="6CC6BB1C" w14:textId="505ED65C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1764FD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61527557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2FAA0519" w14:textId="336C765A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0462723</w:t>
            </w:r>
          </w:p>
        </w:tc>
        <w:tc>
          <w:tcPr>
            <w:tcW w:w="551" w:type="pct"/>
            <w:vAlign w:val="center"/>
          </w:tcPr>
          <w:p w14:paraId="28924C1A" w14:textId="63053C2D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F7E47E2" w14:textId="5AE27040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4753.13</w:t>
            </w:r>
          </w:p>
        </w:tc>
        <w:tc>
          <w:tcPr>
            <w:tcW w:w="1019" w:type="pct"/>
            <w:vAlign w:val="center"/>
          </w:tcPr>
          <w:p w14:paraId="7A9852AF" w14:textId="3BF9224A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vAlign w:val="center"/>
          </w:tcPr>
          <w:p w14:paraId="40A8FC82" w14:textId="5FA53EF5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1764FD" w:rsidRPr="00F33642" w14:paraId="30D313A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6B64CDC" w14:textId="616D212E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4AAF95B3" w14:textId="329EDC4B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0462725</w:t>
            </w:r>
          </w:p>
        </w:tc>
        <w:tc>
          <w:tcPr>
            <w:tcW w:w="551" w:type="pct"/>
            <w:vAlign w:val="center"/>
          </w:tcPr>
          <w:p w14:paraId="4D0EBE95" w14:textId="13760962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9B229B4" w14:textId="3252A9CD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4777.5</w:t>
            </w:r>
          </w:p>
        </w:tc>
        <w:tc>
          <w:tcPr>
            <w:tcW w:w="1019" w:type="pct"/>
            <w:vAlign w:val="center"/>
          </w:tcPr>
          <w:p w14:paraId="52F6B47B" w14:textId="2848F5F7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vAlign w:val="center"/>
          </w:tcPr>
          <w:p w14:paraId="5D76C792" w14:textId="1210CC11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1764FD" w:rsidRPr="00F33642" w14:paraId="4EEC8AD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CA6429E" w14:textId="297158A8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0156636C" w14:textId="7C62EC82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0462727</w:t>
            </w:r>
          </w:p>
        </w:tc>
        <w:tc>
          <w:tcPr>
            <w:tcW w:w="551" w:type="pct"/>
            <w:vAlign w:val="center"/>
          </w:tcPr>
          <w:p w14:paraId="6A30C64D" w14:textId="7A18425D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C346E49" w14:textId="0FB6F5D4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1725.75</w:t>
            </w:r>
          </w:p>
        </w:tc>
        <w:tc>
          <w:tcPr>
            <w:tcW w:w="1019" w:type="pct"/>
            <w:vAlign w:val="center"/>
          </w:tcPr>
          <w:p w14:paraId="3277C48E" w14:textId="79018C38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1019" w:type="pct"/>
            <w:vAlign w:val="center"/>
          </w:tcPr>
          <w:p w14:paraId="37BC53ED" w14:textId="4B6D481D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1764FD" w:rsidRPr="00F33642" w14:paraId="3EC055C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397D2A4" w14:textId="3A745F78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5278CAAC" w14:textId="1D7F5DC1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0462729</w:t>
            </w:r>
          </w:p>
        </w:tc>
        <w:tc>
          <w:tcPr>
            <w:tcW w:w="551" w:type="pct"/>
            <w:vAlign w:val="center"/>
          </w:tcPr>
          <w:p w14:paraId="7F04144D" w14:textId="3A3C82D1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A8BDCC9" w14:textId="3E734D44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777.562</w:t>
            </w:r>
          </w:p>
        </w:tc>
        <w:tc>
          <w:tcPr>
            <w:tcW w:w="1019" w:type="pct"/>
            <w:vAlign w:val="center"/>
          </w:tcPr>
          <w:p w14:paraId="42A1ECF3" w14:textId="6867EC2A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CEVDET KARADENIZ 1</w:t>
            </w:r>
          </w:p>
        </w:tc>
        <w:tc>
          <w:tcPr>
            <w:tcW w:w="1019" w:type="pct"/>
            <w:vAlign w:val="center"/>
          </w:tcPr>
          <w:p w14:paraId="590C0FA0" w14:textId="75DBE584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AT000TUR00012</w:t>
            </w:r>
          </w:p>
        </w:tc>
      </w:tr>
      <w:tr w:rsidR="001764FD" w:rsidRPr="00F33642" w14:paraId="77E928F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4DCCECF" w14:textId="1000E620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55F6CCB7" w14:textId="0D892621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0462731</w:t>
            </w:r>
          </w:p>
        </w:tc>
        <w:tc>
          <w:tcPr>
            <w:tcW w:w="551" w:type="pct"/>
            <w:vAlign w:val="center"/>
          </w:tcPr>
          <w:p w14:paraId="78186982" w14:textId="618884EC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B94A90B" w14:textId="4D602FC5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</w:t>
            </w:r>
          </w:p>
        </w:tc>
        <w:tc>
          <w:tcPr>
            <w:tcW w:w="1019" w:type="pct"/>
            <w:vAlign w:val="center"/>
          </w:tcPr>
          <w:p w14:paraId="7125FEE8" w14:textId="7E1570D4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1019" w:type="pct"/>
            <w:vAlign w:val="center"/>
          </w:tcPr>
          <w:p w14:paraId="59B10A68" w14:textId="1796742C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1764FD" w:rsidRPr="00F33642" w14:paraId="6EE5F64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6D6AA15" w14:textId="01F378E8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vAlign w:val="center"/>
          </w:tcPr>
          <w:p w14:paraId="3447D3C0" w14:textId="7472033E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0462733</w:t>
            </w:r>
          </w:p>
        </w:tc>
        <w:tc>
          <w:tcPr>
            <w:tcW w:w="551" w:type="pct"/>
            <w:vAlign w:val="center"/>
          </w:tcPr>
          <w:p w14:paraId="42934AB6" w14:textId="54F34CBF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27A5F96B" w14:textId="14D42976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4875</w:t>
            </w:r>
          </w:p>
        </w:tc>
        <w:tc>
          <w:tcPr>
            <w:tcW w:w="1019" w:type="pct"/>
            <w:vAlign w:val="center"/>
          </w:tcPr>
          <w:p w14:paraId="255E346C" w14:textId="2A4740D3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vAlign w:val="center"/>
          </w:tcPr>
          <w:p w14:paraId="2A0DCFB4" w14:textId="0A8EB7E5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1764FD" w:rsidRPr="00F33642" w14:paraId="5396479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72592A8" w14:textId="20318C7B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vAlign w:val="center"/>
          </w:tcPr>
          <w:p w14:paraId="4777E590" w14:textId="27E71EAE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0462734</w:t>
            </w:r>
          </w:p>
        </w:tc>
        <w:tc>
          <w:tcPr>
            <w:tcW w:w="551" w:type="pct"/>
            <w:vAlign w:val="center"/>
          </w:tcPr>
          <w:p w14:paraId="5DAE976F" w14:textId="6890C470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DF45A2A" w14:textId="14CCE49E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4871.75</w:t>
            </w:r>
          </w:p>
        </w:tc>
        <w:tc>
          <w:tcPr>
            <w:tcW w:w="1019" w:type="pct"/>
            <w:vAlign w:val="center"/>
          </w:tcPr>
          <w:p w14:paraId="7233B2C1" w14:textId="136B3268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1019" w:type="pct"/>
            <w:vAlign w:val="center"/>
          </w:tcPr>
          <w:p w14:paraId="445D8A7A" w14:textId="12796B51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1764FD" w:rsidRPr="00F33642" w14:paraId="369D7E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745E49E" w14:textId="5716CA5B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08/06/2017</w:t>
            </w:r>
          </w:p>
        </w:tc>
        <w:tc>
          <w:tcPr>
            <w:tcW w:w="937" w:type="pct"/>
            <w:vAlign w:val="center"/>
          </w:tcPr>
          <w:p w14:paraId="5F605D09" w14:textId="205DED49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0462735</w:t>
            </w:r>
          </w:p>
        </w:tc>
        <w:tc>
          <w:tcPr>
            <w:tcW w:w="551" w:type="pct"/>
            <w:vAlign w:val="center"/>
          </w:tcPr>
          <w:p w14:paraId="0EDE01BB" w14:textId="4E64D665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5F52624" w14:textId="0D81C878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6373.25</w:t>
            </w:r>
          </w:p>
        </w:tc>
        <w:tc>
          <w:tcPr>
            <w:tcW w:w="1019" w:type="pct"/>
            <w:vAlign w:val="center"/>
          </w:tcPr>
          <w:p w14:paraId="58C530A8" w14:textId="46F46D06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vAlign w:val="center"/>
          </w:tcPr>
          <w:p w14:paraId="1FE8875B" w14:textId="2A075952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1764FD" w:rsidRPr="00F33642" w14:paraId="67E62A3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30084E9" w14:textId="76FA65F8" w:rsidR="001764FD" w:rsidRPr="000F5377" w:rsidRDefault="001764FD" w:rsidP="001764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14:paraId="55F7B290" w14:textId="7F26CA5C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0462737</w:t>
            </w:r>
          </w:p>
        </w:tc>
        <w:tc>
          <w:tcPr>
            <w:tcW w:w="551" w:type="pct"/>
            <w:vAlign w:val="center"/>
          </w:tcPr>
          <w:p w14:paraId="1A8A28F0" w14:textId="0E2E2196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15144DF" w14:textId="1ACB3C34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2480</w:t>
            </w:r>
          </w:p>
        </w:tc>
        <w:tc>
          <w:tcPr>
            <w:tcW w:w="1019" w:type="pct"/>
            <w:vAlign w:val="center"/>
          </w:tcPr>
          <w:p w14:paraId="65CBF600" w14:textId="01D16006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1019" w:type="pct"/>
            <w:vAlign w:val="center"/>
          </w:tcPr>
          <w:p w14:paraId="5CA959C8" w14:textId="585D8472" w:rsidR="001764FD" w:rsidRPr="00A63ECB" w:rsidRDefault="001764FD" w:rsidP="001764F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</w:tbl>
    <w:p w14:paraId="4E230F77" w14:textId="77777777" w:rsidR="00A63ECB" w:rsidRDefault="00A63ECB" w:rsidP="000F5377">
      <w:pPr>
        <w:rPr>
          <w:sz w:val="20"/>
        </w:rPr>
      </w:pPr>
    </w:p>
    <w:p w14:paraId="2D801F13" w14:textId="130904DA" w:rsidR="001764FD" w:rsidRPr="000F5377" w:rsidRDefault="001764FD" w:rsidP="000F5377">
      <w:pPr>
        <w:rPr>
          <w:sz w:val="20"/>
        </w:rPr>
      </w:pPr>
      <w:r>
        <w:rPr>
          <w:sz w:val="20"/>
        </w:rPr>
        <w:t>Catches by other vessels in JFO were only indicated in the logbook by weight</w:t>
      </w: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A6E0C40" w:rsidR="00EB524D" w:rsidRPr="000F5377" w:rsidRDefault="004C646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694D17F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1764FD">
        <w:rPr>
          <w:rFonts w:cs="Arial"/>
          <w:sz w:val="20"/>
        </w:rPr>
        <w:t xml:space="preserve"> Only BFT were caught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  <w:gridCol w:w="715"/>
      </w:tblGrid>
      <w:tr w:rsidR="001764FD" w:rsidRPr="008E79C6" w14:paraId="4E07D1A7" w14:textId="77777777" w:rsidTr="001764FD">
        <w:trPr>
          <w:gridAfter w:val="1"/>
          <w:wAfter w:w="360" w:type="pct"/>
          <w:cantSplit/>
          <w:trHeight w:val="331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1764FD" w:rsidRPr="00454106" w:rsidRDefault="001764FD" w:rsidP="00240BC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</w:tr>
      <w:tr w:rsidR="001764FD" w:rsidRPr="008E79C6" w14:paraId="14286B87" w14:textId="77777777" w:rsidTr="001764FD">
        <w:trPr>
          <w:cantSplit/>
          <w:trHeight w:val="331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1764FD" w:rsidRPr="00454106" w:rsidRDefault="001764FD" w:rsidP="00240BC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2A075BED" w:rsidR="001764FD" w:rsidRPr="00454106" w:rsidRDefault="001764FD" w:rsidP="00240BC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1764FD" w:rsidRPr="008E79C6" w14:paraId="59E721AD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70256B03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303D765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56B0699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37AA5EA5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6875284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Transhipment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07578AD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4BAF7786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DFDBCA1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A3A3A6A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0AD14BA7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5892566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96C8C1B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47624743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A500EF3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C5A4C7C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57DEDE23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054A1EB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9D48045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54E5563B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BFCCDFE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77449E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6628D580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D29F9AF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E5CB020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54B1C557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7936CEF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DC6FA11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5451D425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2EC8321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66F71BE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73008C47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24477D1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7B567BC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2D6C93F5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712816A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BFBC901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1C6D4AE9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974E1D1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407D129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3C1A66B1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7DF9CBF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88D0588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6C07DBCD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BE2696B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7F314E6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2BE36171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4882A4F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6CBBC4A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45C62703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D1DE6B8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F29034E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73868A22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DD376CE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4819913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2F83493F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B6E38C2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E842E70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7C0B9828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A9DCA2E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2622DCF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144DCD63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3D927BF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CD6B5E9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59311110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7CD1819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2223558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3461FFA9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A68733F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41A08F6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0E77F938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E99D40E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Independent observer estimate of transfer amount was not possible due to video quality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E68F8DF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022DC7B6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BA0A120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5222EA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6DFFE572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1533C34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1395B60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5EDFF3A1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D123FF4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2C18BC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0325B4E2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092551C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8D7E30C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3C578BEB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898F833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F769BE9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753B583D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59F989B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6AE2ACE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3DC33EF8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0B51819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E6A14FB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7CACB68E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6538238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B754D1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7D26BC73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8E45169" w14:textId="77777777" w:rsidR="001764FD" w:rsidRPr="008E79C6" w:rsidRDefault="001764FD" w:rsidP="00240B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A13EB4F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764FD" w:rsidRPr="008E79C6" w14:paraId="2DE29417" w14:textId="77777777" w:rsidTr="001764F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2187CAA" w14:textId="77777777" w:rsidR="001764FD" w:rsidRPr="00DF56ED" w:rsidRDefault="001764FD" w:rsidP="00240BC2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736D63" w14:textId="77777777" w:rsidR="001764FD" w:rsidRPr="008E79C6" w:rsidRDefault="001764FD" w:rsidP="00240B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AD8C4D8" w:rsidR="00954546" w:rsidRPr="000F5377" w:rsidRDefault="004C646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4C6461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C6461" w14:paraId="41933460" w14:textId="77777777" w:rsidTr="004C6461">
        <w:trPr>
          <w:trHeight w:val="256"/>
        </w:trPr>
        <w:tc>
          <w:tcPr>
            <w:tcW w:w="515" w:type="pct"/>
            <w:vAlign w:val="center"/>
          </w:tcPr>
          <w:p w14:paraId="5C707B86" w14:textId="68696F84" w:rsidR="004C6461" w:rsidRPr="00D52FB0" w:rsidRDefault="004C6461" w:rsidP="004C64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2FE81935" w:rsidR="004C6461" w:rsidRPr="00D52FB0" w:rsidRDefault="004C6461" w:rsidP="004C64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7C7C1717" w:rsidR="004C6461" w:rsidRPr="00D52FB0" w:rsidRDefault="004C6461" w:rsidP="004C64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26CFA620" w:rsidR="004C6461" w:rsidRPr="00D52FB0" w:rsidRDefault="004C6461" w:rsidP="004C64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0724DE30" w:rsidR="004C6461" w:rsidRPr="00D52FB0" w:rsidRDefault="004C6461" w:rsidP="004C64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417506D0" w14:textId="2C6C92A2" w:rsidR="004C6461" w:rsidRPr="00D52FB0" w:rsidRDefault="004C6461" w:rsidP="004C64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F8ED520" w14:textId="77777777" w:rsidR="004C6461" w:rsidRDefault="004C6461">
      <w:pPr>
        <w:rPr>
          <w:b/>
          <w:sz w:val="20"/>
        </w:rPr>
      </w:pPr>
    </w:p>
    <w:p w14:paraId="0C562FB7" w14:textId="552F4C1B" w:rsidR="004964A4" w:rsidRPr="004C6461" w:rsidRDefault="004C6461">
      <w:pPr>
        <w:rPr>
          <w:sz w:val="20"/>
        </w:rPr>
      </w:pPr>
      <w:r w:rsidRPr="004C6461">
        <w:rPr>
          <w:sz w:val="20"/>
        </w:rPr>
        <w:t>Both fish were measured for both CFL and SFL</w:t>
      </w:r>
      <w:r w:rsidR="004964A4" w:rsidRPr="004C6461">
        <w:rPr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C6461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AB2FA72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F3ED40F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85A2BD3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6501876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 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9C76CC3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2A46574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FISH</w:t>
            </w:r>
          </w:p>
        </w:tc>
      </w:tr>
      <w:tr w:rsidR="004C6461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7D513A5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45F6833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B2D3C67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1730706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4E12F38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5DDD6077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461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0CAAF5E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AB65F79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517972E2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3B391E58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94DF26F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5E5A4558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461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8232393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CEVDET KARADENIZ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71899BE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5CED19C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7A4C215D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TC2085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55A8E8DE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BFA5EB2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461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F0FA888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6C14963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0294EF4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BC6C75F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TC9003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13DB7489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65126A55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461" w:rsidRPr="00A66865" w14:paraId="25BE3E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1416" w14:textId="0E86326C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 KAPTAN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A589A" w14:textId="4D491028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5BFCC" w14:textId="06FDADD8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BC343" w14:textId="4D02ECBE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EA61F" w14:textId="0441147C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7E9B9" w14:textId="4FBB9C42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461" w:rsidRPr="00A66865" w14:paraId="304C78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CA86" w14:textId="6B666731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KILIC 16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E3A90" w14:textId="5291AD20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995E2" w14:textId="39AB74E0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7C455" w14:textId="01AF7D76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3EAC9" w14:textId="446CC14D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30F3D" w14:textId="1B4091FA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461" w:rsidRPr="00A66865" w14:paraId="71434258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71DF" w14:textId="172CD6A0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NURI KAMBUROGLU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1390D" w14:textId="2E327172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674AC" w14:textId="6036FA87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6E4BC" w14:textId="3835FE43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TC7889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1ADDB" w14:textId="0A68156D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76ED1" w14:textId="560ABC34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461" w:rsidRPr="00A66865" w14:paraId="50C16ABD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0BC0" w14:textId="74E30D46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0A03D" w14:textId="45813655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015B0" w14:textId="090E371F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CA608" w14:textId="01654462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A3103" w14:textId="24FD05D9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70B18" w14:textId="19D609B0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461" w:rsidRPr="00A66865" w14:paraId="2BC7274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864" w14:textId="433E583A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6A519" w14:textId="49CB7C81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8A8F1" w14:textId="1E743157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5FEDD" w14:textId="6A958D3A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TCA2428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F51E7" w14:textId="0657D3DF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60127" w14:textId="7267D7C4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C6461" w:rsidRPr="00A66865" w14:paraId="5F1A22D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F217" w14:textId="14CD7E88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SENGUL KARDESLER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D1F58" w14:textId="2A7BD27E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83548" w14:textId="6B46F041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0DB7A" w14:textId="1B7BEE91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0CCBB" w14:textId="7C7BFB60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B13FA" w14:textId="3B6795C0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C6461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7E994A2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66F7E92F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4FB9A436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1FDD9A4A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1374C73A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020BB458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FISH</w:t>
            </w:r>
          </w:p>
        </w:tc>
      </w:tr>
      <w:tr w:rsidR="004C6461" w:rsidRPr="00A66865" w14:paraId="1914803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16125742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58AA36CD" w:rsidR="004C6461" w:rsidRDefault="004C6461" w:rsidP="004C646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15052D51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02A843E9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TCPJ5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0C420010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5B09250E" w:rsidR="004C6461" w:rsidRDefault="004C6461" w:rsidP="004C64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SERCHING FOR FISH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3920E" w14:textId="77777777" w:rsidR="005F2FA9" w:rsidRPr="00064508" w:rsidRDefault="005F2FA9" w:rsidP="00064508">
      <w:r>
        <w:separator/>
      </w:r>
    </w:p>
  </w:endnote>
  <w:endnote w:type="continuationSeparator" w:id="0">
    <w:p w14:paraId="187A19CF" w14:textId="77777777" w:rsidR="005F2FA9" w:rsidRPr="00064508" w:rsidRDefault="005F2FA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6E2C1" w14:textId="77777777" w:rsidR="005F2FA9" w:rsidRPr="00064508" w:rsidRDefault="005F2FA9" w:rsidP="00064508">
      <w:r>
        <w:separator/>
      </w:r>
    </w:p>
  </w:footnote>
  <w:footnote w:type="continuationSeparator" w:id="0">
    <w:p w14:paraId="59FC410B" w14:textId="77777777" w:rsidR="005F2FA9" w:rsidRPr="00064508" w:rsidRDefault="005F2FA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64FD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0BC2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461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2FA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2A71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153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2065</Words>
  <Characters>11743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</cp:revision>
  <cp:lastPrinted>2012-03-13T09:05:00Z</cp:lastPrinted>
  <dcterms:created xsi:type="dcterms:W3CDTF">2017-07-02T08:49:00Z</dcterms:created>
  <dcterms:modified xsi:type="dcterms:W3CDTF">2017-09-29T14:06:00Z</dcterms:modified>
</cp:coreProperties>
</file>