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6FA787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70678">
              <w:rPr>
                <w:rFonts w:cs="Arial"/>
                <w:color w:val="000000" w:themeColor="text1"/>
                <w:sz w:val="20"/>
              </w:rPr>
              <w:t xml:space="preserve"> 000TR121</w:t>
            </w:r>
          </w:p>
        </w:tc>
      </w:tr>
      <w:tr w:rsidR="00F47B0C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344BFD0E" w:rsidR="00F47B0C" w:rsidRPr="00E14C5C" w:rsidRDefault="00F47B0C" w:rsidP="00F47B0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40A3ADF5" w:rsidR="00F47B0C" w:rsidRPr="00E14C5C" w:rsidRDefault="00F47B0C" w:rsidP="00F47B0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47B0C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3C56020E" w:rsidR="00F47B0C" w:rsidRPr="00E14C5C" w:rsidRDefault="00F47B0C" w:rsidP="00F47B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6255632C" w:rsidR="00F47B0C" w:rsidRPr="00E14C5C" w:rsidRDefault="00F47B0C" w:rsidP="00F47B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B0C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57CD7260" w:rsidR="00F47B0C" w:rsidRPr="00E14C5C" w:rsidRDefault="00F47B0C" w:rsidP="00F47B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7FA9A49D" w:rsidR="00F47B0C" w:rsidRPr="00E14C5C" w:rsidRDefault="00F47B0C" w:rsidP="00F47B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Turkey</w:t>
            </w:r>
          </w:p>
        </w:tc>
      </w:tr>
      <w:tr w:rsidR="00F47B0C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37F2F8C5" w:rsidR="00F47B0C" w:rsidRPr="00E14C5C" w:rsidRDefault="00F47B0C" w:rsidP="00F47B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0CA80A8" w:rsidR="00F47B0C" w:rsidRPr="00E14C5C" w:rsidRDefault="00F47B0C" w:rsidP="00F47B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B0C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193E508D" w:rsidR="00F47B0C" w:rsidRPr="00E14C5C" w:rsidRDefault="00F47B0C" w:rsidP="00F47B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73B64F32" w:rsidR="00F47B0C" w:rsidRPr="00E14C5C" w:rsidRDefault="00F47B0C" w:rsidP="00F47B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B0C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21295947" w:rsidR="00F47B0C" w:rsidRPr="00E14C5C" w:rsidRDefault="00F47B0C" w:rsidP="00F47B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4A52B3B0" w:rsidR="00F47B0C" w:rsidRPr="00E14C5C" w:rsidRDefault="00F47B0C" w:rsidP="00F47B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</w:t>
            </w:r>
          </w:p>
        </w:tc>
      </w:tr>
      <w:tr w:rsidR="00F47B0C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43152B86" w:rsidR="00F47B0C" w:rsidRPr="00E14C5C" w:rsidRDefault="00F47B0C" w:rsidP="00F47B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1E338175" w:rsidR="00F47B0C" w:rsidRPr="00E14C5C" w:rsidRDefault="00F47B0C" w:rsidP="00F47B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GUVEN YAVUZ</w:t>
            </w:r>
          </w:p>
        </w:tc>
      </w:tr>
      <w:tr w:rsidR="00F47B0C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0BC42E6" w:rsidR="00F47B0C" w:rsidRPr="00E14C5C" w:rsidRDefault="00F47B0C" w:rsidP="00F47B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015F768E" w:rsidR="00F47B0C" w:rsidRPr="00E14C5C" w:rsidRDefault="00F47B0C" w:rsidP="00F47B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438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6A37F0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47B0C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19D4CBA6" w:rsidR="00F47B0C" w:rsidRPr="00E14C5C" w:rsidRDefault="00F47B0C" w:rsidP="00F47B0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395684A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47B0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058EA87" w:rsidR="00F47B0C" w:rsidRPr="00E14C5C" w:rsidRDefault="00F47B0C" w:rsidP="00F47B0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E2A03B4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7E1008F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</w:t>
            </w:r>
          </w:p>
        </w:tc>
      </w:tr>
      <w:tr w:rsidR="00F47B0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5DF97A4F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6D60A1B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47B0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C7A3430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730BCC6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3C6DFA2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47B0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1AB3752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076321C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47B0C" w:rsidRPr="00E14C5C" w:rsidRDefault="00F47B0C" w:rsidP="00F47B0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47B0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5D201DC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49E1177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F47B0C" w:rsidRPr="00E14C5C" w:rsidRDefault="00F47B0C" w:rsidP="00F47B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47B0C" w:rsidRPr="00E14C5C" w:rsidRDefault="00F47B0C" w:rsidP="00F47B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47B0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37E7FBB" w:rsidR="00F47B0C" w:rsidRPr="00E14C5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6F6FE21" w:rsidR="00F47B0C" w:rsidRDefault="00F47B0C" w:rsidP="00F47B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C7FFF9F" w:rsidR="00F47B0C" w:rsidRPr="00F625E0" w:rsidRDefault="00F47B0C" w:rsidP="00F47B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ED4CD09" w:rsidR="00F47B0C" w:rsidRPr="00246CBE" w:rsidRDefault="00F47B0C" w:rsidP="00F47B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65381" w:rsidRPr="009A52CF" w14:paraId="5ED62EFB" w14:textId="77777777" w:rsidTr="00EB14FC">
        <w:trPr>
          <w:trHeight w:val="432"/>
        </w:trPr>
        <w:tc>
          <w:tcPr>
            <w:tcW w:w="655" w:type="pct"/>
          </w:tcPr>
          <w:p w14:paraId="2DFA8EDF" w14:textId="31F3DCAF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</w:tcPr>
          <w:p w14:paraId="0047BC0F" w14:textId="73660029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5B064405" w14:textId="2B2115E3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</w:tcPr>
          <w:p w14:paraId="1A6C52FB" w14:textId="2F517C02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17:03</w:t>
            </w:r>
          </w:p>
        </w:tc>
        <w:tc>
          <w:tcPr>
            <w:tcW w:w="655" w:type="pct"/>
          </w:tcPr>
          <w:p w14:paraId="48B81CE8" w14:textId="640F2AB2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17:45</w:t>
            </w:r>
          </w:p>
        </w:tc>
        <w:tc>
          <w:tcPr>
            <w:tcW w:w="893" w:type="pct"/>
          </w:tcPr>
          <w:p w14:paraId="5A39D32F" w14:textId="34E5E3EE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35.53</w:t>
            </w:r>
          </w:p>
        </w:tc>
        <w:tc>
          <w:tcPr>
            <w:tcW w:w="655" w:type="pct"/>
          </w:tcPr>
          <w:p w14:paraId="7767A948" w14:textId="7265DF33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35.3</w:t>
            </w:r>
          </w:p>
        </w:tc>
      </w:tr>
      <w:tr w:rsidR="00265381" w:rsidRPr="009A52CF" w14:paraId="01FF0A25" w14:textId="77777777" w:rsidTr="00EB14FC">
        <w:trPr>
          <w:trHeight w:val="432"/>
        </w:trPr>
        <w:tc>
          <w:tcPr>
            <w:tcW w:w="655" w:type="pct"/>
          </w:tcPr>
          <w:p w14:paraId="59D54EE4" w14:textId="68BC9868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</w:tcPr>
          <w:p w14:paraId="67405665" w14:textId="262FAFF0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2A3F4B2B" w14:textId="0E7D6215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</w:tcPr>
          <w:p w14:paraId="5933685E" w14:textId="7B287593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13:50</w:t>
            </w:r>
          </w:p>
        </w:tc>
        <w:tc>
          <w:tcPr>
            <w:tcW w:w="655" w:type="pct"/>
          </w:tcPr>
          <w:p w14:paraId="2437BD62" w14:textId="5A338036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15:20</w:t>
            </w:r>
          </w:p>
        </w:tc>
        <w:tc>
          <w:tcPr>
            <w:tcW w:w="893" w:type="pct"/>
          </w:tcPr>
          <w:p w14:paraId="09692D46" w14:textId="04CA828B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</w:tcPr>
          <w:p w14:paraId="22FA93A6" w14:textId="67FEC9B0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</w:t>
            </w:r>
          </w:p>
        </w:tc>
      </w:tr>
      <w:tr w:rsidR="00265381" w:rsidRPr="009A52CF" w14:paraId="0F905CE9" w14:textId="77777777" w:rsidTr="00EB14FC">
        <w:trPr>
          <w:trHeight w:val="432"/>
        </w:trPr>
        <w:tc>
          <w:tcPr>
            <w:tcW w:w="655" w:type="pct"/>
          </w:tcPr>
          <w:p w14:paraId="3034E1D1" w14:textId="062B491F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</w:tcPr>
          <w:p w14:paraId="77C7E77E" w14:textId="45A0D259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</w:tcPr>
          <w:p w14:paraId="4B08B213" w14:textId="45B280FD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</w:tcPr>
          <w:p w14:paraId="27A472EC" w14:textId="6C0B4FE3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11:16</w:t>
            </w:r>
          </w:p>
        </w:tc>
        <w:tc>
          <w:tcPr>
            <w:tcW w:w="655" w:type="pct"/>
          </w:tcPr>
          <w:p w14:paraId="6AD9906A" w14:textId="0904997A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14:33</w:t>
            </w:r>
          </w:p>
        </w:tc>
        <w:tc>
          <w:tcPr>
            <w:tcW w:w="893" w:type="pct"/>
          </w:tcPr>
          <w:p w14:paraId="378613B1" w14:textId="108080EA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36.2</w:t>
            </w:r>
          </w:p>
        </w:tc>
        <w:tc>
          <w:tcPr>
            <w:tcW w:w="655" w:type="pct"/>
          </w:tcPr>
          <w:p w14:paraId="2DAE3768" w14:textId="2CDE4F33" w:rsidR="00265381" w:rsidRPr="009A52CF" w:rsidRDefault="00265381" w:rsidP="002653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31.58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953"/>
        <w:gridCol w:w="1561"/>
        <w:gridCol w:w="1800"/>
        <w:gridCol w:w="2022"/>
        <w:gridCol w:w="2124"/>
        <w:gridCol w:w="1217"/>
        <w:gridCol w:w="1425"/>
        <w:gridCol w:w="1689"/>
      </w:tblGrid>
      <w:tr w:rsidR="00AC34A3" w:rsidRPr="00C341A4" w14:paraId="0514B2CC" w14:textId="77777777" w:rsidTr="009012C9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012C9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65381" w:rsidRPr="00C341A4" w14:paraId="3A54840A" w14:textId="77777777" w:rsidTr="009012C9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C1BA3" w14:textId="02CD5978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D2DBB" w14:textId="1AEE0160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360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03FF7" w14:textId="37B77CDF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18000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153E3BF3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3FC" w14:textId="0F8E90F4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TUR-2017/AUT/007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AC1" w14:textId="6B5B928A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C980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0ED7E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3EB3E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265381" w:rsidRPr="00C341A4" w14:paraId="5D049409" w14:textId="77777777" w:rsidTr="009012C9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A374B" w14:textId="49B14ECD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812E9" w14:textId="3228DBCD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A463E" w14:textId="64850C54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27000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58AF2" w14:textId="5F36EFF2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3842" w14:textId="599FF34D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TUR-2017/AUT/020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2DB8" w14:textId="6845A963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BB57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0EE18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AE15D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265381" w:rsidRPr="00C341A4" w14:paraId="50F25FF9" w14:textId="77777777" w:rsidTr="009012C9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002CD" w14:textId="75995E43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82AAB" w14:textId="17C21DD0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1260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9C4CD" w14:textId="0CFE7694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70070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FCEC8" w14:textId="1917C038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E20" w14:textId="3F35DD84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TUR-2017/AUT/033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F56" w14:textId="107FDB23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213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E76B6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CE321" w14:textId="77777777" w:rsidR="00265381" w:rsidRDefault="00265381" w:rsidP="0026538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01EEF2F" w:rsidR="00CF4726" w:rsidRPr="001C3B13" w:rsidRDefault="002653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19B2C7A5" w14:textId="7922FB01" w:rsidR="00265381" w:rsidRDefault="00265381" w:rsidP="002A6AF4">
      <w:pPr>
        <w:pStyle w:val="BodyText"/>
        <w:rPr>
          <w:rFonts w:cs="Arial"/>
          <w:sz w:val="20"/>
        </w:rPr>
      </w:pPr>
    </w:p>
    <w:p w14:paraId="0D9AE223" w14:textId="77777777" w:rsidR="00265381" w:rsidRDefault="00265381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3FD80706" w14:textId="77777777" w:rsidR="00265381" w:rsidRDefault="0026538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A18177D" w:rsidR="00BB4420" w:rsidRPr="009A52CF" w:rsidRDefault="0026538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29"/>
        <w:gridCol w:w="1217"/>
        <w:gridCol w:w="785"/>
        <w:gridCol w:w="1217"/>
        <w:gridCol w:w="717"/>
        <w:gridCol w:w="734"/>
        <w:gridCol w:w="720"/>
        <w:gridCol w:w="2406"/>
        <w:gridCol w:w="2127"/>
        <w:gridCol w:w="2204"/>
      </w:tblGrid>
      <w:tr w:rsidR="004E5600" w:rsidRPr="00C341A4" w14:paraId="4BB783E5" w14:textId="77777777" w:rsidTr="00265381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4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4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7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65381" w:rsidRPr="00C341A4" w14:paraId="3D7F8924" w14:textId="77777777" w:rsidTr="00265381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5381" w:rsidRPr="00C341A4" w14:paraId="4915BDEC" w14:textId="77777777" w:rsidTr="00265381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</w:tcPr>
          <w:p w14:paraId="60BCFD79" w14:textId="41CE0868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left w:val="single" w:sz="2" w:space="0" w:color="auto"/>
            </w:tcBorders>
          </w:tcPr>
          <w:p w14:paraId="4D54EB2A" w14:textId="18254ACF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</w:tcPr>
          <w:p w14:paraId="4DCE8CCA" w14:textId="69B3B68C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28/05/2017</w:t>
            </w:r>
          </w:p>
        </w:tc>
        <w:tc>
          <w:tcPr>
            <w:tcW w:w="276" w:type="pct"/>
          </w:tcPr>
          <w:p w14:paraId="07FBF5C1" w14:textId="2E6F0069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17:45</w:t>
            </w:r>
          </w:p>
        </w:tc>
        <w:tc>
          <w:tcPr>
            <w:tcW w:w="428" w:type="pct"/>
          </w:tcPr>
          <w:p w14:paraId="680FB4D1" w14:textId="736F9708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28/05/2017</w:t>
            </w:r>
          </w:p>
        </w:tc>
        <w:tc>
          <w:tcPr>
            <w:tcW w:w="252" w:type="pct"/>
          </w:tcPr>
          <w:p w14:paraId="3D98AF9C" w14:textId="1B01F469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21:36</w:t>
            </w:r>
          </w:p>
        </w:tc>
        <w:tc>
          <w:tcPr>
            <w:tcW w:w="258" w:type="pct"/>
          </w:tcPr>
          <w:p w14:paraId="2595CCEA" w14:textId="350A2634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35.53</w:t>
            </w:r>
          </w:p>
        </w:tc>
        <w:tc>
          <w:tcPr>
            <w:tcW w:w="253" w:type="pct"/>
          </w:tcPr>
          <w:p w14:paraId="7EE2ED4B" w14:textId="61686C5C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35.30</w:t>
            </w:r>
          </w:p>
        </w:tc>
        <w:tc>
          <w:tcPr>
            <w:tcW w:w="846" w:type="pct"/>
          </w:tcPr>
          <w:p w14:paraId="62B6509A" w14:textId="7E11EC98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Etem Aga Mustafa Reis</w:t>
            </w:r>
          </w:p>
        </w:tc>
        <w:tc>
          <w:tcPr>
            <w:tcW w:w="748" w:type="pct"/>
          </w:tcPr>
          <w:p w14:paraId="073F159E" w14:textId="10AE87FF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AT000TUR00463</w:t>
            </w:r>
          </w:p>
        </w:tc>
        <w:tc>
          <w:tcPr>
            <w:tcW w:w="775" w:type="pct"/>
          </w:tcPr>
          <w:p w14:paraId="1A2CF092" w14:textId="1B3BF129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TUR-BAS-2017-001</w:t>
            </w:r>
          </w:p>
        </w:tc>
      </w:tr>
      <w:tr w:rsidR="00265381" w:rsidRPr="00C341A4" w14:paraId="3282DB9A" w14:textId="77777777" w:rsidTr="00265381">
        <w:trPr>
          <w:trHeight w:val="441"/>
        </w:trPr>
        <w:tc>
          <w:tcPr>
            <w:tcW w:w="304" w:type="pct"/>
          </w:tcPr>
          <w:p w14:paraId="6223D901" w14:textId="363BB401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</w:tcPr>
          <w:p w14:paraId="1448E624" w14:textId="2B754914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</w:tcPr>
          <w:p w14:paraId="4BB1A056" w14:textId="4D815F61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01/06/2017</w:t>
            </w:r>
          </w:p>
        </w:tc>
        <w:tc>
          <w:tcPr>
            <w:tcW w:w="276" w:type="pct"/>
          </w:tcPr>
          <w:p w14:paraId="7860D1FD" w14:textId="7734E147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13:50</w:t>
            </w:r>
          </w:p>
        </w:tc>
        <w:tc>
          <w:tcPr>
            <w:tcW w:w="428" w:type="pct"/>
          </w:tcPr>
          <w:p w14:paraId="3564D371" w14:textId="42B36737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01/06/2017</w:t>
            </w:r>
          </w:p>
        </w:tc>
        <w:tc>
          <w:tcPr>
            <w:tcW w:w="252" w:type="pct"/>
          </w:tcPr>
          <w:p w14:paraId="78106BB1" w14:textId="778B7DB9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18:05</w:t>
            </w:r>
          </w:p>
        </w:tc>
        <w:tc>
          <w:tcPr>
            <w:tcW w:w="258" w:type="pct"/>
          </w:tcPr>
          <w:p w14:paraId="290056BE" w14:textId="3D630CC1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35.65</w:t>
            </w:r>
          </w:p>
        </w:tc>
        <w:tc>
          <w:tcPr>
            <w:tcW w:w="253" w:type="pct"/>
          </w:tcPr>
          <w:p w14:paraId="0D0C912A" w14:textId="1BED2D58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34.98</w:t>
            </w:r>
          </w:p>
        </w:tc>
        <w:tc>
          <w:tcPr>
            <w:tcW w:w="846" w:type="pct"/>
          </w:tcPr>
          <w:p w14:paraId="3629BF71" w14:textId="74F14BA7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KOLCULAR</w:t>
            </w:r>
          </w:p>
        </w:tc>
        <w:tc>
          <w:tcPr>
            <w:tcW w:w="748" w:type="pct"/>
          </w:tcPr>
          <w:p w14:paraId="7AA21AF4" w14:textId="67F038D5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AT000TUR00341</w:t>
            </w:r>
          </w:p>
        </w:tc>
        <w:tc>
          <w:tcPr>
            <w:tcW w:w="775" w:type="pct"/>
          </w:tcPr>
          <w:p w14:paraId="37F0F8BA" w14:textId="05C12444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TUR-BAS-2017-002</w:t>
            </w:r>
          </w:p>
        </w:tc>
      </w:tr>
      <w:tr w:rsidR="00265381" w:rsidRPr="00C341A4" w14:paraId="45AB1DFB" w14:textId="77777777" w:rsidTr="00265381">
        <w:trPr>
          <w:trHeight w:val="441"/>
        </w:trPr>
        <w:tc>
          <w:tcPr>
            <w:tcW w:w="304" w:type="pct"/>
          </w:tcPr>
          <w:p w14:paraId="612F693A" w14:textId="4FA9B790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</w:tcPr>
          <w:p w14:paraId="72E4BE71" w14:textId="3CF400C1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</w:tcPr>
          <w:p w14:paraId="4C6AF63A" w14:textId="77CDC619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05/06/2017</w:t>
            </w:r>
          </w:p>
        </w:tc>
        <w:tc>
          <w:tcPr>
            <w:tcW w:w="276" w:type="pct"/>
          </w:tcPr>
          <w:p w14:paraId="3E74EE9B" w14:textId="2C35B30E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09:10</w:t>
            </w:r>
          </w:p>
        </w:tc>
        <w:tc>
          <w:tcPr>
            <w:tcW w:w="428" w:type="pct"/>
          </w:tcPr>
          <w:p w14:paraId="26F27A7D" w14:textId="2322F13C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05/06/2017</w:t>
            </w:r>
          </w:p>
        </w:tc>
        <w:tc>
          <w:tcPr>
            <w:tcW w:w="252" w:type="pct"/>
          </w:tcPr>
          <w:p w14:paraId="3F51E082" w14:textId="0E8D59C6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09:42</w:t>
            </w:r>
          </w:p>
        </w:tc>
        <w:tc>
          <w:tcPr>
            <w:tcW w:w="258" w:type="pct"/>
          </w:tcPr>
          <w:p w14:paraId="431E9F90" w14:textId="5FB9C5A3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36.22</w:t>
            </w:r>
          </w:p>
        </w:tc>
        <w:tc>
          <w:tcPr>
            <w:tcW w:w="253" w:type="pct"/>
          </w:tcPr>
          <w:p w14:paraId="08DC23F8" w14:textId="74DFEDB5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31.58</w:t>
            </w:r>
          </w:p>
        </w:tc>
        <w:tc>
          <w:tcPr>
            <w:tcW w:w="846" w:type="pct"/>
          </w:tcPr>
          <w:p w14:paraId="005C8D9B" w14:textId="4DAF1D62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H.Ahmet Reis</w:t>
            </w:r>
          </w:p>
        </w:tc>
        <w:tc>
          <w:tcPr>
            <w:tcW w:w="748" w:type="pct"/>
          </w:tcPr>
          <w:p w14:paraId="79B122BC" w14:textId="52071058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AT000TUR00110</w:t>
            </w:r>
          </w:p>
        </w:tc>
        <w:tc>
          <w:tcPr>
            <w:tcW w:w="775" w:type="pct"/>
          </w:tcPr>
          <w:p w14:paraId="1B8E85AE" w14:textId="740ACE57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TUR-BAS-2017-005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6F4AF9F8" w:rsidR="004A591B" w:rsidRDefault="004A591B" w:rsidP="0037438D">
      <w:pPr>
        <w:pStyle w:val="BodyText"/>
        <w:rPr>
          <w:rFonts w:cs="Arial"/>
          <w:sz w:val="20"/>
        </w:rPr>
      </w:pPr>
    </w:p>
    <w:p w14:paraId="2A64A36B" w14:textId="77777777" w:rsidR="00265381" w:rsidRDefault="00265381" w:rsidP="0037438D">
      <w:pPr>
        <w:pStyle w:val="BodyText"/>
        <w:rPr>
          <w:rFonts w:cs="Arial"/>
          <w:sz w:val="18"/>
          <w:szCs w:val="18"/>
        </w:rPr>
      </w:pPr>
    </w:p>
    <w:p w14:paraId="6F4B3B45" w14:textId="77777777" w:rsidR="00265381" w:rsidRDefault="00265381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1DE115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265381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265381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265381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219AD16" w14:textId="5AB12F45" w:rsidR="0023766D" w:rsidRPr="000F5377" w:rsidRDefault="0026538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1E11FE16" w14:textId="5A6F58A9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CA92920" w:rsidR="0023766D" w:rsidRDefault="0023766D" w:rsidP="0023766D">
      <w:pPr>
        <w:pStyle w:val="BodyText"/>
        <w:rPr>
          <w:rFonts w:cs="Arial"/>
          <w:sz w:val="20"/>
        </w:rPr>
      </w:pPr>
    </w:p>
    <w:p w14:paraId="009BB9BF" w14:textId="1B855FEB" w:rsidR="00265381" w:rsidRDefault="00265381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transfer was performed during the deployment.</w:t>
      </w:r>
    </w:p>
    <w:p w14:paraId="3479313A" w14:textId="76B007A8" w:rsidR="00630D6F" w:rsidRDefault="00630D6F" w:rsidP="00EC7545">
      <w:pPr>
        <w:pStyle w:val="BodyText"/>
        <w:rPr>
          <w:rFonts w:cs="Arial"/>
          <w:sz w:val="20"/>
        </w:rPr>
      </w:pPr>
    </w:p>
    <w:p w14:paraId="5A22ADD1" w14:textId="77777777" w:rsidR="00265381" w:rsidRDefault="00265381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65381" w:rsidRPr="006F3142" w14:paraId="6D1A6B1A" w14:textId="77777777" w:rsidTr="00EB14FC">
        <w:trPr>
          <w:trHeight w:val="360"/>
        </w:trPr>
        <w:tc>
          <w:tcPr>
            <w:tcW w:w="534" w:type="pct"/>
            <w:vAlign w:val="center"/>
          </w:tcPr>
          <w:p w14:paraId="2E767535" w14:textId="71E878CD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7E6F486E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E3A9CD3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99EFDAD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8455F98" w14:textId="6376CA6F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5F40F670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381" w:rsidRPr="006F3142" w14:paraId="45935AE4" w14:textId="77777777" w:rsidTr="00EB14FC">
        <w:trPr>
          <w:trHeight w:val="360"/>
        </w:trPr>
        <w:tc>
          <w:tcPr>
            <w:tcW w:w="534" w:type="pct"/>
            <w:vAlign w:val="center"/>
          </w:tcPr>
          <w:p w14:paraId="298BAFE5" w14:textId="283C026D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2135E41E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B7D288B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B892792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57C00C64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7DA83802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5381" w:rsidRPr="006F3142" w14:paraId="7DCE9C23" w14:textId="77777777" w:rsidTr="00EB14FC">
        <w:trPr>
          <w:trHeight w:val="360"/>
        </w:trPr>
        <w:tc>
          <w:tcPr>
            <w:tcW w:w="534" w:type="pct"/>
            <w:vAlign w:val="center"/>
          </w:tcPr>
          <w:p w14:paraId="4112A4AF" w14:textId="0A76F31C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10593E42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4AB62F96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A4C5D84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6EAC6A7D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677E3FEF" w:rsidR="00265381" w:rsidRPr="00150DEA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E60E7F9" w14:textId="77777777" w:rsidR="00265381" w:rsidRDefault="00265381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77673B75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265381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265381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265381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DA4012D" w:rsidR="000F450F" w:rsidRPr="000F450F" w:rsidRDefault="0026538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65381" w:rsidRPr="00C341A4" w14:paraId="4EDCE65B" w14:textId="77777777" w:rsidTr="00EB14FC">
        <w:trPr>
          <w:trHeight w:val="432"/>
        </w:trPr>
        <w:tc>
          <w:tcPr>
            <w:tcW w:w="1383" w:type="dxa"/>
          </w:tcPr>
          <w:p w14:paraId="3093ECA6" w14:textId="6DEBBA8A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</w:tcPr>
          <w:p w14:paraId="35EA64B0" w14:textId="2B89F2D2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14:paraId="7C25793E" w14:textId="076024EA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</w:tcPr>
          <w:p w14:paraId="44A94066" w14:textId="0E74E453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TUR-2017/007/ITD</w:t>
            </w:r>
          </w:p>
        </w:tc>
        <w:tc>
          <w:tcPr>
            <w:tcW w:w="1701" w:type="dxa"/>
          </w:tcPr>
          <w:p w14:paraId="2C187314" w14:textId="35680A49" w:rsidR="00265381" w:rsidRPr="00711D94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360</w:t>
            </w:r>
          </w:p>
        </w:tc>
        <w:tc>
          <w:tcPr>
            <w:tcW w:w="1559" w:type="dxa"/>
          </w:tcPr>
          <w:p w14:paraId="4103A0EE" w14:textId="735F6CF5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18000</w:t>
            </w:r>
          </w:p>
        </w:tc>
        <w:tc>
          <w:tcPr>
            <w:tcW w:w="1843" w:type="dxa"/>
          </w:tcPr>
          <w:p w14:paraId="43419C0F" w14:textId="77777777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265381" w:rsidRDefault="00265381" w:rsidP="0026538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5381" w:rsidRPr="00C341A4" w14:paraId="049C6EC7" w14:textId="77777777" w:rsidTr="00EB14FC">
        <w:trPr>
          <w:trHeight w:val="432"/>
        </w:trPr>
        <w:tc>
          <w:tcPr>
            <w:tcW w:w="1383" w:type="dxa"/>
          </w:tcPr>
          <w:p w14:paraId="0B7E22CE" w14:textId="7597DC61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</w:tcPr>
          <w:p w14:paraId="0109E1FA" w14:textId="2153C68E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14:paraId="732EDC94" w14:textId="5DEE7AC2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</w:tcPr>
          <w:p w14:paraId="67D112C6" w14:textId="20E858B1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TUR-2017/019/ITD</w:t>
            </w:r>
          </w:p>
        </w:tc>
        <w:tc>
          <w:tcPr>
            <w:tcW w:w="1701" w:type="dxa"/>
          </w:tcPr>
          <w:p w14:paraId="5ACA28CB" w14:textId="0C9F4D94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208</w:t>
            </w:r>
          </w:p>
        </w:tc>
        <w:tc>
          <w:tcPr>
            <w:tcW w:w="1559" w:type="dxa"/>
          </w:tcPr>
          <w:p w14:paraId="188BDF0C" w14:textId="566FE0FC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27000</w:t>
            </w:r>
          </w:p>
        </w:tc>
        <w:tc>
          <w:tcPr>
            <w:tcW w:w="1843" w:type="dxa"/>
          </w:tcPr>
          <w:p w14:paraId="48F88708" w14:textId="1D17028F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216</w:t>
            </w:r>
          </w:p>
        </w:tc>
        <w:tc>
          <w:tcPr>
            <w:tcW w:w="1559" w:type="dxa"/>
          </w:tcPr>
          <w:p w14:paraId="0161162D" w14:textId="77777777" w:rsidR="00265381" w:rsidRDefault="00265381" w:rsidP="0026538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5381" w:rsidRPr="00C341A4" w14:paraId="5F4C7BF3" w14:textId="77777777" w:rsidTr="00EB14FC">
        <w:trPr>
          <w:trHeight w:val="432"/>
        </w:trPr>
        <w:tc>
          <w:tcPr>
            <w:tcW w:w="1383" w:type="dxa"/>
          </w:tcPr>
          <w:p w14:paraId="00528524" w14:textId="5ACB210F" w:rsidR="00265381" w:rsidRPr="000F5377" w:rsidRDefault="00265381" w:rsidP="0026538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</w:tcPr>
          <w:p w14:paraId="78CA6191" w14:textId="3FA0BC5B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14:paraId="070DEE0B" w14:textId="3DC02486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</w:tcPr>
          <w:p w14:paraId="3C71DDDC" w14:textId="0F460DFC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TUR-2017/028/ITD</w:t>
            </w:r>
          </w:p>
        </w:tc>
        <w:tc>
          <w:tcPr>
            <w:tcW w:w="1701" w:type="dxa"/>
          </w:tcPr>
          <w:p w14:paraId="77590DCC" w14:textId="0D934634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1260</w:t>
            </w:r>
          </w:p>
        </w:tc>
        <w:tc>
          <w:tcPr>
            <w:tcW w:w="1559" w:type="dxa"/>
          </w:tcPr>
          <w:p w14:paraId="2E7332E3" w14:textId="65F90192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70070</w:t>
            </w:r>
          </w:p>
        </w:tc>
        <w:tc>
          <w:tcPr>
            <w:tcW w:w="1843" w:type="dxa"/>
          </w:tcPr>
          <w:p w14:paraId="1473F7F9" w14:textId="1CBE1F39" w:rsidR="00265381" w:rsidRDefault="00265381" w:rsidP="00265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1186</w:t>
            </w:r>
          </w:p>
        </w:tc>
        <w:tc>
          <w:tcPr>
            <w:tcW w:w="1559" w:type="dxa"/>
          </w:tcPr>
          <w:p w14:paraId="3FFCC633" w14:textId="77777777" w:rsidR="00265381" w:rsidRDefault="00265381" w:rsidP="0026538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586991E" w14:textId="77777777" w:rsidR="00265381" w:rsidRDefault="00265381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1466C454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65381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65381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265381">
        <w:trPr>
          <w:trHeight w:val="360"/>
        </w:trPr>
        <w:tc>
          <w:tcPr>
            <w:tcW w:w="462" w:type="pct"/>
            <w:vAlign w:val="center"/>
          </w:tcPr>
          <w:p w14:paraId="4DD57A40" w14:textId="2E7F8AF7" w:rsidR="00B10BA7" w:rsidRPr="006F3142" w:rsidRDefault="00265381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45D43BDE" w:rsidR="00BB4420" w:rsidRDefault="00265381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data could be completed through video footage.</w:t>
      </w:r>
    </w:p>
    <w:p w14:paraId="7A09973A" w14:textId="77777777" w:rsidR="00265381" w:rsidRDefault="00265381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65381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65381" w:rsidRPr="00D95B6B" w14:paraId="5F393716" w14:textId="77777777" w:rsidTr="00EB14F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A9EF00A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E6B6D3A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534" w:type="pct"/>
            <w:vAlign w:val="center"/>
          </w:tcPr>
          <w:p w14:paraId="7F98FBDE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6A4A0962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1162610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556E119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TR17900015</w:t>
            </w:r>
          </w:p>
        </w:tc>
      </w:tr>
      <w:tr w:rsidR="00265381" w:rsidRPr="00D95B6B" w14:paraId="056BF935" w14:textId="77777777" w:rsidTr="00EB14F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1065685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B320F5F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65381" w:rsidRPr="00D95B6B" w14:paraId="7C104F3C" w14:textId="77777777" w:rsidTr="00EB14FC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A848E4B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A53CAD5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27000</w:t>
            </w:r>
          </w:p>
        </w:tc>
        <w:tc>
          <w:tcPr>
            <w:tcW w:w="534" w:type="pct"/>
            <w:vAlign w:val="center"/>
          </w:tcPr>
          <w:p w14:paraId="67F016F7" w14:textId="6B992352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83" w:type="pct"/>
            <w:vAlign w:val="center"/>
          </w:tcPr>
          <w:p w14:paraId="00ADFE6A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CECE7BD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1162615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7832DAD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TR17900026</w:t>
            </w:r>
          </w:p>
        </w:tc>
      </w:tr>
      <w:tr w:rsidR="00265381" w:rsidRPr="00D95B6B" w14:paraId="180196B7" w14:textId="77777777" w:rsidTr="00EB14F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E7C34F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E08CFE1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31BD703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E1453A0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65381" w:rsidRPr="00D95B6B" w14:paraId="679FE03C" w14:textId="77777777" w:rsidTr="00EB14F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9546E9D" w14:textId="3D421A66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46D6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7CB9" w14:textId="5CD8EA2E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9E26" w14:textId="089CC460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70070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E295" w14:textId="01264C4E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529C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F467" w14:textId="3549ED01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1162619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E312" w14:textId="701620B2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TR17900039</w:t>
            </w:r>
          </w:p>
        </w:tc>
      </w:tr>
      <w:tr w:rsidR="00265381" w:rsidRPr="00D95B6B" w14:paraId="5E7EF838" w14:textId="77777777" w:rsidTr="00EB14F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B6A4E90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D250" w14:textId="77777777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566" w14:textId="1BF13022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87D5" w14:textId="0ED053F5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BEB0" w14:textId="69319C0B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2447" w14:textId="2F3C3B1F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966D" w14:textId="34B4E808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1162619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BD3F" w14:textId="1B365798" w:rsidR="00265381" w:rsidRPr="00D95B6B" w:rsidRDefault="00265381" w:rsidP="0026538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TR17900039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85D43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189A9FF" w:rsidR="00685D43" w:rsidRPr="000F5377" w:rsidRDefault="00685D43" w:rsidP="00685D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294B7182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1162608</w:t>
            </w:r>
          </w:p>
        </w:tc>
        <w:tc>
          <w:tcPr>
            <w:tcW w:w="551" w:type="pct"/>
            <w:vAlign w:val="center"/>
          </w:tcPr>
          <w:p w14:paraId="55268FB8" w14:textId="4E4E4D4F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3645FFC" w14:textId="2CF8BBAC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3037.5</w:t>
            </w:r>
          </w:p>
        </w:tc>
        <w:tc>
          <w:tcPr>
            <w:tcW w:w="1019" w:type="pct"/>
            <w:vAlign w:val="center"/>
          </w:tcPr>
          <w:p w14:paraId="7CC30DBA" w14:textId="5D448582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61F287D6" w14:textId="28C2A5C5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685D43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E5E2C5D" w:rsidR="00685D43" w:rsidRPr="000F5377" w:rsidRDefault="00685D43" w:rsidP="00685D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7F5E8387" w14:textId="0DD8D5AA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1162609</w:t>
            </w:r>
          </w:p>
        </w:tc>
        <w:tc>
          <w:tcPr>
            <w:tcW w:w="551" w:type="pct"/>
            <w:vAlign w:val="center"/>
          </w:tcPr>
          <w:p w14:paraId="67E8E127" w14:textId="5289811F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6C1292F8" w14:textId="002B5C1B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3937.5</w:t>
            </w:r>
          </w:p>
        </w:tc>
        <w:tc>
          <w:tcPr>
            <w:tcW w:w="1019" w:type="pct"/>
            <w:vAlign w:val="center"/>
          </w:tcPr>
          <w:p w14:paraId="1F9D3353" w14:textId="1A79231F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1019" w:type="pct"/>
            <w:vAlign w:val="center"/>
          </w:tcPr>
          <w:p w14:paraId="6CC6BB1C" w14:textId="34450F4A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685D43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8686679" w:rsidR="00685D43" w:rsidRPr="000F5377" w:rsidRDefault="00685D43" w:rsidP="00685D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2FAA0519" w14:textId="38302525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1162611</w:t>
            </w:r>
          </w:p>
        </w:tc>
        <w:tc>
          <w:tcPr>
            <w:tcW w:w="551" w:type="pct"/>
            <w:vAlign w:val="center"/>
          </w:tcPr>
          <w:p w14:paraId="28924C1A" w14:textId="2A0DD994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0F7E47E2" w14:textId="7060D423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5675</w:t>
            </w:r>
          </w:p>
        </w:tc>
        <w:tc>
          <w:tcPr>
            <w:tcW w:w="1019" w:type="pct"/>
            <w:vAlign w:val="center"/>
          </w:tcPr>
          <w:p w14:paraId="7A9852AF" w14:textId="4DB72698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1019" w:type="pct"/>
            <w:vAlign w:val="center"/>
          </w:tcPr>
          <w:p w14:paraId="40A8FC82" w14:textId="06507402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685D43" w:rsidRPr="00F33642" w14:paraId="65C82DF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96BAE6A" w14:textId="577F1B96" w:rsidR="00685D43" w:rsidRPr="000F5377" w:rsidRDefault="00685D43" w:rsidP="00685D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230EE1DD" w14:textId="42521F6F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1162612</w:t>
            </w:r>
          </w:p>
        </w:tc>
        <w:tc>
          <w:tcPr>
            <w:tcW w:w="551" w:type="pct"/>
            <w:vAlign w:val="center"/>
          </w:tcPr>
          <w:p w14:paraId="0CFBAE76" w14:textId="638CCC46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2E6089CF" w14:textId="2B85894D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</w:t>
            </w:r>
          </w:p>
        </w:tc>
        <w:tc>
          <w:tcPr>
            <w:tcW w:w="1019" w:type="pct"/>
            <w:vAlign w:val="center"/>
          </w:tcPr>
          <w:p w14:paraId="489392BB" w14:textId="3CF109B8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019" w:type="pct"/>
            <w:vAlign w:val="center"/>
          </w:tcPr>
          <w:p w14:paraId="6070E32D" w14:textId="060E9AE9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685D43" w:rsidRPr="00F33642" w14:paraId="5CC5535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F6561A8" w14:textId="79597F8F" w:rsidR="00685D43" w:rsidRPr="000F5377" w:rsidRDefault="00685D43" w:rsidP="00685D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0F602959" w14:textId="797F8383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1162614</w:t>
            </w:r>
          </w:p>
        </w:tc>
        <w:tc>
          <w:tcPr>
            <w:tcW w:w="551" w:type="pct"/>
            <w:vAlign w:val="center"/>
          </w:tcPr>
          <w:p w14:paraId="771F0176" w14:textId="2BE52E74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7B880CAA" w14:textId="1233E758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2D5ADF41" w14:textId="6C3ECE38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12338015" w14:textId="407A1D79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685D43" w:rsidRPr="00F33642" w14:paraId="24F9B9F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53DD1E" w14:textId="27C990C9" w:rsidR="00685D43" w:rsidRPr="000F5377" w:rsidRDefault="00685D43" w:rsidP="00685D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5456A4F5" w14:textId="7AC44316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1162616</w:t>
            </w:r>
          </w:p>
        </w:tc>
        <w:tc>
          <w:tcPr>
            <w:tcW w:w="551" w:type="pct"/>
            <w:vAlign w:val="center"/>
          </w:tcPr>
          <w:p w14:paraId="1B033BC6" w14:textId="564E9B8D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6618DC91" w14:textId="20B2541B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1019" w:type="pct"/>
            <w:vAlign w:val="center"/>
          </w:tcPr>
          <w:p w14:paraId="62D28502" w14:textId="74514827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7</w:t>
            </w:r>
          </w:p>
        </w:tc>
        <w:tc>
          <w:tcPr>
            <w:tcW w:w="1019" w:type="pct"/>
            <w:vAlign w:val="center"/>
          </w:tcPr>
          <w:p w14:paraId="414591DE" w14:textId="6D49F0C8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685D43" w:rsidRPr="00F33642" w14:paraId="585E83D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B1B96D8" w14:textId="48A72928" w:rsidR="00685D43" w:rsidRPr="000F5377" w:rsidRDefault="00685D43" w:rsidP="00685D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6C76D16E" w14:textId="4FE2D127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1162618</w:t>
            </w:r>
          </w:p>
        </w:tc>
        <w:tc>
          <w:tcPr>
            <w:tcW w:w="551" w:type="pct"/>
            <w:vAlign w:val="center"/>
          </w:tcPr>
          <w:p w14:paraId="254D57A2" w14:textId="4B7E950B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327A045" w14:textId="52289299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9635</w:t>
            </w:r>
          </w:p>
        </w:tc>
        <w:tc>
          <w:tcPr>
            <w:tcW w:w="1019" w:type="pct"/>
            <w:vAlign w:val="center"/>
          </w:tcPr>
          <w:p w14:paraId="423C364E" w14:textId="798CDBFC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1AFC33DE" w14:textId="2BE03BAC" w:rsidR="00685D43" w:rsidRPr="00A63ECB" w:rsidRDefault="00685D43" w:rsidP="00685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698BF2C" w:rsidR="00EB524D" w:rsidRPr="000F5377" w:rsidRDefault="00685D4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30AECCD0" w:rsidR="00665CD9" w:rsidRDefault="00685D4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observed.</w:t>
      </w: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pPr w:leftFromText="180" w:rightFromText="180" w:vertAnchor="text" w:tblpY="1"/>
        <w:tblOverlap w:val="never"/>
        <w:tblW w:w="4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7"/>
        <w:gridCol w:w="712"/>
        <w:gridCol w:w="719"/>
        <w:gridCol w:w="873"/>
      </w:tblGrid>
      <w:tr w:rsidR="00DF56ED" w:rsidRPr="008E79C6" w14:paraId="4E07D1A7" w14:textId="77777777" w:rsidTr="00685D43">
        <w:trPr>
          <w:cantSplit/>
          <w:trHeight w:val="331"/>
          <w:tblHeader/>
        </w:trPr>
        <w:tc>
          <w:tcPr>
            <w:tcW w:w="400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85D4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00" w:type="pct"/>
            <w:gridSpan w:val="3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85D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85D43" w:rsidRPr="008E79C6" w14:paraId="14286B87" w14:textId="77777777" w:rsidTr="00685D43">
        <w:trPr>
          <w:cantSplit/>
          <w:trHeight w:val="331"/>
          <w:tblHeader/>
        </w:trPr>
        <w:tc>
          <w:tcPr>
            <w:tcW w:w="4000" w:type="pct"/>
            <w:vMerge/>
            <w:shd w:val="clear" w:color="auto" w:fill="auto"/>
            <w:noWrap/>
            <w:vAlign w:val="center"/>
          </w:tcPr>
          <w:p w14:paraId="1D02BF93" w14:textId="77777777" w:rsidR="00685D43" w:rsidRPr="00454106" w:rsidRDefault="00685D43" w:rsidP="00685D4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9" w:type="pct"/>
            <w:shd w:val="clear" w:color="auto" w:fill="auto"/>
            <w:noWrap/>
            <w:vAlign w:val="center"/>
          </w:tcPr>
          <w:p w14:paraId="0D7C1DF5" w14:textId="77777777" w:rsidR="00685D43" w:rsidRPr="00454106" w:rsidRDefault="00685D43" w:rsidP="00685D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12" w:type="pct"/>
            <w:vAlign w:val="center"/>
          </w:tcPr>
          <w:p w14:paraId="6D95F247" w14:textId="77777777" w:rsidR="00685D43" w:rsidRPr="00454106" w:rsidRDefault="00685D43" w:rsidP="00685D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379" w:type="pct"/>
            <w:vAlign w:val="center"/>
          </w:tcPr>
          <w:p w14:paraId="2C7C896D" w14:textId="08E50B33" w:rsidR="00685D43" w:rsidRPr="00454106" w:rsidRDefault="00685D43" w:rsidP="00685D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(*) OT</w:t>
            </w:r>
          </w:p>
        </w:tc>
      </w:tr>
      <w:tr w:rsidR="00685D43" w:rsidRPr="008E79C6" w14:paraId="59E721AD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6DB1D289" w14:textId="73FC8E29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59E6D05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06D2D20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60D104A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0256B03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1303D765" w14:textId="40E97CBA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56B069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45E8EB4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1397F35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7AA5EA5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66875284" w14:textId="5DE359D8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707578A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65A3862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4D5F339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4BAF7786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1DFDBCA1" w14:textId="2A92A446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2A3A3A6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16DFCAC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2272043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0AD14BA7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5892566" w14:textId="74AA13A2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96C8C1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7447974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7984B80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47624743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1A500EF3" w14:textId="55F5E95E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0C5A4C7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7F34DA1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29A02C54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7DEDE23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054A1EB" w14:textId="570CCE61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69D4804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1849D75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63D7239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4E5563B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1BFCCDFE" w14:textId="07E07783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4C77449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169035D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56E6E2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6628D580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7D29F9AF" w14:textId="74F471C8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4E5CB02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54DD97B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5412040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4B1C557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47936CEF" w14:textId="73195014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7DC6FA1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557457E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6B5E4C1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451D425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42EC8321" w14:textId="0F285B60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066F71B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7C6B36F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827F99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3008C47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624477D1" w14:textId="110254A3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77B567B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05599D3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59F0516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2D6C93F5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7712816A" w14:textId="39A64730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BFBC90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255AEAD4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2BEF9B1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C6D4AE9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3974E1D1" w14:textId="6A0E528F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5407D12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4AF0019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747AB734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C1A66B1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7DF9CBF" w14:textId="144D1469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488D058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651A0A7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30FA1A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6C07DBCD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BE2696B" w14:textId="712D4D14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7F314E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63758C0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2F89C58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2BE36171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4882A4F" w14:textId="0E7B44A4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76CBBC4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0103477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75D8648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45C62703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4D1DE6B8" w14:textId="1D174EA3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0F29034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33706E6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7B4724B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3868A22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DD376CE" w14:textId="3C960450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481991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4ADA386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0B1D03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2F83493F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B6E38C2" w14:textId="703522EB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Fish not separated by JFO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E842E7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4FF64ED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73C356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C0B9828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A9DCA2E" w14:textId="52162F04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72622DC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3B845C0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5FCA6B4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44DCD63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63D927BF" w14:textId="53D45549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CD6B5E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740D783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43C9EE9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9311110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7CD1819" w14:textId="7DEFEF06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6222355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55656EF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2F601A6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461FFA9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4A68733F" w14:textId="5660C811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241A08F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15D68D60" w14:textId="27466B1E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62FA64B4" w14:textId="53882DB2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  <w:tr w:rsidR="00685D43" w:rsidRPr="008E79C6" w14:paraId="0E77F938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E99D40E" w14:textId="0CDF81F7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5E68F8D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7C20706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0385271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022DC7B6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2BA0A120" w14:textId="39247125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4C5222E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0612402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0532F2A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6DFFE572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31533C34" w14:textId="3CCBA87D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61395B6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7073637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15BBB42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EDFF3A1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D123FF4" w14:textId="1354C0AB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02C18B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06BD946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1F2FE6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0325B4E2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092551C" w14:textId="290596BD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8D7E30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2D2E0EF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5B00D7C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C578BEB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898F833" w14:textId="4F8DBDEB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7F769BE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0448334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60E316F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53B583D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59F989B" w14:textId="0BBBD1E4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56AE2AC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72ACF90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70DA535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DC33EF8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0B51819" w14:textId="3F6FD26C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3E6A14F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06B3A6D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515751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CACB68E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6538238" w14:textId="3FE854B9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4CB754D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303DB1C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49DA606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D26BC73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08E45169" w14:textId="4F070EBA" w:rsidR="00685D43" w:rsidRPr="008E79C6" w:rsidRDefault="00685D43" w:rsidP="00685D4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3A13EB4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2936F81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CD83B4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2DE29417" w14:textId="77777777" w:rsidTr="00685D43">
        <w:trPr>
          <w:trHeight w:val="331"/>
        </w:trPr>
        <w:tc>
          <w:tcPr>
            <w:tcW w:w="4000" w:type="pct"/>
            <w:shd w:val="clear" w:color="auto" w:fill="auto"/>
            <w:noWrap/>
            <w:vAlign w:val="bottom"/>
          </w:tcPr>
          <w:p w14:paraId="52187CAA" w14:textId="5CCCE763" w:rsidR="00685D43" w:rsidRPr="00DF56ED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309" w:type="pct"/>
            <w:shd w:val="clear" w:color="auto" w:fill="auto"/>
            <w:noWrap/>
            <w:vAlign w:val="bottom"/>
          </w:tcPr>
          <w:p w14:paraId="10736D6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vAlign w:val="bottom"/>
          </w:tcPr>
          <w:p w14:paraId="37382A7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00C1ACE4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06E45C33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AE767" w14:textId="3BD5976F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C199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47B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0D9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CE90549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1C1E9" w14:textId="0C1F4855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8AFA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799B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28F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A3CA1C7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CB235" w14:textId="2726918A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DA2A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59CD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921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0D02FF79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1A85" w14:textId="0DAA1881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1483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D49E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81B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2F7920A1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F865F" w14:textId="517AB746" w:rsidR="00685D43" w:rsidRPr="00DF56ED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2B3F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DFEB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937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862BCB8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59B60" w14:textId="6BD5CAEC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6986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0874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421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E00B4D2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EBAC8" w14:textId="03D6BF6B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05F9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1563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54B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0EE9C7B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5C76F" w14:textId="607A0CC3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E3E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5365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A4B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6EFC1357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5EC21" w14:textId="45488B14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Transhipment at-sea (dead tuna) – between other vessels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098D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245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9B8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2B5E08A2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ED4EF" w14:textId="0B0C49DF" w:rsidR="00685D43" w:rsidRPr="00DF56ED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B70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72F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861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0E83BCEC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DE6E6" w14:textId="717AAE0D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FDA4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6802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39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209B700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370B0" w14:textId="0A7411DA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710A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725F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721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A6BECA3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E5763" w14:textId="21DD85AE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B496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AF4F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82B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48F6B5A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1FBB6" w14:textId="4A5E2181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24E6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7BF9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871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BEDA32B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64AD1" w14:textId="18381BAC" w:rsidR="00685D43" w:rsidRPr="00DF56ED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0F5C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2134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B2C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0FD57D9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6D42" w14:textId="3B8A45BD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13F2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00A7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4E8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D694F32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00DC1" w14:textId="42A23C9A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C6A7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E6B9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724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24805016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0D8D" w14:textId="64FBAAB9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4B2A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FDF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19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40CA2F05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D347B" w14:textId="25D15FB0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3406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9A01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0D1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634E48FA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AB520" w14:textId="6C50ACAA" w:rsidR="00685D43" w:rsidRPr="00DF56ED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34C1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AE26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41C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44B11ED4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27836" w14:textId="6DFCEBC4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A7DD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A933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BDC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D95A9B0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88C7F" w14:textId="1AEDC1B4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2CA0A" w14:textId="2E2CE7D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DBCAC" w14:textId="7636FF1E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E08F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3222D6D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B73D9" w14:textId="0BC6E798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7F41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B1EC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494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3D710315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55770" w14:textId="68AF6671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816F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4D85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812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4CE6CF26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01485" w14:textId="2BF9EE0B" w:rsidR="00685D43" w:rsidRPr="00DF56ED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00EA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E07F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46AC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F9C02B6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5C8E9" w14:textId="2E2DF28A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95FE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B873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C8C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0B480F59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0FF6C" w14:textId="33BE6A1B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39D1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E407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F4A9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BBFEA9C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17CCE" w14:textId="2AF95CB6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DE2E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55E6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3A5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3E584A4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82DC0" w14:textId="3B666FDC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FF8BD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4A4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0A3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05004A0D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E4F22" w14:textId="63DE182C" w:rsidR="00685D43" w:rsidRPr="00DF56ED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EB71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31B90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493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1C2F2303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589FE" w14:textId="5A52343D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Video record of transfers did not show Transfer Authorisation number at beginning or end of each video (Caging).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BDB18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11172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014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7FED1393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EE5A8" w14:textId="1EAAE35A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D4761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3CEA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AD6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25760862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4F041" w14:textId="1CE0A959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1BF3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14D0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4AFB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5D43" w:rsidRPr="008E79C6" w14:paraId="56616912" w14:textId="77777777" w:rsidTr="00685D43">
        <w:trPr>
          <w:trHeight w:val="331"/>
        </w:trPr>
        <w:tc>
          <w:tcPr>
            <w:tcW w:w="4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C569E" w14:textId="71CD70E7" w:rsidR="00685D43" w:rsidRPr="00685D43" w:rsidRDefault="00685D43" w:rsidP="00685D4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3BC06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0F6BE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9237" w14:textId="77777777" w:rsidR="00685D43" w:rsidRPr="008E79C6" w:rsidRDefault="00685D43" w:rsidP="00685D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610501C" w:rsidR="00471C96" w:rsidRPr="00790449" w:rsidRDefault="00685D43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textWrapping" w:clear="all"/>
      </w:r>
    </w:p>
    <w:p w14:paraId="71B7A753" w14:textId="77777777" w:rsidR="002758EF" w:rsidRDefault="002758EF" w:rsidP="000D2442">
      <w:pPr>
        <w:pStyle w:val="BodyText"/>
        <w:spacing w:line="240" w:lineRule="atLeast"/>
        <w:rPr>
          <w:rFonts w:cs="Arial"/>
          <w:sz w:val="20"/>
        </w:rPr>
      </w:pPr>
    </w:p>
    <w:p w14:paraId="2D9B1570" w14:textId="618C3483" w:rsidR="002758EF" w:rsidRDefault="002758EF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color w:val="000000"/>
          <w:sz w:val="20"/>
        </w:rPr>
        <w:t>(*) OT: </w:t>
      </w:r>
      <w:r>
        <w:rPr>
          <w:rStyle w:val="apple-converted-space"/>
          <w:rFonts w:cs="Arial"/>
          <w:color w:val="000000"/>
          <w:sz w:val="20"/>
        </w:rPr>
        <w:t> </w:t>
      </w:r>
      <w:r>
        <w:rPr>
          <w:rFonts w:cs="Arial"/>
          <w:color w:val="000000"/>
          <w:sz w:val="20"/>
        </w:rPr>
        <w:t>PNC event related to ‘Destination farm</w:t>
      </w:r>
      <w:r w:rsidR="009012C9">
        <w:rPr>
          <w:rFonts w:cs="Arial"/>
          <w:color w:val="000000"/>
          <w:sz w:val="20"/>
        </w:rPr>
        <w:t>’</w:t>
      </w:r>
      <w:r>
        <w:rPr>
          <w:rFonts w:cs="Arial"/>
          <w:color w:val="000000"/>
          <w:sz w:val="20"/>
        </w:rPr>
        <w:t xml:space="preserve"> details were not recorded in the logbook’.</w:t>
      </w:r>
      <w:r>
        <w:rPr>
          <w:rStyle w:val="apple-converted-space"/>
          <w:rFonts w:cs="Arial"/>
          <w:color w:val="000000"/>
          <w:sz w:val="20"/>
        </w:rPr>
        <w:t> </w:t>
      </w:r>
      <w:r>
        <w:rPr>
          <w:rFonts w:cs="Arial"/>
          <w:color w:val="000000"/>
          <w:sz w:val="20"/>
        </w:rPr>
        <w:t> This occurred during all 3 (three) operations conducted by the vessel itself and also occurred whilst recording their allocations came from 7 (seven) operations conducted by other fishing vessels in the same JFO listed in Table 10. </w:t>
      </w:r>
      <w:r>
        <w:rPr>
          <w:rStyle w:val="apple-converted-space"/>
          <w:rFonts w:cs="Arial"/>
          <w:color w:val="000000"/>
          <w:sz w:val="20"/>
        </w:rPr>
        <w:t> </w:t>
      </w:r>
      <w:r>
        <w:rPr>
          <w:rFonts w:cs="Arial"/>
          <w:color w:val="000000"/>
          <w:sz w:val="20"/>
        </w:rPr>
        <w:t>PNCs were sent.</w:t>
      </w:r>
    </w:p>
    <w:p w14:paraId="31922DF3" w14:textId="77777777" w:rsidR="002758EF" w:rsidRDefault="002758EF" w:rsidP="000D2442">
      <w:pPr>
        <w:pStyle w:val="BodyText"/>
        <w:spacing w:line="240" w:lineRule="atLeast"/>
        <w:rPr>
          <w:rFonts w:cs="Arial"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0E38B42" w:rsidR="00954546" w:rsidRPr="000F5377" w:rsidRDefault="009012C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24623AA5" w:rsidR="00954546" w:rsidRDefault="00954546" w:rsidP="000F5377">
      <w:pPr>
        <w:rPr>
          <w:sz w:val="20"/>
        </w:rPr>
      </w:pPr>
    </w:p>
    <w:p w14:paraId="67709359" w14:textId="37802AEB" w:rsidR="009012C9" w:rsidRDefault="009012C9" w:rsidP="000F5377">
      <w:pPr>
        <w:rPr>
          <w:sz w:val="20"/>
        </w:rPr>
      </w:pPr>
      <w:r>
        <w:rPr>
          <w:sz w:val="20"/>
        </w:rPr>
        <w:t>No vessel sighted in breach</w:t>
      </w:r>
    </w:p>
    <w:p w14:paraId="58399DCD" w14:textId="77777777" w:rsidR="009012C9" w:rsidRPr="000F5377" w:rsidRDefault="009012C9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012C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012C9" w14:paraId="41933460" w14:textId="77777777" w:rsidTr="009012C9">
        <w:trPr>
          <w:trHeight w:val="256"/>
        </w:trPr>
        <w:tc>
          <w:tcPr>
            <w:tcW w:w="515" w:type="pct"/>
            <w:vAlign w:val="center"/>
          </w:tcPr>
          <w:p w14:paraId="5C707B86" w14:textId="48FC854E" w:rsidR="009012C9" w:rsidRPr="00D52FB0" w:rsidRDefault="009012C9" w:rsidP="009012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E83CCC5" w:rsidR="009012C9" w:rsidRPr="00D52FB0" w:rsidRDefault="009012C9" w:rsidP="009012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33" w:type="pct"/>
            <w:vAlign w:val="center"/>
          </w:tcPr>
          <w:p w14:paraId="40C0E400" w14:textId="1A92E18C" w:rsidR="009012C9" w:rsidRPr="00D52FB0" w:rsidRDefault="009012C9" w:rsidP="009012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F7B808" w14:textId="0FE37408" w:rsidR="009012C9" w:rsidRPr="00D52FB0" w:rsidRDefault="009012C9" w:rsidP="009012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45BD131" w14:textId="23E704EA" w:rsidR="009012C9" w:rsidRPr="00D52FB0" w:rsidRDefault="009012C9" w:rsidP="009012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2" w:type="pct"/>
            <w:vAlign w:val="center"/>
          </w:tcPr>
          <w:p w14:paraId="417506D0" w14:textId="70B44CB6" w:rsidR="009012C9" w:rsidRPr="00D52FB0" w:rsidRDefault="009012C9" w:rsidP="009012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F4F1B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0D0A02B" w:rsidR="001F4F1B" w:rsidRDefault="001F4F1B" w:rsidP="001F4F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E9D77E5" w:rsidR="001F4F1B" w:rsidRDefault="001F4F1B" w:rsidP="001F4F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A0D8A13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476B45F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TC1033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8F28691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B212B49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1B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2867BB7" w:rsidR="001F4F1B" w:rsidRDefault="001F4F1B" w:rsidP="001F4F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C45006A" w:rsidR="001F4F1B" w:rsidRDefault="001F4F1B" w:rsidP="001F4F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E2D8952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3F9EC13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5E27436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B911741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1B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835F812" w:rsidR="001F4F1B" w:rsidRDefault="001F4F1B" w:rsidP="001F4F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597AB41D" w:rsidR="001F4F1B" w:rsidRDefault="001F4F1B" w:rsidP="001F4F1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35C93C0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19D1713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34A1641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28B0414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A283461" w:rsidR="001F4F1B" w:rsidRDefault="001F4F1B" w:rsidP="001F4F1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  <w:tr w:rsidR="001E3222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77777777" w:rsidR="001E3222" w:rsidRDefault="001E3222" w:rsidP="000F5377">
            <w:pPr>
              <w:rPr>
                <w:sz w:val="20"/>
              </w:rPr>
            </w:pPr>
          </w:p>
        </w:tc>
      </w:tr>
      <w:tr w:rsidR="001E3222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46072" w14:textId="77777777" w:rsidR="00D212AF" w:rsidRPr="00064508" w:rsidRDefault="00D212AF" w:rsidP="00064508">
      <w:r>
        <w:separator/>
      </w:r>
    </w:p>
  </w:endnote>
  <w:endnote w:type="continuationSeparator" w:id="0">
    <w:p w14:paraId="2117E585" w14:textId="77777777" w:rsidR="00D212AF" w:rsidRPr="00064508" w:rsidRDefault="00D212A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4ECFE" w14:textId="77777777" w:rsidR="00D212AF" w:rsidRPr="00064508" w:rsidRDefault="00D212AF" w:rsidP="00064508">
      <w:r>
        <w:separator/>
      </w:r>
    </w:p>
  </w:footnote>
  <w:footnote w:type="continuationSeparator" w:id="0">
    <w:p w14:paraId="3FA76E0D" w14:textId="77777777" w:rsidR="00D212AF" w:rsidRPr="00064508" w:rsidRDefault="00D212A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00F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4F1B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5381"/>
    <w:rsid w:val="00267664"/>
    <w:rsid w:val="002744A5"/>
    <w:rsid w:val="002758EF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3C63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6098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5D43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59DE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2C9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1432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3820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12AF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14FC"/>
    <w:rsid w:val="00EB231C"/>
    <w:rsid w:val="00EB2805"/>
    <w:rsid w:val="00EB28E1"/>
    <w:rsid w:val="00EB524D"/>
    <w:rsid w:val="00EC09A3"/>
    <w:rsid w:val="00EC32B4"/>
    <w:rsid w:val="00EC7545"/>
    <w:rsid w:val="00ED142A"/>
    <w:rsid w:val="00ED4766"/>
    <w:rsid w:val="00F162B6"/>
    <w:rsid w:val="00F22F91"/>
    <w:rsid w:val="00F3283D"/>
    <w:rsid w:val="00F33642"/>
    <w:rsid w:val="00F43972"/>
    <w:rsid w:val="00F45892"/>
    <w:rsid w:val="00F46D24"/>
    <w:rsid w:val="00F47B0C"/>
    <w:rsid w:val="00F53A5F"/>
    <w:rsid w:val="00F547CA"/>
    <w:rsid w:val="00F5577F"/>
    <w:rsid w:val="00F55D8B"/>
    <w:rsid w:val="00F55FD3"/>
    <w:rsid w:val="00F56F02"/>
    <w:rsid w:val="00F625E0"/>
    <w:rsid w:val="00F70678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275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275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14</Pages>
  <Words>2010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2017-09-29T14:06:00Z</dcterms:modified>
</cp:coreProperties>
</file>