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633375A" w:rsidR="0036413A" w:rsidRPr="00C341A4" w:rsidRDefault="0036413A" w:rsidP="00206FA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06FA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206FA9" w:rsidRPr="00206FA9">
              <w:rPr>
                <w:rFonts w:cs="Arial"/>
                <w:color w:val="000000" w:themeColor="text1"/>
                <w:sz w:val="20"/>
              </w:rPr>
              <w:t>000TR120</w:t>
            </w:r>
          </w:p>
        </w:tc>
      </w:tr>
      <w:tr w:rsidR="00206FA9" w:rsidRPr="00E14C5C" w14:paraId="690918C0" w14:textId="77777777" w:rsidTr="00206FA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212944B" w:rsidR="00206FA9" w:rsidRPr="00E14C5C" w:rsidRDefault="00206FA9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B60ECE4" w:rsidR="00206FA9" w:rsidRPr="00E14C5C" w:rsidRDefault="00206FA9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06FA9" w:rsidRPr="00E14C5C" w14:paraId="3EBCDB52" w14:textId="77777777" w:rsidTr="00206FA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678D0DEF" w:rsidR="00206FA9" w:rsidRPr="00E14C5C" w:rsidRDefault="00206FA9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06CCA43" w:rsidR="00206FA9" w:rsidRPr="00E14C5C" w:rsidRDefault="00206FA9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06FA9" w:rsidRPr="00E14C5C" w14:paraId="3DBE7AAF" w14:textId="77777777" w:rsidTr="00206FA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3820A439" w:rsidR="00206FA9" w:rsidRPr="00E14C5C" w:rsidRDefault="00206FA9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748EB5C" w:rsidR="00206FA9" w:rsidRPr="00E14C5C" w:rsidRDefault="00206FA9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206FA9" w:rsidRPr="00E14C5C" w14:paraId="5293A383" w14:textId="77777777" w:rsidTr="00206FA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19AA420B" w:rsidR="00206FA9" w:rsidRPr="00E14C5C" w:rsidRDefault="00206FA9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898213D" w:rsidR="00206FA9" w:rsidRPr="00E14C5C" w:rsidRDefault="00206FA9" w:rsidP="00282B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6FA9" w:rsidRPr="00E14C5C" w14:paraId="01AD1C52" w14:textId="77777777" w:rsidTr="00206FA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4ADF14" w:rsidR="00206FA9" w:rsidRPr="00E14C5C" w:rsidRDefault="00206FA9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F400424" w:rsidR="00206FA9" w:rsidRPr="00E14C5C" w:rsidRDefault="00206FA9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06FA9" w:rsidRPr="00E14C5C" w14:paraId="09E70E8A" w14:textId="77777777" w:rsidTr="00206FA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017617EE" w:rsidR="00206FA9" w:rsidRPr="00E14C5C" w:rsidRDefault="00206FA9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A92542A" w:rsidR="00206FA9" w:rsidRPr="00E14C5C" w:rsidRDefault="00206FA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11.0465</w:t>
            </w:r>
          </w:p>
        </w:tc>
      </w:tr>
      <w:tr w:rsidR="00206FA9" w:rsidRPr="00E14C5C" w14:paraId="326D89E2" w14:textId="77777777" w:rsidTr="00206FA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3F955E9E" w:rsidR="00206FA9" w:rsidRPr="00E14C5C" w:rsidRDefault="00206FA9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05BA495" w:rsidR="00206FA9" w:rsidRPr="00E14C5C" w:rsidRDefault="00206FA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KEREM GUROL</w:t>
            </w:r>
          </w:p>
        </w:tc>
      </w:tr>
      <w:tr w:rsidR="00206FA9" w:rsidRPr="00E14C5C" w14:paraId="6C3BD69F" w14:textId="77777777" w:rsidTr="00206FA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5D726476" w:rsidR="00206FA9" w:rsidRPr="00E14C5C" w:rsidRDefault="00206FA9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884E16E" w:rsidR="00206FA9" w:rsidRPr="00E14C5C" w:rsidRDefault="00206FA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7F34FD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416"/>
        <w:gridCol w:w="1422"/>
        <w:gridCol w:w="4654"/>
      </w:tblGrid>
      <w:tr w:rsidR="00856EFC" w:rsidRPr="00E14C5C" w14:paraId="3CE28F25" w14:textId="77777777" w:rsidTr="00E05502">
        <w:trPr>
          <w:trHeight w:val="322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4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06FA9" w:rsidRPr="00E14C5C" w14:paraId="4E201BFD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05855047" w:rsidR="00206FA9" w:rsidRPr="00E14C5C" w:rsidRDefault="00206FA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6657820" w:rsidR="00206FA9" w:rsidRPr="00E14C5C" w:rsidRDefault="00206FA9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22.05.2017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DBE56A3" w:rsidR="00206FA9" w:rsidRPr="00E14C5C" w:rsidRDefault="00206FA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A0EA472" w:rsidR="00206FA9" w:rsidRPr="00E14C5C" w:rsidRDefault="00206F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6FA9" w:rsidRPr="00E14C5C" w14:paraId="41C06D3C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C27AB0D" w:rsidR="00206FA9" w:rsidRPr="00E14C5C" w:rsidRDefault="00206FA9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8DA09D4" w:rsidR="00206FA9" w:rsidRPr="00E14C5C" w:rsidRDefault="00206FA9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23.05.2017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FB810BC" w:rsidR="00206FA9" w:rsidRPr="00E14C5C" w:rsidRDefault="00206FA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9557FAB" w:rsidR="00206FA9" w:rsidRPr="00E14C5C" w:rsidRDefault="00206F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Alanya, Turkey </w:t>
            </w:r>
          </w:p>
        </w:tc>
      </w:tr>
      <w:tr w:rsidR="00206FA9" w:rsidRPr="00E14C5C" w14:paraId="703C393F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465441F" w:rsidR="00206FA9" w:rsidRPr="00E14C5C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BF2FFED" w:rsidR="00206FA9" w:rsidRPr="00E14C5C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450F672" w:rsidR="00206FA9" w:rsidRPr="00E14C5C" w:rsidRDefault="00206FA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10B5AF7" w:rsidR="00206FA9" w:rsidRPr="00E14C5C" w:rsidRDefault="00206F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6FA9" w:rsidRPr="00E14C5C" w14:paraId="1D842989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1C97A3A5" w:rsidR="00206FA9" w:rsidRPr="00E14C5C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06DAEC3" w:rsidR="00206FA9" w:rsidRPr="00E14C5C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AD61CB3" w:rsidR="00206FA9" w:rsidRPr="00E14C5C" w:rsidRDefault="00206FA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20.06.2017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317B8CC" w:rsidR="00206FA9" w:rsidRPr="00E14C5C" w:rsidRDefault="00206F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6FA9" w:rsidRPr="00E14C5C" w14:paraId="63C97B0B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64BEC15" w:rsidR="00206FA9" w:rsidRPr="00E14C5C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9ACDF6F" w:rsidR="00206FA9" w:rsidRPr="00E14C5C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19.06.2017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8047E43" w:rsidR="00206FA9" w:rsidRPr="00E14C5C" w:rsidRDefault="00206FA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F6CC17B" w:rsidR="00206FA9" w:rsidRPr="00E14C5C" w:rsidRDefault="00206F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6FA9" w:rsidRPr="00E14C5C" w14:paraId="4802BAE9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1A6C4FD" w:rsidR="00206FA9" w:rsidRPr="00E14C5C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5DFED8F" w:rsidR="00206FA9" w:rsidRPr="00E14C5C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20.06.2017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AA96402" w:rsidR="00206FA9" w:rsidRPr="00E14C5C" w:rsidRDefault="00206FA9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F6E917F" w:rsidR="00206FA9" w:rsidRPr="00E14C5C" w:rsidRDefault="00206F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6FA9" w:rsidRPr="00F625E0" w14:paraId="2691909E" w14:textId="77777777" w:rsidTr="00E05502">
        <w:trPr>
          <w:trHeight w:val="33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B696844" w:rsidR="00206FA9" w:rsidRPr="00E14C5C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5D1C67A" w:rsidR="00206FA9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03.07.2017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BB824FD" w:rsidR="00206FA9" w:rsidRPr="00F625E0" w:rsidRDefault="00206FA9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04.07.2017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00FACC6" w:rsidR="00206FA9" w:rsidRPr="00246CBE" w:rsidRDefault="00206F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 </w:t>
            </w:r>
          </w:p>
        </w:tc>
      </w:tr>
      <w:tr w:rsidR="00E05502" w:rsidRPr="00F625E0" w14:paraId="2BF7F5A7" w14:textId="77777777" w:rsidTr="00E05502">
        <w:trPr>
          <w:trHeight w:val="33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3035" w14:textId="3B687FFE" w:rsidR="00E05502" w:rsidRPr="00E14C5C" w:rsidRDefault="00E055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Inspected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92A50" w14:textId="0F186EB7" w:rsidR="00E05502" w:rsidRDefault="00206F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28.05.2017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F65C" w14:textId="375C1A61" w:rsidR="00E05502" w:rsidRPr="00F625E0" w:rsidRDefault="00206FA9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28.05.2017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80D01" w14:textId="42758727" w:rsidR="00E05502" w:rsidRDefault="00E05502" w:rsidP="00E05502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By Turkey flagged ICCAT inspection vessel.</w:t>
            </w:r>
          </w:p>
          <w:p w14:paraId="2F8D5EB0" w14:textId="00DA77EF" w:rsidR="00206FA9" w:rsidRDefault="00E05502" w:rsidP="00E05502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 xml:space="preserve">Position: </w:t>
            </w:r>
            <w:r w:rsidR="00206FA9">
              <w:rPr>
                <w:rFonts w:eastAsiaTheme="minorHAnsi" w:cs="Arial"/>
                <w:sz w:val="20"/>
              </w:rPr>
              <w:t>36</w:t>
            </w:r>
            <w:r w:rsidR="00206FA9">
              <w:rPr>
                <w:rFonts w:eastAsiaTheme="minorHAnsi" w:cs="Arial"/>
                <w:sz w:val="20"/>
                <w:vertAlign w:val="superscript"/>
              </w:rPr>
              <w:t>0</w:t>
            </w:r>
            <w:r w:rsidR="00206FA9">
              <w:rPr>
                <w:rFonts w:eastAsiaTheme="minorHAnsi" w:cs="Arial"/>
                <w:sz w:val="20"/>
              </w:rPr>
              <w:t xml:space="preserve"> 18.70’N; 33</w:t>
            </w:r>
            <w:r w:rsidR="00206FA9">
              <w:rPr>
                <w:rFonts w:eastAsiaTheme="minorHAnsi" w:cs="Arial"/>
                <w:sz w:val="20"/>
                <w:vertAlign w:val="superscript"/>
              </w:rPr>
              <w:t>0</w:t>
            </w:r>
            <w:r w:rsidR="00206FA9">
              <w:rPr>
                <w:rFonts w:eastAsiaTheme="minorHAnsi" w:cs="Arial"/>
                <w:sz w:val="20"/>
              </w:rPr>
              <w:t xml:space="preserve"> 52.40’E</w:t>
            </w:r>
          </w:p>
          <w:p w14:paraId="6B300335" w14:textId="5837C990" w:rsidR="00E05502" w:rsidRPr="00246CBE" w:rsidRDefault="00E05502" w:rsidP="00E05502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Start/End Time:</w:t>
            </w:r>
            <w:r w:rsidR="00206FA9">
              <w:rPr>
                <w:rFonts w:eastAsiaTheme="minorHAnsi" w:cs="Arial"/>
                <w:sz w:val="20"/>
              </w:rPr>
              <w:t xml:space="preserve"> 10:00/11:00</w:t>
            </w:r>
          </w:p>
        </w:tc>
      </w:tr>
    </w:tbl>
    <w:p w14:paraId="6872B7BA" w14:textId="3266CDE4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06FA9" w:rsidRPr="009A52CF" w14:paraId="5ED62EFB" w14:textId="77777777" w:rsidTr="00206FA9">
        <w:trPr>
          <w:trHeight w:val="432"/>
        </w:trPr>
        <w:tc>
          <w:tcPr>
            <w:tcW w:w="655" w:type="pct"/>
          </w:tcPr>
          <w:p w14:paraId="2DFA8EDF" w14:textId="065E7E50" w:rsidR="00206FA9" w:rsidRPr="009A52CF" w:rsidRDefault="00206FA9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773" w:type="pct"/>
          </w:tcPr>
          <w:p w14:paraId="0047BC0F" w14:textId="7220860C" w:rsidR="00206FA9" w:rsidRPr="009A52CF" w:rsidRDefault="00206FA9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714" w:type="pct"/>
          </w:tcPr>
          <w:p w14:paraId="5B064405" w14:textId="64C36308" w:rsidR="00206FA9" w:rsidRPr="009A52CF" w:rsidRDefault="00206FA9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03.06.2017</w:t>
            </w:r>
          </w:p>
        </w:tc>
        <w:tc>
          <w:tcPr>
            <w:tcW w:w="655" w:type="pct"/>
          </w:tcPr>
          <w:p w14:paraId="1A6C52FB" w14:textId="36BB20AB" w:rsidR="00206FA9" w:rsidRPr="009A52CF" w:rsidRDefault="00206FA9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07:55</w:t>
            </w:r>
          </w:p>
        </w:tc>
        <w:tc>
          <w:tcPr>
            <w:tcW w:w="655" w:type="pct"/>
          </w:tcPr>
          <w:p w14:paraId="48B81CE8" w14:textId="43E11624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08:50</w:t>
            </w:r>
          </w:p>
        </w:tc>
        <w:tc>
          <w:tcPr>
            <w:tcW w:w="893" w:type="pct"/>
          </w:tcPr>
          <w:p w14:paraId="5A39D32F" w14:textId="2D1B2AA3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35,87</w:t>
            </w:r>
          </w:p>
        </w:tc>
        <w:tc>
          <w:tcPr>
            <w:tcW w:w="655" w:type="pct"/>
          </w:tcPr>
          <w:p w14:paraId="7767A948" w14:textId="063F749A" w:rsidR="00206FA9" w:rsidRPr="009A52CF" w:rsidRDefault="00206FA9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35,07</w:t>
            </w:r>
          </w:p>
        </w:tc>
      </w:tr>
      <w:tr w:rsidR="00206FA9" w:rsidRPr="009A52CF" w14:paraId="01FF0A25" w14:textId="77777777" w:rsidTr="00206FA9">
        <w:trPr>
          <w:trHeight w:val="432"/>
        </w:trPr>
        <w:tc>
          <w:tcPr>
            <w:tcW w:w="655" w:type="pct"/>
          </w:tcPr>
          <w:p w14:paraId="59D54EE4" w14:textId="144192B8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</w:p>
        </w:tc>
        <w:tc>
          <w:tcPr>
            <w:tcW w:w="773" w:type="pct"/>
          </w:tcPr>
          <w:p w14:paraId="67405665" w14:textId="32A65185" w:rsidR="00206FA9" w:rsidRPr="009A52CF" w:rsidRDefault="00206FA9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714" w:type="pct"/>
          </w:tcPr>
          <w:p w14:paraId="2A3F4B2B" w14:textId="31922965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05.06.2017</w:t>
            </w:r>
          </w:p>
        </w:tc>
        <w:tc>
          <w:tcPr>
            <w:tcW w:w="655" w:type="pct"/>
          </w:tcPr>
          <w:p w14:paraId="5933685E" w14:textId="4F4AC582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07:10</w:t>
            </w:r>
          </w:p>
        </w:tc>
        <w:tc>
          <w:tcPr>
            <w:tcW w:w="655" w:type="pct"/>
          </w:tcPr>
          <w:p w14:paraId="2437BD62" w14:textId="0287E073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07:40</w:t>
            </w:r>
          </w:p>
        </w:tc>
        <w:tc>
          <w:tcPr>
            <w:tcW w:w="893" w:type="pct"/>
          </w:tcPr>
          <w:p w14:paraId="09692D46" w14:textId="31BA558C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36,26</w:t>
            </w:r>
          </w:p>
        </w:tc>
        <w:tc>
          <w:tcPr>
            <w:tcW w:w="655" w:type="pct"/>
          </w:tcPr>
          <w:p w14:paraId="22FA93A6" w14:textId="5470B76C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31,52</w:t>
            </w:r>
          </w:p>
        </w:tc>
      </w:tr>
      <w:tr w:rsidR="00206FA9" w:rsidRPr="009A52CF" w14:paraId="0F905CE9" w14:textId="77777777" w:rsidTr="00206FA9">
        <w:trPr>
          <w:trHeight w:val="432"/>
        </w:trPr>
        <w:tc>
          <w:tcPr>
            <w:tcW w:w="655" w:type="pct"/>
          </w:tcPr>
          <w:p w14:paraId="3034E1D1" w14:textId="53CB5933" w:rsidR="00206FA9" w:rsidRPr="009A52CF" w:rsidRDefault="00206FA9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</w:t>
            </w:r>
          </w:p>
        </w:tc>
        <w:tc>
          <w:tcPr>
            <w:tcW w:w="773" w:type="pct"/>
          </w:tcPr>
          <w:p w14:paraId="77C7E77E" w14:textId="3B29D132" w:rsidR="00206FA9" w:rsidRPr="009A52CF" w:rsidRDefault="00206FA9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714" w:type="pct"/>
          </w:tcPr>
          <w:p w14:paraId="4B08B213" w14:textId="4E4B4993" w:rsidR="00206FA9" w:rsidRPr="009A52CF" w:rsidRDefault="00206FA9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13.06.2017</w:t>
            </w:r>
          </w:p>
        </w:tc>
        <w:tc>
          <w:tcPr>
            <w:tcW w:w="655" w:type="pct"/>
          </w:tcPr>
          <w:p w14:paraId="27A472EC" w14:textId="39526126" w:rsidR="00206FA9" w:rsidRPr="009A52CF" w:rsidRDefault="00206FA9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12:10</w:t>
            </w:r>
          </w:p>
        </w:tc>
        <w:tc>
          <w:tcPr>
            <w:tcW w:w="655" w:type="pct"/>
          </w:tcPr>
          <w:p w14:paraId="6AD9906A" w14:textId="2865B2FE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12:50</w:t>
            </w:r>
          </w:p>
        </w:tc>
        <w:tc>
          <w:tcPr>
            <w:tcW w:w="893" w:type="pct"/>
          </w:tcPr>
          <w:p w14:paraId="378613B1" w14:textId="609078FD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36,01</w:t>
            </w:r>
          </w:p>
        </w:tc>
        <w:tc>
          <w:tcPr>
            <w:tcW w:w="655" w:type="pct"/>
          </w:tcPr>
          <w:p w14:paraId="2DAE3768" w14:textId="217E5D06" w:rsidR="00206FA9" w:rsidRPr="009A52CF" w:rsidRDefault="00206FA9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34,75</w:t>
            </w:r>
          </w:p>
        </w:tc>
      </w:tr>
      <w:tr w:rsidR="00206FA9" w:rsidRPr="009A52CF" w14:paraId="69A45636" w14:textId="77777777" w:rsidTr="00206FA9">
        <w:trPr>
          <w:trHeight w:val="432"/>
        </w:trPr>
        <w:tc>
          <w:tcPr>
            <w:tcW w:w="655" w:type="pct"/>
          </w:tcPr>
          <w:p w14:paraId="06ECBD1E" w14:textId="07C3843A" w:rsidR="00206FA9" w:rsidRPr="009A52CF" w:rsidRDefault="00206FA9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</w:t>
            </w:r>
          </w:p>
        </w:tc>
        <w:tc>
          <w:tcPr>
            <w:tcW w:w="773" w:type="pct"/>
          </w:tcPr>
          <w:p w14:paraId="431FEBA2" w14:textId="72B45EC3" w:rsidR="00206FA9" w:rsidRPr="009A52CF" w:rsidRDefault="00206FA9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714" w:type="pct"/>
          </w:tcPr>
          <w:p w14:paraId="3A9F877C" w14:textId="0CA459CD" w:rsidR="00206FA9" w:rsidRPr="009A52CF" w:rsidRDefault="00206FA9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16.06.2017</w:t>
            </w:r>
          </w:p>
        </w:tc>
        <w:tc>
          <w:tcPr>
            <w:tcW w:w="655" w:type="pct"/>
          </w:tcPr>
          <w:p w14:paraId="151D6D87" w14:textId="1815C3CC" w:rsidR="00206FA9" w:rsidRPr="009A52CF" w:rsidRDefault="00206FA9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20:40</w:t>
            </w:r>
          </w:p>
        </w:tc>
        <w:tc>
          <w:tcPr>
            <w:tcW w:w="655" w:type="pct"/>
          </w:tcPr>
          <w:p w14:paraId="24FF807A" w14:textId="1605370A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21:29</w:t>
            </w:r>
          </w:p>
        </w:tc>
        <w:tc>
          <w:tcPr>
            <w:tcW w:w="893" w:type="pct"/>
          </w:tcPr>
          <w:p w14:paraId="78F09724" w14:textId="611D2A83" w:rsidR="00206FA9" w:rsidRPr="009A52CF" w:rsidRDefault="00206FA9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35,83</w:t>
            </w:r>
          </w:p>
        </w:tc>
        <w:tc>
          <w:tcPr>
            <w:tcW w:w="655" w:type="pct"/>
          </w:tcPr>
          <w:p w14:paraId="40E34394" w14:textId="36F4C00D" w:rsidR="00206FA9" w:rsidRPr="009A52CF" w:rsidRDefault="00206FA9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34,61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122" w:type="pct"/>
        <w:tblLook w:val="0000" w:firstRow="0" w:lastRow="0" w:firstColumn="0" w:lastColumn="0" w:noHBand="0" w:noVBand="0"/>
      </w:tblPr>
      <w:tblGrid>
        <w:gridCol w:w="1428"/>
        <w:gridCol w:w="952"/>
        <w:gridCol w:w="1561"/>
        <w:gridCol w:w="1477"/>
        <w:gridCol w:w="2025"/>
        <w:gridCol w:w="2103"/>
        <w:gridCol w:w="1562"/>
        <w:gridCol w:w="1425"/>
        <w:gridCol w:w="2034"/>
      </w:tblGrid>
      <w:tr w:rsidR="00AC34A3" w:rsidRPr="00C341A4" w14:paraId="0514B2CC" w14:textId="77777777" w:rsidTr="004149A8">
        <w:trPr>
          <w:trHeight w:val="573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149A8">
        <w:trPr>
          <w:trHeight w:val="436"/>
        </w:trPr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06FA9" w:rsidRPr="00C341A4" w14:paraId="3A54840A" w14:textId="77777777" w:rsidTr="004149A8">
        <w:trPr>
          <w:trHeight w:val="410"/>
        </w:trPr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A387F18" w:rsidR="00206FA9" w:rsidRDefault="00206FA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470987B" w:rsidR="00206FA9" w:rsidRDefault="00206FA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E967B95" w:rsidR="00206FA9" w:rsidRDefault="00206FA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E0FAEE3" w:rsidR="00206FA9" w:rsidRDefault="00206FA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AB5174C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TUR-2017/AUT/035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04BC0D7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5319FE4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BCFD8FA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FC3BEEC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</w:tr>
      <w:tr w:rsidR="00206FA9" w:rsidRPr="00C341A4" w14:paraId="5D049409" w14:textId="77777777" w:rsidTr="004149A8">
        <w:trPr>
          <w:trHeight w:val="410"/>
        </w:trPr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50718C7" w:rsidR="00206FA9" w:rsidRDefault="00206FA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C4E748B" w:rsidR="00206FA9" w:rsidRDefault="00206FA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8D9C1B4" w:rsidR="00206FA9" w:rsidRDefault="00206FA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4E8DBA0" w:rsidR="00206FA9" w:rsidRDefault="00206FA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43E5CAC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TUR-2017/AUT/062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775FA44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40EDCFD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2940D165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36ADD05B" w:rsidR="00206FA9" w:rsidRDefault="00206FA9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43EECDC2" w:rsidR="00595327" w:rsidRPr="000F5377" w:rsidRDefault="00206FA9" w:rsidP="000F5377">
      <w:pPr>
        <w:rPr>
          <w:sz w:val="20"/>
        </w:rPr>
      </w:pPr>
      <w:r>
        <w:rPr>
          <w:sz w:val="20"/>
        </w:rPr>
        <w:t xml:space="preserve">Sonar and divers’ estimations were used to estimate the amount of the catch for PTN.  PTN and authorization were transmitted through divers’ vessel. 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56D1873" w:rsidR="00CF4726" w:rsidRPr="001C3B13" w:rsidRDefault="00CD1BA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C1A68B1" w14:textId="74255424" w:rsidR="00CD1BA2" w:rsidRDefault="00CD1BA2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531A246" w14:textId="77777777" w:rsidR="00CD1BA2" w:rsidRDefault="00CD1BA2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5719D5F3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E2B362A" w:rsidR="00BB4420" w:rsidRPr="009A52CF" w:rsidRDefault="00CD1BA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861"/>
        <w:gridCol w:w="1217"/>
        <w:gridCol w:w="845"/>
        <w:gridCol w:w="1217"/>
        <w:gridCol w:w="737"/>
        <w:gridCol w:w="933"/>
        <w:gridCol w:w="993"/>
        <w:gridCol w:w="1982"/>
        <w:gridCol w:w="2412"/>
        <w:gridCol w:w="2062"/>
      </w:tblGrid>
      <w:tr w:rsidR="004E5600" w:rsidRPr="00C341A4" w14:paraId="4BB783E5" w14:textId="77777777" w:rsidTr="00574A8C">
        <w:trPr>
          <w:trHeight w:val="435"/>
        </w:trPr>
        <w:tc>
          <w:tcPr>
            <w:tcW w:w="338" w:type="pct"/>
            <w:vMerge w:val="restart"/>
            <w:vAlign w:val="center"/>
          </w:tcPr>
          <w:p w14:paraId="6B2625A6" w14:textId="3FC8F924" w:rsidR="00050C23" w:rsidRPr="000F5377" w:rsidRDefault="00E05502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03" w:type="pct"/>
            <w:vMerge w:val="restart"/>
            <w:vAlign w:val="center"/>
          </w:tcPr>
          <w:p w14:paraId="317F399B" w14:textId="2FF729F6" w:rsidR="00050C23" w:rsidRDefault="00E055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7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77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4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2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05502" w:rsidRPr="00C341A4" w14:paraId="3D7F8924" w14:textId="77777777" w:rsidTr="00574A8C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74A8C" w:rsidRPr="00C341A4" w14:paraId="4915BDEC" w14:textId="77777777" w:rsidTr="00574A8C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60BCFD79" w14:textId="546AC12E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3" w:type="pct"/>
            <w:tcBorders>
              <w:left w:val="single" w:sz="2" w:space="0" w:color="auto"/>
            </w:tcBorders>
            <w:vAlign w:val="center"/>
          </w:tcPr>
          <w:p w14:paraId="4D54EB2A" w14:textId="1E81F241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14:paraId="4DCE8CCA" w14:textId="7A377AB5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05.06.2017</w:t>
            </w:r>
          </w:p>
        </w:tc>
        <w:tc>
          <w:tcPr>
            <w:tcW w:w="297" w:type="pct"/>
            <w:vAlign w:val="center"/>
          </w:tcPr>
          <w:p w14:paraId="07FBF5C1" w14:textId="3D6B5C74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428" w:type="pct"/>
            <w:vAlign w:val="center"/>
          </w:tcPr>
          <w:p w14:paraId="680FB4D1" w14:textId="5AC69ACA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05.06.2017</w:t>
            </w:r>
          </w:p>
        </w:tc>
        <w:tc>
          <w:tcPr>
            <w:tcW w:w="259" w:type="pct"/>
            <w:vAlign w:val="center"/>
          </w:tcPr>
          <w:p w14:paraId="3D98AF9C" w14:textId="102D309F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328" w:type="pct"/>
            <w:vAlign w:val="center"/>
          </w:tcPr>
          <w:p w14:paraId="2595CCEA" w14:textId="30AEF331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36,24</w:t>
            </w:r>
          </w:p>
        </w:tc>
        <w:tc>
          <w:tcPr>
            <w:tcW w:w="349" w:type="pct"/>
            <w:vAlign w:val="center"/>
          </w:tcPr>
          <w:p w14:paraId="7EE2ED4B" w14:textId="42B477D1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31,45</w:t>
            </w:r>
          </w:p>
        </w:tc>
        <w:tc>
          <w:tcPr>
            <w:tcW w:w="697" w:type="pct"/>
            <w:vAlign w:val="center"/>
          </w:tcPr>
          <w:p w14:paraId="62B6509A" w14:textId="20655EAD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GARIPCELI-1</w:t>
            </w:r>
          </w:p>
        </w:tc>
        <w:tc>
          <w:tcPr>
            <w:tcW w:w="848" w:type="pct"/>
            <w:vAlign w:val="center"/>
          </w:tcPr>
          <w:p w14:paraId="073F159E" w14:textId="6BEDCCD7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725" w:type="pct"/>
            <w:vAlign w:val="center"/>
          </w:tcPr>
          <w:p w14:paraId="1A2CF092" w14:textId="1CD84493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TUR-AKT-2017-001</w:t>
            </w:r>
          </w:p>
        </w:tc>
      </w:tr>
      <w:tr w:rsidR="00574A8C" w:rsidRPr="00C341A4" w14:paraId="3282DB9A" w14:textId="77777777" w:rsidTr="00574A8C">
        <w:trPr>
          <w:trHeight w:val="441"/>
        </w:trPr>
        <w:tc>
          <w:tcPr>
            <w:tcW w:w="338" w:type="pct"/>
            <w:vAlign w:val="center"/>
          </w:tcPr>
          <w:p w14:paraId="6223D901" w14:textId="2E1E14BC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3" w:type="pct"/>
            <w:vAlign w:val="center"/>
          </w:tcPr>
          <w:p w14:paraId="1448E624" w14:textId="530E3874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14:paraId="4BB1A056" w14:textId="639890E8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13.06.2017</w:t>
            </w:r>
          </w:p>
        </w:tc>
        <w:tc>
          <w:tcPr>
            <w:tcW w:w="297" w:type="pct"/>
            <w:vAlign w:val="center"/>
          </w:tcPr>
          <w:p w14:paraId="7860D1FD" w14:textId="6EFBFB28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428" w:type="pct"/>
            <w:vAlign w:val="center"/>
          </w:tcPr>
          <w:p w14:paraId="3564D371" w14:textId="53DF166E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13.06.2017</w:t>
            </w:r>
          </w:p>
        </w:tc>
        <w:tc>
          <w:tcPr>
            <w:tcW w:w="259" w:type="pct"/>
            <w:vAlign w:val="center"/>
          </w:tcPr>
          <w:p w14:paraId="78106BB1" w14:textId="306C5F31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15:28</w:t>
            </w:r>
          </w:p>
        </w:tc>
        <w:tc>
          <w:tcPr>
            <w:tcW w:w="328" w:type="pct"/>
            <w:vAlign w:val="center"/>
          </w:tcPr>
          <w:p w14:paraId="290056BE" w14:textId="488C9D7D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36,03</w:t>
            </w:r>
          </w:p>
        </w:tc>
        <w:tc>
          <w:tcPr>
            <w:tcW w:w="349" w:type="pct"/>
            <w:vAlign w:val="center"/>
          </w:tcPr>
          <w:p w14:paraId="0D0C912A" w14:textId="55829136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34,75</w:t>
            </w:r>
          </w:p>
        </w:tc>
        <w:tc>
          <w:tcPr>
            <w:tcW w:w="697" w:type="pct"/>
            <w:vAlign w:val="center"/>
          </w:tcPr>
          <w:p w14:paraId="3629BF71" w14:textId="0D09A56E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I</w:t>
            </w:r>
          </w:p>
        </w:tc>
        <w:tc>
          <w:tcPr>
            <w:tcW w:w="848" w:type="pct"/>
            <w:vAlign w:val="center"/>
          </w:tcPr>
          <w:p w14:paraId="7AA21AF4" w14:textId="461C1426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725" w:type="pct"/>
            <w:vAlign w:val="center"/>
          </w:tcPr>
          <w:p w14:paraId="37F0F8BA" w14:textId="3E3DCF92" w:rsidR="00574A8C" w:rsidRDefault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TUR-AKU-2017-002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3E5FB5ED" w14:textId="77777777" w:rsidR="004149A8" w:rsidRDefault="004149A8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7716BD0E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D1BA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D1BA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D1BA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138D021" w:rsidR="0023766D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0AC9EB56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4B952A00" w:rsidR="0023766D" w:rsidRDefault="0023766D" w:rsidP="0023766D">
      <w:pPr>
        <w:pStyle w:val="BodyText"/>
        <w:rPr>
          <w:rFonts w:cs="Arial"/>
          <w:sz w:val="20"/>
        </w:rPr>
      </w:pPr>
    </w:p>
    <w:p w14:paraId="34791BB1" w14:textId="6170CDE6" w:rsidR="00CD1BA2" w:rsidRDefault="00CD1BA2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operation conducted during this deployment.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74A8C" w:rsidRPr="006F3142" w14:paraId="6D1A6B1A" w14:textId="77777777" w:rsidTr="00FC1818">
        <w:trPr>
          <w:trHeight w:val="360"/>
        </w:trPr>
        <w:tc>
          <w:tcPr>
            <w:tcW w:w="534" w:type="pct"/>
            <w:vAlign w:val="center"/>
          </w:tcPr>
          <w:p w14:paraId="2E767535" w14:textId="2B5AA2E2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4F2789B3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ADA6A73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832901F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76CFE700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20DDE0DD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4A8C" w:rsidRPr="006F3142" w14:paraId="45935AE4" w14:textId="77777777" w:rsidTr="00FC1818">
        <w:trPr>
          <w:trHeight w:val="360"/>
        </w:trPr>
        <w:tc>
          <w:tcPr>
            <w:tcW w:w="534" w:type="pct"/>
            <w:vAlign w:val="center"/>
          </w:tcPr>
          <w:p w14:paraId="298BAFE5" w14:textId="089167AA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4D42A186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103B7770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5461AA6D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41D3EDEA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7A5B0D6F" w:rsidR="00574A8C" w:rsidRPr="00150DEA" w:rsidRDefault="00574A8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574A8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574A8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574A8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21F5CF4" w:rsidR="000F450F" w:rsidRPr="000F450F" w:rsidRDefault="00574A8C" w:rsidP="00574A8C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52FEB088" w14:textId="77777777" w:rsidR="00574A8C" w:rsidRDefault="00574A8C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83DB968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74A8C" w:rsidRPr="00C341A4" w14:paraId="4EDCE65B" w14:textId="77777777" w:rsidTr="00FC1818">
        <w:trPr>
          <w:trHeight w:val="432"/>
        </w:trPr>
        <w:tc>
          <w:tcPr>
            <w:tcW w:w="1383" w:type="dxa"/>
            <w:vAlign w:val="center"/>
          </w:tcPr>
          <w:p w14:paraId="3093ECA6" w14:textId="046FA6B7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8D3180A" w:rsidR="00574A8C" w:rsidRDefault="004149A8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  <w:r w:rsidR="00574A8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2DC4B922" w:rsidR="00574A8C" w:rsidRDefault="00574A8C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6EFF0CF7" w:rsidR="00574A8C" w:rsidRDefault="00574A8C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TUR-2017/029/ITD</w:t>
            </w:r>
          </w:p>
        </w:tc>
        <w:tc>
          <w:tcPr>
            <w:tcW w:w="1701" w:type="dxa"/>
            <w:vAlign w:val="center"/>
          </w:tcPr>
          <w:p w14:paraId="2C187314" w14:textId="49A141BD" w:rsidR="00574A8C" w:rsidRPr="00711D94" w:rsidRDefault="00574A8C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559" w:type="dxa"/>
            <w:vAlign w:val="center"/>
          </w:tcPr>
          <w:p w14:paraId="4103A0EE" w14:textId="4A63B99D" w:rsidR="00574A8C" w:rsidRDefault="00574A8C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1843" w:type="dxa"/>
            <w:vAlign w:val="center"/>
          </w:tcPr>
          <w:p w14:paraId="43419C0F" w14:textId="6ED4A096" w:rsidR="00574A8C" w:rsidRDefault="00574A8C" w:rsidP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559" w:type="dxa"/>
            <w:vAlign w:val="center"/>
          </w:tcPr>
          <w:p w14:paraId="470CBDDF" w14:textId="6E21918D" w:rsidR="00574A8C" w:rsidRDefault="00574A8C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4A8C" w:rsidRPr="00C341A4" w14:paraId="049C6EC7" w14:textId="77777777" w:rsidTr="00FC1818">
        <w:trPr>
          <w:trHeight w:val="432"/>
        </w:trPr>
        <w:tc>
          <w:tcPr>
            <w:tcW w:w="1383" w:type="dxa"/>
            <w:vAlign w:val="center"/>
          </w:tcPr>
          <w:p w14:paraId="0B7E22CE" w14:textId="74AED5EA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554E3AC2" w:rsidR="00574A8C" w:rsidRDefault="00574A8C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149A8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32EDC94" w14:textId="372D4F18" w:rsidR="00574A8C" w:rsidRDefault="00574A8C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604028DA" w:rsidR="00574A8C" w:rsidRDefault="00574A8C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TUR-2017/053/ITD</w:t>
            </w:r>
          </w:p>
        </w:tc>
        <w:tc>
          <w:tcPr>
            <w:tcW w:w="1701" w:type="dxa"/>
            <w:vAlign w:val="center"/>
          </w:tcPr>
          <w:p w14:paraId="5ACA28CB" w14:textId="186C2AEF" w:rsidR="00574A8C" w:rsidRDefault="00574A8C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559" w:type="dxa"/>
            <w:vAlign w:val="center"/>
          </w:tcPr>
          <w:p w14:paraId="188BDF0C" w14:textId="08B7D058" w:rsidR="00574A8C" w:rsidRDefault="00574A8C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1843" w:type="dxa"/>
            <w:vAlign w:val="center"/>
          </w:tcPr>
          <w:p w14:paraId="48F88708" w14:textId="0EC07851" w:rsidR="00574A8C" w:rsidRDefault="00574A8C" w:rsidP="00574A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59" w:type="dxa"/>
            <w:vAlign w:val="center"/>
          </w:tcPr>
          <w:p w14:paraId="0161162D" w14:textId="08D485AF" w:rsidR="00574A8C" w:rsidRDefault="00574A8C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D1BA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D1BA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CD1BA2">
        <w:trPr>
          <w:trHeight w:val="360"/>
        </w:trPr>
        <w:tc>
          <w:tcPr>
            <w:tcW w:w="462" w:type="pct"/>
            <w:vAlign w:val="center"/>
          </w:tcPr>
          <w:p w14:paraId="4DD57A40" w14:textId="2A259E1A" w:rsidR="00B10BA7" w:rsidRPr="006F3142" w:rsidRDefault="00CD1BA2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4B3480C6" w:rsidR="00BB4420" w:rsidRDefault="00CD1BA2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could be estimated through video footage.</w:t>
      </w:r>
    </w:p>
    <w:p w14:paraId="383D0FA9" w14:textId="77777777" w:rsidR="00CD1BA2" w:rsidRDefault="00CD1BA2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F76EA02" w14:textId="77777777" w:rsidR="00574A8C" w:rsidRDefault="00574A8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5C193E46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74A8C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74A8C" w:rsidRPr="00D95B6B" w14:paraId="5F393716" w14:textId="77777777" w:rsidTr="00574A8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29517667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51FBB88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D6A1C03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534" w:type="pct"/>
            <w:vAlign w:val="center"/>
          </w:tcPr>
          <w:p w14:paraId="7F98FBDE" w14:textId="0AC15D22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83" w:type="pct"/>
            <w:vAlign w:val="center"/>
          </w:tcPr>
          <w:p w14:paraId="2B03676A" w14:textId="371EA41D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D8AC04E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0589070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F004D06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TR17900040-MA17900043</w:t>
            </w:r>
          </w:p>
        </w:tc>
      </w:tr>
      <w:tr w:rsidR="00574A8C" w:rsidRPr="00D95B6B" w14:paraId="056BF935" w14:textId="77777777" w:rsidTr="00574A8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997AD1C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AD8BB0E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78CBE30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D68F075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DDD9B1B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9945C83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4A8C" w:rsidRPr="00D95B6B" w14:paraId="7C104F3C" w14:textId="77777777" w:rsidTr="00574A8C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45C2A699" w:rsidR="00574A8C" w:rsidRPr="00D95B6B" w:rsidRDefault="00574A8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BADD141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6415EEA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534" w:type="pct"/>
            <w:vAlign w:val="center"/>
          </w:tcPr>
          <w:p w14:paraId="67F016F7" w14:textId="34E3089B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83" w:type="pct"/>
            <w:vAlign w:val="center"/>
          </w:tcPr>
          <w:p w14:paraId="00ADFE6A" w14:textId="04CDF4BC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6C327C47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0589080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7D6A188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TR17900069-MA17900058</w:t>
            </w:r>
          </w:p>
        </w:tc>
      </w:tr>
      <w:tr w:rsidR="00574A8C" w:rsidRPr="00D95B6B" w14:paraId="180196B7" w14:textId="77777777" w:rsidTr="00574A8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FFFD46B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484E9F0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A0F403A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361FD912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ED765DF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86C1027" w:rsidR="00574A8C" w:rsidRPr="00D95B6B" w:rsidRDefault="00574A8C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4A8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EB58773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1FE2A6D2" w14:textId="1BEE1F43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0589073</w:t>
            </w:r>
          </w:p>
        </w:tc>
        <w:tc>
          <w:tcPr>
            <w:tcW w:w="551" w:type="pct"/>
            <w:vAlign w:val="center"/>
          </w:tcPr>
          <w:p w14:paraId="55268FB8" w14:textId="2EEE7CBF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3645FFC" w14:textId="0BDA226F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2209,3</w:t>
            </w:r>
          </w:p>
        </w:tc>
        <w:tc>
          <w:tcPr>
            <w:tcW w:w="1019" w:type="pct"/>
            <w:vAlign w:val="center"/>
          </w:tcPr>
          <w:p w14:paraId="7CC30DBA" w14:textId="057A0C8A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 1</w:t>
            </w:r>
          </w:p>
        </w:tc>
        <w:tc>
          <w:tcPr>
            <w:tcW w:w="1019" w:type="pct"/>
            <w:vAlign w:val="center"/>
          </w:tcPr>
          <w:p w14:paraId="61F287D6" w14:textId="45098A7A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74A8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74127EC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7F5E8387" w14:textId="4AE87A5F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0589074</w:t>
            </w:r>
          </w:p>
        </w:tc>
        <w:tc>
          <w:tcPr>
            <w:tcW w:w="551" w:type="pct"/>
            <w:vAlign w:val="center"/>
          </w:tcPr>
          <w:p w14:paraId="67E8E127" w14:textId="7483D732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6C1292F8" w14:textId="37121660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2595,93</w:t>
            </w:r>
          </w:p>
        </w:tc>
        <w:tc>
          <w:tcPr>
            <w:tcW w:w="1019" w:type="pct"/>
            <w:vAlign w:val="center"/>
          </w:tcPr>
          <w:p w14:paraId="1F9D3353" w14:textId="7FAB8405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CC6BB1C" w14:textId="524C4557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574A8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4A2B8B9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2FAA0519" w14:textId="3AB18E9F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0589075</w:t>
            </w:r>
          </w:p>
        </w:tc>
        <w:tc>
          <w:tcPr>
            <w:tcW w:w="551" w:type="pct"/>
            <w:vAlign w:val="center"/>
          </w:tcPr>
          <w:p w14:paraId="28924C1A" w14:textId="04131743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0F7E47E2" w14:textId="472153D7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2872,09</w:t>
            </w:r>
          </w:p>
        </w:tc>
        <w:tc>
          <w:tcPr>
            <w:tcW w:w="1019" w:type="pct"/>
            <w:vAlign w:val="center"/>
          </w:tcPr>
          <w:p w14:paraId="7A9852AF" w14:textId="08EC8B98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40A8FC82" w14:textId="13FAB94A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574A8C" w:rsidRPr="00F33642" w14:paraId="13D2EC9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F53AC19" w14:textId="4BC3C2C0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57FE0B41" w14:textId="66F4D118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0589076</w:t>
            </w:r>
          </w:p>
        </w:tc>
        <w:tc>
          <w:tcPr>
            <w:tcW w:w="551" w:type="pct"/>
            <w:vAlign w:val="center"/>
          </w:tcPr>
          <w:p w14:paraId="4802A417" w14:textId="69F0848B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61" w:type="pct"/>
            <w:vAlign w:val="center"/>
          </w:tcPr>
          <w:p w14:paraId="285DDA47" w14:textId="33E832B9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6627</w:t>
            </w:r>
          </w:p>
        </w:tc>
        <w:tc>
          <w:tcPr>
            <w:tcW w:w="1019" w:type="pct"/>
            <w:vAlign w:val="center"/>
          </w:tcPr>
          <w:p w14:paraId="338B9A0E" w14:textId="785EE37B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0DA1D0C6" w14:textId="0ADD200C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574A8C" w:rsidRPr="00F33642" w14:paraId="64EC5E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A683784" w14:textId="3D5E33DD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3B26AB2E" w14:textId="161D75B2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0589077</w:t>
            </w:r>
          </w:p>
        </w:tc>
        <w:tc>
          <w:tcPr>
            <w:tcW w:w="551" w:type="pct"/>
            <w:vAlign w:val="center"/>
          </w:tcPr>
          <w:p w14:paraId="5581D096" w14:textId="392A67DA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702BF244" w14:textId="4646AAF6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5523,25</w:t>
            </w:r>
          </w:p>
        </w:tc>
        <w:tc>
          <w:tcPr>
            <w:tcW w:w="1019" w:type="pct"/>
            <w:vAlign w:val="center"/>
          </w:tcPr>
          <w:p w14:paraId="60FA0A7F" w14:textId="0C03DB2A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73718446" w14:textId="6D992C90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574A8C" w:rsidRPr="00F33642" w14:paraId="168582A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D861939" w14:textId="0EFD8E90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937" w:type="pct"/>
            <w:vAlign w:val="center"/>
          </w:tcPr>
          <w:p w14:paraId="2C827FEB" w14:textId="77F36A74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0589081</w:t>
            </w:r>
          </w:p>
        </w:tc>
        <w:tc>
          <w:tcPr>
            <w:tcW w:w="551" w:type="pct"/>
            <w:vAlign w:val="center"/>
          </w:tcPr>
          <w:p w14:paraId="2572168A" w14:textId="7157B268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24D78081" w14:textId="38F5468A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12316,8</w:t>
            </w:r>
          </w:p>
        </w:tc>
        <w:tc>
          <w:tcPr>
            <w:tcW w:w="1019" w:type="pct"/>
            <w:vAlign w:val="center"/>
          </w:tcPr>
          <w:p w14:paraId="7A699C91" w14:textId="75F456EA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40A8605C" w14:textId="4516A271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574A8C" w:rsidRPr="00F33642" w14:paraId="1CB00B5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81723FB" w14:textId="31358BD7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16/06/2017</w:t>
            </w:r>
          </w:p>
        </w:tc>
        <w:tc>
          <w:tcPr>
            <w:tcW w:w="937" w:type="pct"/>
            <w:vAlign w:val="center"/>
          </w:tcPr>
          <w:p w14:paraId="6ACC37FC" w14:textId="0918D89A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0589083</w:t>
            </w:r>
          </w:p>
        </w:tc>
        <w:tc>
          <w:tcPr>
            <w:tcW w:w="551" w:type="pct"/>
            <w:vAlign w:val="center"/>
          </w:tcPr>
          <w:p w14:paraId="378CBCA7" w14:textId="695DF263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2D2E211F" w14:textId="3A7DC200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11046,5</w:t>
            </w:r>
          </w:p>
        </w:tc>
        <w:tc>
          <w:tcPr>
            <w:tcW w:w="1019" w:type="pct"/>
            <w:vAlign w:val="center"/>
          </w:tcPr>
          <w:p w14:paraId="5DB95C8E" w14:textId="5986B677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2B209991" w14:textId="106E0DE2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574A8C" w:rsidRPr="00F33642" w14:paraId="24EB152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BBDA3C" w14:textId="3BB1F72A" w:rsidR="00574A8C" w:rsidRPr="000F5377" w:rsidRDefault="00574A8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937" w:type="pct"/>
            <w:vAlign w:val="center"/>
          </w:tcPr>
          <w:p w14:paraId="63AFF208" w14:textId="53CCAE6D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0589086</w:t>
            </w:r>
          </w:p>
        </w:tc>
        <w:tc>
          <w:tcPr>
            <w:tcW w:w="551" w:type="pct"/>
            <w:vAlign w:val="center"/>
          </w:tcPr>
          <w:p w14:paraId="6FE50C9F" w14:textId="042CC7BE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122294C" w14:textId="64993C34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1325,58</w:t>
            </w:r>
          </w:p>
        </w:tc>
        <w:tc>
          <w:tcPr>
            <w:tcW w:w="1019" w:type="pct"/>
            <w:vAlign w:val="center"/>
          </w:tcPr>
          <w:p w14:paraId="56971410" w14:textId="687C0F7A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 1</w:t>
            </w:r>
          </w:p>
        </w:tc>
        <w:tc>
          <w:tcPr>
            <w:tcW w:w="1019" w:type="pct"/>
            <w:vAlign w:val="center"/>
          </w:tcPr>
          <w:p w14:paraId="7CE98047" w14:textId="68057F40" w:rsidR="00574A8C" w:rsidRPr="00A63ECB" w:rsidRDefault="00574A8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BDD30FA" w:rsidR="00EB524D" w:rsidRPr="000F5377" w:rsidRDefault="007209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0072CD6A" w:rsidR="00665CD9" w:rsidRDefault="0072096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was caught durıng the deployment.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099"/>
      </w:tblGrid>
      <w:tr w:rsidR="00DF56ED" w:rsidRPr="008E79C6" w14:paraId="4E07D1A7" w14:textId="77777777" w:rsidTr="0072096A">
        <w:trPr>
          <w:cantSplit/>
          <w:trHeight w:val="331"/>
          <w:tblHeader/>
        </w:trPr>
        <w:tc>
          <w:tcPr>
            <w:tcW w:w="446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206FA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206FA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2096A" w:rsidRPr="008E79C6" w14:paraId="14286B87" w14:textId="77777777" w:rsidTr="0072096A">
        <w:trPr>
          <w:cantSplit/>
          <w:trHeight w:val="331"/>
          <w:tblHeader/>
        </w:trPr>
        <w:tc>
          <w:tcPr>
            <w:tcW w:w="4467" w:type="pct"/>
            <w:vMerge/>
            <w:shd w:val="clear" w:color="auto" w:fill="auto"/>
            <w:noWrap/>
            <w:vAlign w:val="center"/>
          </w:tcPr>
          <w:p w14:paraId="1D02BF93" w14:textId="77777777" w:rsidR="0072096A" w:rsidRPr="00454106" w:rsidRDefault="0072096A" w:rsidP="00206FA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D7C1DF5" w14:textId="0E564849" w:rsidR="0072096A" w:rsidRPr="00454106" w:rsidRDefault="0072096A" w:rsidP="00206FA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 (*)</w:t>
            </w:r>
          </w:p>
        </w:tc>
      </w:tr>
      <w:tr w:rsidR="0072096A" w:rsidRPr="008E79C6" w14:paraId="70256B03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1303D765" w14:textId="450659F8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56B0699" w14:textId="1FB660E1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7AA5EA5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66875284" w14:textId="0A21ABF1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707578AD" w14:textId="48CDE5C3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4BAF7786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1DFDBCA1" w14:textId="3E458259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2A3A3A6A" w14:textId="0BA677F6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0AD14BA7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25892566" w14:textId="2D50814E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96C8C1B" w14:textId="047D53C6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47624743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1A500EF3" w14:textId="3BCCA686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0C5A4C7C" w14:textId="351D42F7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57DEDE23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2054A1EB" w14:textId="6B59D4E5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69D48045" w14:textId="704943A2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54E5563B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1BFCCDFE" w14:textId="3BA4E1E8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BFT caged by a vessel(s) without an ICCAT authorisation number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4C77449E" w14:textId="3F7B422B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6628D580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7D29F9AF" w14:textId="657E3D9F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4E5CB020" w14:textId="370EE7AF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54B1C557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47936CEF" w14:textId="5A870CDC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7DC6FA11" w14:textId="0A052AD8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5451D425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42EC8321" w14:textId="2D71503F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066F71BE" w14:textId="6F204080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3008C47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624477D1" w14:textId="0B2ACD8E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77B567BC" w14:textId="041C8693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2D6C93F5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7712816A" w14:textId="5FBBA86E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BFBC901" w14:textId="3D3961FF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1C6D4AE9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3974E1D1" w14:textId="5E79B5B5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5407D129" w14:textId="7E3CC3F5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C1A66B1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27DF9CBF" w14:textId="510EFAA0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488D0588" w14:textId="46B1A9DC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6C07DBCD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5BE2696B" w14:textId="0B6DB920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7F314E6" w14:textId="0B63BBF9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2BE36171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04882A4F" w14:textId="7F5B95CE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76CBBC4A" w14:textId="778EF565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45C62703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4D1DE6B8" w14:textId="568D1A32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0F29034E" w14:textId="7E32D8C3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3868A22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5DD376CE" w14:textId="02C66133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4819913" w14:textId="0F8B8D83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2F83493F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0B6E38C2" w14:textId="34AC0199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E842E70" w14:textId="45C610A4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C0B9828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5A9DCA2E" w14:textId="7741AE88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JFO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72622DCF" w14:textId="2DD19C2E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144DCD63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63D927BF" w14:textId="7C7DFDAF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CD6B5E9" w14:textId="087A2E05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59311110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07CD1819" w14:textId="1C24B198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62223558" w14:textId="46BDC9CB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461FFA9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4A68733F" w14:textId="04C65693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241A08F6" w14:textId="47F3F7D4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0E77F938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2E99D40E" w14:textId="00264812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5E68F8DF" w14:textId="57A77D3B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Yes</w:t>
            </w:r>
          </w:p>
        </w:tc>
      </w:tr>
      <w:tr w:rsidR="0072096A" w:rsidRPr="008E79C6" w14:paraId="022DC7B6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2BA0A120" w14:textId="679B68E4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4C5222EA" w14:textId="5013DB6D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6DFFE572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31533C34" w14:textId="3A3EFA99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61395B60" w14:textId="1D208AE3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5EDFF3A1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0D123FF4" w14:textId="47E97FE2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02C18BC" w14:textId="63DBD35F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0325B4E2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5092551C" w14:textId="1B1E9A24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8D7E30C" w14:textId="000C25D6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C578BEB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5898F833" w14:textId="3896B4DE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7F769BE9" w14:textId="08A57468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53B583D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059F989B" w14:textId="21AB8693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56AE2ACE" w14:textId="4C5689EC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DC33EF8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00B51819" w14:textId="2D466C51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No logbook entry for a fishing operation (successful or not)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3E6A14FB" w14:textId="01B6396B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CACB68E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06538238" w14:textId="20778B0D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4CB754D1" w14:textId="251E3157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D26BC73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08E45169" w14:textId="44926B34" w:rsidR="0072096A" w:rsidRPr="008E79C6" w:rsidRDefault="0072096A" w:rsidP="00206FA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3A13EB4F" w14:textId="40278E72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2DE29417" w14:textId="77777777" w:rsidTr="0072096A">
        <w:trPr>
          <w:trHeight w:val="331"/>
        </w:trPr>
        <w:tc>
          <w:tcPr>
            <w:tcW w:w="4467" w:type="pct"/>
            <w:shd w:val="clear" w:color="auto" w:fill="auto"/>
            <w:noWrap/>
            <w:vAlign w:val="bottom"/>
          </w:tcPr>
          <w:p w14:paraId="52187CAA" w14:textId="69F63010" w:rsidR="0072096A" w:rsidRPr="00DF56ED" w:rsidRDefault="0072096A" w:rsidP="00206FA9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0736D63" w14:textId="249EB340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2AE44952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A1E39" w14:textId="3BE79CBF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64022" w14:textId="3F752BAC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2DC7011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D8664" w14:textId="19382C03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95543" w14:textId="1AFD372C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53182979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43E08" w14:textId="7DEC7DA7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C6424" w14:textId="749D5831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09E2EF0C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BFA92" w14:textId="54823075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8974B" w14:textId="2189ECA5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1B94A211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965B7" w14:textId="4588DB97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00CD3" w14:textId="2E5D0E7E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0835D3DD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1EF9" w14:textId="34720CA3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30428" w14:textId="165B890E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48F1165F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D7312" w14:textId="7F2960CD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42C57" w14:textId="7173A483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74866A6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40AE8" w14:textId="1ADA6061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362AA" w14:textId="46B028DA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3438FAF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6D075" w14:textId="236635D9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816C3" w14:textId="232C8419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049B5B96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C13AE" w14:textId="5DDBAF28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BAB4A" w14:textId="4FDB6F6A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E4FE131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53600" w14:textId="411C538F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573CB" w14:textId="76BE7767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733EF93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11B4" w14:textId="4D7C3CFA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71ECC" w14:textId="323C1CBC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41C354BC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ABF8F" w14:textId="458D3C75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38CD1" w14:textId="5655231A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6A77393D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68E54" w14:textId="3052DC5F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F369D" w14:textId="75DCE4E7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014C004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BD430" w14:textId="44254895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83F61" w14:textId="655E578A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6BB0A893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73F34" w14:textId="1A2CD44D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0A182" w14:textId="44D93DDA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0FC339BD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FEFC2" w14:textId="3053FC6B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DD617" w14:textId="2107511E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6C2519C0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ABDFC" w14:textId="428B74F6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73A7A" w14:textId="7B12D50F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A38D686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9D6D5" w14:textId="2675DF74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386F7" w14:textId="130A3B03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B9263FB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AAF84" w14:textId="691062BE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C36D1" w14:textId="34A8F3C2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D89294E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27CB6" w14:textId="1086BD56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71493" w14:textId="1C1A5693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0E021D0B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290E5" w14:textId="4BA794FF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D68E7" w14:textId="770BC809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10EFE30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0EC4B" w14:textId="7159C8CF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59CB0" w14:textId="1C79B054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51158AB4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A3D59" w14:textId="35FB9F39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044DF" w14:textId="1118224E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F284F5E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6FAED" w14:textId="2D310173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52046" w14:textId="4C117324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7F88A572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9A5FD" w14:textId="0EF5162B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19069" w14:textId="6B601A1A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67B4A236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0153A" w14:textId="19DEEDC7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B3401" w14:textId="18549A80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19852EED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FEC21" w14:textId="29CA12C9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260CA" w14:textId="483F61E4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3B074424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60388" w14:textId="5A25F3D3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22C2E" w14:textId="7D07DEF5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42C81681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DE0E6" w14:textId="79D1A707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9A230" w14:textId="7B01BDF6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27BE86CF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F4562" w14:textId="4230E995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582D6" w14:textId="697DBECF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1ADC0AE0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66BFE" w14:textId="6D6B0500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9E356" w14:textId="3DABD3E6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07C60F4E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E4E8" w14:textId="36E4F6A3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F4E3A" w14:textId="08D6A2CF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72096A" w:rsidRPr="008E79C6" w14:paraId="19143534" w14:textId="77777777" w:rsidTr="0072096A">
        <w:trPr>
          <w:trHeight w:val="331"/>
        </w:trPr>
        <w:tc>
          <w:tcPr>
            <w:tcW w:w="4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5DEFA" w14:textId="3D691226" w:rsidR="0072096A" w:rsidRPr="00EB4366" w:rsidRDefault="0072096A" w:rsidP="00206FA9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80D24" w14:textId="02E9FECB" w:rsidR="0072096A" w:rsidRPr="008E79C6" w:rsidRDefault="0072096A" w:rsidP="00206F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14:paraId="52793437" w14:textId="77777777" w:rsidR="00FC1818" w:rsidRDefault="0072096A" w:rsidP="000D2442">
      <w:pPr>
        <w:pStyle w:val="BodyText"/>
        <w:spacing w:line="240" w:lineRule="atLeast"/>
        <w:rPr>
          <w:rFonts w:cs="Arial"/>
          <w:bCs/>
          <w:sz w:val="20"/>
        </w:rPr>
      </w:pPr>
      <w:r w:rsidRPr="0072096A">
        <w:rPr>
          <w:rFonts w:cs="Arial"/>
          <w:bCs/>
          <w:sz w:val="20"/>
        </w:rPr>
        <w:t xml:space="preserve">OT (*) </w:t>
      </w:r>
      <w:r w:rsidR="00FC1818">
        <w:rPr>
          <w:rFonts w:cs="Arial"/>
          <w:bCs/>
          <w:sz w:val="20"/>
        </w:rPr>
        <w:t>T</w:t>
      </w:r>
      <w:r>
        <w:rPr>
          <w:rFonts w:cs="Arial"/>
          <w:bCs/>
          <w:sz w:val="20"/>
        </w:rPr>
        <w:t xml:space="preserve">he name and ICCAT number </w:t>
      </w:r>
      <w:r w:rsidR="00FC1818">
        <w:rPr>
          <w:rFonts w:cs="Arial"/>
          <w:bCs/>
          <w:sz w:val="20"/>
        </w:rPr>
        <w:t>of the destination farm for one catching and three non-catching records were not noted in the vessel’s logbook</w:t>
      </w:r>
    </w:p>
    <w:p w14:paraId="1BB39A21" w14:textId="77777777" w:rsidR="00FC1818" w:rsidRDefault="00FC1818" w:rsidP="000D2442">
      <w:pPr>
        <w:pStyle w:val="BodyText"/>
        <w:spacing w:line="240" w:lineRule="atLeast"/>
        <w:rPr>
          <w:rFonts w:cs="Arial"/>
          <w:b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3"/>
        <w:gridCol w:w="736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E4A1F1F" w:rsidR="00954546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031A8F28" w:rsidR="00FE2849" w:rsidRDefault="00CD1BA2" w:rsidP="000F5377">
      <w:pPr>
        <w:rPr>
          <w:sz w:val="20"/>
        </w:rPr>
      </w:pPr>
      <w:r>
        <w:rPr>
          <w:sz w:val="20"/>
        </w:rPr>
        <w:t>No vessel</w:t>
      </w:r>
      <w:r w:rsidR="00D52F0B">
        <w:rPr>
          <w:sz w:val="20"/>
        </w:rPr>
        <w:t>s were</w:t>
      </w:r>
      <w:r>
        <w:rPr>
          <w:sz w:val="20"/>
        </w:rPr>
        <w:t xml:space="preserve"> sighted in breach</w:t>
      </w:r>
      <w:r w:rsidR="00D52F0B">
        <w:rPr>
          <w:sz w:val="20"/>
        </w:rPr>
        <w:t xml:space="preserve"> of ICCAT conservation and management measures</w:t>
      </w:r>
      <w:r>
        <w:rPr>
          <w:sz w:val="20"/>
        </w:rPr>
        <w:t>.</w:t>
      </w:r>
    </w:p>
    <w:p w14:paraId="3B51407A" w14:textId="77777777" w:rsidR="00CD1BA2" w:rsidRPr="000F5377" w:rsidRDefault="00CD1BA2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FC1818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FC1818">
        <w:trPr>
          <w:trHeight w:val="256"/>
        </w:trPr>
        <w:tc>
          <w:tcPr>
            <w:tcW w:w="515" w:type="pct"/>
            <w:vAlign w:val="center"/>
          </w:tcPr>
          <w:p w14:paraId="5C707B86" w14:textId="4D7964E0" w:rsidR="00B10BA7" w:rsidRPr="00D52FB0" w:rsidRDefault="00FC181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751" w:type="pct"/>
        <w:tblLook w:val="0000" w:firstRow="0" w:lastRow="0" w:firstColumn="0" w:lastColumn="0" w:noHBand="0" w:noVBand="0"/>
      </w:tblPr>
      <w:tblGrid>
        <w:gridCol w:w="2960"/>
        <w:gridCol w:w="1806"/>
        <w:gridCol w:w="1051"/>
        <w:gridCol w:w="1084"/>
        <w:gridCol w:w="2070"/>
        <w:gridCol w:w="1424"/>
        <w:gridCol w:w="1559"/>
        <w:gridCol w:w="1556"/>
      </w:tblGrid>
      <w:tr w:rsidR="00FC1818" w:rsidRPr="00A66865" w14:paraId="34D5958D" w14:textId="75E0B6B4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FC1818" w:rsidRDefault="00FC181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FC1818" w:rsidRDefault="00FC181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FC1818" w:rsidRDefault="00FC181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FC1818" w:rsidRDefault="00FC18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2D1563B1" w:rsidR="00FC1818" w:rsidRDefault="00FC181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612D9762" w:rsidR="00FC1818" w:rsidRDefault="00FC1818" w:rsidP="00FC18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4CF48DC" w14:textId="289E5605" w:rsidR="00FC1818" w:rsidRPr="0098376F" w:rsidRDefault="00FC18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8CDFCD8" w14:textId="33C11853" w:rsidR="00FC1818" w:rsidRPr="0098376F" w:rsidRDefault="005562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FC1818" w:rsidRPr="00A66865" w14:paraId="683AB436" w14:textId="2169C236" w:rsidTr="00282BDB">
        <w:trPr>
          <w:trHeight w:val="20"/>
        </w:trPr>
        <w:tc>
          <w:tcPr>
            <w:tcW w:w="109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1CD9B1C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7C466DA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4AA7F54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BE393F5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4AFDAB2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965BD72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E9222" w14:textId="36A34A43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C5FFD" w14:textId="77777777" w:rsidR="00FC1818" w:rsidRDefault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42462443" w14:textId="1A0B6CF7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F21B600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B4FF3F2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54E4B82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7B35D5F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TCA2646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711C042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F096709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05749" w14:textId="3164C342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0038A" w14:textId="77777777" w:rsidR="00FC1818" w:rsidRDefault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01126204" w14:textId="5574ADBB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6C2B3E9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67CE45D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0517AC9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0E030EF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3C21858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082CAFD4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B29E4" w14:textId="01A3896E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9CEA6" w14:textId="77777777" w:rsidR="00FC1818" w:rsidRDefault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2972546B" w14:textId="5CB9AFD6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56212E9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E7C45A5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0888BFA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16EE923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6F2AC19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16C10065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C49CA" w14:textId="79DBFB40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B968F" w14:textId="77777777" w:rsidR="00FC1818" w:rsidRDefault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41B11AB7" w14:textId="1DEBC26B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538D6D8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AZROU 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096E020" w:rsidR="00FC1818" w:rsidRDefault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7212CA6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EBAD469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073C6DD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4A0FCE7" w:rsidR="00FC1818" w:rsidRDefault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E668D" w14:textId="0742D298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E4DDF" w14:textId="77777777" w:rsidR="00FC1818" w:rsidRDefault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16EADA6A" w14:textId="064E5D66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E73D" w14:textId="3F1303FB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MUIRNEAG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5E33A" w14:textId="578C9AC2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B20A2" w14:textId="4819F7DE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A45E" w14:textId="2746CF0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3FIS5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188DC" w14:textId="627FF43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C2A2D" w14:textId="61C7B053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RO-RO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C820" w14:textId="0E239667" w:rsidR="00FC1818" w:rsidRDefault="00556237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1CF6D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5DB7EA1C" w14:textId="4E5F3302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B9" w14:textId="44C446A7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28A3C" w14:textId="38D76117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DEF25" w14:textId="39B482D4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C45FE" w14:textId="5D0BBFD4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5FC29" w14:textId="26CB066D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79765" w14:textId="55C25857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2B6AB" w14:textId="749E9031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4A639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1619D83C" w14:textId="3FD9B206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2E01" w14:textId="1BC3EC28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ALAMWAJ ALHDERA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AC389" w14:textId="4647793F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AT000LBY00078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C639F" w14:textId="3F03410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6802F" w14:textId="7AE1720A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5AXN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07879" w14:textId="35E0F00E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A8C01" w14:textId="11661DD5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5933E" w14:textId="020E99C5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F5770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08C47CC0" w14:textId="1F1A3390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2F6A" w14:textId="15933891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BALIKCILIK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CE97F" w14:textId="4BEDD164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68DDF" w14:textId="7D86C47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D6A98" w14:textId="362AF818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TC7004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F271B" w14:textId="297C90DA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C0123" w14:textId="2ACDD6C2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F10A4" w14:textId="052DD8B0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8E6EA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63D6540A" w14:textId="60FF8369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8DD7" w14:textId="35B4A8F8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II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864DF" w14:textId="6EC2F96C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28AEA" w14:textId="48E7A17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80CED" w14:textId="7929339B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49260" w14:textId="3CADAD0E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04226" w14:textId="6DD4D3B7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B5EB3" w14:textId="4ADE7B4E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13C45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62BDE3D8" w14:textId="3E51F6D6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F23A" w14:textId="18CB0753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378CE" w14:textId="3FE4A7BC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E5998" w14:textId="4203B40F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FDF21" w14:textId="231F7858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FD6B2" w14:textId="09589A18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C3F1B" w14:textId="271C4132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3C1C" w14:textId="542D45FA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74C6D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5CA9EFFB" w14:textId="20BBE5E3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CB08" w14:textId="01FDD0AB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ZAMKINOS ISMAIL 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BCB85" w14:textId="013AD7C3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B9072" w14:textId="49740AB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14B2A" w14:textId="03CAF147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TC5446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D7DB9" w14:textId="1B96F461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CF89A" w14:textId="092A00F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C82B6" w14:textId="67E272E4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F0BB5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11F77F2D" w14:textId="3620FB37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4752" w14:textId="2B72A68B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SURSAN 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51E83" w14:textId="686BF48A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035AB" w14:textId="10914E5E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7D62A" w14:textId="317825C5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FBDA3" w14:textId="694DC431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AC86B" w14:textId="676C6C88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6256" w14:textId="755E8452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24C5E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7EE51C11" w14:textId="32486E64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8DB4" w14:textId="458C8A5A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7209C" w14:textId="3BA47C95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AE1ED" w14:textId="304C2A76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A3876" w14:textId="7505AB88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4C7FB" w14:textId="75928939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8BC1B" w14:textId="11A743A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51E16" w14:textId="4607226B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FCDAB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053975FC" w14:textId="1C41DCB5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A439" w14:textId="58DA0499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IBRAHIM REIS III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2F5D9" w14:textId="3EEF599E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E692F" w14:textId="7F4DDBC9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62ABB" w14:textId="68F5A29B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TC5496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22F0A" w14:textId="326C066D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343B5" w14:textId="753F4F92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C030" w14:textId="1AC03A9D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CDF73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613A42CF" w14:textId="59D5147E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883" w14:textId="18DC9B4A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33366" w14:textId="623E141D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7B789" w14:textId="02967927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8B054" w14:textId="61B26DC3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14AC6" w14:textId="1529AC35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E79FA" w14:textId="7AC039FA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0D846" w14:textId="5B956769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01E2F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10636032" w14:textId="7412C6F0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FAFC" w14:textId="3B7D2C06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 KAPTAN 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64BB9" w14:textId="4C0EB3ED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B833" w14:textId="6B196B74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E34A6" w14:textId="493C319C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TC8297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6A005" w14:textId="2547F9E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59FE2" w14:textId="5549D5CC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4F832" w14:textId="0DAD00D6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6EB8A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49AD7CA1" w14:textId="7A66B478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0F64" w14:textId="0C9BE1A2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15621" w14:textId="532BB441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211EB" w14:textId="4EAF087D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64DB9" w14:textId="2BE58C5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TC2428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07484" w14:textId="204497EE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E2A3" w14:textId="02854827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4358" w14:textId="4105D57A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6474B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11A50956" w14:textId="4489F112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F82B" w14:textId="4E2DA69B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74EA1" w14:textId="485D691E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05B7E" w14:textId="42968874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2C4EC" w14:textId="23FD9AD7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94488" w14:textId="5329F5A2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71B74" w14:textId="0BC1254A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80477" w14:textId="17DB8AF4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21DCC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7804ACAF" w14:textId="356E0848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D3B4" w14:textId="0BC04EC5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NURI KAMBUROGLU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D615B" w14:textId="6B9A8899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AT000TUR00156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CA60B" w14:textId="227735CB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C080" w14:textId="525768EA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TC7889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B36F" w14:textId="7E60AD6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B875D" w14:textId="5DE829F1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7DDFB" w14:textId="5C6E801D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07EA8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20B63980" w14:textId="1A47DE55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B4BA" w14:textId="2E9DFC50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SERT AHMET 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F26DA" w14:textId="7DE542E7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AT000TUR07661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24685" w14:textId="5F44A0CF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8478B" w14:textId="66DA2001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TC5760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5032" w14:textId="590ABB66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A90EB" w14:textId="0BC42D9F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8C8D9" w14:textId="1635D1B2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91A8D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320A7013" w14:textId="0DEC6B7E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AAD6" w14:textId="0016E004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E8438" w14:textId="089CB639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34630" w14:textId="7F076818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8845E" w14:textId="5A3161D6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D752" w14:textId="338345F4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36871" w14:textId="4E1F7B1B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71F91" w14:textId="29BA687E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47333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40B28FDD" w14:textId="74244EBB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4525" w14:textId="28C29001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B77C7" w14:textId="4B1B3DFF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EF73F" w14:textId="6F262BFC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FD938" w14:textId="26726646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D0F0F" w14:textId="0DCA4B7F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7AADD" w14:textId="24BF063A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EFA7" w14:textId="6F47608B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D48A8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21805967" w14:textId="3D091E16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F83D" w14:textId="4F5EB6A9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GARIPCELI-1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105AB" w14:textId="7F925831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32BDD" w14:textId="2C4E5819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6A6B6" w14:textId="54967A24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65D66" w14:textId="2BD8A6B9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E42" w14:textId="3180D369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16CD" w14:textId="204FAC3C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40FA8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5842F83D" w14:textId="5F695574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8C93" w14:textId="363B3292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7BA2C" w14:textId="180FD333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DEA80" w14:textId="3225FBEF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9F30A" w14:textId="763EC056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D857F" w14:textId="60658C24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7422F" w14:textId="32BE264F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AAA1" w14:textId="2B8F3777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03089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4A819D04" w14:textId="0D52D91B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1CF8" w14:textId="43D06763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623A4" w14:textId="2D1B0DC5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24AB4" w14:textId="01EBF904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8CC9C" w14:textId="54BCB5A4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TCA4033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E41C2" w14:textId="66912E58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D7516" w14:textId="6AABC7AC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DBA83" w14:textId="304F9684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F9269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178BFAE6" w14:textId="7380A96C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7BFD" w14:textId="5B180C4A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E9B6F" w14:textId="449C67EC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DB32" w14:textId="3F4B97EF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F0040" w14:textId="52108570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99773" w14:textId="5EDBFCD1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40EE3" w14:textId="387EC3AE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843AC" w14:textId="784E07F6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087ED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71D67246" w14:textId="0B9B53F6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1AA0" w14:textId="7225B74F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COSKUN KARDESLER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A7E" w14:textId="2BF64E62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B830B" w14:textId="2329C2AC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F0CB8" w14:textId="141DF563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7D2E0" w14:textId="5C5B9395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1A1BC" w14:textId="403992F2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E8F0A" w14:textId="6494698B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0B512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4D666D60" w14:textId="0D5F4FEE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E47C" w14:textId="7BC72341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C4908" w14:textId="21A0708C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A8587" w14:textId="230A6F1F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19324" w14:textId="6255BDF1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692BD" w14:textId="0E64C3E9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81B26" w14:textId="4ABC70B3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2D001" w14:textId="2CA1D908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0F84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  <w:tr w:rsidR="00FC1818" w:rsidRPr="00A66865" w14:paraId="513226DF" w14:textId="7781FB50" w:rsidTr="00282BDB">
        <w:trPr>
          <w:trHeight w:val="20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DD5B" w14:textId="3A3C5F91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ED1F6" w14:textId="392AFDAA" w:rsidR="00FC1818" w:rsidRDefault="00FC1818" w:rsidP="00FC18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9A567" w14:textId="4152413E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B54DC" w14:textId="0B9DC33D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TCA2491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339BC" w14:textId="3E57BB39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ADBE0" w14:textId="46B65F29" w:rsidR="00FC1818" w:rsidRDefault="00FC1818" w:rsidP="00FC18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C65BB" w14:textId="580FD216" w:rsidR="00FC1818" w:rsidRDefault="00FC1818" w:rsidP="00FC18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32D63" w14:textId="77777777" w:rsidR="00FC1818" w:rsidRDefault="00FC1818" w:rsidP="00FC1818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0DEE168A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83" w:type="pct"/>
        <w:tblLook w:val="0000" w:firstRow="0" w:lastRow="0" w:firstColumn="0" w:lastColumn="0" w:noHBand="0" w:noVBand="0"/>
      </w:tblPr>
      <w:tblGrid>
        <w:gridCol w:w="2265"/>
        <w:gridCol w:w="2102"/>
        <w:gridCol w:w="1093"/>
        <w:gridCol w:w="1151"/>
        <w:gridCol w:w="2680"/>
        <w:gridCol w:w="1541"/>
        <w:gridCol w:w="1691"/>
        <w:gridCol w:w="1931"/>
      </w:tblGrid>
      <w:tr w:rsidR="00556237" w:rsidRPr="00A66865" w14:paraId="0DDCB881" w14:textId="2BA90CF0" w:rsidTr="005F384D">
        <w:trPr>
          <w:trHeight w:val="43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556237" w:rsidRDefault="00556237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556237" w:rsidRDefault="00556237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556237" w:rsidRDefault="00556237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556237" w:rsidRDefault="005562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1C53BCC6" w:rsidR="00556237" w:rsidRDefault="00556237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16B2A2A2" w:rsidR="00556237" w:rsidRDefault="005562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702B00" w14:textId="5E15D633" w:rsidR="00556237" w:rsidRPr="0098376F" w:rsidRDefault="005562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F6222EA" w14:textId="06C748F5" w:rsidR="00556237" w:rsidRPr="0098376F" w:rsidRDefault="005562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5F384D" w:rsidRPr="00A66865" w14:paraId="06957A83" w14:textId="42E228AD" w:rsidTr="005F384D">
        <w:trPr>
          <w:trHeight w:val="255"/>
        </w:trPr>
        <w:tc>
          <w:tcPr>
            <w:tcW w:w="7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4B3F75C0" w:rsidR="00556237" w:rsidRDefault="00556237" w:rsidP="000F537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MUIRNEAG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5C951DE4" w:rsidR="00556237" w:rsidRDefault="00556237" w:rsidP="000F537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5FA8972E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61BCBA5E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3FIS5</w:t>
            </w:r>
          </w:p>
        </w:tc>
        <w:tc>
          <w:tcPr>
            <w:tcW w:w="9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20468F41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4DF261B1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RO-RO</w:t>
            </w:r>
          </w:p>
        </w:tc>
        <w:tc>
          <w:tcPr>
            <w:tcW w:w="5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F0BA8D" w14:textId="669A9C2A" w:rsidR="00556237" w:rsidRDefault="00556237" w:rsidP="00556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3F3B21" w14:textId="5465E16E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237" w:rsidRPr="00A66865" w14:paraId="6CBD6BA2" w14:textId="77777777" w:rsidTr="005F384D">
        <w:trPr>
          <w:trHeight w:val="255"/>
        </w:trPr>
        <w:tc>
          <w:tcPr>
            <w:tcW w:w="7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86B5" w14:textId="6386218F" w:rsidR="00556237" w:rsidRPr="00CD1BA2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COSCO SINGAPORE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528A99" w14:textId="2BC25AAB" w:rsidR="00556237" w:rsidRDefault="00556237" w:rsidP="000F537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09BD5F1" w14:textId="5A1D254A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6B4787" w14:textId="2B2C798D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2BOW4</w:t>
            </w:r>
          </w:p>
        </w:tc>
        <w:tc>
          <w:tcPr>
            <w:tcW w:w="9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A40319" w14:textId="643FDEC0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17B5FE" w14:textId="0151655D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Container Ship</w:t>
            </w:r>
          </w:p>
        </w:tc>
        <w:tc>
          <w:tcPr>
            <w:tcW w:w="5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AD97EE" w14:textId="2AAA4CB2" w:rsidR="00556237" w:rsidRDefault="00556237" w:rsidP="00556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AA6A50" w14:textId="624D0D13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237" w:rsidRPr="00A66865" w14:paraId="76BE3944" w14:textId="77777777" w:rsidTr="005F384D">
        <w:trPr>
          <w:trHeight w:val="255"/>
        </w:trPr>
        <w:tc>
          <w:tcPr>
            <w:tcW w:w="7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3244" w14:textId="40FB7106" w:rsidR="00556237" w:rsidRPr="00CD1BA2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EREN KARDESLER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1B93331" w14:textId="092BD08B" w:rsidR="00556237" w:rsidRDefault="00556237" w:rsidP="000F537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EDCC7F" w14:textId="70EC2468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CAFAFA" w14:textId="2E3DA7AA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TCB2071</w:t>
            </w:r>
          </w:p>
        </w:tc>
        <w:tc>
          <w:tcPr>
            <w:tcW w:w="9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0B36AB" w14:textId="0E55DE3B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3CFC89" w14:textId="0F3B3D20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B0F95F" w14:textId="6EA4B73C" w:rsidR="00556237" w:rsidRDefault="00556237" w:rsidP="00556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5B970B" w14:textId="401664FE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237" w:rsidRPr="00A66865" w14:paraId="7F21414D" w14:textId="77777777" w:rsidTr="005F384D">
        <w:trPr>
          <w:trHeight w:val="255"/>
        </w:trPr>
        <w:tc>
          <w:tcPr>
            <w:tcW w:w="7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7FC0" w14:textId="362D4934" w:rsidR="00556237" w:rsidRPr="00CD1BA2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PARSA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CC728" w14:textId="025E1D12" w:rsidR="00556237" w:rsidRDefault="00556237" w:rsidP="000F537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144A4" w14:textId="6F8DF275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30BC3" w14:textId="339B782E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TCA3179</w:t>
            </w:r>
          </w:p>
        </w:tc>
        <w:tc>
          <w:tcPr>
            <w:tcW w:w="9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71CEC" w14:textId="6E5E490F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D3E8F" w14:textId="3225C82D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Tanker</w:t>
            </w:r>
          </w:p>
        </w:tc>
        <w:tc>
          <w:tcPr>
            <w:tcW w:w="5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5CFF6" w14:textId="6E7D2669" w:rsidR="00556237" w:rsidRDefault="00556237" w:rsidP="00556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7EC4F" w14:textId="52376F99" w:rsidR="00556237" w:rsidRDefault="00556237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82BDB">
      <w:type w:val="continuous"/>
      <w:pgSz w:w="16838" w:h="11906" w:orient="landscape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4EA77" w14:textId="77777777" w:rsidR="000F7B3D" w:rsidRPr="00064508" w:rsidRDefault="000F7B3D" w:rsidP="00064508">
      <w:r>
        <w:separator/>
      </w:r>
    </w:p>
  </w:endnote>
  <w:endnote w:type="continuationSeparator" w:id="0">
    <w:p w14:paraId="3F16EC1C" w14:textId="77777777" w:rsidR="000F7B3D" w:rsidRPr="00064508" w:rsidRDefault="000F7B3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88BD3" w14:textId="77777777" w:rsidR="000F7B3D" w:rsidRPr="00064508" w:rsidRDefault="000F7B3D" w:rsidP="00064508">
      <w:r>
        <w:separator/>
      </w:r>
    </w:p>
  </w:footnote>
  <w:footnote w:type="continuationSeparator" w:id="0">
    <w:p w14:paraId="72EFA87E" w14:textId="77777777" w:rsidR="000F7B3D" w:rsidRPr="00064508" w:rsidRDefault="000F7B3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6084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B3D"/>
    <w:rsid w:val="001021CF"/>
    <w:rsid w:val="001053FA"/>
    <w:rsid w:val="001068F7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9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2BDB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49A8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237"/>
    <w:rsid w:val="00562054"/>
    <w:rsid w:val="00563E19"/>
    <w:rsid w:val="005739DC"/>
    <w:rsid w:val="00574A8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384D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09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1BA2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0B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502"/>
    <w:rsid w:val="00E100A7"/>
    <w:rsid w:val="00E1373E"/>
    <w:rsid w:val="00E14C5C"/>
    <w:rsid w:val="00E151D3"/>
    <w:rsid w:val="00E200FB"/>
    <w:rsid w:val="00E21D94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4366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1818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14</Pages>
  <Words>2239</Words>
  <Characters>12315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2012-03-13T09:05:00Z</cp:lastPrinted>
  <dcterms:created xsi:type="dcterms:W3CDTF">2016-06-09T15:53:00Z</dcterms:created>
  <dcterms:modified xsi:type="dcterms:W3CDTF">2017-09-29T14:06:00Z</dcterms:modified>
</cp:coreProperties>
</file>