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B43EB12" w:rsidR="0036413A" w:rsidRPr="00C341A4" w:rsidRDefault="0036413A" w:rsidP="007E2A9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7E2A94">
              <w:rPr>
                <w:rFonts w:cs="Arial"/>
                <w:color w:val="000000" w:themeColor="text1"/>
                <w:sz w:val="20"/>
              </w:rPr>
              <w:t>000TR119</w:t>
            </w:r>
          </w:p>
        </w:tc>
      </w:tr>
      <w:tr w:rsidR="007E2A94" w:rsidRPr="00E14C5C" w14:paraId="690918C0" w14:textId="77777777" w:rsidTr="007E2A9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7E2A94" w:rsidRPr="00E14C5C" w:rsidRDefault="007E2A94" w:rsidP="007E2A9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57EA8251" w:rsidR="007E2A94" w:rsidRPr="00E14C5C" w:rsidRDefault="007E2A94" w:rsidP="007E2A94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7E2A94" w:rsidRPr="00E14C5C" w14:paraId="3EBCDB52" w14:textId="77777777" w:rsidTr="007E2A9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7E2A94" w:rsidRPr="00E14C5C" w:rsidRDefault="007E2A94" w:rsidP="007E2A9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A9649FF" w:rsidR="007E2A94" w:rsidRPr="00E14C5C" w:rsidRDefault="007E2A94" w:rsidP="007E2A9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E2A94" w:rsidRPr="00E14C5C" w14:paraId="3DBE7AAF" w14:textId="77777777" w:rsidTr="007E2A9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7E2A94" w:rsidRPr="00E14C5C" w:rsidRDefault="007E2A94" w:rsidP="007E2A9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A018D63" w:rsidR="007E2A94" w:rsidRPr="00E14C5C" w:rsidRDefault="007E2A94" w:rsidP="007E2A9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7E2A94" w:rsidRPr="00E14C5C" w14:paraId="5293A383" w14:textId="77777777" w:rsidTr="007E2A9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7E2A94" w:rsidRPr="00E14C5C" w:rsidRDefault="007E2A94" w:rsidP="007E2A9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2A19D0B" w:rsidR="007E2A94" w:rsidRPr="00E14C5C" w:rsidRDefault="007E2A94" w:rsidP="004A7C9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E2A94" w:rsidRPr="00E14C5C" w14:paraId="01AD1C52" w14:textId="77777777" w:rsidTr="007E2A9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7E2A94" w:rsidRPr="00E14C5C" w:rsidRDefault="007E2A94" w:rsidP="007E2A9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1D128DEF" w:rsidR="007E2A94" w:rsidRPr="00E14C5C" w:rsidRDefault="007E2A94" w:rsidP="007E2A9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E2A94" w:rsidRPr="00E14C5C" w14:paraId="09E70E8A" w14:textId="77777777" w:rsidTr="007E2A9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7E2A94" w:rsidRPr="00E14C5C" w:rsidRDefault="007E2A94" w:rsidP="007E2A9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3589FCE" w:rsidR="007E2A94" w:rsidRPr="00E14C5C" w:rsidRDefault="007E2A94" w:rsidP="007E2A9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</w:tr>
      <w:tr w:rsidR="007E2A94" w:rsidRPr="00E14C5C" w14:paraId="326D89E2" w14:textId="77777777" w:rsidTr="007E2A9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7E2A94" w:rsidRPr="00E14C5C" w:rsidRDefault="007E2A94" w:rsidP="007E2A9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3FBA684A" w:rsidR="007E2A94" w:rsidRPr="00E14C5C" w:rsidRDefault="007E2A94" w:rsidP="007E2A9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Yusuf Sen</w:t>
            </w:r>
          </w:p>
        </w:tc>
      </w:tr>
      <w:tr w:rsidR="007E2A94" w:rsidRPr="00E14C5C" w14:paraId="6C3BD69F" w14:textId="77777777" w:rsidTr="007E2A9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7E2A94" w:rsidRPr="00E14C5C" w:rsidRDefault="007E2A94" w:rsidP="007E2A9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670E24FB" w:rsidR="007E2A94" w:rsidRPr="00E14C5C" w:rsidRDefault="007E2A94" w:rsidP="007E2A9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</w:t>
            </w:r>
          </w:p>
        </w:tc>
      </w:tr>
      <w:tr w:rsidR="00605754" w:rsidRPr="00E14C5C" w14:paraId="7DCE3F24" w14:textId="77777777" w:rsidTr="007E2A94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2787E25C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7E2A94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6A1B46C6" w:rsidR="007E2A94" w:rsidRPr="00E14C5C" w:rsidRDefault="007E2A94" w:rsidP="007E2A9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3376FBB6" w:rsidR="007E2A94" w:rsidRPr="00E14C5C" w:rsidRDefault="007E2A94" w:rsidP="007E2A9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6A35087" w:rsidR="007E2A94" w:rsidRPr="00E14C5C" w:rsidRDefault="007E2A94" w:rsidP="007E2A9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2553BF5" w:rsidR="007E2A94" w:rsidRPr="00E14C5C" w:rsidRDefault="007E2A94" w:rsidP="007E2A9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E2A94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1241A298" w:rsidR="007E2A94" w:rsidRPr="00E14C5C" w:rsidRDefault="007E2A94" w:rsidP="007E2A9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7B074C39" w:rsidR="007E2A94" w:rsidRPr="00E14C5C" w:rsidRDefault="007E2A94" w:rsidP="007E2A9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20430F3" w:rsidR="007E2A94" w:rsidRPr="00E14C5C" w:rsidRDefault="007E2A94" w:rsidP="007E2A9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55D6B910" w:rsidR="007E2A94" w:rsidRPr="00E14C5C" w:rsidRDefault="007E2A94" w:rsidP="007E2A9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E2A94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24EB6B37" w:rsidR="007E2A94" w:rsidRPr="00E14C5C" w:rsidRDefault="007E2A94" w:rsidP="007E2A9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67CDD91" w:rsidR="007E2A94" w:rsidRPr="00E14C5C" w:rsidRDefault="007E2A94" w:rsidP="007E2A9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2F4CF38C" w:rsidR="007E2A94" w:rsidRPr="00E14C5C" w:rsidRDefault="007E2A94" w:rsidP="007E2A9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3627FCAE" w:rsidR="007E2A94" w:rsidRPr="00E14C5C" w:rsidRDefault="007E2A94" w:rsidP="007E2A9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E2A94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4B7334AF" w:rsidR="007E2A94" w:rsidRPr="00E14C5C" w:rsidRDefault="007E2A94" w:rsidP="007E2A9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DB8EA27" w:rsidR="007E2A94" w:rsidRPr="00E14C5C" w:rsidRDefault="007E2A94" w:rsidP="007E2A9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9FBA612" w:rsidR="007E2A94" w:rsidRPr="00E14C5C" w:rsidRDefault="007E2A94" w:rsidP="007E2A9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261EDA74" w:rsidR="007E2A94" w:rsidRPr="00E14C5C" w:rsidRDefault="007E2A94" w:rsidP="007E2A9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E2A94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4CED09ED" w:rsidR="007E2A94" w:rsidRPr="00E14C5C" w:rsidRDefault="007E2A94" w:rsidP="007E2A9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3CA297B3" w:rsidR="007E2A94" w:rsidRPr="00E14C5C" w:rsidRDefault="007E2A94" w:rsidP="007E2A9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4A27642" w:rsidR="007E2A94" w:rsidRPr="00E14C5C" w:rsidRDefault="007E2A94" w:rsidP="007E2A9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279F9FB7" w:rsidR="007E2A94" w:rsidRPr="00E14C5C" w:rsidRDefault="007E2A94" w:rsidP="007E2A9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E2A94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046BB34A" w:rsidR="007E2A94" w:rsidRPr="00E14C5C" w:rsidRDefault="007E2A94" w:rsidP="007E2A9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32C9D93A" w:rsidR="007E2A94" w:rsidRPr="00E14C5C" w:rsidRDefault="007E2A94" w:rsidP="007E2A9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49F5A85" w:rsidR="007E2A94" w:rsidRPr="00E14C5C" w:rsidRDefault="007E2A94" w:rsidP="007E2A9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06048A0" w:rsidR="007E2A94" w:rsidRPr="00E14C5C" w:rsidRDefault="007E2A94" w:rsidP="007E2A9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E2A94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BCC94A0" w:rsidR="007E2A94" w:rsidRPr="00E14C5C" w:rsidRDefault="007E2A94" w:rsidP="007E2A9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26EA839" w:rsidR="007E2A94" w:rsidRDefault="007E2A94" w:rsidP="007E2A9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05/07/2017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1A387457" w:rsidR="007E2A94" w:rsidRPr="00F625E0" w:rsidRDefault="007E2A94" w:rsidP="007E2A9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02D3FB29" w:rsidR="007E2A94" w:rsidRPr="00246CBE" w:rsidRDefault="007E2A94" w:rsidP="007E2A9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Default="00A22D88" w:rsidP="00A22D88">
      <w:pPr>
        <w:pStyle w:val="BodyText"/>
        <w:rPr>
          <w:rFonts w:cs="Arial"/>
          <w:sz w:val="20"/>
        </w:rPr>
      </w:pPr>
    </w:p>
    <w:p w14:paraId="1957074C" w14:textId="696553D9" w:rsidR="007E2A94" w:rsidRPr="00A01C54" w:rsidRDefault="007E2A94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Tuncay Sagun 2 was inspected by a coast guard vessel on 09/06/2017 at 35</w:t>
      </w:r>
      <w:r w:rsidRPr="007E2A94">
        <w:rPr>
          <w:rFonts w:cs="Arial"/>
          <w:sz w:val="20"/>
          <w:vertAlign w:val="superscript"/>
        </w:rPr>
        <w:t>o</w:t>
      </w:r>
      <w:r>
        <w:rPr>
          <w:rFonts w:cs="Arial"/>
          <w:sz w:val="20"/>
        </w:rPr>
        <w:t xml:space="preserve"> 53 N, 35</w:t>
      </w:r>
      <w:r w:rsidRPr="007E2A94">
        <w:rPr>
          <w:rFonts w:cs="Arial"/>
          <w:sz w:val="20"/>
          <w:vertAlign w:val="superscript"/>
        </w:rPr>
        <w:t>o</w:t>
      </w:r>
      <w:r>
        <w:rPr>
          <w:rFonts w:cs="Arial"/>
          <w:sz w:val="20"/>
        </w:rPr>
        <w:t xml:space="preserve"> 5 E.</w:t>
      </w: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7E2A94" w:rsidRPr="009A52CF" w14:paraId="5ED62EFB" w14:textId="77777777" w:rsidTr="007E2A94">
        <w:trPr>
          <w:trHeight w:val="432"/>
        </w:trPr>
        <w:tc>
          <w:tcPr>
            <w:tcW w:w="655" w:type="pct"/>
            <w:vAlign w:val="center"/>
          </w:tcPr>
          <w:p w14:paraId="2DFA8EDF" w14:textId="2E9D2006" w:rsidR="007E2A94" w:rsidRPr="009A52CF" w:rsidRDefault="007E2A94" w:rsidP="007E2A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5CE247BE" w:rsidR="007E2A94" w:rsidRPr="009A52CF" w:rsidRDefault="007E2A94" w:rsidP="007E2A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6FE71B63" w:rsidR="007E2A94" w:rsidRPr="009A52CF" w:rsidRDefault="007E2A94" w:rsidP="007E2A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655" w:type="pct"/>
            <w:vAlign w:val="center"/>
          </w:tcPr>
          <w:p w14:paraId="1A6C52FB" w14:textId="10129D3A" w:rsidR="007E2A94" w:rsidRPr="009A52CF" w:rsidRDefault="007E2A94" w:rsidP="007E2A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14:38</w:t>
            </w:r>
          </w:p>
        </w:tc>
        <w:tc>
          <w:tcPr>
            <w:tcW w:w="655" w:type="pct"/>
            <w:vAlign w:val="center"/>
          </w:tcPr>
          <w:p w14:paraId="48B81CE8" w14:textId="35268214" w:rsidR="007E2A94" w:rsidRPr="009A52CF" w:rsidRDefault="007E2A94" w:rsidP="007E2A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14:53</w:t>
            </w:r>
          </w:p>
        </w:tc>
        <w:tc>
          <w:tcPr>
            <w:tcW w:w="893" w:type="pct"/>
            <w:vAlign w:val="center"/>
          </w:tcPr>
          <w:p w14:paraId="5A39D32F" w14:textId="21590219" w:rsidR="007E2A94" w:rsidRPr="009A52CF" w:rsidRDefault="007E2A94" w:rsidP="007E2A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35.61666667</w:t>
            </w:r>
          </w:p>
        </w:tc>
        <w:tc>
          <w:tcPr>
            <w:tcW w:w="655" w:type="pct"/>
            <w:vAlign w:val="center"/>
          </w:tcPr>
          <w:p w14:paraId="7767A948" w14:textId="6EB241D6" w:rsidR="007E2A94" w:rsidRPr="009A52CF" w:rsidRDefault="007E2A94" w:rsidP="007E2A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</w:t>
            </w:r>
          </w:p>
        </w:tc>
      </w:tr>
      <w:tr w:rsidR="007E2A94" w:rsidRPr="009A52CF" w14:paraId="01FF0A25" w14:textId="77777777" w:rsidTr="007E2A94">
        <w:trPr>
          <w:trHeight w:val="432"/>
        </w:trPr>
        <w:tc>
          <w:tcPr>
            <w:tcW w:w="655" w:type="pct"/>
            <w:vAlign w:val="center"/>
          </w:tcPr>
          <w:p w14:paraId="59D54EE4" w14:textId="2A6D9540" w:rsidR="007E2A94" w:rsidRPr="009A52CF" w:rsidRDefault="007E2A94" w:rsidP="007E2A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49038BB8" w:rsidR="007E2A94" w:rsidRPr="009A52CF" w:rsidRDefault="007E2A94" w:rsidP="007E2A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2813F906" w:rsidR="007E2A94" w:rsidRPr="009A52CF" w:rsidRDefault="007E2A94" w:rsidP="007E2A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15/06/2017</w:t>
            </w:r>
          </w:p>
        </w:tc>
        <w:tc>
          <w:tcPr>
            <w:tcW w:w="655" w:type="pct"/>
            <w:vAlign w:val="center"/>
          </w:tcPr>
          <w:p w14:paraId="5933685E" w14:textId="2145133A" w:rsidR="007E2A94" w:rsidRPr="009A52CF" w:rsidRDefault="007E2A94" w:rsidP="007E2A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14:05</w:t>
            </w:r>
          </w:p>
        </w:tc>
        <w:tc>
          <w:tcPr>
            <w:tcW w:w="655" w:type="pct"/>
            <w:vAlign w:val="center"/>
          </w:tcPr>
          <w:p w14:paraId="2437BD62" w14:textId="71FF6CD0" w:rsidR="007E2A94" w:rsidRPr="009A52CF" w:rsidRDefault="007E2A94" w:rsidP="007E2A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14:21</w:t>
            </w:r>
          </w:p>
        </w:tc>
        <w:tc>
          <w:tcPr>
            <w:tcW w:w="893" w:type="pct"/>
            <w:vAlign w:val="center"/>
          </w:tcPr>
          <w:p w14:paraId="09692D46" w14:textId="6EFE521C" w:rsidR="007E2A94" w:rsidRPr="009A52CF" w:rsidRDefault="007E2A94" w:rsidP="007E2A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55" w:type="pct"/>
            <w:vAlign w:val="center"/>
          </w:tcPr>
          <w:p w14:paraId="22FA93A6" w14:textId="2DA0E167" w:rsidR="007E2A94" w:rsidRPr="009A52CF" w:rsidRDefault="007E2A94" w:rsidP="007E2A9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0"/>
        <w:gridCol w:w="950"/>
        <w:gridCol w:w="1559"/>
        <w:gridCol w:w="1797"/>
        <w:gridCol w:w="1695"/>
        <w:gridCol w:w="2099"/>
        <w:gridCol w:w="1559"/>
        <w:gridCol w:w="1422"/>
        <w:gridCol w:w="1689"/>
      </w:tblGrid>
      <w:tr w:rsidR="00AC34A3" w:rsidRPr="00C341A4" w14:paraId="0514B2CC" w14:textId="77777777" w:rsidTr="007E2A94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7E2A94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7E2A94" w:rsidRPr="00C341A4" w14:paraId="3A54840A" w14:textId="77777777" w:rsidTr="007E2A94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9AB8182" w:rsidR="007E2A94" w:rsidRDefault="007E2A94" w:rsidP="007E2A9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5394447F" w:rsidR="007E2A94" w:rsidRDefault="007E2A94" w:rsidP="007E2A9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A14A808" w:rsidR="007E2A94" w:rsidRDefault="007E2A94" w:rsidP="007E2A9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057F2A54" w:rsidR="007E2A94" w:rsidRDefault="007E2A94" w:rsidP="007E2A9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A878FE2" w:rsidR="007E2A94" w:rsidRDefault="007E2A94" w:rsidP="007E2A9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TUR-2017-AUT-066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3DA7DA39" w:rsidR="007E2A94" w:rsidRDefault="007E2A94" w:rsidP="007E2A9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6B6B7FC4" w:rsidR="007E2A94" w:rsidRDefault="007E2A94" w:rsidP="007E2A9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161171D9" w:rsidR="007E2A94" w:rsidRDefault="007E2A94" w:rsidP="007E2A9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36495E2F" w:rsidR="007E2A94" w:rsidRDefault="007E2A94" w:rsidP="007E2A94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268DE7DC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  <w:r w:rsidR="007E2A94">
        <w:rPr>
          <w:sz w:val="20"/>
        </w:rPr>
        <w:t xml:space="preserve">  </w:t>
      </w:r>
      <w:r w:rsidR="00C83ED5">
        <w:rPr>
          <w:sz w:val="20"/>
        </w:rPr>
        <w:t>Catches were estimated by the divers and reported by the Captain.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4A7C98">
        <w:trPr>
          <w:trHeight w:val="20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4A7C98">
        <w:trPr>
          <w:trHeight w:val="20"/>
        </w:trPr>
        <w:tc>
          <w:tcPr>
            <w:tcW w:w="557" w:type="pct"/>
            <w:vAlign w:val="center"/>
          </w:tcPr>
          <w:p w14:paraId="0A81E216" w14:textId="77777777" w:rsidR="00CF4726" w:rsidRPr="001C3B13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F4726" w:rsidRPr="00F33642" w14:paraId="429B6E97" w14:textId="77777777" w:rsidTr="004A7C98">
        <w:trPr>
          <w:trHeight w:val="20"/>
        </w:trPr>
        <w:tc>
          <w:tcPr>
            <w:tcW w:w="557" w:type="pct"/>
            <w:vAlign w:val="center"/>
          </w:tcPr>
          <w:p w14:paraId="146ACD20" w14:textId="77777777" w:rsidR="00CF4726" w:rsidRPr="001C3B13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893" w:type="pct"/>
          </w:tcPr>
          <w:p w14:paraId="604BFC4C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5E1AC7E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4472B52A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F9CEF76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F4726" w:rsidRPr="00F33642" w14:paraId="395E76C0" w14:textId="77777777" w:rsidTr="004A7C98">
        <w:trPr>
          <w:trHeight w:val="20"/>
        </w:trPr>
        <w:tc>
          <w:tcPr>
            <w:tcW w:w="557" w:type="pct"/>
            <w:vAlign w:val="center"/>
          </w:tcPr>
          <w:p w14:paraId="5FEE5FE9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893" w:type="pct"/>
          </w:tcPr>
          <w:p w14:paraId="56E24B4E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426FCB2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55D051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33D97B5D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lastRenderedPageBreak/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0E6D216" w:rsidR="00BB4420" w:rsidRPr="009A52CF" w:rsidRDefault="00C83ED5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62168958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  <w:r w:rsidR="00C83ED5">
        <w:rPr>
          <w:rFonts w:cs="Arial"/>
          <w:sz w:val="20"/>
        </w:rPr>
        <w:t xml:space="preserve"> No relevant operations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49"/>
        <w:gridCol w:w="1237"/>
        <w:gridCol w:w="728"/>
        <w:gridCol w:w="1237"/>
        <w:gridCol w:w="728"/>
        <w:gridCol w:w="1246"/>
        <w:gridCol w:w="1291"/>
        <w:gridCol w:w="2818"/>
        <w:gridCol w:w="1800"/>
        <w:gridCol w:w="1010"/>
      </w:tblGrid>
      <w:tr w:rsidR="004E5600" w:rsidRPr="00C341A4" w14:paraId="4BB783E5" w14:textId="77777777" w:rsidTr="00C83ED5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2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91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33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55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C83ED5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8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91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3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5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83ED5" w:rsidRPr="00C341A4" w14:paraId="4915BDEC" w14:textId="77777777" w:rsidTr="00C83ED5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44958E1C" w:rsidR="00C83ED5" w:rsidRPr="000F5377" w:rsidRDefault="00C83ED5" w:rsidP="00C83ED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2B63549F" w:rsidR="00C83ED5" w:rsidRDefault="00C83ED5" w:rsidP="00C83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101F4012" w:rsidR="00C83ED5" w:rsidRDefault="00C83ED5" w:rsidP="00C83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15/06/2017</w:t>
            </w:r>
          </w:p>
        </w:tc>
        <w:tc>
          <w:tcPr>
            <w:tcW w:w="256" w:type="pct"/>
            <w:vAlign w:val="center"/>
          </w:tcPr>
          <w:p w14:paraId="07FBF5C1" w14:textId="19E9B3BB" w:rsidR="00C83ED5" w:rsidRDefault="00C83ED5" w:rsidP="00C83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15:16</w:t>
            </w:r>
          </w:p>
        </w:tc>
        <w:tc>
          <w:tcPr>
            <w:tcW w:w="435" w:type="pct"/>
            <w:vAlign w:val="center"/>
          </w:tcPr>
          <w:p w14:paraId="680FB4D1" w14:textId="35A0C176" w:rsidR="00C83ED5" w:rsidRDefault="00C83ED5" w:rsidP="00C83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15/06/2017</w:t>
            </w:r>
          </w:p>
        </w:tc>
        <w:tc>
          <w:tcPr>
            <w:tcW w:w="256" w:type="pct"/>
            <w:vAlign w:val="center"/>
          </w:tcPr>
          <w:p w14:paraId="3D98AF9C" w14:textId="732A8C01" w:rsidR="00C83ED5" w:rsidRDefault="00C83ED5" w:rsidP="00C83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15:56</w:t>
            </w:r>
          </w:p>
        </w:tc>
        <w:tc>
          <w:tcPr>
            <w:tcW w:w="438" w:type="pct"/>
            <w:vAlign w:val="center"/>
          </w:tcPr>
          <w:p w14:paraId="2595CCEA" w14:textId="4249EEC9" w:rsidR="00C83ED5" w:rsidRDefault="00C83ED5" w:rsidP="00C83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36.00</w:t>
            </w:r>
          </w:p>
        </w:tc>
        <w:tc>
          <w:tcPr>
            <w:tcW w:w="454" w:type="pct"/>
            <w:vAlign w:val="center"/>
          </w:tcPr>
          <w:p w14:paraId="7EE2ED4B" w14:textId="295A6891" w:rsidR="00C83ED5" w:rsidRDefault="00C83ED5" w:rsidP="00C83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35.00</w:t>
            </w:r>
          </w:p>
        </w:tc>
        <w:tc>
          <w:tcPr>
            <w:tcW w:w="991" w:type="pct"/>
            <w:vAlign w:val="center"/>
          </w:tcPr>
          <w:p w14:paraId="62B6509A" w14:textId="0C6A4A76" w:rsidR="00C83ED5" w:rsidRDefault="00C83ED5" w:rsidP="00C83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KAPTAN 5</w:t>
            </w:r>
          </w:p>
        </w:tc>
        <w:tc>
          <w:tcPr>
            <w:tcW w:w="633" w:type="pct"/>
            <w:vAlign w:val="center"/>
          </w:tcPr>
          <w:p w14:paraId="073F159E" w14:textId="64B744CA" w:rsidR="00C83ED5" w:rsidRDefault="00C83ED5" w:rsidP="00C83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AT000TUR00056</w:t>
            </w:r>
          </w:p>
        </w:tc>
        <w:tc>
          <w:tcPr>
            <w:tcW w:w="355" w:type="pct"/>
            <w:vAlign w:val="center"/>
          </w:tcPr>
          <w:p w14:paraId="1A2CF092" w14:textId="65D6F4DD" w:rsidR="00C83ED5" w:rsidRDefault="00C83ED5" w:rsidP="00C83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TUR-SAGUN-2017-014</w:t>
            </w: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C83ED5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lastRenderedPageBreak/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C83ED5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C83ED5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2F96E3D2" w:rsidR="0023766D" w:rsidRPr="000F5377" w:rsidRDefault="00C83ED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0D5C5287" w:rsidR="0023766D" w:rsidRDefault="00C83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05A74E02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  <w:r w:rsidR="00C83ED5">
        <w:rPr>
          <w:rFonts w:cs="Arial"/>
          <w:sz w:val="20"/>
        </w:rPr>
        <w:t xml:space="preserve"> No relevant operations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83ED5" w:rsidRPr="006F3142" w14:paraId="6D1A6B1A" w14:textId="77777777" w:rsidTr="009E0A8F">
        <w:trPr>
          <w:trHeight w:val="360"/>
        </w:trPr>
        <w:tc>
          <w:tcPr>
            <w:tcW w:w="534" w:type="pct"/>
            <w:vAlign w:val="center"/>
          </w:tcPr>
          <w:p w14:paraId="2E767535" w14:textId="1AB84AE3" w:rsidR="00C83ED5" w:rsidRPr="000F5377" w:rsidRDefault="00C83ED5" w:rsidP="00C83ED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20A977D" w14:textId="2B1DA99A" w:rsidR="00C83ED5" w:rsidRPr="00150DEA" w:rsidRDefault="00C83ED5" w:rsidP="00C83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2C004932" w:rsidR="00C83ED5" w:rsidRPr="00150DEA" w:rsidRDefault="00C83ED5" w:rsidP="00C83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2204CB3F" w:rsidR="00C83ED5" w:rsidRPr="00150DEA" w:rsidRDefault="00C83ED5" w:rsidP="00C83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2CF5FFB0" w:rsidR="00C83ED5" w:rsidRPr="00150DEA" w:rsidRDefault="00C83ED5" w:rsidP="00C83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745EC792" w:rsidR="00C83ED5" w:rsidRPr="00150DEA" w:rsidRDefault="00C83ED5" w:rsidP="00C83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C83ED5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C83ED5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C83ED5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731B1490" w:rsidR="000F450F" w:rsidRPr="000F450F" w:rsidRDefault="00C83ED5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lastRenderedPageBreak/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191D6B38" w:rsidR="00F46D24" w:rsidRDefault="00C83ED5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relevant operations</w:t>
      </w: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4A7C98">
        <w:trPr>
          <w:trHeight w:val="20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4A7C98">
        <w:trPr>
          <w:trHeight w:val="20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3ED5" w:rsidRPr="00C341A4" w14:paraId="4EDCE65B" w14:textId="77777777" w:rsidTr="004A7C98">
        <w:trPr>
          <w:trHeight w:val="20"/>
        </w:trPr>
        <w:tc>
          <w:tcPr>
            <w:tcW w:w="1383" w:type="dxa"/>
            <w:vAlign w:val="center"/>
          </w:tcPr>
          <w:p w14:paraId="3093ECA6" w14:textId="1E17CDF5" w:rsidR="00C83ED5" w:rsidRPr="000F5377" w:rsidRDefault="00C83ED5" w:rsidP="00C83ED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1244F996" w:rsidR="00C83ED5" w:rsidRDefault="00C83ED5" w:rsidP="00C83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7B27B133" w:rsidR="00C83ED5" w:rsidRDefault="00C83ED5" w:rsidP="00C83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44A94066" w14:textId="3CC5FD32" w:rsidR="00C83ED5" w:rsidRDefault="00C83ED5" w:rsidP="00C83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TUR-2017/056/ITD</w:t>
            </w:r>
          </w:p>
        </w:tc>
        <w:tc>
          <w:tcPr>
            <w:tcW w:w="1701" w:type="dxa"/>
            <w:vAlign w:val="center"/>
          </w:tcPr>
          <w:p w14:paraId="2C187314" w14:textId="128F30D2" w:rsidR="00C83ED5" w:rsidRPr="00711D94" w:rsidRDefault="00C83ED5" w:rsidP="00C83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1510</w:t>
            </w:r>
          </w:p>
        </w:tc>
        <w:tc>
          <w:tcPr>
            <w:tcW w:w="1559" w:type="dxa"/>
            <w:vAlign w:val="center"/>
          </w:tcPr>
          <w:p w14:paraId="4103A0EE" w14:textId="1A50B0F9" w:rsidR="00C83ED5" w:rsidRDefault="00C83ED5" w:rsidP="00C83ED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68067</w:t>
            </w:r>
          </w:p>
        </w:tc>
        <w:tc>
          <w:tcPr>
            <w:tcW w:w="1843" w:type="dxa"/>
            <w:vAlign w:val="center"/>
          </w:tcPr>
          <w:p w14:paraId="43419C0F" w14:textId="24A1FB47" w:rsidR="00C83ED5" w:rsidRDefault="00C83ED5" w:rsidP="00C83ED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1377</w:t>
            </w:r>
          </w:p>
        </w:tc>
        <w:tc>
          <w:tcPr>
            <w:tcW w:w="1559" w:type="dxa"/>
            <w:vAlign w:val="center"/>
          </w:tcPr>
          <w:p w14:paraId="470CBDDF" w14:textId="75319CD2" w:rsidR="00C83ED5" w:rsidRDefault="00C83ED5" w:rsidP="00C83ED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4A7C98">
        <w:trPr>
          <w:trHeight w:val="20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1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4A7C98">
        <w:trPr>
          <w:trHeight w:val="20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6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14:paraId="2A91982E" w14:textId="77777777" w:rsidTr="004A7C98">
        <w:trPr>
          <w:trHeight w:val="20"/>
        </w:trPr>
        <w:tc>
          <w:tcPr>
            <w:tcW w:w="462" w:type="pct"/>
            <w:vAlign w:val="center"/>
          </w:tcPr>
          <w:p w14:paraId="4DD57A4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6F3142">
              <w:rPr>
                <w:rFonts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76" w:type="pct"/>
          </w:tcPr>
          <w:p w14:paraId="11BFB515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0292933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4C265B6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8C6D2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04439A7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08A0E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pct"/>
            <w:vAlign w:val="center"/>
          </w:tcPr>
          <w:p w14:paraId="44B68ED0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B10BA7" w:rsidRPr="006F3142" w14:paraId="5966D9E4" w14:textId="77777777" w:rsidTr="004A7C98">
        <w:trPr>
          <w:trHeight w:val="20"/>
        </w:trPr>
        <w:tc>
          <w:tcPr>
            <w:tcW w:w="462" w:type="pct"/>
            <w:vAlign w:val="center"/>
          </w:tcPr>
          <w:p w14:paraId="2E87F5A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6F3142">
              <w:rPr>
                <w:rFonts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76" w:type="pct"/>
          </w:tcPr>
          <w:p w14:paraId="30E7D273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488143E5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221671EC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521D3A62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46559EAA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5DB4AA29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F0CEE4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pct"/>
            <w:vAlign w:val="center"/>
          </w:tcPr>
          <w:p w14:paraId="0F3E0588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B10BA7" w:rsidRPr="006F3142" w14:paraId="1615BBCB" w14:textId="77777777" w:rsidTr="004A7C98">
        <w:trPr>
          <w:trHeight w:val="20"/>
        </w:trPr>
        <w:tc>
          <w:tcPr>
            <w:tcW w:w="462" w:type="pct"/>
            <w:vAlign w:val="center"/>
          </w:tcPr>
          <w:p w14:paraId="59C1F577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6F3142">
              <w:rPr>
                <w:rFonts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76" w:type="pct"/>
          </w:tcPr>
          <w:p w14:paraId="00F2B6D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76" w:type="pct"/>
            <w:vAlign w:val="center"/>
          </w:tcPr>
          <w:p w14:paraId="7A5C289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14:paraId="3C8D4F2B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1422F9D1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54" w:type="pct"/>
            <w:vAlign w:val="center"/>
          </w:tcPr>
          <w:p w14:paraId="1CD68E8F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6E27D04C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086EF756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6" w:type="pct"/>
            <w:vAlign w:val="center"/>
          </w:tcPr>
          <w:p w14:paraId="24135E4F" w14:textId="77777777"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78C410D3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  <w:r w:rsidR="00C83ED5">
        <w:rPr>
          <w:rFonts w:cs="Arial"/>
          <w:sz w:val="20"/>
        </w:rPr>
        <w:t xml:space="preserve"> It was not possible to estimate size of tuna from video records.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lastRenderedPageBreak/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C83ED5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C83ED5" w:rsidRPr="00D95B6B" w14:paraId="5F393716" w14:textId="77777777" w:rsidTr="00C83ED5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7777777" w:rsidR="00C83ED5" w:rsidRPr="00D95B6B" w:rsidRDefault="00C83ED5" w:rsidP="00C83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C83ED5" w:rsidRPr="00D95B6B" w:rsidRDefault="00C83ED5" w:rsidP="00C83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1EC7ED3" w:rsidR="00C83ED5" w:rsidRPr="00D95B6B" w:rsidRDefault="00C83ED5" w:rsidP="00C83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18CA6C33" w:rsidR="00C83ED5" w:rsidRPr="00D95B6B" w:rsidRDefault="00C83ED5" w:rsidP="00C83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68067</w:t>
            </w:r>
          </w:p>
        </w:tc>
        <w:tc>
          <w:tcPr>
            <w:tcW w:w="534" w:type="pct"/>
            <w:vAlign w:val="center"/>
          </w:tcPr>
          <w:p w14:paraId="7F98FBDE" w14:textId="28A5AAA2" w:rsidR="00C83ED5" w:rsidRPr="00D95B6B" w:rsidRDefault="00C83ED5" w:rsidP="00C83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1377</w:t>
            </w:r>
          </w:p>
        </w:tc>
        <w:tc>
          <w:tcPr>
            <w:tcW w:w="583" w:type="pct"/>
            <w:vAlign w:val="center"/>
          </w:tcPr>
          <w:p w14:paraId="2B03676A" w14:textId="768FD4FA" w:rsidR="00C83ED5" w:rsidRPr="00D95B6B" w:rsidRDefault="00C83ED5" w:rsidP="00C83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06EA69A5" w:rsidR="00C83ED5" w:rsidRPr="00D95B6B" w:rsidRDefault="00C83ED5" w:rsidP="00C83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1269998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69E384EE" w:rsidR="00C83ED5" w:rsidRPr="00D95B6B" w:rsidRDefault="00C83ED5" w:rsidP="00C83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TR17900076</w:t>
            </w:r>
          </w:p>
        </w:tc>
      </w:tr>
      <w:tr w:rsidR="00C83ED5" w:rsidRPr="00D95B6B" w14:paraId="056BF935" w14:textId="77777777" w:rsidTr="00C83ED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C83ED5" w:rsidRPr="00D95B6B" w:rsidRDefault="00C83ED5" w:rsidP="00C83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C83ED5" w:rsidRPr="00D95B6B" w:rsidRDefault="00C83ED5" w:rsidP="00C83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586F7BD2" w:rsidR="00C83ED5" w:rsidRPr="00D95B6B" w:rsidRDefault="00C83ED5" w:rsidP="00C83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47EE0D91" w:rsidR="00C83ED5" w:rsidRPr="00D95B6B" w:rsidRDefault="00C83ED5" w:rsidP="00C83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128B4B32" w:rsidR="00C83ED5" w:rsidRPr="00D95B6B" w:rsidRDefault="00C83ED5" w:rsidP="00C83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04D076A3" w:rsidR="00C83ED5" w:rsidRPr="00D95B6B" w:rsidRDefault="00C83ED5" w:rsidP="00C83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4C640AE7" w:rsidR="00C83ED5" w:rsidRPr="00D95B6B" w:rsidRDefault="00C83ED5" w:rsidP="00C83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350328E5" w:rsidR="00C83ED5" w:rsidRPr="00D95B6B" w:rsidRDefault="00C83ED5" w:rsidP="00C83ED5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83ED5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7B286D17" w:rsidR="00C83ED5" w:rsidRPr="000F5377" w:rsidRDefault="00C83ED5" w:rsidP="00C83ED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15/06/2017</w:t>
            </w:r>
          </w:p>
        </w:tc>
        <w:tc>
          <w:tcPr>
            <w:tcW w:w="937" w:type="pct"/>
            <w:vAlign w:val="center"/>
          </w:tcPr>
          <w:p w14:paraId="1FE2A6D2" w14:textId="58EDFFA5" w:rsidR="00C83ED5" w:rsidRPr="00A63ECB" w:rsidRDefault="00C83ED5" w:rsidP="00C83ED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1269997</w:t>
            </w:r>
          </w:p>
        </w:tc>
        <w:tc>
          <w:tcPr>
            <w:tcW w:w="551" w:type="pct"/>
            <w:vAlign w:val="center"/>
          </w:tcPr>
          <w:p w14:paraId="55268FB8" w14:textId="3D75332F" w:rsidR="00C83ED5" w:rsidRPr="00A63ECB" w:rsidRDefault="00C83ED5" w:rsidP="00C83ED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</w:t>
            </w:r>
          </w:p>
        </w:tc>
        <w:tc>
          <w:tcPr>
            <w:tcW w:w="661" w:type="pct"/>
            <w:vAlign w:val="center"/>
          </w:tcPr>
          <w:p w14:paraId="43645FFC" w14:textId="54396E89" w:rsidR="00C83ED5" w:rsidRPr="00A63ECB" w:rsidRDefault="00C83ED5" w:rsidP="00C83ED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17304</w:t>
            </w:r>
          </w:p>
        </w:tc>
        <w:tc>
          <w:tcPr>
            <w:tcW w:w="1019" w:type="pct"/>
            <w:vAlign w:val="center"/>
          </w:tcPr>
          <w:p w14:paraId="7CC30DBA" w14:textId="3A525D27" w:rsidR="00C83ED5" w:rsidRPr="00A63ECB" w:rsidRDefault="00C83ED5" w:rsidP="00C83ED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SAFINAT NOOH</w:t>
            </w:r>
          </w:p>
        </w:tc>
        <w:tc>
          <w:tcPr>
            <w:tcW w:w="1019" w:type="pct"/>
            <w:vAlign w:val="center"/>
          </w:tcPr>
          <w:p w14:paraId="61F287D6" w14:textId="04CC83C7" w:rsidR="00C83ED5" w:rsidRPr="00A63ECB" w:rsidRDefault="00C83ED5" w:rsidP="00C83ED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AT000EGY00010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34E81E45" w:rsidR="00EB524D" w:rsidRPr="000F5377" w:rsidRDefault="00C83ED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47DE00A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C83ED5">
        <w:rPr>
          <w:rFonts w:cs="Arial"/>
          <w:sz w:val="20"/>
        </w:rPr>
        <w:t xml:space="preserve"> No non-BFT species were caught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36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6"/>
        <w:gridCol w:w="1295"/>
      </w:tblGrid>
      <w:tr w:rsidR="00C83ED5" w:rsidRPr="008E79C6" w14:paraId="4E07D1A7" w14:textId="77777777" w:rsidTr="00C83ED5">
        <w:trPr>
          <w:cantSplit/>
          <w:trHeight w:val="331"/>
          <w:tblHeader/>
        </w:trPr>
        <w:tc>
          <w:tcPr>
            <w:tcW w:w="4384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C83ED5" w:rsidRPr="00454106" w:rsidRDefault="00C83ED5" w:rsidP="007E2A94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9FF4020" w14:textId="77777777" w:rsidR="00C83ED5" w:rsidRPr="00454106" w:rsidRDefault="00C83ED5" w:rsidP="007E2A94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C83ED5" w:rsidRPr="008E79C6" w14:paraId="14286B87" w14:textId="77777777" w:rsidTr="00C83ED5">
        <w:trPr>
          <w:cantSplit/>
          <w:trHeight w:val="331"/>
          <w:tblHeader/>
        </w:trPr>
        <w:tc>
          <w:tcPr>
            <w:tcW w:w="4384" w:type="pct"/>
            <w:vMerge/>
            <w:shd w:val="clear" w:color="auto" w:fill="auto"/>
            <w:noWrap/>
            <w:vAlign w:val="center"/>
          </w:tcPr>
          <w:p w14:paraId="1D02BF93" w14:textId="77777777" w:rsidR="00C83ED5" w:rsidRPr="00454106" w:rsidRDefault="00C83ED5" w:rsidP="007E2A94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D7C1DF5" w14:textId="27F97CF5" w:rsidR="00C83ED5" w:rsidRPr="00454106" w:rsidRDefault="00C83ED5" w:rsidP="007E2A94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2</w:t>
            </w:r>
          </w:p>
        </w:tc>
      </w:tr>
      <w:tr w:rsidR="00C83ED5" w:rsidRPr="008E79C6" w14:paraId="59E721AD" w14:textId="77777777" w:rsidTr="00C83ED5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6DB1D289" w14:textId="77777777" w:rsidR="00C83ED5" w:rsidRPr="008E79C6" w:rsidRDefault="00C83ED5" w:rsidP="007E2A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9E6D052" w14:textId="77777777" w:rsidR="00C83ED5" w:rsidRPr="008E79C6" w:rsidRDefault="00C83ED5" w:rsidP="007E2A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83ED5" w:rsidRPr="008E79C6" w14:paraId="70256B03" w14:textId="77777777" w:rsidTr="00C83ED5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1303D765" w14:textId="77777777" w:rsidR="00C83ED5" w:rsidRPr="008E79C6" w:rsidRDefault="00C83ED5" w:rsidP="007E2A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threats,…)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56B0699" w14:textId="77777777" w:rsidR="00C83ED5" w:rsidRPr="008E79C6" w:rsidRDefault="00C83ED5" w:rsidP="007E2A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83ED5" w:rsidRPr="008E79C6" w14:paraId="37AA5EA5" w14:textId="77777777" w:rsidTr="00C83ED5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66875284" w14:textId="77777777" w:rsidR="00C83ED5" w:rsidRPr="008E79C6" w:rsidRDefault="00C83ED5" w:rsidP="007E2A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07578AD" w14:textId="77777777" w:rsidR="00C83ED5" w:rsidRPr="008E79C6" w:rsidRDefault="00C83ED5" w:rsidP="007E2A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83ED5" w:rsidRPr="008E79C6" w14:paraId="4BAF7786" w14:textId="77777777" w:rsidTr="00C83ED5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1DFDBCA1" w14:textId="77777777" w:rsidR="00C83ED5" w:rsidRPr="008E79C6" w:rsidRDefault="00C83ED5" w:rsidP="007E2A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A3A3A6A" w14:textId="77777777" w:rsidR="00C83ED5" w:rsidRPr="008E79C6" w:rsidRDefault="00C83ED5" w:rsidP="007E2A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83ED5" w:rsidRPr="008E79C6" w14:paraId="0AD14BA7" w14:textId="77777777" w:rsidTr="00C83ED5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25892566" w14:textId="77777777" w:rsidR="00C83ED5" w:rsidRPr="008E79C6" w:rsidRDefault="00C83ED5" w:rsidP="007E2A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96C8C1B" w14:textId="77777777" w:rsidR="00C83ED5" w:rsidRPr="008E79C6" w:rsidRDefault="00C83ED5" w:rsidP="007E2A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83ED5" w:rsidRPr="008E79C6" w14:paraId="47624743" w14:textId="77777777" w:rsidTr="00C83ED5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1A500EF3" w14:textId="77777777" w:rsidR="00C83ED5" w:rsidRPr="008E79C6" w:rsidRDefault="00C83ED5" w:rsidP="007E2A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C5A4C7C" w14:textId="77777777" w:rsidR="00C83ED5" w:rsidRPr="008E79C6" w:rsidRDefault="00C83ED5" w:rsidP="007E2A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83ED5" w:rsidRPr="008E79C6" w14:paraId="57DEDE23" w14:textId="77777777" w:rsidTr="00C83ED5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2054A1EB" w14:textId="77777777" w:rsidR="00C83ED5" w:rsidRPr="008E79C6" w:rsidRDefault="00C83ED5" w:rsidP="007E2A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9D48045" w14:textId="77777777" w:rsidR="00C83ED5" w:rsidRPr="008E79C6" w:rsidRDefault="00C83ED5" w:rsidP="007E2A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83ED5" w:rsidRPr="008E79C6" w14:paraId="54E5563B" w14:textId="77777777" w:rsidTr="00C83ED5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1BFCCDFE" w14:textId="77777777" w:rsidR="00C83ED5" w:rsidRPr="008E79C6" w:rsidRDefault="00C83ED5" w:rsidP="007E2A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C77449E" w14:textId="77777777" w:rsidR="00C83ED5" w:rsidRPr="008E79C6" w:rsidRDefault="00C83ED5" w:rsidP="007E2A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83ED5" w:rsidRPr="008E79C6" w14:paraId="6628D580" w14:textId="77777777" w:rsidTr="00C83ED5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7D29F9AF" w14:textId="77777777" w:rsidR="00C83ED5" w:rsidRPr="008E79C6" w:rsidRDefault="00C83ED5" w:rsidP="007E2A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(eBCD) produced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E5CB020" w14:textId="77777777" w:rsidR="00C83ED5" w:rsidRPr="008E79C6" w:rsidRDefault="00C83ED5" w:rsidP="007E2A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83ED5" w:rsidRPr="008E79C6" w14:paraId="54B1C557" w14:textId="77777777" w:rsidTr="00C83ED5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47936CEF" w14:textId="77777777" w:rsidR="00C83ED5" w:rsidRPr="008E79C6" w:rsidRDefault="00C83ED5" w:rsidP="007E2A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Dead tuna not adequately recorded in the vessel logbook and/or eBCD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DC6FA11" w14:textId="77777777" w:rsidR="00C83ED5" w:rsidRPr="008E79C6" w:rsidRDefault="00C83ED5" w:rsidP="007E2A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83ED5" w:rsidRPr="008E79C6" w14:paraId="5451D425" w14:textId="77777777" w:rsidTr="00C83ED5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42EC8321" w14:textId="77777777" w:rsidR="00C83ED5" w:rsidRPr="008E79C6" w:rsidRDefault="00C83ED5" w:rsidP="007E2A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66F71BE" w14:textId="77777777" w:rsidR="00C83ED5" w:rsidRPr="008E79C6" w:rsidRDefault="00C83ED5" w:rsidP="007E2A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83ED5" w:rsidRPr="008E79C6" w14:paraId="73008C47" w14:textId="77777777" w:rsidTr="00C83ED5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624477D1" w14:textId="77777777" w:rsidR="00C83ED5" w:rsidRPr="008E79C6" w:rsidRDefault="00C83ED5" w:rsidP="007E2A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7B567BC" w14:textId="77777777" w:rsidR="00C83ED5" w:rsidRPr="008E79C6" w:rsidRDefault="00C83ED5" w:rsidP="007E2A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83ED5" w:rsidRPr="008E79C6" w14:paraId="2D6C93F5" w14:textId="77777777" w:rsidTr="00C83ED5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7712816A" w14:textId="77777777" w:rsidR="00C83ED5" w:rsidRPr="008E79C6" w:rsidRDefault="00C83ED5" w:rsidP="007E2A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BFBC901" w14:textId="293B9161" w:rsidR="00C83ED5" w:rsidRPr="008E79C6" w:rsidRDefault="00C83ED5" w:rsidP="007E2A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83ED5" w:rsidRPr="008E79C6" w14:paraId="1C6D4AE9" w14:textId="77777777" w:rsidTr="00C83ED5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3974E1D1" w14:textId="77777777" w:rsidR="00C83ED5" w:rsidRPr="008E79C6" w:rsidRDefault="00C83ED5" w:rsidP="007E2A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ICCAT transfer declaration (ITD) not completed and/or not signed by the observer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407D129" w14:textId="77777777" w:rsidR="00C83ED5" w:rsidRPr="008E79C6" w:rsidRDefault="00C83ED5" w:rsidP="007E2A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83ED5" w:rsidRPr="008E79C6" w14:paraId="3C1A66B1" w14:textId="77777777" w:rsidTr="00C83ED5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27DF9CBF" w14:textId="77777777" w:rsidR="00C83ED5" w:rsidRPr="008E79C6" w:rsidRDefault="00C83ED5" w:rsidP="007E2A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88D0588" w14:textId="77777777" w:rsidR="00C83ED5" w:rsidRPr="008E79C6" w:rsidRDefault="00C83ED5" w:rsidP="007E2A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83ED5" w:rsidRPr="008E79C6" w14:paraId="6C07DBCD" w14:textId="77777777" w:rsidTr="00C83ED5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5BE2696B" w14:textId="77777777" w:rsidR="00C83ED5" w:rsidRPr="008E79C6" w:rsidRDefault="00C83ED5" w:rsidP="007E2A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7F314E6" w14:textId="77777777" w:rsidR="00C83ED5" w:rsidRPr="008E79C6" w:rsidRDefault="00C83ED5" w:rsidP="007E2A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83ED5" w:rsidRPr="008E79C6" w14:paraId="2BE36171" w14:textId="77777777" w:rsidTr="00C83ED5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04882A4F" w14:textId="77777777" w:rsidR="00C83ED5" w:rsidRPr="008E79C6" w:rsidRDefault="00C83ED5" w:rsidP="007E2A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6CBBC4A" w14:textId="77777777" w:rsidR="00C83ED5" w:rsidRPr="008E79C6" w:rsidRDefault="00C83ED5" w:rsidP="007E2A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83ED5" w:rsidRPr="008E79C6" w14:paraId="45C62703" w14:textId="77777777" w:rsidTr="00C83ED5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4D1DE6B8" w14:textId="77777777" w:rsidR="00C83ED5" w:rsidRPr="008E79C6" w:rsidRDefault="00C83ED5" w:rsidP="007E2A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F29034E" w14:textId="77777777" w:rsidR="00C83ED5" w:rsidRPr="008E79C6" w:rsidRDefault="00C83ED5" w:rsidP="007E2A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83ED5" w:rsidRPr="008E79C6" w14:paraId="73868A22" w14:textId="77777777" w:rsidTr="00C83ED5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5DD376CE" w14:textId="77777777" w:rsidR="00C83ED5" w:rsidRPr="008E79C6" w:rsidRDefault="00C83ED5" w:rsidP="007E2A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4819913" w14:textId="77777777" w:rsidR="00C83ED5" w:rsidRPr="008E79C6" w:rsidRDefault="00C83ED5" w:rsidP="007E2A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83ED5" w:rsidRPr="008E79C6" w14:paraId="2F83493F" w14:textId="77777777" w:rsidTr="00C83ED5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0B6E38C2" w14:textId="77777777" w:rsidR="00C83ED5" w:rsidRPr="008E79C6" w:rsidRDefault="00C83ED5" w:rsidP="007E2A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E842E70" w14:textId="77777777" w:rsidR="00C83ED5" w:rsidRPr="008E79C6" w:rsidRDefault="00C83ED5" w:rsidP="007E2A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83ED5" w:rsidRPr="008E79C6" w14:paraId="7C0B9828" w14:textId="77777777" w:rsidTr="00C83ED5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5A9DCA2E" w14:textId="77777777" w:rsidR="00C83ED5" w:rsidRPr="008E79C6" w:rsidRDefault="00C83ED5" w:rsidP="007E2A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2622DCF" w14:textId="77777777" w:rsidR="00C83ED5" w:rsidRPr="008E79C6" w:rsidRDefault="00C83ED5" w:rsidP="007E2A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83ED5" w:rsidRPr="008E79C6" w14:paraId="144DCD63" w14:textId="77777777" w:rsidTr="00C83ED5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63D927BF" w14:textId="77777777" w:rsidR="00C83ED5" w:rsidRPr="008E79C6" w:rsidRDefault="00C83ED5" w:rsidP="007E2A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gap,…)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CD6B5E9" w14:textId="77777777" w:rsidR="00C83ED5" w:rsidRPr="008E79C6" w:rsidRDefault="00C83ED5" w:rsidP="007E2A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83ED5" w:rsidRPr="008E79C6" w14:paraId="59311110" w14:textId="77777777" w:rsidTr="00C83ED5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07CD1819" w14:textId="77777777" w:rsidR="00C83ED5" w:rsidRPr="008E79C6" w:rsidRDefault="00C83ED5" w:rsidP="007E2A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2223558" w14:textId="77777777" w:rsidR="00C83ED5" w:rsidRPr="008E79C6" w:rsidRDefault="00C83ED5" w:rsidP="007E2A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83ED5" w:rsidRPr="008E79C6" w14:paraId="3461FFA9" w14:textId="77777777" w:rsidTr="00C83ED5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4A68733F" w14:textId="77777777" w:rsidR="00C83ED5" w:rsidRPr="008E79C6" w:rsidRDefault="00C83ED5" w:rsidP="007E2A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41A08F6" w14:textId="77777777" w:rsidR="00C83ED5" w:rsidRPr="008E79C6" w:rsidRDefault="00C83ED5" w:rsidP="007E2A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83ED5" w:rsidRPr="008E79C6" w14:paraId="0E77F938" w14:textId="77777777" w:rsidTr="00C83ED5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2E99D40E" w14:textId="77777777" w:rsidR="00C83ED5" w:rsidRPr="008E79C6" w:rsidRDefault="00C83ED5" w:rsidP="007E2A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E68F8DF" w14:textId="77777777" w:rsidR="00C83ED5" w:rsidRPr="008E79C6" w:rsidRDefault="00C83ED5" w:rsidP="007E2A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83ED5" w:rsidRPr="008E79C6" w14:paraId="022DC7B6" w14:textId="77777777" w:rsidTr="00C83ED5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2BA0A120" w14:textId="77777777" w:rsidR="00C83ED5" w:rsidRPr="008E79C6" w:rsidRDefault="00C83ED5" w:rsidP="007E2A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C5222EA" w14:textId="77777777" w:rsidR="00C83ED5" w:rsidRPr="008E79C6" w:rsidRDefault="00C83ED5" w:rsidP="007E2A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83ED5" w:rsidRPr="008E79C6" w14:paraId="6DFFE572" w14:textId="77777777" w:rsidTr="00C83ED5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31533C34" w14:textId="77777777" w:rsidR="00C83ED5" w:rsidRPr="008E79C6" w:rsidRDefault="00C83ED5" w:rsidP="007E2A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1395B60" w14:textId="77777777" w:rsidR="00C83ED5" w:rsidRPr="008E79C6" w:rsidRDefault="00C83ED5" w:rsidP="007E2A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83ED5" w:rsidRPr="008E79C6" w14:paraId="5EDFF3A1" w14:textId="77777777" w:rsidTr="00C83ED5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0D123FF4" w14:textId="77777777" w:rsidR="00C83ED5" w:rsidRPr="008E79C6" w:rsidRDefault="00C83ED5" w:rsidP="007E2A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02C18BC" w14:textId="77777777" w:rsidR="00C83ED5" w:rsidRPr="008E79C6" w:rsidRDefault="00C83ED5" w:rsidP="007E2A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83ED5" w:rsidRPr="008E79C6" w14:paraId="0325B4E2" w14:textId="77777777" w:rsidTr="00C83ED5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5092551C" w14:textId="77777777" w:rsidR="00C83ED5" w:rsidRPr="008E79C6" w:rsidRDefault="00C83ED5" w:rsidP="007E2A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gap,…)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8D7E30C" w14:textId="77777777" w:rsidR="00C83ED5" w:rsidRPr="008E79C6" w:rsidRDefault="00C83ED5" w:rsidP="007E2A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83ED5" w:rsidRPr="008E79C6" w14:paraId="3C578BEB" w14:textId="77777777" w:rsidTr="00C83ED5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5898F833" w14:textId="77777777" w:rsidR="00C83ED5" w:rsidRPr="008E79C6" w:rsidRDefault="00C83ED5" w:rsidP="007E2A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F769BE9" w14:textId="77777777" w:rsidR="00C83ED5" w:rsidRPr="008E79C6" w:rsidRDefault="00C83ED5" w:rsidP="007E2A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83ED5" w:rsidRPr="008E79C6" w14:paraId="753B583D" w14:textId="77777777" w:rsidTr="00C83ED5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059F989B" w14:textId="77777777" w:rsidR="00C83ED5" w:rsidRPr="008E79C6" w:rsidRDefault="00C83ED5" w:rsidP="007E2A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6AE2ACE" w14:textId="77777777" w:rsidR="00C83ED5" w:rsidRPr="008E79C6" w:rsidRDefault="00C83ED5" w:rsidP="007E2A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83ED5" w:rsidRPr="008E79C6" w14:paraId="3DC33EF8" w14:textId="77777777" w:rsidTr="00C83ED5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00B51819" w14:textId="77777777" w:rsidR="00C83ED5" w:rsidRPr="008E79C6" w:rsidRDefault="00C83ED5" w:rsidP="007E2A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E6A14FB" w14:textId="77777777" w:rsidR="00C83ED5" w:rsidRPr="008E79C6" w:rsidRDefault="00C83ED5" w:rsidP="007E2A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83ED5" w:rsidRPr="008E79C6" w14:paraId="7CACB68E" w14:textId="77777777" w:rsidTr="00C83ED5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06538238" w14:textId="77777777" w:rsidR="00C83ED5" w:rsidRPr="008E79C6" w:rsidRDefault="00C83ED5" w:rsidP="007E2A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plane,…)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CB754D1" w14:textId="77777777" w:rsidR="00C83ED5" w:rsidRPr="008E79C6" w:rsidRDefault="00C83ED5" w:rsidP="007E2A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83ED5" w:rsidRPr="008E79C6" w14:paraId="7D26BC73" w14:textId="77777777" w:rsidTr="00C83ED5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08E45169" w14:textId="77777777" w:rsidR="00C83ED5" w:rsidRPr="008E79C6" w:rsidRDefault="00C83ED5" w:rsidP="007E2A9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A13EB4F" w14:textId="77777777" w:rsidR="00C83ED5" w:rsidRPr="008E79C6" w:rsidRDefault="00C83ED5" w:rsidP="007E2A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83ED5" w:rsidRPr="008E79C6" w14:paraId="2DE29417" w14:textId="77777777" w:rsidTr="00C83ED5">
        <w:trPr>
          <w:trHeight w:val="331"/>
        </w:trPr>
        <w:tc>
          <w:tcPr>
            <w:tcW w:w="4384" w:type="pct"/>
            <w:shd w:val="clear" w:color="auto" w:fill="auto"/>
            <w:noWrap/>
            <w:vAlign w:val="center"/>
          </w:tcPr>
          <w:p w14:paraId="52187CAA" w14:textId="77777777" w:rsidR="00C83ED5" w:rsidRPr="00DF56ED" w:rsidRDefault="00C83ED5" w:rsidP="007E2A94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0736D63" w14:textId="77777777" w:rsidR="00C83ED5" w:rsidRPr="008E79C6" w:rsidRDefault="00C83ED5" w:rsidP="007E2A9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48DC59E4" w14:textId="45B32D07" w:rsidR="00C83ED5" w:rsidRPr="00C83ED5" w:rsidRDefault="00C83ED5" w:rsidP="00954546">
      <w:pPr>
        <w:pStyle w:val="BodyText"/>
        <w:spacing w:line="240" w:lineRule="atLeast"/>
        <w:rPr>
          <w:rFonts w:cs="Arial"/>
          <w:bCs/>
          <w:sz w:val="20"/>
        </w:rPr>
      </w:pPr>
      <w:r w:rsidRPr="00C83ED5">
        <w:rPr>
          <w:rFonts w:cs="Arial"/>
          <w:bCs/>
          <w:sz w:val="20"/>
        </w:rPr>
        <w:t>On logbook page 1269998, destination farm name and ICCAT number was not recorded.</w:t>
      </w:r>
    </w:p>
    <w:p w14:paraId="0D80E133" w14:textId="77777777" w:rsidR="00C83ED5" w:rsidRPr="00790449" w:rsidRDefault="00C83ED5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77777777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05D33FB0" w:rsidR="00954546" w:rsidRPr="000F5377" w:rsidRDefault="00C83ED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CAEA65B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  <w:r w:rsidR="00C83ED5">
        <w:rPr>
          <w:sz w:val="20"/>
        </w:rPr>
        <w:t xml:space="preserve"> No vessels acting in breach of ICCAT conservation and management measures were seen.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C83ED5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C83ED5">
        <w:trPr>
          <w:trHeight w:val="256"/>
        </w:trPr>
        <w:tc>
          <w:tcPr>
            <w:tcW w:w="515" w:type="pct"/>
            <w:vAlign w:val="center"/>
          </w:tcPr>
          <w:p w14:paraId="5C707B86" w14:textId="77777777" w:rsidR="00B10BA7" w:rsidRPr="00D52FB0" w:rsidRDefault="00B10BA7" w:rsidP="00D52FB0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BC0E29" w:rsidRPr="00A66865" w14:paraId="34D5958D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E2765" w:rsidRPr="00A66865" w14:paraId="683AB436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159ACB1D" w:rsidR="00EE2765" w:rsidRDefault="00EE2765" w:rsidP="00EE276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 7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6E6ED98B" w:rsidR="00EE2765" w:rsidRDefault="00EE2765" w:rsidP="00EE276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AT000TUR07658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2D9CAAAD" w:rsidR="00EE2765" w:rsidRDefault="00EE2765" w:rsidP="00EE27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6E4C6804" w:rsidR="00EE2765" w:rsidRDefault="00EE2765" w:rsidP="00EE27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TC5275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043F5200" w:rsidR="00EE2765" w:rsidRDefault="00EE2765" w:rsidP="00EE27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0C3976E3" w:rsidR="00EE2765" w:rsidRDefault="00EE2765" w:rsidP="00EE27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E2765" w:rsidRPr="00A66865" w14:paraId="42462443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13928E60" w:rsidR="00EE2765" w:rsidRDefault="00EE2765" w:rsidP="00EE276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786CBD48" w:rsidR="00EE2765" w:rsidRDefault="00EE2765" w:rsidP="00EE276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7EA66D23" w:rsidR="00EE2765" w:rsidRDefault="00EE2765" w:rsidP="00EE27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51B5CCD4" w:rsidR="00EE2765" w:rsidRDefault="00EE2765" w:rsidP="00EE27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TCA2614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467FB742" w:rsidR="00EE2765" w:rsidRDefault="00EE2765" w:rsidP="00EE27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2CA63B71" w:rsidR="00EE2765" w:rsidRDefault="00EE2765" w:rsidP="00EE27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E2765" w:rsidRPr="00A66865" w14:paraId="01126204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00431713" w:rsidR="00EE2765" w:rsidRDefault="00EE2765" w:rsidP="00EE276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28D8F025" w:rsidR="00EE2765" w:rsidRDefault="00EE2765" w:rsidP="00EE276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258196C8" w:rsidR="00EE2765" w:rsidRDefault="00EE2765" w:rsidP="00EE27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778248A0" w:rsidR="00EE2765" w:rsidRDefault="00EE2765" w:rsidP="00EE27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TCB2059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5C291763" w:rsidR="00EE2765" w:rsidRDefault="00EE2765" w:rsidP="00EE27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2F731525" w:rsidR="00EE2765" w:rsidRDefault="00EE2765" w:rsidP="00EE27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E2765" w:rsidRPr="00A66865" w14:paraId="2972546B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6CFF00A9" w:rsidR="00EE2765" w:rsidRDefault="00EE2765" w:rsidP="00EE276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Seven Seas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0DC93388" w:rsidR="00EE2765" w:rsidRDefault="00EE2765" w:rsidP="00EE276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AT000EGY00003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7ACA9DAD" w:rsidR="00EE2765" w:rsidRDefault="00EE2765" w:rsidP="00EE27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Egypt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4A0FFBAB" w:rsidR="00EE2765" w:rsidRDefault="00EE2765" w:rsidP="00EE27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6AHK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6236B8D8" w:rsidR="00EE2765" w:rsidRDefault="00EE2765" w:rsidP="00EE27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685E1B9F" w:rsidR="00EE2765" w:rsidRDefault="00EE2765" w:rsidP="00EE27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E2765" w:rsidRPr="00A66865" w14:paraId="41B11AB7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7D5684D7" w:rsidR="00EE2765" w:rsidRDefault="00EE2765" w:rsidP="00EE276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SAFINAT NOOH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7B332363" w:rsidR="00EE2765" w:rsidRDefault="00EE2765" w:rsidP="00EE276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AT000EGY00010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73E193C2" w:rsidR="00EE2765" w:rsidRDefault="00EE2765" w:rsidP="00EE27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Egypt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2FEE70FD" w:rsidR="00EE2765" w:rsidRDefault="00EE2765" w:rsidP="00EE27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6AKT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697168F5" w:rsidR="00EE2765" w:rsidRDefault="00EE2765" w:rsidP="00EE27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3ED4710C" w:rsidR="00EE2765" w:rsidRDefault="00EE2765" w:rsidP="00EE27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E2765" w:rsidRPr="00A66865" w14:paraId="72EA20F2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171B" w14:textId="77019E5E" w:rsidR="00EE2765" w:rsidRDefault="00EE2765" w:rsidP="00EE276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GECICILER BALIKCILIK 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41531" w14:textId="14256128" w:rsidR="00EE2765" w:rsidRDefault="00EE2765" w:rsidP="00EE276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AT000TUR00220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ADBCFD" w14:textId="790CE94F" w:rsidR="00EE2765" w:rsidRDefault="00EE2765" w:rsidP="00EE27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7F4A0" w14:textId="7F5F7B39" w:rsidR="00EE2765" w:rsidRDefault="00EE2765" w:rsidP="00EE27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TCPG7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0793E" w14:textId="0D073FE8" w:rsidR="00EE2765" w:rsidRDefault="00EE2765" w:rsidP="00EE27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7EE35" w14:textId="6A2B670B" w:rsidR="00EE2765" w:rsidRDefault="00EE2765" w:rsidP="00EE27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E2765" w:rsidRPr="00A66865" w14:paraId="74652702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DEE0" w14:textId="1E1D00F1" w:rsidR="00EE2765" w:rsidRDefault="00EE2765" w:rsidP="00EE276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SAFINAT NOOH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B8EDB3" w14:textId="59B9DF43" w:rsidR="00EE2765" w:rsidRDefault="00EE2765" w:rsidP="00EE276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AT000EGY00010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3B9F4" w14:textId="4AB6F2A4" w:rsidR="00EE2765" w:rsidRDefault="00EE2765" w:rsidP="00EE27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Egypt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19BE1" w14:textId="67876D98" w:rsidR="00EE2765" w:rsidRDefault="00EE2765" w:rsidP="00EE27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6AKT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460990" w14:textId="51844F43" w:rsidR="00EE2765" w:rsidRDefault="00EE2765" w:rsidP="00EE27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9B8D8" w14:textId="5BE19E85" w:rsidR="00EE2765" w:rsidRDefault="00EE2765" w:rsidP="00EE27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E2765" w:rsidRPr="00A66865" w14:paraId="6926BDB1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7155" w14:textId="798B44B5" w:rsidR="00EE2765" w:rsidRDefault="00EE2765" w:rsidP="00EE276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MEHMET KAPTAN 5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6C297" w14:textId="6ED7BF46" w:rsidR="00EE2765" w:rsidRDefault="00EE2765" w:rsidP="00EE276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AT000TUR00056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E3E63B" w14:textId="65D1D371" w:rsidR="00EE2765" w:rsidRDefault="00EE2765" w:rsidP="00EE27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45B4C" w14:textId="3DA98F5C" w:rsidR="00EE2765" w:rsidRDefault="00EE2765" w:rsidP="00EE27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TC5874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F41CF" w14:textId="2CED992F" w:rsidR="00EE2765" w:rsidRDefault="00EE2765" w:rsidP="00EE27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C7BD0" w14:textId="321A74F8" w:rsidR="00EE2765" w:rsidRDefault="00EE2765" w:rsidP="00EE27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E2765" w:rsidRPr="00A66865" w14:paraId="79E08564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150F" w14:textId="3C062037" w:rsidR="00EE2765" w:rsidRDefault="00EE2765" w:rsidP="00EE276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NIYAZI REIS OGULLARI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C872F" w14:textId="520EBAD1" w:rsidR="00EE2765" w:rsidRDefault="00EE2765" w:rsidP="00EE276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AT000TUR00510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BB12C1" w14:textId="1A21BFCA" w:rsidR="00EE2765" w:rsidRDefault="00EE2765" w:rsidP="00EE27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B598B" w14:textId="1BC77663" w:rsidR="00EE2765" w:rsidRDefault="00EE2765" w:rsidP="00EE27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TCPG7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3704C1" w14:textId="4E156AD0" w:rsidR="00EE2765" w:rsidRDefault="00EE2765" w:rsidP="00EE27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E6975" w14:textId="26AF85E8" w:rsidR="00EE2765" w:rsidRDefault="00EE2765" w:rsidP="00EE27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E2765" w:rsidRPr="00A66865" w14:paraId="35CE4984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5001" w14:textId="36B0CEAD" w:rsidR="00EE2765" w:rsidRDefault="00EE2765" w:rsidP="00EE276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Hasan Reis 11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C07CF" w14:textId="37F5A1EF" w:rsidR="00EE2765" w:rsidRDefault="00EE2765" w:rsidP="00EE276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AT000TUR00460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47B0B" w14:textId="6552148E" w:rsidR="00EE2765" w:rsidRDefault="00EE2765" w:rsidP="00EE27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155F3" w14:textId="18EB7769" w:rsidR="00EE2765" w:rsidRDefault="00EE2765" w:rsidP="00EE27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TC3718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B15FC" w14:textId="1C50B93C" w:rsidR="00EE2765" w:rsidRDefault="00EE2765" w:rsidP="00EE27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571BB1" w14:textId="5FDEEE37" w:rsidR="00EE2765" w:rsidRDefault="00EE2765" w:rsidP="00EE27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E2765" w:rsidRPr="00A66865" w14:paraId="009E51A4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8C50" w14:textId="06658F66" w:rsidR="00EE2765" w:rsidRDefault="00EE2765" w:rsidP="00EE276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AS Balıkçılık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2D9B7" w14:textId="013AE040" w:rsidR="00EE2765" w:rsidRDefault="00EE2765" w:rsidP="00EE2765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AT000TUR00520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716AD" w14:textId="4AB9A076" w:rsidR="00EE2765" w:rsidRDefault="00EE2765" w:rsidP="00EE27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DB27A" w14:textId="4E4DA4F6" w:rsidR="00EE2765" w:rsidRDefault="00EE2765" w:rsidP="00EE27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TC4441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4E509" w14:textId="13BE4B5C" w:rsidR="00EE2765" w:rsidRDefault="00EE2765" w:rsidP="00EE27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B367B4" w14:textId="065DC1AC" w:rsidR="00EE2765" w:rsidRDefault="00EE2765" w:rsidP="00EE276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6BDBC29E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55DB8E44" w:rsidR="001E3222" w:rsidRPr="00EE2765" w:rsidRDefault="00EE2765" w:rsidP="000F5377">
            <w:pPr>
              <w:rPr>
                <w:sz w:val="20"/>
              </w:rPr>
            </w:pPr>
            <w:r w:rsidRPr="00EE2765">
              <w:rPr>
                <w:sz w:val="20"/>
              </w:rPr>
              <w:t>Coast Guard 35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62EDBC0A" w:rsidR="001E3222" w:rsidRPr="00EE2765" w:rsidRDefault="00EE2765" w:rsidP="000F5377">
            <w:pPr>
              <w:rPr>
                <w:sz w:val="20"/>
              </w:rPr>
            </w:pPr>
            <w:r w:rsidRPr="00EE2765"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5553B6B4" w:rsidR="001E3222" w:rsidRDefault="00EE2765" w:rsidP="000F5377">
            <w:pPr>
              <w:rPr>
                <w:sz w:val="20"/>
              </w:rPr>
            </w:pPr>
            <w:r>
              <w:rPr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079506E3" w:rsidR="001E3222" w:rsidRDefault="00EE2765" w:rsidP="000F5377">
            <w:pPr>
              <w:rPr>
                <w:sz w:val="20"/>
              </w:rPr>
            </w:pPr>
            <w:r>
              <w:rPr>
                <w:sz w:val="20"/>
              </w:rPr>
              <w:t>Unknown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B35F0BA" w:rsidR="001E3222" w:rsidRDefault="00EE2765" w:rsidP="000F5377">
            <w:pPr>
              <w:rPr>
                <w:sz w:val="20"/>
              </w:rPr>
            </w:pPr>
            <w:r>
              <w:rPr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5F610D99" w:rsidR="001E3222" w:rsidRDefault="00EE2765" w:rsidP="000F5377">
            <w:pPr>
              <w:rPr>
                <w:sz w:val="20"/>
              </w:rPr>
            </w:pPr>
            <w:r>
              <w:rPr>
                <w:sz w:val="20"/>
              </w:rPr>
              <w:t>Inspected Tuncay Sagun 7 on 09/06/2017</w:t>
            </w: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804EAA" w14:textId="77777777" w:rsidR="002718D3" w:rsidRPr="00064508" w:rsidRDefault="002718D3" w:rsidP="00064508">
      <w:r>
        <w:separator/>
      </w:r>
    </w:p>
  </w:endnote>
  <w:endnote w:type="continuationSeparator" w:id="0">
    <w:p w14:paraId="267D02EC" w14:textId="77777777" w:rsidR="002718D3" w:rsidRPr="00064508" w:rsidRDefault="002718D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B91A0A" w14:textId="77777777" w:rsidR="002718D3" w:rsidRPr="00064508" w:rsidRDefault="002718D3" w:rsidP="00064508">
      <w:r>
        <w:separator/>
      </w:r>
    </w:p>
  </w:footnote>
  <w:footnote w:type="continuationSeparator" w:id="0">
    <w:p w14:paraId="13F6F8FC" w14:textId="77777777" w:rsidR="002718D3" w:rsidRPr="00064508" w:rsidRDefault="002718D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18D3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A7C98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E2A94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3ED5"/>
    <w:rsid w:val="00C84869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421B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E2765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11</Pages>
  <Words>1803</Words>
  <Characters>9987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9</cp:revision>
  <cp:lastPrinted>2012-03-13T09:05:00Z</cp:lastPrinted>
  <dcterms:created xsi:type="dcterms:W3CDTF">2016-06-09T15:53:00Z</dcterms:created>
  <dcterms:modified xsi:type="dcterms:W3CDTF">2017-09-29T14:05:00Z</dcterms:modified>
</cp:coreProperties>
</file>