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106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53"/>
        <w:gridCol w:w="4553"/>
      </w:tblGrid>
      <w:tr w:rsidR="0036413A" w:rsidRPr="00C341A4" w14:paraId="331F699E" w14:textId="77777777" w:rsidTr="003B72E1">
        <w:trPr>
          <w:cantSplit/>
          <w:trHeight w:val="611"/>
          <w:jc w:val="center"/>
        </w:trPr>
        <w:tc>
          <w:tcPr>
            <w:tcW w:w="9106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2CF94CA0" w:rsidR="0036413A" w:rsidRPr="00563AFA" w:rsidRDefault="0036413A" w:rsidP="003A648F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b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3A648F">
              <w:rPr>
                <w:rFonts w:cs="Arial"/>
                <w:color w:val="000000" w:themeColor="text1"/>
                <w:sz w:val="20"/>
              </w:rPr>
              <w:t>000TR117</w:t>
            </w:r>
          </w:p>
        </w:tc>
      </w:tr>
      <w:tr w:rsidR="003A648F" w:rsidRPr="00E14C5C" w14:paraId="690918C0" w14:textId="77777777" w:rsidTr="003B72E1">
        <w:trPr>
          <w:cantSplit/>
          <w:trHeight w:val="611"/>
          <w:jc w:val="center"/>
        </w:trPr>
        <w:tc>
          <w:tcPr>
            <w:tcW w:w="4553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3A648F" w:rsidRPr="00E14C5C" w:rsidRDefault="003A648F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5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044645A0" w:rsidR="003A648F" w:rsidRPr="00E14C5C" w:rsidRDefault="003A648F" w:rsidP="002519A7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A648F" w:rsidRPr="00E14C5C" w14:paraId="3EBCDB52" w14:textId="77777777" w:rsidTr="003B72E1">
        <w:trPr>
          <w:cantSplit/>
          <w:trHeight w:val="611"/>
          <w:jc w:val="center"/>
        </w:trPr>
        <w:tc>
          <w:tcPr>
            <w:tcW w:w="45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3A648F" w:rsidRPr="00E14C5C" w:rsidRDefault="003A648F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16E9BA2F" w:rsidR="003A648F" w:rsidRPr="00E14C5C" w:rsidRDefault="003A648F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A648F" w:rsidRPr="00E14C5C" w14:paraId="3DBE7AAF" w14:textId="77777777" w:rsidTr="003B72E1">
        <w:trPr>
          <w:cantSplit/>
          <w:trHeight w:val="626"/>
          <w:jc w:val="center"/>
        </w:trPr>
        <w:tc>
          <w:tcPr>
            <w:tcW w:w="45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3A648F" w:rsidRPr="00E14C5C" w:rsidRDefault="003A648F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59A6FE8D" w:rsidR="003A648F" w:rsidRPr="00E14C5C" w:rsidRDefault="003A648F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3A648F" w:rsidRPr="00E14C5C" w14:paraId="5293A383" w14:textId="77777777" w:rsidTr="003B72E1">
        <w:trPr>
          <w:cantSplit/>
          <w:trHeight w:val="611"/>
          <w:jc w:val="center"/>
        </w:trPr>
        <w:tc>
          <w:tcPr>
            <w:tcW w:w="45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3A648F" w:rsidRPr="00E14C5C" w:rsidRDefault="003A648F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55BE69C7" w:rsidR="003A648F" w:rsidRPr="00E14C5C" w:rsidRDefault="003A648F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SAGUN OR</w:t>
            </w:r>
            <w:r w:rsidR="00563AFA">
              <w:rPr>
                <w:rFonts w:cs="Arial"/>
                <w:color w:val="000000"/>
                <w:sz w:val="20"/>
              </w:rPr>
              <w:t>KI</w:t>
            </w:r>
            <w:r>
              <w:rPr>
                <w:rFonts w:cs="Arial"/>
                <w:color w:val="000000"/>
                <w:sz w:val="20"/>
              </w:rPr>
              <w:t>NOS BESICILIGI PROJESI</w:t>
            </w:r>
          </w:p>
        </w:tc>
      </w:tr>
      <w:tr w:rsidR="003A648F" w:rsidRPr="00E14C5C" w14:paraId="01AD1C52" w14:textId="77777777" w:rsidTr="003B72E1">
        <w:trPr>
          <w:cantSplit/>
          <w:trHeight w:val="611"/>
          <w:jc w:val="center"/>
        </w:trPr>
        <w:tc>
          <w:tcPr>
            <w:tcW w:w="45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3A648F" w:rsidRPr="00E14C5C" w:rsidRDefault="003A648F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1F985340" w:rsidR="003A648F" w:rsidRPr="00E14C5C" w:rsidRDefault="003A648F" w:rsidP="00236C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A648F" w:rsidRPr="00E14C5C" w14:paraId="09E70E8A" w14:textId="77777777" w:rsidTr="003B72E1">
        <w:trPr>
          <w:cantSplit/>
          <w:trHeight w:val="626"/>
          <w:jc w:val="center"/>
        </w:trPr>
        <w:tc>
          <w:tcPr>
            <w:tcW w:w="45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3A648F" w:rsidRPr="00E14C5C" w:rsidRDefault="003A648F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76CAADC9" w:rsidR="003A648F" w:rsidRPr="00E14C5C" w:rsidRDefault="003A648F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</w:tr>
      <w:tr w:rsidR="003A648F" w:rsidRPr="00E14C5C" w14:paraId="326D89E2" w14:textId="77777777" w:rsidTr="003B72E1">
        <w:trPr>
          <w:cantSplit/>
          <w:trHeight w:val="611"/>
          <w:jc w:val="center"/>
        </w:trPr>
        <w:tc>
          <w:tcPr>
            <w:tcW w:w="45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3A648F" w:rsidRPr="00E14C5C" w:rsidRDefault="003A648F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5879E9C2" w:rsidR="003A648F" w:rsidRPr="00E14C5C" w:rsidRDefault="003A648F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KORAY ILKER BILGEN</w:t>
            </w:r>
          </w:p>
        </w:tc>
      </w:tr>
      <w:tr w:rsidR="003A648F" w:rsidRPr="00E14C5C" w14:paraId="6C3BD69F" w14:textId="77777777" w:rsidTr="003B72E1">
        <w:trPr>
          <w:cantSplit/>
          <w:trHeight w:val="611"/>
          <w:jc w:val="center"/>
        </w:trPr>
        <w:tc>
          <w:tcPr>
            <w:tcW w:w="45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3A648F" w:rsidRPr="00E14C5C" w:rsidRDefault="003A648F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5809AD7D" w:rsidR="003A648F" w:rsidRPr="00E14C5C" w:rsidRDefault="003A648F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</w:tr>
      <w:tr w:rsidR="00605754" w:rsidRPr="00E14C5C" w14:paraId="7DCE3F24" w14:textId="77777777" w:rsidTr="003B72E1">
        <w:trPr>
          <w:cantSplit/>
          <w:trHeight w:val="462"/>
          <w:jc w:val="center"/>
        </w:trPr>
        <w:tc>
          <w:tcPr>
            <w:tcW w:w="45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1772F22A" w:rsidR="00605754" w:rsidRPr="00E14C5C" w:rsidRDefault="00605754" w:rsidP="00206D9E">
            <w:pPr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3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5"/>
        <w:gridCol w:w="1416"/>
        <w:gridCol w:w="1405"/>
        <w:gridCol w:w="4226"/>
      </w:tblGrid>
      <w:tr w:rsidR="00856EFC" w:rsidRPr="00E14C5C" w14:paraId="3CE28F25" w14:textId="77777777" w:rsidTr="00563AFA">
        <w:trPr>
          <w:trHeight w:val="322"/>
        </w:trPr>
        <w:tc>
          <w:tcPr>
            <w:tcW w:w="2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42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3A648F" w:rsidRPr="00E14C5C" w14:paraId="4E201BFD" w14:textId="77777777" w:rsidTr="00563AFA">
        <w:trPr>
          <w:trHeight w:val="332"/>
        </w:trPr>
        <w:tc>
          <w:tcPr>
            <w:tcW w:w="2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3A648F" w:rsidRPr="00E14C5C" w:rsidRDefault="003A648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5A6D17CD" w:rsidR="003A648F" w:rsidRPr="00E14C5C" w:rsidRDefault="003A648F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21.05.2017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2637037E" w:rsidR="003A648F" w:rsidRPr="00E14C5C" w:rsidRDefault="003A648F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3A648F" w:rsidRPr="00E14C5C" w:rsidRDefault="003A648F" w:rsidP="00563AFA">
            <w:pPr>
              <w:pStyle w:val="Header"/>
              <w:spacing w:before="60" w:after="60"/>
              <w:rPr>
                <w:rFonts w:ascii="Arial" w:hAnsi="Arial" w:cs="Arial"/>
                <w:szCs w:val="20"/>
              </w:rPr>
            </w:pPr>
          </w:p>
        </w:tc>
      </w:tr>
      <w:tr w:rsidR="003A648F" w:rsidRPr="00E14C5C" w14:paraId="41C06D3C" w14:textId="77777777" w:rsidTr="00563AFA">
        <w:trPr>
          <w:trHeight w:val="332"/>
        </w:trPr>
        <w:tc>
          <w:tcPr>
            <w:tcW w:w="2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3A648F" w:rsidRPr="00E14C5C" w:rsidRDefault="003A648F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278DC175" w:rsidR="003A648F" w:rsidRPr="00E14C5C" w:rsidRDefault="003A648F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24.05.2017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04436054" w:rsidR="003A648F" w:rsidRPr="00E14C5C" w:rsidRDefault="003A648F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04ECDE40" w:rsidR="003A648F" w:rsidRPr="00E14C5C" w:rsidRDefault="00563AFA" w:rsidP="00563AFA">
            <w:pPr>
              <w:pStyle w:val="Header"/>
              <w:spacing w:before="60" w:after="6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Alanya, Turkey</w:t>
            </w:r>
          </w:p>
        </w:tc>
      </w:tr>
      <w:tr w:rsidR="003A648F" w:rsidRPr="00E14C5C" w14:paraId="703C393F" w14:textId="77777777" w:rsidTr="00563AFA">
        <w:trPr>
          <w:trHeight w:val="322"/>
        </w:trPr>
        <w:tc>
          <w:tcPr>
            <w:tcW w:w="2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3A648F" w:rsidRPr="00E14C5C" w:rsidRDefault="003A648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27D31A2F" w:rsidR="003A648F" w:rsidRPr="00E14C5C" w:rsidRDefault="003A648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25.05.2017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68A0423B" w:rsidR="003A648F" w:rsidRPr="00E14C5C" w:rsidRDefault="003A648F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3A648F" w:rsidRPr="00E14C5C" w:rsidRDefault="003A648F" w:rsidP="00563AFA">
            <w:pPr>
              <w:pStyle w:val="Header"/>
              <w:spacing w:before="60" w:after="60"/>
              <w:rPr>
                <w:rFonts w:ascii="Arial" w:hAnsi="Arial" w:cs="Arial"/>
                <w:szCs w:val="20"/>
              </w:rPr>
            </w:pPr>
          </w:p>
        </w:tc>
      </w:tr>
      <w:tr w:rsidR="003A648F" w:rsidRPr="00E14C5C" w14:paraId="1D842989" w14:textId="77777777" w:rsidTr="00563AFA">
        <w:trPr>
          <w:trHeight w:val="332"/>
        </w:trPr>
        <w:tc>
          <w:tcPr>
            <w:tcW w:w="2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3A648F" w:rsidRPr="00E14C5C" w:rsidRDefault="003A648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6719C45F" w:rsidR="003A648F" w:rsidRPr="00E14C5C" w:rsidRDefault="003A648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25.05.2017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628F62C7" w:rsidR="003A648F" w:rsidRPr="00E14C5C" w:rsidRDefault="003A648F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23.06.2017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3A648F" w:rsidRPr="00E14C5C" w:rsidRDefault="003A648F" w:rsidP="00563AFA">
            <w:pPr>
              <w:pStyle w:val="Header"/>
              <w:spacing w:before="60" w:after="60"/>
              <w:rPr>
                <w:rFonts w:ascii="Arial" w:hAnsi="Arial" w:cs="Arial"/>
                <w:szCs w:val="20"/>
              </w:rPr>
            </w:pPr>
          </w:p>
        </w:tc>
      </w:tr>
      <w:tr w:rsidR="003A648F" w:rsidRPr="00E14C5C" w14:paraId="63C97B0B" w14:textId="77777777" w:rsidTr="00563AFA">
        <w:trPr>
          <w:trHeight w:val="322"/>
        </w:trPr>
        <w:tc>
          <w:tcPr>
            <w:tcW w:w="2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3A648F" w:rsidRPr="00E14C5C" w:rsidRDefault="003A648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31CD4635" w:rsidR="003A648F" w:rsidRPr="00E14C5C" w:rsidRDefault="003A648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23.06.2017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2B0B37E5" w:rsidR="003A648F" w:rsidRPr="00E14C5C" w:rsidRDefault="003A648F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3A648F" w:rsidRPr="00E14C5C" w:rsidRDefault="003A648F" w:rsidP="00563AFA">
            <w:pPr>
              <w:pStyle w:val="Header"/>
              <w:spacing w:before="60" w:after="60"/>
              <w:rPr>
                <w:rFonts w:ascii="Arial" w:hAnsi="Arial" w:cs="Arial"/>
                <w:szCs w:val="20"/>
              </w:rPr>
            </w:pPr>
          </w:p>
        </w:tc>
      </w:tr>
      <w:tr w:rsidR="003A648F" w:rsidRPr="00E14C5C" w14:paraId="4802BAE9" w14:textId="77777777" w:rsidTr="00563AFA">
        <w:trPr>
          <w:trHeight w:val="322"/>
        </w:trPr>
        <w:tc>
          <w:tcPr>
            <w:tcW w:w="2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3A648F" w:rsidRPr="00E14C5C" w:rsidRDefault="003A648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686C2175" w:rsidR="003A648F" w:rsidRPr="00E14C5C" w:rsidRDefault="003A648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24.06.2017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174C7A78" w:rsidR="003A648F" w:rsidRPr="00E14C5C" w:rsidRDefault="003A648F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3A648F" w:rsidRPr="00E14C5C" w:rsidRDefault="003A648F" w:rsidP="00563AFA">
            <w:pPr>
              <w:spacing w:before="60" w:after="60"/>
              <w:rPr>
                <w:rFonts w:eastAsiaTheme="minorHAnsi" w:cs="Arial"/>
                <w:sz w:val="20"/>
              </w:rPr>
            </w:pPr>
          </w:p>
        </w:tc>
      </w:tr>
      <w:tr w:rsidR="00963501" w:rsidRPr="00F625E0" w14:paraId="22AF4538" w14:textId="77777777" w:rsidTr="00563AFA">
        <w:trPr>
          <w:trHeight w:val="332"/>
        </w:trPr>
        <w:tc>
          <w:tcPr>
            <w:tcW w:w="2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F516E2" w14:textId="1C9A7A3E" w:rsidR="00963501" w:rsidRPr="00E14C5C" w:rsidRDefault="0096350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BC920" w14:textId="3423740A" w:rsidR="00963501" w:rsidRDefault="00C95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05.07</w:t>
            </w:r>
            <w:r w:rsidR="00963501">
              <w:rPr>
                <w:rFonts w:cs="Arial"/>
                <w:color w:val="000000"/>
                <w:sz w:val="20"/>
              </w:rPr>
              <w:t>.2017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F8F1E" w14:textId="390B1C5F" w:rsidR="00963501" w:rsidRDefault="00C95E59" w:rsidP="00F625E0">
            <w:pPr>
              <w:spacing w:before="60" w:after="6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06.07</w:t>
            </w:r>
            <w:r w:rsidR="00963501">
              <w:rPr>
                <w:rFonts w:cs="Arial"/>
                <w:color w:val="000000"/>
                <w:sz w:val="20"/>
              </w:rPr>
              <w:t>.2017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82381B" w14:textId="0E16E065" w:rsidR="00963501" w:rsidRPr="00246CBE" w:rsidRDefault="00563AFA" w:rsidP="00563AFA">
            <w:pPr>
              <w:spacing w:before="60" w:after="60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Ankara, Turkey</w:t>
            </w:r>
          </w:p>
        </w:tc>
      </w:tr>
      <w:tr w:rsidR="00963501" w:rsidRPr="00F625E0" w14:paraId="2691909E" w14:textId="77777777" w:rsidTr="00563AFA">
        <w:trPr>
          <w:trHeight w:val="332"/>
        </w:trPr>
        <w:tc>
          <w:tcPr>
            <w:tcW w:w="2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94F84" w14:textId="43B3E270" w:rsidR="00963501" w:rsidRPr="00E14C5C" w:rsidRDefault="00563AF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Inspected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C50BE" w14:textId="726F6AC5" w:rsidR="00963501" w:rsidRDefault="003034D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07</w:t>
            </w:r>
            <w:r w:rsidR="003B72E1">
              <w:rPr>
                <w:rFonts w:cs="Arial"/>
                <w:sz w:val="20"/>
              </w:rPr>
              <w:t>.06.2017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7805FA1B" w:rsidR="00963501" w:rsidRPr="00F625E0" w:rsidRDefault="003034D8" w:rsidP="003B72E1">
            <w:pPr>
              <w:spacing w:before="60" w:after="60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07</w:t>
            </w:r>
            <w:r w:rsidR="003B72E1">
              <w:rPr>
                <w:rFonts w:eastAsiaTheme="minorHAnsi" w:cs="Arial"/>
                <w:sz w:val="20"/>
              </w:rPr>
              <w:t>.06.2017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57C0A" w14:textId="60D899BF" w:rsidR="00963501" w:rsidRDefault="003B72E1" w:rsidP="00563AFA">
            <w:pPr>
              <w:spacing w:before="60" w:after="60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By Turkey flag</w:t>
            </w:r>
            <w:r w:rsidR="00563AFA">
              <w:rPr>
                <w:rFonts w:eastAsiaTheme="minorHAnsi" w:cs="Arial"/>
                <w:sz w:val="20"/>
              </w:rPr>
              <w:t>g</w:t>
            </w:r>
            <w:r>
              <w:rPr>
                <w:rFonts w:eastAsiaTheme="minorHAnsi" w:cs="Arial"/>
                <w:sz w:val="20"/>
              </w:rPr>
              <w:t xml:space="preserve">ed </w:t>
            </w:r>
            <w:r w:rsidR="00563AFA">
              <w:rPr>
                <w:rFonts w:eastAsiaTheme="minorHAnsi" w:cs="Arial"/>
                <w:sz w:val="20"/>
              </w:rPr>
              <w:t xml:space="preserve">ICCAT </w:t>
            </w:r>
            <w:r>
              <w:rPr>
                <w:rFonts w:eastAsiaTheme="minorHAnsi" w:cs="Arial"/>
                <w:sz w:val="20"/>
              </w:rPr>
              <w:t xml:space="preserve">inspection vessel </w:t>
            </w:r>
          </w:p>
          <w:p w14:paraId="7F8CC987" w14:textId="59D7E351" w:rsidR="003B72E1" w:rsidRDefault="003B72E1" w:rsidP="00563AFA">
            <w:pPr>
              <w:spacing w:before="60" w:after="60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Start</w:t>
            </w:r>
            <w:r w:rsidR="00563AFA">
              <w:rPr>
                <w:rFonts w:eastAsiaTheme="minorHAnsi" w:cs="Arial"/>
                <w:sz w:val="20"/>
              </w:rPr>
              <w:t>/End time</w:t>
            </w:r>
            <w:r>
              <w:rPr>
                <w:rFonts w:eastAsiaTheme="minorHAnsi" w:cs="Arial"/>
                <w:sz w:val="20"/>
              </w:rPr>
              <w:t>:</w:t>
            </w:r>
            <w:r w:rsidR="003034D8">
              <w:rPr>
                <w:rFonts w:eastAsiaTheme="minorHAnsi" w:cs="Arial"/>
                <w:sz w:val="20"/>
              </w:rPr>
              <w:t xml:space="preserve"> 16:00 to 17:00</w:t>
            </w:r>
          </w:p>
          <w:p w14:paraId="6227A92A" w14:textId="73138E12" w:rsidR="003B72E1" w:rsidRPr="00246CBE" w:rsidRDefault="003B72E1" w:rsidP="00563AFA">
            <w:pPr>
              <w:spacing w:before="60" w:after="60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Position : 36,47’N</w:t>
            </w:r>
            <w:r w:rsidR="00563AFA">
              <w:rPr>
                <w:rFonts w:eastAsiaTheme="minorHAnsi" w:cs="Arial"/>
                <w:sz w:val="20"/>
              </w:rPr>
              <w:t>;</w:t>
            </w:r>
            <w:r>
              <w:rPr>
                <w:rFonts w:eastAsiaTheme="minorHAnsi" w:cs="Arial"/>
                <w:sz w:val="20"/>
              </w:rPr>
              <w:t xml:space="preserve"> 34,37</w:t>
            </w:r>
            <w:r w:rsidR="00563AFA">
              <w:rPr>
                <w:rFonts w:eastAsiaTheme="minorHAnsi" w:cs="Arial"/>
                <w:sz w:val="20"/>
              </w:rPr>
              <w:t>’</w:t>
            </w:r>
            <w:r>
              <w:rPr>
                <w:rFonts w:eastAsiaTheme="minorHAnsi" w:cs="Arial"/>
                <w:sz w:val="20"/>
              </w:rPr>
              <w:t>E</w:t>
            </w:r>
          </w:p>
        </w:tc>
      </w:tr>
    </w:tbl>
    <w:p w14:paraId="3965C781" w14:textId="7285441C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383B2D55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080AF3" w:rsidRPr="009A52CF" w14:paraId="5ED62EFB" w14:textId="77777777" w:rsidTr="00EE5A67">
        <w:trPr>
          <w:trHeight w:val="432"/>
        </w:trPr>
        <w:tc>
          <w:tcPr>
            <w:tcW w:w="655" w:type="pct"/>
            <w:vAlign w:val="center"/>
          </w:tcPr>
          <w:p w14:paraId="2DFA8EDF" w14:textId="78884686" w:rsidR="00080AF3" w:rsidRPr="009A52CF" w:rsidRDefault="00080AF3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585943F4" w:rsidR="00080AF3" w:rsidRPr="009A52CF" w:rsidRDefault="00080AF3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143E7324" w:rsidR="00080AF3" w:rsidRPr="009A52CF" w:rsidRDefault="00080AF3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26.05.2017</w:t>
            </w:r>
          </w:p>
        </w:tc>
        <w:tc>
          <w:tcPr>
            <w:tcW w:w="655" w:type="pct"/>
            <w:vAlign w:val="center"/>
          </w:tcPr>
          <w:p w14:paraId="1A6C52FB" w14:textId="7019BAE4" w:rsidR="00080AF3" w:rsidRPr="009A52CF" w:rsidRDefault="00080AF3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12:40</w:t>
            </w:r>
          </w:p>
        </w:tc>
        <w:tc>
          <w:tcPr>
            <w:tcW w:w="655" w:type="pct"/>
            <w:vAlign w:val="center"/>
          </w:tcPr>
          <w:p w14:paraId="48B81CE8" w14:textId="3FEA5DC3" w:rsidR="00080AF3" w:rsidRPr="009A52CF" w:rsidRDefault="00080AF3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13:25</w:t>
            </w:r>
          </w:p>
        </w:tc>
        <w:tc>
          <w:tcPr>
            <w:tcW w:w="893" w:type="pct"/>
            <w:vAlign w:val="center"/>
          </w:tcPr>
          <w:p w14:paraId="5A39D32F" w14:textId="5913ED56" w:rsidR="00080AF3" w:rsidRPr="009A52CF" w:rsidRDefault="00080AF3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35.60</w:t>
            </w:r>
          </w:p>
        </w:tc>
        <w:tc>
          <w:tcPr>
            <w:tcW w:w="655" w:type="pct"/>
            <w:vAlign w:val="center"/>
          </w:tcPr>
          <w:p w14:paraId="7767A948" w14:textId="6BFB026E" w:rsidR="00080AF3" w:rsidRPr="009A52CF" w:rsidRDefault="00080AF3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35.15</w:t>
            </w:r>
          </w:p>
        </w:tc>
      </w:tr>
      <w:tr w:rsidR="00080AF3" w:rsidRPr="009A52CF" w14:paraId="01FF0A25" w14:textId="77777777" w:rsidTr="00EE5A67">
        <w:trPr>
          <w:trHeight w:val="432"/>
        </w:trPr>
        <w:tc>
          <w:tcPr>
            <w:tcW w:w="655" w:type="pct"/>
            <w:vAlign w:val="center"/>
          </w:tcPr>
          <w:p w14:paraId="59D54EE4" w14:textId="36847FB2" w:rsidR="00080AF3" w:rsidRPr="009A52CF" w:rsidRDefault="00080AF3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33703679" w:rsidR="00080AF3" w:rsidRPr="009A52CF" w:rsidRDefault="00080AF3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11A74FCE" w:rsidR="00080AF3" w:rsidRPr="009A52CF" w:rsidRDefault="00080AF3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27.05.2017</w:t>
            </w:r>
          </w:p>
        </w:tc>
        <w:tc>
          <w:tcPr>
            <w:tcW w:w="655" w:type="pct"/>
            <w:vAlign w:val="center"/>
          </w:tcPr>
          <w:p w14:paraId="5933685E" w14:textId="44E9D87E" w:rsidR="00080AF3" w:rsidRPr="009A52CF" w:rsidRDefault="00080AF3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655" w:type="pct"/>
            <w:vAlign w:val="center"/>
          </w:tcPr>
          <w:p w14:paraId="2437BD62" w14:textId="1357A185" w:rsidR="00080AF3" w:rsidRPr="009A52CF" w:rsidRDefault="00080AF3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11:50</w:t>
            </w:r>
          </w:p>
        </w:tc>
        <w:tc>
          <w:tcPr>
            <w:tcW w:w="893" w:type="pct"/>
            <w:vAlign w:val="center"/>
          </w:tcPr>
          <w:p w14:paraId="09692D46" w14:textId="5685A0F3" w:rsidR="00080AF3" w:rsidRPr="009A52CF" w:rsidRDefault="00080AF3" w:rsidP="009635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35.68</w:t>
            </w:r>
          </w:p>
        </w:tc>
        <w:tc>
          <w:tcPr>
            <w:tcW w:w="655" w:type="pct"/>
            <w:vAlign w:val="center"/>
          </w:tcPr>
          <w:p w14:paraId="22FA93A6" w14:textId="5F7A79C0" w:rsidR="00080AF3" w:rsidRPr="009A52CF" w:rsidRDefault="00080AF3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34.95</w:t>
            </w:r>
          </w:p>
        </w:tc>
      </w:tr>
      <w:tr w:rsidR="00080AF3" w:rsidRPr="009A52CF" w14:paraId="0F905CE9" w14:textId="77777777" w:rsidTr="00EE5A67">
        <w:trPr>
          <w:trHeight w:val="432"/>
        </w:trPr>
        <w:tc>
          <w:tcPr>
            <w:tcW w:w="655" w:type="pct"/>
            <w:vAlign w:val="center"/>
          </w:tcPr>
          <w:p w14:paraId="3034E1D1" w14:textId="7465675C" w:rsidR="00080AF3" w:rsidRPr="009A52CF" w:rsidRDefault="00080AF3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046D91C2" w:rsidR="00080AF3" w:rsidRPr="009A52CF" w:rsidRDefault="00080AF3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3B81775D" w:rsidR="00080AF3" w:rsidRPr="009A52CF" w:rsidRDefault="00080AF3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30.05.2017</w:t>
            </w:r>
          </w:p>
        </w:tc>
        <w:tc>
          <w:tcPr>
            <w:tcW w:w="655" w:type="pct"/>
            <w:vAlign w:val="center"/>
          </w:tcPr>
          <w:p w14:paraId="27A472EC" w14:textId="01D5DB38" w:rsidR="00080AF3" w:rsidRPr="009A52CF" w:rsidRDefault="00080AF3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16:00</w:t>
            </w:r>
          </w:p>
        </w:tc>
        <w:tc>
          <w:tcPr>
            <w:tcW w:w="655" w:type="pct"/>
            <w:vAlign w:val="center"/>
          </w:tcPr>
          <w:p w14:paraId="6AD9906A" w14:textId="4A7EA77B" w:rsidR="00080AF3" w:rsidRPr="009A52CF" w:rsidRDefault="00080AF3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16:50</w:t>
            </w:r>
          </w:p>
        </w:tc>
        <w:tc>
          <w:tcPr>
            <w:tcW w:w="893" w:type="pct"/>
            <w:vAlign w:val="center"/>
          </w:tcPr>
          <w:p w14:paraId="378613B1" w14:textId="3AEFDFCD" w:rsidR="00080AF3" w:rsidRPr="009A52CF" w:rsidRDefault="00080AF3" w:rsidP="009635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35.72</w:t>
            </w:r>
          </w:p>
        </w:tc>
        <w:tc>
          <w:tcPr>
            <w:tcW w:w="655" w:type="pct"/>
            <w:vAlign w:val="center"/>
          </w:tcPr>
          <w:p w14:paraId="2DAE3768" w14:textId="0E5E6A48" w:rsidR="00080AF3" w:rsidRPr="009A52CF" w:rsidRDefault="00080AF3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35.03</w:t>
            </w:r>
          </w:p>
        </w:tc>
      </w:tr>
      <w:tr w:rsidR="00080AF3" w:rsidRPr="009A52CF" w14:paraId="4E08D13A" w14:textId="77777777" w:rsidTr="00EE5A67">
        <w:trPr>
          <w:trHeight w:val="432"/>
        </w:trPr>
        <w:tc>
          <w:tcPr>
            <w:tcW w:w="655" w:type="pct"/>
            <w:vAlign w:val="center"/>
          </w:tcPr>
          <w:p w14:paraId="27627714" w14:textId="365DCEF5" w:rsidR="00080AF3" w:rsidRPr="009A52CF" w:rsidRDefault="00080AF3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077F05B9" w14:textId="76E72532" w:rsidR="00080AF3" w:rsidRPr="009A52CF" w:rsidRDefault="00080AF3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F0B3A50" w14:textId="15C660A9" w:rsidR="00080AF3" w:rsidRPr="009A52CF" w:rsidRDefault="00080AF3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31.05.2017</w:t>
            </w:r>
          </w:p>
        </w:tc>
        <w:tc>
          <w:tcPr>
            <w:tcW w:w="655" w:type="pct"/>
            <w:vAlign w:val="center"/>
          </w:tcPr>
          <w:p w14:paraId="5CC8DA10" w14:textId="4D9A471E" w:rsidR="00080AF3" w:rsidRPr="009A52CF" w:rsidRDefault="00080AF3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05:00</w:t>
            </w:r>
          </w:p>
        </w:tc>
        <w:tc>
          <w:tcPr>
            <w:tcW w:w="655" w:type="pct"/>
            <w:vAlign w:val="center"/>
          </w:tcPr>
          <w:p w14:paraId="20629133" w14:textId="53A7FD96" w:rsidR="00080AF3" w:rsidRPr="009A52CF" w:rsidRDefault="00080AF3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05:38</w:t>
            </w:r>
          </w:p>
        </w:tc>
        <w:tc>
          <w:tcPr>
            <w:tcW w:w="893" w:type="pct"/>
            <w:vAlign w:val="center"/>
          </w:tcPr>
          <w:p w14:paraId="00690EE6" w14:textId="05403A71" w:rsidR="00080AF3" w:rsidRPr="009A52CF" w:rsidRDefault="00080AF3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35.60</w:t>
            </w:r>
          </w:p>
        </w:tc>
        <w:tc>
          <w:tcPr>
            <w:tcW w:w="655" w:type="pct"/>
            <w:vAlign w:val="center"/>
          </w:tcPr>
          <w:p w14:paraId="596D37F6" w14:textId="552D573E" w:rsidR="00080AF3" w:rsidRPr="009A52CF" w:rsidRDefault="00080AF3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35.03</w:t>
            </w:r>
          </w:p>
        </w:tc>
      </w:tr>
      <w:tr w:rsidR="00080AF3" w:rsidRPr="009A52CF" w14:paraId="25D1AD54" w14:textId="77777777" w:rsidTr="00EE5A67">
        <w:trPr>
          <w:trHeight w:val="432"/>
        </w:trPr>
        <w:tc>
          <w:tcPr>
            <w:tcW w:w="655" w:type="pct"/>
            <w:vAlign w:val="center"/>
          </w:tcPr>
          <w:p w14:paraId="6949E14B" w14:textId="2FDB6BA1" w:rsidR="00080AF3" w:rsidRPr="009A52CF" w:rsidRDefault="00080AF3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5254D68F" w14:textId="5B183B1E" w:rsidR="00080AF3" w:rsidRPr="009A52CF" w:rsidRDefault="00080AF3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BB7FD66" w14:textId="73A81D7B" w:rsidR="00080AF3" w:rsidRPr="009A52CF" w:rsidRDefault="00080AF3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06.06.2017</w:t>
            </w:r>
          </w:p>
        </w:tc>
        <w:tc>
          <w:tcPr>
            <w:tcW w:w="655" w:type="pct"/>
            <w:vAlign w:val="center"/>
          </w:tcPr>
          <w:p w14:paraId="7C80F689" w14:textId="30470659" w:rsidR="00080AF3" w:rsidRPr="009A52CF" w:rsidRDefault="00080AF3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01:25</w:t>
            </w:r>
          </w:p>
        </w:tc>
        <w:tc>
          <w:tcPr>
            <w:tcW w:w="655" w:type="pct"/>
            <w:vAlign w:val="center"/>
          </w:tcPr>
          <w:p w14:paraId="7A7EE6B8" w14:textId="28C025F5" w:rsidR="00080AF3" w:rsidRPr="009A52CF" w:rsidRDefault="00080AF3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01:50</w:t>
            </w:r>
          </w:p>
        </w:tc>
        <w:tc>
          <w:tcPr>
            <w:tcW w:w="893" w:type="pct"/>
            <w:vAlign w:val="center"/>
          </w:tcPr>
          <w:p w14:paraId="716611E8" w14:textId="41BDC190" w:rsidR="00080AF3" w:rsidRPr="009A52CF" w:rsidRDefault="00080AF3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36.23</w:t>
            </w:r>
          </w:p>
        </w:tc>
        <w:tc>
          <w:tcPr>
            <w:tcW w:w="655" w:type="pct"/>
            <w:vAlign w:val="center"/>
          </w:tcPr>
          <w:p w14:paraId="73C9F53A" w14:textId="51403401" w:rsidR="00080AF3" w:rsidRPr="009A52CF" w:rsidRDefault="00080AF3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31.57</w:t>
            </w:r>
          </w:p>
        </w:tc>
      </w:tr>
      <w:tr w:rsidR="00080AF3" w:rsidRPr="009A52CF" w14:paraId="18948B77" w14:textId="77777777" w:rsidTr="00EE5A67">
        <w:trPr>
          <w:trHeight w:val="432"/>
        </w:trPr>
        <w:tc>
          <w:tcPr>
            <w:tcW w:w="655" w:type="pct"/>
            <w:vAlign w:val="center"/>
          </w:tcPr>
          <w:p w14:paraId="1CC960B7" w14:textId="2A927474" w:rsidR="00080AF3" w:rsidRPr="009A52CF" w:rsidRDefault="00080AF3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74901F46" w14:textId="07049ABA" w:rsidR="00080AF3" w:rsidRPr="009A52CF" w:rsidRDefault="00080AF3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80CB59E" w14:textId="4C8B336E" w:rsidR="00080AF3" w:rsidRPr="009A52CF" w:rsidRDefault="00080AF3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12.06.2017</w:t>
            </w:r>
          </w:p>
        </w:tc>
        <w:tc>
          <w:tcPr>
            <w:tcW w:w="655" w:type="pct"/>
            <w:vAlign w:val="center"/>
          </w:tcPr>
          <w:p w14:paraId="7AA04B88" w14:textId="38528DF1" w:rsidR="00080AF3" w:rsidRPr="009A52CF" w:rsidRDefault="00080AF3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16:35</w:t>
            </w:r>
          </w:p>
        </w:tc>
        <w:tc>
          <w:tcPr>
            <w:tcW w:w="655" w:type="pct"/>
            <w:vAlign w:val="center"/>
          </w:tcPr>
          <w:p w14:paraId="727E9824" w14:textId="1D0F0E4C" w:rsidR="00080AF3" w:rsidRPr="009A52CF" w:rsidRDefault="00080AF3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17:05</w:t>
            </w:r>
          </w:p>
        </w:tc>
        <w:tc>
          <w:tcPr>
            <w:tcW w:w="893" w:type="pct"/>
            <w:vAlign w:val="center"/>
          </w:tcPr>
          <w:p w14:paraId="7D9F811B" w14:textId="586ECEF8" w:rsidR="00080AF3" w:rsidRPr="009A52CF" w:rsidRDefault="00080AF3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35.87</w:t>
            </w:r>
          </w:p>
        </w:tc>
        <w:tc>
          <w:tcPr>
            <w:tcW w:w="655" w:type="pct"/>
            <w:vAlign w:val="center"/>
          </w:tcPr>
          <w:p w14:paraId="6B28D587" w14:textId="7DC2EA82" w:rsidR="00080AF3" w:rsidRPr="009A52CF" w:rsidRDefault="00080AF3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35.00</w:t>
            </w:r>
          </w:p>
        </w:tc>
      </w:tr>
      <w:tr w:rsidR="00080AF3" w:rsidRPr="009A52CF" w14:paraId="590CB7BA" w14:textId="77777777" w:rsidTr="00EE5A67">
        <w:trPr>
          <w:trHeight w:val="432"/>
        </w:trPr>
        <w:tc>
          <w:tcPr>
            <w:tcW w:w="655" w:type="pct"/>
            <w:vAlign w:val="center"/>
          </w:tcPr>
          <w:p w14:paraId="3403CA42" w14:textId="0D77E54D" w:rsidR="00080AF3" w:rsidRPr="009A52CF" w:rsidRDefault="00080AF3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107302BF" w14:textId="7FBAB199" w:rsidR="00080AF3" w:rsidRPr="009A52CF" w:rsidRDefault="00080AF3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73D18C7" w14:textId="7A9977E6" w:rsidR="00080AF3" w:rsidRPr="009A52CF" w:rsidRDefault="00080AF3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14.06.2017</w:t>
            </w:r>
          </w:p>
        </w:tc>
        <w:tc>
          <w:tcPr>
            <w:tcW w:w="655" w:type="pct"/>
            <w:vAlign w:val="center"/>
          </w:tcPr>
          <w:p w14:paraId="6DEC5764" w14:textId="60432499" w:rsidR="00080AF3" w:rsidRPr="009A52CF" w:rsidRDefault="00080AF3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18:20</w:t>
            </w:r>
          </w:p>
        </w:tc>
        <w:tc>
          <w:tcPr>
            <w:tcW w:w="655" w:type="pct"/>
            <w:vAlign w:val="center"/>
          </w:tcPr>
          <w:p w14:paraId="1EE19403" w14:textId="4AA67C40" w:rsidR="00080AF3" w:rsidRPr="009A52CF" w:rsidRDefault="00080AF3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18:35</w:t>
            </w:r>
          </w:p>
        </w:tc>
        <w:tc>
          <w:tcPr>
            <w:tcW w:w="893" w:type="pct"/>
            <w:vAlign w:val="center"/>
          </w:tcPr>
          <w:p w14:paraId="4EF7F428" w14:textId="2A4442D7" w:rsidR="00080AF3" w:rsidRPr="009A52CF" w:rsidRDefault="00080AF3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35.93</w:t>
            </w:r>
          </w:p>
        </w:tc>
        <w:tc>
          <w:tcPr>
            <w:tcW w:w="655" w:type="pct"/>
            <w:vAlign w:val="center"/>
          </w:tcPr>
          <w:p w14:paraId="195E7DCC" w14:textId="77D4E942" w:rsidR="00080AF3" w:rsidRPr="009A52CF" w:rsidRDefault="00080AF3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35.00</w:t>
            </w:r>
          </w:p>
        </w:tc>
      </w:tr>
      <w:tr w:rsidR="00080AF3" w:rsidRPr="009A52CF" w14:paraId="62DE14E1" w14:textId="77777777" w:rsidTr="00EE5A67">
        <w:trPr>
          <w:trHeight w:val="432"/>
        </w:trPr>
        <w:tc>
          <w:tcPr>
            <w:tcW w:w="655" w:type="pct"/>
            <w:vAlign w:val="center"/>
          </w:tcPr>
          <w:p w14:paraId="1E0AF44D" w14:textId="66522D93" w:rsidR="00080AF3" w:rsidRPr="009A52CF" w:rsidRDefault="00080AF3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vAlign w:val="center"/>
          </w:tcPr>
          <w:p w14:paraId="254AED4A" w14:textId="3CDA00AC" w:rsidR="00080AF3" w:rsidRPr="009A52CF" w:rsidRDefault="00080AF3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67DF604" w14:textId="6E13D5EC" w:rsidR="00080AF3" w:rsidRPr="009A52CF" w:rsidRDefault="00080AF3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15.06.2017</w:t>
            </w:r>
          </w:p>
        </w:tc>
        <w:tc>
          <w:tcPr>
            <w:tcW w:w="655" w:type="pct"/>
            <w:vAlign w:val="center"/>
          </w:tcPr>
          <w:p w14:paraId="6953D1E4" w14:textId="26FF07F4" w:rsidR="00080AF3" w:rsidRPr="009A52CF" w:rsidRDefault="00080AF3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23:00</w:t>
            </w:r>
          </w:p>
        </w:tc>
        <w:tc>
          <w:tcPr>
            <w:tcW w:w="655" w:type="pct"/>
            <w:vAlign w:val="center"/>
          </w:tcPr>
          <w:p w14:paraId="4FA7FAE2" w14:textId="6D95CB20" w:rsidR="00080AF3" w:rsidRPr="009A52CF" w:rsidRDefault="00080AF3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23:40</w:t>
            </w:r>
          </w:p>
        </w:tc>
        <w:tc>
          <w:tcPr>
            <w:tcW w:w="893" w:type="pct"/>
            <w:vAlign w:val="center"/>
          </w:tcPr>
          <w:p w14:paraId="7A508EE2" w14:textId="7A321A4D" w:rsidR="00080AF3" w:rsidRPr="009A52CF" w:rsidRDefault="00080AF3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36.02</w:t>
            </w:r>
          </w:p>
        </w:tc>
        <w:tc>
          <w:tcPr>
            <w:tcW w:w="655" w:type="pct"/>
            <w:vAlign w:val="center"/>
          </w:tcPr>
          <w:p w14:paraId="7F866BAF" w14:textId="1EBC89E5" w:rsidR="00080AF3" w:rsidRPr="009A52CF" w:rsidRDefault="00080AF3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35.05</w:t>
            </w:r>
          </w:p>
        </w:tc>
      </w:tr>
      <w:tr w:rsidR="00080AF3" w:rsidRPr="009A52CF" w14:paraId="747F75E6" w14:textId="77777777" w:rsidTr="00EE5A67">
        <w:trPr>
          <w:trHeight w:val="432"/>
        </w:trPr>
        <w:tc>
          <w:tcPr>
            <w:tcW w:w="655" w:type="pct"/>
            <w:vAlign w:val="center"/>
          </w:tcPr>
          <w:p w14:paraId="1A100FB2" w14:textId="411FC612" w:rsidR="00080AF3" w:rsidRPr="009A52CF" w:rsidRDefault="00080AF3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3" w:type="pct"/>
            <w:vAlign w:val="center"/>
          </w:tcPr>
          <w:p w14:paraId="7536E498" w14:textId="11199C5C" w:rsidR="00080AF3" w:rsidRPr="009A52CF" w:rsidRDefault="00080AF3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5EC9F9E" w14:textId="1CE24131" w:rsidR="00080AF3" w:rsidRPr="009A52CF" w:rsidRDefault="00080AF3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16.06.2017</w:t>
            </w:r>
          </w:p>
        </w:tc>
        <w:tc>
          <w:tcPr>
            <w:tcW w:w="655" w:type="pct"/>
            <w:vAlign w:val="center"/>
          </w:tcPr>
          <w:p w14:paraId="71B448BC" w14:textId="257A913D" w:rsidR="00080AF3" w:rsidRPr="009A52CF" w:rsidRDefault="00080AF3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23:50</w:t>
            </w:r>
          </w:p>
        </w:tc>
        <w:tc>
          <w:tcPr>
            <w:tcW w:w="655" w:type="pct"/>
            <w:vAlign w:val="center"/>
          </w:tcPr>
          <w:p w14:paraId="2C575A6C" w14:textId="4AB72255" w:rsidR="00080AF3" w:rsidRPr="009A52CF" w:rsidRDefault="00080AF3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00:25</w:t>
            </w:r>
          </w:p>
        </w:tc>
        <w:tc>
          <w:tcPr>
            <w:tcW w:w="893" w:type="pct"/>
            <w:vAlign w:val="center"/>
          </w:tcPr>
          <w:p w14:paraId="2E349A1B" w14:textId="57559E2E" w:rsidR="00080AF3" w:rsidRPr="009A52CF" w:rsidRDefault="00080AF3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35.93</w:t>
            </w:r>
          </w:p>
        </w:tc>
        <w:tc>
          <w:tcPr>
            <w:tcW w:w="655" w:type="pct"/>
            <w:vAlign w:val="center"/>
          </w:tcPr>
          <w:p w14:paraId="3308D27B" w14:textId="624F4846" w:rsidR="00080AF3" w:rsidRPr="009A52CF" w:rsidRDefault="00080AF3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34.68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4D7B7CE4" w14:textId="77777777" w:rsidR="00563AFA" w:rsidRDefault="00563AFA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15730AD3" w14:textId="5AB09D32" w:rsidR="00563AFA" w:rsidRPr="00D42478" w:rsidRDefault="008F4891" w:rsidP="007B3691">
      <w:pPr>
        <w:pStyle w:val="ListParagraph"/>
        <w:snapToGrid w:val="0"/>
        <w:ind w:left="0"/>
        <w:rPr>
          <w:rFonts w:cs="Arial"/>
        </w:rPr>
      </w:pPr>
      <w:r>
        <w:rPr>
          <w:rFonts w:cs="Arial"/>
        </w:rPr>
        <w:t>Catches in operations 4 and</w:t>
      </w:r>
      <w:r w:rsidR="00563AFA" w:rsidRPr="00D42478">
        <w:rPr>
          <w:rFonts w:cs="Arial"/>
        </w:rPr>
        <w:t xml:space="preserve"> 7 were voluntarily released </w:t>
      </w:r>
      <w:r w:rsidR="002F5C67" w:rsidRPr="00D42478">
        <w:rPr>
          <w:rFonts w:cs="Arial"/>
        </w:rPr>
        <w:t xml:space="preserve">from the net </w:t>
      </w:r>
      <w:r w:rsidR="00563AFA" w:rsidRPr="00D42478">
        <w:rPr>
          <w:rFonts w:cs="Arial"/>
        </w:rPr>
        <w:t>due to their small size.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4804" w:type="pct"/>
        <w:tblLayout w:type="fixed"/>
        <w:tblLook w:val="0000" w:firstRow="0" w:lastRow="0" w:firstColumn="0" w:lastColumn="0" w:noHBand="0" w:noVBand="0"/>
      </w:tblPr>
      <w:tblGrid>
        <w:gridCol w:w="1429"/>
        <w:gridCol w:w="921"/>
        <w:gridCol w:w="973"/>
        <w:gridCol w:w="2030"/>
        <w:gridCol w:w="1984"/>
        <w:gridCol w:w="1984"/>
        <w:gridCol w:w="1287"/>
        <w:gridCol w:w="1394"/>
        <w:gridCol w:w="1661"/>
      </w:tblGrid>
      <w:tr w:rsidR="00AC34A3" w:rsidRPr="00C341A4" w14:paraId="0514B2CC" w14:textId="77777777" w:rsidTr="00563AFA">
        <w:trPr>
          <w:trHeight w:val="573"/>
        </w:trPr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4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5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563AFA" w:rsidRPr="00C341A4" w14:paraId="6CA410F9" w14:textId="77777777" w:rsidTr="00563AFA">
        <w:trPr>
          <w:trHeight w:val="436"/>
        </w:trPr>
        <w:tc>
          <w:tcPr>
            <w:tcW w:w="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080AF3" w:rsidRPr="00C341A4" w14:paraId="5A3C5C81" w14:textId="77777777" w:rsidTr="00E04DA5">
        <w:trPr>
          <w:trHeight w:val="410"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66605" w14:textId="3D8EB726" w:rsidR="00080AF3" w:rsidRPr="00C341A4" w:rsidRDefault="00080AF3" w:rsidP="00080AF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84B31E" w14:textId="6BC9A3D4" w:rsidR="00080AF3" w:rsidRDefault="00080AF3" w:rsidP="00080AF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D875EB" w14:textId="383984F4" w:rsidR="00080AF3" w:rsidRDefault="00080AF3" w:rsidP="00080AF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08120" w14:textId="6AD875EE" w:rsidR="00080AF3" w:rsidRDefault="00080AF3" w:rsidP="00080AF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690C6" w14:textId="2EA1F5C1" w:rsidR="00080AF3" w:rsidRDefault="00080AF3" w:rsidP="00080AF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TUR-2017/AUT/037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E834" w14:textId="2680F1FF" w:rsidR="00080AF3" w:rsidRDefault="00080AF3" w:rsidP="00080AF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D87F" w14:textId="49ACABBB" w:rsidR="00080AF3" w:rsidRDefault="00080AF3" w:rsidP="00080AF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27686" w14:textId="70EEEF1C" w:rsidR="00080AF3" w:rsidRDefault="00080AF3" w:rsidP="00080AF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9CC38" w14:textId="5E3B11CE" w:rsidR="00080AF3" w:rsidRDefault="00080AF3" w:rsidP="00080AF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0AF3" w:rsidRPr="00C341A4" w14:paraId="3A54840A" w14:textId="77777777" w:rsidTr="00E04DA5">
        <w:trPr>
          <w:trHeight w:val="410"/>
        </w:trPr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422B62A5" w:rsidR="00080AF3" w:rsidRDefault="00080AF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23669657" w:rsidR="00080AF3" w:rsidRDefault="00080AF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3C3C52B3" w:rsidR="00080AF3" w:rsidRDefault="00080AF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5EC0CBEA" w:rsidR="00080AF3" w:rsidRDefault="00080AF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489B3AFD" w:rsidR="00080AF3" w:rsidRDefault="00080AF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TUR-2017/AUT/059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64B555A6" w:rsidR="00080AF3" w:rsidRDefault="00080AF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00A9A86" w:rsidR="00080AF3" w:rsidRDefault="00080AF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0D9DC6FA" w:rsidR="00080AF3" w:rsidRDefault="00080AF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5681B76D" w:rsidR="00080AF3" w:rsidRDefault="00080AF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0AF3" w:rsidRPr="00C341A4" w14:paraId="5D049409" w14:textId="77777777" w:rsidTr="00E04DA5">
        <w:trPr>
          <w:trHeight w:val="410"/>
        </w:trPr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01B3E73A" w:rsidR="00080AF3" w:rsidRDefault="00080AF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1F9BBEC3" w:rsidR="00080AF3" w:rsidRDefault="00080AF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409962B8" w:rsidR="00080AF3" w:rsidRDefault="00080AF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0CA07982" w:rsidR="00080AF3" w:rsidRDefault="00080AF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682B749C" w:rsidR="00080AF3" w:rsidRDefault="00080AF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TUR-2017/AUT/067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47592334" w:rsidR="00080AF3" w:rsidRDefault="00080AF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735260EA" w:rsidR="00080AF3" w:rsidRDefault="00080AF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165FE741" w:rsidR="00080AF3" w:rsidRDefault="00080AF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7D8A1EE5" w:rsidR="00080AF3" w:rsidRDefault="00080AF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0AF3" w:rsidRPr="00C341A4" w14:paraId="50F25FF9" w14:textId="77777777" w:rsidTr="00E04DA5">
        <w:trPr>
          <w:trHeight w:val="410"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6EE3D8AD" w:rsidR="00080AF3" w:rsidRDefault="00080AF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2A81C64D" w:rsidR="00080AF3" w:rsidRDefault="00080AF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79EF1430" w:rsidR="00080AF3" w:rsidRDefault="00080AF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17000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1CBA350D" w:rsidR="00080AF3" w:rsidRDefault="00080AF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326752C6" w:rsidR="00080AF3" w:rsidRDefault="00080AF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TUR-2017/AUT/070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4EB41064" w:rsidR="00080AF3" w:rsidRDefault="00080AF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0213" w14:textId="3F4A46A2" w:rsidR="00080AF3" w:rsidRDefault="00080AF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76B6" w14:textId="39BF40DB" w:rsidR="00080AF3" w:rsidRDefault="00080AF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CE321" w14:textId="099B8F75" w:rsidR="00080AF3" w:rsidRDefault="00080AF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3A82869F" w14:textId="5E81EA3D" w:rsidR="00050C23" w:rsidRPr="00D42478" w:rsidRDefault="00D42478" w:rsidP="00563AFA">
      <w:pPr>
        <w:pStyle w:val="BodyText"/>
        <w:rPr>
          <w:rFonts w:cs="Arial"/>
          <w:szCs w:val="18"/>
        </w:rPr>
      </w:pPr>
      <w:r w:rsidRPr="00D42478">
        <w:rPr>
          <w:rFonts w:cs="Arial"/>
          <w:szCs w:val="18"/>
        </w:rPr>
        <w:t>Sonar views and divers’ estimations were used for PTN numbers.  PTN and authorization were transmitted through divers’ support vessel.</w:t>
      </w:r>
    </w:p>
    <w:p w14:paraId="74259D8F" w14:textId="77777777" w:rsidR="002F5C67" w:rsidRDefault="002F5C67" w:rsidP="00563AFA">
      <w:pPr>
        <w:pStyle w:val="BodyText"/>
        <w:rPr>
          <w:rFonts w:cs="Arial"/>
          <w:sz w:val="18"/>
          <w:szCs w:val="18"/>
        </w:rPr>
      </w:pPr>
    </w:p>
    <w:p w14:paraId="621A7B7F" w14:textId="77777777" w:rsidR="002F5C67" w:rsidRDefault="002F5C67" w:rsidP="00563AFA">
      <w:pPr>
        <w:pStyle w:val="BodyText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8D233A" w:rsidRPr="00F33642" w14:paraId="73155500" w14:textId="77777777" w:rsidTr="00EE5A67">
        <w:trPr>
          <w:trHeight w:val="356"/>
        </w:trPr>
        <w:tc>
          <w:tcPr>
            <w:tcW w:w="557" w:type="pct"/>
            <w:vAlign w:val="center"/>
          </w:tcPr>
          <w:p w14:paraId="0A81E216" w14:textId="448B7BFA" w:rsidR="008D233A" w:rsidRPr="001C3B13" w:rsidRDefault="00E04DA5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8F4891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893" w:type="pct"/>
          </w:tcPr>
          <w:p w14:paraId="33CB2648" w14:textId="52D748AC" w:rsidR="008D233A" w:rsidRDefault="008D233A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</w:tcPr>
          <w:p w14:paraId="138877A8" w14:textId="37910E1D" w:rsidR="008D233A" w:rsidRDefault="008D233A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</w:tcPr>
          <w:p w14:paraId="75631B8B" w14:textId="7185DD8B" w:rsidR="008D233A" w:rsidRDefault="008D233A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6EB6AFDF" w:rsidR="008D233A" w:rsidRDefault="008D233A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57AD85D2" w14:textId="5753DFFD" w:rsidR="00496BDF" w:rsidRPr="00D42478" w:rsidRDefault="00E04DA5" w:rsidP="002A6AF4">
      <w:pPr>
        <w:pStyle w:val="BodyText"/>
        <w:rPr>
          <w:rFonts w:cs="Arial"/>
        </w:rPr>
      </w:pPr>
      <w:r w:rsidRPr="00D42478">
        <w:rPr>
          <w:rFonts w:cs="Arial"/>
        </w:rPr>
        <w:t>No release order was taken during the deployment.</w:t>
      </w:r>
    </w:p>
    <w:p w14:paraId="66707E3C" w14:textId="77777777" w:rsidR="00E04DA5" w:rsidRDefault="00E04DA5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47C4DD74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8D233A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7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D233A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3620067B" w:rsidR="008D233A" w:rsidRPr="009A52CF" w:rsidRDefault="00E04DA5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8F4891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566" w:type="pct"/>
          </w:tcPr>
          <w:p w14:paraId="0740C015" w14:textId="5DE8B4C0" w:rsidR="008D233A" w:rsidRPr="009A52CF" w:rsidRDefault="008D233A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357829CF" w:rsidR="008D233A" w:rsidRPr="009A52CF" w:rsidRDefault="008D233A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6DFA46B9" w:rsidR="008D233A" w:rsidRPr="009A52CF" w:rsidRDefault="008D233A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ED5DFDE" w:rsidR="008D233A" w:rsidRPr="009A52CF" w:rsidRDefault="008D233A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58062568" w:rsidR="008D233A" w:rsidRPr="009A52CF" w:rsidRDefault="008D233A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450BA40" w:rsidR="008D233A" w:rsidRPr="009A52CF" w:rsidRDefault="008D233A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2FDE0ACA" w:rsidR="008D233A" w:rsidRPr="009A52CF" w:rsidRDefault="008D233A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04A7AE80" w:rsidR="008D233A" w:rsidRPr="009A52CF" w:rsidRDefault="008D233A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48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1216"/>
        <w:gridCol w:w="1217"/>
        <w:gridCol w:w="777"/>
        <w:gridCol w:w="1217"/>
        <w:gridCol w:w="717"/>
        <w:gridCol w:w="809"/>
        <w:gridCol w:w="820"/>
        <w:gridCol w:w="2208"/>
        <w:gridCol w:w="1773"/>
        <w:gridCol w:w="2084"/>
      </w:tblGrid>
      <w:tr w:rsidR="00E04DA5" w:rsidRPr="00C341A4" w14:paraId="4BB783E5" w14:textId="77777777" w:rsidTr="00080AF3">
        <w:trPr>
          <w:trHeight w:val="435"/>
        </w:trPr>
        <w:tc>
          <w:tcPr>
            <w:tcW w:w="348" w:type="pct"/>
            <w:vMerge w:val="restart"/>
            <w:vAlign w:val="center"/>
          </w:tcPr>
          <w:p w14:paraId="6B2625A6" w14:textId="3A1E8CBA" w:rsidR="00050C23" w:rsidRPr="000F5377" w:rsidRDefault="00E04DA5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Transfer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41" w:type="pct"/>
            <w:vMerge w:val="restart"/>
            <w:vAlign w:val="center"/>
          </w:tcPr>
          <w:p w14:paraId="317F399B" w14:textId="0E8FD8C4" w:rsidR="00050C23" w:rsidRDefault="00E04D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Fishing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23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70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590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00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42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755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04DA5" w:rsidRPr="00C341A4" w14:paraId="3D7F8924" w14:textId="77777777" w:rsidTr="00080AF3">
        <w:trPr>
          <w:trHeight w:val="562"/>
        </w:trPr>
        <w:tc>
          <w:tcPr>
            <w:tcW w:w="34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41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2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0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3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297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00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55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80AF3" w:rsidRPr="00C341A4" w14:paraId="4915BDEC" w14:textId="77777777" w:rsidTr="00080AF3">
        <w:trPr>
          <w:trHeight w:val="441"/>
        </w:trPr>
        <w:tc>
          <w:tcPr>
            <w:tcW w:w="348" w:type="pct"/>
            <w:tcBorders>
              <w:left w:val="single" w:sz="2" w:space="0" w:color="auto"/>
            </w:tcBorders>
            <w:vAlign w:val="center"/>
          </w:tcPr>
          <w:p w14:paraId="60BCFD79" w14:textId="38FC4749" w:rsidR="00080AF3" w:rsidRPr="000F5377" w:rsidRDefault="00080AF3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41" w:type="pct"/>
            <w:tcBorders>
              <w:left w:val="single" w:sz="2" w:space="0" w:color="auto"/>
            </w:tcBorders>
            <w:vAlign w:val="center"/>
          </w:tcPr>
          <w:p w14:paraId="4D54EB2A" w14:textId="73171222" w:rsidR="00080AF3" w:rsidRDefault="00080A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41" w:type="pct"/>
            <w:vAlign w:val="center"/>
          </w:tcPr>
          <w:p w14:paraId="4DCE8CCA" w14:textId="720B2628" w:rsidR="00080AF3" w:rsidRDefault="00080A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06.06.2017</w:t>
            </w:r>
          </w:p>
        </w:tc>
        <w:tc>
          <w:tcPr>
            <w:tcW w:w="282" w:type="pct"/>
            <w:vAlign w:val="center"/>
          </w:tcPr>
          <w:p w14:paraId="07FBF5C1" w14:textId="6227BEE7" w:rsidR="00080AF3" w:rsidRDefault="00080A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04:45</w:t>
            </w:r>
          </w:p>
        </w:tc>
        <w:tc>
          <w:tcPr>
            <w:tcW w:w="441" w:type="pct"/>
            <w:vAlign w:val="center"/>
          </w:tcPr>
          <w:p w14:paraId="680FB4D1" w14:textId="336C578D" w:rsidR="00080AF3" w:rsidRDefault="00080A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06.06.2017</w:t>
            </w:r>
          </w:p>
        </w:tc>
        <w:tc>
          <w:tcPr>
            <w:tcW w:w="260" w:type="pct"/>
            <w:vAlign w:val="center"/>
          </w:tcPr>
          <w:p w14:paraId="3D98AF9C" w14:textId="473C9240" w:rsidR="00080AF3" w:rsidRDefault="00080A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05:45</w:t>
            </w:r>
          </w:p>
        </w:tc>
        <w:tc>
          <w:tcPr>
            <w:tcW w:w="293" w:type="pct"/>
            <w:vAlign w:val="center"/>
          </w:tcPr>
          <w:p w14:paraId="2595CCEA" w14:textId="692D756C" w:rsidR="00080AF3" w:rsidRDefault="00080AF3" w:rsidP="00D4247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D4247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97" w:type="pct"/>
            <w:vAlign w:val="center"/>
          </w:tcPr>
          <w:p w14:paraId="7EE2ED4B" w14:textId="17F816EA" w:rsidR="00080AF3" w:rsidRDefault="00D4247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</w:t>
            </w:r>
            <w:r w:rsidR="00080AF3"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800" w:type="pct"/>
            <w:vAlign w:val="center"/>
          </w:tcPr>
          <w:p w14:paraId="62B6509A" w14:textId="7F92A012" w:rsidR="00080AF3" w:rsidRDefault="00080A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HASAN BEY 1</w:t>
            </w:r>
          </w:p>
        </w:tc>
        <w:tc>
          <w:tcPr>
            <w:tcW w:w="642" w:type="pct"/>
            <w:vAlign w:val="center"/>
          </w:tcPr>
          <w:p w14:paraId="073F159E" w14:textId="0D9FBF53" w:rsidR="00080AF3" w:rsidRDefault="00080A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AT000TUR00460</w:t>
            </w:r>
          </w:p>
        </w:tc>
        <w:tc>
          <w:tcPr>
            <w:tcW w:w="755" w:type="pct"/>
            <w:vAlign w:val="center"/>
          </w:tcPr>
          <w:p w14:paraId="1A2CF092" w14:textId="52363CAB" w:rsidR="00080AF3" w:rsidRDefault="00080AF3" w:rsidP="007647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TUR-SAG-2017-011</w:t>
            </w:r>
          </w:p>
        </w:tc>
      </w:tr>
      <w:tr w:rsidR="00080AF3" w:rsidRPr="00C341A4" w14:paraId="3282DB9A" w14:textId="77777777" w:rsidTr="00080AF3">
        <w:trPr>
          <w:trHeight w:val="441"/>
        </w:trPr>
        <w:tc>
          <w:tcPr>
            <w:tcW w:w="348" w:type="pct"/>
            <w:vAlign w:val="center"/>
          </w:tcPr>
          <w:p w14:paraId="6223D901" w14:textId="09841A39" w:rsidR="00080AF3" w:rsidRPr="000F5377" w:rsidRDefault="00080AF3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41" w:type="pct"/>
            <w:vAlign w:val="center"/>
          </w:tcPr>
          <w:p w14:paraId="1448E624" w14:textId="7FCCE287" w:rsidR="00080AF3" w:rsidRDefault="00080A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41" w:type="pct"/>
            <w:vAlign w:val="center"/>
          </w:tcPr>
          <w:p w14:paraId="4BB1A056" w14:textId="1AC5248A" w:rsidR="00080AF3" w:rsidRDefault="00080A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12.06.2017</w:t>
            </w:r>
          </w:p>
        </w:tc>
        <w:tc>
          <w:tcPr>
            <w:tcW w:w="282" w:type="pct"/>
            <w:vAlign w:val="center"/>
          </w:tcPr>
          <w:p w14:paraId="7860D1FD" w14:textId="593B19FF" w:rsidR="00080AF3" w:rsidRDefault="00080A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23:50</w:t>
            </w:r>
          </w:p>
        </w:tc>
        <w:tc>
          <w:tcPr>
            <w:tcW w:w="441" w:type="pct"/>
            <w:vAlign w:val="center"/>
          </w:tcPr>
          <w:p w14:paraId="3564D371" w14:textId="6885CF63" w:rsidR="00080AF3" w:rsidRDefault="00080A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13.06.2017</w:t>
            </w:r>
          </w:p>
        </w:tc>
        <w:tc>
          <w:tcPr>
            <w:tcW w:w="260" w:type="pct"/>
            <w:vAlign w:val="center"/>
          </w:tcPr>
          <w:p w14:paraId="78106BB1" w14:textId="5FC5A016" w:rsidR="00080AF3" w:rsidRDefault="00080A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00:40</w:t>
            </w:r>
          </w:p>
        </w:tc>
        <w:tc>
          <w:tcPr>
            <w:tcW w:w="293" w:type="pct"/>
            <w:vAlign w:val="center"/>
          </w:tcPr>
          <w:p w14:paraId="290056BE" w14:textId="085FE900" w:rsidR="00080AF3" w:rsidRDefault="00D4247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</w:t>
            </w:r>
            <w:r w:rsidR="00080AF3"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297" w:type="pct"/>
            <w:vAlign w:val="center"/>
          </w:tcPr>
          <w:p w14:paraId="0D0C912A" w14:textId="323B7BE2" w:rsidR="00080AF3" w:rsidRDefault="00D4247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</w:t>
            </w:r>
            <w:r w:rsidR="00080AF3">
              <w:rPr>
                <w:rFonts w:cs="Arial"/>
                <w:color w:val="000000"/>
                <w:sz w:val="20"/>
              </w:rPr>
              <w:t>05</w:t>
            </w:r>
          </w:p>
        </w:tc>
        <w:tc>
          <w:tcPr>
            <w:tcW w:w="800" w:type="pct"/>
            <w:vAlign w:val="center"/>
          </w:tcPr>
          <w:p w14:paraId="3629BF71" w14:textId="5A276EE5" w:rsidR="00080AF3" w:rsidRDefault="00080A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GENCAY HASAN 1</w:t>
            </w:r>
          </w:p>
        </w:tc>
        <w:tc>
          <w:tcPr>
            <w:tcW w:w="642" w:type="pct"/>
            <w:vAlign w:val="center"/>
          </w:tcPr>
          <w:p w14:paraId="7AA21AF4" w14:textId="738178C8" w:rsidR="00080AF3" w:rsidRDefault="00080A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AT000TUR00766</w:t>
            </w:r>
          </w:p>
        </w:tc>
        <w:tc>
          <w:tcPr>
            <w:tcW w:w="755" w:type="pct"/>
            <w:vAlign w:val="center"/>
          </w:tcPr>
          <w:p w14:paraId="37F0F8BA" w14:textId="27076E9F" w:rsidR="00080AF3" w:rsidRDefault="00080A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TUR-SAG-2017-010</w:t>
            </w:r>
          </w:p>
        </w:tc>
      </w:tr>
      <w:tr w:rsidR="00080AF3" w:rsidRPr="00C341A4" w14:paraId="45AB1DFB" w14:textId="77777777" w:rsidTr="00080AF3">
        <w:trPr>
          <w:trHeight w:val="441"/>
        </w:trPr>
        <w:tc>
          <w:tcPr>
            <w:tcW w:w="348" w:type="pct"/>
            <w:vAlign w:val="center"/>
          </w:tcPr>
          <w:p w14:paraId="612F693A" w14:textId="19BA98F1" w:rsidR="00080AF3" w:rsidRPr="000F5377" w:rsidRDefault="00080AF3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41" w:type="pct"/>
            <w:vAlign w:val="center"/>
          </w:tcPr>
          <w:p w14:paraId="72E4BE71" w14:textId="1B7D2134" w:rsidR="00080AF3" w:rsidRDefault="00080A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41" w:type="pct"/>
            <w:vAlign w:val="center"/>
          </w:tcPr>
          <w:p w14:paraId="4C6AF63A" w14:textId="16184611" w:rsidR="00080AF3" w:rsidRDefault="00080A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16.06.2017</w:t>
            </w:r>
          </w:p>
        </w:tc>
        <w:tc>
          <w:tcPr>
            <w:tcW w:w="282" w:type="pct"/>
            <w:vAlign w:val="center"/>
          </w:tcPr>
          <w:p w14:paraId="3E74EE9B" w14:textId="349830E1" w:rsidR="00080AF3" w:rsidRDefault="00080A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02:50</w:t>
            </w:r>
          </w:p>
        </w:tc>
        <w:tc>
          <w:tcPr>
            <w:tcW w:w="441" w:type="pct"/>
            <w:vAlign w:val="center"/>
          </w:tcPr>
          <w:p w14:paraId="26F27A7D" w14:textId="5BA6BAC1" w:rsidR="00080AF3" w:rsidRDefault="00080A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16.06.2017</w:t>
            </w:r>
          </w:p>
        </w:tc>
        <w:tc>
          <w:tcPr>
            <w:tcW w:w="260" w:type="pct"/>
            <w:vAlign w:val="center"/>
          </w:tcPr>
          <w:p w14:paraId="3F51E082" w14:textId="033CF621" w:rsidR="00080AF3" w:rsidRDefault="00080A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03:30</w:t>
            </w:r>
          </w:p>
        </w:tc>
        <w:tc>
          <w:tcPr>
            <w:tcW w:w="293" w:type="pct"/>
            <w:vAlign w:val="center"/>
          </w:tcPr>
          <w:p w14:paraId="431E9F90" w14:textId="427D96A3" w:rsidR="00080AF3" w:rsidRDefault="00D4247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</w:t>
            </w:r>
            <w:r w:rsidR="00080AF3">
              <w:rPr>
                <w:rFonts w:cs="Arial"/>
                <w:color w:val="000000"/>
                <w:sz w:val="20"/>
              </w:rPr>
              <w:t>02</w:t>
            </w:r>
          </w:p>
        </w:tc>
        <w:tc>
          <w:tcPr>
            <w:tcW w:w="297" w:type="pct"/>
            <w:vAlign w:val="center"/>
          </w:tcPr>
          <w:p w14:paraId="08DC23F8" w14:textId="0113E20A" w:rsidR="00080AF3" w:rsidRDefault="00D4247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</w:t>
            </w:r>
            <w:r w:rsidR="00080AF3">
              <w:rPr>
                <w:rFonts w:cs="Arial"/>
                <w:color w:val="000000"/>
                <w:sz w:val="20"/>
              </w:rPr>
              <w:t>05</w:t>
            </w:r>
          </w:p>
        </w:tc>
        <w:tc>
          <w:tcPr>
            <w:tcW w:w="800" w:type="pct"/>
            <w:vAlign w:val="center"/>
          </w:tcPr>
          <w:p w14:paraId="005C8D9B" w14:textId="4D508A72" w:rsidR="00080AF3" w:rsidRDefault="00080A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GENCAY HASAN 1</w:t>
            </w:r>
          </w:p>
        </w:tc>
        <w:tc>
          <w:tcPr>
            <w:tcW w:w="642" w:type="pct"/>
            <w:vAlign w:val="center"/>
          </w:tcPr>
          <w:p w14:paraId="79B122BC" w14:textId="078BB0E9" w:rsidR="00080AF3" w:rsidRDefault="00080A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AT000TUR00766</w:t>
            </w:r>
          </w:p>
        </w:tc>
        <w:tc>
          <w:tcPr>
            <w:tcW w:w="755" w:type="pct"/>
            <w:vAlign w:val="center"/>
          </w:tcPr>
          <w:p w14:paraId="1B8E85AE" w14:textId="67C2EBB6" w:rsidR="00080AF3" w:rsidRDefault="00080A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TUR-SAG-2017-010</w:t>
            </w:r>
          </w:p>
        </w:tc>
      </w:tr>
      <w:tr w:rsidR="00080AF3" w:rsidRPr="00C341A4" w14:paraId="45343A2F" w14:textId="77777777" w:rsidTr="00080AF3">
        <w:trPr>
          <w:trHeight w:val="441"/>
        </w:trPr>
        <w:tc>
          <w:tcPr>
            <w:tcW w:w="348" w:type="pct"/>
            <w:vAlign w:val="center"/>
          </w:tcPr>
          <w:p w14:paraId="799C57D9" w14:textId="2518A9F3" w:rsidR="00080AF3" w:rsidRPr="000F5377" w:rsidRDefault="00080AF3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41" w:type="pct"/>
            <w:vAlign w:val="center"/>
          </w:tcPr>
          <w:p w14:paraId="7DE324AD" w14:textId="353417F9" w:rsidR="00080AF3" w:rsidRDefault="00080A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41" w:type="pct"/>
            <w:vAlign w:val="center"/>
          </w:tcPr>
          <w:p w14:paraId="0E030300" w14:textId="4FEAA340" w:rsidR="00080AF3" w:rsidRDefault="00080A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17.06.2017</w:t>
            </w:r>
          </w:p>
        </w:tc>
        <w:tc>
          <w:tcPr>
            <w:tcW w:w="282" w:type="pct"/>
            <w:vAlign w:val="center"/>
          </w:tcPr>
          <w:p w14:paraId="2496DE1C" w14:textId="5DD908AA" w:rsidR="00080AF3" w:rsidRDefault="00080A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14:15</w:t>
            </w:r>
          </w:p>
        </w:tc>
        <w:tc>
          <w:tcPr>
            <w:tcW w:w="441" w:type="pct"/>
            <w:vAlign w:val="center"/>
          </w:tcPr>
          <w:p w14:paraId="4AD39A1C" w14:textId="0BD0A153" w:rsidR="00080AF3" w:rsidRDefault="00080A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17.06.2017</w:t>
            </w:r>
          </w:p>
        </w:tc>
        <w:tc>
          <w:tcPr>
            <w:tcW w:w="260" w:type="pct"/>
            <w:vAlign w:val="center"/>
          </w:tcPr>
          <w:p w14:paraId="32CBF805" w14:textId="1C8E41DE" w:rsidR="00080AF3" w:rsidRDefault="00080A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14:50</w:t>
            </w:r>
          </w:p>
        </w:tc>
        <w:tc>
          <w:tcPr>
            <w:tcW w:w="293" w:type="pct"/>
            <w:vAlign w:val="center"/>
          </w:tcPr>
          <w:p w14:paraId="55F6951B" w14:textId="1A7635A9" w:rsidR="00080AF3" w:rsidRDefault="00D4247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</w:t>
            </w:r>
            <w:r w:rsidR="00080AF3"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297" w:type="pct"/>
            <w:vAlign w:val="center"/>
          </w:tcPr>
          <w:p w14:paraId="6FC31CF9" w14:textId="1B6D9B1D" w:rsidR="00080AF3" w:rsidRDefault="00D4247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</w:t>
            </w:r>
            <w:r w:rsidR="00080AF3"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800" w:type="pct"/>
            <w:vAlign w:val="center"/>
          </w:tcPr>
          <w:p w14:paraId="2B3B7970" w14:textId="4F432600" w:rsidR="00080AF3" w:rsidRDefault="00080A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GENCAY HASAN 1</w:t>
            </w:r>
          </w:p>
        </w:tc>
        <w:tc>
          <w:tcPr>
            <w:tcW w:w="642" w:type="pct"/>
            <w:vAlign w:val="center"/>
          </w:tcPr>
          <w:p w14:paraId="23AE96A1" w14:textId="7E1448F3" w:rsidR="00080AF3" w:rsidRDefault="00080A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AT000TUR00766</w:t>
            </w:r>
          </w:p>
        </w:tc>
        <w:tc>
          <w:tcPr>
            <w:tcW w:w="755" w:type="pct"/>
            <w:vAlign w:val="center"/>
          </w:tcPr>
          <w:p w14:paraId="7BD56943" w14:textId="7F6D9B3D" w:rsidR="00080AF3" w:rsidRDefault="00080A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TUR-SAG-2017-010</w:t>
            </w: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283DB60" w14:textId="77777777" w:rsidR="00E04DA5" w:rsidRDefault="00E04DA5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3F7B9159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962"/>
        <w:gridCol w:w="1038"/>
        <w:gridCol w:w="887"/>
        <w:gridCol w:w="1138"/>
        <w:gridCol w:w="757"/>
        <w:gridCol w:w="1391"/>
        <w:gridCol w:w="1391"/>
        <w:gridCol w:w="2915"/>
        <w:gridCol w:w="1772"/>
        <w:gridCol w:w="1007"/>
      </w:tblGrid>
      <w:tr w:rsidR="0023766D" w:rsidRPr="00C341A4" w14:paraId="27422F04" w14:textId="77777777" w:rsidTr="008D233A">
        <w:trPr>
          <w:trHeight w:val="435"/>
        </w:trPr>
        <w:tc>
          <w:tcPr>
            <w:tcW w:w="338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38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7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6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8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5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3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4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E04DA5">
        <w:trPr>
          <w:trHeight w:val="562"/>
        </w:trPr>
        <w:tc>
          <w:tcPr>
            <w:tcW w:w="338" w:type="pct"/>
            <w:vMerge/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38" w:type="pct"/>
            <w:vMerge/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5" w:type="pct"/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1" w:type="pct"/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00" w:type="pct"/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6" w:type="pct"/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9" w:type="pct"/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9" w:type="pct"/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5" w:type="pct"/>
            <w:vMerge/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3" w:type="pct"/>
            <w:vMerge/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4" w:type="pct"/>
            <w:vMerge/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04DA5" w:rsidRPr="00C341A4" w14:paraId="5C620E61" w14:textId="77777777" w:rsidTr="00E04DA5">
        <w:trPr>
          <w:trHeight w:val="311"/>
        </w:trPr>
        <w:tc>
          <w:tcPr>
            <w:tcW w:w="338" w:type="pct"/>
            <w:tcBorders>
              <w:bottom w:val="single" w:sz="4" w:space="0" w:color="auto"/>
            </w:tcBorders>
          </w:tcPr>
          <w:p w14:paraId="73EF55D9" w14:textId="05A55C4D" w:rsidR="00E04DA5" w:rsidRPr="000F5377" w:rsidRDefault="00E04DA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="008F4891">
              <w:rPr>
                <w:sz w:val="20"/>
              </w:rPr>
              <w:t>/</w:t>
            </w:r>
            <w:r>
              <w:rPr>
                <w:sz w:val="20"/>
              </w:rPr>
              <w:t>A</w:t>
            </w:r>
          </w:p>
        </w:tc>
        <w:tc>
          <w:tcPr>
            <w:tcW w:w="338" w:type="pct"/>
            <w:tcBorders>
              <w:bottom w:val="single" w:sz="4" w:space="0" w:color="auto"/>
            </w:tcBorders>
            <w:vAlign w:val="center"/>
          </w:tcPr>
          <w:p w14:paraId="3FBD49F0" w14:textId="77777777" w:rsidR="00E04DA5" w:rsidRDefault="00E04DA5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14:paraId="5BCA4970" w14:textId="77777777" w:rsidR="00E04DA5" w:rsidRDefault="00E04DA5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vAlign w:val="center"/>
          </w:tcPr>
          <w:p w14:paraId="7A7031F0" w14:textId="77777777" w:rsidR="00E04DA5" w:rsidRDefault="00E04DA5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3D38C5BD" w14:textId="77777777" w:rsidR="00E04DA5" w:rsidRDefault="00E04DA5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4606BFBF" w14:textId="77777777" w:rsidR="00E04DA5" w:rsidRDefault="00E04DA5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14:paraId="0BF6E54C" w14:textId="77777777" w:rsidR="00E04DA5" w:rsidRDefault="00E04DA5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14:paraId="19C73F19" w14:textId="77777777" w:rsidR="00E04DA5" w:rsidRDefault="00E04DA5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5" w:type="pct"/>
            <w:tcBorders>
              <w:bottom w:val="single" w:sz="4" w:space="0" w:color="auto"/>
            </w:tcBorders>
          </w:tcPr>
          <w:p w14:paraId="0BCC5530" w14:textId="77777777" w:rsidR="00E04DA5" w:rsidRDefault="00E04DA5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38ECC145" w14:textId="77777777" w:rsidR="00E04DA5" w:rsidRDefault="00E04DA5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  <w:vAlign w:val="center"/>
          </w:tcPr>
          <w:p w14:paraId="6DBF3BB2" w14:textId="77777777" w:rsidR="00E04DA5" w:rsidRDefault="00E04DA5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578CF9A" w14:textId="3E87C546" w:rsidR="0023766D" w:rsidRPr="00D42478" w:rsidRDefault="00E04DA5" w:rsidP="0023766D">
      <w:pPr>
        <w:pStyle w:val="BodyText"/>
        <w:rPr>
          <w:rFonts w:cs="Arial"/>
        </w:rPr>
      </w:pPr>
      <w:r w:rsidRPr="00D42478">
        <w:rPr>
          <w:rFonts w:cs="Arial"/>
        </w:rPr>
        <w:t>No control operation</w:t>
      </w:r>
      <w:r w:rsidR="008F4891">
        <w:rPr>
          <w:rFonts w:cs="Arial"/>
        </w:rPr>
        <w:t>s were</w:t>
      </w:r>
      <w:r w:rsidRPr="00D42478">
        <w:rPr>
          <w:rFonts w:cs="Arial"/>
        </w:rPr>
        <w:t xml:space="preserve"> conducted.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80AF3" w:rsidRPr="006F3142" w14:paraId="6D1A6B1A" w14:textId="77777777" w:rsidTr="00EE5A67">
        <w:trPr>
          <w:trHeight w:val="360"/>
        </w:trPr>
        <w:tc>
          <w:tcPr>
            <w:tcW w:w="534" w:type="pct"/>
            <w:vAlign w:val="center"/>
          </w:tcPr>
          <w:p w14:paraId="2E767535" w14:textId="7AB223BE" w:rsidR="00080AF3" w:rsidRPr="000F5377" w:rsidRDefault="00080AF3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7" w:type="pct"/>
            <w:vAlign w:val="center"/>
          </w:tcPr>
          <w:p w14:paraId="420A977D" w14:textId="174CB8C5" w:rsidR="00080AF3" w:rsidRPr="00150DEA" w:rsidRDefault="00080AF3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75937D4B" w:rsidR="00080AF3" w:rsidRPr="00150DEA" w:rsidRDefault="00080AF3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024CE453" w:rsidR="00080AF3" w:rsidRPr="00150DEA" w:rsidRDefault="00080AF3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8455F98" w14:textId="5A266FF3" w:rsidR="00080AF3" w:rsidRPr="00150DEA" w:rsidRDefault="00080AF3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37" w:type="pct"/>
            <w:vAlign w:val="center"/>
          </w:tcPr>
          <w:p w14:paraId="3871038A" w14:textId="47F80B7F" w:rsidR="00080AF3" w:rsidRPr="00150DEA" w:rsidRDefault="00080AF3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80AF3" w:rsidRPr="006F3142" w14:paraId="45935AE4" w14:textId="77777777" w:rsidTr="00EE5A67">
        <w:trPr>
          <w:trHeight w:val="360"/>
        </w:trPr>
        <w:tc>
          <w:tcPr>
            <w:tcW w:w="534" w:type="pct"/>
            <w:vAlign w:val="center"/>
          </w:tcPr>
          <w:p w14:paraId="298BAFE5" w14:textId="0A0C517A" w:rsidR="00080AF3" w:rsidRPr="000F5377" w:rsidRDefault="00080AF3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57" w:type="pct"/>
            <w:vAlign w:val="center"/>
          </w:tcPr>
          <w:p w14:paraId="486FAD3D" w14:textId="7863B492" w:rsidR="00080AF3" w:rsidRPr="00150DEA" w:rsidRDefault="00080AF3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140359E0" w:rsidR="00080AF3" w:rsidRPr="00150DEA" w:rsidRDefault="00080AF3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6FBD6E1D" w:rsidR="00080AF3" w:rsidRPr="00150DEA" w:rsidRDefault="00080AF3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5A270845" w14:textId="2ABCA2E4" w:rsidR="00080AF3" w:rsidRPr="00150DEA" w:rsidRDefault="00080AF3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37" w:type="pct"/>
            <w:vAlign w:val="center"/>
          </w:tcPr>
          <w:p w14:paraId="267517A2" w14:textId="21B3E3E5" w:rsidR="00080AF3" w:rsidRPr="00150DEA" w:rsidRDefault="00080AF3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80AF3" w:rsidRPr="006F3142" w14:paraId="7DCE9C23" w14:textId="77777777" w:rsidTr="00EE5A67">
        <w:trPr>
          <w:trHeight w:val="360"/>
        </w:trPr>
        <w:tc>
          <w:tcPr>
            <w:tcW w:w="534" w:type="pct"/>
            <w:vAlign w:val="center"/>
          </w:tcPr>
          <w:p w14:paraId="4112A4AF" w14:textId="1B3657CD" w:rsidR="00080AF3" w:rsidRPr="000F5377" w:rsidRDefault="00080AF3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57" w:type="pct"/>
            <w:vAlign w:val="center"/>
          </w:tcPr>
          <w:p w14:paraId="7CF3F25F" w14:textId="505F8E37" w:rsidR="00080AF3" w:rsidRPr="00150DEA" w:rsidRDefault="00080AF3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35A63448" w14:textId="2F2CDFA8" w:rsidR="00080AF3" w:rsidRPr="00150DEA" w:rsidRDefault="00080AF3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4306BD3" w14:textId="26D217EE" w:rsidR="00080AF3" w:rsidRPr="00150DEA" w:rsidRDefault="00080AF3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10A543F0" w14:textId="6B2BC214" w:rsidR="00080AF3" w:rsidRPr="00150DEA" w:rsidRDefault="00080AF3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37" w:type="pct"/>
            <w:vAlign w:val="center"/>
          </w:tcPr>
          <w:p w14:paraId="2F2C1033" w14:textId="7E0AE89E" w:rsidR="00080AF3" w:rsidRPr="00150DEA" w:rsidRDefault="00080AF3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80AF3" w:rsidRPr="006F3142" w14:paraId="519799C1" w14:textId="77777777" w:rsidTr="00EE5A67">
        <w:trPr>
          <w:trHeight w:val="360"/>
        </w:trPr>
        <w:tc>
          <w:tcPr>
            <w:tcW w:w="534" w:type="pct"/>
            <w:vAlign w:val="center"/>
          </w:tcPr>
          <w:p w14:paraId="0D576D82" w14:textId="04CC08F8" w:rsidR="00080AF3" w:rsidRPr="000F5377" w:rsidRDefault="00080AF3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57" w:type="pct"/>
            <w:vAlign w:val="center"/>
          </w:tcPr>
          <w:p w14:paraId="6E10C7C6" w14:textId="422DD7F1" w:rsidR="00080AF3" w:rsidRPr="00150DEA" w:rsidRDefault="00080AF3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4CCF5F0" w14:textId="7881A9E6" w:rsidR="00080AF3" w:rsidRPr="00150DEA" w:rsidRDefault="00080AF3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603A72C" w14:textId="7742BD99" w:rsidR="00080AF3" w:rsidRPr="00150DEA" w:rsidRDefault="00080AF3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2530F231" w14:textId="369DA2A1" w:rsidR="00080AF3" w:rsidRPr="00150DEA" w:rsidRDefault="00080AF3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37" w:type="pct"/>
            <w:vAlign w:val="center"/>
          </w:tcPr>
          <w:p w14:paraId="61C805E9" w14:textId="13C91A49" w:rsidR="00080AF3" w:rsidRPr="00150DEA" w:rsidRDefault="00080AF3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1E271DF3" w14:textId="77777777" w:rsidR="007647D6" w:rsidRDefault="007647D6">
      <w:pPr>
        <w:rPr>
          <w:i/>
          <w:sz w:val="20"/>
        </w:rPr>
      </w:pPr>
      <w:r>
        <w:rPr>
          <w:i/>
          <w:sz w:val="20"/>
        </w:rPr>
        <w:br w:type="page"/>
      </w:r>
    </w:p>
    <w:p w14:paraId="6D4AE29C" w14:textId="7D96D2EF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8D233A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8D233A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7647D6" w:rsidRPr="000F450F" w14:paraId="6C7B1129" w14:textId="77777777" w:rsidTr="008D233A">
        <w:trPr>
          <w:trHeight w:val="255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EFF61" w14:textId="484E4416" w:rsidR="007647D6" w:rsidRPr="007647D6" w:rsidRDefault="007647D6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7647D6">
              <w:rPr>
                <w:rFonts w:cs="Arial"/>
                <w:bCs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0807" w14:textId="77777777" w:rsidR="007647D6" w:rsidRPr="000F450F" w:rsidRDefault="007647D6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BB93" w14:textId="77777777" w:rsidR="007647D6" w:rsidRPr="000F450F" w:rsidRDefault="007647D6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D7BC" w14:textId="77777777" w:rsidR="007647D6" w:rsidRPr="000F450F" w:rsidRDefault="007647D6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1F42" w14:textId="77777777" w:rsidR="007647D6" w:rsidRPr="000F450F" w:rsidRDefault="007647D6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309E" w14:textId="77777777" w:rsidR="007647D6" w:rsidRPr="000F450F" w:rsidRDefault="007647D6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7BC73FC4" w14:textId="33D2B19E" w:rsidR="008D233A" w:rsidRPr="00D42478" w:rsidRDefault="007647D6" w:rsidP="00FE2849">
      <w:pPr>
        <w:pStyle w:val="BodyText"/>
        <w:rPr>
          <w:rFonts w:cs="Arial"/>
        </w:rPr>
      </w:pPr>
      <w:r w:rsidRPr="00D42478">
        <w:rPr>
          <w:rFonts w:cs="Arial"/>
        </w:rPr>
        <w:t>No control operation</w:t>
      </w:r>
      <w:r w:rsidR="008F4891">
        <w:rPr>
          <w:rFonts w:cs="Arial"/>
        </w:rPr>
        <w:t>s were</w:t>
      </w:r>
      <w:r w:rsidRPr="00D42478">
        <w:rPr>
          <w:rFonts w:cs="Arial"/>
        </w:rPr>
        <w:t xml:space="preserve"> conducted.</w:t>
      </w:r>
    </w:p>
    <w:p w14:paraId="25E649AD" w14:textId="77777777" w:rsidR="008D233A" w:rsidRDefault="008D233A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80AF3" w:rsidRPr="00C341A4" w14:paraId="35CE700C" w14:textId="77777777" w:rsidTr="00080AF3">
        <w:trPr>
          <w:trHeight w:val="432"/>
        </w:trPr>
        <w:tc>
          <w:tcPr>
            <w:tcW w:w="1383" w:type="dxa"/>
            <w:vAlign w:val="center"/>
          </w:tcPr>
          <w:p w14:paraId="606907FD" w14:textId="2730505F" w:rsidR="00080AF3" w:rsidRPr="000F5377" w:rsidRDefault="00080AF3" w:rsidP="00080A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8644DA0" w14:textId="79A7D54F" w:rsidR="00080AF3" w:rsidRDefault="00080AF3" w:rsidP="00080A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8F489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1419" w:type="dxa"/>
            <w:vAlign w:val="center"/>
          </w:tcPr>
          <w:p w14:paraId="7B02CF5C" w14:textId="6F70AA0C" w:rsidR="00080AF3" w:rsidRDefault="00080AF3" w:rsidP="00080A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118" w:type="dxa"/>
            <w:vAlign w:val="center"/>
          </w:tcPr>
          <w:p w14:paraId="35D9ED44" w14:textId="218EC0FF" w:rsidR="00080AF3" w:rsidRDefault="00080AF3" w:rsidP="00080A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TUR-2017/031/ITD</w:t>
            </w:r>
          </w:p>
        </w:tc>
        <w:tc>
          <w:tcPr>
            <w:tcW w:w="1701" w:type="dxa"/>
            <w:vAlign w:val="center"/>
          </w:tcPr>
          <w:p w14:paraId="04701276" w14:textId="07F00E69" w:rsidR="00080AF3" w:rsidRDefault="00080AF3" w:rsidP="00080A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1559" w:type="dxa"/>
            <w:vAlign w:val="center"/>
          </w:tcPr>
          <w:p w14:paraId="5A80FAA7" w14:textId="13B5C298" w:rsidR="00080AF3" w:rsidRDefault="00080AF3" w:rsidP="00080A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4900</w:t>
            </w:r>
          </w:p>
        </w:tc>
        <w:tc>
          <w:tcPr>
            <w:tcW w:w="1843" w:type="dxa"/>
            <w:vAlign w:val="center"/>
          </w:tcPr>
          <w:p w14:paraId="211CC4F1" w14:textId="23949CA6" w:rsidR="00080AF3" w:rsidRDefault="00080AF3" w:rsidP="007647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1559" w:type="dxa"/>
            <w:vAlign w:val="center"/>
          </w:tcPr>
          <w:p w14:paraId="67BC1715" w14:textId="17FEDC00" w:rsidR="00080AF3" w:rsidRDefault="00080AF3" w:rsidP="007647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0AF3" w:rsidRPr="00C341A4" w14:paraId="4EDCE65B" w14:textId="77777777" w:rsidTr="00EE5A67">
        <w:trPr>
          <w:trHeight w:val="432"/>
        </w:trPr>
        <w:tc>
          <w:tcPr>
            <w:tcW w:w="1383" w:type="dxa"/>
            <w:vAlign w:val="center"/>
          </w:tcPr>
          <w:p w14:paraId="3093ECA6" w14:textId="783EB5AD" w:rsidR="00080AF3" w:rsidRPr="000F5377" w:rsidRDefault="00080AF3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35EA64B0" w14:textId="36AF3175" w:rsidR="00080AF3" w:rsidRDefault="00080AF3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</w:t>
            </w:r>
            <w:r w:rsidR="008F489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1419" w:type="dxa"/>
            <w:vAlign w:val="center"/>
          </w:tcPr>
          <w:p w14:paraId="7C25793E" w14:textId="51310E66" w:rsidR="00080AF3" w:rsidRDefault="00080AF3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118" w:type="dxa"/>
            <w:vAlign w:val="center"/>
          </w:tcPr>
          <w:p w14:paraId="44A94066" w14:textId="0A841869" w:rsidR="00080AF3" w:rsidRDefault="00080AF3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TUR-2017/050/ITD</w:t>
            </w:r>
          </w:p>
        </w:tc>
        <w:tc>
          <w:tcPr>
            <w:tcW w:w="1701" w:type="dxa"/>
            <w:vAlign w:val="center"/>
          </w:tcPr>
          <w:p w14:paraId="2C187314" w14:textId="5C1433ED" w:rsidR="00080AF3" w:rsidRPr="00711D94" w:rsidRDefault="00080AF3" w:rsidP="00711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1559" w:type="dxa"/>
            <w:vAlign w:val="center"/>
          </w:tcPr>
          <w:p w14:paraId="4103A0EE" w14:textId="6B6FC43B" w:rsidR="00080AF3" w:rsidRDefault="00080AF3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10500</w:t>
            </w:r>
          </w:p>
        </w:tc>
        <w:tc>
          <w:tcPr>
            <w:tcW w:w="1843" w:type="dxa"/>
            <w:vAlign w:val="center"/>
          </w:tcPr>
          <w:p w14:paraId="43419C0F" w14:textId="455758BB" w:rsidR="00080AF3" w:rsidRDefault="00080AF3" w:rsidP="007647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</w:t>
            </w:r>
          </w:p>
        </w:tc>
        <w:tc>
          <w:tcPr>
            <w:tcW w:w="1559" w:type="dxa"/>
            <w:vAlign w:val="center"/>
          </w:tcPr>
          <w:p w14:paraId="470CBDDF" w14:textId="1EE34187" w:rsidR="00080AF3" w:rsidRDefault="00080AF3" w:rsidP="007647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0AF3" w:rsidRPr="00C341A4" w14:paraId="049C6EC7" w14:textId="77777777" w:rsidTr="00EE5A67">
        <w:trPr>
          <w:trHeight w:val="432"/>
        </w:trPr>
        <w:tc>
          <w:tcPr>
            <w:tcW w:w="1383" w:type="dxa"/>
            <w:vAlign w:val="center"/>
          </w:tcPr>
          <w:p w14:paraId="0B7E22CE" w14:textId="6223847A" w:rsidR="00080AF3" w:rsidRPr="000F5377" w:rsidRDefault="00080AF3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0109E1FA" w14:textId="7A0935C9" w:rsidR="00080AF3" w:rsidRDefault="00080AF3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</w:t>
            </w:r>
            <w:r w:rsidR="008F489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1419" w:type="dxa"/>
            <w:vAlign w:val="center"/>
          </w:tcPr>
          <w:p w14:paraId="732EDC94" w14:textId="754D5EF3" w:rsidR="00080AF3" w:rsidRDefault="00080AF3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118" w:type="dxa"/>
            <w:vAlign w:val="center"/>
          </w:tcPr>
          <w:p w14:paraId="67D112C6" w14:textId="2D1023B4" w:rsidR="00080AF3" w:rsidRDefault="00080AF3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TUR-2017/057/ITD</w:t>
            </w:r>
          </w:p>
        </w:tc>
        <w:tc>
          <w:tcPr>
            <w:tcW w:w="1701" w:type="dxa"/>
            <w:vAlign w:val="center"/>
          </w:tcPr>
          <w:p w14:paraId="5ACA28CB" w14:textId="48C0FDDC" w:rsidR="00080AF3" w:rsidRDefault="00080AF3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559" w:type="dxa"/>
            <w:vAlign w:val="center"/>
          </w:tcPr>
          <w:p w14:paraId="188BDF0C" w14:textId="22A3995A" w:rsidR="00080AF3" w:rsidRDefault="00080AF3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1843" w:type="dxa"/>
            <w:vAlign w:val="center"/>
          </w:tcPr>
          <w:p w14:paraId="48F88708" w14:textId="7D8B5C30" w:rsidR="00080AF3" w:rsidRDefault="00080AF3" w:rsidP="007647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1559" w:type="dxa"/>
            <w:vAlign w:val="center"/>
          </w:tcPr>
          <w:p w14:paraId="0161162D" w14:textId="0AB3A758" w:rsidR="00080AF3" w:rsidRDefault="00080AF3" w:rsidP="007647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0AF3" w:rsidRPr="00C341A4" w14:paraId="5F4C7BF3" w14:textId="77777777" w:rsidTr="00EE5A67">
        <w:trPr>
          <w:trHeight w:val="432"/>
        </w:trPr>
        <w:tc>
          <w:tcPr>
            <w:tcW w:w="1383" w:type="dxa"/>
            <w:vAlign w:val="center"/>
          </w:tcPr>
          <w:p w14:paraId="00528524" w14:textId="6FAFC4A4" w:rsidR="00080AF3" w:rsidRPr="000F5377" w:rsidRDefault="00080AF3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14:paraId="78CA6191" w14:textId="4E614985" w:rsidR="00080AF3" w:rsidRDefault="00080AF3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</w:t>
            </w:r>
            <w:r w:rsidR="008F489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1419" w:type="dxa"/>
            <w:vAlign w:val="center"/>
          </w:tcPr>
          <w:p w14:paraId="070DEE0B" w14:textId="171EC5A5" w:rsidR="00080AF3" w:rsidRDefault="00080AF3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118" w:type="dxa"/>
            <w:vAlign w:val="center"/>
          </w:tcPr>
          <w:p w14:paraId="3C71DDDC" w14:textId="61F863F6" w:rsidR="00080AF3" w:rsidRDefault="00080AF3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TUR-2017/059/ITD</w:t>
            </w:r>
          </w:p>
        </w:tc>
        <w:tc>
          <w:tcPr>
            <w:tcW w:w="1701" w:type="dxa"/>
            <w:vAlign w:val="center"/>
          </w:tcPr>
          <w:p w14:paraId="77590DCC" w14:textId="08D80881" w:rsidR="00080AF3" w:rsidRDefault="00080AF3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</w:t>
            </w:r>
          </w:p>
        </w:tc>
        <w:tc>
          <w:tcPr>
            <w:tcW w:w="1559" w:type="dxa"/>
            <w:vAlign w:val="center"/>
          </w:tcPr>
          <w:p w14:paraId="2E7332E3" w14:textId="206FD464" w:rsidR="00080AF3" w:rsidRDefault="00080AF3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13760</w:t>
            </w:r>
          </w:p>
        </w:tc>
        <w:tc>
          <w:tcPr>
            <w:tcW w:w="1843" w:type="dxa"/>
            <w:vAlign w:val="center"/>
          </w:tcPr>
          <w:p w14:paraId="1473F7F9" w14:textId="43605930" w:rsidR="00080AF3" w:rsidRDefault="00080AF3" w:rsidP="007647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</w:t>
            </w:r>
          </w:p>
        </w:tc>
        <w:tc>
          <w:tcPr>
            <w:tcW w:w="1559" w:type="dxa"/>
            <w:vAlign w:val="center"/>
          </w:tcPr>
          <w:p w14:paraId="3FFCC633" w14:textId="5C957BDB" w:rsidR="00080AF3" w:rsidRDefault="00080AF3" w:rsidP="007647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2E2B95EA" w14:textId="77777777" w:rsidR="007647D6" w:rsidRDefault="007647D6">
      <w:pPr>
        <w:rPr>
          <w:i/>
          <w:sz w:val="20"/>
        </w:rPr>
      </w:pPr>
      <w:r>
        <w:rPr>
          <w:i/>
          <w:sz w:val="20"/>
        </w:rPr>
        <w:br w:type="page"/>
      </w:r>
    </w:p>
    <w:p w14:paraId="15E7318A" w14:textId="20711B28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2861FB">
        <w:trPr>
          <w:trHeight w:val="20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2861FB">
        <w:trPr>
          <w:trHeight w:val="20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8D233A" w:rsidRPr="006F3142" w14:paraId="2A91982E" w14:textId="77777777" w:rsidTr="002861FB">
        <w:trPr>
          <w:trHeight w:val="20"/>
        </w:trPr>
        <w:tc>
          <w:tcPr>
            <w:tcW w:w="462" w:type="pct"/>
            <w:vAlign w:val="center"/>
          </w:tcPr>
          <w:p w14:paraId="4DD57A40" w14:textId="054E4392" w:rsidR="008D233A" w:rsidRPr="006F3142" w:rsidRDefault="007647D6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</w:t>
            </w:r>
            <w:r w:rsidR="008F4891">
              <w:rPr>
                <w:rFonts w:cs="Arial"/>
                <w:color w:val="000000" w:themeColor="text1"/>
                <w:sz w:val="16"/>
                <w:szCs w:val="16"/>
              </w:rPr>
              <w:t>/</w:t>
            </w:r>
            <w:r>
              <w:rPr>
                <w:rFonts w:cs="Arial"/>
                <w:color w:val="000000" w:themeColor="text1"/>
                <w:sz w:val="16"/>
                <w:szCs w:val="16"/>
              </w:rPr>
              <w:t>A</w:t>
            </w:r>
          </w:p>
        </w:tc>
        <w:tc>
          <w:tcPr>
            <w:tcW w:w="476" w:type="pct"/>
            <w:vAlign w:val="center"/>
          </w:tcPr>
          <w:p w14:paraId="11BFB515" w14:textId="6D1F35F0" w:rsidR="008D233A" w:rsidRPr="006F3142" w:rsidRDefault="008D233A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4E56A5B0" w:rsidR="008D233A" w:rsidRPr="006F3142" w:rsidRDefault="008D233A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</w:tcPr>
          <w:p w14:paraId="4C265B61" w14:textId="3F983C86" w:rsidR="008D233A" w:rsidRPr="006F3142" w:rsidRDefault="008D233A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</w:tcPr>
          <w:p w14:paraId="768C6D22" w14:textId="0FB576B8" w:rsidR="008D233A" w:rsidRPr="006F3142" w:rsidRDefault="008D233A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</w:tcPr>
          <w:p w14:paraId="04439A7B" w14:textId="0C7215A8" w:rsidR="008D233A" w:rsidRPr="006F3142" w:rsidRDefault="008D233A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</w:tcPr>
          <w:p w14:paraId="308A0E2B" w14:textId="7A6EEC74" w:rsidR="008D233A" w:rsidRPr="006F3142" w:rsidRDefault="008D233A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</w:tcPr>
          <w:p w14:paraId="3B4E44EA" w14:textId="707CAFBE" w:rsidR="008D233A" w:rsidRPr="006F3142" w:rsidRDefault="008D233A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</w:tcPr>
          <w:p w14:paraId="44B68ED0" w14:textId="43FD88FA" w:rsidR="008D233A" w:rsidRPr="006F3142" w:rsidRDefault="008D233A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7647D6">
      <w:pPr>
        <w:tabs>
          <w:tab w:val="left" w:pos="709"/>
        </w:tabs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218FC8BE" w:rsidR="00BB4420" w:rsidRPr="00D42478" w:rsidRDefault="007647D6" w:rsidP="00BB4420">
      <w:pPr>
        <w:pStyle w:val="BodyText"/>
        <w:rPr>
          <w:rFonts w:cs="Arial"/>
        </w:rPr>
      </w:pPr>
      <w:r w:rsidRPr="00D42478">
        <w:rPr>
          <w:rFonts w:cs="Arial"/>
        </w:rPr>
        <w:t>No size composition could be estimated through video records.</w:t>
      </w:r>
    </w:p>
    <w:p w14:paraId="3DC74ADD" w14:textId="77777777" w:rsidR="007647D6" w:rsidRDefault="007647D6" w:rsidP="00BB4420">
      <w:pPr>
        <w:pStyle w:val="BodyText"/>
        <w:rPr>
          <w:rFonts w:cs="Arial"/>
          <w:sz w:val="20"/>
        </w:rPr>
      </w:pP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2861FB">
        <w:trPr>
          <w:trHeight w:val="20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2861FB">
        <w:trPr>
          <w:trHeight w:val="2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80AF3" w:rsidRPr="00D95B6B" w14:paraId="5F393716" w14:textId="77777777" w:rsidTr="002861FB">
        <w:trPr>
          <w:trHeight w:val="20"/>
        </w:trPr>
        <w:tc>
          <w:tcPr>
            <w:tcW w:w="389" w:type="pct"/>
            <w:vMerge w:val="restart"/>
            <w:vAlign w:val="center"/>
          </w:tcPr>
          <w:p w14:paraId="7C703289" w14:textId="6B3212F5" w:rsidR="00080AF3" w:rsidRPr="00D95B6B" w:rsidRDefault="00080AF3" w:rsidP="00EE5A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4694546E" w:rsidR="00080AF3" w:rsidRPr="00D95B6B" w:rsidRDefault="00080AF3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09683E2F" w:rsidR="00080AF3" w:rsidRPr="00D95B6B" w:rsidRDefault="00080AF3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CE986D1" w:rsidR="00080AF3" w:rsidRPr="00D95B6B" w:rsidRDefault="00080AF3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4900</w:t>
            </w:r>
          </w:p>
        </w:tc>
        <w:tc>
          <w:tcPr>
            <w:tcW w:w="534" w:type="pct"/>
            <w:vAlign w:val="center"/>
          </w:tcPr>
          <w:p w14:paraId="7F98FBDE" w14:textId="05A52C76" w:rsidR="00080AF3" w:rsidRPr="00D95B6B" w:rsidRDefault="00080AF3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583" w:type="pct"/>
            <w:vAlign w:val="center"/>
          </w:tcPr>
          <w:p w14:paraId="2B03676A" w14:textId="2AE6D2A3" w:rsidR="00080AF3" w:rsidRPr="00D95B6B" w:rsidRDefault="00080AF3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41583216" w:rsidR="00080AF3" w:rsidRPr="00D95B6B" w:rsidRDefault="00080AF3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1454139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0B75954D" w:rsidR="00080AF3" w:rsidRPr="00D95B6B" w:rsidRDefault="00080AF3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TR17900042</w:t>
            </w:r>
          </w:p>
        </w:tc>
      </w:tr>
      <w:tr w:rsidR="00080AF3" w:rsidRPr="00D95B6B" w14:paraId="056BF935" w14:textId="77777777" w:rsidTr="002861FB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080AF3" w:rsidRPr="00D95B6B" w:rsidRDefault="00080AF3" w:rsidP="00EE5A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6C5B8669" w:rsidR="00080AF3" w:rsidRPr="00D95B6B" w:rsidRDefault="00080AF3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04E5B81C" w:rsidR="00080AF3" w:rsidRPr="00D95B6B" w:rsidRDefault="00080AF3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2AA7A48C" w:rsidR="00080AF3" w:rsidRPr="00D95B6B" w:rsidRDefault="00080AF3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194170D7" w:rsidR="00080AF3" w:rsidRPr="00D95B6B" w:rsidRDefault="00080AF3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5BDFD859" w:rsidR="00080AF3" w:rsidRPr="00D95B6B" w:rsidRDefault="00080AF3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660059DC" w:rsidR="00080AF3" w:rsidRPr="00D95B6B" w:rsidRDefault="00080AF3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081789C6" w:rsidR="00080AF3" w:rsidRPr="00D95B6B" w:rsidRDefault="00080AF3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0AF3" w:rsidRPr="00D95B6B" w14:paraId="7C104F3C" w14:textId="77777777" w:rsidTr="002861FB">
        <w:trPr>
          <w:trHeight w:val="20"/>
        </w:trPr>
        <w:tc>
          <w:tcPr>
            <w:tcW w:w="389" w:type="pct"/>
            <w:vMerge w:val="restart"/>
            <w:vAlign w:val="center"/>
          </w:tcPr>
          <w:p w14:paraId="1A440F18" w14:textId="3C0B29B2" w:rsidR="00080AF3" w:rsidRPr="00D95B6B" w:rsidRDefault="00080AF3" w:rsidP="00EE5A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2FAAC2F4" w:rsidR="00080AF3" w:rsidRPr="00D95B6B" w:rsidRDefault="00080AF3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33BF0C86" w:rsidR="00080AF3" w:rsidRPr="00D95B6B" w:rsidRDefault="00080AF3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7B3ED6DD" w:rsidR="00080AF3" w:rsidRPr="00D95B6B" w:rsidRDefault="00080AF3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10500</w:t>
            </w:r>
          </w:p>
        </w:tc>
        <w:tc>
          <w:tcPr>
            <w:tcW w:w="534" w:type="pct"/>
            <w:vAlign w:val="center"/>
          </w:tcPr>
          <w:p w14:paraId="67F016F7" w14:textId="243889B6" w:rsidR="00080AF3" w:rsidRPr="00D95B6B" w:rsidRDefault="00080AF3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326</w:t>
            </w:r>
          </w:p>
        </w:tc>
        <w:tc>
          <w:tcPr>
            <w:tcW w:w="583" w:type="pct"/>
            <w:vAlign w:val="center"/>
          </w:tcPr>
          <w:p w14:paraId="00ADFE6A" w14:textId="517181FA" w:rsidR="00080AF3" w:rsidRPr="00D95B6B" w:rsidRDefault="00080AF3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E05E593" w14:textId="73EA4412" w:rsidR="00080AF3" w:rsidRPr="00D95B6B" w:rsidRDefault="00080AF3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1454151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73F420CE" w:rsidR="00080AF3" w:rsidRPr="00D95B6B" w:rsidRDefault="00080AF3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TR17900070</w:t>
            </w:r>
          </w:p>
        </w:tc>
      </w:tr>
      <w:tr w:rsidR="00080AF3" w:rsidRPr="00D95B6B" w14:paraId="180196B7" w14:textId="77777777" w:rsidTr="002861FB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9" w:type="pct"/>
            <w:vMerge/>
            <w:vAlign w:val="center"/>
          </w:tcPr>
          <w:p w14:paraId="18BCBDA1" w14:textId="77777777" w:rsidR="00080AF3" w:rsidRPr="00D95B6B" w:rsidRDefault="00080AF3" w:rsidP="00EE5A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1BC378EC" w14:textId="4D401E5D" w:rsidR="00080AF3" w:rsidRPr="00D95B6B" w:rsidRDefault="00080AF3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502A863" w14:textId="20CA9263" w:rsidR="00080AF3" w:rsidRPr="00D95B6B" w:rsidRDefault="00080AF3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202AFB6" w14:textId="45D52184" w:rsidR="00080AF3" w:rsidRPr="00D95B6B" w:rsidRDefault="00080AF3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C1BB979" w14:textId="19A86E8B" w:rsidR="00080AF3" w:rsidRPr="00D95B6B" w:rsidRDefault="00080AF3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4EA7476D" w14:textId="022BFC22" w:rsidR="00080AF3" w:rsidRPr="00D95B6B" w:rsidRDefault="00080AF3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026BECCE" w14:textId="43A850BA" w:rsidR="00080AF3" w:rsidRPr="00D95B6B" w:rsidRDefault="00080AF3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16843E7" w14:textId="18B6BA3F" w:rsidR="00080AF3" w:rsidRPr="00D95B6B" w:rsidRDefault="00080AF3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0AF3" w:rsidRPr="00D95B6B" w14:paraId="2F53595C" w14:textId="77777777" w:rsidTr="002861FB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9" w:type="pct"/>
            <w:vMerge w:val="restart"/>
            <w:vAlign w:val="center"/>
          </w:tcPr>
          <w:p w14:paraId="24DFC162" w14:textId="4FB53A3F" w:rsidR="00080AF3" w:rsidRPr="00D95B6B" w:rsidRDefault="00080AF3" w:rsidP="00EE5A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70A9270" w14:textId="2B2EA2E6" w:rsidR="00080AF3" w:rsidRPr="00D95B6B" w:rsidRDefault="00080AF3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BA09141" w14:textId="539AB92D" w:rsidR="00080AF3" w:rsidRPr="00D95B6B" w:rsidRDefault="00080AF3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9F137CA" w14:textId="40EC2F70" w:rsidR="00080AF3" w:rsidRPr="00D95B6B" w:rsidRDefault="00080AF3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534" w:type="pct"/>
            <w:vAlign w:val="center"/>
          </w:tcPr>
          <w:p w14:paraId="45F61DAB" w14:textId="40FB7169" w:rsidR="00080AF3" w:rsidRPr="00D95B6B" w:rsidRDefault="00080AF3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583" w:type="pct"/>
            <w:vAlign w:val="center"/>
          </w:tcPr>
          <w:p w14:paraId="0DDD086F" w14:textId="2774C746" w:rsidR="00080AF3" w:rsidRPr="00D95B6B" w:rsidRDefault="00080AF3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73993F98" w14:textId="13E904CF" w:rsidR="00080AF3" w:rsidRPr="00D95B6B" w:rsidRDefault="00080AF3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1454156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929B00A" w14:textId="21514BB5" w:rsidR="00080AF3" w:rsidRPr="00D95B6B" w:rsidRDefault="00080AF3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TR17900077</w:t>
            </w:r>
          </w:p>
        </w:tc>
      </w:tr>
      <w:tr w:rsidR="00080AF3" w:rsidRPr="00D95B6B" w14:paraId="78B55619" w14:textId="77777777" w:rsidTr="002861FB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9" w:type="pct"/>
            <w:vMerge/>
            <w:vAlign w:val="center"/>
          </w:tcPr>
          <w:p w14:paraId="11AAAB4F" w14:textId="77777777" w:rsidR="00080AF3" w:rsidRPr="00D95B6B" w:rsidRDefault="00080AF3" w:rsidP="00EE5A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5B7AB7DC" w14:textId="66B6701F" w:rsidR="00080AF3" w:rsidRPr="00D95B6B" w:rsidRDefault="00080AF3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DEC5BAD" w14:textId="04A7AC62" w:rsidR="00080AF3" w:rsidRPr="00D95B6B" w:rsidRDefault="00080AF3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F85ACC7" w14:textId="4CA6F94C" w:rsidR="00080AF3" w:rsidRPr="00D95B6B" w:rsidRDefault="00080AF3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0642193A" w14:textId="4719C0C3" w:rsidR="00080AF3" w:rsidRPr="00D95B6B" w:rsidRDefault="00080AF3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30CE6BC3" w14:textId="4C7B013F" w:rsidR="00080AF3" w:rsidRPr="00D95B6B" w:rsidRDefault="00080AF3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7A08D953" w14:textId="5DF2CC34" w:rsidR="00080AF3" w:rsidRPr="00D95B6B" w:rsidRDefault="00080AF3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0863BEA" w14:textId="3E15AB60" w:rsidR="00080AF3" w:rsidRPr="00D95B6B" w:rsidRDefault="00080AF3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0AF3" w:rsidRPr="00D95B6B" w14:paraId="7322C5C3" w14:textId="77777777" w:rsidTr="002861FB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9" w:type="pct"/>
            <w:vMerge w:val="restart"/>
            <w:vAlign w:val="center"/>
          </w:tcPr>
          <w:p w14:paraId="61C9F33B" w14:textId="72F6AA55" w:rsidR="00080AF3" w:rsidRPr="00D95B6B" w:rsidRDefault="00080AF3" w:rsidP="00EE5A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B850071" w14:textId="6A7481C8" w:rsidR="00080AF3" w:rsidRPr="00D95B6B" w:rsidRDefault="00080AF3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86EB901" w14:textId="53A73C99" w:rsidR="00080AF3" w:rsidRPr="00D95B6B" w:rsidRDefault="00080AF3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430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ABC3FEB" w14:textId="319F1821" w:rsidR="00080AF3" w:rsidRPr="00D95B6B" w:rsidRDefault="00080AF3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13760</w:t>
            </w:r>
          </w:p>
        </w:tc>
        <w:tc>
          <w:tcPr>
            <w:tcW w:w="534" w:type="pct"/>
            <w:vAlign w:val="center"/>
          </w:tcPr>
          <w:p w14:paraId="12ECEB12" w14:textId="66BAB572" w:rsidR="00080AF3" w:rsidRPr="00D95B6B" w:rsidRDefault="00080AF3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391</w:t>
            </w:r>
          </w:p>
        </w:tc>
        <w:tc>
          <w:tcPr>
            <w:tcW w:w="583" w:type="pct"/>
            <w:vAlign w:val="center"/>
          </w:tcPr>
          <w:p w14:paraId="2602DD12" w14:textId="7427A292" w:rsidR="00080AF3" w:rsidRPr="00D95B6B" w:rsidRDefault="00080AF3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56E7B29C" w14:textId="78AF01F5" w:rsidR="00080AF3" w:rsidRPr="00D95B6B" w:rsidRDefault="00080AF3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1454157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1BBF7EC" w14:textId="0E344C74" w:rsidR="00080AF3" w:rsidRPr="00D95B6B" w:rsidRDefault="00080AF3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TR17900079</w:t>
            </w:r>
          </w:p>
        </w:tc>
      </w:tr>
      <w:tr w:rsidR="00080AF3" w:rsidRPr="00D95B6B" w14:paraId="0E72D742" w14:textId="77777777" w:rsidTr="002861FB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5D480E26" w14:textId="77777777" w:rsidR="00080AF3" w:rsidRPr="00D95B6B" w:rsidRDefault="00080AF3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53B6C6" w14:textId="762A2DE6" w:rsidR="00080AF3" w:rsidRPr="00D95B6B" w:rsidRDefault="00080AF3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97A425" w14:textId="65A631B0" w:rsidR="00080AF3" w:rsidRPr="00D95B6B" w:rsidRDefault="00080AF3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80ED97" w14:textId="5BF70D0D" w:rsidR="00080AF3" w:rsidRPr="00D95B6B" w:rsidRDefault="00080AF3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3727A501" w14:textId="6DD2BD31" w:rsidR="00080AF3" w:rsidRPr="00D95B6B" w:rsidRDefault="00080AF3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06F1E777" w14:textId="44954DC1" w:rsidR="00080AF3" w:rsidRPr="00D95B6B" w:rsidRDefault="00080AF3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9497A61" w14:textId="33F339B3" w:rsidR="00080AF3" w:rsidRPr="00D95B6B" w:rsidRDefault="00080AF3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88CEA" w14:textId="3D4EFD47" w:rsidR="00080AF3" w:rsidRPr="00D95B6B" w:rsidRDefault="00080AF3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2861FB">
        <w:trPr>
          <w:trHeight w:val="20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2861FB">
        <w:trPr>
          <w:trHeight w:val="20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80AF3" w:rsidRPr="00DF315A" w14:paraId="305212E8" w14:textId="77777777" w:rsidTr="002861FB">
        <w:trPr>
          <w:trHeight w:val="20"/>
        </w:trPr>
        <w:tc>
          <w:tcPr>
            <w:tcW w:w="813" w:type="pct"/>
            <w:vAlign w:val="center"/>
          </w:tcPr>
          <w:p w14:paraId="20275488" w14:textId="59200E16" w:rsidR="00080AF3" w:rsidRPr="000F5377" w:rsidRDefault="00080AF3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14:paraId="1FE2A6D2" w14:textId="6B70D2E7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1454127</w:t>
            </w:r>
          </w:p>
        </w:tc>
        <w:tc>
          <w:tcPr>
            <w:tcW w:w="551" w:type="pct"/>
            <w:vAlign w:val="center"/>
          </w:tcPr>
          <w:p w14:paraId="55268FB8" w14:textId="5F9C3403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43645FFC" w14:textId="1B32EB28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840</w:t>
            </w:r>
          </w:p>
        </w:tc>
        <w:tc>
          <w:tcPr>
            <w:tcW w:w="1019" w:type="pct"/>
            <w:vAlign w:val="center"/>
          </w:tcPr>
          <w:p w14:paraId="7CC30DBA" w14:textId="022A03F5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61F287D6" w14:textId="474CAE7C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080AF3" w:rsidRPr="00F33642" w14:paraId="1F0517B6" w14:textId="77777777" w:rsidTr="002861FB">
        <w:trPr>
          <w:trHeight w:val="20"/>
        </w:trPr>
        <w:tc>
          <w:tcPr>
            <w:tcW w:w="813" w:type="pct"/>
            <w:vAlign w:val="center"/>
          </w:tcPr>
          <w:p w14:paraId="57AC12EA" w14:textId="0AF15A9F" w:rsidR="00080AF3" w:rsidRPr="000F5377" w:rsidRDefault="00080AF3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937" w:type="pct"/>
            <w:vAlign w:val="center"/>
          </w:tcPr>
          <w:p w14:paraId="7F5E8387" w14:textId="50E6645D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1454128</w:t>
            </w:r>
          </w:p>
        </w:tc>
        <w:tc>
          <w:tcPr>
            <w:tcW w:w="551" w:type="pct"/>
            <w:vAlign w:val="center"/>
          </w:tcPr>
          <w:p w14:paraId="67E8E127" w14:textId="29FAABEE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6C1292F8" w14:textId="4A9ECFCD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390,4</w:t>
            </w:r>
          </w:p>
        </w:tc>
        <w:tc>
          <w:tcPr>
            <w:tcW w:w="1019" w:type="pct"/>
            <w:vAlign w:val="center"/>
          </w:tcPr>
          <w:p w14:paraId="1F9D3353" w14:textId="35F47891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AGAOGULLARI 5</w:t>
            </w:r>
          </w:p>
        </w:tc>
        <w:tc>
          <w:tcPr>
            <w:tcW w:w="1019" w:type="pct"/>
            <w:vAlign w:val="center"/>
          </w:tcPr>
          <w:p w14:paraId="6CC6BB1C" w14:textId="77F96F3A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AT000TUR00182</w:t>
            </w:r>
          </w:p>
        </w:tc>
      </w:tr>
      <w:tr w:rsidR="00080AF3" w:rsidRPr="00F33642" w14:paraId="3C703B89" w14:textId="77777777" w:rsidTr="002861FB">
        <w:trPr>
          <w:trHeight w:val="20"/>
        </w:trPr>
        <w:tc>
          <w:tcPr>
            <w:tcW w:w="813" w:type="pct"/>
            <w:vAlign w:val="center"/>
          </w:tcPr>
          <w:p w14:paraId="4B41DD88" w14:textId="5685321B" w:rsidR="00080AF3" w:rsidRPr="000F5377" w:rsidRDefault="00080AF3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14/06/2017</w:t>
            </w:r>
          </w:p>
        </w:tc>
        <w:tc>
          <w:tcPr>
            <w:tcW w:w="937" w:type="pct"/>
            <w:vAlign w:val="center"/>
          </w:tcPr>
          <w:p w14:paraId="38DC976D" w14:textId="04B6C5A1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1454129</w:t>
            </w:r>
          </w:p>
        </w:tc>
        <w:tc>
          <w:tcPr>
            <w:tcW w:w="551" w:type="pct"/>
            <w:vAlign w:val="center"/>
          </w:tcPr>
          <w:p w14:paraId="01AA1575" w14:textId="0A1BA8D5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7505C958" w14:textId="4D1FEB06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</w:t>
            </w:r>
          </w:p>
        </w:tc>
        <w:tc>
          <w:tcPr>
            <w:tcW w:w="1019" w:type="pct"/>
            <w:vAlign w:val="center"/>
          </w:tcPr>
          <w:p w14:paraId="7A0A3CBD" w14:textId="6C239F9C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vAlign w:val="center"/>
          </w:tcPr>
          <w:p w14:paraId="75C90921" w14:textId="2E8DCD56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080AF3" w:rsidRPr="00F33642" w14:paraId="2DEBE7A9" w14:textId="77777777" w:rsidTr="002861FB">
        <w:trPr>
          <w:trHeight w:val="20"/>
        </w:trPr>
        <w:tc>
          <w:tcPr>
            <w:tcW w:w="813" w:type="pct"/>
            <w:vAlign w:val="center"/>
          </w:tcPr>
          <w:p w14:paraId="216B6262" w14:textId="747A4891" w:rsidR="00080AF3" w:rsidRPr="000F5377" w:rsidRDefault="00080AF3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21/06/2017</w:t>
            </w:r>
          </w:p>
        </w:tc>
        <w:tc>
          <w:tcPr>
            <w:tcW w:w="937" w:type="pct"/>
            <w:vAlign w:val="center"/>
          </w:tcPr>
          <w:p w14:paraId="2FAA0519" w14:textId="118A03CD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1454136</w:t>
            </w:r>
          </w:p>
        </w:tc>
        <w:tc>
          <w:tcPr>
            <w:tcW w:w="551" w:type="pct"/>
            <w:vAlign w:val="center"/>
          </w:tcPr>
          <w:p w14:paraId="28924C1A" w14:textId="54358163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0F7E47E2" w14:textId="6CEF5274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</w:t>
            </w:r>
          </w:p>
        </w:tc>
        <w:tc>
          <w:tcPr>
            <w:tcW w:w="1019" w:type="pct"/>
            <w:vAlign w:val="center"/>
          </w:tcPr>
          <w:p w14:paraId="7A9852AF" w14:textId="5CB9825F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7</w:t>
            </w:r>
          </w:p>
        </w:tc>
        <w:tc>
          <w:tcPr>
            <w:tcW w:w="1019" w:type="pct"/>
            <w:vAlign w:val="center"/>
          </w:tcPr>
          <w:p w14:paraId="40A8FC82" w14:textId="3A0CFBE9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AT000TUR07658</w:t>
            </w:r>
          </w:p>
        </w:tc>
      </w:tr>
      <w:tr w:rsidR="00080AF3" w:rsidRPr="00F33642" w14:paraId="6F9345C1" w14:textId="77777777" w:rsidTr="002861FB">
        <w:trPr>
          <w:trHeight w:val="20"/>
        </w:trPr>
        <w:tc>
          <w:tcPr>
            <w:tcW w:w="813" w:type="pct"/>
            <w:vAlign w:val="center"/>
          </w:tcPr>
          <w:p w14:paraId="5E4EC11E" w14:textId="00C41137" w:rsidR="00080AF3" w:rsidRPr="000F5377" w:rsidRDefault="00080AF3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937" w:type="pct"/>
            <w:vAlign w:val="center"/>
          </w:tcPr>
          <w:p w14:paraId="0E538F71" w14:textId="165A678D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1454162</w:t>
            </w:r>
          </w:p>
        </w:tc>
        <w:tc>
          <w:tcPr>
            <w:tcW w:w="551" w:type="pct"/>
            <w:vAlign w:val="center"/>
          </w:tcPr>
          <w:p w14:paraId="36B298F9" w14:textId="2250EC49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661" w:type="pct"/>
            <w:vAlign w:val="center"/>
          </w:tcPr>
          <w:p w14:paraId="7CA367C3" w14:textId="39FCBD15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5120</w:t>
            </w:r>
          </w:p>
        </w:tc>
        <w:tc>
          <w:tcPr>
            <w:tcW w:w="1019" w:type="pct"/>
            <w:vAlign w:val="center"/>
          </w:tcPr>
          <w:p w14:paraId="23D0A5D8" w14:textId="72BEC9E2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167708A4" w14:textId="5697D7DC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080AF3" w:rsidRPr="00F33642" w14:paraId="4B000BB5" w14:textId="77777777" w:rsidTr="002861FB">
        <w:trPr>
          <w:trHeight w:val="20"/>
        </w:trPr>
        <w:tc>
          <w:tcPr>
            <w:tcW w:w="813" w:type="pct"/>
            <w:vAlign w:val="center"/>
          </w:tcPr>
          <w:p w14:paraId="40326AE0" w14:textId="4C0375C1" w:rsidR="00080AF3" w:rsidRPr="000F5377" w:rsidRDefault="00080AF3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03/06/2017</w:t>
            </w:r>
          </w:p>
        </w:tc>
        <w:tc>
          <w:tcPr>
            <w:tcW w:w="937" w:type="pct"/>
            <w:vAlign w:val="center"/>
          </w:tcPr>
          <w:p w14:paraId="693AFB00" w14:textId="36854FDA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1454138</w:t>
            </w:r>
          </w:p>
        </w:tc>
        <w:tc>
          <w:tcPr>
            <w:tcW w:w="551" w:type="pct"/>
            <w:vAlign w:val="center"/>
          </w:tcPr>
          <w:p w14:paraId="16BC10DC" w14:textId="6778E142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61" w:type="pct"/>
            <w:vAlign w:val="center"/>
          </w:tcPr>
          <w:p w14:paraId="47DF83F0" w14:textId="30E96E6A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2240</w:t>
            </w:r>
          </w:p>
        </w:tc>
        <w:tc>
          <w:tcPr>
            <w:tcW w:w="1019" w:type="pct"/>
            <w:vAlign w:val="center"/>
          </w:tcPr>
          <w:p w14:paraId="64D57AFB" w14:textId="04B6D720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6CDBE57E" w14:textId="21845526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080AF3" w:rsidRPr="00F33642" w14:paraId="14E86E7F" w14:textId="77777777" w:rsidTr="002861FB">
        <w:trPr>
          <w:trHeight w:val="20"/>
        </w:trPr>
        <w:tc>
          <w:tcPr>
            <w:tcW w:w="813" w:type="pct"/>
            <w:vAlign w:val="center"/>
          </w:tcPr>
          <w:p w14:paraId="1305DCAF" w14:textId="1A4F4B20" w:rsidR="00080AF3" w:rsidRPr="000F5377" w:rsidRDefault="00080AF3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11/06/2017</w:t>
            </w:r>
          </w:p>
        </w:tc>
        <w:tc>
          <w:tcPr>
            <w:tcW w:w="937" w:type="pct"/>
            <w:vAlign w:val="center"/>
          </w:tcPr>
          <w:p w14:paraId="62EFEB1B" w14:textId="3142B8FB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1454166</w:t>
            </w:r>
          </w:p>
        </w:tc>
        <w:tc>
          <w:tcPr>
            <w:tcW w:w="551" w:type="pct"/>
            <w:vAlign w:val="center"/>
          </w:tcPr>
          <w:p w14:paraId="291B5A3B" w14:textId="2EB80857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528</w:t>
            </w:r>
          </w:p>
        </w:tc>
        <w:tc>
          <w:tcPr>
            <w:tcW w:w="661" w:type="pct"/>
            <w:vAlign w:val="center"/>
          </w:tcPr>
          <w:p w14:paraId="196140BC" w14:textId="4CA1087C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16896</w:t>
            </w:r>
          </w:p>
        </w:tc>
        <w:tc>
          <w:tcPr>
            <w:tcW w:w="1019" w:type="pct"/>
            <w:vAlign w:val="center"/>
          </w:tcPr>
          <w:p w14:paraId="42FD21B9" w14:textId="2880EEE5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04037D3E" w14:textId="050E806F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080AF3" w:rsidRPr="00F33642" w14:paraId="1F0D690F" w14:textId="77777777" w:rsidTr="002861FB">
        <w:trPr>
          <w:trHeight w:val="20"/>
        </w:trPr>
        <w:tc>
          <w:tcPr>
            <w:tcW w:w="813" w:type="pct"/>
            <w:vAlign w:val="center"/>
          </w:tcPr>
          <w:p w14:paraId="092F969C" w14:textId="7D735E35" w:rsidR="00080AF3" w:rsidRPr="000F5377" w:rsidRDefault="00080AF3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21/06/2017</w:t>
            </w:r>
          </w:p>
        </w:tc>
        <w:tc>
          <w:tcPr>
            <w:tcW w:w="937" w:type="pct"/>
            <w:vAlign w:val="center"/>
          </w:tcPr>
          <w:p w14:paraId="01B19F6A" w14:textId="5CE4E4F4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1454141</w:t>
            </w:r>
          </w:p>
        </w:tc>
        <w:tc>
          <w:tcPr>
            <w:tcW w:w="551" w:type="pct"/>
            <w:vAlign w:val="center"/>
          </w:tcPr>
          <w:p w14:paraId="163D5697" w14:textId="5D7FFC53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4A2F915C" w14:textId="1F315DE7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1019" w:type="pct"/>
            <w:vAlign w:val="center"/>
          </w:tcPr>
          <w:p w14:paraId="1DE8513D" w14:textId="58551178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7</w:t>
            </w:r>
          </w:p>
        </w:tc>
        <w:tc>
          <w:tcPr>
            <w:tcW w:w="1019" w:type="pct"/>
            <w:vAlign w:val="center"/>
          </w:tcPr>
          <w:p w14:paraId="74814A54" w14:textId="6093CA81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AT000TUR07658</w:t>
            </w:r>
          </w:p>
        </w:tc>
      </w:tr>
      <w:tr w:rsidR="00080AF3" w:rsidRPr="00F33642" w14:paraId="1AC38CBC" w14:textId="77777777" w:rsidTr="002861FB">
        <w:trPr>
          <w:trHeight w:val="20"/>
        </w:trPr>
        <w:tc>
          <w:tcPr>
            <w:tcW w:w="813" w:type="pct"/>
            <w:vAlign w:val="center"/>
          </w:tcPr>
          <w:p w14:paraId="10A92FE2" w14:textId="6359753E" w:rsidR="00080AF3" w:rsidRPr="000F5377" w:rsidRDefault="00080AF3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06/06/2017</w:t>
            </w:r>
          </w:p>
        </w:tc>
        <w:tc>
          <w:tcPr>
            <w:tcW w:w="937" w:type="pct"/>
            <w:vAlign w:val="center"/>
          </w:tcPr>
          <w:p w14:paraId="459EAE3E" w14:textId="13FEC83E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1454143</w:t>
            </w:r>
          </w:p>
        </w:tc>
        <w:tc>
          <w:tcPr>
            <w:tcW w:w="551" w:type="pct"/>
            <w:vAlign w:val="center"/>
          </w:tcPr>
          <w:p w14:paraId="738F62C0" w14:textId="3D56BE4E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vAlign w:val="center"/>
          </w:tcPr>
          <w:p w14:paraId="5ECC64F9" w14:textId="0E6D4DEB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1803,2</w:t>
            </w:r>
          </w:p>
        </w:tc>
        <w:tc>
          <w:tcPr>
            <w:tcW w:w="1019" w:type="pct"/>
            <w:vAlign w:val="center"/>
          </w:tcPr>
          <w:p w14:paraId="624A7CCC" w14:textId="10B110DF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5EA27DDE" w14:textId="15E81192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080AF3" w:rsidRPr="00F33642" w14:paraId="2A092A6C" w14:textId="77777777" w:rsidTr="002861FB">
        <w:trPr>
          <w:trHeight w:val="20"/>
        </w:trPr>
        <w:tc>
          <w:tcPr>
            <w:tcW w:w="813" w:type="pct"/>
            <w:vAlign w:val="center"/>
          </w:tcPr>
          <w:p w14:paraId="2C932647" w14:textId="4F8D3513" w:rsidR="00080AF3" w:rsidRPr="000F5377" w:rsidRDefault="00080AF3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937" w:type="pct"/>
            <w:vAlign w:val="center"/>
          </w:tcPr>
          <w:p w14:paraId="243047E3" w14:textId="038DFC9E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1454142</w:t>
            </w:r>
          </w:p>
        </w:tc>
        <w:tc>
          <w:tcPr>
            <w:tcW w:w="551" w:type="pct"/>
            <w:vAlign w:val="center"/>
          </w:tcPr>
          <w:p w14:paraId="6B429DFD" w14:textId="00E10B65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75B3DA88" w14:textId="1ED63A8A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469,92</w:t>
            </w:r>
          </w:p>
        </w:tc>
        <w:tc>
          <w:tcPr>
            <w:tcW w:w="1019" w:type="pct"/>
            <w:vAlign w:val="center"/>
          </w:tcPr>
          <w:p w14:paraId="0FD39BB4" w14:textId="1413E6C8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44090B74" w14:textId="5D73DCED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080AF3" w:rsidRPr="00F33642" w14:paraId="264FCBA2" w14:textId="77777777" w:rsidTr="002861FB">
        <w:trPr>
          <w:trHeight w:val="20"/>
        </w:trPr>
        <w:tc>
          <w:tcPr>
            <w:tcW w:w="813" w:type="pct"/>
            <w:vAlign w:val="center"/>
          </w:tcPr>
          <w:p w14:paraId="09DD30FE" w14:textId="3B35BCD8" w:rsidR="00080AF3" w:rsidRPr="000F5377" w:rsidRDefault="00080AF3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937" w:type="pct"/>
            <w:vAlign w:val="center"/>
          </w:tcPr>
          <w:p w14:paraId="05AD42F7" w14:textId="1F67EA23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1454145</w:t>
            </w:r>
          </w:p>
        </w:tc>
        <w:tc>
          <w:tcPr>
            <w:tcW w:w="551" w:type="pct"/>
            <w:vAlign w:val="center"/>
          </w:tcPr>
          <w:p w14:paraId="62EEA42B" w14:textId="15B4B5BC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781CE66D" w14:textId="0D9A2FD3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573,44</w:t>
            </w:r>
          </w:p>
        </w:tc>
        <w:tc>
          <w:tcPr>
            <w:tcW w:w="1019" w:type="pct"/>
            <w:vAlign w:val="center"/>
          </w:tcPr>
          <w:p w14:paraId="07C0D784" w14:textId="21DFF740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AGAOGULLARI 5</w:t>
            </w:r>
          </w:p>
        </w:tc>
        <w:tc>
          <w:tcPr>
            <w:tcW w:w="1019" w:type="pct"/>
            <w:vAlign w:val="center"/>
          </w:tcPr>
          <w:p w14:paraId="0C18966F" w14:textId="7D4078ED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AT000TUR00182</w:t>
            </w:r>
          </w:p>
        </w:tc>
      </w:tr>
      <w:tr w:rsidR="00080AF3" w:rsidRPr="00F33642" w14:paraId="202BCB3D" w14:textId="77777777" w:rsidTr="002861FB">
        <w:trPr>
          <w:trHeight w:val="20"/>
        </w:trPr>
        <w:tc>
          <w:tcPr>
            <w:tcW w:w="813" w:type="pct"/>
            <w:vAlign w:val="center"/>
          </w:tcPr>
          <w:p w14:paraId="69F87FCE" w14:textId="28FC36E9" w:rsidR="00080AF3" w:rsidRPr="000F5377" w:rsidRDefault="00080AF3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12/06/2017</w:t>
            </w:r>
          </w:p>
        </w:tc>
        <w:tc>
          <w:tcPr>
            <w:tcW w:w="937" w:type="pct"/>
            <w:vAlign w:val="center"/>
          </w:tcPr>
          <w:p w14:paraId="7D4BEFC1" w14:textId="39E4155B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1454167</w:t>
            </w:r>
          </w:p>
        </w:tc>
        <w:tc>
          <w:tcPr>
            <w:tcW w:w="551" w:type="pct"/>
            <w:vAlign w:val="center"/>
          </w:tcPr>
          <w:p w14:paraId="6539AADC" w14:textId="6322655D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</w:t>
            </w:r>
          </w:p>
        </w:tc>
        <w:tc>
          <w:tcPr>
            <w:tcW w:w="661" w:type="pct"/>
            <w:vAlign w:val="center"/>
          </w:tcPr>
          <w:p w14:paraId="705C9B8D" w14:textId="0866E2D4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5977,6</w:t>
            </w:r>
          </w:p>
        </w:tc>
        <w:tc>
          <w:tcPr>
            <w:tcW w:w="1019" w:type="pct"/>
            <w:vAlign w:val="center"/>
          </w:tcPr>
          <w:p w14:paraId="2BC86410" w14:textId="3FBE7D30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41B38CC2" w14:textId="5B8D2877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080AF3" w:rsidRPr="00F33642" w14:paraId="5D0556CC" w14:textId="77777777" w:rsidTr="002861FB">
        <w:trPr>
          <w:trHeight w:val="20"/>
        </w:trPr>
        <w:tc>
          <w:tcPr>
            <w:tcW w:w="813" w:type="pct"/>
            <w:vAlign w:val="center"/>
          </w:tcPr>
          <w:p w14:paraId="113BF30E" w14:textId="7620A177" w:rsidR="00080AF3" w:rsidRPr="000F5377" w:rsidRDefault="00080AF3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16/06/2017</w:t>
            </w:r>
          </w:p>
        </w:tc>
        <w:tc>
          <w:tcPr>
            <w:tcW w:w="937" w:type="pct"/>
            <w:vAlign w:val="center"/>
          </w:tcPr>
          <w:p w14:paraId="43E8197B" w14:textId="7A486DA9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1454144</w:t>
            </w:r>
          </w:p>
        </w:tc>
        <w:tc>
          <w:tcPr>
            <w:tcW w:w="551" w:type="pct"/>
            <w:vAlign w:val="center"/>
          </w:tcPr>
          <w:p w14:paraId="3A2662C5" w14:textId="7500AF30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6DA7E64C" w14:textId="5F44477F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1120</w:t>
            </w:r>
          </w:p>
        </w:tc>
        <w:tc>
          <w:tcPr>
            <w:tcW w:w="1019" w:type="pct"/>
            <w:vAlign w:val="center"/>
          </w:tcPr>
          <w:p w14:paraId="5D3ADD6E" w14:textId="5F8CE07B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vAlign w:val="center"/>
          </w:tcPr>
          <w:p w14:paraId="364DAD7D" w14:textId="44F2A2C5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080AF3" w:rsidRPr="00F33642" w14:paraId="5BE233A9" w14:textId="77777777" w:rsidTr="002861FB">
        <w:trPr>
          <w:trHeight w:val="20"/>
        </w:trPr>
        <w:tc>
          <w:tcPr>
            <w:tcW w:w="813" w:type="pct"/>
            <w:vAlign w:val="center"/>
          </w:tcPr>
          <w:p w14:paraId="423D8BBA" w14:textId="647CCA8C" w:rsidR="00080AF3" w:rsidRPr="000F5377" w:rsidRDefault="00080AF3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18/06/2017</w:t>
            </w:r>
          </w:p>
        </w:tc>
        <w:tc>
          <w:tcPr>
            <w:tcW w:w="937" w:type="pct"/>
            <w:vAlign w:val="center"/>
          </w:tcPr>
          <w:p w14:paraId="4E262407" w14:textId="3D087488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1454148</w:t>
            </w:r>
          </w:p>
        </w:tc>
        <w:tc>
          <w:tcPr>
            <w:tcW w:w="551" w:type="pct"/>
            <w:vAlign w:val="center"/>
          </w:tcPr>
          <w:p w14:paraId="284108FF" w14:textId="181DFD7D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6202DA0E" w14:textId="75765A51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</w:t>
            </w:r>
          </w:p>
        </w:tc>
        <w:tc>
          <w:tcPr>
            <w:tcW w:w="1019" w:type="pct"/>
            <w:vAlign w:val="center"/>
          </w:tcPr>
          <w:p w14:paraId="22742680" w14:textId="6CA10CC9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vAlign w:val="center"/>
          </w:tcPr>
          <w:p w14:paraId="5CF5C70D" w14:textId="01DC4BBC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080AF3" w:rsidRPr="00F33642" w14:paraId="722DE46E" w14:textId="77777777" w:rsidTr="002861FB">
        <w:trPr>
          <w:trHeight w:val="20"/>
        </w:trPr>
        <w:tc>
          <w:tcPr>
            <w:tcW w:w="813" w:type="pct"/>
            <w:vAlign w:val="center"/>
          </w:tcPr>
          <w:p w14:paraId="74B7DA61" w14:textId="1908DCE2" w:rsidR="00080AF3" w:rsidRPr="000F5377" w:rsidRDefault="00080AF3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18/06/2017</w:t>
            </w:r>
          </w:p>
        </w:tc>
        <w:tc>
          <w:tcPr>
            <w:tcW w:w="937" w:type="pct"/>
            <w:vAlign w:val="center"/>
          </w:tcPr>
          <w:p w14:paraId="4C41B42C" w14:textId="3AFA282E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1454149</w:t>
            </w:r>
          </w:p>
        </w:tc>
        <w:tc>
          <w:tcPr>
            <w:tcW w:w="551" w:type="pct"/>
            <w:vAlign w:val="center"/>
          </w:tcPr>
          <w:p w14:paraId="0FA9DC6C" w14:textId="3425EFE6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0279C5F3" w14:textId="42636CD5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</w:t>
            </w:r>
          </w:p>
        </w:tc>
        <w:tc>
          <w:tcPr>
            <w:tcW w:w="1019" w:type="pct"/>
            <w:vAlign w:val="center"/>
          </w:tcPr>
          <w:p w14:paraId="14AB9CEC" w14:textId="3C008065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vAlign w:val="center"/>
          </w:tcPr>
          <w:p w14:paraId="16AFD292" w14:textId="13DADEA3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080AF3" w:rsidRPr="00F33642" w14:paraId="0F8D2ABB" w14:textId="77777777" w:rsidTr="002861FB">
        <w:trPr>
          <w:trHeight w:val="20"/>
        </w:trPr>
        <w:tc>
          <w:tcPr>
            <w:tcW w:w="813" w:type="pct"/>
            <w:vAlign w:val="center"/>
          </w:tcPr>
          <w:p w14:paraId="3B0D425D" w14:textId="4A4D3886" w:rsidR="00080AF3" w:rsidRPr="000F5377" w:rsidRDefault="00080AF3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06/06/2017</w:t>
            </w:r>
          </w:p>
        </w:tc>
        <w:tc>
          <w:tcPr>
            <w:tcW w:w="937" w:type="pct"/>
            <w:vAlign w:val="center"/>
          </w:tcPr>
          <w:p w14:paraId="06B7BC0F" w14:textId="7955FA24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1454150</w:t>
            </w:r>
          </w:p>
        </w:tc>
        <w:tc>
          <w:tcPr>
            <w:tcW w:w="551" w:type="pct"/>
            <w:vAlign w:val="center"/>
          </w:tcPr>
          <w:p w14:paraId="51B64FDC" w14:textId="70561136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5A227E8A" w14:textId="7D2FA2C3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464,8</w:t>
            </w:r>
          </w:p>
        </w:tc>
        <w:tc>
          <w:tcPr>
            <w:tcW w:w="1019" w:type="pct"/>
            <w:vAlign w:val="center"/>
          </w:tcPr>
          <w:p w14:paraId="785D693E" w14:textId="0F011429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329B6C0E" w14:textId="3D105524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080AF3" w:rsidRPr="00F33642" w14:paraId="38A0AA90" w14:textId="77777777" w:rsidTr="002861FB">
        <w:trPr>
          <w:trHeight w:val="20"/>
        </w:trPr>
        <w:tc>
          <w:tcPr>
            <w:tcW w:w="813" w:type="pct"/>
            <w:vAlign w:val="center"/>
          </w:tcPr>
          <w:p w14:paraId="33CA225E" w14:textId="1070395E" w:rsidR="00080AF3" w:rsidRPr="000F5377" w:rsidRDefault="00080AF3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17/06/2017</w:t>
            </w:r>
          </w:p>
        </w:tc>
        <w:tc>
          <w:tcPr>
            <w:tcW w:w="937" w:type="pct"/>
            <w:vAlign w:val="center"/>
          </w:tcPr>
          <w:p w14:paraId="6C954411" w14:textId="37352E4E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1454152</w:t>
            </w:r>
          </w:p>
        </w:tc>
        <w:tc>
          <w:tcPr>
            <w:tcW w:w="551" w:type="pct"/>
            <w:vAlign w:val="center"/>
          </w:tcPr>
          <w:p w14:paraId="35612ACD" w14:textId="05B22A34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vAlign w:val="center"/>
          </w:tcPr>
          <w:p w14:paraId="6BB3C03B" w14:textId="5508BD9A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1344</w:t>
            </w:r>
          </w:p>
        </w:tc>
        <w:tc>
          <w:tcPr>
            <w:tcW w:w="1019" w:type="pct"/>
            <w:vAlign w:val="center"/>
          </w:tcPr>
          <w:p w14:paraId="69E27564" w14:textId="09AE2D75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vAlign w:val="center"/>
          </w:tcPr>
          <w:p w14:paraId="2FBE7524" w14:textId="381AB9A3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080AF3" w:rsidRPr="00F33642" w14:paraId="7C3D2975" w14:textId="77777777" w:rsidTr="002861FB">
        <w:trPr>
          <w:trHeight w:val="20"/>
        </w:trPr>
        <w:tc>
          <w:tcPr>
            <w:tcW w:w="813" w:type="pct"/>
            <w:vAlign w:val="center"/>
          </w:tcPr>
          <w:p w14:paraId="25B23DCE" w14:textId="4EF333E9" w:rsidR="00080AF3" w:rsidRPr="000F5377" w:rsidRDefault="00080AF3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07/06/2017</w:t>
            </w:r>
          </w:p>
        </w:tc>
        <w:tc>
          <w:tcPr>
            <w:tcW w:w="937" w:type="pct"/>
            <w:vAlign w:val="center"/>
          </w:tcPr>
          <w:p w14:paraId="41F9C235" w14:textId="2CC37C56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1454153</w:t>
            </w:r>
          </w:p>
        </w:tc>
        <w:tc>
          <w:tcPr>
            <w:tcW w:w="551" w:type="pct"/>
            <w:vAlign w:val="center"/>
          </w:tcPr>
          <w:p w14:paraId="259C31D7" w14:textId="3F46D5E8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7430BCA0" w14:textId="732B88DC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784</w:t>
            </w:r>
          </w:p>
        </w:tc>
        <w:tc>
          <w:tcPr>
            <w:tcW w:w="1019" w:type="pct"/>
            <w:vAlign w:val="center"/>
          </w:tcPr>
          <w:p w14:paraId="0CC136D2" w14:textId="5510CA0B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6B60D0F5" w14:textId="7F9DD23E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080AF3" w:rsidRPr="00F33642" w14:paraId="50148AA8" w14:textId="77777777" w:rsidTr="002861FB">
        <w:trPr>
          <w:trHeight w:val="20"/>
        </w:trPr>
        <w:tc>
          <w:tcPr>
            <w:tcW w:w="813" w:type="pct"/>
            <w:vAlign w:val="center"/>
          </w:tcPr>
          <w:p w14:paraId="62B0F87F" w14:textId="241DBB8E" w:rsidR="00080AF3" w:rsidRPr="000F5377" w:rsidRDefault="00080AF3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937" w:type="pct"/>
            <w:vAlign w:val="center"/>
          </w:tcPr>
          <w:p w14:paraId="3A3A0105" w14:textId="594BE8BA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1454155</w:t>
            </w:r>
          </w:p>
        </w:tc>
        <w:tc>
          <w:tcPr>
            <w:tcW w:w="551" w:type="pct"/>
            <w:vAlign w:val="center"/>
          </w:tcPr>
          <w:p w14:paraId="5E45F156" w14:textId="46106A5B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vAlign w:val="center"/>
          </w:tcPr>
          <w:p w14:paraId="3C4845E3" w14:textId="1980ED8C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1232</w:t>
            </w:r>
          </w:p>
        </w:tc>
        <w:tc>
          <w:tcPr>
            <w:tcW w:w="1019" w:type="pct"/>
            <w:vAlign w:val="center"/>
          </w:tcPr>
          <w:p w14:paraId="3BADE08B" w14:textId="01C6D89A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188C0E7D" w14:textId="2326A4EC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080AF3" w:rsidRPr="00F33642" w14:paraId="1501D5BB" w14:textId="77777777" w:rsidTr="002861FB">
        <w:trPr>
          <w:trHeight w:val="20"/>
        </w:trPr>
        <w:tc>
          <w:tcPr>
            <w:tcW w:w="813" w:type="pct"/>
            <w:vAlign w:val="center"/>
          </w:tcPr>
          <w:p w14:paraId="20D8241C" w14:textId="1C282706" w:rsidR="00080AF3" w:rsidRPr="000F5377" w:rsidRDefault="00080AF3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19/06/2017</w:t>
            </w:r>
          </w:p>
        </w:tc>
        <w:tc>
          <w:tcPr>
            <w:tcW w:w="937" w:type="pct"/>
            <w:vAlign w:val="center"/>
          </w:tcPr>
          <w:p w14:paraId="1EEDFD9F" w14:textId="4D0453DE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1454158</w:t>
            </w:r>
          </w:p>
        </w:tc>
        <w:tc>
          <w:tcPr>
            <w:tcW w:w="551" w:type="pct"/>
            <w:vAlign w:val="center"/>
          </w:tcPr>
          <w:p w14:paraId="2B278020" w14:textId="69BE810E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661" w:type="pct"/>
            <w:vAlign w:val="center"/>
          </w:tcPr>
          <w:p w14:paraId="256B0A6B" w14:textId="14FE0A62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3225,6</w:t>
            </w:r>
          </w:p>
        </w:tc>
        <w:tc>
          <w:tcPr>
            <w:tcW w:w="1019" w:type="pct"/>
            <w:vAlign w:val="center"/>
          </w:tcPr>
          <w:p w14:paraId="167B6698" w14:textId="021412E2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vAlign w:val="center"/>
          </w:tcPr>
          <w:p w14:paraId="171B7FC8" w14:textId="45FBCA4D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080AF3" w:rsidRPr="00F33642" w14:paraId="57C93E92" w14:textId="77777777" w:rsidTr="002861FB">
        <w:trPr>
          <w:trHeight w:val="20"/>
        </w:trPr>
        <w:tc>
          <w:tcPr>
            <w:tcW w:w="813" w:type="pct"/>
            <w:vAlign w:val="center"/>
          </w:tcPr>
          <w:p w14:paraId="66EC289F" w14:textId="1F6AE447" w:rsidR="00080AF3" w:rsidRPr="000F5377" w:rsidRDefault="00080AF3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21/06/2017</w:t>
            </w:r>
          </w:p>
        </w:tc>
        <w:tc>
          <w:tcPr>
            <w:tcW w:w="937" w:type="pct"/>
            <w:vAlign w:val="center"/>
          </w:tcPr>
          <w:p w14:paraId="0CDF4723" w14:textId="1EDBB847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1454165</w:t>
            </w:r>
          </w:p>
        </w:tc>
        <w:tc>
          <w:tcPr>
            <w:tcW w:w="551" w:type="pct"/>
            <w:vAlign w:val="center"/>
          </w:tcPr>
          <w:p w14:paraId="6CB8C85A" w14:textId="2615F65D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</w:t>
            </w:r>
          </w:p>
        </w:tc>
        <w:tc>
          <w:tcPr>
            <w:tcW w:w="661" w:type="pct"/>
            <w:vAlign w:val="center"/>
          </w:tcPr>
          <w:p w14:paraId="07EB1F35" w14:textId="15417A6C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9848</w:t>
            </w:r>
          </w:p>
        </w:tc>
        <w:tc>
          <w:tcPr>
            <w:tcW w:w="1019" w:type="pct"/>
            <w:vAlign w:val="center"/>
          </w:tcPr>
          <w:p w14:paraId="6218E721" w14:textId="4BA73C0C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vAlign w:val="center"/>
          </w:tcPr>
          <w:p w14:paraId="7067C3A3" w14:textId="3ECFD2C0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080AF3" w:rsidRPr="00F33642" w14:paraId="70196607" w14:textId="77777777" w:rsidTr="002861FB">
        <w:trPr>
          <w:trHeight w:val="20"/>
        </w:trPr>
        <w:tc>
          <w:tcPr>
            <w:tcW w:w="813" w:type="pct"/>
            <w:vAlign w:val="center"/>
          </w:tcPr>
          <w:p w14:paraId="1E5DDF57" w14:textId="1303E3B0" w:rsidR="00080AF3" w:rsidRPr="000F5377" w:rsidRDefault="00080AF3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937" w:type="pct"/>
            <w:vAlign w:val="center"/>
          </w:tcPr>
          <w:p w14:paraId="124DBC6A" w14:textId="6F43507D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1454159</w:t>
            </w:r>
          </w:p>
        </w:tc>
        <w:tc>
          <w:tcPr>
            <w:tcW w:w="551" w:type="pct"/>
            <w:vAlign w:val="center"/>
          </w:tcPr>
          <w:p w14:paraId="4B41DDA3" w14:textId="651888AA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38E099B8" w14:textId="2181DAEA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793,6</w:t>
            </w:r>
          </w:p>
        </w:tc>
        <w:tc>
          <w:tcPr>
            <w:tcW w:w="1019" w:type="pct"/>
            <w:vAlign w:val="center"/>
          </w:tcPr>
          <w:p w14:paraId="1B760A14" w14:textId="6771ADF5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1A6D59C4" w14:textId="10010FB6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080AF3" w:rsidRPr="00F33642" w14:paraId="736DF9B5" w14:textId="77777777" w:rsidTr="002861FB">
        <w:trPr>
          <w:trHeight w:val="20"/>
        </w:trPr>
        <w:tc>
          <w:tcPr>
            <w:tcW w:w="813" w:type="pct"/>
            <w:vAlign w:val="center"/>
          </w:tcPr>
          <w:p w14:paraId="24AB845F" w14:textId="74443555" w:rsidR="00080AF3" w:rsidRPr="000F5377" w:rsidRDefault="00080AF3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17/06/2017</w:t>
            </w:r>
          </w:p>
        </w:tc>
        <w:tc>
          <w:tcPr>
            <w:tcW w:w="937" w:type="pct"/>
            <w:vAlign w:val="center"/>
          </w:tcPr>
          <w:p w14:paraId="6302094D" w14:textId="73DE8C1E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1454160</w:t>
            </w:r>
          </w:p>
        </w:tc>
        <w:tc>
          <w:tcPr>
            <w:tcW w:w="551" w:type="pct"/>
            <w:vAlign w:val="center"/>
          </w:tcPr>
          <w:p w14:paraId="602BB22D" w14:textId="41052CBB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1" w:type="pct"/>
            <w:vAlign w:val="center"/>
          </w:tcPr>
          <w:p w14:paraId="075F5513" w14:textId="3DB46093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2227,2</w:t>
            </w:r>
          </w:p>
        </w:tc>
        <w:tc>
          <w:tcPr>
            <w:tcW w:w="1019" w:type="pct"/>
            <w:vAlign w:val="center"/>
          </w:tcPr>
          <w:p w14:paraId="6F4F5C84" w14:textId="61A73932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vAlign w:val="center"/>
          </w:tcPr>
          <w:p w14:paraId="529D3102" w14:textId="1ED071D0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080AF3" w:rsidRPr="00F33642" w14:paraId="3083A57B" w14:textId="77777777" w:rsidTr="002861FB">
        <w:trPr>
          <w:trHeight w:val="20"/>
        </w:trPr>
        <w:tc>
          <w:tcPr>
            <w:tcW w:w="813" w:type="pct"/>
            <w:vAlign w:val="center"/>
          </w:tcPr>
          <w:p w14:paraId="4CA44AFF" w14:textId="64D16367" w:rsidR="00080AF3" w:rsidRPr="000F5377" w:rsidRDefault="00080AF3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17/06/2017</w:t>
            </w:r>
          </w:p>
        </w:tc>
        <w:tc>
          <w:tcPr>
            <w:tcW w:w="937" w:type="pct"/>
            <w:vAlign w:val="center"/>
          </w:tcPr>
          <w:p w14:paraId="55DDE609" w14:textId="43BF297E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1454161</w:t>
            </w:r>
          </w:p>
        </w:tc>
        <w:tc>
          <w:tcPr>
            <w:tcW w:w="551" w:type="pct"/>
            <w:vAlign w:val="center"/>
          </w:tcPr>
          <w:p w14:paraId="3CCED976" w14:textId="14287FF4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61" w:type="pct"/>
            <w:vAlign w:val="center"/>
          </w:tcPr>
          <w:p w14:paraId="667956D0" w14:textId="46A37B50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1945,6</w:t>
            </w:r>
          </w:p>
        </w:tc>
        <w:tc>
          <w:tcPr>
            <w:tcW w:w="1019" w:type="pct"/>
            <w:vAlign w:val="center"/>
          </w:tcPr>
          <w:p w14:paraId="58044653" w14:textId="0ED64F98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vAlign w:val="center"/>
          </w:tcPr>
          <w:p w14:paraId="370AB30C" w14:textId="0D52F998" w:rsidR="00080AF3" w:rsidRPr="00A63ECB" w:rsidRDefault="00080AF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80AF3" w:rsidRPr="00F43972" w14:paraId="09F1C547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6C4EEA" w14:textId="16AFEE49" w:rsidR="00080AF3" w:rsidRDefault="00080AF3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1C5AFF" w14:textId="666F4A5C" w:rsidR="00080AF3" w:rsidRDefault="00080AF3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ALB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DBC95E" w14:textId="50CF89D3" w:rsidR="00080AF3" w:rsidRDefault="00080A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8F4891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EC90818" w14:textId="78A73FFE" w:rsidR="00080AF3" w:rsidRDefault="00080A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8F4891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85EC0" w14:textId="432ACBBF" w:rsidR="00080AF3" w:rsidRDefault="00080A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8F4891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EA62" w14:textId="37301A71" w:rsidR="00080AF3" w:rsidRDefault="00080AF3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642E" w14:textId="1AB33C06" w:rsidR="00080AF3" w:rsidRDefault="00080A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21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037E" w14:textId="2770FCF4" w:rsidR="00080AF3" w:rsidRDefault="00080A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Y</w:t>
            </w:r>
          </w:p>
        </w:tc>
      </w:tr>
      <w:tr w:rsidR="00080AF3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4E3D467C" w:rsidR="00080AF3" w:rsidRPr="000F5377" w:rsidRDefault="00080AF3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1FC5DDA3" w:rsidR="00080AF3" w:rsidRDefault="00080AF3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LMA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44E74DFA" w:rsidR="00080AF3" w:rsidRPr="0098376F" w:rsidRDefault="00080A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8F4891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434EDAC0" w:rsidR="00080AF3" w:rsidRPr="0098376F" w:rsidRDefault="00080A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8F4891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5BD7299D" w:rsidR="00080AF3" w:rsidRDefault="00080A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8F4891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1E4602C0" w:rsidR="00080AF3" w:rsidRDefault="00080AF3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0DF2FD22" w:rsidR="00080AF3" w:rsidRPr="0098376F" w:rsidRDefault="00080A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300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34A4EB04" w:rsidR="00080AF3" w:rsidRPr="0098376F" w:rsidRDefault="00080A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Y</w:t>
            </w: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6C0BDC75" w14:textId="35D8D225" w:rsidR="00665CD9" w:rsidRDefault="00080AF3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Bycatch weights were estimated by eye.</w:t>
      </w: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39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2"/>
        <w:gridCol w:w="1973"/>
      </w:tblGrid>
      <w:tr w:rsidR="00DF56ED" w:rsidRPr="00175499" w14:paraId="4E07D1A7" w14:textId="77777777" w:rsidTr="00773FAD">
        <w:trPr>
          <w:cantSplit/>
          <w:trHeight w:val="331"/>
          <w:tblHeader/>
        </w:trPr>
        <w:tc>
          <w:tcPr>
            <w:tcW w:w="4118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F56ED" w:rsidRPr="00175499" w:rsidRDefault="00DF56ED" w:rsidP="003A648F">
            <w:pPr>
              <w:rPr>
                <w:rFonts w:cs="Arial"/>
                <w:sz w:val="20"/>
              </w:rPr>
            </w:pPr>
            <w:r w:rsidRPr="00175499">
              <w:rPr>
                <w:rFonts w:cs="Arial"/>
                <w:sz w:val="20"/>
              </w:rPr>
              <w:t>Potential Non-compliance Event</w:t>
            </w:r>
          </w:p>
        </w:tc>
        <w:tc>
          <w:tcPr>
            <w:tcW w:w="882" w:type="pct"/>
            <w:shd w:val="clear" w:color="auto" w:fill="auto"/>
            <w:noWrap/>
            <w:vAlign w:val="center"/>
          </w:tcPr>
          <w:p w14:paraId="1C50422F" w14:textId="77777777" w:rsidR="00DF56ED" w:rsidRPr="00175499" w:rsidRDefault="00DF56ED" w:rsidP="003A648F">
            <w:pPr>
              <w:jc w:val="center"/>
              <w:rPr>
                <w:rFonts w:cs="Arial"/>
                <w:bCs/>
                <w:sz w:val="20"/>
              </w:rPr>
            </w:pPr>
            <w:r w:rsidRPr="00175499">
              <w:rPr>
                <w:rFonts w:cs="Arial"/>
                <w:bCs/>
                <w:sz w:val="20"/>
              </w:rPr>
              <w:t>Operation Number</w:t>
            </w:r>
          </w:p>
        </w:tc>
      </w:tr>
      <w:tr w:rsidR="00773FAD" w:rsidRPr="00175499" w14:paraId="14286B87" w14:textId="77777777" w:rsidTr="00773FAD">
        <w:trPr>
          <w:cantSplit/>
          <w:trHeight w:val="331"/>
          <w:tblHeader/>
        </w:trPr>
        <w:tc>
          <w:tcPr>
            <w:tcW w:w="4118" w:type="pct"/>
            <w:vMerge/>
            <w:shd w:val="clear" w:color="auto" w:fill="auto"/>
            <w:noWrap/>
            <w:vAlign w:val="center"/>
          </w:tcPr>
          <w:p w14:paraId="1D02BF93" w14:textId="77777777" w:rsidR="00773FAD" w:rsidRPr="00175499" w:rsidRDefault="00773FAD" w:rsidP="003A648F">
            <w:pPr>
              <w:rPr>
                <w:rFonts w:cs="Arial"/>
                <w:sz w:val="20"/>
              </w:rPr>
            </w:pPr>
          </w:p>
        </w:tc>
        <w:tc>
          <w:tcPr>
            <w:tcW w:w="882" w:type="pct"/>
            <w:shd w:val="clear" w:color="auto" w:fill="auto"/>
            <w:noWrap/>
            <w:vAlign w:val="center"/>
          </w:tcPr>
          <w:p w14:paraId="28CB23C8" w14:textId="686453F5" w:rsidR="00773FAD" w:rsidRPr="00175499" w:rsidRDefault="00773FAD" w:rsidP="003A648F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N</w:t>
            </w:r>
            <w:r w:rsidR="008F4891">
              <w:rPr>
                <w:rFonts w:cs="Arial"/>
                <w:bCs/>
                <w:sz w:val="20"/>
              </w:rPr>
              <w:t>/</w:t>
            </w:r>
            <w:r>
              <w:rPr>
                <w:rFonts w:cs="Arial"/>
                <w:bCs/>
                <w:sz w:val="20"/>
              </w:rPr>
              <w:t>A</w:t>
            </w:r>
          </w:p>
        </w:tc>
      </w:tr>
      <w:tr w:rsidR="00773FAD" w:rsidRPr="00175499" w14:paraId="59E721AD" w14:textId="77777777" w:rsidTr="00773FAD">
        <w:trPr>
          <w:trHeight w:val="331"/>
        </w:trPr>
        <w:tc>
          <w:tcPr>
            <w:tcW w:w="4118" w:type="pct"/>
            <w:shd w:val="clear" w:color="auto" w:fill="auto"/>
            <w:noWrap/>
            <w:vAlign w:val="bottom"/>
          </w:tcPr>
          <w:p w14:paraId="6DB1D289" w14:textId="4F82F1E8" w:rsidR="00773FAD" w:rsidRPr="00175499" w:rsidRDefault="00773FAD" w:rsidP="003A648F">
            <w:pPr>
              <w:rPr>
                <w:rFonts w:cs="Arial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 xml:space="preserve">A group BCD reference number was allocated to caging operation &gt; 1 day </w:t>
            </w:r>
          </w:p>
        </w:tc>
        <w:tc>
          <w:tcPr>
            <w:tcW w:w="882" w:type="pct"/>
            <w:vMerge w:val="restart"/>
            <w:shd w:val="clear" w:color="auto" w:fill="auto"/>
            <w:noWrap/>
            <w:vAlign w:val="center"/>
          </w:tcPr>
          <w:p w14:paraId="34F29912" w14:textId="77777777" w:rsidR="00773FAD" w:rsidRPr="00175499" w:rsidRDefault="00773FAD" w:rsidP="003A648F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70256B03" w14:textId="77777777" w:rsidTr="00773FAD">
        <w:trPr>
          <w:trHeight w:val="331"/>
        </w:trPr>
        <w:tc>
          <w:tcPr>
            <w:tcW w:w="4118" w:type="pct"/>
            <w:shd w:val="clear" w:color="auto" w:fill="auto"/>
            <w:noWrap/>
            <w:vAlign w:val="bottom"/>
          </w:tcPr>
          <w:p w14:paraId="1303D765" w14:textId="7942AB41" w:rsidR="00773FAD" w:rsidRPr="00175499" w:rsidRDefault="00773FAD" w:rsidP="003A648F">
            <w:pPr>
              <w:rPr>
                <w:rFonts w:cs="Arial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A group BCD reference number was allocated to fish from more than one JFO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37BD319F" w14:textId="77777777" w:rsidR="00773FAD" w:rsidRPr="00175499" w:rsidRDefault="00773FAD" w:rsidP="003A648F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37AA5EA5" w14:textId="77777777" w:rsidTr="00773FAD">
        <w:trPr>
          <w:trHeight w:val="331"/>
        </w:trPr>
        <w:tc>
          <w:tcPr>
            <w:tcW w:w="4118" w:type="pct"/>
            <w:shd w:val="clear" w:color="auto" w:fill="auto"/>
            <w:noWrap/>
            <w:vAlign w:val="bottom"/>
          </w:tcPr>
          <w:p w14:paraId="66875284" w14:textId="526DAE31" w:rsidR="00773FAD" w:rsidRPr="00175499" w:rsidRDefault="00773FAD" w:rsidP="003A648F">
            <w:pPr>
              <w:rPr>
                <w:rFonts w:cs="Arial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 xml:space="preserve">A group BCD reference number was allocated to more than one farm cage 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12894861" w14:textId="77777777" w:rsidR="00773FAD" w:rsidRPr="00175499" w:rsidRDefault="00773FAD" w:rsidP="003A648F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4BAF7786" w14:textId="77777777" w:rsidTr="00773FAD">
        <w:trPr>
          <w:trHeight w:val="331"/>
        </w:trPr>
        <w:tc>
          <w:tcPr>
            <w:tcW w:w="4118" w:type="pct"/>
            <w:shd w:val="clear" w:color="auto" w:fill="auto"/>
            <w:noWrap/>
            <w:vAlign w:val="bottom"/>
          </w:tcPr>
          <w:p w14:paraId="1DFDBCA1" w14:textId="77544DB8" w:rsidR="00773FAD" w:rsidRPr="00175499" w:rsidRDefault="00773FAD" w:rsidP="003A648F">
            <w:pPr>
              <w:rPr>
                <w:rFonts w:cs="Arial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Accurate copy of the video record of the transfer not transmitted to the observer on the fishing vessel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2C68CDE4" w14:textId="77777777" w:rsidR="00773FAD" w:rsidRPr="00175499" w:rsidRDefault="00773FAD" w:rsidP="003A648F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0AD14BA7" w14:textId="77777777" w:rsidTr="00773FAD">
        <w:trPr>
          <w:trHeight w:val="331"/>
        </w:trPr>
        <w:tc>
          <w:tcPr>
            <w:tcW w:w="4118" w:type="pct"/>
            <w:shd w:val="clear" w:color="auto" w:fill="auto"/>
            <w:noWrap/>
            <w:vAlign w:val="bottom"/>
          </w:tcPr>
          <w:p w14:paraId="25892566" w14:textId="5BAB07F1" w:rsidR="00773FAD" w:rsidRPr="00175499" w:rsidRDefault="00773FAD" w:rsidP="003A648F">
            <w:pPr>
              <w:rPr>
                <w:rFonts w:cs="Arial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Aerial support used during searching operations (drone, plane,…)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22B81383" w14:textId="77777777" w:rsidR="00773FAD" w:rsidRPr="00175499" w:rsidRDefault="00773FAD" w:rsidP="003A648F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47624743" w14:textId="77777777" w:rsidTr="00773FAD">
        <w:trPr>
          <w:trHeight w:val="331"/>
        </w:trPr>
        <w:tc>
          <w:tcPr>
            <w:tcW w:w="4118" w:type="pct"/>
            <w:shd w:val="clear" w:color="auto" w:fill="auto"/>
            <w:noWrap/>
            <w:vAlign w:val="bottom"/>
          </w:tcPr>
          <w:p w14:paraId="1A500EF3" w14:textId="37BAFFB9" w:rsidR="00773FAD" w:rsidRPr="00175499" w:rsidRDefault="00773FAD" w:rsidP="003A648F">
            <w:pPr>
              <w:rPr>
                <w:rFonts w:cs="Arial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An accurate copy of the video record of transfer not transmitted to the observer on the farm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05FFF4E2" w14:textId="77777777" w:rsidR="00773FAD" w:rsidRPr="00175499" w:rsidRDefault="00773FAD" w:rsidP="003A648F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57DEDE23" w14:textId="77777777" w:rsidTr="00773FAD">
        <w:trPr>
          <w:trHeight w:val="331"/>
        </w:trPr>
        <w:tc>
          <w:tcPr>
            <w:tcW w:w="4118" w:type="pct"/>
            <w:shd w:val="clear" w:color="auto" w:fill="auto"/>
            <w:noWrap/>
            <w:vAlign w:val="bottom"/>
          </w:tcPr>
          <w:p w14:paraId="2054A1EB" w14:textId="1059F489" w:rsidR="00773FAD" w:rsidRPr="00175499" w:rsidRDefault="00773FAD" w:rsidP="003A648F">
            <w:pPr>
              <w:rPr>
                <w:rFonts w:cs="Arial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BFT caged by a vessel(s) without an ICCAT authorisation number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321B2ECB" w14:textId="77777777" w:rsidR="00773FAD" w:rsidRPr="00175499" w:rsidRDefault="00773FAD" w:rsidP="003A648F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54E5563B" w14:textId="77777777" w:rsidTr="00773FAD">
        <w:trPr>
          <w:trHeight w:val="331"/>
        </w:trPr>
        <w:tc>
          <w:tcPr>
            <w:tcW w:w="4118" w:type="pct"/>
            <w:shd w:val="clear" w:color="auto" w:fill="auto"/>
            <w:noWrap/>
            <w:vAlign w:val="bottom"/>
          </w:tcPr>
          <w:p w14:paraId="1BFCCDFE" w14:textId="2F4AD599" w:rsidR="00773FAD" w:rsidRPr="00175499" w:rsidRDefault="00773FAD" w:rsidP="003A648F">
            <w:pPr>
              <w:rPr>
                <w:rFonts w:cs="Arial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Caging / Transfer Declaration (ICD / ITD) not completed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1016C738" w14:textId="77777777" w:rsidR="00773FAD" w:rsidRPr="00175499" w:rsidRDefault="00773FAD" w:rsidP="003A648F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6628D580" w14:textId="77777777" w:rsidTr="00773FAD">
        <w:trPr>
          <w:trHeight w:val="331"/>
        </w:trPr>
        <w:tc>
          <w:tcPr>
            <w:tcW w:w="4118" w:type="pct"/>
            <w:shd w:val="clear" w:color="auto" w:fill="auto"/>
            <w:noWrap/>
            <w:vAlign w:val="bottom"/>
          </w:tcPr>
          <w:p w14:paraId="7D29F9AF" w14:textId="0EAEF6B1" w:rsidR="00773FAD" w:rsidRPr="00175499" w:rsidRDefault="00773FAD" w:rsidP="003A648F">
            <w:pPr>
              <w:rPr>
                <w:rFonts w:cs="Arial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Caging not monitored by video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72208F5D" w14:textId="77777777" w:rsidR="00773FAD" w:rsidRPr="00175499" w:rsidRDefault="00773FAD" w:rsidP="003A648F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54B1C557" w14:textId="77777777" w:rsidTr="00773FAD">
        <w:trPr>
          <w:trHeight w:val="331"/>
        </w:trPr>
        <w:tc>
          <w:tcPr>
            <w:tcW w:w="4118" w:type="pct"/>
            <w:shd w:val="clear" w:color="auto" w:fill="auto"/>
            <w:noWrap/>
            <w:vAlign w:val="bottom"/>
          </w:tcPr>
          <w:p w14:paraId="47936CEF" w14:textId="07F47DEF" w:rsidR="00773FAD" w:rsidRPr="00175499" w:rsidRDefault="00773FAD" w:rsidP="003A648F">
            <w:pPr>
              <w:rPr>
                <w:rFonts w:cs="Arial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Dead tuna during the towing operation not recorded in the ITD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6A9AEE38" w14:textId="77777777" w:rsidR="00773FAD" w:rsidRPr="00175499" w:rsidRDefault="00773FAD" w:rsidP="003A648F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5451D425" w14:textId="77777777" w:rsidTr="00773FAD">
        <w:trPr>
          <w:trHeight w:val="331"/>
        </w:trPr>
        <w:tc>
          <w:tcPr>
            <w:tcW w:w="4118" w:type="pct"/>
            <w:shd w:val="clear" w:color="auto" w:fill="auto"/>
            <w:noWrap/>
            <w:vAlign w:val="bottom"/>
          </w:tcPr>
          <w:p w14:paraId="42EC8321" w14:textId="324D2C1C" w:rsidR="00773FAD" w:rsidRPr="00175499" w:rsidRDefault="00773FAD" w:rsidP="003A648F">
            <w:pPr>
              <w:rPr>
                <w:rFonts w:cs="Arial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Dead tuna not adequately recorded by the farm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424B0D81" w14:textId="77777777" w:rsidR="00773FAD" w:rsidRPr="00175499" w:rsidRDefault="00773FAD" w:rsidP="003A648F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73008C47" w14:textId="77777777" w:rsidTr="00773FAD">
        <w:trPr>
          <w:trHeight w:val="331"/>
        </w:trPr>
        <w:tc>
          <w:tcPr>
            <w:tcW w:w="4118" w:type="pct"/>
            <w:shd w:val="clear" w:color="auto" w:fill="auto"/>
            <w:noWrap/>
            <w:vAlign w:val="bottom"/>
          </w:tcPr>
          <w:p w14:paraId="624477D1" w14:textId="4384B37D" w:rsidR="00773FAD" w:rsidRPr="00175499" w:rsidRDefault="00773FAD" w:rsidP="003A648F">
            <w:pPr>
              <w:rPr>
                <w:rFonts w:cs="Arial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Dead tuna not adequately recorded in the vessel logbook and/or eBCD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1A8ECAA3" w14:textId="77777777" w:rsidR="00773FAD" w:rsidRPr="00175499" w:rsidRDefault="00773FAD" w:rsidP="003A648F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2D6C93F5" w14:textId="77777777" w:rsidTr="00773FAD">
        <w:trPr>
          <w:trHeight w:val="331"/>
        </w:trPr>
        <w:tc>
          <w:tcPr>
            <w:tcW w:w="4118" w:type="pct"/>
            <w:shd w:val="clear" w:color="auto" w:fill="auto"/>
            <w:noWrap/>
            <w:vAlign w:val="bottom"/>
          </w:tcPr>
          <w:p w14:paraId="7712816A" w14:textId="2B92711E" w:rsidR="00773FAD" w:rsidRPr="00175499" w:rsidRDefault="00773FAD" w:rsidP="003A648F">
            <w:pPr>
              <w:rPr>
                <w:rFonts w:cs="Arial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Details in the eBCD inaccurate (e.g., date, cage number)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7B2DF713" w14:textId="77777777" w:rsidR="00773FAD" w:rsidRPr="00175499" w:rsidRDefault="00773FAD" w:rsidP="003A648F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1C6D4AE9" w14:textId="77777777" w:rsidTr="00773FAD">
        <w:trPr>
          <w:trHeight w:val="331"/>
        </w:trPr>
        <w:tc>
          <w:tcPr>
            <w:tcW w:w="4118" w:type="pct"/>
            <w:shd w:val="clear" w:color="auto" w:fill="auto"/>
            <w:noWrap/>
            <w:vAlign w:val="bottom"/>
          </w:tcPr>
          <w:p w14:paraId="3974E1D1" w14:textId="2283FCA6" w:rsidR="00773FAD" w:rsidRPr="00175499" w:rsidRDefault="00773FAD" w:rsidP="003A648F">
            <w:pPr>
              <w:rPr>
                <w:rFonts w:cs="Arial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Electronic BFT Catch document (eBCD) not completed - (Caging)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6749FC9F" w14:textId="77777777" w:rsidR="00773FAD" w:rsidRPr="00175499" w:rsidRDefault="00773FAD" w:rsidP="003A648F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3C1A66B1" w14:textId="77777777" w:rsidTr="00773FAD">
        <w:trPr>
          <w:trHeight w:val="331"/>
        </w:trPr>
        <w:tc>
          <w:tcPr>
            <w:tcW w:w="4118" w:type="pct"/>
            <w:shd w:val="clear" w:color="auto" w:fill="auto"/>
            <w:noWrap/>
            <w:vAlign w:val="bottom"/>
          </w:tcPr>
          <w:p w14:paraId="27DF9CBF" w14:textId="1E04A2A7" w:rsidR="00773FAD" w:rsidRPr="00175499" w:rsidRDefault="00773FAD" w:rsidP="003A648F">
            <w:pPr>
              <w:rPr>
                <w:rFonts w:cs="Arial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Electronic BFT Catch document (eBCD) not produced completely (Harvest) / Harvested fish not allocated to an eBCD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1FB34994" w14:textId="77777777" w:rsidR="00773FAD" w:rsidRPr="00175499" w:rsidRDefault="00773FAD" w:rsidP="003A648F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6C07DBCD" w14:textId="77777777" w:rsidTr="00773FAD">
        <w:trPr>
          <w:trHeight w:val="331"/>
        </w:trPr>
        <w:tc>
          <w:tcPr>
            <w:tcW w:w="4118" w:type="pct"/>
            <w:shd w:val="clear" w:color="auto" w:fill="auto"/>
            <w:noWrap/>
            <w:vAlign w:val="bottom"/>
          </w:tcPr>
          <w:p w14:paraId="5BE2696B" w14:textId="6FB97D6B" w:rsidR="00773FAD" w:rsidRPr="00175499" w:rsidRDefault="00773FAD" w:rsidP="003A648F">
            <w:pPr>
              <w:rPr>
                <w:rFonts w:cs="Arial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Farm / transport cage without identifiable and different reference number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20A4C435" w14:textId="77777777" w:rsidR="00773FAD" w:rsidRPr="00175499" w:rsidRDefault="00773FAD" w:rsidP="003A648F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2BE36171" w14:textId="77777777" w:rsidTr="00773FAD">
        <w:trPr>
          <w:trHeight w:val="331"/>
        </w:trPr>
        <w:tc>
          <w:tcPr>
            <w:tcW w:w="4118" w:type="pct"/>
            <w:shd w:val="clear" w:color="auto" w:fill="auto"/>
            <w:noWrap/>
            <w:vAlign w:val="bottom"/>
          </w:tcPr>
          <w:p w14:paraId="04882A4F" w14:textId="2D12805D" w:rsidR="00773FAD" w:rsidRPr="00175499" w:rsidRDefault="00773FAD" w:rsidP="003A648F">
            <w:pPr>
              <w:rPr>
                <w:rFonts w:cs="Arial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Fish below minimum size caged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416DC9CC" w14:textId="77777777" w:rsidR="00773FAD" w:rsidRPr="00175499" w:rsidRDefault="00773FAD" w:rsidP="003A648F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45C62703" w14:textId="77777777" w:rsidTr="00773FAD">
        <w:trPr>
          <w:trHeight w:val="331"/>
        </w:trPr>
        <w:tc>
          <w:tcPr>
            <w:tcW w:w="4118" w:type="pct"/>
            <w:shd w:val="clear" w:color="auto" w:fill="auto"/>
            <w:noWrap/>
            <w:vAlign w:val="bottom"/>
          </w:tcPr>
          <w:p w14:paraId="4D1DE6B8" w14:textId="76BCD353" w:rsidR="00773FAD" w:rsidRPr="00175499" w:rsidRDefault="00773FAD" w:rsidP="003A648F">
            <w:pPr>
              <w:rPr>
                <w:rFonts w:cs="Arial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Fish below minimum size or weight captured or transferred (dead tuna)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5C084EDC" w14:textId="77777777" w:rsidR="00773FAD" w:rsidRPr="00175499" w:rsidRDefault="00773FAD" w:rsidP="003A648F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73868A22" w14:textId="77777777" w:rsidTr="00773FAD">
        <w:trPr>
          <w:trHeight w:val="331"/>
        </w:trPr>
        <w:tc>
          <w:tcPr>
            <w:tcW w:w="4118" w:type="pct"/>
            <w:shd w:val="clear" w:color="auto" w:fill="auto"/>
            <w:noWrap/>
            <w:vAlign w:val="bottom"/>
          </w:tcPr>
          <w:p w14:paraId="5DD376CE" w14:textId="471B05BC" w:rsidR="00773FAD" w:rsidRPr="00175499" w:rsidRDefault="00773FAD" w:rsidP="003A648F">
            <w:pPr>
              <w:rPr>
                <w:rFonts w:cs="Arial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Fish not separated by flag of the catching vessel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7D605414" w14:textId="77777777" w:rsidR="00773FAD" w:rsidRPr="00175499" w:rsidRDefault="00773FAD" w:rsidP="003A648F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2F83493F" w14:textId="77777777" w:rsidTr="00773FAD">
        <w:trPr>
          <w:trHeight w:val="331"/>
        </w:trPr>
        <w:tc>
          <w:tcPr>
            <w:tcW w:w="4118" w:type="pct"/>
            <w:shd w:val="clear" w:color="auto" w:fill="auto"/>
            <w:noWrap/>
            <w:vAlign w:val="bottom"/>
          </w:tcPr>
          <w:p w14:paraId="0B6E38C2" w14:textId="14ADA9E5" w:rsidR="00773FAD" w:rsidRPr="00175499" w:rsidRDefault="00773FAD" w:rsidP="003A648F">
            <w:pPr>
              <w:rPr>
                <w:rFonts w:cs="Arial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lastRenderedPageBreak/>
              <w:t>Fish not separated by JFO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44A95734" w14:textId="77777777" w:rsidR="00773FAD" w:rsidRPr="00175499" w:rsidRDefault="00773FAD" w:rsidP="003A648F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7C0B9828" w14:textId="77777777" w:rsidTr="00773FAD">
        <w:trPr>
          <w:trHeight w:val="331"/>
        </w:trPr>
        <w:tc>
          <w:tcPr>
            <w:tcW w:w="4118" w:type="pct"/>
            <w:shd w:val="clear" w:color="auto" w:fill="auto"/>
            <w:noWrap/>
            <w:vAlign w:val="bottom"/>
          </w:tcPr>
          <w:p w14:paraId="5A9DCA2E" w14:textId="7FE8CBAB" w:rsidR="00773FAD" w:rsidRPr="00175499" w:rsidRDefault="00773FAD" w:rsidP="003A648F">
            <w:pPr>
              <w:rPr>
                <w:rFonts w:cs="Arial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Fish not separated by year [of catching]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77185897" w14:textId="77777777" w:rsidR="00773FAD" w:rsidRPr="00175499" w:rsidRDefault="00773FAD" w:rsidP="003A648F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144DCD63" w14:textId="77777777" w:rsidTr="00773FAD">
        <w:trPr>
          <w:trHeight w:val="331"/>
        </w:trPr>
        <w:tc>
          <w:tcPr>
            <w:tcW w:w="4118" w:type="pct"/>
            <w:shd w:val="clear" w:color="auto" w:fill="auto"/>
            <w:noWrap/>
            <w:vAlign w:val="bottom"/>
          </w:tcPr>
          <w:p w14:paraId="63D927BF" w14:textId="7317D573" w:rsidR="00773FAD" w:rsidRPr="00175499" w:rsidRDefault="00773FAD" w:rsidP="003A648F">
            <w:pPr>
              <w:rPr>
                <w:rFonts w:cs="Arial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Fishing outside designated season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66C7A690" w14:textId="77777777" w:rsidR="00773FAD" w:rsidRPr="00175499" w:rsidRDefault="00773FAD" w:rsidP="003A648F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59311110" w14:textId="77777777" w:rsidTr="00773FAD">
        <w:trPr>
          <w:trHeight w:val="331"/>
        </w:trPr>
        <w:tc>
          <w:tcPr>
            <w:tcW w:w="4118" w:type="pct"/>
            <w:shd w:val="clear" w:color="auto" w:fill="auto"/>
            <w:noWrap/>
            <w:vAlign w:val="bottom"/>
          </w:tcPr>
          <w:p w14:paraId="07CD1819" w14:textId="5271404F" w:rsidR="00773FAD" w:rsidRPr="00175499" w:rsidRDefault="00773FAD" w:rsidP="003A648F">
            <w:pPr>
              <w:rPr>
                <w:rFonts w:cs="Arial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ICCAT transfer declaration (ITD) not completed and/or not signed by the observer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4FB47674" w14:textId="77777777" w:rsidR="00773FAD" w:rsidRPr="00175499" w:rsidRDefault="00773FAD" w:rsidP="003A648F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3461FFA9" w14:textId="77777777" w:rsidTr="00773FAD">
        <w:trPr>
          <w:trHeight w:val="331"/>
        </w:trPr>
        <w:tc>
          <w:tcPr>
            <w:tcW w:w="4118" w:type="pct"/>
            <w:shd w:val="clear" w:color="auto" w:fill="auto"/>
            <w:noWrap/>
            <w:vAlign w:val="bottom"/>
          </w:tcPr>
          <w:p w14:paraId="4A68733F" w14:textId="33003FD8" w:rsidR="00773FAD" w:rsidRPr="00175499" w:rsidRDefault="00773FAD" w:rsidP="003A648F">
            <w:pPr>
              <w:rPr>
                <w:rFonts w:cs="Arial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Incomplete and/or incorrect logbook entry made for that day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0DEC1157" w14:textId="77777777" w:rsidR="00773FAD" w:rsidRPr="00175499" w:rsidRDefault="00773FAD" w:rsidP="003A648F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0E77F938" w14:textId="77777777" w:rsidTr="00773FAD">
        <w:trPr>
          <w:trHeight w:val="331"/>
        </w:trPr>
        <w:tc>
          <w:tcPr>
            <w:tcW w:w="4118" w:type="pct"/>
            <w:shd w:val="clear" w:color="auto" w:fill="auto"/>
            <w:noWrap/>
            <w:vAlign w:val="bottom"/>
          </w:tcPr>
          <w:p w14:paraId="2E99D40E" w14:textId="6790E526" w:rsidR="00773FAD" w:rsidRPr="00175499" w:rsidRDefault="00773FAD" w:rsidP="003A648F">
            <w:pPr>
              <w:rPr>
                <w:rFonts w:cs="Arial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Independent observer estimate of amount caged was not possible due to video quality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553C899C" w14:textId="77777777" w:rsidR="00773FAD" w:rsidRPr="00175499" w:rsidRDefault="00773FAD" w:rsidP="003A648F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022DC7B6" w14:textId="77777777" w:rsidTr="00773FAD">
        <w:trPr>
          <w:trHeight w:val="331"/>
        </w:trPr>
        <w:tc>
          <w:tcPr>
            <w:tcW w:w="4118" w:type="pct"/>
            <w:shd w:val="clear" w:color="auto" w:fill="auto"/>
            <w:noWrap/>
            <w:vAlign w:val="bottom"/>
          </w:tcPr>
          <w:p w14:paraId="2BA0A120" w14:textId="5C2F945D" w:rsidR="00773FAD" w:rsidRPr="00175499" w:rsidRDefault="00773FAD" w:rsidP="003A648F">
            <w:pPr>
              <w:rPr>
                <w:rFonts w:cs="Arial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Independent observer estimate of transfer amount was not possible due to video quality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7A2896CA" w14:textId="77777777" w:rsidR="00773FAD" w:rsidRPr="00175499" w:rsidRDefault="00773FAD" w:rsidP="003A648F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6DFFE572" w14:textId="77777777" w:rsidTr="00773FAD">
        <w:trPr>
          <w:trHeight w:val="331"/>
        </w:trPr>
        <w:tc>
          <w:tcPr>
            <w:tcW w:w="4118" w:type="pct"/>
            <w:shd w:val="clear" w:color="auto" w:fill="auto"/>
            <w:noWrap/>
            <w:vAlign w:val="bottom"/>
          </w:tcPr>
          <w:p w14:paraId="31533C34" w14:textId="5C12BC43" w:rsidR="00773FAD" w:rsidRPr="00175499" w:rsidRDefault="00773FAD" w:rsidP="003A648F">
            <w:pPr>
              <w:rPr>
                <w:rFonts w:cs="Arial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 xml:space="preserve">Landing in unauthorised port 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3B029AF8" w14:textId="77777777" w:rsidR="00773FAD" w:rsidRPr="00175499" w:rsidRDefault="00773FAD" w:rsidP="003A648F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5EDFF3A1" w14:textId="77777777" w:rsidTr="00773FAD">
        <w:trPr>
          <w:trHeight w:val="331"/>
        </w:trPr>
        <w:tc>
          <w:tcPr>
            <w:tcW w:w="4118" w:type="pct"/>
            <w:shd w:val="clear" w:color="auto" w:fill="auto"/>
            <w:noWrap/>
            <w:vAlign w:val="bottom"/>
          </w:tcPr>
          <w:p w14:paraId="0D123FF4" w14:textId="3B28AD1C" w:rsidR="00773FAD" w:rsidRPr="00175499" w:rsidRDefault="00773FAD" w:rsidP="003A648F">
            <w:pPr>
              <w:rPr>
                <w:rFonts w:cs="Arial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Landing in unauthorised port (dead tuna)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0AF11C86" w14:textId="77777777" w:rsidR="00773FAD" w:rsidRPr="00175499" w:rsidRDefault="00773FAD" w:rsidP="003A648F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0325B4E2" w14:textId="77777777" w:rsidTr="00773FAD">
        <w:trPr>
          <w:trHeight w:val="331"/>
        </w:trPr>
        <w:tc>
          <w:tcPr>
            <w:tcW w:w="4118" w:type="pct"/>
            <w:shd w:val="clear" w:color="auto" w:fill="auto"/>
            <w:noWrap/>
            <w:vAlign w:val="bottom"/>
          </w:tcPr>
          <w:p w14:paraId="5092551C" w14:textId="033CD1F5" w:rsidR="00773FAD" w:rsidRPr="00175499" w:rsidRDefault="00773FAD" w:rsidP="003A648F">
            <w:pPr>
              <w:rPr>
                <w:rFonts w:cs="Arial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Less than the correct amount of tuna released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1E42C900" w14:textId="77777777" w:rsidR="00773FAD" w:rsidRPr="00175499" w:rsidRDefault="00773FAD" w:rsidP="003A648F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3C578BEB" w14:textId="77777777" w:rsidTr="00773FAD">
        <w:trPr>
          <w:trHeight w:val="331"/>
        </w:trPr>
        <w:tc>
          <w:tcPr>
            <w:tcW w:w="4118" w:type="pct"/>
            <w:shd w:val="clear" w:color="auto" w:fill="auto"/>
            <w:noWrap/>
            <w:vAlign w:val="bottom"/>
          </w:tcPr>
          <w:p w14:paraId="5898F833" w14:textId="3431C076" w:rsidR="00773FAD" w:rsidRPr="00175499" w:rsidRDefault="00773FAD" w:rsidP="003A648F">
            <w:pPr>
              <w:rPr>
                <w:rFonts w:cs="Arial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No electronic BFT Catch document (eBCD) produced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6CACCD94" w14:textId="77777777" w:rsidR="00773FAD" w:rsidRPr="00175499" w:rsidRDefault="00773FAD" w:rsidP="003A648F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753B583D" w14:textId="77777777" w:rsidTr="00773FAD">
        <w:trPr>
          <w:trHeight w:val="331"/>
        </w:trPr>
        <w:tc>
          <w:tcPr>
            <w:tcW w:w="4118" w:type="pct"/>
            <w:shd w:val="clear" w:color="auto" w:fill="auto"/>
            <w:noWrap/>
            <w:vAlign w:val="bottom"/>
          </w:tcPr>
          <w:p w14:paraId="059F989B" w14:textId="6EE6AB79" w:rsidR="00773FAD" w:rsidRPr="00175499" w:rsidRDefault="00773FAD" w:rsidP="003A648F">
            <w:pPr>
              <w:rPr>
                <w:rFonts w:cs="Arial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No logbook entry for a fishing operation (successful or not)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13A9D41F" w14:textId="77777777" w:rsidR="00773FAD" w:rsidRPr="00175499" w:rsidRDefault="00773FAD" w:rsidP="003A648F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3DC33EF8" w14:textId="77777777" w:rsidTr="00773FAD">
        <w:trPr>
          <w:trHeight w:val="331"/>
        </w:trPr>
        <w:tc>
          <w:tcPr>
            <w:tcW w:w="4118" w:type="pct"/>
            <w:shd w:val="clear" w:color="auto" w:fill="auto"/>
            <w:noWrap/>
            <w:vAlign w:val="bottom"/>
          </w:tcPr>
          <w:p w14:paraId="00B51819" w14:textId="0645B09D" w:rsidR="00773FAD" w:rsidRPr="00175499" w:rsidRDefault="00773FAD" w:rsidP="003A648F">
            <w:pPr>
              <w:rPr>
                <w:rFonts w:cs="Arial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No logbook entry made for that day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15D8EB30" w14:textId="77777777" w:rsidR="00773FAD" w:rsidRPr="00175499" w:rsidRDefault="00773FAD" w:rsidP="003A648F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7CACB68E" w14:textId="77777777" w:rsidTr="00773FAD">
        <w:trPr>
          <w:trHeight w:val="331"/>
        </w:trPr>
        <w:tc>
          <w:tcPr>
            <w:tcW w:w="4118" w:type="pct"/>
            <w:shd w:val="clear" w:color="auto" w:fill="auto"/>
            <w:noWrap/>
            <w:vAlign w:val="bottom"/>
          </w:tcPr>
          <w:p w14:paraId="06538238" w14:textId="08E2C5E0" w:rsidR="00773FAD" w:rsidRPr="00175499" w:rsidRDefault="00773FAD" w:rsidP="003A648F">
            <w:pPr>
              <w:rPr>
                <w:rFonts w:cs="Arial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Observer access to communication facilities denied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318CABEF" w14:textId="77777777" w:rsidR="00773FAD" w:rsidRPr="00175499" w:rsidRDefault="00773FAD" w:rsidP="003A648F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7D26BC73" w14:textId="77777777" w:rsidTr="00773FAD">
        <w:trPr>
          <w:trHeight w:val="331"/>
        </w:trPr>
        <w:tc>
          <w:tcPr>
            <w:tcW w:w="4118" w:type="pct"/>
            <w:shd w:val="clear" w:color="auto" w:fill="auto"/>
            <w:noWrap/>
            <w:vAlign w:val="bottom"/>
          </w:tcPr>
          <w:p w14:paraId="08E45169" w14:textId="3ABFB04A" w:rsidR="00773FAD" w:rsidRPr="00175499" w:rsidRDefault="00773FAD" w:rsidP="003A648F">
            <w:pPr>
              <w:rPr>
                <w:rFonts w:cs="Arial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Observer estimate for the transfer more than 10% different than vessel’s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0982E20D" w14:textId="77777777" w:rsidR="00773FAD" w:rsidRPr="00175499" w:rsidRDefault="00773FAD" w:rsidP="003A648F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2DE29417" w14:textId="77777777" w:rsidTr="00773FAD">
        <w:trPr>
          <w:trHeight w:val="331"/>
        </w:trPr>
        <w:tc>
          <w:tcPr>
            <w:tcW w:w="4118" w:type="pct"/>
            <w:shd w:val="clear" w:color="auto" w:fill="auto"/>
            <w:noWrap/>
            <w:vAlign w:val="bottom"/>
          </w:tcPr>
          <w:p w14:paraId="52187CAA" w14:textId="74427E04" w:rsidR="00773FAD" w:rsidRPr="00175499" w:rsidRDefault="00773FAD" w:rsidP="003A648F">
            <w:pPr>
              <w:rPr>
                <w:rFonts w:cs="Arial"/>
                <w:sz w:val="20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Observer estimate more than 10% different than farm’s (caging)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13E406B9" w14:textId="77777777" w:rsidR="00773FAD" w:rsidRPr="00175499" w:rsidRDefault="00773FAD" w:rsidP="003A648F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4886C593" w14:textId="77777777" w:rsidTr="00773FAD">
        <w:trPr>
          <w:trHeight w:val="331"/>
        </w:trPr>
        <w:tc>
          <w:tcPr>
            <w:tcW w:w="4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CA9890B" w14:textId="5460C947" w:rsidR="00773FAD" w:rsidRPr="00080AF3" w:rsidRDefault="00773FAD" w:rsidP="00080AF3">
            <w:pPr>
              <w:rPr>
                <w:rFonts w:cs="Arial"/>
                <w:bCs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 xml:space="preserve">Observer prevented from carrying out duties 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2C8013DD" w14:textId="77777777" w:rsidR="00773FAD" w:rsidRPr="00175499" w:rsidRDefault="00773FAD" w:rsidP="00080AF3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770CE92F" w14:textId="77777777" w:rsidTr="00773FAD">
        <w:trPr>
          <w:trHeight w:val="331"/>
        </w:trPr>
        <w:tc>
          <w:tcPr>
            <w:tcW w:w="4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5566C65" w14:textId="1CEB9804" w:rsidR="00773FAD" w:rsidRPr="00080AF3" w:rsidRDefault="00773FAD" w:rsidP="00080AF3">
            <w:pPr>
              <w:rPr>
                <w:rFonts w:cs="Arial"/>
                <w:bCs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Observer prevented from carrying out duties (insults, threats,…)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5581FE7D" w14:textId="77777777" w:rsidR="00773FAD" w:rsidRPr="00175499" w:rsidRDefault="00773FAD" w:rsidP="00080AF3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1B05F36E" w14:textId="77777777" w:rsidTr="00773FAD">
        <w:trPr>
          <w:trHeight w:val="331"/>
        </w:trPr>
        <w:tc>
          <w:tcPr>
            <w:tcW w:w="4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55A9FDE" w14:textId="744E9254" w:rsidR="00773FAD" w:rsidRPr="00080AF3" w:rsidRDefault="00773FAD" w:rsidP="00080AF3">
            <w:pPr>
              <w:rPr>
                <w:rFonts w:cs="Arial"/>
                <w:bCs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Observer prevented from taking size measurements, biological samples or examining tag/s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52DD9E12" w14:textId="77777777" w:rsidR="00773FAD" w:rsidRPr="00175499" w:rsidRDefault="00773FAD" w:rsidP="00080AF3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5BC2E631" w14:textId="77777777" w:rsidTr="00773FAD">
        <w:trPr>
          <w:trHeight w:val="331"/>
        </w:trPr>
        <w:tc>
          <w:tcPr>
            <w:tcW w:w="4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E588319" w14:textId="002170CE" w:rsidR="00773FAD" w:rsidRPr="00080AF3" w:rsidRDefault="00773FAD" w:rsidP="00080AF3">
            <w:pPr>
              <w:rPr>
                <w:rFonts w:cs="Arial"/>
                <w:bCs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Observer weight and/or number estimate for harvested tuna 10% different to the farm’s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79C027C7" w14:textId="77777777" w:rsidR="00773FAD" w:rsidRPr="00175499" w:rsidRDefault="00773FAD" w:rsidP="00080AF3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45ED5ED1" w14:textId="77777777" w:rsidTr="00773FAD">
        <w:trPr>
          <w:trHeight w:val="331"/>
        </w:trPr>
        <w:tc>
          <w:tcPr>
            <w:tcW w:w="4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F05CB07" w14:textId="4CA65BEF" w:rsidR="00773FAD" w:rsidRPr="00080AF3" w:rsidRDefault="00773FAD" w:rsidP="00080AF3">
            <w:pPr>
              <w:rPr>
                <w:rFonts w:cs="Arial"/>
                <w:bCs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Pre-transfer notification not sent (or not sent prior to transfer)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197C058B" w14:textId="77777777" w:rsidR="00773FAD" w:rsidRPr="00175499" w:rsidRDefault="00773FAD" w:rsidP="00080AF3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2B47AB15" w14:textId="77777777" w:rsidTr="00773FAD">
        <w:trPr>
          <w:trHeight w:val="331"/>
        </w:trPr>
        <w:tc>
          <w:tcPr>
            <w:tcW w:w="4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E5B500B" w14:textId="184CF269" w:rsidR="00773FAD" w:rsidRPr="00080AF3" w:rsidRDefault="00773FAD" w:rsidP="00080AF3">
            <w:pPr>
              <w:rPr>
                <w:rFonts w:cs="Arial"/>
                <w:bCs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Release not monitored by video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2D40D567" w14:textId="77777777" w:rsidR="00773FAD" w:rsidRPr="00175499" w:rsidRDefault="00773FAD" w:rsidP="00080AF3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1BFE5014" w14:textId="77777777" w:rsidTr="00773FAD">
        <w:trPr>
          <w:trHeight w:val="331"/>
        </w:trPr>
        <w:tc>
          <w:tcPr>
            <w:tcW w:w="4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77B1639" w14:textId="1D911FBD" w:rsidR="00773FAD" w:rsidRPr="00080AF3" w:rsidRDefault="00773FAD" w:rsidP="00080AF3">
            <w:pPr>
              <w:rPr>
                <w:rFonts w:cs="Arial"/>
                <w:bCs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lastRenderedPageBreak/>
              <w:t xml:space="preserve">Transfer conducted before receiving Authorisation 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58B467C8" w14:textId="77777777" w:rsidR="00773FAD" w:rsidRPr="00175499" w:rsidRDefault="00773FAD" w:rsidP="00080AF3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1568D998" w14:textId="77777777" w:rsidTr="00773FAD">
        <w:trPr>
          <w:trHeight w:val="331"/>
        </w:trPr>
        <w:tc>
          <w:tcPr>
            <w:tcW w:w="4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652E2BD" w14:textId="0DF35B65" w:rsidR="00773FAD" w:rsidRPr="00080AF3" w:rsidRDefault="00773FAD" w:rsidP="00080AF3">
            <w:pPr>
              <w:rPr>
                <w:rFonts w:cs="Arial"/>
                <w:bCs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Transfer not monitored by video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68F83728" w14:textId="77777777" w:rsidR="00773FAD" w:rsidRPr="00175499" w:rsidRDefault="00773FAD" w:rsidP="00080AF3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34F8F79E" w14:textId="77777777" w:rsidTr="00773FAD">
        <w:trPr>
          <w:trHeight w:val="331"/>
        </w:trPr>
        <w:tc>
          <w:tcPr>
            <w:tcW w:w="4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2704A72" w14:textId="1B7CFA0B" w:rsidR="00773FAD" w:rsidRPr="00080AF3" w:rsidRDefault="00773FAD" w:rsidP="00080AF3">
            <w:pPr>
              <w:rPr>
                <w:rFonts w:cs="Arial"/>
                <w:bCs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Transhipment at-sea (dead tuna) – between other vessels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28BEA627" w14:textId="77777777" w:rsidR="00773FAD" w:rsidRPr="00175499" w:rsidRDefault="00773FAD" w:rsidP="00080AF3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27211069" w14:textId="77777777" w:rsidTr="00773FAD">
        <w:trPr>
          <w:trHeight w:val="331"/>
        </w:trPr>
        <w:tc>
          <w:tcPr>
            <w:tcW w:w="4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E402CE2" w14:textId="7148E699" w:rsidR="00773FAD" w:rsidRPr="00080AF3" w:rsidRDefault="00773FAD" w:rsidP="00080AF3">
            <w:pPr>
              <w:rPr>
                <w:rFonts w:cs="Arial"/>
                <w:bCs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Transhipment at-sea involving your vessel (dead tuna)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6CB2EC53" w14:textId="77777777" w:rsidR="00773FAD" w:rsidRPr="00175499" w:rsidRDefault="00773FAD" w:rsidP="00080AF3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5C48E360" w14:textId="77777777" w:rsidTr="00773FAD">
        <w:trPr>
          <w:trHeight w:val="331"/>
        </w:trPr>
        <w:tc>
          <w:tcPr>
            <w:tcW w:w="4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A7F411F" w14:textId="2A6DBFF9" w:rsidR="00773FAD" w:rsidRPr="00080AF3" w:rsidRDefault="00773FAD" w:rsidP="00080AF3">
            <w:pPr>
              <w:rPr>
                <w:rFonts w:cs="Arial"/>
                <w:bCs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 xml:space="preserve">Transhipment in unauthorised port 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0EBBF8EA" w14:textId="77777777" w:rsidR="00773FAD" w:rsidRPr="00175499" w:rsidRDefault="00773FAD" w:rsidP="00080AF3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5104B8FD" w14:textId="77777777" w:rsidTr="00773FAD">
        <w:trPr>
          <w:trHeight w:val="331"/>
        </w:trPr>
        <w:tc>
          <w:tcPr>
            <w:tcW w:w="4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347C6D1" w14:textId="429F321B" w:rsidR="00773FAD" w:rsidRPr="00080AF3" w:rsidRDefault="00773FAD" w:rsidP="00080AF3">
            <w:pPr>
              <w:rPr>
                <w:rFonts w:cs="Arial"/>
                <w:bCs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Transhipment in unauthorised port (dead tuna)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26CAE6CB" w14:textId="77777777" w:rsidR="00773FAD" w:rsidRPr="00175499" w:rsidRDefault="00773FAD" w:rsidP="00080AF3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46A7BC15" w14:textId="77777777" w:rsidTr="00773FAD">
        <w:trPr>
          <w:trHeight w:val="331"/>
        </w:trPr>
        <w:tc>
          <w:tcPr>
            <w:tcW w:w="4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D399814" w14:textId="15B695EC" w:rsidR="00773FAD" w:rsidRPr="00080AF3" w:rsidRDefault="00773FAD" w:rsidP="00080AF3">
            <w:pPr>
              <w:rPr>
                <w:rFonts w:cs="Arial"/>
                <w:bCs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Tuna caged before authorisation received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68BA1AEC" w14:textId="77777777" w:rsidR="00773FAD" w:rsidRPr="00175499" w:rsidRDefault="00773FAD" w:rsidP="00080AF3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099B0316" w14:textId="77777777" w:rsidTr="00773FAD">
        <w:trPr>
          <w:trHeight w:val="331"/>
        </w:trPr>
        <w:tc>
          <w:tcPr>
            <w:tcW w:w="4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BE73E22" w14:textId="21C90F27" w:rsidR="00773FAD" w:rsidRPr="00080AF3" w:rsidRDefault="00773FAD" w:rsidP="00080AF3">
            <w:pPr>
              <w:rPr>
                <w:rFonts w:cs="Arial"/>
                <w:bCs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Tuna not released following a release order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059393D5" w14:textId="77777777" w:rsidR="00773FAD" w:rsidRPr="00175499" w:rsidRDefault="00773FAD" w:rsidP="00080AF3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232EAB05" w14:textId="77777777" w:rsidTr="00773FAD">
        <w:trPr>
          <w:trHeight w:val="331"/>
        </w:trPr>
        <w:tc>
          <w:tcPr>
            <w:tcW w:w="4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AD21905" w14:textId="5C9E6D24" w:rsidR="00773FAD" w:rsidRPr="00080AF3" w:rsidRDefault="00773FAD" w:rsidP="00080AF3">
            <w:pPr>
              <w:rPr>
                <w:rFonts w:cs="Arial"/>
                <w:bCs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Tuna transferred to a vessel(s) and or to a cage without an ICCAT number/identification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4E3004A2" w14:textId="77777777" w:rsidR="00773FAD" w:rsidRPr="00175499" w:rsidRDefault="00773FAD" w:rsidP="00080AF3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01A376AB" w14:textId="77777777" w:rsidTr="00773FAD">
        <w:trPr>
          <w:trHeight w:val="331"/>
        </w:trPr>
        <w:tc>
          <w:tcPr>
            <w:tcW w:w="4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063B56F" w14:textId="2BE07601" w:rsidR="00773FAD" w:rsidRPr="00080AF3" w:rsidRDefault="00773FAD" w:rsidP="00080AF3">
            <w:pPr>
              <w:rPr>
                <w:rFonts w:cs="Arial"/>
                <w:bCs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Unauthorised caging after 15th August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587AFF5D" w14:textId="77777777" w:rsidR="00773FAD" w:rsidRPr="00175499" w:rsidRDefault="00773FAD" w:rsidP="00080AF3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10E99E52" w14:textId="77777777" w:rsidTr="00773FAD">
        <w:trPr>
          <w:trHeight w:val="331"/>
        </w:trPr>
        <w:tc>
          <w:tcPr>
            <w:tcW w:w="4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70C3677" w14:textId="0FB29361" w:rsidR="00773FAD" w:rsidRPr="00080AF3" w:rsidRDefault="00773FAD" w:rsidP="00080AF3">
            <w:pPr>
              <w:rPr>
                <w:rFonts w:cs="Arial"/>
                <w:bCs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Vessel outside JFO involved directly in a fishing operation or a transfer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13A3E089" w14:textId="77777777" w:rsidR="00773FAD" w:rsidRPr="00175499" w:rsidRDefault="00773FAD" w:rsidP="00080AF3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7DFB1A70" w14:textId="77777777" w:rsidTr="00773FAD">
        <w:trPr>
          <w:trHeight w:val="331"/>
        </w:trPr>
        <w:tc>
          <w:tcPr>
            <w:tcW w:w="4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D6B6C41" w14:textId="556C7841" w:rsidR="00773FAD" w:rsidRPr="00080AF3" w:rsidRDefault="00773FAD" w:rsidP="00080AF3">
            <w:pPr>
              <w:rPr>
                <w:rFonts w:cs="Arial"/>
                <w:bCs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Vessel without an ICCAT number involved in fishing operations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2BCD4C76" w14:textId="77777777" w:rsidR="00773FAD" w:rsidRPr="00175499" w:rsidRDefault="00773FAD" w:rsidP="00080AF3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5924B016" w14:textId="77777777" w:rsidTr="00773FAD">
        <w:trPr>
          <w:trHeight w:val="331"/>
        </w:trPr>
        <w:tc>
          <w:tcPr>
            <w:tcW w:w="4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5323725" w14:textId="7EC0E14E" w:rsidR="00773FAD" w:rsidRPr="00080AF3" w:rsidRDefault="00773FAD" w:rsidP="00080AF3">
            <w:pPr>
              <w:rPr>
                <w:rFonts w:cs="Arial"/>
                <w:bCs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Vessel without an ICCAT number involved in operations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328CA863" w14:textId="77777777" w:rsidR="00773FAD" w:rsidRPr="00175499" w:rsidRDefault="00773FAD" w:rsidP="00080AF3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29429F9B" w14:textId="77777777" w:rsidTr="00773FAD">
        <w:trPr>
          <w:trHeight w:val="331"/>
        </w:trPr>
        <w:tc>
          <w:tcPr>
            <w:tcW w:w="4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F8418D3" w14:textId="66D5A3BE" w:rsidR="00773FAD" w:rsidRPr="00080AF3" w:rsidRDefault="00773FAD" w:rsidP="00080AF3">
            <w:pPr>
              <w:rPr>
                <w:rFonts w:cs="Arial"/>
                <w:bCs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did not show 100% of transfer (Caging).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15423D9E" w14:textId="77777777" w:rsidR="00773FAD" w:rsidRPr="00175499" w:rsidRDefault="00773FAD" w:rsidP="00080AF3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1D673002" w14:textId="77777777" w:rsidTr="00773FAD">
        <w:trPr>
          <w:trHeight w:val="331"/>
        </w:trPr>
        <w:tc>
          <w:tcPr>
            <w:tcW w:w="4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BF1C28A" w14:textId="308D4828" w:rsidR="00773FAD" w:rsidRPr="00080AF3" w:rsidRDefault="00773FAD" w:rsidP="00080AF3">
            <w:pPr>
              <w:rPr>
                <w:rFonts w:cs="Arial"/>
                <w:bCs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did not show the receiving and donor cage to see if they already held / still hold tuna before and after the transfer operation (Caging).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2A8A7996" w14:textId="77777777" w:rsidR="00773FAD" w:rsidRPr="00175499" w:rsidRDefault="00773FAD" w:rsidP="00080AF3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2917284E" w14:textId="77777777" w:rsidTr="00773FAD">
        <w:trPr>
          <w:trHeight w:val="331"/>
        </w:trPr>
        <w:tc>
          <w:tcPr>
            <w:tcW w:w="4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AA97F44" w14:textId="5E6198FD" w:rsidR="00773FAD" w:rsidRPr="00080AF3" w:rsidRDefault="00773FAD" w:rsidP="00080AF3">
            <w:pPr>
              <w:rPr>
                <w:rFonts w:cs="Arial"/>
                <w:bCs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transfer did not show 100% of the operation (cut, gap,…)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3E06E1F4" w14:textId="77777777" w:rsidR="00773FAD" w:rsidRPr="00175499" w:rsidRDefault="00773FAD" w:rsidP="00080AF3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3D24BD2B" w14:textId="77777777" w:rsidTr="00773FAD">
        <w:trPr>
          <w:trHeight w:val="331"/>
        </w:trPr>
        <w:tc>
          <w:tcPr>
            <w:tcW w:w="4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87209EE" w14:textId="1886C258" w:rsidR="00773FAD" w:rsidRPr="00080AF3" w:rsidRDefault="00773FAD" w:rsidP="00080AF3">
            <w:pPr>
              <w:rPr>
                <w:rFonts w:cs="Arial"/>
                <w:bCs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transfer did not show closing of door at the end of the transfer- (Caging).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67F1AA72" w14:textId="77777777" w:rsidR="00773FAD" w:rsidRPr="00175499" w:rsidRDefault="00773FAD" w:rsidP="00080AF3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67BCBBE9" w14:textId="77777777" w:rsidTr="00773FAD">
        <w:trPr>
          <w:trHeight w:val="331"/>
        </w:trPr>
        <w:tc>
          <w:tcPr>
            <w:tcW w:w="4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579E7B9" w14:textId="48598EEC" w:rsidR="00773FAD" w:rsidRPr="00080AF3" w:rsidRDefault="00773FAD" w:rsidP="00080AF3">
            <w:pPr>
              <w:rPr>
                <w:rFonts w:cs="Arial"/>
                <w:bCs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transfer did not show date and/or time continuously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7E99A786" w14:textId="77777777" w:rsidR="00773FAD" w:rsidRPr="00175499" w:rsidRDefault="00773FAD" w:rsidP="00080AF3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25A4AC6E" w14:textId="77777777" w:rsidTr="00773FAD">
        <w:trPr>
          <w:trHeight w:val="331"/>
        </w:trPr>
        <w:tc>
          <w:tcPr>
            <w:tcW w:w="4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E81B9C7" w14:textId="0216F0A8" w:rsidR="00773FAD" w:rsidRPr="00080AF3" w:rsidRDefault="00773FAD" w:rsidP="00080AF3">
            <w:pPr>
              <w:rPr>
                <w:rFonts w:cs="Arial"/>
                <w:bCs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transfer did not show date continuously - (Caging)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0C1BE81F" w14:textId="77777777" w:rsidR="00773FAD" w:rsidRPr="00175499" w:rsidRDefault="00773FAD" w:rsidP="00080AF3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0D37AA89" w14:textId="77777777" w:rsidTr="00773FAD">
        <w:trPr>
          <w:trHeight w:val="331"/>
        </w:trPr>
        <w:tc>
          <w:tcPr>
            <w:tcW w:w="4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A3FE6ED" w14:textId="393889B4" w:rsidR="00773FAD" w:rsidRPr="00773FAD" w:rsidRDefault="00773FAD" w:rsidP="00851C0A">
            <w:pPr>
              <w:rPr>
                <w:rFonts w:cs="Arial"/>
                <w:bCs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transfer did not show opening and/or closure of door at the start or the end of transfer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038B2C85" w14:textId="77777777" w:rsidR="00773FAD" w:rsidRPr="00175499" w:rsidRDefault="00773FAD" w:rsidP="00851C0A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4AE5B19E" w14:textId="77777777" w:rsidTr="00773FAD">
        <w:trPr>
          <w:trHeight w:val="331"/>
        </w:trPr>
        <w:tc>
          <w:tcPr>
            <w:tcW w:w="4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B95F06F" w14:textId="44AF925D" w:rsidR="00773FAD" w:rsidRPr="00773FAD" w:rsidRDefault="00773FAD" w:rsidP="00851C0A">
            <w:pPr>
              <w:rPr>
                <w:rFonts w:cs="Arial"/>
                <w:bCs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transfer did not show opening of door at the start of transfer - (Caging)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496BE2B9" w14:textId="77777777" w:rsidR="00773FAD" w:rsidRPr="00175499" w:rsidRDefault="00773FAD" w:rsidP="00851C0A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0EE6AC8A" w14:textId="77777777" w:rsidTr="00773FAD">
        <w:trPr>
          <w:trHeight w:val="331"/>
        </w:trPr>
        <w:tc>
          <w:tcPr>
            <w:tcW w:w="4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8DBCF24" w14:textId="66DE03DE" w:rsidR="00773FAD" w:rsidRPr="00773FAD" w:rsidRDefault="00773FAD" w:rsidP="00851C0A">
            <w:pPr>
              <w:rPr>
                <w:rFonts w:cs="Arial"/>
                <w:bCs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lastRenderedPageBreak/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3DCD7AA4" w14:textId="77777777" w:rsidR="00773FAD" w:rsidRPr="00175499" w:rsidRDefault="00773FAD" w:rsidP="00851C0A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4D8DE37D" w14:textId="77777777" w:rsidTr="00773FAD">
        <w:trPr>
          <w:trHeight w:val="331"/>
        </w:trPr>
        <w:tc>
          <w:tcPr>
            <w:tcW w:w="4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275DE22" w14:textId="3DD302F6" w:rsidR="00773FAD" w:rsidRPr="00773FAD" w:rsidRDefault="00773FAD" w:rsidP="00851C0A">
            <w:pPr>
              <w:rPr>
                <w:rFonts w:cs="Arial"/>
                <w:bCs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transfer did not show time continuously - (Caging)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07B889DF" w14:textId="77777777" w:rsidR="00773FAD" w:rsidRPr="00175499" w:rsidRDefault="00773FAD" w:rsidP="00851C0A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0B30411F" w14:textId="77777777" w:rsidTr="00773FAD">
        <w:trPr>
          <w:trHeight w:val="331"/>
        </w:trPr>
        <w:tc>
          <w:tcPr>
            <w:tcW w:w="4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75D0415" w14:textId="2D04E07B" w:rsidR="00773FAD" w:rsidRPr="00773FAD" w:rsidRDefault="00773FAD" w:rsidP="00851C0A">
            <w:pPr>
              <w:rPr>
                <w:rFonts w:cs="Arial"/>
                <w:bCs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transfer did not show Transfer Authorisation number at beginning or end of the video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023A21D3" w14:textId="77777777" w:rsidR="00773FAD" w:rsidRPr="00175499" w:rsidRDefault="00773FAD" w:rsidP="00851C0A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44D63E7F" w14:textId="77777777" w:rsidTr="00773FAD">
        <w:trPr>
          <w:trHeight w:val="331"/>
        </w:trPr>
        <w:tc>
          <w:tcPr>
            <w:tcW w:w="4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53EEED8" w14:textId="2AE0BFAF" w:rsidR="00773FAD" w:rsidRPr="00773FAD" w:rsidRDefault="00773FAD" w:rsidP="00851C0A">
            <w:pPr>
              <w:rPr>
                <w:rFonts w:cs="Arial"/>
                <w:bCs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transfers did not show Transfer Authorisation number at beginning or end of each video (Caging).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3F29E22A" w14:textId="77777777" w:rsidR="00773FAD" w:rsidRPr="00175499" w:rsidRDefault="00773FAD" w:rsidP="00851C0A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7B269814" w14:textId="77777777" w:rsidTr="00773FAD">
        <w:trPr>
          <w:trHeight w:val="331"/>
        </w:trPr>
        <w:tc>
          <w:tcPr>
            <w:tcW w:w="4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A2874C9" w14:textId="5A0D3B0C" w:rsidR="00773FAD" w:rsidRPr="00773FAD" w:rsidRDefault="00773FAD" w:rsidP="00851C0A">
            <w:pPr>
              <w:rPr>
                <w:rFonts w:cs="Arial"/>
                <w:bCs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recording device not provided to the observer as soon as possible after operation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31CF5CC4" w14:textId="77777777" w:rsidR="00773FAD" w:rsidRPr="00175499" w:rsidRDefault="00773FAD" w:rsidP="00851C0A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243AF1BA" w14:textId="77777777" w:rsidTr="00773FAD">
        <w:trPr>
          <w:trHeight w:val="331"/>
        </w:trPr>
        <w:tc>
          <w:tcPr>
            <w:tcW w:w="4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2A51F0B" w14:textId="199B5B99" w:rsidR="00773FAD" w:rsidRPr="00773FAD" w:rsidRDefault="00773FAD" w:rsidP="00851C0A">
            <w:pPr>
              <w:rPr>
                <w:rFonts w:cs="Arial"/>
                <w:bCs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recording device not provided to the observer as soon as possible after transfer</w:t>
            </w:r>
          </w:p>
        </w:tc>
        <w:tc>
          <w:tcPr>
            <w:tcW w:w="882" w:type="pct"/>
            <w:vMerge/>
            <w:shd w:val="clear" w:color="auto" w:fill="auto"/>
            <w:noWrap/>
            <w:vAlign w:val="center"/>
          </w:tcPr>
          <w:p w14:paraId="36BA4D79" w14:textId="77777777" w:rsidR="00773FAD" w:rsidRPr="00175499" w:rsidRDefault="00773FAD" w:rsidP="00851C0A">
            <w:pPr>
              <w:jc w:val="center"/>
              <w:rPr>
                <w:rFonts w:cs="Arial"/>
                <w:sz w:val="20"/>
              </w:rPr>
            </w:pPr>
          </w:p>
        </w:tc>
      </w:tr>
      <w:tr w:rsidR="00773FAD" w:rsidRPr="00175499" w14:paraId="2F1D8CFF" w14:textId="77777777" w:rsidTr="00773FAD">
        <w:trPr>
          <w:trHeight w:val="331"/>
        </w:trPr>
        <w:tc>
          <w:tcPr>
            <w:tcW w:w="4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4582D16" w14:textId="76BED6B3" w:rsidR="00773FAD" w:rsidRPr="00773FAD" w:rsidRDefault="00773FAD" w:rsidP="00851C0A">
            <w:pPr>
              <w:rPr>
                <w:rFonts w:cs="Arial"/>
                <w:bCs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recording device of released tuna not provided to the observer as soon as possible after release</w:t>
            </w:r>
          </w:p>
        </w:tc>
        <w:tc>
          <w:tcPr>
            <w:tcW w:w="882" w:type="pct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BFC74E7" w14:textId="77777777" w:rsidR="00773FAD" w:rsidRPr="00175499" w:rsidRDefault="00773FAD" w:rsidP="00851C0A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56E4760F" w:rsidR="00954546" w:rsidRPr="000F5377" w:rsidRDefault="00D4247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5B03CE23" w14:textId="51FB8D31" w:rsidR="00773FAD" w:rsidRPr="00D42478" w:rsidRDefault="00773FAD" w:rsidP="00AC095A">
      <w:pPr>
        <w:pStyle w:val="BodyText"/>
        <w:spacing w:line="240" w:lineRule="atLeast"/>
        <w:rPr>
          <w:rFonts w:cs="Arial"/>
        </w:rPr>
      </w:pPr>
      <w:r w:rsidRPr="00D42478">
        <w:rPr>
          <w:rFonts w:cs="Arial"/>
        </w:rPr>
        <w:t xml:space="preserve">No vessels </w:t>
      </w:r>
      <w:r w:rsidR="008F4891">
        <w:rPr>
          <w:rFonts w:cs="Arial"/>
        </w:rPr>
        <w:t xml:space="preserve">were </w:t>
      </w:r>
      <w:r w:rsidRPr="00D42478">
        <w:rPr>
          <w:rFonts w:cs="Arial"/>
        </w:rPr>
        <w:t>sighted in breach</w:t>
      </w:r>
      <w:r w:rsidR="008F4891">
        <w:rPr>
          <w:rFonts w:cs="Arial"/>
        </w:rPr>
        <w:t xml:space="preserve"> of ICCAT conservation and management measures</w:t>
      </w:r>
      <w:r w:rsidRPr="00D42478">
        <w:rPr>
          <w:rFonts w:cs="Arial"/>
        </w:rPr>
        <w:t>.</w:t>
      </w:r>
    </w:p>
    <w:p w14:paraId="3C0800E9" w14:textId="77777777" w:rsidR="00773FAD" w:rsidRDefault="00773FAD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2DC91B96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2861FB">
        <w:trPr>
          <w:trHeight w:val="20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9D11CD" w14:paraId="41933460" w14:textId="77777777" w:rsidTr="002861FB">
        <w:trPr>
          <w:trHeight w:val="20"/>
        </w:trPr>
        <w:tc>
          <w:tcPr>
            <w:tcW w:w="515" w:type="pct"/>
            <w:vAlign w:val="center"/>
          </w:tcPr>
          <w:p w14:paraId="5C707B86" w14:textId="4D96D07D" w:rsidR="009D11CD" w:rsidRPr="00D52FB0" w:rsidRDefault="00773FAD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1154" w:type="pct"/>
            <w:vAlign w:val="center"/>
          </w:tcPr>
          <w:p w14:paraId="623FB2F2" w14:textId="14350F38" w:rsidR="009D11CD" w:rsidRPr="00D52FB0" w:rsidRDefault="009D11CD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5D0E99F4" w:rsidR="009D11CD" w:rsidRPr="00D52FB0" w:rsidRDefault="009D11CD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40461E8B" w:rsidR="009D11CD" w:rsidRPr="00D52FB0" w:rsidRDefault="009D11CD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14775009" w:rsidR="009D11CD" w:rsidRPr="00D52FB0" w:rsidRDefault="009D11CD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</w:tcPr>
          <w:p w14:paraId="417506D0" w14:textId="23C6960E" w:rsidR="009D11CD" w:rsidRPr="00D52FB0" w:rsidRDefault="009D11CD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4287B03A" w14:textId="77777777" w:rsidR="00773FAD" w:rsidRDefault="00773FAD">
      <w:pPr>
        <w:rPr>
          <w:b/>
          <w:sz w:val="20"/>
        </w:rPr>
      </w:pPr>
    </w:p>
    <w:p w14:paraId="0C562FB7" w14:textId="31BE7E3D" w:rsidR="004964A4" w:rsidRDefault="008F4891">
      <w:r>
        <w:lastRenderedPageBreak/>
        <w:t>No samples were</w:t>
      </w:r>
      <w:r w:rsidR="00773FAD" w:rsidRPr="00D42478">
        <w:t xml:space="preserve"> collected due to zero mortality.</w:t>
      </w:r>
    </w:p>
    <w:p w14:paraId="73FDC8A4" w14:textId="77777777" w:rsidR="002861FB" w:rsidRPr="00D42478" w:rsidRDefault="002861FB">
      <w:pPr>
        <w:rPr>
          <w:b/>
          <w:sz w:val="20"/>
        </w:rPr>
      </w:pP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57" w:type="pct"/>
        <w:tblLook w:val="0000" w:firstRow="0" w:lastRow="0" w:firstColumn="0" w:lastColumn="0" w:noHBand="0" w:noVBand="0"/>
      </w:tblPr>
      <w:tblGrid>
        <w:gridCol w:w="2829"/>
        <w:gridCol w:w="1905"/>
        <w:gridCol w:w="1217"/>
        <w:gridCol w:w="1277"/>
        <w:gridCol w:w="2871"/>
        <w:gridCol w:w="4283"/>
      </w:tblGrid>
      <w:tr w:rsidR="00BC0E29" w:rsidRPr="00A66865" w14:paraId="34D5958D" w14:textId="77777777" w:rsidTr="002861FB">
        <w:trPr>
          <w:trHeight w:val="20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773FAD" w:rsidRPr="00A66865" w14:paraId="683AB436" w14:textId="77777777" w:rsidTr="002861FB">
        <w:trPr>
          <w:trHeight w:val="20"/>
        </w:trPr>
        <w:tc>
          <w:tcPr>
            <w:tcW w:w="98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0EEFA55A" w:rsidR="00773FAD" w:rsidRDefault="00773F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6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170CB98A" w:rsidR="00773FAD" w:rsidRDefault="00773F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731983DA" w:rsidR="00773FAD" w:rsidRDefault="00773F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3407D27A" w:rsidR="00773FAD" w:rsidRDefault="00773F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TCA2614</w:t>
            </w:r>
          </w:p>
        </w:tc>
        <w:tc>
          <w:tcPr>
            <w:tcW w:w="99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5E384522" w:rsidR="00773FAD" w:rsidRDefault="00773F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8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1A95E11F" w:rsidR="00773FAD" w:rsidRDefault="00773F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73FAD" w:rsidRPr="00A66865" w14:paraId="42462443" w14:textId="77777777" w:rsidTr="002861FB">
        <w:trPr>
          <w:trHeight w:val="20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6C56028A" w:rsidR="00773FAD" w:rsidRDefault="00773F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AGAOGULLARI 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03B2ADEB" w:rsidR="00773FAD" w:rsidRDefault="00773F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T000TUR00182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7BAA9521" w:rsidR="00773FAD" w:rsidRDefault="00773F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5057FAD2" w:rsidR="00773FAD" w:rsidRDefault="00773F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TC5282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1DB1EF84" w:rsidR="00773FAD" w:rsidRDefault="00773F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48987505" w:rsidR="00773FAD" w:rsidRDefault="00773F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73FAD" w:rsidRPr="00A66865" w14:paraId="01126204" w14:textId="77777777" w:rsidTr="002861FB">
        <w:trPr>
          <w:trHeight w:val="20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4C041AA9" w:rsidR="00773FAD" w:rsidRDefault="00773F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AGA OGULLARI 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408AE145" w:rsidR="00773FAD" w:rsidRDefault="00773F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AT000TUR00315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762BE2BD" w:rsidR="00773FAD" w:rsidRDefault="00773F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645B321B" w:rsidR="00773FAD" w:rsidRDefault="00773F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TC5909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63B09819" w:rsidR="00773FAD" w:rsidRDefault="00773F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78BFF033" w:rsidR="00773FAD" w:rsidRDefault="00773F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73FAD" w:rsidRPr="00A66865" w14:paraId="2972546B" w14:textId="77777777" w:rsidTr="002861FB">
        <w:trPr>
          <w:trHeight w:val="20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139F0A5F" w:rsidR="00773FAD" w:rsidRDefault="00773F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3E8AC7FE" w:rsidR="00773FAD" w:rsidRDefault="00773F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13B4B0A4" w:rsidR="00773FAD" w:rsidRDefault="00773F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31D1C4A7" w:rsidR="00773FAD" w:rsidRDefault="00773F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TCPG7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4B9872C8" w:rsidR="00773FAD" w:rsidRDefault="00773F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4A791D04" w:rsidR="00773FAD" w:rsidRDefault="00773F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73FAD" w:rsidRPr="00A66865" w14:paraId="41B11AB7" w14:textId="77777777" w:rsidTr="002861FB">
        <w:trPr>
          <w:trHeight w:val="20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72BBEFDE" w:rsidR="00773FAD" w:rsidRDefault="00773F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TUNCAY SAGUN 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7B95004A" w:rsidR="00773FAD" w:rsidRDefault="00773F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AT000TUR07658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0D68ADA4" w:rsidR="00773FAD" w:rsidRDefault="00773F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6004422A" w:rsidR="00773FAD" w:rsidRDefault="00773F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1110172D" w:rsidR="00773FAD" w:rsidRDefault="00773F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450C9BE6" w:rsidR="00773FAD" w:rsidRDefault="00773F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73FAD" w:rsidRPr="00A66865" w14:paraId="298DC2D6" w14:textId="77777777" w:rsidTr="002861FB">
        <w:trPr>
          <w:trHeight w:val="20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4D66F" w14:textId="2DA3DD79" w:rsidR="00773FAD" w:rsidRDefault="00773F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E33E35" w14:textId="415AB976" w:rsidR="00773FAD" w:rsidRDefault="00773F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D667F2" w14:textId="5175F7F3" w:rsidR="00773FAD" w:rsidRDefault="00773F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E8FF2" w14:textId="256D0C84" w:rsidR="00773FAD" w:rsidRDefault="00773F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TCB2059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51960" w14:textId="23CB446C" w:rsidR="00773FAD" w:rsidRDefault="00773F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6B1EE9" w14:textId="2B3A1986" w:rsidR="00773FAD" w:rsidRDefault="00773F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73FAD" w:rsidRPr="00A66865" w14:paraId="00FC2623" w14:textId="77777777" w:rsidTr="002861FB">
        <w:trPr>
          <w:trHeight w:val="20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F596" w14:textId="55165BA5" w:rsidR="00773FAD" w:rsidRDefault="00773F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MARGO BALIKCILIK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758C7" w14:textId="3F90ADA4" w:rsidR="00773FAD" w:rsidRDefault="00773F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AT000TUR07659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5A99A" w14:textId="4F9C1AE8" w:rsidR="00773FAD" w:rsidRDefault="00773F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85494" w14:textId="34F8B6E6" w:rsidR="00773FAD" w:rsidRDefault="00773F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C1B797" w14:textId="7F0E9D58" w:rsidR="00773FAD" w:rsidRDefault="00773F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CDF38" w14:textId="07890E2E" w:rsidR="00773FAD" w:rsidRDefault="00773F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73FAD" w:rsidRPr="00A66865" w14:paraId="360B7779" w14:textId="77777777" w:rsidTr="002861FB">
        <w:trPr>
          <w:trHeight w:val="20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29BA" w14:textId="68211D2C" w:rsidR="00773FAD" w:rsidRDefault="00773F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MADUNA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0CB51E" w14:textId="2FEECE56" w:rsidR="00773FAD" w:rsidRDefault="00773F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8CECC9" w14:textId="66EDEB3B" w:rsidR="00773FAD" w:rsidRDefault="00773F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486ED" w14:textId="7AC3EE79" w:rsidR="00773FAD" w:rsidRDefault="00773F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991CDF" w14:textId="2EAA0949" w:rsidR="00773FAD" w:rsidRDefault="00773F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F56AB4" w14:textId="59D91C85" w:rsidR="00773FAD" w:rsidRDefault="00773F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73FAD" w:rsidRPr="00A66865" w14:paraId="4BA3F76F" w14:textId="77777777" w:rsidTr="002861FB">
        <w:trPr>
          <w:trHeight w:val="20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A0B6" w14:textId="0FFBEF9B" w:rsidR="00773FAD" w:rsidRDefault="00773F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KUL BALIKCILIK 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814FD7" w14:textId="2D0BC9A3" w:rsidR="00773FAD" w:rsidRDefault="00773F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E0D043" w14:textId="062EA4C4" w:rsidR="00773FAD" w:rsidRDefault="00773F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A2560F" w14:textId="5D49F8D5" w:rsidR="00773FAD" w:rsidRDefault="00773F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TC7079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C4E5F" w14:textId="025B03AD" w:rsidR="00773FAD" w:rsidRDefault="00773F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E789F3" w14:textId="7ABEC622" w:rsidR="00773FAD" w:rsidRDefault="00773F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73FAD" w:rsidRPr="00A66865" w14:paraId="52217ECA" w14:textId="77777777" w:rsidTr="002861FB">
        <w:trPr>
          <w:trHeight w:val="20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29C62" w14:textId="141971DE" w:rsidR="00773FAD" w:rsidRDefault="00773F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NIYAZI REISOGULLARI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63AEA" w14:textId="2EECB7ED" w:rsidR="00773FAD" w:rsidRDefault="00773F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AT000TUR00510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ED848" w14:textId="4A1A884E" w:rsidR="00773FAD" w:rsidRDefault="00773F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1C219E" w14:textId="53496A71" w:rsidR="00773FAD" w:rsidRDefault="00773F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TCPG7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426D9C" w14:textId="123A349A" w:rsidR="00773FAD" w:rsidRDefault="00773F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73D0E4" w14:textId="5BCB53C0" w:rsidR="00773FAD" w:rsidRDefault="00773F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73FAD" w:rsidRPr="00A66865" w14:paraId="66DCA8E7" w14:textId="77777777" w:rsidTr="002861FB">
        <w:trPr>
          <w:trHeight w:val="20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C583" w14:textId="422667C5" w:rsidR="00773FAD" w:rsidRDefault="00773F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 CINAROGLU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93DF52" w14:textId="66D28931" w:rsidR="00773FAD" w:rsidRDefault="00773F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AT000TUR00131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EB377D" w14:textId="56A61009" w:rsidR="00773FAD" w:rsidRDefault="00773F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BC830F" w14:textId="1F933D1A" w:rsidR="00773FAD" w:rsidRDefault="00773F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TC9003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FCCFB0" w14:textId="6A0939C8" w:rsidR="00773FAD" w:rsidRDefault="00773F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B84283" w14:textId="6F2F4226" w:rsidR="00773FAD" w:rsidRDefault="00773F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73FAD" w:rsidRPr="00A66865" w14:paraId="00FAE5B6" w14:textId="77777777" w:rsidTr="002861FB">
        <w:trPr>
          <w:trHeight w:val="20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D4FEA" w14:textId="2083CF3E" w:rsidR="00773FAD" w:rsidRDefault="00773F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 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6F778F" w14:textId="7E0BD5CD" w:rsidR="00773FAD" w:rsidRDefault="00773F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A8197" w14:textId="1514DCE9" w:rsidR="00773FAD" w:rsidRDefault="00773F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A5320" w14:textId="2411BF46" w:rsidR="00773FAD" w:rsidRDefault="00773F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TCCK3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33C139" w14:textId="5220CC45" w:rsidR="00773FAD" w:rsidRDefault="00773F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8964D" w14:textId="4AD8C94A" w:rsidR="00773FAD" w:rsidRDefault="00773F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73FAD" w:rsidRPr="00A66865" w14:paraId="78D9B21D" w14:textId="77777777" w:rsidTr="002861FB">
        <w:trPr>
          <w:trHeight w:val="20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FED02" w14:textId="46E1F9B7" w:rsidR="00773FAD" w:rsidRDefault="00773F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FATOGLU KARDESLER 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45A63" w14:textId="3928EA64" w:rsidR="00773FAD" w:rsidRDefault="00773F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AT000TUR00021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BC8120" w14:textId="3E15A67D" w:rsidR="00773FAD" w:rsidRDefault="00773F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B27773" w14:textId="397768B7" w:rsidR="00773FAD" w:rsidRDefault="00773F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TCBN8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D53EA" w14:textId="53565E10" w:rsidR="00773FAD" w:rsidRDefault="00773F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A90962" w14:textId="0687919F" w:rsidR="00773FAD" w:rsidRDefault="00773F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8519" w:type="dxa"/>
        <w:tblLook w:val="0000" w:firstRow="0" w:lastRow="0" w:firstColumn="0" w:lastColumn="0" w:noHBand="0" w:noVBand="0"/>
      </w:tblPr>
      <w:tblGrid>
        <w:gridCol w:w="1884"/>
        <w:gridCol w:w="6635"/>
      </w:tblGrid>
      <w:tr w:rsidR="00A66865" w:rsidRPr="00A66865" w14:paraId="1410322A" w14:textId="77777777" w:rsidTr="002861FB">
        <w:trPr>
          <w:trHeight w:val="170"/>
        </w:trPr>
        <w:tc>
          <w:tcPr>
            <w:tcW w:w="1884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6635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2861FB">
        <w:trPr>
          <w:trHeight w:val="170"/>
        </w:trPr>
        <w:tc>
          <w:tcPr>
            <w:tcW w:w="1884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6635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2861FB">
        <w:trPr>
          <w:trHeight w:val="170"/>
        </w:trPr>
        <w:tc>
          <w:tcPr>
            <w:tcW w:w="1884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6635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B581150" w14:textId="6A073DA7" w:rsidR="001E3222" w:rsidRDefault="001E3222">
      <w:pPr>
        <w:rPr>
          <w:rFonts w:cs="Arial"/>
          <w:bCs/>
          <w:i/>
          <w:sz w:val="18"/>
          <w:szCs w:val="18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2861FB">
        <w:trPr>
          <w:trHeight w:val="2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2861FB">
        <w:trPr>
          <w:trHeight w:val="20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1D20B1AF" w:rsidR="001E3222" w:rsidRDefault="00773FAD" w:rsidP="000F5377">
            <w:pPr>
              <w:rPr>
                <w:sz w:val="20"/>
                <w:highlight w:val="yellow"/>
              </w:rPr>
            </w:pPr>
            <w:r w:rsidRPr="00773FAD">
              <w:rPr>
                <w:sz w:val="20"/>
              </w:rPr>
              <w:t>N</w:t>
            </w:r>
            <w:r w:rsidR="008F4891">
              <w:rPr>
                <w:sz w:val="20"/>
              </w:rPr>
              <w:t>/</w:t>
            </w:r>
            <w:r w:rsidRPr="00773FAD">
              <w:rPr>
                <w:sz w:val="20"/>
              </w:rPr>
              <w:t>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 w:rsidP="002861FB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71D957" w14:textId="77777777" w:rsidR="00DC639D" w:rsidRPr="00064508" w:rsidRDefault="00DC639D" w:rsidP="00064508">
      <w:r>
        <w:separator/>
      </w:r>
    </w:p>
  </w:endnote>
  <w:endnote w:type="continuationSeparator" w:id="0">
    <w:p w14:paraId="33226D4C" w14:textId="77777777" w:rsidR="00DC639D" w:rsidRPr="00064508" w:rsidRDefault="00DC639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C4A104" w14:textId="77777777" w:rsidR="00DC639D" w:rsidRPr="00064508" w:rsidRDefault="00DC639D" w:rsidP="00064508">
      <w:r>
        <w:separator/>
      </w:r>
    </w:p>
  </w:footnote>
  <w:footnote w:type="continuationSeparator" w:id="0">
    <w:p w14:paraId="006BB1FD" w14:textId="77777777" w:rsidR="00DC639D" w:rsidRPr="00064508" w:rsidRDefault="00DC639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80AF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5499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D9E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43E9"/>
    <w:rsid w:val="00267664"/>
    <w:rsid w:val="002744A5"/>
    <w:rsid w:val="00280F55"/>
    <w:rsid w:val="002861FB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2F5C67"/>
    <w:rsid w:val="003034D8"/>
    <w:rsid w:val="00303B09"/>
    <w:rsid w:val="00316203"/>
    <w:rsid w:val="003256CD"/>
    <w:rsid w:val="00334223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A648F"/>
    <w:rsid w:val="003B41BA"/>
    <w:rsid w:val="003B72E1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AFA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2A66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64770"/>
    <w:rsid w:val="007647D6"/>
    <w:rsid w:val="00773FAD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95C23"/>
    <w:rsid w:val="008B7CA1"/>
    <w:rsid w:val="008D2330"/>
    <w:rsid w:val="008D233A"/>
    <w:rsid w:val="008D5ED7"/>
    <w:rsid w:val="008E22C2"/>
    <w:rsid w:val="008E4A2F"/>
    <w:rsid w:val="008E79C6"/>
    <w:rsid w:val="008F1813"/>
    <w:rsid w:val="008F3FCA"/>
    <w:rsid w:val="008F4891"/>
    <w:rsid w:val="0090170D"/>
    <w:rsid w:val="00902E54"/>
    <w:rsid w:val="00905C76"/>
    <w:rsid w:val="009073EA"/>
    <w:rsid w:val="00907CEA"/>
    <w:rsid w:val="00907EFD"/>
    <w:rsid w:val="009149A5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63501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1CD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5E59"/>
    <w:rsid w:val="00CA4D46"/>
    <w:rsid w:val="00CB35FE"/>
    <w:rsid w:val="00CB7D27"/>
    <w:rsid w:val="00CD290A"/>
    <w:rsid w:val="00CD3A7F"/>
    <w:rsid w:val="00CD74C4"/>
    <w:rsid w:val="00CE0073"/>
    <w:rsid w:val="00CE3350"/>
    <w:rsid w:val="00CE5114"/>
    <w:rsid w:val="00CF3E2D"/>
    <w:rsid w:val="00CF4726"/>
    <w:rsid w:val="00D11043"/>
    <w:rsid w:val="00D11FBD"/>
    <w:rsid w:val="00D14AFD"/>
    <w:rsid w:val="00D267AE"/>
    <w:rsid w:val="00D325AB"/>
    <w:rsid w:val="00D42478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C639D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4DA5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6B0F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E5A67"/>
    <w:rsid w:val="00F00BC8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13</Pages>
  <Words>2336</Words>
  <Characters>12852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15158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18</cp:revision>
  <cp:lastPrinted>2012-03-13T09:05:00Z</cp:lastPrinted>
  <dcterms:created xsi:type="dcterms:W3CDTF">2016-06-09T15:53:00Z</dcterms:created>
  <dcterms:modified xsi:type="dcterms:W3CDTF">2017-09-29T14:05:00Z</dcterms:modified>
</cp:coreProperties>
</file>