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2E389384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4D7911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D7911" w:rsidRPr="004D7911">
              <w:rPr>
                <w:rFonts w:cs="Arial"/>
                <w:color w:val="000000" w:themeColor="text1"/>
                <w:sz w:val="20"/>
              </w:rPr>
              <w:t>000TR116</w:t>
            </w:r>
          </w:p>
        </w:tc>
      </w:tr>
      <w:tr w:rsidR="004D7911" w:rsidRPr="00E14C5C" w14:paraId="690918C0" w14:textId="77777777" w:rsidTr="004D7911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3AB90" w14:textId="4B800472" w:rsidR="004D7911" w:rsidRPr="00E14C5C" w:rsidRDefault="004D7911" w:rsidP="004D791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17ED36B3" w:rsidR="004D7911" w:rsidRPr="00E14C5C" w:rsidRDefault="004D7911" w:rsidP="004D7911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4D7911" w:rsidRPr="00E14C5C" w14:paraId="3EBCDB52" w14:textId="77777777" w:rsidTr="004D791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76EF8" w14:textId="09376CEC" w:rsidR="004D7911" w:rsidRPr="00E14C5C" w:rsidRDefault="004D7911" w:rsidP="004D791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ICCAT Reference Number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02583EE2" w:rsidR="004D7911" w:rsidRPr="00E14C5C" w:rsidRDefault="004D7911" w:rsidP="004D791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D7911" w:rsidRPr="00E14C5C" w14:paraId="3DBE7AAF" w14:textId="77777777" w:rsidTr="004D791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6A8CF" w14:textId="5A92D3CE" w:rsidR="004D7911" w:rsidRPr="00E14C5C" w:rsidRDefault="004D7911" w:rsidP="004D791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Flag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335351AB" w:rsidR="004D7911" w:rsidRPr="00E14C5C" w:rsidRDefault="004D7911" w:rsidP="004D791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4D7911" w:rsidRPr="00E14C5C" w14:paraId="5293A383" w14:textId="77777777" w:rsidTr="004D791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5560D" w14:textId="4DD45E07" w:rsidR="004D7911" w:rsidRPr="00E14C5C" w:rsidRDefault="004D7911" w:rsidP="004D791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0E710D04" w:rsidR="004D7911" w:rsidRPr="00E14C5C" w:rsidRDefault="004D7911" w:rsidP="004D791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D7911" w:rsidRPr="00E14C5C" w14:paraId="01AD1C52" w14:textId="77777777" w:rsidTr="004D791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CD1B" w14:textId="6728045D" w:rsidR="004D7911" w:rsidRPr="00E14C5C" w:rsidRDefault="004D7911" w:rsidP="004D791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220D0CAD" w:rsidR="004D7911" w:rsidRPr="00E14C5C" w:rsidRDefault="004D7911" w:rsidP="004D791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D7911" w:rsidRPr="00E14C5C" w14:paraId="09E70E8A" w14:textId="77777777" w:rsidTr="004D791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2FEE" w14:textId="751A5D84" w:rsidR="004D7911" w:rsidRPr="00E14C5C" w:rsidRDefault="004D7911" w:rsidP="004D791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756C9699" w:rsidR="004D7911" w:rsidRPr="00E14C5C" w:rsidRDefault="004D7911" w:rsidP="004D791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</w:tr>
      <w:tr w:rsidR="004D7911" w:rsidRPr="00E14C5C" w14:paraId="326D89E2" w14:textId="77777777" w:rsidTr="004D791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58447" w14:textId="0F8283D2" w:rsidR="004D7911" w:rsidRPr="00E14C5C" w:rsidRDefault="004D7911" w:rsidP="004D791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557AEB90" w:rsidR="004D7911" w:rsidRPr="00E14C5C" w:rsidRDefault="004D7911" w:rsidP="004D791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HAMDI MOUSSA</w:t>
            </w:r>
          </w:p>
        </w:tc>
      </w:tr>
      <w:tr w:rsidR="004D7911" w:rsidRPr="00E14C5C" w14:paraId="6C3BD69F" w14:textId="77777777" w:rsidTr="002B7BCE">
        <w:trPr>
          <w:cantSplit/>
          <w:trHeight w:val="609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F724D" w14:textId="1D07D44D" w:rsidR="004D7911" w:rsidRPr="00E14C5C" w:rsidRDefault="004D7911" w:rsidP="004D791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4788EB78" w:rsidR="004D7911" w:rsidRPr="00E14C5C" w:rsidRDefault="004D7911" w:rsidP="004D791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46A8B556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4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1725"/>
        <w:gridCol w:w="3402"/>
      </w:tblGrid>
      <w:tr w:rsidR="00856EFC" w:rsidRPr="00E14C5C" w14:paraId="3CE28F25" w14:textId="77777777" w:rsidTr="004D7911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17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4D7911" w:rsidRPr="00E14C5C" w14:paraId="4E201BFD" w14:textId="77777777" w:rsidTr="004D791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50684C9D" w:rsidR="004D7911" w:rsidRPr="00E14C5C" w:rsidRDefault="004D7911" w:rsidP="004D791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46517CC8" w:rsidR="004D7911" w:rsidRPr="00E14C5C" w:rsidRDefault="004D7911" w:rsidP="004D791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18/05/2017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7777777" w:rsidR="004D7911" w:rsidRPr="00E14C5C" w:rsidRDefault="004D7911" w:rsidP="004D791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4D7911" w:rsidRPr="00E14C5C" w:rsidRDefault="004D7911" w:rsidP="004D791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D7911" w:rsidRPr="00E14C5C" w14:paraId="41C06D3C" w14:textId="77777777" w:rsidTr="004D791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4C4FF72E" w:rsidR="004D7911" w:rsidRPr="00E14C5C" w:rsidRDefault="004D7911" w:rsidP="004D791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58B6C6DD" w:rsidR="004D7911" w:rsidRPr="00E14C5C" w:rsidRDefault="004D7911" w:rsidP="004D791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24/05/2017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7777777" w:rsidR="004D7911" w:rsidRPr="00E14C5C" w:rsidRDefault="004D7911" w:rsidP="004D791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47727F63" w:rsidR="004D7911" w:rsidRPr="00E14C5C" w:rsidRDefault="004D7911" w:rsidP="004D791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Alanya, Turkey</w:t>
            </w:r>
          </w:p>
        </w:tc>
      </w:tr>
      <w:tr w:rsidR="004D7911" w:rsidRPr="00E14C5C" w14:paraId="703C393F" w14:textId="77777777" w:rsidTr="004D7911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32CA78E0" w:rsidR="004D7911" w:rsidRPr="00E14C5C" w:rsidRDefault="004D7911" w:rsidP="004D79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32BE21F7" w:rsidR="004D7911" w:rsidRPr="00E14C5C" w:rsidRDefault="004D7911" w:rsidP="004D79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7777777" w:rsidR="004D7911" w:rsidRPr="00E14C5C" w:rsidRDefault="004D7911" w:rsidP="004D791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3C74C2E7" w:rsidR="004D7911" w:rsidRPr="00E14C5C" w:rsidRDefault="004D7911" w:rsidP="004D791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Deployment following training</w:t>
            </w:r>
          </w:p>
        </w:tc>
      </w:tr>
      <w:tr w:rsidR="004D7911" w:rsidRPr="00E14C5C" w14:paraId="1D842989" w14:textId="77777777" w:rsidTr="004D791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1C8C0910" w:rsidR="004D7911" w:rsidRPr="00E14C5C" w:rsidRDefault="004D7911" w:rsidP="004D79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46315B2A" w:rsidR="004D7911" w:rsidRPr="00E14C5C" w:rsidRDefault="004D7911" w:rsidP="004D79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6E833332" w:rsidR="004D7911" w:rsidRPr="00E14C5C" w:rsidRDefault="004D7911" w:rsidP="004D791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23/06/2017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4D7911" w:rsidRPr="00E14C5C" w:rsidRDefault="004D7911" w:rsidP="004D791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D7911" w:rsidRPr="00E14C5C" w14:paraId="63C97B0B" w14:textId="77777777" w:rsidTr="004D7911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43445C91" w:rsidR="004D7911" w:rsidRPr="00E14C5C" w:rsidRDefault="004D7911" w:rsidP="004D79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747DC565" w:rsidR="004D7911" w:rsidRPr="00E14C5C" w:rsidRDefault="004D7911" w:rsidP="004D79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23/06/2017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7777777" w:rsidR="004D7911" w:rsidRPr="00E14C5C" w:rsidRDefault="004D7911" w:rsidP="004D791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4D7911" w:rsidRPr="00E14C5C" w:rsidRDefault="004D7911" w:rsidP="004D791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D7911" w:rsidRPr="00E14C5C" w14:paraId="4802BAE9" w14:textId="77777777" w:rsidTr="004D7911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0301B37F" w:rsidR="004D7911" w:rsidRPr="00E14C5C" w:rsidRDefault="004D7911" w:rsidP="004D79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6F9DFF15" w:rsidR="004D7911" w:rsidRPr="00E14C5C" w:rsidRDefault="004D7911" w:rsidP="004D79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24/06/2017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7777777" w:rsidR="004D7911" w:rsidRPr="00E14C5C" w:rsidRDefault="004D7911" w:rsidP="004D791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4D7911" w:rsidRPr="00E14C5C" w:rsidRDefault="004D7911" w:rsidP="004D791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4D7911" w:rsidRPr="00F625E0" w14:paraId="2691909E" w14:textId="77777777" w:rsidTr="004D7911">
        <w:trPr>
          <w:trHeight w:val="33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34FAE61" w:rsidR="004D7911" w:rsidRPr="00E14C5C" w:rsidRDefault="004D7911" w:rsidP="004D79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2B7D0643" w:rsidR="004D7911" w:rsidRDefault="004D7911" w:rsidP="004D79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01/07/2017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7666030A" w:rsidR="004D7911" w:rsidRPr="00F625E0" w:rsidRDefault="004D7911" w:rsidP="004D791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3135DC96" w:rsidR="004D7911" w:rsidRPr="00246CBE" w:rsidRDefault="004D7911" w:rsidP="004D791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Ankara, Turkey</w:t>
            </w:r>
          </w:p>
        </w:tc>
      </w:tr>
      <w:tr w:rsidR="004D7911" w:rsidRPr="00F625E0" w14:paraId="14F781DF" w14:textId="77777777" w:rsidTr="004D7911">
        <w:trPr>
          <w:trHeight w:val="33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7612D" w14:textId="53E62FDA" w:rsidR="004D7911" w:rsidRDefault="004D7911" w:rsidP="004D79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Inspected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7CDEC" w14:textId="189CE74A" w:rsidR="004D7911" w:rsidRDefault="004D7911" w:rsidP="004D79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07/06/2017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390A7" w14:textId="2CDB6A68" w:rsidR="004D7911" w:rsidRDefault="004D7911" w:rsidP="004D7911">
            <w:pPr>
              <w:spacing w:before="60" w:after="6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5D844" w14:textId="089A023A" w:rsidR="004D7911" w:rsidRDefault="004D7911" w:rsidP="004D7911">
            <w:pPr>
              <w:spacing w:before="60" w:after="60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By Turkey flagged ICCAT Inspection Vessel</w:t>
            </w:r>
          </w:p>
          <w:p w14:paraId="5AA09140" w14:textId="604DDD06" w:rsidR="004D7911" w:rsidRDefault="004D72FC" w:rsidP="004D7911">
            <w:pPr>
              <w:spacing w:before="60" w:after="60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 xml:space="preserve">Star/End Time:  </w:t>
            </w:r>
            <w:r w:rsidR="004D7911">
              <w:rPr>
                <w:rFonts w:eastAsiaTheme="minorHAnsi" w:cs="Arial"/>
                <w:sz w:val="20"/>
              </w:rPr>
              <w:t>09:30</w:t>
            </w:r>
            <w:r>
              <w:rPr>
                <w:rFonts w:eastAsiaTheme="minorHAnsi" w:cs="Arial"/>
                <w:sz w:val="20"/>
              </w:rPr>
              <w:t xml:space="preserve"> / </w:t>
            </w:r>
            <w:r w:rsidR="004D7911">
              <w:rPr>
                <w:rFonts w:eastAsiaTheme="minorHAnsi" w:cs="Arial"/>
                <w:sz w:val="20"/>
              </w:rPr>
              <w:t>10:15</w:t>
            </w:r>
          </w:p>
          <w:p w14:paraId="72B1402A" w14:textId="085ECA4A" w:rsidR="004D7911" w:rsidRPr="004D7911" w:rsidRDefault="004D7911" w:rsidP="004D7911">
            <w:pPr>
              <w:spacing w:before="60" w:after="60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Position: 36</w:t>
            </w:r>
            <w:r>
              <w:rPr>
                <w:rFonts w:eastAsiaTheme="minorHAnsi" w:cs="Arial"/>
                <w:sz w:val="20"/>
                <w:vertAlign w:val="superscript"/>
              </w:rPr>
              <w:t>0</w:t>
            </w:r>
            <w:r>
              <w:rPr>
                <w:rFonts w:eastAsiaTheme="minorHAnsi" w:cs="Arial"/>
                <w:sz w:val="20"/>
              </w:rPr>
              <w:t xml:space="preserve"> 13.2N’; 31</w:t>
            </w:r>
            <w:r>
              <w:rPr>
                <w:rFonts w:eastAsiaTheme="minorHAnsi" w:cs="Arial"/>
                <w:sz w:val="20"/>
                <w:vertAlign w:val="superscript"/>
              </w:rPr>
              <w:t>0</w:t>
            </w:r>
            <w:r>
              <w:rPr>
                <w:rFonts w:eastAsiaTheme="minorHAnsi" w:cs="Arial"/>
                <w:sz w:val="20"/>
              </w:rPr>
              <w:t xml:space="preserve"> 35.8E’</w:t>
            </w:r>
          </w:p>
        </w:tc>
      </w:tr>
    </w:tbl>
    <w:p w14:paraId="6872B7BA" w14:textId="097AC0F3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4D7911" w:rsidRPr="009A52CF" w14:paraId="5ED62EFB" w14:textId="77777777" w:rsidTr="004D7911">
        <w:trPr>
          <w:trHeight w:val="432"/>
        </w:trPr>
        <w:tc>
          <w:tcPr>
            <w:tcW w:w="655" w:type="pct"/>
            <w:vAlign w:val="center"/>
          </w:tcPr>
          <w:p w14:paraId="2DFA8EDF" w14:textId="3801ABBE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27A09846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56FE6B9A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655" w:type="pct"/>
            <w:vAlign w:val="center"/>
          </w:tcPr>
          <w:p w14:paraId="1A6C52FB" w14:textId="7972D94B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05:25</w:t>
            </w:r>
          </w:p>
        </w:tc>
        <w:tc>
          <w:tcPr>
            <w:tcW w:w="655" w:type="pct"/>
            <w:vAlign w:val="center"/>
          </w:tcPr>
          <w:p w14:paraId="48B81CE8" w14:textId="46071718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06:00</w:t>
            </w:r>
          </w:p>
        </w:tc>
        <w:tc>
          <w:tcPr>
            <w:tcW w:w="893" w:type="pct"/>
            <w:vAlign w:val="center"/>
          </w:tcPr>
          <w:p w14:paraId="5A39D32F" w14:textId="190DCF82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35.62</w:t>
            </w:r>
          </w:p>
        </w:tc>
        <w:tc>
          <w:tcPr>
            <w:tcW w:w="655" w:type="pct"/>
            <w:vAlign w:val="center"/>
          </w:tcPr>
          <w:p w14:paraId="7767A948" w14:textId="41DE7542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35.05</w:t>
            </w:r>
          </w:p>
        </w:tc>
      </w:tr>
      <w:tr w:rsidR="004D7911" w:rsidRPr="009A52CF" w14:paraId="01FF0A25" w14:textId="77777777" w:rsidTr="004D7911">
        <w:trPr>
          <w:trHeight w:val="432"/>
        </w:trPr>
        <w:tc>
          <w:tcPr>
            <w:tcW w:w="655" w:type="pct"/>
            <w:vAlign w:val="center"/>
          </w:tcPr>
          <w:p w14:paraId="59D54EE4" w14:textId="33267217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3003890A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12AD11F6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655" w:type="pct"/>
            <w:vAlign w:val="center"/>
          </w:tcPr>
          <w:p w14:paraId="5933685E" w14:textId="1496CF3B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05:30</w:t>
            </w:r>
          </w:p>
        </w:tc>
        <w:tc>
          <w:tcPr>
            <w:tcW w:w="655" w:type="pct"/>
            <w:vAlign w:val="center"/>
          </w:tcPr>
          <w:p w14:paraId="2437BD62" w14:textId="7898BB22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06:15</w:t>
            </w:r>
          </w:p>
        </w:tc>
        <w:tc>
          <w:tcPr>
            <w:tcW w:w="893" w:type="pct"/>
            <w:vAlign w:val="center"/>
          </w:tcPr>
          <w:p w14:paraId="09692D46" w14:textId="16500A1B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35.65</w:t>
            </w:r>
          </w:p>
        </w:tc>
        <w:tc>
          <w:tcPr>
            <w:tcW w:w="655" w:type="pct"/>
            <w:vAlign w:val="center"/>
          </w:tcPr>
          <w:p w14:paraId="22FA93A6" w14:textId="17A05FF0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35.07</w:t>
            </w:r>
          </w:p>
        </w:tc>
      </w:tr>
      <w:tr w:rsidR="004D7911" w:rsidRPr="009A52CF" w14:paraId="0F905CE9" w14:textId="77777777" w:rsidTr="004D7911">
        <w:trPr>
          <w:trHeight w:val="432"/>
        </w:trPr>
        <w:tc>
          <w:tcPr>
            <w:tcW w:w="655" w:type="pct"/>
            <w:vAlign w:val="center"/>
          </w:tcPr>
          <w:p w14:paraId="3034E1D1" w14:textId="64F39C91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781D8673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1FBBD587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655" w:type="pct"/>
            <w:vAlign w:val="center"/>
          </w:tcPr>
          <w:p w14:paraId="27A472EC" w14:textId="03FB5751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14:22</w:t>
            </w:r>
          </w:p>
        </w:tc>
        <w:tc>
          <w:tcPr>
            <w:tcW w:w="655" w:type="pct"/>
            <w:vAlign w:val="center"/>
          </w:tcPr>
          <w:p w14:paraId="6AD9906A" w14:textId="5C516589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15:15</w:t>
            </w:r>
          </w:p>
        </w:tc>
        <w:tc>
          <w:tcPr>
            <w:tcW w:w="893" w:type="pct"/>
            <w:vAlign w:val="center"/>
          </w:tcPr>
          <w:p w14:paraId="378613B1" w14:textId="39B131EE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35.64</w:t>
            </w:r>
          </w:p>
        </w:tc>
        <w:tc>
          <w:tcPr>
            <w:tcW w:w="655" w:type="pct"/>
            <w:vAlign w:val="center"/>
          </w:tcPr>
          <w:p w14:paraId="2DAE3768" w14:textId="5DD54649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35.02</w:t>
            </w:r>
          </w:p>
        </w:tc>
      </w:tr>
      <w:tr w:rsidR="004D7911" w:rsidRPr="009A52CF" w14:paraId="7C5A17B5" w14:textId="77777777" w:rsidTr="004D7911">
        <w:trPr>
          <w:trHeight w:val="432"/>
        </w:trPr>
        <w:tc>
          <w:tcPr>
            <w:tcW w:w="655" w:type="pct"/>
            <w:vAlign w:val="center"/>
          </w:tcPr>
          <w:p w14:paraId="6804DC51" w14:textId="59F63BA7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1D850C1C" w14:textId="565B6D67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42E4B3E" w14:textId="0C80EC4D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655" w:type="pct"/>
            <w:vAlign w:val="center"/>
          </w:tcPr>
          <w:p w14:paraId="4F093E6C" w14:textId="48F5FE52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06:30</w:t>
            </w:r>
          </w:p>
        </w:tc>
        <w:tc>
          <w:tcPr>
            <w:tcW w:w="655" w:type="pct"/>
            <w:vAlign w:val="center"/>
          </w:tcPr>
          <w:p w14:paraId="30AC9837" w14:textId="202A5A0C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07:20</w:t>
            </w:r>
          </w:p>
        </w:tc>
        <w:tc>
          <w:tcPr>
            <w:tcW w:w="893" w:type="pct"/>
            <w:vAlign w:val="center"/>
          </w:tcPr>
          <w:p w14:paraId="68584DCB" w14:textId="13CD3210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35.67</w:t>
            </w:r>
          </w:p>
        </w:tc>
        <w:tc>
          <w:tcPr>
            <w:tcW w:w="655" w:type="pct"/>
            <w:vAlign w:val="center"/>
          </w:tcPr>
          <w:p w14:paraId="1EAD6074" w14:textId="42065007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35.02</w:t>
            </w:r>
          </w:p>
        </w:tc>
      </w:tr>
      <w:tr w:rsidR="004D7911" w:rsidRPr="009A52CF" w14:paraId="0FF7A8D7" w14:textId="77777777" w:rsidTr="004D7911">
        <w:trPr>
          <w:trHeight w:val="432"/>
        </w:trPr>
        <w:tc>
          <w:tcPr>
            <w:tcW w:w="655" w:type="pct"/>
            <w:vAlign w:val="center"/>
          </w:tcPr>
          <w:p w14:paraId="3379D7D2" w14:textId="0738E993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645961AA" w14:textId="2D655564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4049072" w14:textId="23899E85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655" w:type="pct"/>
            <w:vAlign w:val="center"/>
          </w:tcPr>
          <w:p w14:paraId="4E264F83" w14:textId="719308D7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01:50</w:t>
            </w:r>
          </w:p>
        </w:tc>
        <w:tc>
          <w:tcPr>
            <w:tcW w:w="655" w:type="pct"/>
            <w:vAlign w:val="center"/>
          </w:tcPr>
          <w:p w14:paraId="2EC53639" w14:textId="30C7069C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02:30</w:t>
            </w:r>
          </w:p>
        </w:tc>
        <w:tc>
          <w:tcPr>
            <w:tcW w:w="893" w:type="pct"/>
            <w:vAlign w:val="center"/>
          </w:tcPr>
          <w:p w14:paraId="5EBDF62E" w14:textId="5E5554BA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35.67</w:t>
            </w:r>
          </w:p>
        </w:tc>
        <w:tc>
          <w:tcPr>
            <w:tcW w:w="655" w:type="pct"/>
            <w:vAlign w:val="center"/>
          </w:tcPr>
          <w:p w14:paraId="389A3BDF" w14:textId="0AA05D68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35.06</w:t>
            </w:r>
          </w:p>
        </w:tc>
      </w:tr>
      <w:tr w:rsidR="004D7911" w:rsidRPr="009A52CF" w14:paraId="171F5253" w14:textId="77777777" w:rsidTr="004D7911">
        <w:trPr>
          <w:trHeight w:val="432"/>
        </w:trPr>
        <w:tc>
          <w:tcPr>
            <w:tcW w:w="655" w:type="pct"/>
            <w:vAlign w:val="center"/>
          </w:tcPr>
          <w:p w14:paraId="0E23899E" w14:textId="452C1F98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04631CD0" w14:textId="48C4E8A1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95503B1" w14:textId="451D3D3B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655" w:type="pct"/>
            <w:vAlign w:val="center"/>
          </w:tcPr>
          <w:p w14:paraId="7D7B9CFA" w14:textId="0DC2EAFC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23:00</w:t>
            </w:r>
          </w:p>
        </w:tc>
        <w:tc>
          <w:tcPr>
            <w:tcW w:w="655" w:type="pct"/>
            <w:vAlign w:val="center"/>
          </w:tcPr>
          <w:p w14:paraId="0A421072" w14:textId="09BD8444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23:35</w:t>
            </w:r>
          </w:p>
        </w:tc>
        <w:tc>
          <w:tcPr>
            <w:tcW w:w="893" w:type="pct"/>
            <w:vAlign w:val="center"/>
          </w:tcPr>
          <w:p w14:paraId="237D8F00" w14:textId="4687D974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36.26</w:t>
            </w:r>
          </w:p>
        </w:tc>
        <w:tc>
          <w:tcPr>
            <w:tcW w:w="655" w:type="pct"/>
            <w:vAlign w:val="center"/>
          </w:tcPr>
          <w:p w14:paraId="22E3C593" w14:textId="64AE0C2F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31.42</w:t>
            </w:r>
          </w:p>
        </w:tc>
      </w:tr>
      <w:tr w:rsidR="004D7911" w:rsidRPr="009A52CF" w14:paraId="44D382D0" w14:textId="77777777" w:rsidTr="004D7911">
        <w:trPr>
          <w:trHeight w:val="432"/>
        </w:trPr>
        <w:tc>
          <w:tcPr>
            <w:tcW w:w="655" w:type="pct"/>
            <w:vAlign w:val="center"/>
          </w:tcPr>
          <w:p w14:paraId="7E79012B" w14:textId="04164723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032EBE6B" w14:textId="65B3B7F2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34BC2A6" w14:textId="3AA49B87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06/06/2017</w:t>
            </w:r>
          </w:p>
        </w:tc>
        <w:tc>
          <w:tcPr>
            <w:tcW w:w="655" w:type="pct"/>
            <w:vAlign w:val="center"/>
          </w:tcPr>
          <w:p w14:paraId="7C77217C" w14:textId="57EF5100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03:00</w:t>
            </w:r>
          </w:p>
        </w:tc>
        <w:tc>
          <w:tcPr>
            <w:tcW w:w="655" w:type="pct"/>
            <w:vAlign w:val="center"/>
          </w:tcPr>
          <w:p w14:paraId="014C9853" w14:textId="1303475E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04:00</w:t>
            </w:r>
          </w:p>
        </w:tc>
        <w:tc>
          <w:tcPr>
            <w:tcW w:w="893" w:type="pct"/>
            <w:vAlign w:val="center"/>
          </w:tcPr>
          <w:p w14:paraId="727C4872" w14:textId="7FD596DE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36.23</w:t>
            </w:r>
          </w:p>
        </w:tc>
        <w:tc>
          <w:tcPr>
            <w:tcW w:w="655" w:type="pct"/>
            <w:vAlign w:val="center"/>
          </w:tcPr>
          <w:p w14:paraId="24F42245" w14:textId="4009CBEB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31.59</w:t>
            </w:r>
          </w:p>
        </w:tc>
      </w:tr>
      <w:tr w:rsidR="004D7911" w:rsidRPr="009A52CF" w14:paraId="67B133F4" w14:textId="77777777" w:rsidTr="004D7911">
        <w:trPr>
          <w:trHeight w:val="432"/>
        </w:trPr>
        <w:tc>
          <w:tcPr>
            <w:tcW w:w="655" w:type="pct"/>
            <w:vAlign w:val="center"/>
          </w:tcPr>
          <w:p w14:paraId="0FB77BEA" w14:textId="52E0C738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vAlign w:val="center"/>
          </w:tcPr>
          <w:p w14:paraId="0D19852C" w14:textId="144788D0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7168F33" w14:textId="17584265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06/06/2017</w:t>
            </w:r>
          </w:p>
        </w:tc>
        <w:tc>
          <w:tcPr>
            <w:tcW w:w="655" w:type="pct"/>
            <w:vAlign w:val="center"/>
          </w:tcPr>
          <w:p w14:paraId="2780636E" w14:textId="2FF7E453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22:50</w:t>
            </w:r>
          </w:p>
        </w:tc>
        <w:tc>
          <w:tcPr>
            <w:tcW w:w="655" w:type="pct"/>
            <w:vAlign w:val="center"/>
          </w:tcPr>
          <w:p w14:paraId="03734CE1" w14:textId="53FF1081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23:30</w:t>
            </w:r>
          </w:p>
        </w:tc>
        <w:tc>
          <w:tcPr>
            <w:tcW w:w="893" w:type="pct"/>
            <w:vAlign w:val="center"/>
          </w:tcPr>
          <w:p w14:paraId="79590603" w14:textId="7B290238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36.30</w:t>
            </w:r>
          </w:p>
        </w:tc>
        <w:tc>
          <w:tcPr>
            <w:tcW w:w="655" w:type="pct"/>
            <w:vAlign w:val="center"/>
          </w:tcPr>
          <w:p w14:paraId="67489CB8" w14:textId="6F472AFB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31.52</w:t>
            </w:r>
          </w:p>
        </w:tc>
      </w:tr>
      <w:tr w:rsidR="004D7911" w:rsidRPr="009A52CF" w14:paraId="5ADF669B" w14:textId="77777777" w:rsidTr="004D7911">
        <w:trPr>
          <w:trHeight w:val="432"/>
        </w:trPr>
        <w:tc>
          <w:tcPr>
            <w:tcW w:w="655" w:type="pct"/>
            <w:vAlign w:val="center"/>
          </w:tcPr>
          <w:p w14:paraId="0D462531" w14:textId="1848DD24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3" w:type="pct"/>
            <w:vAlign w:val="center"/>
          </w:tcPr>
          <w:p w14:paraId="570D9168" w14:textId="3E586E98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E901CFF" w14:textId="61977FC1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655" w:type="pct"/>
            <w:vAlign w:val="center"/>
          </w:tcPr>
          <w:p w14:paraId="39B530CA" w14:textId="0C0CF458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01:20</w:t>
            </w:r>
          </w:p>
        </w:tc>
        <w:tc>
          <w:tcPr>
            <w:tcW w:w="655" w:type="pct"/>
            <w:vAlign w:val="center"/>
          </w:tcPr>
          <w:p w14:paraId="771D7A2A" w14:textId="680696A7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02:10</w:t>
            </w:r>
          </w:p>
        </w:tc>
        <w:tc>
          <w:tcPr>
            <w:tcW w:w="893" w:type="pct"/>
            <w:vAlign w:val="center"/>
          </w:tcPr>
          <w:p w14:paraId="40E493B8" w14:textId="5FCE77D5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36.23</w:t>
            </w:r>
          </w:p>
        </w:tc>
        <w:tc>
          <w:tcPr>
            <w:tcW w:w="655" w:type="pct"/>
            <w:vAlign w:val="center"/>
          </w:tcPr>
          <w:p w14:paraId="1C03DA6E" w14:textId="0ED80731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31.61</w:t>
            </w:r>
          </w:p>
        </w:tc>
      </w:tr>
      <w:tr w:rsidR="004D7911" w:rsidRPr="009A52CF" w14:paraId="04E04289" w14:textId="77777777" w:rsidTr="004D7911">
        <w:trPr>
          <w:trHeight w:val="432"/>
        </w:trPr>
        <w:tc>
          <w:tcPr>
            <w:tcW w:w="655" w:type="pct"/>
            <w:vAlign w:val="center"/>
          </w:tcPr>
          <w:p w14:paraId="7E22C472" w14:textId="109889FE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3" w:type="pct"/>
            <w:vAlign w:val="center"/>
          </w:tcPr>
          <w:p w14:paraId="16D73C0F" w14:textId="46F288AD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A27BBA0" w14:textId="61721F8D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09/06/2017</w:t>
            </w:r>
          </w:p>
        </w:tc>
        <w:tc>
          <w:tcPr>
            <w:tcW w:w="655" w:type="pct"/>
            <w:vAlign w:val="center"/>
          </w:tcPr>
          <w:p w14:paraId="4155E176" w14:textId="723141BB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03:20</w:t>
            </w:r>
          </w:p>
        </w:tc>
        <w:tc>
          <w:tcPr>
            <w:tcW w:w="655" w:type="pct"/>
            <w:vAlign w:val="center"/>
          </w:tcPr>
          <w:p w14:paraId="16B73AC5" w14:textId="66B39725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04:15</w:t>
            </w:r>
          </w:p>
        </w:tc>
        <w:tc>
          <w:tcPr>
            <w:tcW w:w="893" w:type="pct"/>
            <w:vAlign w:val="center"/>
          </w:tcPr>
          <w:p w14:paraId="0E565550" w14:textId="12BA5C28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36.20</w:t>
            </w:r>
          </w:p>
        </w:tc>
        <w:tc>
          <w:tcPr>
            <w:tcW w:w="655" w:type="pct"/>
            <w:vAlign w:val="center"/>
          </w:tcPr>
          <w:p w14:paraId="211384F4" w14:textId="126E2BB9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31.38</w:t>
            </w:r>
          </w:p>
        </w:tc>
      </w:tr>
      <w:tr w:rsidR="004D7911" w:rsidRPr="009A52CF" w14:paraId="2242B871" w14:textId="77777777" w:rsidTr="004D7911">
        <w:trPr>
          <w:trHeight w:val="432"/>
        </w:trPr>
        <w:tc>
          <w:tcPr>
            <w:tcW w:w="655" w:type="pct"/>
            <w:vAlign w:val="center"/>
          </w:tcPr>
          <w:p w14:paraId="5A0FBAAC" w14:textId="27900CBC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3" w:type="pct"/>
            <w:vAlign w:val="center"/>
          </w:tcPr>
          <w:p w14:paraId="28793D0A" w14:textId="5C45486F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E277954" w14:textId="68F8B6BE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11/06/2017</w:t>
            </w:r>
          </w:p>
        </w:tc>
        <w:tc>
          <w:tcPr>
            <w:tcW w:w="655" w:type="pct"/>
            <w:vAlign w:val="center"/>
          </w:tcPr>
          <w:p w14:paraId="5B667D68" w14:textId="288790DC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13:40</w:t>
            </w:r>
          </w:p>
        </w:tc>
        <w:tc>
          <w:tcPr>
            <w:tcW w:w="655" w:type="pct"/>
            <w:vAlign w:val="center"/>
          </w:tcPr>
          <w:p w14:paraId="05E5DC38" w14:textId="73CD08BB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14:30</w:t>
            </w:r>
          </w:p>
        </w:tc>
        <w:tc>
          <w:tcPr>
            <w:tcW w:w="893" w:type="pct"/>
            <w:vAlign w:val="center"/>
          </w:tcPr>
          <w:p w14:paraId="5E3E1739" w14:textId="1BD4F2B6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36.29</w:t>
            </w:r>
          </w:p>
        </w:tc>
        <w:tc>
          <w:tcPr>
            <w:tcW w:w="655" w:type="pct"/>
            <w:vAlign w:val="center"/>
          </w:tcPr>
          <w:p w14:paraId="0F0DDF78" w14:textId="536FDE7F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31.31</w:t>
            </w:r>
          </w:p>
        </w:tc>
      </w:tr>
      <w:tr w:rsidR="004D7911" w:rsidRPr="009A52CF" w14:paraId="7392D57E" w14:textId="77777777" w:rsidTr="004D7911">
        <w:trPr>
          <w:trHeight w:val="432"/>
        </w:trPr>
        <w:tc>
          <w:tcPr>
            <w:tcW w:w="655" w:type="pct"/>
            <w:vAlign w:val="center"/>
          </w:tcPr>
          <w:p w14:paraId="1E30B398" w14:textId="05B798B0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73" w:type="pct"/>
            <w:vAlign w:val="center"/>
          </w:tcPr>
          <w:p w14:paraId="4D669A45" w14:textId="6F6956A6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43930EA" w14:textId="372E1FC8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12/06/2017</w:t>
            </w:r>
          </w:p>
        </w:tc>
        <w:tc>
          <w:tcPr>
            <w:tcW w:w="655" w:type="pct"/>
            <w:vAlign w:val="center"/>
          </w:tcPr>
          <w:p w14:paraId="511677C5" w14:textId="7F8610B2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14:40</w:t>
            </w:r>
          </w:p>
        </w:tc>
        <w:tc>
          <w:tcPr>
            <w:tcW w:w="655" w:type="pct"/>
            <w:vAlign w:val="center"/>
          </w:tcPr>
          <w:p w14:paraId="65FD96A8" w14:textId="553B8316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15:08</w:t>
            </w:r>
          </w:p>
        </w:tc>
        <w:tc>
          <w:tcPr>
            <w:tcW w:w="893" w:type="pct"/>
            <w:vAlign w:val="center"/>
          </w:tcPr>
          <w:p w14:paraId="4C899FEB" w14:textId="6720B7BC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35.86</w:t>
            </w:r>
          </w:p>
        </w:tc>
        <w:tc>
          <w:tcPr>
            <w:tcW w:w="655" w:type="pct"/>
            <w:vAlign w:val="center"/>
          </w:tcPr>
          <w:p w14:paraId="56C8E1FF" w14:textId="6D3591D8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34.96</w:t>
            </w:r>
          </w:p>
        </w:tc>
      </w:tr>
      <w:tr w:rsidR="004D7911" w:rsidRPr="009A52CF" w14:paraId="3299DC8F" w14:textId="77777777" w:rsidTr="004D7911">
        <w:trPr>
          <w:trHeight w:val="432"/>
        </w:trPr>
        <w:tc>
          <w:tcPr>
            <w:tcW w:w="655" w:type="pct"/>
            <w:vAlign w:val="center"/>
          </w:tcPr>
          <w:p w14:paraId="71214A3B" w14:textId="3B28F08C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73" w:type="pct"/>
            <w:vAlign w:val="center"/>
          </w:tcPr>
          <w:p w14:paraId="25299AEB" w14:textId="2CA1060C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828E8FC" w14:textId="3871D65F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12/06/2017</w:t>
            </w:r>
          </w:p>
        </w:tc>
        <w:tc>
          <w:tcPr>
            <w:tcW w:w="655" w:type="pct"/>
            <w:vAlign w:val="center"/>
          </w:tcPr>
          <w:p w14:paraId="647EED8D" w14:textId="0239D674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17:15</w:t>
            </w:r>
          </w:p>
        </w:tc>
        <w:tc>
          <w:tcPr>
            <w:tcW w:w="655" w:type="pct"/>
            <w:vAlign w:val="center"/>
          </w:tcPr>
          <w:p w14:paraId="746C2A8A" w14:textId="7FE4CEBE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17:50</w:t>
            </w:r>
          </w:p>
        </w:tc>
        <w:tc>
          <w:tcPr>
            <w:tcW w:w="893" w:type="pct"/>
            <w:vAlign w:val="center"/>
          </w:tcPr>
          <w:p w14:paraId="74A8D4AF" w14:textId="07DC4E7C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35.89</w:t>
            </w:r>
          </w:p>
        </w:tc>
        <w:tc>
          <w:tcPr>
            <w:tcW w:w="655" w:type="pct"/>
            <w:vAlign w:val="center"/>
          </w:tcPr>
          <w:p w14:paraId="0BF434CA" w14:textId="29BB8E0A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35.00</w:t>
            </w:r>
          </w:p>
        </w:tc>
      </w:tr>
      <w:tr w:rsidR="004D7911" w:rsidRPr="009A52CF" w14:paraId="5ECFAA80" w14:textId="77777777" w:rsidTr="004D7911">
        <w:trPr>
          <w:trHeight w:val="432"/>
        </w:trPr>
        <w:tc>
          <w:tcPr>
            <w:tcW w:w="655" w:type="pct"/>
            <w:vAlign w:val="center"/>
          </w:tcPr>
          <w:p w14:paraId="472F5A88" w14:textId="1B44E8CE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3" w:type="pct"/>
            <w:vAlign w:val="center"/>
          </w:tcPr>
          <w:p w14:paraId="7EB0EE11" w14:textId="3DA3F224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4AA0885" w14:textId="558D179C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15/06/2017</w:t>
            </w:r>
          </w:p>
        </w:tc>
        <w:tc>
          <w:tcPr>
            <w:tcW w:w="655" w:type="pct"/>
            <w:vAlign w:val="center"/>
          </w:tcPr>
          <w:p w14:paraId="6A15CA61" w14:textId="20CF8EEB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05:20</w:t>
            </w:r>
          </w:p>
        </w:tc>
        <w:tc>
          <w:tcPr>
            <w:tcW w:w="655" w:type="pct"/>
            <w:vAlign w:val="center"/>
          </w:tcPr>
          <w:p w14:paraId="6101D2F0" w14:textId="55AA9FA4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05:50</w:t>
            </w:r>
          </w:p>
        </w:tc>
        <w:tc>
          <w:tcPr>
            <w:tcW w:w="893" w:type="pct"/>
            <w:vAlign w:val="center"/>
          </w:tcPr>
          <w:p w14:paraId="1E062A04" w14:textId="0DBB415B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35.96</w:t>
            </w:r>
          </w:p>
        </w:tc>
        <w:tc>
          <w:tcPr>
            <w:tcW w:w="655" w:type="pct"/>
            <w:vAlign w:val="center"/>
          </w:tcPr>
          <w:p w14:paraId="6D869359" w14:textId="63C6ED50" w:rsidR="004D7911" w:rsidRPr="009A52CF" w:rsidRDefault="004D7911" w:rsidP="004D79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35.02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lastRenderedPageBreak/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1DEE0D87" w:rsidR="00DD3A7F" w:rsidRDefault="00DD3A7F">
      <w:pPr>
        <w:rPr>
          <w:rFonts w:cs="Arial"/>
          <w:sz w:val="20"/>
        </w:rPr>
      </w:pP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13"/>
        <w:gridCol w:w="1522"/>
        <w:gridCol w:w="1763"/>
        <w:gridCol w:w="1948"/>
        <w:gridCol w:w="2062"/>
        <w:gridCol w:w="1522"/>
        <w:gridCol w:w="1385"/>
        <w:gridCol w:w="1655"/>
      </w:tblGrid>
      <w:tr w:rsidR="00AC34A3" w:rsidRPr="00C341A4" w14:paraId="0514B2CC" w14:textId="77777777" w:rsidTr="004D7911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47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4D7911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4D7911" w:rsidRPr="00C341A4" w14:paraId="3A54840A" w14:textId="77777777" w:rsidTr="004D7911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450AFE17" w:rsidR="004D7911" w:rsidRDefault="004D7911" w:rsidP="004D79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51C27F50" w:rsidR="004D7911" w:rsidRDefault="004D7911" w:rsidP="004D79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2D9AFA6D" w:rsidR="004D7911" w:rsidRDefault="004D7911" w:rsidP="004D79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2D8603B0" w:rsidR="004D7911" w:rsidRDefault="004D7911" w:rsidP="004D79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0948337C" w:rsidR="004D7911" w:rsidRDefault="004D7911" w:rsidP="004D79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TUR2017/AUT/025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31EBC688" w:rsidR="004D7911" w:rsidRDefault="004D7911" w:rsidP="004D79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4D7911" w:rsidRDefault="004D7911" w:rsidP="004D79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4D7911" w:rsidRDefault="004D7911" w:rsidP="004D79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4D7911" w:rsidRDefault="004D7911" w:rsidP="004D7911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D7911" w:rsidRPr="00C341A4" w14:paraId="5D049409" w14:textId="77777777" w:rsidTr="004D7911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6228C834" w:rsidR="004D7911" w:rsidRDefault="004D7911" w:rsidP="004D79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519560E2" w:rsidR="004D7911" w:rsidRDefault="004D7911" w:rsidP="004D79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6AB2B0D1" w:rsidR="004D7911" w:rsidRDefault="004D7911" w:rsidP="004D79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64361F49" w:rsidR="004D7911" w:rsidRDefault="004D7911" w:rsidP="004D79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0B5B19CD" w:rsidR="004D7911" w:rsidRDefault="004D7911" w:rsidP="004D79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TUR2017/AUT/040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40F97EA0" w:rsidR="004D7911" w:rsidRDefault="004D7911" w:rsidP="004D79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77777777" w:rsidR="004D7911" w:rsidRDefault="004D7911" w:rsidP="004D79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77777777" w:rsidR="004D7911" w:rsidRDefault="004D7911" w:rsidP="004D79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77777777" w:rsidR="004D7911" w:rsidRDefault="004D7911" w:rsidP="004D7911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56C001A8" w14:textId="56BCD21B" w:rsidR="00C71387" w:rsidRDefault="00D5214E" w:rsidP="00C71387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Divers’ estimation was used in the PTN.</w:t>
      </w: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7266BD8C" w:rsidR="00CF4726" w:rsidRPr="001C3B13" w:rsidRDefault="00D5214E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2D6A0779" w14:textId="367FF648" w:rsidR="00496BDF" w:rsidRDefault="00D5214E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order was taken during the deployment.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432B18A2" w14:textId="77777777" w:rsidR="00D5214E" w:rsidRDefault="00D5214E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66180956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5484AEFC" w:rsidR="00BB4420" w:rsidRPr="009A52CF" w:rsidRDefault="00D5214E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1230"/>
        <w:gridCol w:w="1238"/>
        <w:gridCol w:w="728"/>
        <w:gridCol w:w="1237"/>
        <w:gridCol w:w="728"/>
        <w:gridCol w:w="728"/>
        <w:gridCol w:w="910"/>
        <w:gridCol w:w="2201"/>
        <w:gridCol w:w="2139"/>
        <w:gridCol w:w="2105"/>
      </w:tblGrid>
      <w:tr w:rsidR="00D5214E" w:rsidRPr="00C341A4" w14:paraId="4BB783E5" w14:textId="77777777" w:rsidTr="00D5214E">
        <w:trPr>
          <w:trHeight w:val="435"/>
        </w:trPr>
        <w:tc>
          <w:tcPr>
            <w:tcW w:w="343" w:type="pct"/>
            <w:vMerge w:val="restart"/>
            <w:vAlign w:val="center"/>
          </w:tcPr>
          <w:p w14:paraId="6B2625A6" w14:textId="7EE0CDA4" w:rsidR="00050C23" w:rsidRPr="000F5377" w:rsidRDefault="00D5214E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 xml:space="preserve">Transfer 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2" w:type="pct"/>
            <w:vMerge w:val="restart"/>
            <w:vAlign w:val="center"/>
          </w:tcPr>
          <w:p w14:paraId="317F399B" w14:textId="0AE76534" w:rsidR="00050C23" w:rsidRDefault="00D521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Fishing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576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52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740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D5214E" w:rsidRPr="00C341A4" w14:paraId="3D7F8924" w14:textId="77777777" w:rsidTr="00D5214E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2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74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52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0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5214E" w:rsidRPr="00C341A4" w14:paraId="4915BDEC" w14:textId="77777777" w:rsidTr="00D5214E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60BCFD79" w14:textId="63017112" w:rsidR="00D5214E" w:rsidRPr="000F5377" w:rsidRDefault="00D5214E" w:rsidP="00D521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2" w:type="pct"/>
            <w:tcBorders>
              <w:left w:val="single" w:sz="2" w:space="0" w:color="auto"/>
            </w:tcBorders>
            <w:vAlign w:val="center"/>
          </w:tcPr>
          <w:p w14:paraId="4D54EB2A" w14:textId="495BBB78" w:rsidR="00D5214E" w:rsidRDefault="00D5214E" w:rsidP="00D521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vAlign w:val="center"/>
          </w:tcPr>
          <w:p w14:paraId="4DCE8CCA" w14:textId="5F33D511" w:rsidR="00D5214E" w:rsidRDefault="00D5214E" w:rsidP="00D521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256" w:type="pct"/>
            <w:vAlign w:val="center"/>
          </w:tcPr>
          <w:p w14:paraId="07FBF5C1" w14:textId="6281CB49" w:rsidR="00D5214E" w:rsidRDefault="00D5214E" w:rsidP="00D521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06:15</w:t>
            </w:r>
          </w:p>
        </w:tc>
        <w:tc>
          <w:tcPr>
            <w:tcW w:w="435" w:type="pct"/>
            <w:vAlign w:val="center"/>
          </w:tcPr>
          <w:p w14:paraId="680FB4D1" w14:textId="28608EC1" w:rsidR="00D5214E" w:rsidRDefault="00D5214E" w:rsidP="00D521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256" w:type="pct"/>
            <w:vAlign w:val="center"/>
          </w:tcPr>
          <w:p w14:paraId="3D98AF9C" w14:textId="1B5156C9" w:rsidR="00D5214E" w:rsidRDefault="00D5214E" w:rsidP="00D521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07:30</w:t>
            </w:r>
          </w:p>
        </w:tc>
        <w:tc>
          <w:tcPr>
            <w:tcW w:w="256" w:type="pct"/>
            <w:vAlign w:val="center"/>
          </w:tcPr>
          <w:p w14:paraId="2595CCEA" w14:textId="1A7B1A3D" w:rsidR="00D5214E" w:rsidRDefault="00D5214E" w:rsidP="00D521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35.69</w:t>
            </w:r>
          </w:p>
        </w:tc>
        <w:tc>
          <w:tcPr>
            <w:tcW w:w="320" w:type="pct"/>
            <w:vAlign w:val="center"/>
          </w:tcPr>
          <w:p w14:paraId="7EE2ED4B" w14:textId="7FAA58FE" w:rsidR="00D5214E" w:rsidRDefault="00D5214E" w:rsidP="00D521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35.06</w:t>
            </w:r>
          </w:p>
        </w:tc>
        <w:tc>
          <w:tcPr>
            <w:tcW w:w="774" w:type="pct"/>
            <w:vAlign w:val="center"/>
          </w:tcPr>
          <w:p w14:paraId="62B6509A" w14:textId="45250960" w:rsidR="00D5214E" w:rsidRDefault="00D5214E" w:rsidP="00D521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5</w:t>
            </w:r>
          </w:p>
        </w:tc>
        <w:tc>
          <w:tcPr>
            <w:tcW w:w="752" w:type="pct"/>
            <w:vAlign w:val="center"/>
          </w:tcPr>
          <w:p w14:paraId="073F159E" w14:textId="38E58084" w:rsidR="00D5214E" w:rsidRDefault="00D5214E" w:rsidP="00D521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AT000TUR00056</w:t>
            </w:r>
          </w:p>
        </w:tc>
        <w:tc>
          <w:tcPr>
            <w:tcW w:w="740" w:type="pct"/>
            <w:vAlign w:val="center"/>
          </w:tcPr>
          <w:p w14:paraId="1A2CF092" w14:textId="57801D38" w:rsidR="00D5214E" w:rsidRDefault="00D5214E" w:rsidP="00D521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TUR-SAG-2017-014</w:t>
            </w:r>
          </w:p>
        </w:tc>
      </w:tr>
      <w:tr w:rsidR="00D5214E" w:rsidRPr="00C341A4" w14:paraId="3282DB9A" w14:textId="77777777" w:rsidTr="00D5214E">
        <w:trPr>
          <w:trHeight w:val="441"/>
        </w:trPr>
        <w:tc>
          <w:tcPr>
            <w:tcW w:w="343" w:type="pct"/>
            <w:vAlign w:val="center"/>
          </w:tcPr>
          <w:p w14:paraId="6223D901" w14:textId="090FB8EF" w:rsidR="00D5214E" w:rsidRPr="000F5377" w:rsidRDefault="00D5214E" w:rsidP="00D521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2" w:type="pct"/>
            <w:vAlign w:val="center"/>
          </w:tcPr>
          <w:p w14:paraId="1448E624" w14:textId="3B366032" w:rsidR="00D5214E" w:rsidRDefault="00D5214E" w:rsidP="00D521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5" w:type="pct"/>
            <w:vAlign w:val="center"/>
          </w:tcPr>
          <w:p w14:paraId="4BB1A056" w14:textId="301540EC" w:rsidR="00D5214E" w:rsidRDefault="00D5214E" w:rsidP="00D521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06/06/2017</w:t>
            </w:r>
          </w:p>
        </w:tc>
        <w:tc>
          <w:tcPr>
            <w:tcW w:w="256" w:type="pct"/>
            <w:vAlign w:val="center"/>
          </w:tcPr>
          <w:p w14:paraId="7860D1FD" w14:textId="3A6860A5" w:rsidR="00D5214E" w:rsidRDefault="00D5214E" w:rsidP="00D521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08:10</w:t>
            </w:r>
          </w:p>
        </w:tc>
        <w:tc>
          <w:tcPr>
            <w:tcW w:w="435" w:type="pct"/>
            <w:vAlign w:val="center"/>
          </w:tcPr>
          <w:p w14:paraId="3564D371" w14:textId="51507BA6" w:rsidR="00D5214E" w:rsidRDefault="00D5214E" w:rsidP="00D521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06/06/2017</w:t>
            </w:r>
          </w:p>
        </w:tc>
        <w:tc>
          <w:tcPr>
            <w:tcW w:w="256" w:type="pct"/>
            <w:vAlign w:val="center"/>
          </w:tcPr>
          <w:p w14:paraId="78106BB1" w14:textId="17A463C0" w:rsidR="00D5214E" w:rsidRDefault="00D5214E" w:rsidP="00D521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09:20</w:t>
            </w:r>
          </w:p>
        </w:tc>
        <w:tc>
          <w:tcPr>
            <w:tcW w:w="256" w:type="pct"/>
            <w:vAlign w:val="center"/>
          </w:tcPr>
          <w:p w14:paraId="290056BE" w14:textId="18938B6D" w:rsidR="00D5214E" w:rsidRDefault="00D5214E" w:rsidP="00D521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36.24</w:t>
            </w:r>
          </w:p>
        </w:tc>
        <w:tc>
          <w:tcPr>
            <w:tcW w:w="320" w:type="pct"/>
            <w:vAlign w:val="center"/>
          </w:tcPr>
          <w:p w14:paraId="0D0C912A" w14:textId="6F58A3CB" w:rsidR="00D5214E" w:rsidRDefault="00D5214E" w:rsidP="00D521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31.60</w:t>
            </w:r>
          </w:p>
        </w:tc>
        <w:tc>
          <w:tcPr>
            <w:tcW w:w="774" w:type="pct"/>
            <w:vAlign w:val="center"/>
          </w:tcPr>
          <w:p w14:paraId="3629BF71" w14:textId="3690A2B9" w:rsidR="00D5214E" w:rsidRDefault="00D5214E" w:rsidP="00D521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HASAN BEY 1</w:t>
            </w:r>
          </w:p>
        </w:tc>
        <w:tc>
          <w:tcPr>
            <w:tcW w:w="752" w:type="pct"/>
            <w:vAlign w:val="center"/>
          </w:tcPr>
          <w:p w14:paraId="7AA21AF4" w14:textId="65BF7656" w:rsidR="00D5214E" w:rsidRDefault="00D5214E" w:rsidP="00D521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AT000TUR00435</w:t>
            </w:r>
          </w:p>
        </w:tc>
        <w:tc>
          <w:tcPr>
            <w:tcW w:w="740" w:type="pct"/>
            <w:vAlign w:val="center"/>
          </w:tcPr>
          <w:p w14:paraId="37F0F8BA" w14:textId="54A6EEB5" w:rsidR="00D5214E" w:rsidRDefault="004D72FC" w:rsidP="00D521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</w:t>
            </w:r>
            <w:r w:rsidR="00D5214E">
              <w:rPr>
                <w:rFonts w:cs="Arial"/>
                <w:color w:val="000000"/>
                <w:sz w:val="20"/>
              </w:rPr>
              <w:t>-SAG-2017-011</w:t>
            </w: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3D63109B" w14:textId="77777777" w:rsidR="00D5214E" w:rsidRDefault="00D5214E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6A223549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D5214E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D5214E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D5214E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213D7CA4" w:rsidR="0023766D" w:rsidRPr="000F5377" w:rsidRDefault="00D5214E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1C80D10B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2354EEB" w14:textId="11169DB3" w:rsidR="00D5214E" w:rsidRDefault="00D5214E" w:rsidP="0023766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control operation</w:t>
      </w:r>
      <w:r w:rsidR="00495A29">
        <w:rPr>
          <w:rFonts w:cs="Arial"/>
          <w:sz w:val="20"/>
        </w:rPr>
        <w:t>s were</w:t>
      </w:r>
      <w:r>
        <w:rPr>
          <w:rFonts w:cs="Arial"/>
          <w:sz w:val="20"/>
        </w:rPr>
        <w:t xml:space="preserve"> conducted during the deployment.</w:t>
      </w:r>
    </w:p>
    <w:p w14:paraId="39482EAD" w14:textId="77777777" w:rsidR="00D5214E" w:rsidRDefault="00D5214E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D5214E" w:rsidRPr="006F3142" w14:paraId="6D1A6B1A" w14:textId="77777777" w:rsidTr="000C49E7">
        <w:trPr>
          <w:trHeight w:val="360"/>
        </w:trPr>
        <w:tc>
          <w:tcPr>
            <w:tcW w:w="534" w:type="pct"/>
            <w:vAlign w:val="center"/>
          </w:tcPr>
          <w:p w14:paraId="2E767535" w14:textId="01DC35C1" w:rsidR="00D5214E" w:rsidRPr="000F5377" w:rsidRDefault="00D5214E" w:rsidP="00D521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7" w:type="pct"/>
            <w:vAlign w:val="center"/>
          </w:tcPr>
          <w:p w14:paraId="420A977D" w14:textId="7806D186" w:rsidR="00D5214E" w:rsidRPr="00150DEA" w:rsidRDefault="00D5214E" w:rsidP="00D521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38A10C86" w:rsidR="00D5214E" w:rsidRPr="00150DEA" w:rsidRDefault="00D5214E" w:rsidP="00D521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156A516A" w:rsidR="00D5214E" w:rsidRPr="00150DEA" w:rsidRDefault="00D5214E" w:rsidP="00D521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18455F98" w14:textId="2AC21618" w:rsidR="00D5214E" w:rsidRPr="00150DEA" w:rsidRDefault="00D5214E" w:rsidP="00D521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72D64E3D" w:rsidR="00D5214E" w:rsidRPr="00150DEA" w:rsidRDefault="00D5214E" w:rsidP="00D521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214E" w:rsidRPr="006F3142" w14:paraId="45935AE4" w14:textId="77777777" w:rsidTr="000C49E7">
        <w:trPr>
          <w:trHeight w:val="360"/>
        </w:trPr>
        <w:tc>
          <w:tcPr>
            <w:tcW w:w="534" w:type="pct"/>
            <w:vAlign w:val="center"/>
          </w:tcPr>
          <w:p w14:paraId="298BAFE5" w14:textId="4D040E3A" w:rsidR="00D5214E" w:rsidRPr="000F5377" w:rsidRDefault="00D5214E" w:rsidP="00D521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57" w:type="pct"/>
            <w:vAlign w:val="center"/>
          </w:tcPr>
          <w:p w14:paraId="486FAD3D" w14:textId="2FA2A987" w:rsidR="00D5214E" w:rsidRPr="00150DEA" w:rsidRDefault="00D5214E" w:rsidP="00D521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0E4E6D72" w:rsidR="00D5214E" w:rsidRPr="00150DEA" w:rsidRDefault="00D5214E" w:rsidP="00D521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71C97A3D" w:rsidR="00D5214E" w:rsidRPr="00150DEA" w:rsidRDefault="00D5214E" w:rsidP="00D521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5A270845" w14:textId="59636F78" w:rsidR="00D5214E" w:rsidRPr="00150DEA" w:rsidRDefault="00D5214E" w:rsidP="00D521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67517A2" w14:textId="56B82B6E" w:rsidR="00D5214E" w:rsidRPr="00150DEA" w:rsidRDefault="00D5214E" w:rsidP="00D521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103E7072" w14:textId="7266F6D2" w:rsidR="00FE2849" w:rsidRDefault="00FE2849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D5214E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D5214E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D5214E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3B768106" w:rsidR="000F450F" w:rsidRPr="000F450F" w:rsidRDefault="00D5214E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5214E" w:rsidRPr="00C341A4" w14:paraId="4EDCE65B" w14:textId="77777777" w:rsidTr="000C49E7">
        <w:trPr>
          <w:trHeight w:val="432"/>
        </w:trPr>
        <w:tc>
          <w:tcPr>
            <w:tcW w:w="1383" w:type="dxa"/>
            <w:vAlign w:val="center"/>
          </w:tcPr>
          <w:p w14:paraId="3093ECA6" w14:textId="15BF64A4" w:rsidR="00D5214E" w:rsidRPr="000F5377" w:rsidRDefault="00D5214E" w:rsidP="00D521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61773854" w:rsidR="00D5214E" w:rsidRDefault="00D5214E" w:rsidP="00D521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419" w:type="dxa"/>
            <w:vAlign w:val="center"/>
          </w:tcPr>
          <w:p w14:paraId="7C25793E" w14:textId="6A84B2E1" w:rsidR="00D5214E" w:rsidRDefault="00D5214E" w:rsidP="00D521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118" w:type="dxa"/>
            <w:vAlign w:val="center"/>
          </w:tcPr>
          <w:p w14:paraId="44A94066" w14:textId="7FCF50A1" w:rsidR="00D5214E" w:rsidRDefault="00D5214E" w:rsidP="00D521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TUR/2017/024/ITD</w:t>
            </w:r>
          </w:p>
        </w:tc>
        <w:tc>
          <w:tcPr>
            <w:tcW w:w="1701" w:type="dxa"/>
            <w:vAlign w:val="center"/>
          </w:tcPr>
          <w:p w14:paraId="2C187314" w14:textId="4F552A19" w:rsidR="00D5214E" w:rsidRPr="00711D94" w:rsidRDefault="00D5214E" w:rsidP="00D521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559" w:type="dxa"/>
            <w:vAlign w:val="center"/>
          </w:tcPr>
          <w:p w14:paraId="4103A0EE" w14:textId="113CD36E" w:rsidR="00D5214E" w:rsidRDefault="00D5214E" w:rsidP="00D521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1843" w:type="dxa"/>
            <w:vAlign w:val="center"/>
          </w:tcPr>
          <w:p w14:paraId="43419C0F" w14:textId="6587EE56" w:rsidR="00D5214E" w:rsidRDefault="00D5214E" w:rsidP="00D521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559" w:type="dxa"/>
            <w:vAlign w:val="center"/>
          </w:tcPr>
          <w:p w14:paraId="470CBDDF" w14:textId="77777777" w:rsidR="00D5214E" w:rsidRDefault="00D5214E" w:rsidP="00D5214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D5214E" w:rsidRPr="00C341A4" w14:paraId="049C6EC7" w14:textId="77777777" w:rsidTr="000C49E7">
        <w:trPr>
          <w:trHeight w:val="432"/>
        </w:trPr>
        <w:tc>
          <w:tcPr>
            <w:tcW w:w="1383" w:type="dxa"/>
            <w:vAlign w:val="center"/>
          </w:tcPr>
          <w:p w14:paraId="0B7E22CE" w14:textId="6E1A8DEE" w:rsidR="00D5214E" w:rsidRPr="000F5377" w:rsidRDefault="00D5214E" w:rsidP="00D521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0109E1FA" w14:textId="1174687C" w:rsidR="00D5214E" w:rsidRDefault="00D5214E" w:rsidP="00D521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419" w:type="dxa"/>
            <w:vAlign w:val="center"/>
          </w:tcPr>
          <w:p w14:paraId="732EDC94" w14:textId="0BC3DC79" w:rsidR="00D5214E" w:rsidRDefault="00D5214E" w:rsidP="00D521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118" w:type="dxa"/>
            <w:vAlign w:val="center"/>
          </w:tcPr>
          <w:p w14:paraId="67D112C6" w14:textId="73EDCEEB" w:rsidR="00D5214E" w:rsidRDefault="00D5214E" w:rsidP="00D521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TUR/2017/034/ITD</w:t>
            </w:r>
          </w:p>
        </w:tc>
        <w:tc>
          <w:tcPr>
            <w:tcW w:w="1701" w:type="dxa"/>
            <w:vAlign w:val="center"/>
          </w:tcPr>
          <w:p w14:paraId="5ACA28CB" w14:textId="0527F9B9" w:rsidR="00D5214E" w:rsidRDefault="00D5214E" w:rsidP="00D521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559" w:type="dxa"/>
            <w:vAlign w:val="center"/>
          </w:tcPr>
          <w:p w14:paraId="188BDF0C" w14:textId="69A3D47E" w:rsidR="00D5214E" w:rsidRDefault="00D5214E" w:rsidP="00D521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</w:t>
            </w:r>
          </w:p>
        </w:tc>
        <w:tc>
          <w:tcPr>
            <w:tcW w:w="1843" w:type="dxa"/>
            <w:vAlign w:val="center"/>
          </w:tcPr>
          <w:p w14:paraId="48F88708" w14:textId="4D1BDF02" w:rsidR="00D5214E" w:rsidRDefault="00D5214E" w:rsidP="00D521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559" w:type="dxa"/>
            <w:vAlign w:val="center"/>
          </w:tcPr>
          <w:p w14:paraId="0161162D" w14:textId="77777777" w:rsidR="00D5214E" w:rsidRDefault="00D5214E" w:rsidP="00D5214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7A62931E" w14:textId="39D92727" w:rsidR="00BB4420" w:rsidRDefault="00BB4420" w:rsidP="00BB4420">
      <w:pPr>
        <w:pStyle w:val="BodyText"/>
        <w:rPr>
          <w:rFonts w:cs="Arial"/>
          <w:sz w:val="20"/>
        </w:rPr>
      </w:pPr>
    </w:p>
    <w:p w14:paraId="5ABFCF4B" w14:textId="77777777" w:rsidR="00D5214E" w:rsidRDefault="00D5214E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D5214E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D5214E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14:paraId="2A91982E" w14:textId="77777777" w:rsidTr="00D5214E">
        <w:trPr>
          <w:trHeight w:val="360"/>
        </w:trPr>
        <w:tc>
          <w:tcPr>
            <w:tcW w:w="462" w:type="pct"/>
            <w:vAlign w:val="center"/>
          </w:tcPr>
          <w:p w14:paraId="4DD57A40" w14:textId="65AEC788" w:rsidR="00B10BA7" w:rsidRPr="006F3142" w:rsidRDefault="00D5214E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476" w:type="pct"/>
          </w:tcPr>
          <w:p w14:paraId="11BFB515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7FAA1149" w:rsidR="00BB4420" w:rsidRDefault="00D5214E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size composition data could be collected through video records.</w:t>
      </w: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9642167" w14:textId="77777777" w:rsidR="00D5214E" w:rsidRDefault="00D5214E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br w:type="page"/>
      </w:r>
    </w:p>
    <w:p w14:paraId="1913372E" w14:textId="3A6615E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D5214E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D5214E" w:rsidRPr="00D95B6B" w14:paraId="5F393716" w14:textId="77777777" w:rsidTr="00D5214E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77777777" w:rsidR="00D5214E" w:rsidRPr="00D95B6B" w:rsidRDefault="00D5214E" w:rsidP="00D5214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D5214E" w:rsidRPr="00D95B6B" w:rsidRDefault="00D5214E" w:rsidP="00D5214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47646F02" w:rsidR="00D5214E" w:rsidRPr="00D95B6B" w:rsidRDefault="00D5214E" w:rsidP="00D5214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3037059" w:rsidR="00D5214E" w:rsidRPr="00D95B6B" w:rsidRDefault="00D5214E" w:rsidP="00D5214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534" w:type="pct"/>
            <w:vAlign w:val="center"/>
          </w:tcPr>
          <w:p w14:paraId="7F98FBDE" w14:textId="65F9F141" w:rsidR="00D5214E" w:rsidRPr="00D95B6B" w:rsidRDefault="00D5214E" w:rsidP="00D5214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83" w:type="pct"/>
            <w:vAlign w:val="center"/>
          </w:tcPr>
          <w:p w14:paraId="2B03676A" w14:textId="77777777" w:rsidR="00D5214E" w:rsidRPr="00D95B6B" w:rsidRDefault="00D5214E" w:rsidP="00D5214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40A92C3F" w:rsidR="00D5214E" w:rsidRPr="00D95B6B" w:rsidRDefault="00D5214E" w:rsidP="00D5214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TUR1388485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35133A5D" w:rsidR="00D5214E" w:rsidRPr="00D95B6B" w:rsidRDefault="00D5214E" w:rsidP="00D5214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TR17900030</w:t>
            </w:r>
          </w:p>
        </w:tc>
      </w:tr>
      <w:tr w:rsidR="00D5214E" w:rsidRPr="00D95B6B" w14:paraId="056BF935" w14:textId="77777777" w:rsidTr="00D5214E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D5214E" w:rsidRPr="00D95B6B" w:rsidRDefault="00D5214E" w:rsidP="00D5214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D5214E" w:rsidRPr="00D95B6B" w:rsidRDefault="00D5214E" w:rsidP="00D5214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3DB2D495" w:rsidR="00D5214E" w:rsidRPr="00D95B6B" w:rsidRDefault="00D5214E" w:rsidP="00D5214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109226F5" w:rsidR="00D5214E" w:rsidRPr="00D95B6B" w:rsidRDefault="00D5214E" w:rsidP="00D5214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51ED3BC7" w:rsidR="00D5214E" w:rsidRPr="00D95B6B" w:rsidRDefault="00D5214E" w:rsidP="00D5214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151B12AB" w:rsidR="00D5214E" w:rsidRPr="00D95B6B" w:rsidRDefault="00D5214E" w:rsidP="00D5214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7777777" w:rsidR="00D5214E" w:rsidRPr="00D95B6B" w:rsidRDefault="00D5214E" w:rsidP="00D5214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D5214E" w:rsidRPr="00D95B6B" w:rsidRDefault="00D5214E" w:rsidP="00D5214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D5214E" w:rsidRPr="00D95B6B" w14:paraId="7C104F3C" w14:textId="77777777" w:rsidTr="00D5214E">
        <w:trPr>
          <w:trHeight w:val="510"/>
        </w:trPr>
        <w:tc>
          <w:tcPr>
            <w:tcW w:w="389" w:type="pct"/>
            <w:vMerge w:val="restart"/>
            <w:vAlign w:val="center"/>
          </w:tcPr>
          <w:p w14:paraId="1A440F18" w14:textId="77777777" w:rsidR="00D5214E" w:rsidRPr="00D95B6B" w:rsidRDefault="00D5214E" w:rsidP="00D5214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D5214E" w:rsidRPr="00D95B6B" w:rsidRDefault="00D5214E" w:rsidP="00D5214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4AA7E7A3" w:rsidR="00D5214E" w:rsidRPr="00D95B6B" w:rsidRDefault="00D5214E" w:rsidP="00D5214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266E36ED" w:rsidR="00D5214E" w:rsidRPr="00D95B6B" w:rsidRDefault="00D5214E" w:rsidP="00D5214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1050</w:t>
            </w:r>
          </w:p>
        </w:tc>
        <w:tc>
          <w:tcPr>
            <w:tcW w:w="534" w:type="pct"/>
            <w:vAlign w:val="center"/>
          </w:tcPr>
          <w:p w14:paraId="67F016F7" w14:textId="6D3DEC59" w:rsidR="00D5214E" w:rsidRPr="00D95B6B" w:rsidRDefault="00D5214E" w:rsidP="00D5214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83" w:type="pct"/>
            <w:vAlign w:val="center"/>
          </w:tcPr>
          <w:p w14:paraId="00ADFE6A" w14:textId="77777777" w:rsidR="00D5214E" w:rsidRPr="00D95B6B" w:rsidRDefault="00D5214E" w:rsidP="00D5214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E05E593" w14:textId="7BA112C1" w:rsidR="00D5214E" w:rsidRPr="00D95B6B" w:rsidRDefault="00D5214E" w:rsidP="00D5214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TUR1388489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6D598333" w:rsidR="00D5214E" w:rsidRPr="00D95B6B" w:rsidRDefault="00D5214E" w:rsidP="00D5214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TR17900043</w:t>
            </w:r>
          </w:p>
        </w:tc>
      </w:tr>
      <w:tr w:rsidR="00D5214E" w:rsidRPr="00D95B6B" w14:paraId="180196B7" w14:textId="77777777" w:rsidTr="00D5214E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18BCBDA1" w14:textId="77777777" w:rsidR="00D5214E" w:rsidRPr="00D95B6B" w:rsidRDefault="00D5214E" w:rsidP="00D5214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D5214E" w:rsidRPr="00D95B6B" w:rsidRDefault="00D5214E" w:rsidP="00D5214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1E0B3CEE" w:rsidR="00D5214E" w:rsidRPr="00D95B6B" w:rsidRDefault="00D5214E" w:rsidP="00D5214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302D449D" w:rsidR="00D5214E" w:rsidRPr="00D95B6B" w:rsidRDefault="00D5214E" w:rsidP="00D5214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53ADFFD2" w:rsidR="00D5214E" w:rsidRPr="00D95B6B" w:rsidRDefault="00D5214E" w:rsidP="00D5214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553BEB63" w:rsidR="00D5214E" w:rsidRPr="00D95B6B" w:rsidRDefault="00D5214E" w:rsidP="00D5214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77777777" w:rsidR="00D5214E" w:rsidRPr="00D95B6B" w:rsidRDefault="00D5214E" w:rsidP="00D5214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77777777" w:rsidR="00D5214E" w:rsidRPr="00D95B6B" w:rsidRDefault="00D5214E" w:rsidP="00D5214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2ECCC28C" w14:textId="414D12F6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5214E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6271A86C" w:rsidR="00D5214E" w:rsidRPr="000F5377" w:rsidRDefault="00D5214E" w:rsidP="00D521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937" w:type="pct"/>
            <w:vAlign w:val="center"/>
          </w:tcPr>
          <w:p w14:paraId="1FE2A6D2" w14:textId="53CBCE51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1388477</w:t>
            </w:r>
          </w:p>
        </w:tc>
        <w:tc>
          <w:tcPr>
            <w:tcW w:w="551" w:type="pct"/>
            <w:vAlign w:val="center"/>
          </w:tcPr>
          <w:p w14:paraId="55268FB8" w14:textId="4CB6EEEA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43645FFC" w14:textId="729442EB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840</w:t>
            </w:r>
          </w:p>
        </w:tc>
        <w:tc>
          <w:tcPr>
            <w:tcW w:w="1019" w:type="pct"/>
            <w:vAlign w:val="center"/>
          </w:tcPr>
          <w:p w14:paraId="7CC30DBA" w14:textId="48ED9473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61F287D6" w14:textId="7ED84CC5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D5214E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4273151C" w:rsidR="00D5214E" w:rsidRPr="000F5377" w:rsidRDefault="00D5214E" w:rsidP="00D521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937" w:type="pct"/>
            <w:vAlign w:val="center"/>
          </w:tcPr>
          <w:p w14:paraId="7F5E8387" w14:textId="432E5CEE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1388478</w:t>
            </w:r>
          </w:p>
        </w:tc>
        <w:tc>
          <w:tcPr>
            <w:tcW w:w="551" w:type="pct"/>
            <w:vAlign w:val="center"/>
          </w:tcPr>
          <w:p w14:paraId="67E8E127" w14:textId="64AFEB94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6C1292F8" w14:textId="6F800337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390.4</w:t>
            </w:r>
          </w:p>
        </w:tc>
        <w:tc>
          <w:tcPr>
            <w:tcW w:w="1019" w:type="pct"/>
            <w:vAlign w:val="center"/>
          </w:tcPr>
          <w:p w14:paraId="1F9D3353" w14:textId="64317863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AGAOGULLARI 5</w:t>
            </w:r>
          </w:p>
        </w:tc>
        <w:tc>
          <w:tcPr>
            <w:tcW w:w="1019" w:type="pct"/>
            <w:vAlign w:val="center"/>
          </w:tcPr>
          <w:p w14:paraId="6CC6BB1C" w14:textId="4C6C2FED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AT000TUR00182</w:t>
            </w:r>
          </w:p>
        </w:tc>
      </w:tr>
      <w:tr w:rsidR="00D5214E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18FB26F5" w:rsidR="00D5214E" w:rsidRPr="000F5377" w:rsidRDefault="00D5214E" w:rsidP="00D521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937" w:type="pct"/>
            <w:vAlign w:val="center"/>
          </w:tcPr>
          <w:p w14:paraId="2FAA0519" w14:textId="3812AA0F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1388479</w:t>
            </w:r>
          </w:p>
        </w:tc>
        <w:tc>
          <w:tcPr>
            <w:tcW w:w="551" w:type="pct"/>
            <w:vAlign w:val="center"/>
          </w:tcPr>
          <w:p w14:paraId="28924C1A" w14:textId="4EC19698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0F7E47E2" w14:textId="6B502361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</w:t>
            </w:r>
          </w:p>
        </w:tc>
        <w:tc>
          <w:tcPr>
            <w:tcW w:w="1019" w:type="pct"/>
            <w:vAlign w:val="center"/>
          </w:tcPr>
          <w:p w14:paraId="7A9852AF" w14:textId="1148970B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vAlign w:val="center"/>
          </w:tcPr>
          <w:p w14:paraId="40A8FC82" w14:textId="66BF2CB1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D5214E" w:rsidRPr="00DF315A" w14:paraId="16FACEC6" w14:textId="77777777" w:rsidTr="00D5214E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67757" w14:textId="7612CD47" w:rsidR="00D5214E" w:rsidRPr="000F5377" w:rsidRDefault="00D5214E" w:rsidP="00D521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D08A3" w14:textId="7EFD2A09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1388487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52B8" w14:textId="00E37ED9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4033" w14:textId="5788A4BF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B8D2" w14:textId="17BCF42E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53764" w14:textId="08E01383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D5214E" w:rsidRPr="00F33642" w14:paraId="3999FD65" w14:textId="77777777" w:rsidTr="00D5214E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B346F" w14:textId="535141A5" w:rsidR="00D5214E" w:rsidRPr="000F5377" w:rsidRDefault="00D5214E" w:rsidP="00D521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74A23" w14:textId="71020A9F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1388488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3E2F4" w14:textId="1E22F609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73FF" w14:textId="0A5059B7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CD0CE" w14:textId="3EC7F113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36081" w14:textId="7921457D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AT000TUR00496</w:t>
            </w:r>
          </w:p>
        </w:tc>
      </w:tr>
      <w:tr w:rsidR="00D5214E" w:rsidRPr="00F33642" w14:paraId="10F7E4F0" w14:textId="77777777" w:rsidTr="00D5214E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ADEEF" w14:textId="50134514" w:rsidR="00D5214E" w:rsidRPr="000F5377" w:rsidRDefault="00D5214E" w:rsidP="00D521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76F75" w14:textId="5C68D302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1388490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C646" w14:textId="42D59783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2656A" w14:textId="18720D22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469.92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96242" w14:textId="2BD3B73C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5424" w14:textId="6CED1012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D5214E" w:rsidRPr="00DF315A" w14:paraId="64CB1AED" w14:textId="77777777" w:rsidTr="00D5214E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68868" w14:textId="3C94234B" w:rsidR="00D5214E" w:rsidRPr="000F5377" w:rsidRDefault="00D5214E" w:rsidP="00D521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08/06/2017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BC09E" w14:textId="0EA0B35A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1388491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94823" w14:textId="05CDB05B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13F48" w14:textId="169ADF4C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1803.2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57B76" w14:textId="7EBB610C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E0A3A" w14:textId="57A95517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D5214E" w:rsidRPr="00F33642" w14:paraId="3844A5FA" w14:textId="77777777" w:rsidTr="00D5214E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D75A" w14:textId="21947F74" w:rsidR="00D5214E" w:rsidRPr="000F5377" w:rsidRDefault="00D5214E" w:rsidP="00D521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68F0F" w14:textId="30116E77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1388492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F37C" w14:textId="1C9388F2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(*)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BCF5C" w14:textId="485C438E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EEB2B" w14:textId="723CA02C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095EE" w14:textId="2BFD8C76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D5214E" w:rsidRPr="00F33642" w14:paraId="45A473E7" w14:textId="77777777" w:rsidTr="00D5214E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02B7B" w14:textId="29CA7D5A" w:rsidR="00D5214E" w:rsidRPr="000F5377" w:rsidRDefault="00D5214E" w:rsidP="00D521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E858" w14:textId="6CEFA59F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1388493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6FEF" w14:textId="7CA7C307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CFE1" w14:textId="39EF2869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573.44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BE372" w14:textId="1893B7A0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AGAOGULLARI 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17E3C" w14:textId="4F28ABDD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AT000TUR00182</w:t>
            </w:r>
          </w:p>
        </w:tc>
      </w:tr>
      <w:tr w:rsidR="00D5214E" w:rsidRPr="00DF315A" w14:paraId="3D9932CC" w14:textId="77777777" w:rsidTr="00D5214E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F2FEC" w14:textId="0F7CFB67" w:rsidR="00D5214E" w:rsidRPr="000F5377" w:rsidRDefault="00D5214E" w:rsidP="00D521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E4F37" w14:textId="58252A5C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1388494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F30F" w14:textId="623497E0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4684" w14:textId="76AABCE0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BF50B" w14:textId="5DA773F7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47E97" w14:textId="59F25540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D5214E" w:rsidRPr="00F33642" w14:paraId="0DD0BE3A" w14:textId="77777777" w:rsidTr="00D5214E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E8654" w14:textId="3CD1ADB2" w:rsidR="00D5214E" w:rsidRPr="000F5377" w:rsidRDefault="00D5214E" w:rsidP="00D521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407F4" w14:textId="777D20BD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1388497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1E166" w14:textId="2CFF1714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(*)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0E404" w14:textId="7D3C42F9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83EC0" w14:textId="036286A1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28A8" w14:textId="4CAF639A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D5214E" w:rsidRPr="00F33642" w14:paraId="486A5E41" w14:textId="77777777" w:rsidTr="00D5214E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E8107" w14:textId="5CC9F253" w:rsidR="00D5214E" w:rsidRPr="000F5377" w:rsidRDefault="00D5214E" w:rsidP="00D521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8A7BB" w14:textId="38AA3852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1388498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7A7FE" w14:textId="512520D9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(*)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AD2A" w14:textId="686845CE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464.8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01B1" w14:textId="6B18B620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D08D" w14:textId="2F6B623B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D5214E" w:rsidRPr="00DF315A" w14:paraId="6CF995B3" w14:textId="77777777" w:rsidTr="00D5214E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C3D3" w14:textId="4736D8A6" w:rsidR="00D5214E" w:rsidRPr="000F5377" w:rsidRDefault="00D5214E" w:rsidP="00D521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B31D2" w14:textId="22D05142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1388499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19A9" w14:textId="186A02B8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(*)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C301B" w14:textId="2BBA4F44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E28C5" w14:textId="2FD3D7F7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C071" w14:textId="3B0C3987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AT000TUR00496</w:t>
            </w:r>
          </w:p>
        </w:tc>
      </w:tr>
      <w:tr w:rsidR="00D5214E" w:rsidRPr="00F33642" w14:paraId="2D8588DE" w14:textId="77777777" w:rsidTr="00D5214E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0EE63" w14:textId="4820BD0D" w:rsidR="00D5214E" w:rsidRPr="000F5377" w:rsidRDefault="00D5214E" w:rsidP="00D521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61744" w14:textId="713EB009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1388500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7A99" w14:textId="35F7172C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(*)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712D4" w14:textId="7CDA354C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A2149" w14:textId="3DEC48C6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BD84B" w14:textId="117D0AF0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D5214E" w:rsidRPr="00F33642" w14:paraId="71C6261C" w14:textId="77777777" w:rsidTr="00D5214E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07B65" w14:textId="39FA60C3" w:rsidR="00D5214E" w:rsidRPr="000F5377" w:rsidRDefault="00D5214E" w:rsidP="00D521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ACE3A" w14:textId="35D0378C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1388501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63659" w14:textId="7F10EB69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FE5C6" w14:textId="4DFAE55C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B711" w14:textId="378385D5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1F4B9" w14:textId="09059FCA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D5214E" w:rsidRPr="00DF315A" w14:paraId="7D3AA6EF" w14:textId="77777777" w:rsidTr="00D5214E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0F642" w14:textId="360AE83E" w:rsidR="00D5214E" w:rsidRPr="000F5377" w:rsidRDefault="00D5214E" w:rsidP="00D521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2601" w14:textId="4F41DE5D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1388502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E102" w14:textId="69D4CFFF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F240" w14:textId="388ABEC2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6A13" w14:textId="46A80993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393D" w14:textId="61F2DEC2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D5214E" w:rsidRPr="00F33642" w14:paraId="50885EB1" w14:textId="77777777" w:rsidTr="00D5214E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0D7E" w14:textId="0A569A93" w:rsidR="00D5214E" w:rsidRPr="000F5377" w:rsidRDefault="00D5214E" w:rsidP="00D521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97F8E" w14:textId="13695648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1388504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F29D4" w14:textId="1DD80BB9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4692F" w14:textId="1BFFD15D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3E846" w14:textId="2F85D2DE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281BF" w14:textId="1B9BCA2A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AT000TUR00496</w:t>
            </w:r>
          </w:p>
        </w:tc>
      </w:tr>
      <w:tr w:rsidR="00D5214E" w:rsidRPr="00F33642" w14:paraId="10A95A59" w14:textId="77777777" w:rsidTr="00D5214E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59222" w14:textId="2D13DCFE" w:rsidR="00D5214E" w:rsidRPr="000F5377" w:rsidRDefault="00D5214E" w:rsidP="00D521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D00E" w14:textId="3AFCE2FA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1388505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A1A6" w14:textId="17021811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1ABE" w14:textId="3A6EB06C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2201.6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5E920" w14:textId="2CB3209C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D6571" w14:textId="0E496F5A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AT000TUR00496</w:t>
            </w:r>
          </w:p>
        </w:tc>
      </w:tr>
      <w:tr w:rsidR="00D5214E" w:rsidRPr="00DF315A" w14:paraId="09AD287C" w14:textId="77777777" w:rsidTr="00D5214E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C7F2" w14:textId="186E6858" w:rsidR="00D5214E" w:rsidRPr="000F5377" w:rsidRDefault="00D5214E" w:rsidP="00D521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70EC" w14:textId="193E1195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1388506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2D7B0" w14:textId="7F57D725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95F7F" w14:textId="7253415F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3325.6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3578" w14:textId="382AB4FC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D2E7D" w14:textId="6AC81530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D5214E" w:rsidRPr="00F33642" w14:paraId="613D173A" w14:textId="77777777" w:rsidTr="00D5214E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6E3EE" w14:textId="28D980A8" w:rsidR="00D5214E" w:rsidRPr="000F5377" w:rsidRDefault="00D5214E" w:rsidP="00D521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2F4DB" w14:textId="40A6E786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1388507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855C3" w14:textId="5E0CD758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F22BC" w14:textId="0FC38879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793.6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5ABE" w14:textId="3F3E0194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9F9B2" w14:textId="588F91C1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D5214E" w:rsidRPr="00F33642" w14:paraId="06CD2B91" w14:textId="77777777" w:rsidTr="00D5214E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E5C2" w14:textId="635EC0EE" w:rsidR="00D5214E" w:rsidRPr="000F5377" w:rsidRDefault="00D5214E" w:rsidP="00D521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B2D93" w14:textId="6B88AC35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1388508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4208" w14:textId="343B90BD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220BE" w14:textId="7FC2A26A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2227.2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F1230" w14:textId="1A8F870B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63F9" w14:textId="1D234DE5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D5214E" w:rsidRPr="00DF315A" w14:paraId="2500A133" w14:textId="77777777" w:rsidTr="00D5214E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D0091" w14:textId="5CE71250" w:rsidR="00D5214E" w:rsidRPr="000F5377" w:rsidRDefault="00D5214E" w:rsidP="00D521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B7890" w14:textId="1CCCB747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1388509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2DDC" w14:textId="36E17E3C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55360" w14:textId="3F787145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1945.6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C467D" w14:textId="75D066E5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2797" w14:textId="774BF6EB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D5214E" w:rsidRPr="00F33642" w14:paraId="59732BB2" w14:textId="77777777" w:rsidTr="00D5214E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F719" w14:textId="6B94AB6C" w:rsidR="00D5214E" w:rsidRPr="000F5377" w:rsidRDefault="00D5214E" w:rsidP="00D521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83E32" w14:textId="16972870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1388510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BBE9" w14:textId="3FF70CC8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B8E1" w14:textId="63D16546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5120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86468" w14:textId="402C5A6C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CD5C" w14:textId="0A7EA1DB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D5214E" w:rsidRPr="00F33642" w14:paraId="7937520F" w14:textId="77777777" w:rsidTr="00D5214E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2D5F" w14:textId="14D5B980" w:rsidR="00D5214E" w:rsidRPr="000F5377" w:rsidRDefault="00D5214E" w:rsidP="00D521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969F5" w14:textId="5CEC6DDD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1388512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2AAAE" w14:textId="753F9564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A469" w14:textId="476FB2D7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9848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229C3" w14:textId="08B407C0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DA9C" w14:textId="18D1D48C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D5214E" w:rsidRPr="00DF315A" w14:paraId="6A415247" w14:textId="77777777" w:rsidTr="00D5214E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3FCEA" w14:textId="095ED40E" w:rsidR="00D5214E" w:rsidRPr="000F5377" w:rsidRDefault="00D5214E" w:rsidP="00D521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A7366" w14:textId="2B8F3850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1388513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FA75" w14:textId="5A512AC3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A0B48" w14:textId="657B1600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21120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FAC82" w14:textId="4FB0909A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9F1E3" w14:textId="29AA4A6F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D5214E" w:rsidRPr="00F33642" w14:paraId="77F7707C" w14:textId="77777777" w:rsidTr="00D5214E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E4C33" w14:textId="76937073" w:rsidR="00D5214E" w:rsidRPr="000F5377" w:rsidRDefault="00D5214E" w:rsidP="00D521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E3BA2" w14:textId="743D9B1E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1388514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A066" w14:textId="6ECE64B5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4E21" w14:textId="694ACF3B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5977.6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4978" w14:textId="061271F6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92F47" w14:textId="09732DC3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D5214E" w:rsidRPr="00F33642" w14:paraId="59028397" w14:textId="77777777" w:rsidTr="00D5214E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34000" w14:textId="3C16A2AA" w:rsidR="00D5214E" w:rsidRPr="000F5377" w:rsidRDefault="00D5214E" w:rsidP="00D521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B430D" w14:textId="6731B5BD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1388477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817A6" w14:textId="7915FFEE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0118D" w14:textId="428D477A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0452" w14:textId="1C58A8F9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89D2D" w14:textId="795FDFBD" w:rsidR="00D5214E" w:rsidRPr="00A63ECB" w:rsidRDefault="00D5214E" w:rsidP="00D521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</w:tbl>
    <w:p w14:paraId="3215369A" w14:textId="74C85DBC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0099A44C" w:rsidR="002C1E92" w:rsidRPr="00E06972" w:rsidRDefault="00D5214E" w:rsidP="00E06972">
      <w:pPr>
        <w:keepNext/>
        <w:keepLines/>
        <w:jc w:val="both"/>
        <w:rPr>
          <w:rFonts w:cs="Arial"/>
          <w:b/>
          <w:sz w:val="20"/>
        </w:rPr>
        <w:sectPr w:rsidR="002C1E92" w:rsidRPr="00E0697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  <w:r w:rsidRPr="00E06972">
        <w:rPr>
          <w:rFonts w:cs="Arial"/>
        </w:rPr>
        <w:t>(*)</w:t>
      </w:r>
      <w:r w:rsidR="00E06972" w:rsidRPr="00E06972">
        <w:rPr>
          <w:rFonts w:cs="Arial"/>
        </w:rPr>
        <w:t xml:space="preserve"> </w:t>
      </w:r>
      <w:r w:rsidR="00E06972">
        <w:rPr>
          <w:rFonts w:cs="Arial"/>
        </w:rPr>
        <w:t>In those cases o</w:t>
      </w:r>
      <w:r w:rsidR="00E06972" w:rsidRPr="00E06972">
        <w:rPr>
          <w:rFonts w:cs="Arial"/>
        </w:rPr>
        <w:t>nly</w:t>
      </w:r>
      <w:r w:rsidR="00E06972">
        <w:rPr>
          <w:rFonts w:cs="Arial"/>
          <w:b/>
          <w:sz w:val="20"/>
        </w:rPr>
        <w:t xml:space="preserve"> </w:t>
      </w:r>
      <w:r w:rsidR="00E06972">
        <w:rPr>
          <w:rFonts w:cs="Arial"/>
          <w:sz w:val="20"/>
        </w:rPr>
        <w:t>the weight data was recorded in the logbook, not the number of BFT.</w:t>
      </w:r>
      <w:r w:rsidR="00E06972" w:rsidRPr="00E06972">
        <w:rPr>
          <w:rFonts w:cs="Arial"/>
          <w:b/>
          <w:sz w:val="20"/>
        </w:rPr>
        <w:t xml:space="preserve"> </w:t>
      </w: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6972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30D9831" w:rsidR="00E06972" w:rsidRPr="000F5377" w:rsidRDefault="00E06972" w:rsidP="00E069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4B946033" w:rsidR="00E06972" w:rsidRDefault="00E06972" w:rsidP="00E06972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163B5A8C" w:rsidR="00E06972" w:rsidRPr="0098376F" w:rsidRDefault="00E06972" w:rsidP="00E069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E0D746A" w:rsidR="00E06972" w:rsidRPr="0098376F" w:rsidRDefault="00E06972" w:rsidP="00E069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6537F241" w:rsidR="00E06972" w:rsidRDefault="00E06972" w:rsidP="00E069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2E55893F" w:rsidR="00E06972" w:rsidRDefault="00E06972" w:rsidP="00E069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227F035D" w:rsidR="00E06972" w:rsidRPr="0098376F" w:rsidRDefault="00E06972" w:rsidP="00E069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DB0D994" w:rsidR="00E06972" w:rsidRPr="0098376F" w:rsidRDefault="00E06972" w:rsidP="00E069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E06972" w:rsidRPr="00F43972" w14:paraId="2D782E7C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90428D" w14:textId="0497F7F5" w:rsidR="00E06972" w:rsidRPr="000F5377" w:rsidRDefault="00E06972" w:rsidP="00E069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55E3C2" w14:textId="551028C7" w:rsidR="00E06972" w:rsidRDefault="00E06972" w:rsidP="00E06972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SKJ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0F365C" w14:textId="67F92BAA" w:rsidR="00E06972" w:rsidRPr="0098376F" w:rsidRDefault="00E06972" w:rsidP="00E069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1A539B2" w14:textId="5D0CFCA3" w:rsidR="00E06972" w:rsidRPr="0098376F" w:rsidRDefault="00E06972" w:rsidP="00E069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32613" w14:textId="5644D7EC" w:rsidR="00E06972" w:rsidRDefault="00E06972" w:rsidP="00E069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7A86" w14:textId="2A1C695A" w:rsidR="00E06972" w:rsidRDefault="00E06972" w:rsidP="00E069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1356E" w14:textId="1F027BC3" w:rsidR="00E06972" w:rsidRPr="0098376F" w:rsidRDefault="00E06972" w:rsidP="00E069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9322" w14:textId="3D52A80E" w:rsidR="00E06972" w:rsidRPr="0098376F" w:rsidRDefault="00E06972" w:rsidP="00E069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4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1"/>
        <w:gridCol w:w="663"/>
        <w:gridCol w:w="575"/>
        <w:gridCol w:w="578"/>
        <w:gridCol w:w="578"/>
        <w:gridCol w:w="578"/>
        <w:gridCol w:w="720"/>
        <w:gridCol w:w="720"/>
        <w:gridCol w:w="575"/>
        <w:gridCol w:w="862"/>
      </w:tblGrid>
      <w:tr w:rsidR="002A40BB" w:rsidRPr="008E79C6" w14:paraId="4E07D1A7" w14:textId="5C479406" w:rsidTr="00DB4CE7">
        <w:trPr>
          <w:cantSplit/>
          <w:trHeight w:val="331"/>
          <w:tblHeader/>
        </w:trPr>
        <w:tc>
          <w:tcPr>
            <w:tcW w:w="2692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2A40BB" w:rsidRPr="00454106" w:rsidRDefault="002A40BB" w:rsidP="004D7911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2308" w:type="pct"/>
            <w:gridSpan w:val="9"/>
            <w:shd w:val="clear" w:color="auto" w:fill="auto"/>
            <w:noWrap/>
            <w:vAlign w:val="center"/>
          </w:tcPr>
          <w:p w14:paraId="410687EA" w14:textId="7D841BE8" w:rsidR="002A40BB" w:rsidRDefault="002A40BB" w:rsidP="004D7911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DB4CE7" w:rsidRPr="008E79C6" w14:paraId="14286B87" w14:textId="51708463" w:rsidTr="00DB4CE7">
        <w:trPr>
          <w:cantSplit/>
          <w:trHeight w:val="331"/>
          <w:tblHeader/>
        </w:trPr>
        <w:tc>
          <w:tcPr>
            <w:tcW w:w="2692" w:type="pct"/>
            <w:vMerge/>
            <w:shd w:val="clear" w:color="auto" w:fill="auto"/>
            <w:noWrap/>
            <w:vAlign w:val="center"/>
          </w:tcPr>
          <w:p w14:paraId="1D02BF93" w14:textId="77777777" w:rsidR="00DB4CE7" w:rsidRPr="00454106" w:rsidRDefault="00DB4CE7" w:rsidP="000C49E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" w:type="pct"/>
            <w:shd w:val="clear" w:color="auto" w:fill="auto"/>
            <w:noWrap/>
            <w:vAlign w:val="center"/>
          </w:tcPr>
          <w:p w14:paraId="0D7C1DF5" w14:textId="77777777" w:rsidR="00DB4CE7" w:rsidRPr="00454106" w:rsidRDefault="00DB4CE7" w:rsidP="000C49E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227" w:type="pct"/>
            <w:vAlign w:val="center"/>
          </w:tcPr>
          <w:p w14:paraId="40B0E959" w14:textId="7EBA0C2B" w:rsidR="00DB4CE7" w:rsidRPr="00454106" w:rsidRDefault="00DB4CE7" w:rsidP="000C49E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228" w:type="pct"/>
            <w:vAlign w:val="center"/>
          </w:tcPr>
          <w:p w14:paraId="5DF4D180" w14:textId="4271D37B" w:rsidR="00DB4CE7" w:rsidRPr="00454106" w:rsidRDefault="00DB4CE7" w:rsidP="000C49E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6</w:t>
            </w:r>
          </w:p>
        </w:tc>
        <w:tc>
          <w:tcPr>
            <w:tcW w:w="228" w:type="pct"/>
            <w:vAlign w:val="center"/>
          </w:tcPr>
          <w:p w14:paraId="1415F0FF" w14:textId="23CAEFAD" w:rsidR="00DB4CE7" w:rsidRPr="00454106" w:rsidRDefault="00DB4CE7" w:rsidP="000C49E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8</w:t>
            </w:r>
          </w:p>
        </w:tc>
        <w:tc>
          <w:tcPr>
            <w:tcW w:w="228" w:type="pct"/>
            <w:vAlign w:val="center"/>
          </w:tcPr>
          <w:p w14:paraId="28CB23C8" w14:textId="3B597918" w:rsidR="00DB4CE7" w:rsidRPr="00454106" w:rsidRDefault="00DB4CE7" w:rsidP="000C49E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9</w:t>
            </w:r>
          </w:p>
        </w:tc>
        <w:tc>
          <w:tcPr>
            <w:tcW w:w="284" w:type="pct"/>
            <w:vAlign w:val="center"/>
          </w:tcPr>
          <w:p w14:paraId="606BE769" w14:textId="4E4F399F" w:rsidR="00DB4CE7" w:rsidRPr="00454106" w:rsidRDefault="00DB4CE7" w:rsidP="000C49E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11</w:t>
            </w:r>
          </w:p>
        </w:tc>
        <w:tc>
          <w:tcPr>
            <w:tcW w:w="284" w:type="pct"/>
            <w:vAlign w:val="center"/>
          </w:tcPr>
          <w:p w14:paraId="19E900B0" w14:textId="6C08619C" w:rsidR="00DB4CE7" w:rsidRPr="00454106" w:rsidRDefault="00DB4CE7" w:rsidP="000C49E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12</w:t>
            </w:r>
          </w:p>
        </w:tc>
        <w:tc>
          <w:tcPr>
            <w:tcW w:w="227" w:type="pct"/>
            <w:vAlign w:val="center"/>
          </w:tcPr>
          <w:p w14:paraId="3272681E" w14:textId="3F3827BA" w:rsidR="00DB4CE7" w:rsidRPr="00454106" w:rsidRDefault="00DB4CE7" w:rsidP="000C49E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13</w:t>
            </w:r>
          </w:p>
        </w:tc>
        <w:tc>
          <w:tcPr>
            <w:tcW w:w="341" w:type="pct"/>
            <w:vAlign w:val="center"/>
          </w:tcPr>
          <w:p w14:paraId="6493B75C" w14:textId="071013E7" w:rsidR="00DB4CE7" w:rsidRPr="008E79C6" w:rsidRDefault="00DB4CE7" w:rsidP="000C49E7">
            <w:r>
              <w:rPr>
                <w:rFonts w:cs="Arial"/>
                <w:bCs/>
                <w:color w:val="000000"/>
                <w:sz w:val="20"/>
              </w:rPr>
              <w:t>OT (*)</w:t>
            </w:r>
          </w:p>
        </w:tc>
      </w:tr>
      <w:tr w:rsidR="00DB4CE7" w:rsidRPr="008E79C6" w14:paraId="59E721AD" w14:textId="16807F43" w:rsidTr="00DB4CE7">
        <w:trPr>
          <w:trHeight w:val="331"/>
        </w:trPr>
        <w:tc>
          <w:tcPr>
            <w:tcW w:w="2692" w:type="pct"/>
            <w:shd w:val="clear" w:color="auto" w:fill="auto"/>
            <w:noWrap/>
            <w:vAlign w:val="bottom"/>
          </w:tcPr>
          <w:p w14:paraId="6DB1D289" w14:textId="03A28E71" w:rsidR="00DB4CE7" w:rsidRPr="008E79C6" w:rsidRDefault="00DB4CE7" w:rsidP="000C49E7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A group BCD reference number was allocated to caging operation &gt; 1 day </w:t>
            </w:r>
          </w:p>
        </w:tc>
        <w:tc>
          <w:tcPr>
            <w:tcW w:w="262" w:type="pct"/>
            <w:shd w:val="clear" w:color="auto" w:fill="auto"/>
            <w:noWrap/>
            <w:vAlign w:val="bottom"/>
          </w:tcPr>
          <w:p w14:paraId="59E6D052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4DAC62E5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695AB811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58544BF3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34F29912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vAlign w:val="bottom"/>
          </w:tcPr>
          <w:p w14:paraId="6F1A99FC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vAlign w:val="bottom"/>
          </w:tcPr>
          <w:p w14:paraId="217F01C7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298FD8F8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5A9EF92A" w14:textId="77777777" w:rsidR="00DB4CE7" w:rsidRPr="008E79C6" w:rsidRDefault="00DB4CE7" w:rsidP="000C49E7"/>
        </w:tc>
      </w:tr>
      <w:tr w:rsidR="00DB4CE7" w:rsidRPr="008E79C6" w14:paraId="70256B03" w14:textId="18E0CC71" w:rsidTr="00DB4CE7">
        <w:trPr>
          <w:trHeight w:val="331"/>
        </w:trPr>
        <w:tc>
          <w:tcPr>
            <w:tcW w:w="2692" w:type="pct"/>
            <w:shd w:val="clear" w:color="auto" w:fill="auto"/>
            <w:noWrap/>
            <w:vAlign w:val="bottom"/>
          </w:tcPr>
          <w:p w14:paraId="1303D765" w14:textId="2B233C4F" w:rsidR="00DB4CE7" w:rsidRPr="008E79C6" w:rsidRDefault="00DB4CE7" w:rsidP="000C49E7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 group BCD reference number was allocated to fish from more than one JFO</w:t>
            </w:r>
          </w:p>
        </w:tc>
        <w:tc>
          <w:tcPr>
            <w:tcW w:w="262" w:type="pct"/>
            <w:shd w:val="clear" w:color="auto" w:fill="auto"/>
            <w:noWrap/>
            <w:vAlign w:val="bottom"/>
          </w:tcPr>
          <w:p w14:paraId="156B0699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4760236E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4E3C1B56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72F18D0D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37BD319F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vAlign w:val="bottom"/>
          </w:tcPr>
          <w:p w14:paraId="0A2D1D78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vAlign w:val="bottom"/>
          </w:tcPr>
          <w:p w14:paraId="1B7E7255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638A04C4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030FB996" w14:textId="77777777" w:rsidR="00DB4CE7" w:rsidRPr="008E79C6" w:rsidRDefault="00DB4CE7" w:rsidP="000C49E7"/>
        </w:tc>
      </w:tr>
      <w:tr w:rsidR="00DB4CE7" w:rsidRPr="008E79C6" w14:paraId="37AA5EA5" w14:textId="386C8317" w:rsidTr="00DB4CE7">
        <w:trPr>
          <w:trHeight w:val="331"/>
        </w:trPr>
        <w:tc>
          <w:tcPr>
            <w:tcW w:w="2692" w:type="pct"/>
            <w:shd w:val="clear" w:color="auto" w:fill="auto"/>
            <w:noWrap/>
            <w:vAlign w:val="bottom"/>
          </w:tcPr>
          <w:p w14:paraId="66875284" w14:textId="43382B6B" w:rsidR="00DB4CE7" w:rsidRPr="008E79C6" w:rsidRDefault="00DB4CE7" w:rsidP="000C49E7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A group BCD reference number was allocated to more than one farm cage </w:t>
            </w:r>
          </w:p>
        </w:tc>
        <w:tc>
          <w:tcPr>
            <w:tcW w:w="262" w:type="pct"/>
            <w:shd w:val="clear" w:color="auto" w:fill="auto"/>
            <w:noWrap/>
            <w:vAlign w:val="bottom"/>
          </w:tcPr>
          <w:p w14:paraId="707578AD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584B912E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660D83AD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2F816841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12894861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vAlign w:val="bottom"/>
          </w:tcPr>
          <w:p w14:paraId="70B38B57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vAlign w:val="bottom"/>
          </w:tcPr>
          <w:p w14:paraId="3A3871E9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4623B10E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35EDD5D9" w14:textId="77777777" w:rsidR="00DB4CE7" w:rsidRPr="008E79C6" w:rsidRDefault="00DB4CE7" w:rsidP="000C49E7"/>
        </w:tc>
      </w:tr>
      <w:tr w:rsidR="00DB4CE7" w:rsidRPr="008E79C6" w14:paraId="4BAF7786" w14:textId="0FE65769" w:rsidTr="00DB4CE7">
        <w:trPr>
          <w:trHeight w:val="331"/>
        </w:trPr>
        <w:tc>
          <w:tcPr>
            <w:tcW w:w="2692" w:type="pct"/>
            <w:shd w:val="clear" w:color="auto" w:fill="auto"/>
            <w:noWrap/>
            <w:vAlign w:val="bottom"/>
          </w:tcPr>
          <w:p w14:paraId="1DFDBCA1" w14:textId="101F81E9" w:rsidR="00DB4CE7" w:rsidRPr="008E79C6" w:rsidRDefault="00DB4CE7" w:rsidP="000C49E7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Accurate copy of the video record of the transfer not transmitted to the observer on the fishing vessel</w:t>
            </w:r>
          </w:p>
        </w:tc>
        <w:tc>
          <w:tcPr>
            <w:tcW w:w="262" w:type="pct"/>
            <w:shd w:val="clear" w:color="auto" w:fill="auto"/>
            <w:noWrap/>
            <w:vAlign w:val="bottom"/>
          </w:tcPr>
          <w:p w14:paraId="2A3A3A6A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0B186B01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42CDC19B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6A8932A5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2C68CDE4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vAlign w:val="bottom"/>
          </w:tcPr>
          <w:p w14:paraId="0E049C2D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vAlign w:val="bottom"/>
          </w:tcPr>
          <w:p w14:paraId="418C0806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24064435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12B405C1" w14:textId="77777777" w:rsidR="00DB4CE7" w:rsidRPr="008E79C6" w:rsidRDefault="00DB4CE7" w:rsidP="000C49E7"/>
        </w:tc>
      </w:tr>
      <w:tr w:rsidR="00DB4CE7" w:rsidRPr="008E79C6" w14:paraId="0AD14BA7" w14:textId="7AEF9305" w:rsidTr="00DB4CE7">
        <w:trPr>
          <w:trHeight w:val="331"/>
        </w:trPr>
        <w:tc>
          <w:tcPr>
            <w:tcW w:w="2692" w:type="pct"/>
            <w:shd w:val="clear" w:color="auto" w:fill="auto"/>
            <w:noWrap/>
            <w:vAlign w:val="bottom"/>
          </w:tcPr>
          <w:p w14:paraId="25892566" w14:textId="377D5DEB" w:rsidR="00DB4CE7" w:rsidRPr="008E79C6" w:rsidRDefault="00DB4CE7" w:rsidP="000C49E7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Aerial support used during searching operations (drone, plane,…)</w:t>
            </w:r>
          </w:p>
        </w:tc>
        <w:tc>
          <w:tcPr>
            <w:tcW w:w="262" w:type="pct"/>
            <w:shd w:val="clear" w:color="auto" w:fill="auto"/>
            <w:noWrap/>
            <w:vAlign w:val="bottom"/>
          </w:tcPr>
          <w:p w14:paraId="196C8C1B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7395720F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4745913A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52E12793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22B81383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vAlign w:val="bottom"/>
          </w:tcPr>
          <w:p w14:paraId="235F3BB6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vAlign w:val="bottom"/>
          </w:tcPr>
          <w:p w14:paraId="498F0330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2C587378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53E81C14" w14:textId="77777777" w:rsidR="00DB4CE7" w:rsidRPr="008E79C6" w:rsidRDefault="00DB4CE7" w:rsidP="000C49E7"/>
        </w:tc>
      </w:tr>
      <w:tr w:rsidR="00DB4CE7" w:rsidRPr="008E79C6" w14:paraId="47624743" w14:textId="6D7F5CA2" w:rsidTr="00DB4CE7">
        <w:trPr>
          <w:trHeight w:val="331"/>
        </w:trPr>
        <w:tc>
          <w:tcPr>
            <w:tcW w:w="2692" w:type="pct"/>
            <w:shd w:val="clear" w:color="auto" w:fill="auto"/>
            <w:noWrap/>
            <w:vAlign w:val="bottom"/>
          </w:tcPr>
          <w:p w14:paraId="1A500EF3" w14:textId="1C4B47C8" w:rsidR="00DB4CE7" w:rsidRPr="008E79C6" w:rsidRDefault="00DB4CE7" w:rsidP="000C49E7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An accurate copy of the video record of transfer not transmitted to the observer on the farm</w:t>
            </w:r>
          </w:p>
        </w:tc>
        <w:tc>
          <w:tcPr>
            <w:tcW w:w="262" w:type="pct"/>
            <w:shd w:val="clear" w:color="auto" w:fill="auto"/>
            <w:noWrap/>
            <w:vAlign w:val="bottom"/>
          </w:tcPr>
          <w:p w14:paraId="0C5A4C7C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00D1695D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7CC3B5E6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7B2643B2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05FFF4E2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vAlign w:val="bottom"/>
          </w:tcPr>
          <w:p w14:paraId="032F6729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vAlign w:val="bottom"/>
          </w:tcPr>
          <w:p w14:paraId="7EC3EC7D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747EBD89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4A1192FC" w14:textId="77777777" w:rsidR="00DB4CE7" w:rsidRPr="008E79C6" w:rsidRDefault="00DB4CE7" w:rsidP="000C49E7"/>
        </w:tc>
      </w:tr>
      <w:tr w:rsidR="00DB4CE7" w:rsidRPr="008E79C6" w14:paraId="57DEDE23" w14:textId="0EA74F89" w:rsidTr="00DB4CE7">
        <w:trPr>
          <w:trHeight w:val="331"/>
        </w:trPr>
        <w:tc>
          <w:tcPr>
            <w:tcW w:w="2692" w:type="pct"/>
            <w:shd w:val="clear" w:color="auto" w:fill="auto"/>
            <w:noWrap/>
            <w:vAlign w:val="bottom"/>
          </w:tcPr>
          <w:p w14:paraId="2054A1EB" w14:textId="1249E8E8" w:rsidR="00DB4CE7" w:rsidRPr="008E79C6" w:rsidRDefault="00DB4CE7" w:rsidP="000C49E7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BFT caged by a vessel(s) without an ICCAT authorisation number</w:t>
            </w:r>
          </w:p>
        </w:tc>
        <w:tc>
          <w:tcPr>
            <w:tcW w:w="262" w:type="pct"/>
            <w:shd w:val="clear" w:color="auto" w:fill="auto"/>
            <w:noWrap/>
            <w:vAlign w:val="bottom"/>
          </w:tcPr>
          <w:p w14:paraId="69D48045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4F7DECF1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2CF7A827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33FAA866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321B2ECB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vAlign w:val="bottom"/>
          </w:tcPr>
          <w:p w14:paraId="130A5EED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vAlign w:val="bottom"/>
          </w:tcPr>
          <w:p w14:paraId="69B793A6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7C27F59E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43A2FDFB" w14:textId="77777777" w:rsidR="00DB4CE7" w:rsidRPr="008E79C6" w:rsidRDefault="00DB4CE7" w:rsidP="000C49E7"/>
        </w:tc>
      </w:tr>
      <w:tr w:rsidR="00DB4CE7" w:rsidRPr="008E79C6" w14:paraId="54E5563B" w14:textId="2C69FC61" w:rsidTr="00DB4CE7">
        <w:trPr>
          <w:trHeight w:val="331"/>
        </w:trPr>
        <w:tc>
          <w:tcPr>
            <w:tcW w:w="2692" w:type="pct"/>
            <w:shd w:val="clear" w:color="auto" w:fill="auto"/>
            <w:noWrap/>
            <w:vAlign w:val="bottom"/>
          </w:tcPr>
          <w:p w14:paraId="1BFCCDFE" w14:textId="0C97B92F" w:rsidR="00DB4CE7" w:rsidRPr="008E79C6" w:rsidRDefault="00DB4CE7" w:rsidP="000C49E7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Caging / Transfer Declaration (ICD / ITD) not completed</w:t>
            </w:r>
          </w:p>
        </w:tc>
        <w:tc>
          <w:tcPr>
            <w:tcW w:w="262" w:type="pct"/>
            <w:shd w:val="clear" w:color="auto" w:fill="auto"/>
            <w:noWrap/>
            <w:vAlign w:val="bottom"/>
          </w:tcPr>
          <w:p w14:paraId="4C77449E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688450A3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37167D31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74CDA3EE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1016C738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vAlign w:val="bottom"/>
          </w:tcPr>
          <w:p w14:paraId="6026E467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vAlign w:val="bottom"/>
          </w:tcPr>
          <w:p w14:paraId="4A0BD795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2EC14324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7903E569" w14:textId="77777777" w:rsidR="00DB4CE7" w:rsidRPr="008E79C6" w:rsidRDefault="00DB4CE7" w:rsidP="000C49E7"/>
        </w:tc>
      </w:tr>
      <w:tr w:rsidR="00DB4CE7" w:rsidRPr="008E79C6" w14:paraId="6628D580" w14:textId="73DDABC1" w:rsidTr="00DB4CE7">
        <w:trPr>
          <w:trHeight w:val="331"/>
        </w:trPr>
        <w:tc>
          <w:tcPr>
            <w:tcW w:w="2692" w:type="pct"/>
            <w:shd w:val="clear" w:color="auto" w:fill="auto"/>
            <w:noWrap/>
            <w:vAlign w:val="bottom"/>
          </w:tcPr>
          <w:p w14:paraId="7D29F9AF" w14:textId="4F70604A" w:rsidR="00DB4CE7" w:rsidRPr="008E79C6" w:rsidRDefault="00DB4CE7" w:rsidP="000C49E7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lastRenderedPageBreak/>
              <w:t>Caging not monitored by video</w:t>
            </w:r>
          </w:p>
        </w:tc>
        <w:tc>
          <w:tcPr>
            <w:tcW w:w="262" w:type="pct"/>
            <w:shd w:val="clear" w:color="auto" w:fill="auto"/>
            <w:noWrap/>
            <w:vAlign w:val="bottom"/>
          </w:tcPr>
          <w:p w14:paraId="4E5CB020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52312B07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434C8502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699772EB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72208F5D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vAlign w:val="bottom"/>
          </w:tcPr>
          <w:p w14:paraId="779D43D2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vAlign w:val="bottom"/>
          </w:tcPr>
          <w:p w14:paraId="7B716F75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0433ECD6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1A12FCB5" w14:textId="77777777" w:rsidR="00DB4CE7" w:rsidRPr="008E79C6" w:rsidRDefault="00DB4CE7" w:rsidP="000C49E7"/>
        </w:tc>
      </w:tr>
      <w:tr w:rsidR="00DB4CE7" w:rsidRPr="008E79C6" w14:paraId="54B1C557" w14:textId="64EF93CA" w:rsidTr="00DB4CE7">
        <w:trPr>
          <w:trHeight w:val="331"/>
        </w:trPr>
        <w:tc>
          <w:tcPr>
            <w:tcW w:w="2692" w:type="pct"/>
            <w:shd w:val="clear" w:color="auto" w:fill="auto"/>
            <w:noWrap/>
            <w:vAlign w:val="bottom"/>
          </w:tcPr>
          <w:p w14:paraId="47936CEF" w14:textId="74F82D80" w:rsidR="00DB4CE7" w:rsidRPr="008E79C6" w:rsidRDefault="00DB4CE7" w:rsidP="000C49E7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Dead tuna during the towing operation not recorded in the ITD</w:t>
            </w:r>
          </w:p>
        </w:tc>
        <w:tc>
          <w:tcPr>
            <w:tcW w:w="262" w:type="pct"/>
            <w:shd w:val="clear" w:color="auto" w:fill="auto"/>
            <w:noWrap/>
            <w:vAlign w:val="bottom"/>
          </w:tcPr>
          <w:p w14:paraId="7DC6FA11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1B9A914F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13C553F3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1432595D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6A9AEE38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vAlign w:val="bottom"/>
          </w:tcPr>
          <w:p w14:paraId="11EBD5DB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vAlign w:val="bottom"/>
          </w:tcPr>
          <w:p w14:paraId="7A27986D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54ED7AA5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5605A4A4" w14:textId="77777777" w:rsidR="00DB4CE7" w:rsidRPr="008E79C6" w:rsidRDefault="00DB4CE7" w:rsidP="000C49E7"/>
        </w:tc>
      </w:tr>
      <w:tr w:rsidR="00DB4CE7" w:rsidRPr="008E79C6" w14:paraId="5451D425" w14:textId="1975F43D" w:rsidTr="00DB4CE7">
        <w:trPr>
          <w:trHeight w:val="331"/>
        </w:trPr>
        <w:tc>
          <w:tcPr>
            <w:tcW w:w="2692" w:type="pct"/>
            <w:shd w:val="clear" w:color="auto" w:fill="auto"/>
            <w:noWrap/>
            <w:vAlign w:val="bottom"/>
          </w:tcPr>
          <w:p w14:paraId="42EC8321" w14:textId="5CA1BA17" w:rsidR="00DB4CE7" w:rsidRPr="008E79C6" w:rsidRDefault="00DB4CE7" w:rsidP="000C49E7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Dead tuna not adequately recorded by the farm</w:t>
            </w:r>
          </w:p>
        </w:tc>
        <w:tc>
          <w:tcPr>
            <w:tcW w:w="262" w:type="pct"/>
            <w:shd w:val="clear" w:color="auto" w:fill="auto"/>
            <w:noWrap/>
            <w:vAlign w:val="bottom"/>
          </w:tcPr>
          <w:p w14:paraId="066F71BE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709E2217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7D8EB434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66A425CD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424B0D81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vAlign w:val="bottom"/>
          </w:tcPr>
          <w:p w14:paraId="588C78BD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vAlign w:val="bottom"/>
          </w:tcPr>
          <w:p w14:paraId="595B7ED7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150A05BC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5D279509" w14:textId="77777777" w:rsidR="00DB4CE7" w:rsidRPr="008E79C6" w:rsidRDefault="00DB4CE7" w:rsidP="000C49E7"/>
        </w:tc>
      </w:tr>
      <w:tr w:rsidR="00DB4CE7" w:rsidRPr="008E79C6" w14:paraId="73008C47" w14:textId="14F72FCB" w:rsidTr="00DB4CE7">
        <w:trPr>
          <w:trHeight w:val="331"/>
        </w:trPr>
        <w:tc>
          <w:tcPr>
            <w:tcW w:w="2692" w:type="pct"/>
            <w:shd w:val="clear" w:color="auto" w:fill="auto"/>
            <w:noWrap/>
            <w:vAlign w:val="bottom"/>
          </w:tcPr>
          <w:p w14:paraId="624477D1" w14:textId="42C8B382" w:rsidR="00DB4CE7" w:rsidRPr="008E79C6" w:rsidRDefault="00DB4CE7" w:rsidP="000C49E7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Dead tuna not adequately recorded in the vessel logbook and/or eBCD</w:t>
            </w:r>
          </w:p>
        </w:tc>
        <w:tc>
          <w:tcPr>
            <w:tcW w:w="262" w:type="pct"/>
            <w:shd w:val="clear" w:color="auto" w:fill="auto"/>
            <w:noWrap/>
            <w:vAlign w:val="bottom"/>
          </w:tcPr>
          <w:p w14:paraId="77B567BC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73704FEF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36B76A67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3579BE85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1A8ECAA3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vAlign w:val="bottom"/>
          </w:tcPr>
          <w:p w14:paraId="59E0C443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vAlign w:val="bottom"/>
          </w:tcPr>
          <w:p w14:paraId="63484132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2FF44A5F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69F13285" w14:textId="77777777" w:rsidR="00DB4CE7" w:rsidRPr="008E79C6" w:rsidRDefault="00DB4CE7" w:rsidP="000C49E7"/>
        </w:tc>
      </w:tr>
      <w:tr w:rsidR="00DB4CE7" w:rsidRPr="008E79C6" w14:paraId="2D6C93F5" w14:textId="64E9B830" w:rsidTr="00DB4CE7">
        <w:trPr>
          <w:trHeight w:val="331"/>
        </w:trPr>
        <w:tc>
          <w:tcPr>
            <w:tcW w:w="2692" w:type="pct"/>
            <w:shd w:val="clear" w:color="auto" w:fill="auto"/>
            <w:noWrap/>
            <w:vAlign w:val="bottom"/>
          </w:tcPr>
          <w:p w14:paraId="7712816A" w14:textId="6B784639" w:rsidR="00DB4CE7" w:rsidRPr="008E79C6" w:rsidRDefault="00DB4CE7" w:rsidP="000C49E7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Details in the eBCD inaccurate (e.g., date, cage number)</w:t>
            </w:r>
          </w:p>
        </w:tc>
        <w:tc>
          <w:tcPr>
            <w:tcW w:w="262" w:type="pct"/>
            <w:shd w:val="clear" w:color="auto" w:fill="auto"/>
            <w:noWrap/>
            <w:vAlign w:val="bottom"/>
          </w:tcPr>
          <w:p w14:paraId="1BFBC901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221D6D31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5DF2AE3E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42135844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7B2DF713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vAlign w:val="bottom"/>
          </w:tcPr>
          <w:p w14:paraId="1ADF9B0B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vAlign w:val="bottom"/>
          </w:tcPr>
          <w:p w14:paraId="4266CB75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2CA3348A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754BFF86" w14:textId="77777777" w:rsidR="00DB4CE7" w:rsidRPr="008E79C6" w:rsidRDefault="00DB4CE7" w:rsidP="000C49E7"/>
        </w:tc>
      </w:tr>
      <w:tr w:rsidR="00DB4CE7" w:rsidRPr="008E79C6" w14:paraId="1C6D4AE9" w14:textId="4FE05B79" w:rsidTr="00DB4CE7">
        <w:trPr>
          <w:trHeight w:val="331"/>
        </w:trPr>
        <w:tc>
          <w:tcPr>
            <w:tcW w:w="2692" w:type="pct"/>
            <w:shd w:val="clear" w:color="auto" w:fill="auto"/>
            <w:noWrap/>
            <w:vAlign w:val="bottom"/>
          </w:tcPr>
          <w:p w14:paraId="3974E1D1" w14:textId="0B7F15B0" w:rsidR="00DB4CE7" w:rsidRPr="008E79C6" w:rsidRDefault="00DB4CE7" w:rsidP="000C49E7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Electronic BFT Catch document (eBCD) not completed - (Caging)</w:t>
            </w:r>
          </w:p>
        </w:tc>
        <w:tc>
          <w:tcPr>
            <w:tcW w:w="262" w:type="pct"/>
            <w:shd w:val="clear" w:color="auto" w:fill="auto"/>
            <w:noWrap/>
            <w:vAlign w:val="bottom"/>
          </w:tcPr>
          <w:p w14:paraId="5407D129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22D3378F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1C07318F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5B04EECC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6749FC9F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vAlign w:val="bottom"/>
          </w:tcPr>
          <w:p w14:paraId="668204FF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vAlign w:val="bottom"/>
          </w:tcPr>
          <w:p w14:paraId="7197B1E8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42238CF8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6D22205F" w14:textId="77777777" w:rsidR="00DB4CE7" w:rsidRPr="008E79C6" w:rsidRDefault="00DB4CE7" w:rsidP="000C49E7"/>
        </w:tc>
      </w:tr>
      <w:tr w:rsidR="00DB4CE7" w:rsidRPr="008E79C6" w14:paraId="3C1A66B1" w14:textId="40F2C3B5" w:rsidTr="00DB4CE7">
        <w:trPr>
          <w:trHeight w:val="331"/>
        </w:trPr>
        <w:tc>
          <w:tcPr>
            <w:tcW w:w="2692" w:type="pct"/>
            <w:shd w:val="clear" w:color="auto" w:fill="auto"/>
            <w:noWrap/>
            <w:vAlign w:val="bottom"/>
          </w:tcPr>
          <w:p w14:paraId="27DF9CBF" w14:textId="4AD07664" w:rsidR="00DB4CE7" w:rsidRPr="008E79C6" w:rsidRDefault="00DB4CE7" w:rsidP="000C49E7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Electronic BFT Catch document (eBCD) not produced completely (Harvest) / Harvested fish not allocated to an eBCD</w:t>
            </w:r>
          </w:p>
        </w:tc>
        <w:tc>
          <w:tcPr>
            <w:tcW w:w="262" w:type="pct"/>
            <w:shd w:val="clear" w:color="auto" w:fill="auto"/>
            <w:noWrap/>
            <w:vAlign w:val="bottom"/>
          </w:tcPr>
          <w:p w14:paraId="488D0588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79B9BFF6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66062BF6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15D17647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1FB34994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vAlign w:val="bottom"/>
          </w:tcPr>
          <w:p w14:paraId="072BE174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vAlign w:val="bottom"/>
          </w:tcPr>
          <w:p w14:paraId="4F52D40D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0B65AABB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3C4ACBB9" w14:textId="77777777" w:rsidR="00DB4CE7" w:rsidRPr="008E79C6" w:rsidRDefault="00DB4CE7" w:rsidP="000C49E7"/>
        </w:tc>
      </w:tr>
      <w:tr w:rsidR="00DB4CE7" w:rsidRPr="008E79C6" w14:paraId="6C07DBCD" w14:textId="0219A954" w:rsidTr="00DB4CE7">
        <w:trPr>
          <w:trHeight w:val="331"/>
        </w:trPr>
        <w:tc>
          <w:tcPr>
            <w:tcW w:w="2692" w:type="pct"/>
            <w:shd w:val="clear" w:color="auto" w:fill="auto"/>
            <w:noWrap/>
            <w:vAlign w:val="bottom"/>
          </w:tcPr>
          <w:p w14:paraId="5BE2696B" w14:textId="44F6B4CF" w:rsidR="00DB4CE7" w:rsidRPr="008E79C6" w:rsidRDefault="00DB4CE7" w:rsidP="000C49E7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Farm / transport cage without identifiable and different reference number</w:t>
            </w:r>
          </w:p>
        </w:tc>
        <w:tc>
          <w:tcPr>
            <w:tcW w:w="262" w:type="pct"/>
            <w:shd w:val="clear" w:color="auto" w:fill="auto"/>
            <w:noWrap/>
            <w:vAlign w:val="bottom"/>
          </w:tcPr>
          <w:p w14:paraId="17F314E6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536BB5D7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662BE53A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3D05C008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20A4C435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vAlign w:val="bottom"/>
          </w:tcPr>
          <w:p w14:paraId="4F4585A7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vAlign w:val="bottom"/>
          </w:tcPr>
          <w:p w14:paraId="3E8D3C82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5A452D3D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2D81B164" w14:textId="77777777" w:rsidR="00DB4CE7" w:rsidRPr="008E79C6" w:rsidRDefault="00DB4CE7" w:rsidP="000C49E7"/>
        </w:tc>
      </w:tr>
      <w:tr w:rsidR="00DB4CE7" w:rsidRPr="008E79C6" w14:paraId="2BE36171" w14:textId="1D27CBCF" w:rsidTr="00DB4CE7">
        <w:trPr>
          <w:trHeight w:val="331"/>
        </w:trPr>
        <w:tc>
          <w:tcPr>
            <w:tcW w:w="2692" w:type="pct"/>
            <w:shd w:val="clear" w:color="auto" w:fill="auto"/>
            <w:noWrap/>
            <w:vAlign w:val="bottom"/>
          </w:tcPr>
          <w:p w14:paraId="04882A4F" w14:textId="1198A958" w:rsidR="00DB4CE7" w:rsidRPr="008E79C6" w:rsidRDefault="00DB4CE7" w:rsidP="000C49E7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Fish below minimum size caged</w:t>
            </w:r>
          </w:p>
        </w:tc>
        <w:tc>
          <w:tcPr>
            <w:tcW w:w="262" w:type="pct"/>
            <w:shd w:val="clear" w:color="auto" w:fill="auto"/>
            <w:noWrap/>
            <w:vAlign w:val="bottom"/>
          </w:tcPr>
          <w:p w14:paraId="76CBBC4A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0995B53D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4F569F87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4932EAFD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416DC9CC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vAlign w:val="bottom"/>
          </w:tcPr>
          <w:p w14:paraId="61598BDF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vAlign w:val="bottom"/>
          </w:tcPr>
          <w:p w14:paraId="679C865B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3EE7E2E6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1AC29559" w14:textId="77777777" w:rsidR="00DB4CE7" w:rsidRPr="008E79C6" w:rsidRDefault="00DB4CE7" w:rsidP="000C49E7"/>
        </w:tc>
      </w:tr>
      <w:tr w:rsidR="00DB4CE7" w:rsidRPr="008E79C6" w14:paraId="45C62703" w14:textId="2ADE0969" w:rsidTr="00DB4CE7">
        <w:trPr>
          <w:trHeight w:val="331"/>
        </w:trPr>
        <w:tc>
          <w:tcPr>
            <w:tcW w:w="2692" w:type="pct"/>
            <w:shd w:val="clear" w:color="auto" w:fill="auto"/>
            <w:noWrap/>
            <w:vAlign w:val="bottom"/>
          </w:tcPr>
          <w:p w14:paraId="4D1DE6B8" w14:textId="66F8D92C" w:rsidR="00DB4CE7" w:rsidRPr="008E79C6" w:rsidRDefault="00DB4CE7" w:rsidP="000C49E7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Fish below minimum size or weight captured or transferred (dead tuna)</w:t>
            </w:r>
          </w:p>
        </w:tc>
        <w:tc>
          <w:tcPr>
            <w:tcW w:w="262" w:type="pct"/>
            <w:shd w:val="clear" w:color="auto" w:fill="auto"/>
            <w:noWrap/>
            <w:vAlign w:val="bottom"/>
          </w:tcPr>
          <w:p w14:paraId="0F29034E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7357E055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0D462015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56497B34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5C084EDC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vAlign w:val="bottom"/>
          </w:tcPr>
          <w:p w14:paraId="1E4B36F5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vAlign w:val="bottom"/>
          </w:tcPr>
          <w:p w14:paraId="483146E3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36E92018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231BCA47" w14:textId="77777777" w:rsidR="00DB4CE7" w:rsidRPr="008E79C6" w:rsidRDefault="00DB4CE7" w:rsidP="000C49E7"/>
        </w:tc>
      </w:tr>
      <w:tr w:rsidR="00DB4CE7" w:rsidRPr="008E79C6" w14:paraId="73868A22" w14:textId="360D4B1E" w:rsidTr="00DB4CE7">
        <w:trPr>
          <w:trHeight w:val="331"/>
        </w:trPr>
        <w:tc>
          <w:tcPr>
            <w:tcW w:w="2692" w:type="pct"/>
            <w:shd w:val="clear" w:color="auto" w:fill="auto"/>
            <w:noWrap/>
            <w:vAlign w:val="bottom"/>
          </w:tcPr>
          <w:p w14:paraId="5DD376CE" w14:textId="4EB64603" w:rsidR="00DB4CE7" w:rsidRPr="008E79C6" w:rsidRDefault="00DB4CE7" w:rsidP="000C49E7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Fish not separated by flag of the catching vessel</w:t>
            </w:r>
          </w:p>
        </w:tc>
        <w:tc>
          <w:tcPr>
            <w:tcW w:w="262" w:type="pct"/>
            <w:shd w:val="clear" w:color="auto" w:fill="auto"/>
            <w:noWrap/>
            <w:vAlign w:val="bottom"/>
          </w:tcPr>
          <w:p w14:paraId="14819913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308D5B78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39FAD8BF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6759DC2B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7D605414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vAlign w:val="bottom"/>
          </w:tcPr>
          <w:p w14:paraId="6DFBEE5C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vAlign w:val="bottom"/>
          </w:tcPr>
          <w:p w14:paraId="3851AAF1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7A97EAC8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37078575" w14:textId="77777777" w:rsidR="00DB4CE7" w:rsidRPr="008E79C6" w:rsidRDefault="00DB4CE7" w:rsidP="000C49E7"/>
        </w:tc>
      </w:tr>
      <w:tr w:rsidR="00DB4CE7" w:rsidRPr="008E79C6" w14:paraId="2F83493F" w14:textId="71B74BF2" w:rsidTr="00DB4CE7">
        <w:trPr>
          <w:trHeight w:val="331"/>
        </w:trPr>
        <w:tc>
          <w:tcPr>
            <w:tcW w:w="2692" w:type="pct"/>
            <w:shd w:val="clear" w:color="auto" w:fill="auto"/>
            <w:noWrap/>
            <w:vAlign w:val="bottom"/>
          </w:tcPr>
          <w:p w14:paraId="0B6E38C2" w14:textId="7FED1B94" w:rsidR="00DB4CE7" w:rsidRPr="008E79C6" w:rsidRDefault="00DB4CE7" w:rsidP="000C49E7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Fish not separated by JFO</w:t>
            </w:r>
          </w:p>
        </w:tc>
        <w:tc>
          <w:tcPr>
            <w:tcW w:w="262" w:type="pct"/>
            <w:shd w:val="clear" w:color="auto" w:fill="auto"/>
            <w:noWrap/>
            <w:vAlign w:val="bottom"/>
          </w:tcPr>
          <w:p w14:paraId="1E842E70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1BD95DFA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7CF70414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2B645F50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44A95734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vAlign w:val="bottom"/>
          </w:tcPr>
          <w:p w14:paraId="55C176E8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vAlign w:val="bottom"/>
          </w:tcPr>
          <w:p w14:paraId="17A354DA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59607E91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1FE968D2" w14:textId="77777777" w:rsidR="00DB4CE7" w:rsidRPr="008E79C6" w:rsidRDefault="00DB4CE7" w:rsidP="000C49E7"/>
        </w:tc>
      </w:tr>
      <w:tr w:rsidR="00DB4CE7" w:rsidRPr="008E79C6" w14:paraId="7C0B9828" w14:textId="00D075CF" w:rsidTr="00DB4CE7">
        <w:trPr>
          <w:trHeight w:val="331"/>
        </w:trPr>
        <w:tc>
          <w:tcPr>
            <w:tcW w:w="2692" w:type="pct"/>
            <w:shd w:val="clear" w:color="auto" w:fill="auto"/>
            <w:noWrap/>
            <w:vAlign w:val="bottom"/>
          </w:tcPr>
          <w:p w14:paraId="5A9DCA2E" w14:textId="53AC3D3C" w:rsidR="00DB4CE7" w:rsidRPr="008E79C6" w:rsidRDefault="00DB4CE7" w:rsidP="000C49E7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Fish not separated by year [of catching]</w:t>
            </w:r>
          </w:p>
        </w:tc>
        <w:tc>
          <w:tcPr>
            <w:tcW w:w="262" w:type="pct"/>
            <w:shd w:val="clear" w:color="auto" w:fill="auto"/>
            <w:noWrap/>
            <w:vAlign w:val="bottom"/>
          </w:tcPr>
          <w:p w14:paraId="72622DCF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73835A1D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1124EF04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50F23642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77185897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vAlign w:val="bottom"/>
          </w:tcPr>
          <w:p w14:paraId="42FA5EB9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vAlign w:val="bottom"/>
          </w:tcPr>
          <w:p w14:paraId="05C2BE93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0714CD3D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58444404" w14:textId="77777777" w:rsidR="00DB4CE7" w:rsidRPr="008E79C6" w:rsidRDefault="00DB4CE7" w:rsidP="000C49E7"/>
        </w:tc>
      </w:tr>
      <w:tr w:rsidR="00DB4CE7" w:rsidRPr="008E79C6" w14:paraId="144DCD63" w14:textId="5D02AF14" w:rsidTr="00DB4CE7">
        <w:trPr>
          <w:trHeight w:val="331"/>
        </w:trPr>
        <w:tc>
          <w:tcPr>
            <w:tcW w:w="2692" w:type="pct"/>
            <w:shd w:val="clear" w:color="auto" w:fill="auto"/>
            <w:noWrap/>
            <w:vAlign w:val="bottom"/>
          </w:tcPr>
          <w:p w14:paraId="63D927BF" w14:textId="105706F7" w:rsidR="00DB4CE7" w:rsidRPr="008E79C6" w:rsidRDefault="00DB4CE7" w:rsidP="000C49E7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Fishing outside designated season</w:t>
            </w:r>
          </w:p>
        </w:tc>
        <w:tc>
          <w:tcPr>
            <w:tcW w:w="262" w:type="pct"/>
            <w:shd w:val="clear" w:color="auto" w:fill="auto"/>
            <w:noWrap/>
            <w:vAlign w:val="bottom"/>
          </w:tcPr>
          <w:p w14:paraId="1CD6B5E9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34D3B0A9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382D2301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36A4AE83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66C7A690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vAlign w:val="bottom"/>
          </w:tcPr>
          <w:p w14:paraId="0E1958BA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vAlign w:val="bottom"/>
          </w:tcPr>
          <w:p w14:paraId="2E55B53D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0C33BFD5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4B038C2C" w14:textId="77777777" w:rsidR="00DB4CE7" w:rsidRPr="008E79C6" w:rsidRDefault="00DB4CE7" w:rsidP="000C49E7"/>
        </w:tc>
      </w:tr>
      <w:tr w:rsidR="00DB4CE7" w:rsidRPr="008E79C6" w14:paraId="59311110" w14:textId="4F326647" w:rsidTr="00DB4CE7">
        <w:trPr>
          <w:trHeight w:val="331"/>
        </w:trPr>
        <w:tc>
          <w:tcPr>
            <w:tcW w:w="2692" w:type="pct"/>
            <w:shd w:val="clear" w:color="auto" w:fill="auto"/>
            <w:noWrap/>
            <w:vAlign w:val="bottom"/>
          </w:tcPr>
          <w:p w14:paraId="07CD1819" w14:textId="6BB98C4B" w:rsidR="00DB4CE7" w:rsidRPr="008E79C6" w:rsidRDefault="00DB4CE7" w:rsidP="000C49E7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ICCAT transfer declaration (ITD) not completed and/or not signed by the observer</w:t>
            </w:r>
          </w:p>
        </w:tc>
        <w:tc>
          <w:tcPr>
            <w:tcW w:w="262" w:type="pct"/>
            <w:shd w:val="clear" w:color="auto" w:fill="auto"/>
            <w:noWrap/>
            <w:vAlign w:val="bottom"/>
          </w:tcPr>
          <w:p w14:paraId="62223558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14E1E598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3931BB94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43F601EB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4FB47674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vAlign w:val="bottom"/>
          </w:tcPr>
          <w:p w14:paraId="6CD86FE9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vAlign w:val="bottom"/>
          </w:tcPr>
          <w:p w14:paraId="643DA7A0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63D41C38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5B8A86E9" w14:textId="77777777" w:rsidR="00DB4CE7" w:rsidRPr="008E79C6" w:rsidRDefault="00DB4CE7" w:rsidP="000C49E7"/>
        </w:tc>
      </w:tr>
      <w:tr w:rsidR="00DB4CE7" w:rsidRPr="008E79C6" w14:paraId="3461FFA9" w14:textId="333CB9F5" w:rsidTr="00DB4CE7">
        <w:trPr>
          <w:trHeight w:val="331"/>
        </w:trPr>
        <w:tc>
          <w:tcPr>
            <w:tcW w:w="2692" w:type="pct"/>
            <w:shd w:val="clear" w:color="auto" w:fill="auto"/>
            <w:noWrap/>
            <w:vAlign w:val="bottom"/>
          </w:tcPr>
          <w:p w14:paraId="4A68733F" w14:textId="0F05798C" w:rsidR="00DB4CE7" w:rsidRPr="008E79C6" w:rsidRDefault="00DB4CE7" w:rsidP="000C49E7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Incomplete and/or incorrect logbook entry made for that day</w:t>
            </w:r>
          </w:p>
        </w:tc>
        <w:tc>
          <w:tcPr>
            <w:tcW w:w="262" w:type="pct"/>
            <w:shd w:val="clear" w:color="auto" w:fill="auto"/>
            <w:noWrap/>
            <w:vAlign w:val="bottom"/>
          </w:tcPr>
          <w:p w14:paraId="241A08F6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3AF63C83" w14:textId="6014AE7F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  <w:r w:rsidRPr="00495A29">
              <w:rPr>
                <w:rFonts w:ascii="Calibri" w:hAnsi="Calibri" w:cs="Calibri"/>
                <w:color w:val="000000"/>
                <w:szCs w:val="22"/>
              </w:rPr>
              <w:t>Yes</w:t>
            </w:r>
          </w:p>
        </w:tc>
        <w:tc>
          <w:tcPr>
            <w:tcW w:w="228" w:type="pct"/>
            <w:vAlign w:val="bottom"/>
          </w:tcPr>
          <w:p w14:paraId="137C2F61" w14:textId="77777777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1E326226" w14:textId="77777777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0DEC1157" w14:textId="77777777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vAlign w:val="bottom"/>
          </w:tcPr>
          <w:p w14:paraId="2750954F" w14:textId="77777777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vAlign w:val="bottom"/>
          </w:tcPr>
          <w:p w14:paraId="426386B6" w14:textId="77777777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7AFE1329" w14:textId="147738A6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  <w:r w:rsidRPr="00495A29">
              <w:rPr>
                <w:rFonts w:ascii="Calibri" w:hAnsi="Calibri" w:cs="Calibri"/>
                <w:color w:val="000000"/>
                <w:szCs w:val="22"/>
              </w:rPr>
              <w:t>Yes</w:t>
            </w:r>
          </w:p>
        </w:tc>
        <w:tc>
          <w:tcPr>
            <w:tcW w:w="341" w:type="pct"/>
            <w:vAlign w:val="bottom"/>
          </w:tcPr>
          <w:p w14:paraId="3BB6C924" w14:textId="77777777" w:rsidR="00DB4CE7" w:rsidRPr="00495A29" w:rsidRDefault="00DB4CE7" w:rsidP="000C49E7">
            <w:pPr>
              <w:rPr>
                <w:highlight w:val="yellow"/>
              </w:rPr>
            </w:pPr>
          </w:p>
        </w:tc>
      </w:tr>
      <w:tr w:rsidR="00DB4CE7" w:rsidRPr="008E79C6" w14:paraId="0E77F938" w14:textId="70A88EA7" w:rsidTr="00DB4CE7">
        <w:trPr>
          <w:trHeight w:val="331"/>
        </w:trPr>
        <w:tc>
          <w:tcPr>
            <w:tcW w:w="2692" w:type="pct"/>
            <w:shd w:val="clear" w:color="auto" w:fill="auto"/>
            <w:noWrap/>
            <w:vAlign w:val="bottom"/>
          </w:tcPr>
          <w:p w14:paraId="2E99D40E" w14:textId="697C4A7D" w:rsidR="00DB4CE7" w:rsidRPr="008E79C6" w:rsidRDefault="00DB4CE7" w:rsidP="000C49E7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Independent observer estimate of amount caged was not possible due to video quality</w:t>
            </w:r>
          </w:p>
        </w:tc>
        <w:tc>
          <w:tcPr>
            <w:tcW w:w="262" w:type="pct"/>
            <w:shd w:val="clear" w:color="auto" w:fill="auto"/>
            <w:noWrap/>
            <w:vAlign w:val="bottom"/>
          </w:tcPr>
          <w:p w14:paraId="5E68F8DF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263A5B94" w14:textId="77777777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</w:p>
        </w:tc>
        <w:tc>
          <w:tcPr>
            <w:tcW w:w="228" w:type="pct"/>
            <w:vAlign w:val="bottom"/>
          </w:tcPr>
          <w:p w14:paraId="27D800A7" w14:textId="77777777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</w:p>
        </w:tc>
        <w:tc>
          <w:tcPr>
            <w:tcW w:w="228" w:type="pct"/>
            <w:vAlign w:val="bottom"/>
          </w:tcPr>
          <w:p w14:paraId="249DCFE0" w14:textId="77777777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</w:p>
        </w:tc>
        <w:tc>
          <w:tcPr>
            <w:tcW w:w="228" w:type="pct"/>
            <w:vAlign w:val="bottom"/>
          </w:tcPr>
          <w:p w14:paraId="553C899C" w14:textId="77777777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</w:p>
        </w:tc>
        <w:tc>
          <w:tcPr>
            <w:tcW w:w="284" w:type="pct"/>
            <w:vAlign w:val="bottom"/>
          </w:tcPr>
          <w:p w14:paraId="1FFEC0AB" w14:textId="77777777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</w:p>
        </w:tc>
        <w:tc>
          <w:tcPr>
            <w:tcW w:w="284" w:type="pct"/>
            <w:vAlign w:val="bottom"/>
          </w:tcPr>
          <w:p w14:paraId="004BCEDF" w14:textId="77777777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</w:p>
        </w:tc>
        <w:tc>
          <w:tcPr>
            <w:tcW w:w="227" w:type="pct"/>
            <w:vAlign w:val="bottom"/>
          </w:tcPr>
          <w:p w14:paraId="19CD9B01" w14:textId="77777777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</w:p>
        </w:tc>
        <w:tc>
          <w:tcPr>
            <w:tcW w:w="341" w:type="pct"/>
            <w:vAlign w:val="bottom"/>
          </w:tcPr>
          <w:p w14:paraId="0D75A1D2" w14:textId="77777777" w:rsidR="00DB4CE7" w:rsidRPr="00495A29" w:rsidRDefault="00DB4CE7" w:rsidP="000C49E7">
            <w:pPr>
              <w:rPr>
                <w:highlight w:val="yellow"/>
              </w:rPr>
            </w:pPr>
          </w:p>
        </w:tc>
      </w:tr>
      <w:tr w:rsidR="00DB4CE7" w:rsidRPr="008E79C6" w14:paraId="022DC7B6" w14:textId="0F88879F" w:rsidTr="00DB4CE7">
        <w:trPr>
          <w:trHeight w:val="331"/>
        </w:trPr>
        <w:tc>
          <w:tcPr>
            <w:tcW w:w="2692" w:type="pct"/>
            <w:shd w:val="clear" w:color="auto" w:fill="auto"/>
            <w:noWrap/>
            <w:vAlign w:val="bottom"/>
          </w:tcPr>
          <w:p w14:paraId="2BA0A120" w14:textId="766344AE" w:rsidR="00DB4CE7" w:rsidRPr="008E79C6" w:rsidRDefault="00DB4CE7" w:rsidP="000C49E7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Independent observer estimate of transfer amount was not possible due to video quality</w:t>
            </w:r>
          </w:p>
        </w:tc>
        <w:tc>
          <w:tcPr>
            <w:tcW w:w="262" w:type="pct"/>
            <w:shd w:val="clear" w:color="auto" w:fill="auto"/>
            <w:noWrap/>
            <w:vAlign w:val="bottom"/>
          </w:tcPr>
          <w:p w14:paraId="4C5222EA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0E93C125" w14:textId="77777777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</w:p>
        </w:tc>
        <w:tc>
          <w:tcPr>
            <w:tcW w:w="228" w:type="pct"/>
            <w:vAlign w:val="bottom"/>
          </w:tcPr>
          <w:p w14:paraId="55655F10" w14:textId="77777777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</w:p>
        </w:tc>
        <w:tc>
          <w:tcPr>
            <w:tcW w:w="228" w:type="pct"/>
            <w:vAlign w:val="bottom"/>
          </w:tcPr>
          <w:p w14:paraId="2CFCD29D" w14:textId="77777777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</w:p>
        </w:tc>
        <w:tc>
          <w:tcPr>
            <w:tcW w:w="228" w:type="pct"/>
            <w:vAlign w:val="bottom"/>
          </w:tcPr>
          <w:p w14:paraId="7A2896CA" w14:textId="77777777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</w:p>
        </w:tc>
        <w:tc>
          <w:tcPr>
            <w:tcW w:w="284" w:type="pct"/>
            <w:vAlign w:val="bottom"/>
          </w:tcPr>
          <w:p w14:paraId="1B8581FD" w14:textId="77777777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</w:p>
        </w:tc>
        <w:tc>
          <w:tcPr>
            <w:tcW w:w="284" w:type="pct"/>
            <w:vAlign w:val="bottom"/>
          </w:tcPr>
          <w:p w14:paraId="379EB4B5" w14:textId="77777777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</w:p>
        </w:tc>
        <w:tc>
          <w:tcPr>
            <w:tcW w:w="227" w:type="pct"/>
            <w:vAlign w:val="bottom"/>
          </w:tcPr>
          <w:p w14:paraId="0A44BC24" w14:textId="77777777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</w:p>
        </w:tc>
        <w:tc>
          <w:tcPr>
            <w:tcW w:w="341" w:type="pct"/>
            <w:vAlign w:val="bottom"/>
          </w:tcPr>
          <w:p w14:paraId="03C79B3C" w14:textId="77777777" w:rsidR="00DB4CE7" w:rsidRPr="00495A29" w:rsidRDefault="00DB4CE7" w:rsidP="000C49E7">
            <w:pPr>
              <w:rPr>
                <w:highlight w:val="yellow"/>
              </w:rPr>
            </w:pPr>
          </w:p>
        </w:tc>
      </w:tr>
      <w:tr w:rsidR="00DB4CE7" w:rsidRPr="008E79C6" w14:paraId="6DFFE572" w14:textId="22020AA6" w:rsidTr="00DB4CE7">
        <w:trPr>
          <w:trHeight w:val="331"/>
        </w:trPr>
        <w:tc>
          <w:tcPr>
            <w:tcW w:w="2692" w:type="pct"/>
            <w:shd w:val="clear" w:color="auto" w:fill="auto"/>
            <w:noWrap/>
            <w:vAlign w:val="bottom"/>
          </w:tcPr>
          <w:p w14:paraId="31533C34" w14:textId="3B28C327" w:rsidR="00DB4CE7" w:rsidRPr="008E79C6" w:rsidRDefault="00DB4CE7" w:rsidP="000C49E7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Landing in unauthorised port </w:t>
            </w:r>
          </w:p>
        </w:tc>
        <w:tc>
          <w:tcPr>
            <w:tcW w:w="262" w:type="pct"/>
            <w:shd w:val="clear" w:color="auto" w:fill="auto"/>
            <w:noWrap/>
            <w:vAlign w:val="bottom"/>
          </w:tcPr>
          <w:p w14:paraId="61395B60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5CFB39F9" w14:textId="77777777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</w:p>
        </w:tc>
        <w:tc>
          <w:tcPr>
            <w:tcW w:w="228" w:type="pct"/>
            <w:vAlign w:val="bottom"/>
          </w:tcPr>
          <w:p w14:paraId="2CEBDE53" w14:textId="77777777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</w:p>
        </w:tc>
        <w:tc>
          <w:tcPr>
            <w:tcW w:w="228" w:type="pct"/>
            <w:vAlign w:val="bottom"/>
          </w:tcPr>
          <w:p w14:paraId="6FBCD9F6" w14:textId="77777777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</w:p>
        </w:tc>
        <w:tc>
          <w:tcPr>
            <w:tcW w:w="228" w:type="pct"/>
            <w:vAlign w:val="bottom"/>
          </w:tcPr>
          <w:p w14:paraId="3B029AF8" w14:textId="77777777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</w:p>
        </w:tc>
        <w:tc>
          <w:tcPr>
            <w:tcW w:w="284" w:type="pct"/>
            <w:vAlign w:val="bottom"/>
          </w:tcPr>
          <w:p w14:paraId="6D687C47" w14:textId="77777777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</w:p>
        </w:tc>
        <w:tc>
          <w:tcPr>
            <w:tcW w:w="284" w:type="pct"/>
            <w:vAlign w:val="bottom"/>
          </w:tcPr>
          <w:p w14:paraId="0680CB8A" w14:textId="77777777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</w:p>
        </w:tc>
        <w:tc>
          <w:tcPr>
            <w:tcW w:w="227" w:type="pct"/>
            <w:vAlign w:val="bottom"/>
          </w:tcPr>
          <w:p w14:paraId="31873E97" w14:textId="77777777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</w:p>
        </w:tc>
        <w:tc>
          <w:tcPr>
            <w:tcW w:w="341" w:type="pct"/>
            <w:vAlign w:val="bottom"/>
          </w:tcPr>
          <w:p w14:paraId="435F5720" w14:textId="77777777" w:rsidR="00DB4CE7" w:rsidRPr="00495A29" w:rsidRDefault="00DB4CE7" w:rsidP="000C49E7">
            <w:pPr>
              <w:rPr>
                <w:highlight w:val="yellow"/>
              </w:rPr>
            </w:pPr>
          </w:p>
        </w:tc>
      </w:tr>
      <w:tr w:rsidR="00DB4CE7" w:rsidRPr="008E79C6" w14:paraId="5EDFF3A1" w14:textId="3EE88040" w:rsidTr="00DB4CE7">
        <w:trPr>
          <w:trHeight w:val="331"/>
        </w:trPr>
        <w:tc>
          <w:tcPr>
            <w:tcW w:w="2692" w:type="pct"/>
            <w:shd w:val="clear" w:color="auto" w:fill="auto"/>
            <w:noWrap/>
            <w:vAlign w:val="bottom"/>
          </w:tcPr>
          <w:p w14:paraId="0D123FF4" w14:textId="3FD9FC49" w:rsidR="00DB4CE7" w:rsidRPr="008E79C6" w:rsidRDefault="00DB4CE7" w:rsidP="000C49E7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lastRenderedPageBreak/>
              <w:t>Landing in unauthorised port (dead tuna)</w:t>
            </w:r>
          </w:p>
        </w:tc>
        <w:tc>
          <w:tcPr>
            <w:tcW w:w="262" w:type="pct"/>
            <w:shd w:val="clear" w:color="auto" w:fill="auto"/>
            <w:noWrap/>
            <w:vAlign w:val="bottom"/>
          </w:tcPr>
          <w:p w14:paraId="102C18BC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52174841" w14:textId="77777777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</w:p>
        </w:tc>
        <w:tc>
          <w:tcPr>
            <w:tcW w:w="228" w:type="pct"/>
            <w:vAlign w:val="bottom"/>
          </w:tcPr>
          <w:p w14:paraId="623BC957" w14:textId="77777777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</w:p>
        </w:tc>
        <w:tc>
          <w:tcPr>
            <w:tcW w:w="228" w:type="pct"/>
            <w:vAlign w:val="bottom"/>
          </w:tcPr>
          <w:p w14:paraId="2AA805BE" w14:textId="77777777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</w:p>
        </w:tc>
        <w:tc>
          <w:tcPr>
            <w:tcW w:w="228" w:type="pct"/>
            <w:vAlign w:val="bottom"/>
          </w:tcPr>
          <w:p w14:paraId="0AF11C86" w14:textId="77777777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</w:p>
        </w:tc>
        <w:tc>
          <w:tcPr>
            <w:tcW w:w="284" w:type="pct"/>
            <w:vAlign w:val="bottom"/>
          </w:tcPr>
          <w:p w14:paraId="014BF583" w14:textId="77777777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</w:p>
        </w:tc>
        <w:tc>
          <w:tcPr>
            <w:tcW w:w="284" w:type="pct"/>
            <w:vAlign w:val="bottom"/>
          </w:tcPr>
          <w:p w14:paraId="0E3BEE48" w14:textId="77777777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</w:p>
        </w:tc>
        <w:tc>
          <w:tcPr>
            <w:tcW w:w="227" w:type="pct"/>
            <w:vAlign w:val="bottom"/>
          </w:tcPr>
          <w:p w14:paraId="35902734" w14:textId="77777777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</w:p>
        </w:tc>
        <w:tc>
          <w:tcPr>
            <w:tcW w:w="341" w:type="pct"/>
            <w:vAlign w:val="bottom"/>
          </w:tcPr>
          <w:p w14:paraId="788CF2BC" w14:textId="77777777" w:rsidR="00DB4CE7" w:rsidRPr="00495A29" w:rsidRDefault="00DB4CE7" w:rsidP="000C49E7">
            <w:pPr>
              <w:rPr>
                <w:highlight w:val="yellow"/>
              </w:rPr>
            </w:pPr>
          </w:p>
        </w:tc>
      </w:tr>
      <w:tr w:rsidR="00DB4CE7" w:rsidRPr="008E79C6" w14:paraId="0325B4E2" w14:textId="57B1EC87" w:rsidTr="00DB4CE7">
        <w:trPr>
          <w:trHeight w:val="331"/>
        </w:trPr>
        <w:tc>
          <w:tcPr>
            <w:tcW w:w="2692" w:type="pct"/>
            <w:shd w:val="clear" w:color="auto" w:fill="auto"/>
            <w:noWrap/>
            <w:vAlign w:val="bottom"/>
          </w:tcPr>
          <w:p w14:paraId="5092551C" w14:textId="1063B3CB" w:rsidR="00DB4CE7" w:rsidRPr="008E79C6" w:rsidRDefault="00DB4CE7" w:rsidP="000C49E7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Less than the correct amount of tuna released</w:t>
            </w:r>
          </w:p>
        </w:tc>
        <w:tc>
          <w:tcPr>
            <w:tcW w:w="262" w:type="pct"/>
            <w:shd w:val="clear" w:color="auto" w:fill="auto"/>
            <w:noWrap/>
            <w:vAlign w:val="bottom"/>
          </w:tcPr>
          <w:p w14:paraId="18D7E30C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4A6289B1" w14:textId="77777777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</w:p>
        </w:tc>
        <w:tc>
          <w:tcPr>
            <w:tcW w:w="228" w:type="pct"/>
            <w:vAlign w:val="bottom"/>
          </w:tcPr>
          <w:p w14:paraId="41491F12" w14:textId="77777777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</w:p>
        </w:tc>
        <w:tc>
          <w:tcPr>
            <w:tcW w:w="228" w:type="pct"/>
            <w:vAlign w:val="bottom"/>
          </w:tcPr>
          <w:p w14:paraId="2D39D23A" w14:textId="77777777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</w:p>
        </w:tc>
        <w:tc>
          <w:tcPr>
            <w:tcW w:w="228" w:type="pct"/>
            <w:vAlign w:val="bottom"/>
          </w:tcPr>
          <w:p w14:paraId="1E42C900" w14:textId="77777777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</w:p>
        </w:tc>
        <w:tc>
          <w:tcPr>
            <w:tcW w:w="284" w:type="pct"/>
            <w:vAlign w:val="bottom"/>
          </w:tcPr>
          <w:p w14:paraId="25300484" w14:textId="77777777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</w:p>
        </w:tc>
        <w:tc>
          <w:tcPr>
            <w:tcW w:w="284" w:type="pct"/>
            <w:vAlign w:val="bottom"/>
          </w:tcPr>
          <w:p w14:paraId="6E1912D9" w14:textId="77777777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</w:p>
        </w:tc>
        <w:tc>
          <w:tcPr>
            <w:tcW w:w="227" w:type="pct"/>
            <w:vAlign w:val="bottom"/>
          </w:tcPr>
          <w:p w14:paraId="15984F01" w14:textId="77777777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</w:p>
        </w:tc>
        <w:tc>
          <w:tcPr>
            <w:tcW w:w="341" w:type="pct"/>
            <w:vAlign w:val="bottom"/>
          </w:tcPr>
          <w:p w14:paraId="5FCBCD82" w14:textId="77777777" w:rsidR="00DB4CE7" w:rsidRPr="00495A29" w:rsidRDefault="00DB4CE7" w:rsidP="000C49E7">
            <w:pPr>
              <w:rPr>
                <w:highlight w:val="yellow"/>
              </w:rPr>
            </w:pPr>
          </w:p>
        </w:tc>
      </w:tr>
      <w:tr w:rsidR="00DB4CE7" w:rsidRPr="008E79C6" w14:paraId="3C578BEB" w14:textId="664FCB3D" w:rsidTr="00DB4CE7">
        <w:trPr>
          <w:trHeight w:val="331"/>
        </w:trPr>
        <w:tc>
          <w:tcPr>
            <w:tcW w:w="2692" w:type="pct"/>
            <w:shd w:val="clear" w:color="auto" w:fill="auto"/>
            <w:noWrap/>
            <w:vAlign w:val="bottom"/>
          </w:tcPr>
          <w:p w14:paraId="5898F833" w14:textId="6A23A3B5" w:rsidR="00DB4CE7" w:rsidRPr="008E79C6" w:rsidRDefault="00DB4CE7" w:rsidP="000C49E7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No electronic BFT Catch document (eBCD) produced</w:t>
            </w:r>
          </w:p>
        </w:tc>
        <w:tc>
          <w:tcPr>
            <w:tcW w:w="262" w:type="pct"/>
            <w:shd w:val="clear" w:color="auto" w:fill="auto"/>
            <w:noWrap/>
            <w:vAlign w:val="bottom"/>
          </w:tcPr>
          <w:p w14:paraId="7F769BE9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02F4A6C0" w14:textId="77777777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</w:p>
        </w:tc>
        <w:tc>
          <w:tcPr>
            <w:tcW w:w="228" w:type="pct"/>
            <w:vAlign w:val="bottom"/>
          </w:tcPr>
          <w:p w14:paraId="7EADBCE2" w14:textId="77777777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</w:p>
        </w:tc>
        <w:tc>
          <w:tcPr>
            <w:tcW w:w="228" w:type="pct"/>
            <w:vAlign w:val="bottom"/>
          </w:tcPr>
          <w:p w14:paraId="6A341F97" w14:textId="77777777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</w:p>
        </w:tc>
        <w:tc>
          <w:tcPr>
            <w:tcW w:w="228" w:type="pct"/>
            <w:vAlign w:val="bottom"/>
          </w:tcPr>
          <w:p w14:paraId="6CACCD94" w14:textId="77777777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</w:p>
        </w:tc>
        <w:tc>
          <w:tcPr>
            <w:tcW w:w="284" w:type="pct"/>
            <w:vAlign w:val="bottom"/>
          </w:tcPr>
          <w:p w14:paraId="6C9C008F" w14:textId="77777777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</w:p>
        </w:tc>
        <w:tc>
          <w:tcPr>
            <w:tcW w:w="284" w:type="pct"/>
            <w:vAlign w:val="bottom"/>
          </w:tcPr>
          <w:p w14:paraId="1B3541B6" w14:textId="77777777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</w:p>
        </w:tc>
        <w:tc>
          <w:tcPr>
            <w:tcW w:w="227" w:type="pct"/>
            <w:vAlign w:val="bottom"/>
          </w:tcPr>
          <w:p w14:paraId="32A5BB5C" w14:textId="77777777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</w:p>
        </w:tc>
        <w:tc>
          <w:tcPr>
            <w:tcW w:w="341" w:type="pct"/>
            <w:vAlign w:val="bottom"/>
          </w:tcPr>
          <w:p w14:paraId="1E34C6E4" w14:textId="77777777" w:rsidR="00DB4CE7" w:rsidRPr="00495A29" w:rsidRDefault="00DB4CE7" w:rsidP="000C49E7">
            <w:pPr>
              <w:rPr>
                <w:highlight w:val="yellow"/>
              </w:rPr>
            </w:pPr>
          </w:p>
        </w:tc>
      </w:tr>
      <w:tr w:rsidR="00DB4CE7" w:rsidRPr="008E79C6" w14:paraId="753B583D" w14:textId="5C148B71" w:rsidTr="00DB4CE7">
        <w:trPr>
          <w:trHeight w:val="331"/>
        </w:trPr>
        <w:tc>
          <w:tcPr>
            <w:tcW w:w="2692" w:type="pct"/>
            <w:shd w:val="clear" w:color="auto" w:fill="auto"/>
            <w:noWrap/>
            <w:vAlign w:val="bottom"/>
          </w:tcPr>
          <w:p w14:paraId="059F989B" w14:textId="2EF02F58" w:rsidR="00DB4CE7" w:rsidRPr="008E79C6" w:rsidRDefault="00DB4CE7" w:rsidP="000C49E7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No logbook entry for a fishing operation (successful or not)</w:t>
            </w:r>
          </w:p>
        </w:tc>
        <w:tc>
          <w:tcPr>
            <w:tcW w:w="262" w:type="pct"/>
            <w:shd w:val="clear" w:color="auto" w:fill="auto"/>
            <w:noWrap/>
            <w:vAlign w:val="bottom"/>
          </w:tcPr>
          <w:p w14:paraId="56AE2ACE" w14:textId="4F54FDA3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  <w:r w:rsidRPr="00495A29">
              <w:rPr>
                <w:rFonts w:ascii="Calibri" w:hAnsi="Calibri" w:cs="Calibri"/>
                <w:color w:val="000000"/>
                <w:szCs w:val="22"/>
              </w:rPr>
              <w:t>Yes</w:t>
            </w:r>
          </w:p>
        </w:tc>
        <w:tc>
          <w:tcPr>
            <w:tcW w:w="227" w:type="pct"/>
            <w:vAlign w:val="bottom"/>
          </w:tcPr>
          <w:p w14:paraId="02BCFE1E" w14:textId="77777777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276D6498" w14:textId="0A9338AD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  <w:r w:rsidRPr="00495A29">
              <w:rPr>
                <w:rFonts w:ascii="Calibri" w:hAnsi="Calibri" w:cs="Calibri"/>
                <w:color w:val="000000"/>
                <w:szCs w:val="22"/>
              </w:rPr>
              <w:t>Yes</w:t>
            </w:r>
          </w:p>
        </w:tc>
        <w:tc>
          <w:tcPr>
            <w:tcW w:w="228" w:type="pct"/>
            <w:vAlign w:val="bottom"/>
          </w:tcPr>
          <w:p w14:paraId="2AB8EEB1" w14:textId="4CF1EBE3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  <w:r w:rsidRPr="00495A29">
              <w:rPr>
                <w:rFonts w:ascii="Calibri" w:hAnsi="Calibri" w:cs="Calibri"/>
                <w:color w:val="000000"/>
                <w:szCs w:val="22"/>
              </w:rPr>
              <w:t>Yes</w:t>
            </w:r>
          </w:p>
        </w:tc>
        <w:tc>
          <w:tcPr>
            <w:tcW w:w="228" w:type="pct"/>
            <w:vAlign w:val="bottom"/>
          </w:tcPr>
          <w:p w14:paraId="13A9D41F" w14:textId="77F32F4A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  <w:r w:rsidRPr="00495A29">
              <w:rPr>
                <w:rFonts w:ascii="Calibri" w:hAnsi="Calibri" w:cs="Calibri"/>
                <w:color w:val="000000"/>
                <w:szCs w:val="22"/>
              </w:rPr>
              <w:t>Yes</w:t>
            </w:r>
          </w:p>
        </w:tc>
        <w:tc>
          <w:tcPr>
            <w:tcW w:w="284" w:type="pct"/>
            <w:vAlign w:val="bottom"/>
          </w:tcPr>
          <w:p w14:paraId="01A48B1D" w14:textId="476A2331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  <w:r w:rsidRPr="00495A29">
              <w:rPr>
                <w:rFonts w:ascii="Calibri" w:hAnsi="Calibri" w:cs="Calibri"/>
                <w:color w:val="000000"/>
                <w:szCs w:val="22"/>
              </w:rPr>
              <w:t>Yes</w:t>
            </w:r>
          </w:p>
        </w:tc>
        <w:tc>
          <w:tcPr>
            <w:tcW w:w="284" w:type="pct"/>
            <w:vAlign w:val="bottom"/>
          </w:tcPr>
          <w:p w14:paraId="192080B5" w14:textId="4DD4EBA3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  <w:r w:rsidRPr="00495A29">
              <w:rPr>
                <w:rFonts w:ascii="Calibri" w:hAnsi="Calibri" w:cs="Calibri"/>
                <w:color w:val="000000"/>
                <w:szCs w:val="22"/>
              </w:rPr>
              <w:t>Yes</w:t>
            </w:r>
          </w:p>
        </w:tc>
        <w:tc>
          <w:tcPr>
            <w:tcW w:w="227" w:type="pct"/>
            <w:vAlign w:val="bottom"/>
          </w:tcPr>
          <w:p w14:paraId="0ABAB64F" w14:textId="7C60A813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  <w:r w:rsidRPr="00495A29">
              <w:rPr>
                <w:rFonts w:ascii="Calibri" w:hAnsi="Calibri" w:cs="Calibri"/>
                <w:color w:val="000000"/>
                <w:szCs w:val="22"/>
              </w:rPr>
              <w:t>Yes</w:t>
            </w:r>
          </w:p>
        </w:tc>
        <w:tc>
          <w:tcPr>
            <w:tcW w:w="341" w:type="pct"/>
            <w:vAlign w:val="bottom"/>
          </w:tcPr>
          <w:p w14:paraId="1B36475E" w14:textId="77777777" w:rsidR="00DB4CE7" w:rsidRPr="00495A29" w:rsidRDefault="00DB4CE7" w:rsidP="000C49E7"/>
        </w:tc>
      </w:tr>
      <w:tr w:rsidR="00DB4CE7" w:rsidRPr="008E79C6" w14:paraId="3DC33EF8" w14:textId="59B56DA7" w:rsidTr="00DB4CE7">
        <w:trPr>
          <w:trHeight w:val="331"/>
        </w:trPr>
        <w:tc>
          <w:tcPr>
            <w:tcW w:w="2692" w:type="pct"/>
            <w:shd w:val="clear" w:color="auto" w:fill="auto"/>
            <w:noWrap/>
            <w:vAlign w:val="bottom"/>
          </w:tcPr>
          <w:p w14:paraId="00B51819" w14:textId="242E6EFE" w:rsidR="00DB4CE7" w:rsidRPr="008E79C6" w:rsidRDefault="00DB4CE7" w:rsidP="000C49E7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No logbook entry made for that day</w:t>
            </w:r>
          </w:p>
        </w:tc>
        <w:tc>
          <w:tcPr>
            <w:tcW w:w="262" w:type="pct"/>
            <w:shd w:val="clear" w:color="auto" w:fill="auto"/>
            <w:noWrap/>
            <w:vAlign w:val="bottom"/>
          </w:tcPr>
          <w:p w14:paraId="3E6A14FB" w14:textId="77777777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133A5A36" w14:textId="77777777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40A39572" w14:textId="77777777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5EA9095C" w14:textId="77777777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15D8EB30" w14:textId="77777777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vAlign w:val="bottom"/>
          </w:tcPr>
          <w:p w14:paraId="721EA087" w14:textId="77777777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vAlign w:val="bottom"/>
          </w:tcPr>
          <w:p w14:paraId="1AC43188" w14:textId="77777777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2972F55D" w14:textId="77777777" w:rsidR="00DB4CE7" w:rsidRPr="00495A29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203C91A3" w14:textId="31941EBD" w:rsidR="00DB4CE7" w:rsidRPr="00495A29" w:rsidRDefault="00DB4CE7" w:rsidP="000C49E7">
            <w:r w:rsidRPr="00495A29">
              <w:rPr>
                <w:rFonts w:ascii="Calibri" w:hAnsi="Calibri" w:cs="Calibri"/>
                <w:color w:val="000000"/>
                <w:szCs w:val="22"/>
              </w:rPr>
              <w:t>Yes</w:t>
            </w:r>
          </w:p>
        </w:tc>
      </w:tr>
      <w:tr w:rsidR="00DB4CE7" w:rsidRPr="008E79C6" w14:paraId="7CACB68E" w14:textId="3E25B4A6" w:rsidTr="00DB4CE7">
        <w:trPr>
          <w:trHeight w:val="331"/>
        </w:trPr>
        <w:tc>
          <w:tcPr>
            <w:tcW w:w="2692" w:type="pct"/>
            <w:shd w:val="clear" w:color="auto" w:fill="auto"/>
            <w:noWrap/>
            <w:vAlign w:val="bottom"/>
          </w:tcPr>
          <w:p w14:paraId="06538238" w14:textId="4745BB27" w:rsidR="00DB4CE7" w:rsidRPr="008E79C6" w:rsidRDefault="00DB4CE7" w:rsidP="000C49E7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Observer access to communication facilities denied</w:t>
            </w:r>
          </w:p>
        </w:tc>
        <w:tc>
          <w:tcPr>
            <w:tcW w:w="262" w:type="pct"/>
            <w:shd w:val="clear" w:color="auto" w:fill="auto"/>
            <w:noWrap/>
            <w:vAlign w:val="bottom"/>
          </w:tcPr>
          <w:p w14:paraId="4CB754D1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59B06CD0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604B3FE7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41DF60AD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318CABEF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vAlign w:val="bottom"/>
          </w:tcPr>
          <w:p w14:paraId="78CD5BE9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vAlign w:val="bottom"/>
          </w:tcPr>
          <w:p w14:paraId="4B5C8186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1E3EA2D3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4790123B" w14:textId="77777777" w:rsidR="00DB4CE7" w:rsidRPr="008E79C6" w:rsidRDefault="00DB4CE7" w:rsidP="000C49E7"/>
        </w:tc>
      </w:tr>
      <w:tr w:rsidR="00DB4CE7" w:rsidRPr="008E79C6" w14:paraId="7D26BC73" w14:textId="251CC450" w:rsidTr="00DB4CE7">
        <w:trPr>
          <w:trHeight w:val="331"/>
        </w:trPr>
        <w:tc>
          <w:tcPr>
            <w:tcW w:w="2692" w:type="pct"/>
            <w:shd w:val="clear" w:color="auto" w:fill="auto"/>
            <w:noWrap/>
            <w:vAlign w:val="bottom"/>
          </w:tcPr>
          <w:p w14:paraId="08E45169" w14:textId="2CADFFED" w:rsidR="00DB4CE7" w:rsidRPr="008E79C6" w:rsidRDefault="00DB4CE7" w:rsidP="000C49E7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Observer estimate for the transfer more than 10% different than vessel’s</w:t>
            </w:r>
          </w:p>
        </w:tc>
        <w:tc>
          <w:tcPr>
            <w:tcW w:w="262" w:type="pct"/>
            <w:shd w:val="clear" w:color="auto" w:fill="auto"/>
            <w:noWrap/>
            <w:vAlign w:val="bottom"/>
          </w:tcPr>
          <w:p w14:paraId="3A13EB4F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4E672A73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66D449D4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792131DD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0982E20D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vAlign w:val="bottom"/>
          </w:tcPr>
          <w:p w14:paraId="7263AF83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vAlign w:val="bottom"/>
          </w:tcPr>
          <w:p w14:paraId="0D3E5687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694CBD97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5BA3EA3B" w14:textId="77777777" w:rsidR="00DB4CE7" w:rsidRPr="008E79C6" w:rsidRDefault="00DB4CE7" w:rsidP="000C49E7"/>
        </w:tc>
      </w:tr>
      <w:tr w:rsidR="00DB4CE7" w:rsidRPr="008E79C6" w14:paraId="2DE29417" w14:textId="3B1A4EEB" w:rsidTr="00DB4CE7">
        <w:trPr>
          <w:trHeight w:val="331"/>
        </w:trPr>
        <w:tc>
          <w:tcPr>
            <w:tcW w:w="2692" w:type="pct"/>
            <w:shd w:val="clear" w:color="auto" w:fill="auto"/>
            <w:noWrap/>
            <w:vAlign w:val="bottom"/>
          </w:tcPr>
          <w:p w14:paraId="52187CAA" w14:textId="72FDF98A" w:rsidR="00DB4CE7" w:rsidRPr="00DF56ED" w:rsidRDefault="00DB4CE7" w:rsidP="000C49E7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Observer estimate more than 10% different than farm’s (caging)</w:t>
            </w:r>
          </w:p>
        </w:tc>
        <w:tc>
          <w:tcPr>
            <w:tcW w:w="262" w:type="pct"/>
            <w:shd w:val="clear" w:color="auto" w:fill="auto"/>
            <w:noWrap/>
            <w:vAlign w:val="bottom"/>
          </w:tcPr>
          <w:p w14:paraId="10736D63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211246E6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5536B581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2EDDF3F0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vAlign w:val="bottom"/>
          </w:tcPr>
          <w:p w14:paraId="13E406B9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vAlign w:val="bottom"/>
          </w:tcPr>
          <w:p w14:paraId="437ACE80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vAlign w:val="bottom"/>
          </w:tcPr>
          <w:p w14:paraId="71F4184B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vAlign w:val="bottom"/>
          </w:tcPr>
          <w:p w14:paraId="147CE37E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7B5251B4" w14:textId="77777777" w:rsidR="00DB4CE7" w:rsidRPr="008E79C6" w:rsidRDefault="00DB4CE7" w:rsidP="000C49E7"/>
        </w:tc>
      </w:tr>
      <w:tr w:rsidR="00DB4CE7" w:rsidRPr="008E79C6" w14:paraId="511085C7" w14:textId="6E13BDB9" w:rsidTr="00DB4CE7">
        <w:trPr>
          <w:trHeight w:val="331"/>
        </w:trPr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C85BEE" w14:textId="06845622" w:rsidR="00DB4CE7" w:rsidRPr="00E06972" w:rsidRDefault="00DB4CE7" w:rsidP="000C49E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Observer prevented from carrying out duties 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7BB05F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BD2C6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61F6BB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34711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0A1691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F1EC4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8D7A3D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443A0F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06626556" w14:textId="77777777" w:rsidR="00DB4CE7" w:rsidRPr="008E79C6" w:rsidRDefault="00DB4CE7" w:rsidP="000C49E7"/>
        </w:tc>
      </w:tr>
      <w:tr w:rsidR="00DB4CE7" w:rsidRPr="008E79C6" w14:paraId="2F8CB296" w14:textId="41D237CB" w:rsidTr="00DB4CE7">
        <w:trPr>
          <w:trHeight w:val="331"/>
        </w:trPr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E8F99D" w14:textId="12E55C44" w:rsidR="00DB4CE7" w:rsidRPr="00E06972" w:rsidRDefault="00DB4CE7" w:rsidP="000C49E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Observer prevented from carrying out duties (insults, threats,…)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CB91A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8E936A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B9F94F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9E478F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BF618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331D12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E56434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79C9E1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38B33B57" w14:textId="77777777" w:rsidR="00DB4CE7" w:rsidRPr="008E79C6" w:rsidRDefault="00DB4CE7" w:rsidP="000C49E7"/>
        </w:tc>
      </w:tr>
      <w:tr w:rsidR="00DB4CE7" w:rsidRPr="008E79C6" w14:paraId="6779FF57" w14:textId="27EA0C4D" w:rsidTr="00DB4CE7">
        <w:trPr>
          <w:trHeight w:val="331"/>
        </w:trPr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AC035A" w14:textId="26942E04" w:rsidR="00DB4CE7" w:rsidRPr="00E06972" w:rsidRDefault="00DB4CE7" w:rsidP="000C49E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Observer prevented from taking size measurements, biological samples or examining tag/s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096BE3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B82D1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E6586E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DB4749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A6E65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9018E1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0A2577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44079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58E6C056" w14:textId="77777777" w:rsidR="00DB4CE7" w:rsidRPr="008E79C6" w:rsidRDefault="00DB4CE7" w:rsidP="000C49E7"/>
        </w:tc>
      </w:tr>
      <w:tr w:rsidR="00DB4CE7" w:rsidRPr="008E79C6" w14:paraId="1BE9B058" w14:textId="2EBA9C6C" w:rsidTr="00DB4CE7">
        <w:trPr>
          <w:trHeight w:val="331"/>
        </w:trPr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45A6F6" w14:textId="6C7B4088" w:rsidR="00DB4CE7" w:rsidRPr="00E06972" w:rsidRDefault="00DB4CE7" w:rsidP="000C49E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Observer weight and/or number estimate for harvested tuna 10% different to the farm’s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231CF5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C0DE9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E9203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446C5C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FDD538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B94113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953FE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141616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480FAC15" w14:textId="77777777" w:rsidR="00DB4CE7" w:rsidRPr="008E79C6" w:rsidRDefault="00DB4CE7" w:rsidP="000C49E7"/>
        </w:tc>
      </w:tr>
      <w:tr w:rsidR="00DB4CE7" w:rsidRPr="008E79C6" w14:paraId="40C43FAD" w14:textId="4A041CE9" w:rsidTr="00DB4CE7">
        <w:trPr>
          <w:trHeight w:val="331"/>
        </w:trPr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1EE221" w14:textId="55F78C1C" w:rsidR="00DB4CE7" w:rsidRPr="00E06972" w:rsidRDefault="00DB4CE7" w:rsidP="000C49E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Pre-transfer notification not sent (or not sent prior to transfer)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D5F4BE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8384E0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8D479C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011B65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849E92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970C4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215F5F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A3F3B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1AD604A4" w14:textId="77777777" w:rsidR="00DB4CE7" w:rsidRPr="008E79C6" w:rsidRDefault="00DB4CE7" w:rsidP="000C49E7"/>
        </w:tc>
      </w:tr>
      <w:tr w:rsidR="00DB4CE7" w:rsidRPr="008E79C6" w14:paraId="77D4506F" w14:textId="12DB2ED3" w:rsidTr="00DB4CE7">
        <w:trPr>
          <w:trHeight w:val="331"/>
        </w:trPr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CB9468" w14:textId="2F7D18B8" w:rsidR="00DB4CE7" w:rsidRPr="00E06972" w:rsidRDefault="00DB4CE7" w:rsidP="000C49E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Release not monitored by video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093B56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39A77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F97D67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CBEC6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3F6A0E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44E54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246806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DCA747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7DA01490" w14:textId="77777777" w:rsidR="00DB4CE7" w:rsidRPr="008E79C6" w:rsidRDefault="00DB4CE7" w:rsidP="000C49E7"/>
        </w:tc>
      </w:tr>
      <w:tr w:rsidR="00DB4CE7" w:rsidRPr="008E79C6" w14:paraId="672A9589" w14:textId="55C2F5A2" w:rsidTr="00DB4CE7">
        <w:trPr>
          <w:trHeight w:val="331"/>
        </w:trPr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1E98C1" w14:textId="00FFAB17" w:rsidR="00DB4CE7" w:rsidRPr="00E06972" w:rsidRDefault="00DB4CE7" w:rsidP="000C49E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Transfer conducted before receiving Authorisation 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6E347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3492E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DB4F89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873534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0DE3E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E12F3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15430F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FF156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33562DE8" w14:textId="77777777" w:rsidR="00DB4CE7" w:rsidRPr="008E79C6" w:rsidRDefault="00DB4CE7" w:rsidP="000C49E7"/>
        </w:tc>
      </w:tr>
      <w:tr w:rsidR="00DB4CE7" w:rsidRPr="008E79C6" w14:paraId="210C3D5B" w14:textId="0BF0E63E" w:rsidTr="00DB4CE7">
        <w:trPr>
          <w:trHeight w:val="331"/>
        </w:trPr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B79EA1" w14:textId="76DA5626" w:rsidR="00DB4CE7" w:rsidRPr="00E06972" w:rsidRDefault="00DB4CE7" w:rsidP="000C49E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Transfer not monitored by video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D7BFB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D5811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982E70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3A5A40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521BD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86C1E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169CB2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E3DC69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33BD8661" w14:textId="77777777" w:rsidR="00DB4CE7" w:rsidRPr="008E79C6" w:rsidRDefault="00DB4CE7" w:rsidP="000C49E7"/>
        </w:tc>
      </w:tr>
      <w:tr w:rsidR="00DB4CE7" w:rsidRPr="008E79C6" w14:paraId="06E2C279" w14:textId="0B627314" w:rsidTr="00DB4CE7">
        <w:trPr>
          <w:trHeight w:val="331"/>
        </w:trPr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9AA2E6" w14:textId="63DED218" w:rsidR="00DB4CE7" w:rsidRPr="00E06972" w:rsidRDefault="00DB4CE7" w:rsidP="000C49E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Transhipment at-sea (dead tuna) – between other vessels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683F66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80767E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4E9F15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39C444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2B442A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3D4DD6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F368F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C89124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5AE57864" w14:textId="77777777" w:rsidR="00DB4CE7" w:rsidRPr="008E79C6" w:rsidRDefault="00DB4CE7" w:rsidP="000C49E7"/>
        </w:tc>
      </w:tr>
      <w:tr w:rsidR="00DB4CE7" w:rsidRPr="008E79C6" w14:paraId="2650F663" w14:textId="68B0F705" w:rsidTr="00DB4CE7">
        <w:trPr>
          <w:trHeight w:val="331"/>
        </w:trPr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4B4CCF" w14:textId="7B0A1FD9" w:rsidR="00DB4CE7" w:rsidRPr="00E06972" w:rsidRDefault="00DB4CE7" w:rsidP="000C49E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Transhipment at-sea involving your vessel (dead tuna)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CE8B86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285F67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E0DD0B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8CB4AD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C4E33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1FF07E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EFE482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59B0C3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680168A9" w14:textId="77777777" w:rsidR="00DB4CE7" w:rsidRPr="008E79C6" w:rsidRDefault="00DB4CE7" w:rsidP="000C49E7"/>
        </w:tc>
      </w:tr>
      <w:tr w:rsidR="00DB4CE7" w:rsidRPr="008E79C6" w14:paraId="3568767C" w14:textId="6F287D96" w:rsidTr="00DB4CE7">
        <w:trPr>
          <w:trHeight w:val="331"/>
        </w:trPr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08F12F" w14:textId="726704CA" w:rsidR="00DB4CE7" w:rsidRPr="00E06972" w:rsidRDefault="00DB4CE7" w:rsidP="000C49E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Transhipment in unauthorised port 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195AE8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07F6DE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967837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EC074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7A003F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C68DA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EC9BF0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52F003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7F66C904" w14:textId="77777777" w:rsidR="00DB4CE7" w:rsidRPr="008E79C6" w:rsidRDefault="00DB4CE7" w:rsidP="000C49E7"/>
        </w:tc>
      </w:tr>
      <w:tr w:rsidR="00DB4CE7" w:rsidRPr="008E79C6" w14:paraId="42FAED23" w14:textId="559D5C80" w:rsidTr="00DB4CE7">
        <w:trPr>
          <w:trHeight w:val="331"/>
        </w:trPr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9647CB" w14:textId="3F380BF9" w:rsidR="00DB4CE7" w:rsidRPr="00E06972" w:rsidRDefault="00DB4CE7" w:rsidP="000C49E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Transhipment in unauthorised port (dead tuna)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4CFAEF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1F33EF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181198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7CFC8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B0425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1709E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078998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A78AB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10F27FA8" w14:textId="77777777" w:rsidR="00DB4CE7" w:rsidRPr="008E79C6" w:rsidRDefault="00DB4CE7" w:rsidP="000C49E7"/>
        </w:tc>
      </w:tr>
      <w:tr w:rsidR="00DB4CE7" w:rsidRPr="008E79C6" w14:paraId="22C8AA99" w14:textId="2F8795AD" w:rsidTr="00DB4CE7">
        <w:trPr>
          <w:trHeight w:val="331"/>
        </w:trPr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682E8F" w14:textId="24123849" w:rsidR="00DB4CE7" w:rsidRPr="00E06972" w:rsidRDefault="00DB4CE7" w:rsidP="000C49E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Tuna caged before authorisation received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EEB6E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33EDD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BFA936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CB3916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59CADF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8D10E8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581A2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096A9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7F85C7EA" w14:textId="77777777" w:rsidR="00DB4CE7" w:rsidRPr="008E79C6" w:rsidRDefault="00DB4CE7" w:rsidP="000C49E7"/>
        </w:tc>
      </w:tr>
      <w:tr w:rsidR="00DB4CE7" w:rsidRPr="008E79C6" w14:paraId="26F52CE5" w14:textId="79B50491" w:rsidTr="00DB4CE7">
        <w:trPr>
          <w:trHeight w:val="331"/>
        </w:trPr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458468" w14:textId="07DCBB0C" w:rsidR="00DB4CE7" w:rsidRPr="00E06972" w:rsidRDefault="00DB4CE7" w:rsidP="000C49E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lastRenderedPageBreak/>
              <w:t>Tuna not released following a release order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52E93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CB9625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4BFB43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F2E972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F2856B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7053F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4D6020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25001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307D2BCF" w14:textId="77777777" w:rsidR="00DB4CE7" w:rsidRPr="008E79C6" w:rsidRDefault="00DB4CE7" w:rsidP="000C49E7"/>
        </w:tc>
      </w:tr>
      <w:tr w:rsidR="00DB4CE7" w:rsidRPr="008E79C6" w14:paraId="12BCF549" w14:textId="095842C3" w:rsidTr="00DB4CE7">
        <w:trPr>
          <w:trHeight w:val="331"/>
        </w:trPr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C80A8F" w14:textId="3D415E12" w:rsidR="00DB4CE7" w:rsidRPr="00E06972" w:rsidRDefault="00DB4CE7" w:rsidP="000C49E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Tuna transferred to a vessel(s) and or to a cage without an ICCAT number/identification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49E0B8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0B403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6A6F6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01D56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22A49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BFB415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F10B90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E6C5B6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1A05E977" w14:textId="77777777" w:rsidR="00DB4CE7" w:rsidRPr="008E79C6" w:rsidRDefault="00DB4CE7" w:rsidP="000C49E7"/>
        </w:tc>
      </w:tr>
      <w:tr w:rsidR="00DB4CE7" w:rsidRPr="008E79C6" w14:paraId="0261D59B" w14:textId="227C8EE2" w:rsidTr="00DB4CE7">
        <w:trPr>
          <w:trHeight w:val="331"/>
        </w:trPr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A9EEC" w14:textId="3A6D4E7B" w:rsidR="00DB4CE7" w:rsidRPr="00E06972" w:rsidRDefault="00DB4CE7" w:rsidP="000C49E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Unauthorised caging after 15th August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4FC6C8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CC0D5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E679F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9A1A19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E81B08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4F895F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60EFD8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F2C75D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1F822BC7" w14:textId="77777777" w:rsidR="00DB4CE7" w:rsidRPr="008E79C6" w:rsidRDefault="00DB4CE7" w:rsidP="000C49E7"/>
        </w:tc>
      </w:tr>
      <w:tr w:rsidR="00DB4CE7" w:rsidRPr="008E79C6" w14:paraId="574FF95F" w14:textId="35110DF5" w:rsidTr="00DB4CE7">
        <w:trPr>
          <w:trHeight w:val="331"/>
        </w:trPr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4C4AA9" w14:textId="5E3A507D" w:rsidR="00DB4CE7" w:rsidRPr="00E06972" w:rsidRDefault="00DB4CE7" w:rsidP="000C49E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Vessel outside JFO involved directly in a fishing operation or a transfer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92DCE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636EF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064F7B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2407AA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46C068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1E334B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86CECC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8FF2F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6A512CD8" w14:textId="77777777" w:rsidR="00DB4CE7" w:rsidRPr="008E79C6" w:rsidRDefault="00DB4CE7" w:rsidP="000C49E7"/>
        </w:tc>
      </w:tr>
      <w:tr w:rsidR="00DB4CE7" w:rsidRPr="008E79C6" w14:paraId="2D02B51E" w14:textId="6EE1EBC7" w:rsidTr="00DB4CE7">
        <w:trPr>
          <w:trHeight w:val="331"/>
        </w:trPr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1E9611" w14:textId="60F8FDBA" w:rsidR="00DB4CE7" w:rsidRPr="00E06972" w:rsidRDefault="00DB4CE7" w:rsidP="000C49E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Vessel without an ICCAT number involved in fishing operations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6FDADF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6D96F2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446EF2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611A1F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3F9CA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182FCE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9B2BF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E45ABE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6C1F2E59" w14:textId="77777777" w:rsidR="00DB4CE7" w:rsidRPr="008E79C6" w:rsidRDefault="00DB4CE7" w:rsidP="000C49E7"/>
        </w:tc>
      </w:tr>
      <w:tr w:rsidR="00DB4CE7" w:rsidRPr="008E79C6" w14:paraId="68813136" w14:textId="1313AD21" w:rsidTr="00DB4CE7">
        <w:trPr>
          <w:trHeight w:val="331"/>
        </w:trPr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B079A" w14:textId="40ECC20E" w:rsidR="00DB4CE7" w:rsidRPr="00E06972" w:rsidRDefault="00DB4CE7" w:rsidP="000C49E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Vessel without an ICCAT number involved in operations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8F98A1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B3C5B4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B4559F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57653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D92585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72357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188342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6626EB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74E58C53" w14:textId="77777777" w:rsidR="00DB4CE7" w:rsidRPr="008E79C6" w:rsidRDefault="00DB4CE7" w:rsidP="000C49E7"/>
        </w:tc>
      </w:tr>
      <w:tr w:rsidR="00DB4CE7" w:rsidRPr="008E79C6" w14:paraId="57800A0D" w14:textId="6E80B186" w:rsidTr="00DB4CE7">
        <w:trPr>
          <w:trHeight w:val="331"/>
        </w:trPr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9D2E9" w14:textId="287AEADC" w:rsidR="00DB4CE7" w:rsidRPr="00E06972" w:rsidRDefault="00DB4CE7" w:rsidP="000C49E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did not show 100% of transfer (Caging).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2D1CE0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CF8B08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156CA6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605BB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46A04A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344DA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6A8A85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6DBA0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5A275D9C" w14:textId="77777777" w:rsidR="00DB4CE7" w:rsidRPr="008E79C6" w:rsidRDefault="00DB4CE7" w:rsidP="000C49E7"/>
        </w:tc>
      </w:tr>
      <w:tr w:rsidR="00DB4CE7" w:rsidRPr="008E79C6" w14:paraId="6DDD40D8" w14:textId="15FA6D4C" w:rsidTr="00DB4CE7">
        <w:trPr>
          <w:trHeight w:val="331"/>
        </w:trPr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0E8663" w14:textId="641BBCE4" w:rsidR="00DB4CE7" w:rsidRPr="00E06972" w:rsidRDefault="00DB4CE7" w:rsidP="000C49E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did not show the receiving and donor cage to see if they already held / still hold tuna before and after the transfer operation (Caging).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4672DC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64099B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12C91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A7856C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67CC4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DCD86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6894EF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A61D72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433FAD3D" w14:textId="77777777" w:rsidR="00DB4CE7" w:rsidRPr="008E79C6" w:rsidRDefault="00DB4CE7" w:rsidP="000C49E7"/>
        </w:tc>
      </w:tr>
      <w:tr w:rsidR="00DB4CE7" w:rsidRPr="008E79C6" w14:paraId="13347C09" w14:textId="17CC544E" w:rsidTr="00DB4CE7">
        <w:trPr>
          <w:trHeight w:val="331"/>
        </w:trPr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D8FE9" w14:textId="4FEF2491" w:rsidR="00DB4CE7" w:rsidRPr="00E06972" w:rsidRDefault="00DB4CE7" w:rsidP="000C49E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100% of the operation (cut, gap,…)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6B7C9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9CF1D4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65C68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43EE81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2193EB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ACB3FD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D2591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D99A3E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14CAF467" w14:textId="77777777" w:rsidR="00DB4CE7" w:rsidRPr="008E79C6" w:rsidRDefault="00DB4CE7" w:rsidP="000C49E7"/>
        </w:tc>
      </w:tr>
      <w:tr w:rsidR="00DB4CE7" w:rsidRPr="008E79C6" w14:paraId="4446D23B" w14:textId="58AE9CD1" w:rsidTr="00DB4CE7">
        <w:trPr>
          <w:trHeight w:val="331"/>
        </w:trPr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71AB1" w14:textId="435634C4" w:rsidR="00DB4CE7" w:rsidRPr="00E06972" w:rsidRDefault="00DB4CE7" w:rsidP="000C49E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closing of door at the end of the transfer- (Caging).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7E5B2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A3B61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4AD37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5DA91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EC05E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011147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A4A9B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5ECFA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3DC2E4BA" w14:textId="77777777" w:rsidR="00DB4CE7" w:rsidRPr="008E79C6" w:rsidRDefault="00DB4CE7" w:rsidP="000C49E7"/>
        </w:tc>
      </w:tr>
      <w:tr w:rsidR="00DB4CE7" w:rsidRPr="008E79C6" w14:paraId="594900C8" w14:textId="01ED38DA" w:rsidTr="00DB4CE7">
        <w:trPr>
          <w:trHeight w:val="331"/>
        </w:trPr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BF37A" w14:textId="0C47482C" w:rsidR="00DB4CE7" w:rsidRPr="00E06972" w:rsidRDefault="00DB4CE7" w:rsidP="000C49E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date and/or time continuously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B88B8D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1AF240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CC6EF3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C910C1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94A9F5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6CDFE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A8B8B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5A0C0B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04AAC5A9" w14:textId="77777777" w:rsidR="00DB4CE7" w:rsidRPr="008E79C6" w:rsidRDefault="00DB4CE7" w:rsidP="000C49E7"/>
        </w:tc>
      </w:tr>
      <w:tr w:rsidR="00DB4CE7" w:rsidRPr="008E79C6" w14:paraId="16593C8F" w14:textId="5611C70C" w:rsidTr="00DB4CE7">
        <w:trPr>
          <w:trHeight w:val="331"/>
        </w:trPr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AFDE42" w14:textId="4BA4390E" w:rsidR="00DB4CE7" w:rsidRPr="00E06972" w:rsidRDefault="00DB4CE7" w:rsidP="000C49E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date continuously - (Caging)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EE6F81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945650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C020E4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A9EE7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EAFC1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07023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8F3ED7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89F609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030DF1D7" w14:textId="77777777" w:rsidR="00DB4CE7" w:rsidRPr="008E79C6" w:rsidRDefault="00DB4CE7" w:rsidP="000C49E7"/>
        </w:tc>
      </w:tr>
      <w:tr w:rsidR="00DB4CE7" w:rsidRPr="008E79C6" w14:paraId="725B6AE2" w14:textId="243BA90E" w:rsidTr="00DB4CE7">
        <w:trPr>
          <w:trHeight w:val="331"/>
        </w:trPr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74EB53" w14:textId="5050C39D" w:rsidR="00DB4CE7" w:rsidRPr="00E06972" w:rsidRDefault="00DB4CE7" w:rsidP="000C49E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opening and/or closure of door at the start or the end of transfer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4C3E4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664549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7CDDC1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5425F5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0F09C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AF4A1B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97469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B5F11B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1FD15561" w14:textId="77777777" w:rsidR="00DB4CE7" w:rsidRPr="008E79C6" w:rsidRDefault="00DB4CE7" w:rsidP="000C49E7"/>
        </w:tc>
      </w:tr>
      <w:tr w:rsidR="00DB4CE7" w:rsidRPr="008E79C6" w14:paraId="71DBA14F" w14:textId="74957EAC" w:rsidTr="00DB4CE7">
        <w:trPr>
          <w:trHeight w:val="331"/>
        </w:trPr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0549E" w14:textId="0C0AC6C6" w:rsidR="00DB4CE7" w:rsidRPr="00E06972" w:rsidRDefault="00DB4CE7" w:rsidP="000C49E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opening of door at the start of transfer - (Caging)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5AF642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8B6317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65570D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C96490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23D628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E82AAB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42B3A9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7950BF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26297456" w14:textId="77777777" w:rsidR="00DB4CE7" w:rsidRPr="008E79C6" w:rsidRDefault="00DB4CE7" w:rsidP="000C49E7"/>
        </w:tc>
      </w:tr>
      <w:tr w:rsidR="00DB4CE7" w:rsidRPr="008E79C6" w14:paraId="70D47861" w14:textId="61434456" w:rsidTr="00DB4CE7">
        <w:trPr>
          <w:trHeight w:val="331"/>
        </w:trPr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0E7B4" w14:textId="643EB779" w:rsidR="00DB4CE7" w:rsidRPr="00E06972" w:rsidRDefault="00DB4CE7" w:rsidP="000C49E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658C7A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79041D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FBCDB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1CDBBF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272572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94B0B7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61739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9E561E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6CA17CEB" w14:textId="77777777" w:rsidR="00DB4CE7" w:rsidRPr="008E79C6" w:rsidRDefault="00DB4CE7" w:rsidP="000C49E7"/>
        </w:tc>
      </w:tr>
      <w:tr w:rsidR="00DB4CE7" w:rsidRPr="008E79C6" w14:paraId="38DC63C7" w14:textId="28333217" w:rsidTr="00DB4CE7">
        <w:trPr>
          <w:trHeight w:val="331"/>
        </w:trPr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1B05A5" w14:textId="1AA83A8B" w:rsidR="00DB4CE7" w:rsidRPr="00E06972" w:rsidRDefault="00DB4CE7" w:rsidP="000C49E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time continuously - (Caging)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B44DB5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70C0F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1668A0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89F69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85E75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1C5C4A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34340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146A5B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4F15590C" w14:textId="77777777" w:rsidR="00DB4CE7" w:rsidRPr="008E79C6" w:rsidRDefault="00DB4CE7" w:rsidP="000C49E7"/>
        </w:tc>
      </w:tr>
      <w:tr w:rsidR="00DB4CE7" w:rsidRPr="008E79C6" w14:paraId="38A01FCD" w14:textId="5E405CAA" w:rsidTr="00DB4CE7">
        <w:trPr>
          <w:trHeight w:val="331"/>
        </w:trPr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ECA8C0" w14:textId="572978F0" w:rsidR="00DB4CE7" w:rsidRPr="00E06972" w:rsidRDefault="00DB4CE7" w:rsidP="000C49E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Transfer Authorisation number at beginning or end of the video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12B754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CDAE05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9DDAB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D9B985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AEF956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08B1C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51C9A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32CB94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662FBBB3" w14:textId="77777777" w:rsidR="00DB4CE7" w:rsidRPr="008E79C6" w:rsidRDefault="00DB4CE7" w:rsidP="000C49E7"/>
        </w:tc>
      </w:tr>
      <w:tr w:rsidR="00DB4CE7" w:rsidRPr="008E79C6" w14:paraId="23501D16" w14:textId="5D573AE6" w:rsidTr="00DB4CE7">
        <w:trPr>
          <w:trHeight w:val="331"/>
        </w:trPr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0C0DB" w14:textId="52CB62A0" w:rsidR="00DB4CE7" w:rsidRPr="00E06972" w:rsidRDefault="00DB4CE7" w:rsidP="000C49E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lastRenderedPageBreak/>
              <w:t>Video record of transfers did not show Transfer Authorisation number at beginning or end of each video (Caging).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3730A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6632A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9726D0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B8CA42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3437DE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7C15AB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C3EDBA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2EE865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767B8050" w14:textId="77777777" w:rsidR="00DB4CE7" w:rsidRPr="008E79C6" w:rsidRDefault="00DB4CE7" w:rsidP="000C49E7"/>
        </w:tc>
      </w:tr>
      <w:tr w:rsidR="00DB4CE7" w:rsidRPr="008E79C6" w14:paraId="3FB25588" w14:textId="5C9DD1F8" w:rsidTr="00DB4CE7">
        <w:trPr>
          <w:trHeight w:val="331"/>
        </w:trPr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789BE0" w14:textId="357B7394" w:rsidR="00DB4CE7" w:rsidRPr="00E06972" w:rsidRDefault="00DB4CE7" w:rsidP="000C49E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recording device not provided to the observer as soon as possible after operation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00B3C5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5DE53E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01CDE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D043F8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CC5A55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EA70C3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264395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3DD035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2D8D02EB" w14:textId="77777777" w:rsidR="00DB4CE7" w:rsidRPr="008E79C6" w:rsidRDefault="00DB4CE7" w:rsidP="000C49E7"/>
        </w:tc>
      </w:tr>
      <w:tr w:rsidR="00DB4CE7" w:rsidRPr="008E79C6" w14:paraId="08118F21" w14:textId="76B27148" w:rsidTr="00DB4CE7">
        <w:trPr>
          <w:trHeight w:val="331"/>
        </w:trPr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81667" w14:textId="149FD151" w:rsidR="00DB4CE7" w:rsidRPr="00E06972" w:rsidRDefault="00DB4CE7" w:rsidP="000C49E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recording device not provided to the observer as soon as possible after transfer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D038A5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31F838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C66AB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B7E4C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B8EAB9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7193B2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8CE8AB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F331C7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36B0D8EF" w14:textId="77777777" w:rsidR="00DB4CE7" w:rsidRPr="008E79C6" w:rsidRDefault="00DB4CE7" w:rsidP="000C49E7"/>
        </w:tc>
      </w:tr>
      <w:tr w:rsidR="00DB4CE7" w:rsidRPr="008E79C6" w14:paraId="5AE321FA" w14:textId="5B173FD0" w:rsidTr="00DB4CE7">
        <w:trPr>
          <w:trHeight w:val="331"/>
        </w:trPr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ACA940" w14:textId="4281B26A" w:rsidR="00DB4CE7" w:rsidRPr="00E06972" w:rsidRDefault="00DB4CE7" w:rsidP="000C49E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recording device of released tuna not provided to the observer as soon as possible after release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E5C1F0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11B81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790A37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89BE77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5CB6F2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A60474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045CFF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62AA9" w14:textId="77777777" w:rsidR="00DB4CE7" w:rsidRPr="008E79C6" w:rsidRDefault="00DB4CE7" w:rsidP="000C49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bottom"/>
          </w:tcPr>
          <w:p w14:paraId="25F7E4A8" w14:textId="77777777" w:rsidR="00DB4CE7" w:rsidRPr="008E79C6" w:rsidRDefault="00DB4CE7" w:rsidP="000C49E7"/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5B1194D" w14:textId="0CE359F2" w:rsidR="0085529F" w:rsidRPr="00DB4CE7" w:rsidRDefault="00DB4CE7" w:rsidP="000F5377">
      <w:pPr>
        <w:rPr>
          <w:sz w:val="20"/>
        </w:rPr>
      </w:pPr>
      <w:r>
        <w:rPr>
          <w:sz w:val="20"/>
        </w:rPr>
        <w:t>OT (*):  No entry put in the logbook for the dates 28/05/2017 and 20/06/2017</w:t>
      </w:r>
    </w:p>
    <w:p w14:paraId="1D5B871D" w14:textId="77777777" w:rsidR="00DB4CE7" w:rsidRPr="000F5377" w:rsidRDefault="00DB4CE7" w:rsidP="000F5377">
      <w:pPr>
        <w:rPr>
          <w:i/>
          <w:sz w:val="20"/>
        </w:rPr>
      </w:pPr>
    </w:p>
    <w:p w14:paraId="1EF927AD" w14:textId="77777777" w:rsidR="00DB4CE7" w:rsidRDefault="00DB4CE7" w:rsidP="000F5377">
      <w:pPr>
        <w:rPr>
          <w:i/>
          <w:sz w:val="20"/>
        </w:rPr>
      </w:pPr>
    </w:p>
    <w:p w14:paraId="262490F1" w14:textId="08FE4DBE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109C7D35" w:rsidR="00954546" w:rsidRPr="000F5377" w:rsidRDefault="00DB4CE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1774493E" w:rsidR="00FE2849" w:rsidRDefault="00DB4CE7" w:rsidP="000F5377">
      <w:pPr>
        <w:rPr>
          <w:sz w:val="20"/>
        </w:rPr>
      </w:pPr>
      <w:r>
        <w:rPr>
          <w:sz w:val="20"/>
        </w:rPr>
        <w:t>No vessels</w:t>
      </w:r>
      <w:r w:rsidR="00495A29">
        <w:rPr>
          <w:sz w:val="20"/>
        </w:rPr>
        <w:t xml:space="preserve"> were</w:t>
      </w:r>
      <w:r>
        <w:rPr>
          <w:sz w:val="20"/>
        </w:rPr>
        <w:t xml:space="preserve"> sighted in breach</w:t>
      </w:r>
      <w:r w:rsidR="00495A29">
        <w:rPr>
          <w:sz w:val="20"/>
        </w:rPr>
        <w:t xml:space="preserve"> of ICCAT conservation and management measures</w:t>
      </w:r>
      <w:r>
        <w:rPr>
          <w:sz w:val="20"/>
        </w:rPr>
        <w:t>.</w:t>
      </w:r>
    </w:p>
    <w:p w14:paraId="1275E57A" w14:textId="77777777" w:rsidR="00DB4CE7" w:rsidRPr="000F5377" w:rsidRDefault="00DB4CE7" w:rsidP="000F5377">
      <w:pPr>
        <w:rPr>
          <w:sz w:val="20"/>
        </w:rPr>
      </w:pPr>
    </w:p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75E5642E" w14:textId="77777777" w:rsidR="00DB4CE7" w:rsidRDefault="00DB4CE7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4FF144B3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DB4CE7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DB4CE7">
        <w:trPr>
          <w:trHeight w:val="256"/>
        </w:trPr>
        <w:tc>
          <w:tcPr>
            <w:tcW w:w="515" w:type="pct"/>
            <w:vAlign w:val="center"/>
          </w:tcPr>
          <w:p w14:paraId="5C707B86" w14:textId="2CB1B262" w:rsidR="00B10BA7" w:rsidRPr="00D52FB0" w:rsidRDefault="00DB4CE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287"/>
        <w:gridCol w:w="2432"/>
        <w:gridCol w:w="1138"/>
        <w:gridCol w:w="1280"/>
        <w:gridCol w:w="1681"/>
        <w:gridCol w:w="1308"/>
        <w:gridCol w:w="1567"/>
        <w:gridCol w:w="1527"/>
      </w:tblGrid>
      <w:tr w:rsidR="00DB4CE7" w:rsidRPr="00A66865" w14:paraId="34D5958D" w14:textId="2C55B895" w:rsidTr="009208CE">
        <w:trPr>
          <w:trHeight w:val="431"/>
        </w:trPr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DB4CE7" w:rsidRDefault="00DB4CE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DB4CE7" w:rsidRDefault="00DB4CE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DB4CE7" w:rsidRDefault="00DB4CE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DB4CE7" w:rsidRDefault="00DB4CE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50398F96" w:rsidR="00DB4CE7" w:rsidRDefault="00DB4CE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A3DA9F1" w:rsidR="00DB4CE7" w:rsidRDefault="00DB4CE7">
            <w:pPr>
              <w:jc w:val="center"/>
              <w:rPr>
                <w:sz w:val="20"/>
              </w:rPr>
            </w:pPr>
            <w:r>
              <w:rPr>
                <w:sz w:val="20"/>
              </w:rPr>
              <w:t>Other Role*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683DA65" w14:textId="41E8D106" w:rsidR="00DB4CE7" w:rsidRPr="0098376F" w:rsidRDefault="00DB4CE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Involved in BFT Ops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F96F302" w14:textId="1CF54050" w:rsidR="00DB4CE7" w:rsidRPr="0098376F" w:rsidRDefault="00DB4CE7">
            <w:pPr>
              <w:jc w:val="center"/>
              <w:rPr>
                <w:sz w:val="20"/>
              </w:rPr>
            </w:pPr>
            <w:r>
              <w:rPr>
                <w:sz w:val="20"/>
              </w:rPr>
              <w:t>Comment</w:t>
            </w:r>
          </w:p>
        </w:tc>
      </w:tr>
      <w:tr w:rsidR="00DB4CE7" w:rsidRPr="00A66865" w14:paraId="683AB436" w14:textId="0CF58D7D" w:rsidTr="009208CE">
        <w:trPr>
          <w:trHeight w:val="255"/>
        </w:trPr>
        <w:tc>
          <w:tcPr>
            <w:tcW w:w="115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64599D51" w:rsidR="00DB4CE7" w:rsidRDefault="00DB4CE7" w:rsidP="00DB4CE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85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41EC6E9F" w:rsidR="00DB4CE7" w:rsidRDefault="00DB4CE7" w:rsidP="00DB4CE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4AB53FDA" w:rsidR="00DB4CE7" w:rsidRDefault="00DB4CE7" w:rsidP="00DB4CE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3346E88A" w:rsidR="00DB4CE7" w:rsidRDefault="00DB4CE7" w:rsidP="00DB4CE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TCA2233</w:t>
            </w:r>
          </w:p>
        </w:tc>
        <w:tc>
          <w:tcPr>
            <w:tcW w:w="5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23F3F9EA" w:rsidR="00DB4CE7" w:rsidRDefault="00DB4CE7" w:rsidP="00DB4CE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6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7777777" w:rsidR="00DB4CE7" w:rsidRDefault="00DB4CE7" w:rsidP="00DB4CE7">
            <w:pPr>
              <w:rPr>
                <w:sz w:val="20"/>
              </w:rPr>
            </w:pPr>
          </w:p>
        </w:tc>
        <w:tc>
          <w:tcPr>
            <w:tcW w:w="5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02762" w14:textId="61C75E6C" w:rsidR="00DB4CE7" w:rsidRDefault="00DB4CE7" w:rsidP="00DB4CE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3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1AE54" w14:textId="77777777" w:rsidR="00DB4CE7" w:rsidRDefault="00DB4CE7" w:rsidP="00DB4CE7">
            <w:pPr>
              <w:rPr>
                <w:sz w:val="20"/>
              </w:rPr>
            </w:pPr>
          </w:p>
        </w:tc>
      </w:tr>
      <w:tr w:rsidR="00DB4CE7" w:rsidRPr="00A66865" w14:paraId="42462443" w14:textId="49C9B604" w:rsidTr="009208CE">
        <w:trPr>
          <w:trHeight w:val="255"/>
        </w:trPr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5DCF2754" w:rsidR="00DB4CE7" w:rsidRDefault="00DB4CE7" w:rsidP="00DB4CE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GECICILER BALIKCILIK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6D59E1D8" w:rsidR="00DB4CE7" w:rsidRDefault="00DB4CE7" w:rsidP="00DB4CE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AT000TUR00496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4B5E7194" w:rsidR="00DB4CE7" w:rsidRDefault="00DB4CE7" w:rsidP="00DB4CE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5E1F7FA1" w:rsidR="00DB4CE7" w:rsidRDefault="00DB4CE7" w:rsidP="00DB4CE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TCA2807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5D0DDD8E" w:rsidR="00DB4CE7" w:rsidRDefault="00DB4CE7" w:rsidP="00DB4CE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77777777" w:rsidR="00DB4CE7" w:rsidRDefault="00DB4CE7" w:rsidP="00DB4CE7">
            <w:pPr>
              <w:rPr>
                <w:sz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B4B01" w14:textId="77F97ECD" w:rsidR="00DB4CE7" w:rsidRDefault="00DB4CE7" w:rsidP="00DB4CE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887B3" w14:textId="77777777" w:rsidR="00DB4CE7" w:rsidRDefault="00DB4CE7" w:rsidP="00DB4CE7">
            <w:pPr>
              <w:rPr>
                <w:sz w:val="20"/>
              </w:rPr>
            </w:pPr>
          </w:p>
        </w:tc>
      </w:tr>
      <w:tr w:rsidR="00DB4CE7" w:rsidRPr="00A66865" w14:paraId="01126204" w14:textId="115ACC7A" w:rsidTr="009208CE">
        <w:trPr>
          <w:trHeight w:val="255"/>
        </w:trPr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5F5F17DD" w:rsidR="00DB4CE7" w:rsidRDefault="00DB4CE7" w:rsidP="00DB4CE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1057B4D6" w:rsidR="00DB4CE7" w:rsidRDefault="00DB4CE7" w:rsidP="00DB4CE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0395D5A5" w:rsidR="00DB4CE7" w:rsidRDefault="00DB4CE7" w:rsidP="00DB4CE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5F75544B" w:rsidR="00DB4CE7" w:rsidRDefault="00DB4CE7" w:rsidP="00DB4CE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TCA2614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44F5C5CF" w:rsidR="00DB4CE7" w:rsidRDefault="00DB4CE7" w:rsidP="00DB4CE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77777777" w:rsidR="00DB4CE7" w:rsidRDefault="00DB4CE7" w:rsidP="00DB4CE7">
            <w:pPr>
              <w:rPr>
                <w:sz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E4DCA" w14:textId="23B27B5B" w:rsidR="00DB4CE7" w:rsidRDefault="00DB4CE7" w:rsidP="00DB4CE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30DC1" w14:textId="77777777" w:rsidR="00DB4CE7" w:rsidRDefault="00DB4CE7" w:rsidP="00DB4CE7">
            <w:pPr>
              <w:rPr>
                <w:sz w:val="20"/>
              </w:rPr>
            </w:pPr>
          </w:p>
        </w:tc>
      </w:tr>
      <w:tr w:rsidR="00DB4CE7" w:rsidRPr="00A66865" w14:paraId="2972546B" w14:textId="6A13901C" w:rsidTr="009208CE">
        <w:trPr>
          <w:trHeight w:val="255"/>
        </w:trPr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6EA45C37" w:rsidR="00DB4CE7" w:rsidRDefault="00DB4CE7" w:rsidP="00DB4CE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AGAOGULLARI 5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6F34D5A7" w:rsidR="00DB4CE7" w:rsidRDefault="00DB4CE7" w:rsidP="00DB4CE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AT000TUR00182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57FDDA96" w:rsidR="00DB4CE7" w:rsidRDefault="00DB4CE7" w:rsidP="00DB4CE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5B3EE156" w:rsidR="00DB4CE7" w:rsidRDefault="00DB4CE7" w:rsidP="00DB4CE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TC5282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34BCABC2" w:rsidR="00DB4CE7" w:rsidRDefault="00DB4CE7" w:rsidP="00DB4CE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77777777" w:rsidR="00DB4CE7" w:rsidRDefault="00DB4CE7" w:rsidP="00DB4CE7">
            <w:pPr>
              <w:rPr>
                <w:sz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DA150" w14:textId="45160C71" w:rsidR="00DB4CE7" w:rsidRDefault="00DB4CE7" w:rsidP="00DB4CE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C6AB3" w14:textId="77777777" w:rsidR="00DB4CE7" w:rsidRDefault="00DB4CE7" w:rsidP="00DB4CE7">
            <w:pPr>
              <w:rPr>
                <w:sz w:val="20"/>
              </w:rPr>
            </w:pPr>
          </w:p>
        </w:tc>
      </w:tr>
      <w:tr w:rsidR="00DB4CE7" w:rsidRPr="00A66865" w14:paraId="776B1DB2" w14:textId="24E6176A" w:rsidTr="009208CE">
        <w:trPr>
          <w:trHeight w:val="255"/>
        </w:trPr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1BF50" w14:textId="570D70D5" w:rsidR="00DB4CE7" w:rsidRDefault="00DB4CE7" w:rsidP="00DB4CE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AGAOGULLARI 6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754ECE" w14:textId="73EDC15C" w:rsidR="00DB4CE7" w:rsidRDefault="00DB4CE7" w:rsidP="00DB4CE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AT000TUR00315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5D20A9" w14:textId="7778358B" w:rsidR="00DB4CE7" w:rsidRDefault="00DB4CE7" w:rsidP="00DB4CE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BAB58E" w14:textId="1455324E" w:rsidR="00DB4CE7" w:rsidRDefault="00DB4CE7" w:rsidP="00DB4CE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TC5909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3F156" w14:textId="3DDE46D8" w:rsidR="00DB4CE7" w:rsidRDefault="00DB4CE7" w:rsidP="00DB4CE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DE4788" w14:textId="77777777" w:rsidR="00DB4CE7" w:rsidRDefault="00DB4CE7" w:rsidP="00DB4CE7">
            <w:pPr>
              <w:rPr>
                <w:sz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CE86F" w14:textId="1350AE2E" w:rsidR="00DB4CE7" w:rsidRDefault="00DB4CE7" w:rsidP="00DB4CE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D14CD" w14:textId="77777777" w:rsidR="00DB4CE7" w:rsidRDefault="00DB4CE7" w:rsidP="00DB4CE7">
            <w:pPr>
              <w:rPr>
                <w:sz w:val="20"/>
              </w:rPr>
            </w:pPr>
          </w:p>
        </w:tc>
      </w:tr>
      <w:tr w:rsidR="00DB4CE7" w:rsidRPr="00A66865" w14:paraId="048E69E2" w14:textId="38B3C767" w:rsidTr="009208CE">
        <w:trPr>
          <w:trHeight w:val="255"/>
        </w:trPr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6E3A" w14:textId="65C1E26B" w:rsidR="00DB4CE7" w:rsidRDefault="00DB4CE7" w:rsidP="00DB4CE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A95FF2" w14:textId="696E33F0" w:rsidR="00DB4CE7" w:rsidRDefault="00DB4CE7" w:rsidP="00DB4CE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D27539" w14:textId="6C61462D" w:rsidR="00DB4CE7" w:rsidRDefault="00DB4CE7" w:rsidP="00DB4CE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E7C8ED" w14:textId="00A744F6" w:rsidR="00DB4CE7" w:rsidRDefault="00DB4CE7" w:rsidP="00DB4CE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TCB2059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13EEEF" w14:textId="10D549A6" w:rsidR="00DB4CE7" w:rsidRDefault="00DB4CE7" w:rsidP="00DB4CE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C2218F" w14:textId="77777777" w:rsidR="00DB4CE7" w:rsidRDefault="00DB4CE7" w:rsidP="00DB4CE7">
            <w:pPr>
              <w:rPr>
                <w:sz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71B35" w14:textId="617729AD" w:rsidR="00DB4CE7" w:rsidRDefault="00DB4CE7" w:rsidP="00DB4CE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58678" w14:textId="77777777" w:rsidR="00DB4CE7" w:rsidRDefault="00DB4CE7" w:rsidP="00DB4CE7">
            <w:pPr>
              <w:rPr>
                <w:sz w:val="20"/>
              </w:rPr>
            </w:pPr>
          </w:p>
        </w:tc>
      </w:tr>
      <w:tr w:rsidR="00DB4CE7" w:rsidRPr="00A66865" w14:paraId="4C4302C5" w14:textId="5D349171" w:rsidTr="009208CE">
        <w:trPr>
          <w:trHeight w:val="255"/>
        </w:trPr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D667" w14:textId="51E0F036" w:rsidR="00DB4CE7" w:rsidRDefault="00DB4CE7" w:rsidP="00DB4CE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CCF92C" w14:textId="7A1282BD" w:rsidR="00DB4CE7" w:rsidRDefault="00DB4CE7" w:rsidP="00DB4CE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FD8F6" w14:textId="1BF5CB00" w:rsidR="00DB4CE7" w:rsidRDefault="00DB4CE7" w:rsidP="00DB4CE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B3363F" w14:textId="32F28F6E" w:rsidR="00DB4CE7" w:rsidRDefault="00DB4CE7" w:rsidP="00DB4CE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TCA3727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3509C4" w14:textId="13EF983A" w:rsidR="00DB4CE7" w:rsidRDefault="00DB4CE7" w:rsidP="00DB4CE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C4A037" w14:textId="77777777" w:rsidR="00DB4CE7" w:rsidRDefault="00DB4CE7" w:rsidP="00DB4CE7">
            <w:pPr>
              <w:rPr>
                <w:sz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99EAA" w14:textId="69AF9DF8" w:rsidR="00DB4CE7" w:rsidRDefault="00DB4CE7" w:rsidP="00DB4CE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C92D0" w14:textId="77777777" w:rsidR="00DB4CE7" w:rsidRDefault="00DB4CE7" w:rsidP="00DB4CE7">
            <w:pPr>
              <w:rPr>
                <w:sz w:val="20"/>
              </w:rPr>
            </w:pPr>
          </w:p>
        </w:tc>
      </w:tr>
      <w:tr w:rsidR="00DB4CE7" w:rsidRPr="00A66865" w14:paraId="75DEE0D9" w14:textId="11590B95" w:rsidTr="009208CE">
        <w:trPr>
          <w:trHeight w:val="255"/>
        </w:trPr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B38A" w14:textId="2EF7AEB8" w:rsidR="00DB4CE7" w:rsidRDefault="00DB4CE7" w:rsidP="00DB4CE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ADAF0A" w14:textId="061F6D02" w:rsidR="00DB4CE7" w:rsidRDefault="00DB4CE7" w:rsidP="00DB4CE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100DA" w14:textId="34771498" w:rsidR="00DB4CE7" w:rsidRDefault="00DB4CE7" w:rsidP="00DB4CE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2A8C74" w14:textId="47C1C6C7" w:rsidR="00DB4CE7" w:rsidRDefault="00DB4CE7" w:rsidP="00DB4CE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TCA3727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5B0F24" w14:textId="6E982597" w:rsidR="00DB4CE7" w:rsidRDefault="00DB4CE7" w:rsidP="00DB4CE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0991D" w14:textId="77777777" w:rsidR="00DB4CE7" w:rsidRDefault="00DB4CE7" w:rsidP="00DB4CE7">
            <w:pPr>
              <w:rPr>
                <w:sz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2F857" w14:textId="5DE70FA9" w:rsidR="00DB4CE7" w:rsidRDefault="00DB4CE7" w:rsidP="00DB4CE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E1AB0" w14:textId="77777777" w:rsidR="00DB4CE7" w:rsidRDefault="00DB4CE7" w:rsidP="00DB4CE7">
            <w:pPr>
              <w:rPr>
                <w:sz w:val="20"/>
              </w:rPr>
            </w:pPr>
          </w:p>
        </w:tc>
      </w:tr>
      <w:tr w:rsidR="00DB4CE7" w:rsidRPr="00A66865" w14:paraId="41B9C063" w14:textId="3DF29752" w:rsidTr="009208CE">
        <w:trPr>
          <w:trHeight w:val="255"/>
        </w:trPr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8217" w14:textId="23FD7106" w:rsidR="00DB4CE7" w:rsidRDefault="00DB4CE7" w:rsidP="00DB4CE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HASAN BEY 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B879F" w14:textId="22CF7A57" w:rsidR="00DB4CE7" w:rsidRDefault="00DB4CE7" w:rsidP="00DB4CE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AT000TUR00435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E9B61" w14:textId="51A939AC" w:rsidR="00DB4CE7" w:rsidRDefault="00DB4CE7" w:rsidP="00DB4CE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CBB00D" w14:textId="4B43BB40" w:rsidR="00DB4CE7" w:rsidRDefault="00DB4CE7" w:rsidP="00DB4CE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TC5314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DE6E" w14:textId="65E69C44" w:rsidR="00DB4CE7" w:rsidRDefault="00DB4CE7" w:rsidP="00DB4CE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AF79C" w14:textId="77777777" w:rsidR="00DB4CE7" w:rsidRDefault="00DB4CE7" w:rsidP="00DB4CE7">
            <w:pPr>
              <w:rPr>
                <w:sz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7FB04" w14:textId="5B05CB5F" w:rsidR="00DB4CE7" w:rsidRDefault="00DB4CE7" w:rsidP="00DB4CE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40646" w14:textId="77777777" w:rsidR="00DB4CE7" w:rsidRDefault="00DB4CE7" w:rsidP="00DB4CE7">
            <w:pPr>
              <w:rPr>
                <w:sz w:val="20"/>
              </w:rPr>
            </w:pPr>
          </w:p>
        </w:tc>
      </w:tr>
      <w:tr w:rsidR="00DB4CE7" w:rsidRPr="00A66865" w14:paraId="41B11AB7" w14:textId="15916AF9" w:rsidTr="009208CE">
        <w:trPr>
          <w:trHeight w:val="255"/>
        </w:trPr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2FF948D4" w:rsidR="00DB4CE7" w:rsidRDefault="00DB4CE7" w:rsidP="00DB4CE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GENCAY HASAN 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069612C9" w:rsidR="00DB4CE7" w:rsidRDefault="00DB4CE7" w:rsidP="00DB4CE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AT000TUR07660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3B907372" w:rsidR="00DB4CE7" w:rsidRDefault="00DB4CE7" w:rsidP="00DB4CE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1B3ABEE0" w:rsidR="00DB4CE7" w:rsidRDefault="00DB4CE7" w:rsidP="00DB4CE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TCA3706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5DE8F74B" w:rsidR="00DB4CE7" w:rsidRDefault="00DB4CE7" w:rsidP="00DB4CE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77777777" w:rsidR="00DB4CE7" w:rsidRDefault="00DB4CE7" w:rsidP="00DB4CE7">
            <w:pPr>
              <w:rPr>
                <w:sz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738C1" w14:textId="4D63D695" w:rsidR="00DB4CE7" w:rsidRDefault="00DB4CE7" w:rsidP="00DB4CE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18723" w14:textId="77777777" w:rsidR="00DB4CE7" w:rsidRDefault="00DB4CE7" w:rsidP="00DB4CE7">
            <w:pPr>
              <w:rPr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632A9461" w:rsidR="001E3222" w:rsidRDefault="00495A29" w:rsidP="000F5377">
            <w:pPr>
              <w:rPr>
                <w:sz w:val="20"/>
                <w:highlight w:val="yellow"/>
              </w:rPr>
            </w:pPr>
            <w:r w:rsidRPr="00495A29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0404EC" w14:textId="77777777" w:rsidR="00DD0284" w:rsidRPr="00064508" w:rsidRDefault="00DD0284" w:rsidP="00064508">
      <w:r>
        <w:separator/>
      </w:r>
    </w:p>
  </w:endnote>
  <w:endnote w:type="continuationSeparator" w:id="0">
    <w:p w14:paraId="0F806C5E" w14:textId="77777777" w:rsidR="00DD0284" w:rsidRPr="00064508" w:rsidRDefault="00DD028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AF7A16" w14:textId="77777777" w:rsidR="00DD0284" w:rsidRPr="00064508" w:rsidRDefault="00DD0284" w:rsidP="00064508">
      <w:r>
        <w:separator/>
      </w:r>
    </w:p>
  </w:footnote>
  <w:footnote w:type="continuationSeparator" w:id="0">
    <w:p w14:paraId="0F7B44EA" w14:textId="77777777" w:rsidR="00DD0284" w:rsidRPr="00064508" w:rsidRDefault="00DD028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49E7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40BB"/>
    <w:rsid w:val="002A6AF4"/>
    <w:rsid w:val="002B6CE8"/>
    <w:rsid w:val="002B7BCE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8265F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5A29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D72FC"/>
    <w:rsid w:val="004D7911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0C4E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A3BEE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4012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8CE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14E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4CE7"/>
    <w:rsid w:val="00DB5978"/>
    <w:rsid w:val="00DC14B3"/>
    <w:rsid w:val="00DC1829"/>
    <w:rsid w:val="00DD0284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697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1FE7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16</Pages>
  <Words>2281</Words>
  <Characters>13061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15312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14</cp:revision>
  <cp:lastPrinted>2012-03-13T09:05:00Z</cp:lastPrinted>
  <dcterms:created xsi:type="dcterms:W3CDTF">2016-06-09T15:53:00Z</dcterms:created>
  <dcterms:modified xsi:type="dcterms:W3CDTF">2017-09-29T14:05:00Z</dcterms:modified>
</cp:coreProperties>
</file>