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6A115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71EDE">
              <w:rPr>
                <w:rFonts w:cs="Arial"/>
                <w:color w:val="000000" w:themeColor="text1"/>
                <w:sz w:val="20"/>
              </w:rPr>
              <w:t xml:space="preserve"> 000MA110</w:t>
            </w:r>
          </w:p>
        </w:tc>
      </w:tr>
      <w:tr w:rsidR="00CB10E4" w:rsidRPr="00E14C5C" w14:paraId="690918C0" w14:textId="77777777" w:rsidTr="00CB10E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3E289215" w:rsidR="00CB10E4" w:rsidRPr="00E14C5C" w:rsidRDefault="00CB10E4" w:rsidP="00CB10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B2DF3D6" w:rsidR="00CB10E4" w:rsidRPr="00E14C5C" w:rsidRDefault="00CB10E4" w:rsidP="00CB10E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B10E4" w:rsidRPr="00E14C5C" w14:paraId="3EBCDB52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DC2A58C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CF01C1A" w:rsidR="00CB10E4" w:rsidRPr="00E14C5C" w:rsidRDefault="00CB10E4" w:rsidP="00CB10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10E4" w:rsidRPr="00E14C5C" w14:paraId="3DBE7AAF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6F79FB8F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5B495E2" w:rsidR="00CB10E4" w:rsidRPr="00E14C5C" w:rsidRDefault="00CB10E4" w:rsidP="00CB10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CB10E4" w:rsidRPr="00E14C5C" w14:paraId="5293A383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31A5BD8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72F699" w:rsidR="00CB10E4" w:rsidRPr="00E14C5C" w:rsidRDefault="00CB10E4" w:rsidP="00CB10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10E4" w:rsidRPr="00E14C5C" w14:paraId="01AD1C52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081011E5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F6B2DD1" w:rsidR="00CB10E4" w:rsidRPr="00E14C5C" w:rsidRDefault="00CB10E4" w:rsidP="00CB10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10E4" w:rsidRPr="00E14C5C" w14:paraId="09E70E8A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FC7980B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720AF5E" w:rsidR="00CB10E4" w:rsidRPr="00E14C5C" w:rsidRDefault="00CB10E4" w:rsidP="00CB10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27.907</w:t>
            </w:r>
          </w:p>
        </w:tc>
      </w:tr>
      <w:tr w:rsidR="00CB10E4" w:rsidRPr="00E14C5C" w14:paraId="326D89E2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FD32441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2229BDF" w:rsidR="00CB10E4" w:rsidRPr="00E14C5C" w:rsidRDefault="00CB10E4" w:rsidP="00CB10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Orhan Babaoglu</w:t>
            </w:r>
          </w:p>
        </w:tc>
      </w:tr>
      <w:tr w:rsidR="00CB10E4" w:rsidRPr="00E14C5C" w14:paraId="6C3BD69F" w14:textId="77777777" w:rsidTr="00CB10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31F7C5B3" w:rsidR="00CB10E4" w:rsidRPr="00E14C5C" w:rsidRDefault="00CB10E4" w:rsidP="00CB10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96821B0" w:rsidR="00CB10E4" w:rsidRPr="00E14C5C" w:rsidRDefault="00CB10E4" w:rsidP="00CB10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246FB3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416"/>
        <w:gridCol w:w="1422"/>
        <w:gridCol w:w="4654"/>
      </w:tblGrid>
      <w:tr w:rsidR="00856EFC" w:rsidRPr="00E14C5C" w14:paraId="3CE28F25" w14:textId="77777777" w:rsidTr="00E05502">
        <w:trPr>
          <w:trHeight w:val="322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B10E4" w:rsidRPr="00E14C5C" w14:paraId="4E201BFD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26A1849" w:rsidR="00CB10E4" w:rsidRPr="00E14C5C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B3265D0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0E4" w:rsidRPr="00E14C5C" w14:paraId="41C06D3C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A933AC4" w:rsidR="00CB10E4" w:rsidRPr="00E14C5C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424A24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BBA1292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CB10E4" w:rsidRPr="00E14C5C" w14:paraId="703C393F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930A0D4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9968862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0E4" w:rsidRPr="00E14C5C" w14:paraId="1D842989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A865F50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0034A78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94C9F3B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0E4" w:rsidRPr="00E14C5C" w14:paraId="63C97B0B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A76EB57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F2F5747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B10E4" w:rsidRPr="00E14C5C" w:rsidRDefault="00CB10E4" w:rsidP="00CB10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0E4" w:rsidRPr="00E14C5C" w14:paraId="4802BAE9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382DFFC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ED7B046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CB10E4" w:rsidRPr="00E14C5C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B10E4" w:rsidRPr="00E14C5C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B10E4" w:rsidRPr="00F625E0" w14:paraId="2691909E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9B7426D" w:rsidR="00CB10E4" w:rsidRPr="00E14C5C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7C2086" w:rsidR="00CB10E4" w:rsidRDefault="00CB10E4" w:rsidP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2F86EC1" w:rsidR="00CB10E4" w:rsidRPr="00F625E0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A8A9E2D" w:rsidR="00CB10E4" w:rsidRPr="00246CBE" w:rsidRDefault="00CB10E4" w:rsidP="00CB10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E05502" w:rsidRPr="00F625E0" w14:paraId="2BF7F5A7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3035" w14:textId="3B687FFE" w:rsidR="00E05502" w:rsidRPr="00E14C5C" w:rsidRDefault="00E055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2A50" w14:textId="45D0CE40" w:rsidR="00E05502" w:rsidRDefault="00CB10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F65C" w14:textId="77777777" w:rsidR="00E05502" w:rsidRPr="00F625E0" w:rsidRDefault="00E05502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80D01" w14:textId="42758727" w:rsidR="00E05502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vessel.</w:t>
            </w:r>
          </w:p>
          <w:p w14:paraId="31CECB9F" w14:textId="444743D1" w:rsidR="00E05502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 xml:space="preserve">Position: </w:t>
            </w:r>
            <w:r w:rsidR="00CB10E4">
              <w:rPr>
                <w:rFonts w:eastAsiaTheme="minorHAnsi" w:cs="Arial"/>
                <w:sz w:val="20"/>
              </w:rPr>
              <w:t xml:space="preserve"> </w:t>
            </w:r>
            <w:r w:rsidR="00CB10E4">
              <w:rPr>
                <w:rFonts w:cs="Arial"/>
                <w:sz w:val="20"/>
                <w:lang w:val="en-US"/>
              </w:rPr>
              <w:t>36</w:t>
            </w:r>
            <w:r w:rsidR="00CB10E4">
              <w:rPr>
                <w:rFonts w:cs="Arial"/>
                <w:sz w:val="20"/>
                <w:vertAlign w:val="superscript"/>
                <w:lang w:val="en-US"/>
              </w:rPr>
              <w:t>0</w:t>
            </w:r>
            <w:r w:rsidR="00CB10E4">
              <w:rPr>
                <w:rFonts w:cs="Arial"/>
                <w:sz w:val="20"/>
                <w:lang w:val="en-US"/>
              </w:rPr>
              <w:t xml:space="preserve"> 02.28’N; 034</w:t>
            </w:r>
            <w:r w:rsidR="00CB10E4">
              <w:rPr>
                <w:rFonts w:cs="Arial"/>
                <w:sz w:val="20"/>
                <w:vertAlign w:val="superscript"/>
                <w:lang w:val="en-US"/>
              </w:rPr>
              <w:t>0</w:t>
            </w:r>
            <w:r w:rsidR="00CB10E4">
              <w:rPr>
                <w:rFonts w:cs="Arial"/>
                <w:sz w:val="20"/>
                <w:lang w:val="en-US"/>
              </w:rPr>
              <w:t xml:space="preserve"> 50.72’E</w:t>
            </w:r>
          </w:p>
          <w:p w14:paraId="6B300335" w14:textId="18CB2C88" w:rsidR="00E05502" w:rsidRPr="00246CBE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</w:t>
            </w:r>
            <w:r w:rsidR="00CB10E4">
              <w:rPr>
                <w:rFonts w:eastAsiaTheme="minorHAnsi" w:cs="Arial"/>
                <w:sz w:val="20"/>
              </w:rPr>
              <w:t xml:space="preserve">  02:00/03:00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34CB79BC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B10E4" w:rsidRPr="009A52CF" w14:paraId="5ED62EFB" w14:textId="77777777" w:rsidTr="00CB10E4">
        <w:trPr>
          <w:trHeight w:val="432"/>
        </w:trPr>
        <w:tc>
          <w:tcPr>
            <w:tcW w:w="655" w:type="pct"/>
          </w:tcPr>
          <w:p w14:paraId="2DFA8EDF" w14:textId="3A23B34B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</w:tcPr>
          <w:p w14:paraId="0047BC0F" w14:textId="06A21180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5B064405" w14:textId="1286196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</w:tcPr>
          <w:p w14:paraId="1A6C52FB" w14:textId="3D88EC84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14:20</w:t>
            </w:r>
          </w:p>
        </w:tc>
        <w:tc>
          <w:tcPr>
            <w:tcW w:w="655" w:type="pct"/>
          </w:tcPr>
          <w:p w14:paraId="48B81CE8" w14:textId="48E65FF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15:10</w:t>
            </w:r>
          </w:p>
        </w:tc>
        <w:tc>
          <w:tcPr>
            <w:tcW w:w="893" w:type="pct"/>
          </w:tcPr>
          <w:p w14:paraId="5A39D32F" w14:textId="48FC62AB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</w:tcPr>
          <w:p w14:paraId="7767A948" w14:textId="15620F18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34.96</w:t>
            </w:r>
          </w:p>
        </w:tc>
      </w:tr>
      <w:tr w:rsidR="00CB10E4" w:rsidRPr="009A52CF" w14:paraId="01FF0A25" w14:textId="77777777" w:rsidTr="00CB10E4">
        <w:trPr>
          <w:trHeight w:val="432"/>
        </w:trPr>
        <w:tc>
          <w:tcPr>
            <w:tcW w:w="655" w:type="pct"/>
          </w:tcPr>
          <w:p w14:paraId="59D54EE4" w14:textId="3B3BF42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</w:tcPr>
          <w:p w14:paraId="67405665" w14:textId="0611723B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2A3F4B2B" w14:textId="6657E58C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</w:tcPr>
          <w:p w14:paraId="5933685E" w14:textId="550E1AD4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21:37</w:t>
            </w:r>
          </w:p>
        </w:tc>
        <w:tc>
          <w:tcPr>
            <w:tcW w:w="655" w:type="pct"/>
          </w:tcPr>
          <w:p w14:paraId="2437BD62" w14:textId="1928113B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22:30</w:t>
            </w:r>
          </w:p>
        </w:tc>
        <w:tc>
          <w:tcPr>
            <w:tcW w:w="893" w:type="pct"/>
          </w:tcPr>
          <w:p w14:paraId="09692D46" w14:textId="3129D296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35.84</w:t>
            </w:r>
          </w:p>
        </w:tc>
        <w:tc>
          <w:tcPr>
            <w:tcW w:w="655" w:type="pct"/>
          </w:tcPr>
          <w:p w14:paraId="22FA93A6" w14:textId="2C80894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35.08</w:t>
            </w:r>
          </w:p>
        </w:tc>
      </w:tr>
      <w:tr w:rsidR="00CB10E4" w:rsidRPr="009A52CF" w14:paraId="0F905CE9" w14:textId="77777777" w:rsidTr="00CB10E4">
        <w:trPr>
          <w:trHeight w:val="432"/>
        </w:trPr>
        <w:tc>
          <w:tcPr>
            <w:tcW w:w="655" w:type="pct"/>
          </w:tcPr>
          <w:p w14:paraId="3034E1D1" w14:textId="7AD6635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</w:tcPr>
          <w:p w14:paraId="77C7E77E" w14:textId="0DADB249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4B08B213" w14:textId="5B9D5E7A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</w:tcPr>
          <w:p w14:paraId="27A472EC" w14:textId="3F3E64DB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05:37</w:t>
            </w:r>
          </w:p>
        </w:tc>
        <w:tc>
          <w:tcPr>
            <w:tcW w:w="655" w:type="pct"/>
          </w:tcPr>
          <w:p w14:paraId="6AD9906A" w14:textId="57B00D09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06:30</w:t>
            </w:r>
          </w:p>
        </w:tc>
        <w:tc>
          <w:tcPr>
            <w:tcW w:w="893" w:type="pct"/>
          </w:tcPr>
          <w:p w14:paraId="378613B1" w14:textId="17F0E63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35.77</w:t>
            </w:r>
          </w:p>
        </w:tc>
        <w:tc>
          <w:tcPr>
            <w:tcW w:w="655" w:type="pct"/>
          </w:tcPr>
          <w:p w14:paraId="2DAE3768" w14:textId="0FBBAA10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35.22</w:t>
            </w:r>
          </w:p>
        </w:tc>
      </w:tr>
      <w:tr w:rsidR="00CB10E4" w:rsidRPr="009A52CF" w14:paraId="31330C6F" w14:textId="77777777" w:rsidTr="00CB10E4">
        <w:trPr>
          <w:trHeight w:val="432"/>
        </w:trPr>
        <w:tc>
          <w:tcPr>
            <w:tcW w:w="655" w:type="pct"/>
          </w:tcPr>
          <w:p w14:paraId="300A99F7" w14:textId="2D77ED7F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</w:tcPr>
          <w:p w14:paraId="21C17771" w14:textId="6CDEF820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160FF44F" w14:textId="40E1DF68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07/06/2017</w:t>
            </w:r>
          </w:p>
        </w:tc>
        <w:tc>
          <w:tcPr>
            <w:tcW w:w="655" w:type="pct"/>
          </w:tcPr>
          <w:p w14:paraId="7D1C2E65" w14:textId="3444755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20:37</w:t>
            </w:r>
          </w:p>
        </w:tc>
        <w:tc>
          <w:tcPr>
            <w:tcW w:w="655" w:type="pct"/>
          </w:tcPr>
          <w:p w14:paraId="3D2CE5A2" w14:textId="41558AC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21:18</w:t>
            </w:r>
          </w:p>
        </w:tc>
        <w:tc>
          <w:tcPr>
            <w:tcW w:w="893" w:type="pct"/>
          </w:tcPr>
          <w:p w14:paraId="7E7244F3" w14:textId="09B9D2C8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35.81</w:t>
            </w:r>
          </w:p>
        </w:tc>
        <w:tc>
          <w:tcPr>
            <w:tcW w:w="655" w:type="pct"/>
          </w:tcPr>
          <w:p w14:paraId="00CC1AF6" w14:textId="38D7F80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35.14</w:t>
            </w:r>
          </w:p>
        </w:tc>
      </w:tr>
      <w:tr w:rsidR="00CB10E4" w:rsidRPr="009A52CF" w14:paraId="2924F335" w14:textId="77777777" w:rsidTr="00CB10E4">
        <w:trPr>
          <w:trHeight w:val="432"/>
        </w:trPr>
        <w:tc>
          <w:tcPr>
            <w:tcW w:w="655" w:type="pct"/>
          </w:tcPr>
          <w:p w14:paraId="5B73FC24" w14:textId="505224CA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</w:tcPr>
          <w:p w14:paraId="0B9CDF4D" w14:textId="7A5A3ED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1C2F47DE" w14:textId="73296F5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</w:tcPr>
          <w:p w14:paraId="5CE4E0A5" w14:textId="17A0F6C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07:26</w:t>
            </w:r>
          </w:p>
        </w:tc>
        <w:tc>
          <w:tcPr>
            <w:tcW w:w="655" w:type="pct"/>
          </w:tcPr>
          <w:p w14:paraId="538B0157" w14:textId="1527331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08:07</w:t>
            </w:r>
          </w:p>
        </w:tc>
        <w:tc>
          <w:tcPr>
            <w:tcW w:w="893" w:type="pct"/>
          </w:tcPr>
          <w:p w14:paraId="16BF59EC" w14:textId="1BDFBF3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</w:tcPr>
          <w:p w14:paraId="45E97B1D" w14:textId="71B6795D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34.75</w:t>
            </w:r>
          </w:p>
        </w:tc>
      </w:tr>
      <w:tr w:rsidR="00CB10E4" w:rsidRPr="009A52CF" w14:paraId="562587C7" w14:textId="77777777" w:rsidTr="00CB10E4">
        <w:trPr>
          <w:trHeight w:val="432"/>
        </w:trPr>
        <w:tc>
          <w:tcPr>
            <w:tcW w:w="655" w:type="pct"/>
          </w:tcPr>
          <w:p w14:paraId="425850DF" w14:textId="005AD854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</w:tcPr>
          <w:p w14:paraId="51235FA4" w14:textId="3829C59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5518EE3E" w14:textId="358DF8BD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</w:tcPr>
          <w:p w14:paraId="3878AE4B" w14:textId="228C4C7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04:58</w:t>
            </w:r>
          </w:p>
        </w:tc>
        <w:tc>
          <w:tcPr>
            <w:tcW w:w="655" w:type="pct"/>
          </w:tcPr>
          <w:p w14:paraId="08C3510F" w14:textId="7B5D6676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05:40</w:t>
            </w:r>
          </w:p>
        </w:tc>
        <w:tc>
          <w:tcPr>
            <w:tcW w:w="893" w:type="pct"/>
          </w:tcPr>
          <w:p w14:paraId="48096FCF" w14:textId="4930ADC9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</w:tcPr>
          <w:p w14:paraId="2D133D5B" w14:textId="6B87C7AA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34.80</w:t>
            </w:r>
          </w:p>
        </w:tc>
      </w:tr>
      <w:tr w:rsidR="00CB10E4" w:rsidRPr="009A52CF" w14:paraId="50D26DBA" w14:textId="77777777" w:rsidTr="00CB10E4">
        <w:trPr>
          <w:trHeight w:val="432"/>
        </w:trPr>
        <w:tc>
          <w:tcPr>
            <w:tcW w:w="655" w:type="pct"/>
          </w:tcPr>
          <w:p w14:paraId="7DFB224B" w14:textId="5303C82E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</w:tcPr>
          <w:p w14:paraId="265F96B3" w14:textId="53237DA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3C2529D1" w14:textId="1397591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</w:tcPr>
          <w:p w14:paraId="78C21A21" w14:textId="304090E8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06:46</w:t>
            </w:r>
          </w:p>
        </w:tc>
        <w:tc>
          <w:tcPr>
            <w:tcW w:w="655" w:type="pct"/>
          </w:tcPr>
          <w:p w14:paraId="497150B6" w14:textId="3803E2CF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07:35</w:t>
            </w:r>
          </w:p>
        </w:tc>
        <w:tc>
          <w:tcPr>
            <w:tcW w:w="893" w:type="pct"/>
          </w:tcPr>
          <w:p w14:paraId="1B321F2D" w14:textId="0820E077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0.00</w:t>
            </w:r>
          </w:p>
        </w:tc>
        <w:tc>
          <w:tcPr>
            <w:tcW w:w="655" w:type="pct"/>
          </w:tcPr>
          <w:p w14:paraId="6CE2B8A4" w14:textId="704FF0B9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0.00</w:t>
            </w:r>
          </w:p>
        </w:tc>
      </w:tr>
      <w:tr w:rsidR="00CB10E4" w:rsidRPr="009A52CF" w14:paraId="7639C7B1" w14:textId="77777777" w:rsidTr="00CB10E4">
        <w:trPr>
          <w:trHeight w:val="432"/>
        </w:trPr>
        <w:tc>
          <w:tcPr>
            <w:tcW w:w="655" w:type="pct"/>
          </w:tcPr>
          <w:p w14:paraId="679778EB" w14:textId="45D2CB96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</w:tcPr>
          <w:p w14:paraId="3906B56D" w14:textId="42D9265D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516AD935" w14:textId="1FA194B4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14/06/2017</w:t>
            </w:r>
          </w:p>
        </w:tc>
        <w:tc>
          <w:tcPr>
            <w:tcW w:w="655" w:type="pct"/>
          </w:tcPr>
          <w:p w14:paraId="0B1BB274" w14:textId="14D28BD8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</w:tcPr>
          <w:p w14:paraId="4099CAB5" w14:textId="6C4B97C3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20:17</w:t>
            </w:r>
          </w:p>
        </w:tc>
        <w:tc>
          <w:tcPr>
            <w:tcW w:w="893" w:type="pct"/>
          </w:tcPr>
          <w:p w14:paraId="67024EEE" w14:textId="2B09F9D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</w:tcPr>
          <w:p w14:paraId="5E9ADDBF" w14:textId="38C1A902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34.89</w:t>
            </w:r>
          </w:p>
        </w:tc>
      </w:tr>
      <w:tr w:rsidR="00CB10E4" w:rsidRPr="009A52CF" w14:paraId="0173C050" w14:textId="77777777" w:rsidTr="00CB10E4">
        <w:trPr>
          <w:trHeight w:val="432"/>
        </w:trPr>
        <w:tc>
          <w:tcPr>
            <w:tcW w:w="655" w:type="pct"/>
          </w:tcPr>
          <w:p w14:paraId="4BA81433" w14:textId="787D82A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</w:tcPr>
          <w:p w14:paraId="0A1BD062" w14:textId="0209FABE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6815E9A2" w14:textId="53E4F5CE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18/06/2017</w:t>
            </w:r>
          </w:p>
        </w:tc>
        <w:tc>
          <w:tcPr>
            <w:tcW w:w="655" w:type="pct"/>
          </w:tcPr>
          <w:p w14:paraId="2BB0E83C" w14:textId="11B6D52E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07:23</w:t>
            </w:r>
          </w:p>
        </w:tc>
        <w:tc>
          <w:tcPr>
            <w:tcW w:w="655" w:type="pct"/>
          </w:tcPr>
          <w:p w14:paraId="3CCA0D5B" w14:textId="2E1CFB10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08:03</w:t>
            </w:r>
          </w:p>
        </w:tc>
        <w:tc>
          <w:tcPr>
            <w:tcW w:w="893" w:type="pct"/>
          </w:tcPr>
          <w:p w14:paraId="2E6F2172" w14:textId="28D854E1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</w:tcPr>
          <w:p w14:paraId="7862CD88" w14:textId="0E3CFAD5" w:rsidR="00CB10E4" w:rsidRPr="009A52CF" w:rsidRDefault="00CB10E4" w:rsidP="00CB10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34.86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546F6E9B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51F3171C" w14:textId="4CB8B2AE" w:rsidR="00CB10E4" w:rsidRDefault="00CB10E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fish caught in operations 2 and 6 were voluntarily released due to small size.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90"/>
        <w:gridCol w:w="865"/>
        <w:gridCol w:w="865"/>
        <w:gridCol w:w="2449"/>
        <w:gridCol w:w="2446"/>
        <w:gridCol w:w="2019"/>
        <w:gridCol w:w="1206"/>
        <w:gridCol w:w="1405"/>
        <w:gridCol w:w="1675"/>
      </w:tblGrid>
      <w:tr w:rsidR="00AC34A3" w:rsidRPr="00C341A4" w14:paraId="0514B2CC" w14:textId="77777777" w:rsidTr="00202C2D">
        <w:trPr>
          <w:trHeight w:val="573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B10E4" w:rsidRPr="00C341A4" w14:paraId="6CA410F9" w14:textId="77777777" w:rsidTr="00202C2D">
        <w:trPr>
          <w:trHeight w:val="436"/>
        </w:trPr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B10E4" w:rsidRPr="00C341A4" w14:paraId="3A54840A" w14:textId="77777777" w:rsidTr="00202C2D">
        <w:trPr>
          <w:trHeight w:val="41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C7BC16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0877402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77A264C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50000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41C2CF1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7F4FE1A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MAR-2017/AUT/001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CC52281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CB10E4" w:rsidRDefault="00CB10E4" w:rsidP="00CB10E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ABBF144" w:rsidR="00C71387" w:rsidRDefault="00CB10E4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 used to estimate the catch amount for PTN.  PTN and authorizatio</w:t>
      </w:r>
      <w:r w:rsidR="00EE0AEE">
        <w:rPr>
          <w:rFonts w:cs="Arial"/>
          <w:sz w:val="20"/>
        </w:rPr>
        <w:t>n were transmitted through divers’ support vessel.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6D1873" w:rsidR="00CF4726" w:rsidRPr="001C3B13" w:rsidRDefault="00CD1B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1A68B1" w14:textId="74255424" w:rsidR="00CD1BA2" w:rsidRDefault="00CD1B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531A246" w14:textId="77777777" w:rsidR="00CD1BA2" w:rsidRDefault="00CD1BA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719D5F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E2B362A" w:rsidR="00BB4420" w:rsidRPr="009A52CF" w:rsidRDefault="00CD1B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876"/>
        <w:gridCol w:w="1236"/>
        <w:gridCol w:w="817"/>
        <w:gridCol w:w="1236"/>
        <w:gridCol w:w="730"/>
        <w:gridCol w:w="1347"/>
        <w:gridCol w:w="1356"/>
        <w:gridCol w:w="1940"/>
        <w:gridCol w:w="1873"/>
        <w:gridCol w:w="2155"/>
      </w:tblGrid>
      <w:tr w:rsidR="004E5600" w:rsidRPr="00C341A4" w14:paraId="4BB783E5" w14:textId="77777777" w:rsidTr="00EE0AEE">
        <w:trPr>
          <w:trHeight w:val="435"/>
        </w:trPr>
        <w:tc>
          <w:tcPr>
            <w:tcW w:w="336" w:type="pct"/>
            <w:vMerge w:val="restart"/>
            <w:vAlign w:val="center"/>
          </w:tcPr>
          <w:p w14:paraId="6B2625A6" w14:textId="3FC8F924" w:rsidR="00050C23" w:rsidRPr="000F5377" w:rsidRDefault="00E0550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1" w:type="pct"/>
            <w:vMerge w:val="restart"/>
            <w:vAlign w:val="center"/>
          </w:tcPr>
          <w:p w14:paraId="317F399B" w14:textId="2FF729F6" w:rsidR="00050C23" w:rsidRDefault="00E055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5502" w:rsidRPr="00C341A4" w14:paraId="3D7F8924" w14:textId="77777777" w:rsidTr="00EE0AEE">
        <w:trPr>
          <w:trHeight w:val="562"/>
        </w:trPr>
        <w:tc>
          <w:tcPr>
            <w:tcW w:w="336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0AEE" w:rsidRPr="00C341A4" w14:paraId="4915BDEC" w14:textId="77777777" w:rsidTr="00EE0AEE">
        <w:trPr>
          <w:trHeight w:val="441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60BCFD79" w14:textId="396E7A8C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4D54EB2A" w14:textId="5E602C9E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425" w:type="pct"/>
            <w:vAlign w:val="center"/>
          </w:tcPr>
          <w:p w14:paraId="4DCE8CCA" w14:textId="2A9C887C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10/06/2017</w:t>
            </w:r>
          </w:p>
        </w:tc>
        <w:tc>
          <w:tcPr>
            <w:tcW w:w="281" w:type="pct"/>
            <w:vAlign w:val="center"/>
          </w:tcPr>
          <w:p w14:paraId="07FBF5C1" w14:textId="522CC3C7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14:07</w:t>
            </w:r>
          </w:p>
        </w:tc>
        <w:tc>
          <w:tcPr>
            <w:tcW w:w="425" w:type="pct"/>
            <w:vAlign w:val="center"/>
          </w:tcPr>
          <w:p w14:paraId="680FB4D1" w14:textId="1A5F951E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10/06/2017</w:t>
            </w:r>
          </w:p>
        </w:tc>
        <w:tc>
          <w:tcPr>
            <w:tcW w:w="251" w:type="pct"/>
            <w:vAlign w:val="center"/>
          </w:tcPr>
          <w:p w14:paraId="3D98AF9C" w14:textId="5FE861FC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14:40</w:t>
            </w:r>
          </w:p>
        </w:tc>
        <w:tc>
          <w:tcPr>
            <w:tcW w:w="463" w:type="pct"/>
            <w:vAlign w:val="center"/>
          </w:tcPr>
          <w:p w14:paraId="2595CCEA" w14:textId="7103E253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35.90</w:t>
            </w:r>
          </w:p>
        </w:tc>
        <w:tc>
          <w:tcPr>
            <w:tcW w:w="466" w:type="pct"/>
            <w:vAlign w:val="center"/>
          </w:tcPr>
          <w:p w14:paraId="7EE2ED4B" w14:textId="3D0E8BEE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34.75</w:t>
            </w:r>
          </w:p>
        </w:tc>
        <w:tc>
          <w:tcPr>
            <w:tcW w:w="667" w:type="pct"/>
            <w:vAlign w:val="center"/>
          </w:tcPr>
          <w:p w14:paraId="62B6509A" w14:textId="721AF403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Azizler 1</w:t>
            </w:r>
          </w:p>
        </w:tc>
        <w:tc>
          <w:tcPr>
            <w:tcW w:w="644" w:type="pct"/>
            <w:vAlign w:val="center"/>
          </w:tcPr>
          <w:p w14:paraId="073F159E" w14:textId="0F100D08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AT000TUR00146</w:t>
            </w:r>
          </w:p>
        </w:tc>
        <w:tc>
          <w:tcPr>
            <w:tcW w:w="741" w:type="pct"/>
            <w:vAlign w:val="center"/>
          </w:tcPr>
          <w:p w14:paraId="1A2CF092" w14:textId="75D09BC8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TUR-AKU-2017-002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29DB4C53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D0BD103" w14:textId="77777777" w:rsidR="00EE0AEE" w:rsidRDefault="00EE0AEE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1B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1B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1B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138D021" w:rsidR="0023766D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C9EB5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4B952A00" w:rsidR="0023766D" w:rsidRDefault="0023766D" w:rsidP="0023766D">
      <w:pPr>
        <w:pStyle w:val="BodyText"/>
        <w:rPr>
          <w:rFonts w:cs="Arial"/>
          <w:sz w:val="20"/>
        </w:rPr>
      </w:pPr>
    </w:p>
    <w:p w14:paraId="34791BB1" w14:textId="6170CDE6" w:rsidR="00CD1BA2" w:rsidRDefault="00CD1BA2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operation conducted during this deployment.</w:t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E0AEE" w:rsidRPr="006F3142" w14:paraId="6D1A6B1A" w14:textId="77777777" w:rsidTr="00EE0AEE">
        <w:trPr>
          <w:trHeight w:val="360"/>
        </w:trPr>
        <w:tc>
          <w:tcPr>
            <w:tcW w:w="534" w:type="pct"/>
            <w:vAlign w:val="center"/>
          </w:tcPr>
          <w:p w14:paraId="2E767535" w14:textId="729CC9DE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20A977D" w14:textId="03F92E22" w:rsidR="00EE0AEE" w:rsidRPr="00150DEA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96B71CC" w:rsidR="00EE0AEE" w:rsidRPr="00150DEA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9F94F5C" w:rsidR="00EE0AEE" w:rsidRPr="00150DEA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C667BB9" w:rsidR="00EE0AEE" w:rsidRPr="00150DEA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32A5596D" w:rsidR="00EE0AEE" w:rsidRPr="00150DEA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0C646FC3" w:rsidR="00F46D24" w:rsidRDefault="00F46D24" w:rsidP="00FE2849">
      <w:pPr>
        <w:pStyle w:val="BodyText"/>
        <w:rPr>
          <w:rFonts w:cs="Arial"/>
          <w:sz w:val="20"/>
        </w:rPr>
      </w:pPr>
    </w:p>
    <w:p w14:paraId="0420320F" w14:textId="77777777" w:rsidR="00EE0AEE" w:rsidRDefault="00EE0AEE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E0AEE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E0AEE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E0AEE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5A4D9D2" w:rsidR="000F450F" w:rsidRPr="000F450F" w:rsidRDefault="00EE0AEE" w:rsidP="00735AED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086235E6" w14:textId="77777777" w:rsidR="00EE0AEE" w:rsidRDefault="00EE0AEE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0F23ED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E0AEE" w:rsidRPr="00C341A4" w14:paraId="4EDCE65B" w14:textId="77777777" w:rsidTr="003B078B">
        <w:trPr>
          <w:trHeight w:val="432"/>
        </w:trPr>
        <w:tc>
          <w:tcPr>
            <w:tcW w:w="1383" w:type="dxa"/>
            <w:vAlign w:val="center"/>
          </w:tcPr>
          <w:p w14:paraId="3093ECA6" w14:textId="2B1C3AFF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A248914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75101C41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4A94066" w14:textId="0618DEBB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MAR-2017-001-ITD</w:t>
            </w:r>
          </w:p>
        </w:tc>
        <w:tc>
          <w:tcPr>
            <w:tcW w:w="1701" w:type="dxa"/>
            <w:vAlign w:val="center"/>
          </w:tcPr>
          <w:p w14:paraId="2C187314" w14:textId="03255BD1" w:rsidR="00EE0AEE" w:rsidRPr="00711D94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559" w:type="dxa"/>
            <w:vAlign w:val="center"/>
          </w:tcPr>
          <w:p w14:paraId="4103A0EE" w14:textId="4B401706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843" w:type="dxa"/>
            <w:vAlign w:val="center"/>
          </w:tcPr>
          <w:p w14:paraId="43419C0F" w14:textId="74C02090" w:rsidR="00EE0AEE" w:rsidRDefault="00EE0AEE" w:rsidP="00EE0A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</w:t>
            </w:r>
          </w:p>
        </w:tc>
        <w:tc>
          <w:tcPr>
            <w:tcW w:w="1559" w:type="dxa"/>
            <w:vAlign w:val="center"/>
          </w:tcPr>
          <w:p w14:paraId="470CBDDF" w14:textId="77777777" w:rsidR="00EE0AEE" w:rsidRDefault="00EE0AEE" w:rsidP="00EE0AE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3ABA5FF8" w:rsidR="00BB4420" w:rsidRDefault="00BB4420" w:rsidP="00BB4420">
      <w:pPr>
        <w:pStyle w:val="BodyText"/>
        <w:rPr>
          <w:rFonts w:cs="Arial"/>
          <w:sz w:val="20"/>
        </w:rPr>
      </w:pPr>
    </w:p>
    <w:p w14:paraId="77D1271C" w14:textId="0249E74E" w:rsidR="00EE0AEE" w:rsidRDefault="00EE0AE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D1B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D1B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D1BA2">
        <w:trPr>
          <w:trHeight w:val="360"/>
        </w:trPr>
        <w:tc>
          <w:tcPr>
            <w:tcW w:w="462" w:type="pct"/>
            <w:vAlign w:val="center"/>
          </w:tcPr>
          <w:p w14:paraId="4DD57A40" w14:textId="2A259E1A" w:rsidR="00B10BA7" w:rsidRPr="006F3142" w:rsidRDefault="00CD1BA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B3480C6" w:rsidR="00BB4420" w:rsidRDefault="00CD1BA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estimated through video footage.</w:t>
      </w:r>
    </w:p>
    <w:p w14:paraId="383D0FA9" w14:textId="77777777" w:rsidR="00CD1BA2" w:rsidRDefault="00CD1BA2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2DD646E6" w:rsidR="00EE0AEE" w:rsidRDefault="00EE0AE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E0AE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E0AEE" w:rsidRPr="00D95B6B" w14:paraId="5F393716" w14:textId="77777777" w:rsidTr="00EE0AE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EBC50E0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97789FB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34" w:type="pct"/>
            <w:vAlign w:val="center"/>
          </w:tcPr>
          <w:p w14:paraId="7F98FBDE" w14:textId="69F51C2D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1578</w:t>
            </w:r>
          </w:p>
        </w:tc>
        <w:tc>
          <w:tcPr>
            <w:tcW w:w="583" w:type="pct"/>
            <w:vAlign w:val="center"/>
          </w:tcPr>
          <w:p w14:paraId="2B03676A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B46DAD0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845500D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MA17900052</w:t>
            </w:r>
          </w:p>
        </w:tc>
      </w:tr>
      <w:tr w:rsidR="00EE0AEE" w:rsidRPr="00D95B6B" w14:paraId="056BF935" w14:textId="77777777" w:rsidTr="00EE0A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61CF18B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F6B2DC6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DC7DB53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735C32F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EE0AEE" w:rsidRPr="00D95B6B" w:rsidRDefault="00EE0AEE" w:rsidP="00EE0AE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148DDF95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0AE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DEE7988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1FE2A6D2" w14:textId="10B8FE7F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51" w:type="pct"/>
            <w:vAlign w:val="center"/>
          </w:tcPr>
          <w:p w14:paraId="55268FB8" w14:textId="2408086F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43645FFC" w14:textId="633849F0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5302.33</w:t>
            </w:r>
          </w:p>
        </w:tc>
        <w:tc>
          <w:tcPr>
            <w:tcW w:w="1019" w:type="pct"/>
            <w:vAlign w:val="center"/>
          </w:tcPr>
          <w:p w14:paraId="7CC30DBA" w14:textId="01795E33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1F287D6" w14:textId="281F6E1F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E0AEE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8D05974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7F5E8387" w14:textId="4C04935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1" w:type="pct"/>
            <w:vAlign w:val="center"/>
          </w:tcPr>
          <w:p w14:paraId="67E8E127" w14:textId="66954AD1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C1292F8" w14:textId="08642871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5581.4</w:t>
            </w:r>
          </w:p>
        </w:tc>
        <w:tc>
          <w:tcPr>
            <w:tcW w:w="1019" w:type="pct"/>
            <w:vAlign w:val="center"/>
          </w:tcPr>
          <w:p w14:paraId="1F9D3353" w14:textId="05703BD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1019" w:type="pct"/>
            <w:vAlign w:val="center"/>
          </w:tcPr>
          <w:p w14:paraId="6CC6BB1C" w14:textId="3DB450D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E0AEE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98E289D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2FAA0519" w14:textId="6DB8E713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1" w:type="pct"/>
            <w:vAlign w:val="center"/>
          </w:tcPr>
          <w:p w14:paraId="28924C1A" w14:textId="6985AE26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0F7E47E2" w14:textId="4876D786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6558.145</w:t>
            </w:r>
          </w:p>
        </w:tc>
        <w:tc>
          <w:tcPr>
            <w:tcW w:w="1019" w:type="pct"/>
            <w:vAlign w:val="center"/>
          </w:tcPr>
          <w:p w14:paraId="7A9852AF" w14:textId="123702DA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0A8FC82" w14:textId="6375307F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E0AEE" w:rsidRPr="00F33642" w14:paraId="270170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F7EF37" w14:textId="21D26708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61A0CCD9" w14:textId="1FC7712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1" w:type="pct"/>
            <w:vAlign w:val="center"/>
          </w:tcPr>
          <w:p w14:paraId="70DF7FB0" w14:textId="414CB771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4932817E" w14:textId="37262E76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7255.82</w:t>
            </w:r>
          </w:p>
        </w:tc>
        <w:tc>
          <w:tcPr>
            <w:tcW w:w="1019" w:type="pct"/>
            <w:vAlign w:val="center"/>
          </w:tcPr>
          <w:p w14:paraId="319E90AC" w14:textId="4ED1387D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2B20DE6B" w14:textId="4B70E229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EE0AEE" w:rsidRPr="00F33642" w14:paraId="563C72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AA3804" w14:textId="44A11510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4933A7C7" w14:textId="72B1DC4E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551" w:type="pct"/>
            <w:vAlign w:val="center"/>
          </w:tcPr>
          <w:p w14:paraId="5DB84B38" w14:textId="2C5D7FD8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  <w:tc>
          <w:tcPr>
            <w:tcW w:w="661" w:type="pct"/>
            <w:vAlign w:val="center"/>
          </w:tcPr>
          <w:p w14:paraId="022A7997" w14:textId="19FE3D5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16744.2</w:t>
            </w:r>
          </w:p>
        </w:tc>
        <w:tc>
          <w:tcPr>
            <w:tcW w:w="1019" w:type="pct"/>
            <w:vAlign w:val="center"/>
          </w:tcPr>
          <w:p w14:paraId="32874BF4" w14:textId="4983EB1A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0B79AF08" w14:textId="64DF1CA2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EE0AEE" w:rsidRPr="00F33642" w14:paraId="6B142C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63D63E" w14:textId="5E5A6B09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vAlign w:val="center"/>
          </w:tcPr>
          <w:p w14:paraId="1A1EBB7A" w14:textId="4DC91F98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1" w:type="pct"/>
            <w:vAlign w:val="center"/>
          </w:tcPr>
          <w:p w14:paraId="280AFE94" w14:textId="37CDF691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8D543A4" w14:textId="7378E52D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2232.56</w:t>
            </w:r>
          </w:p>
        </w:tc>
        <w:tc>
          <w:tcPr>
            <w:tcW w:w="1019" w:type="pct"/>
            <w:vAlign w:val="center"/>
          </w:tcPr>
          <w:p w14:paraId="3890B62E" w14:textId="7FFCDAA4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2A9E71E" w14:textId="225CC9FB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E0AEE" w:rsidRPr="00F33642" w14:paraId="1B75DC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5E8C5B" w14:textId="5CBD5429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vAlign w:val="center"/>
          </w:tcPr>
          <w:p w14:paraId="1F3B44BF" w14:textId="665288A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1" w:type="pct"/>
            <w:vAlign w:val="center"/>
          </w:tcPr>
          <w:p w14:paraId="3FC90404" w14:textId="07514DC1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61" w:type="pct"/>
            <w:vAlign w:val="center"/>
          </w:tcPr>
          <w:p w14:paraId="1DABE2E0" w14:textId="5520ABD8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31116.31</w:t>
            </w:r>
          </w:p>
        </w:tc>
        <w:tc>
          <w:tcPr>
            <w:tcW w:w="1019" w:type="pct"/>
            <w:vAlign w:val="center"/>
          </w:tcPr>
          <w:p w14:paraId="662B618C" w14:textId="616D694A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294A1E37" w14:textId="3D6D2455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EE0AEE" w:rsidRPr="00F33642" w14:paraId="2138F49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E9ECD0" w14:textId="1F17B2AA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232EADFF" w14:textId="6B2DD8CE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1" w:type="pct"/>
            <w:vAlign w:val="center"/>
          </w:tcPr>
          <w:p w14:paraId="50D5DF96" w14:textId="58E347C0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37EF5010" w14:textId="224486C4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27907</w:t>
            </w:r>
          </w:p>
        </w:tc>
        <w:tc>
          <w:tcPr>
            <w:tcW w:w="1019" w:type="pct"/>
            <w:vAlign w:val="center"/>
          </w:tcPr>
          <w:p w14:paraId="72DF5618" w14:textId="39F2C3E7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7CF6C037" w14:textId="31523F53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EE0AEE" w:rsidRPr="00F33642" w14:paraId="4A5E79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1CFA8E" w14:textId="3B5414CA" w:rsidR="00EE0AEE" w:rsidRPr="000F5377" w:rsidRDefault="00EE0AEE" w:rsidP="00EE0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2EC50F99" w14:textId="23AE67B8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1" w:type="pct"/>
            <w:vAlign w:val="center"/>
          </w:tcPr>
          <w:p w14:paraId="58F43DB7" w14:textId="74CDCB9E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2CF08D38" w14:textId="16095B12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3348.84</w:t>
            </w:r>
          </w:p>
        </w:tc>
        <w:tc>
          <w:tcPr>
            <w:tcW w:w="1019" w:type="pct"/>
            <w:vAlign w:val="center"/>
          </w:tcPr>
          <w:p w14:paraId="23665ADD" w14:textId="7FF77FF3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1019" w:type="pct"/>
            <w:vAlign w:val="center"/>
          </w:tcPr>
          <w:p w14:paraId="28B888A2" w14:textId="54F4993E" w:rsidR="00EE0AEE" w:rsidRPr="00A63ECB" w:rsidRDefault="00EE0AEE" w:rsidP="00EE0A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F91D0CE" w:rsidR="00EB524D" w:rsidRPr="000F5377" w:rsidRDefault="00DC216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64ABA4E9" w:rsidR="00665CD9" w:rsidRDefault="00DC216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</w:t>
      </w:r>
      <w:r w:rsidR="00311CE3">
        <w:rPr>
          <w:rFonts w:cs="Arial"/>
          <w:sz w:val="20"/>
        </w:rPr>
        <w:t xml:space="preserve"> was</w:t>
      </w:r>
      <w:r>
        <w:rPr>
          <w:rFonts w:cs="Arial"/>
          <w:sz w:val="20"/>
        </w:rPr>
        <w:t xml:space="preserve"> caught during the deployment period.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4"/>
        <w:gridCol w:w="716"/>
        <w:gridCol w:w="873"/>
      </w:tblGrid>
      <w:tr w:rsidR="00DF56ED" w:rsidRPr="008E79C6" w14:paraId="4E07D1A7" w14:textId="77777777" w:rsidTr="00236A83">
        <w:trPr>
          <w:cantSplit/>
          <w:trHeight w:val="331"/>
          <w:tblHeader/>
        </w:trPr>
        <w:tc>
          <w:tcPr>
            <w:tcW w:w="40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CB10E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00" w:type="pct"/>
            <w:gridSpan w:val="3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CB10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36A83" w:rsidRPr="008E79C6" w14:paraId="14286B87" w14:textId="77777777" w:rsidTr="00236A83">
        <w:trPr>
          <w:cantSplit/>
          <w:trHeight w:val="331"/>
          <w:tblHeader/>
        </w:trPr>
        <w:tc>
          <w:tcPr>
            <w:tcW w:w="4000" w:type="pct"/>
            <w:vMerge/>
            <w:shd w:val="clear" w:color="auto" w:fill="auto"/>
            <w:noWrap/>
            <w:vAlign w:val="center"/>
          </w:tcPr>
          <w:p w14:paraId="1D02BF93" w14:textId="77777777" w:rsidR="00236A83" w:rsidRPr="00454106" w:rsidRDefault="00236A83" w:rsidP="00CB10E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0" w:type="pct"/>
            <w:shd w:val="clear" w:color="auto" w:fill="auto"/>
            <w:noWrap/>
            <w:vAlign w:val="center"/>
          </w:tcPr>
          <w:p w14:paraId="0D7C1DF5" w14:textId="5D9E714B" w:rsidR="00236A83" w:rsidRPr="00454106" w:rsidRDefault="00236A83" w:rsidP="00CB10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311" w:type="pct"/>
            <w:vAlign w:val="center"/>
          </w:tcPr>
          <w:p w14:paraId="6D95F247" w14:textId="226D2BCE" w:rsidR="00236A83" w:rsidRPr="00454106" w:rsidRDefault="00236A83" w:rsidP="00CB10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378" w:type="pct"/>
            <w:vAlign w:val="center"/>
          </w:tcPr>
          <w:p w14:paraId="2C7C896D" w14:textId="0294BE62" w:rsidR="00236A83" w:rsidRPr="00454106" w:rsidRDefault="00236A83" w:rsidP="00CB10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 (*)</w:t>
            </w:r>
          </w:p>
        </w:tc>
      </w:tr>
      <w:tr w:rsidR="00236A83" w:rsidRPr="008E79C6" w14:paraId="59E721AD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DB1D289" w14:textId="5C185953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59E6D05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6D2D20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60D104A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0256B0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303D765" w14:textId="6583D700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56B069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45E8EB4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1397F35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7AA5EA5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6875284" w14:textId="4F90D11F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07578A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65A3862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4D5F339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BAF7786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DFDBCA1" w14:textId="5EC4EAE5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2A3A3A6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16DFCAC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2272043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AD14BA7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5892566" w14:textId="5E462E2B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96C8C1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447974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7984B80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762474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A500EF3" w14:textId="7A326569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0C5A4C7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F34DA1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29A02C5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7DEDE2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054A1EB" w14:textId="35F16AFB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69D4804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1849D75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63D7239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4E5563B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BFCCDFE" w14:textId="25B8AE68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4C77449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169035D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56E6E2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628D580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7D29F9AF" w14:textId="71420648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4E5CB02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54DD97B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5412040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4B1C557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7936CEF" w14:textId="1E78C4C2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DC6FA1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557457E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6B5E4C1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451D425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2EC8321" w14:textId="029CC3B7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Dead tuna not adequately recorded by the farm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066F71B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C6B36F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827F99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3008C47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24477D1" w14:textId="3425BE46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7B567B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5599D3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59F0516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D6C93F5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7712816A" w14:textId="781F4BDC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BFBC90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255AEAD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2BEF9B1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C6D4AE9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3974E1D1" w14:textId="2BB9AD11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5407D12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4AF0019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747AB73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C1A66B1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7DF9CBF" w14:textId="319998AD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488D058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651A0A7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30FA1A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C07DBCD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BE2696B" w14:textId="749783F7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7F314E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63758C0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2F89C58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BE36171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4882A4F" w14:textId="0B891F70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6CBBC4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103477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75D8648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5C6270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D1DE6B8" w14:textId="41DCF2FF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0F29034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33706E6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7B4724B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3868A22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DD376CE" w14:textId="759A1BB2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481991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4ADA386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0B1D03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F83493F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B6E38C2" w14:textId="19E8E99C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E842E7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4FF64ED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73C356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C0B9828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A9DCA2E" w14:textId="7676C80D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2622DC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3B845C0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5FCA6B4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44DCD6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3D927BF" w14:textId="10B25319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CD6B5E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40D783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43C9EE9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9311110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7CD1819" w14:textId="112C764E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6222355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55656EF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2F601A6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461FFA9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A68733F" w14:textId="6CF6E0C1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241A08F6" w14:textId="561945B9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11" w:type="pct"/>
            <w:vAlign w:val="bottom"/>
          </w:tcPr>
          <w:p w14:paraId="15D68D6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62FA64B4" w14:textId="22949C8E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236A83" w:rsidRPr="008E79C6" w14:paraId="0E77F938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E99D40E" w14:textId="4718D93B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5E68F8D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C20706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0385271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22DC7B6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BA0A120" w14:textId="3A5AEF99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4C5222E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612402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0532F2A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DFFE572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31533C34" w14:textId="07C1BDFA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61395B6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073637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15BBB42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EDFF3A1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D123FF4" w14:textId="0FD24C31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02C18B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6BD946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1F2FE6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325B4E2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092551C" w14:textId="4E633325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8D7E30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2D2E0EF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5B00D7C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C578BEB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898F833" w14:textId="00DE3CE0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7F769BE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448334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60E316F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53B583D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59F989B" w14:textId="5EE2E119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56AE2AC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72ACF906" w14:textId="40E2698D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78" w:type="pct"/>
            <w:vAlign w:val="bottom"/>
          </w:tcPr>
          <w:p w14:paraId="70DA535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DC33EF8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0B51819" w14:textId="741D9E86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3E6A14F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06B3A6D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515751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CACB68E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6538238" w14:textId="45CAD332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Observer access to communication facilities denied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4CB754D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303DB1C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49DA606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D26BC73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8E45169" w14:textId="6F22A88A" w:rsidR="00236A83" w:rsidRPr="008E79C6" w:rsidRDefault="00236A83" w:rsidP="00236A8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3A13EB4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2936F81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3CD83B4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DE29417" w14:textId="77777777" w:rsidTr="00236A8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2187CAA" w14:textId="2442CB9E" w:rsidR="00236A83" w:rsidRPr="00DF56ED" w:rsidRDefault="00236A83" w:rsidP="00236A8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14:paraId="10736D6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vAlign w:val="bottom"/>
          </w:tcPr>
          <w:p w14:paraId="37382A7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bottom"/>
          </w:tcPr>
          <w:p w14:paraId="00C1ACE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AE44952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1E39" w14:textId="1DDE248E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6402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208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6F1F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2DC7011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8664" w14:textId="529BFF7E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9554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8C84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7221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3182979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43E08" w14:textId="735C8804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642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A8B7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7FD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9E2EF0C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BFA92" w14:textId="4E432E24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8974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F36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7C55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B94A211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965B7" w14:textId="062970FC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00CD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D15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3FCE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835D3DD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1EF9" w14:textId="766BAF2E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042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35A3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9724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8F1165F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7312" w14:textId="7179D852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42C5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5E54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A1FF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74866A6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40AE8" w14:textId="6763F593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62A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CDB5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677C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3438FAF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6D075" w14:textId="6D0AA213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16C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DECD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4B2B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49B5B96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13AE" w14:textId="1D3E6411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BAB4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70EC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DB69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E4FE131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3600" w14:textId="585DF6DC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73CB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80BC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099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733EF93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11B4" w14:textId="14558534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71EC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5745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D0DB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1C354BC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ABF8F" w14:textId="50666887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38CD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0CC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D533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A77393D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8E54" w14:textId="348282F2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F369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ECF8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BFAC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014C004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D430" w14:textId="551842F2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83F6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4558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1644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BB0A893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3F34" w14:textId="3D209845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0A18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0B61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7781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FC339BD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FEFC2" w14:textId="5801BB2E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DD61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30D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E2F2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C2519C0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BDFC" w14:textId="4673BA4E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73A7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0A3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22F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A38D686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D6D5" w14:textId="20D662EF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386F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D868C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F9A6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B9263FB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AF84" w14:textId="5CD7B7D0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did not show 100% of transfer (Caging).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36D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FBDE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0A5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D89294E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7CB6" w14:textId="380ECA84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1493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D500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38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E021D0B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290E5" w14:textId="70B06B2D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D68E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E12D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6F49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10EFE30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0EC4B" w14:textId="6D69C2F3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59CB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8E28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85188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51158AB4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3D59" w14:textId="0BE6F64C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044DF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EC1B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F40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F284F5E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FAED" w14:textId="6FA216F5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204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16E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EED2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7F88A572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A5FD" w14:textId="17DDE348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1906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DDA2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69AA7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67B4A236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0153A" w14:textId="5CA1BEA6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B340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6CD5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0B80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9852EED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EC21" w14:textId="78A6F19A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260C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8051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7354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3B074424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60388" w14:textId="18DBC686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22C2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CE4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682E2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42C81681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DE0E6" w14:textId="526819B6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A230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FBB9D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D6E5E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27BE86CF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4562" w14:textId="25B72856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582D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93B75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AF109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ADC0AE0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6BFE" w14:textId="71AE953B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9E35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41F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5A36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07C60F4E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E4E8" w14:textId="7F8B688C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F4E3A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8FEE1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6E896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6A83" w:rsidRPr="008E79C6" w14:paraId="19143534" w14:textId="77777777" w:rsidTr="00236A8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DEFA" w14:textId="28A13D40" w:rsidR="00236A83" w:rsidRPr="00EB4366" w:rsidRDefault="00236A83" w:rsidP="00236A8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80D2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CDC4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B13C4" w14:textId="77777777" w:rsidR="00236A83" w:rsidRPr="008E79C6" w:rsidRDefault="00236A83" w:rsidP="00236A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2AC4C001" w:rsidR="00236A83" w:rsidRDefault="00236A83" w:rsidP="00236A83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 (*) </w:t>
      </w:r>
      <w:r w:rsidRPr="00236A83">
        <w:rPr>
          <w:rFonts w:cs="Arial"/>
          <w:bCs/>
          <w:sz w:val="20"/>
        </w:rPr>
        <w:t xml:space="preserve">The name and ICCAT number of the destination farm </w:t>
      </w:r>
      <w:r w:rsidR="00167C70">
        <w:rPr>
          <w:rFonts w:cs="Arial"/>
          <w:bCs/>
          <w:sz w:val="20"/>
        </w:rPr>
        <w:t>was not recorded in nine non-ca</w:t>
      </w:r>
      <w:r w:rsidRPr="00236A83">
        <w:rPr>
          <w:rFonts w:cs="Arial"/>
          <w:bCs/>
          <w:sz w:val="20"/>
        </w:rPr>
        <w:t>t</w:t>
      </w:r>
      <w:r w:rsidR="00167C70">
        <w:rPr>
          <w:rFonts w:cs="Arial"/>
          <w:bCs/>
          <w:sz w:val="20"/>
        </w:rPr>
        <w:t>c</w:t>
      </w:r>
      <w:r w:rsidRPr="00236A83">
        <w:rPr>
          <w:rFonts w:cs="Arial"/>
          <w:bCs/>
          <w:sz w:val="20"/>
        </w:rPr>
        <w:t>hing entries in the logbook.</w:t>
      </w:r>
    </w:p>
    <w:p w14:paraId="6FFD39D0" w14:textId="77777777" w:rsidR="00236A83" w:rsidRDefault="00236A83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4A1F1F" w:rsidR="00954546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27E26779" w:rsidR="00FE2849" w:rsidRDefault="00CD1BA2" w:rsidP="000F5377">
      <w:pPr>
        <w:rPr>
          <w:sz w:val="20"/>
        </w:rPr>
      </w:pPr>
      <w:r>
        <w:rPr>
          <w:sz w:val="20"/>
        </w:rPr>
        <w:t>No vessel sighted in breach</w:t>
      </w:r>
      <w:r w:rsidR="00311CE3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3B51407A" w14:textId="77777777" w:rsidR="00CD1BA2" w:rsidRPr="000F5377" w:rsidRDefault="00CD1BA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236A83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36A83">
        <w:trPr>
          <w:trHeight w:val="256"/>
        </w:trPr>
        <w:tc>
          <w:tcPr>
            <w:tcW w:w="515" w:type="pct"/>
            <w:vAlign w:val="center"/>
          </w:tcPr>
          <w:p w14:paraId="5C707B86" w14:textId="42C9D4D9" w:rsidR="00B10BA7" w:rsidRPr="00D52FB0" w:rsidRDefault="00236A8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6689CF2" w14:textId="77777777" w:rsidR="00236A83" w:rsidRDefault="00236A83">
      <w:pPr>
        <w:rPr>
          <w:b/>
          <w:sz w:val="20"/>
        </w:rPr>
      </w:pPr>
    </w:p>
    <w:p w14:paraId="3FBFEA37" w14:textId="485F2E91" w:rsidR="00236A83" w:rsidRPr="00236A83" w:rsidRDefault="00236A83">
      <w:pPr>
        <w:rPr>
          <w:sz w:val="20"/>
        </w:rPr>
      </w:pPr>
      <w:r w:rsidRPr="00236A83">
        <w:rPr>
          <w:sz w:val="20"/>
        </w:rPr>
        <w:t xml:space="preserve">No sampling </w:t>
      </w:r>
      <w:r w:rsidR="00311CE3">
        <w:rPr>
          <w:sz w:val="20"/>
        </w:rPr>
        <w:t>was performed.</w:t>
      </w:r>
    </w:p>
    <w:p w14:paraId="0C562FB7" w14:textId="0659D7FE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860" w:type="pct"/>
        <w:tblLook w:val="0000" w:firstRow="0" w:lastRow="0" w:firstColumn="0" w:lastColumn="0" w:noHBand="0" w:noVBand="0"/>
      </w:tblPr>
      <w:tblGrid>
        <w:gridCol w:w="2587"/>
        <w:gridCol w:w="1916"/>
        <w:gridCol w:w="1227"/>
        <w:gridCol w:w="1283"/>
        <w:gridCol w:w="1484"/>
        <w:gridCol w:w="1435"/>
        <w:gridCol w:w="2306"/>
        <w:gridCol w:w="1584"/>
      </w:tblGrid>
      <w:tr w:rsidR="00236A83" w:rsidRPr="00A66865" w14:paraId="34D5958D" w14:textId="2C7F2CDA" w:rsidTr="00236A83">
        <w:trPr>
          <w:trHeight w:val="431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236A83" w:rsidRDefault="00236A83" w:rsidP="00236A8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236A83" w:rsidRDefault="00236A83" w:rsidP="00236A8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236A83" w:rsidRDefault="00236A83" w:rsidP="00236A8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236A83" w:rsidRDefault="00236A83" w:rsidP="00236A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3AAE1A40" w:rsidR="00236A83" w:rsidRDefault="00236A83" w:rsidP="00236A8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50D35C0B" w:rsidR="00236A83" w:rsidRDefault="00236A83" w:rsidP="00236A8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202967" w14:textId="6895EE8C" w:rsidR="00236A83" w:rsidRPr="0098376F" w:rsidRDefault="00236A83" w:rsidP="00236A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E86D55" w14:textId="4CEC9880" w:rsidR="00236A83" w:rsidRPr="0098376F" w:rsidRDefault="00236A83" w:rsidP="00236A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BF5B6F" w:rsidRPr="00A66865" w14:paraId="683AB436" w14:textId="60B709F4" w:rsidTr="00236A83">
        <w:trPr>
          <w:trHeight w:val="255"/>
        </w:trPr>
        <w:tc>
          <w:tcPr>
            <w:tcW w:w="9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CD6BABE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D946078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80FD164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78F3013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D086376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4A50" w14:textId="538FBD4B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5B8B2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42462443" w14:textId="1B8B6373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33D2210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 I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C128522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0960EA0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7BC0517" w:rsidR="00BF5B6F" w:rsidRDefault="00BF5B6F" w:rsidP="00BF5B6F">
            <w:pPr>
              <w:rPr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5F83719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5E8A" w14:textId="10FD8E22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30400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01126204" w14:textId="506D49F1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0568C31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6ECF081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5EB5ED8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D1FCD56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1864CD7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75A7C" w14:textId="181CA928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A8981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2972546B" w14:textId="0E39E35F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846D9D7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SAGUN 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463B01D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A548A7F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70BC914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D525C1C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BA7B" w14:textId="7ED685AF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6E41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059FE877" w14:textId="77777777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059A" w14:textId="790D4DAA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Sagun 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9CAEC" w14:textId="7E3B3B62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A1D0" w14:textId="6D4A2AE3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E9FDA" w14:textId="59A01C01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72844" w14:textId="57FE0CB8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089C6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25F4D" w14:textId="157ECD3A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D5E2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3A014774" w14:textId="77777777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536B" w14:textId="11FCFAA2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81DF0" w14:textId="628B1982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179F3" w14:textId="7D313C26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01932" w14:textId="222C0DF9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37CA9" w14:textId="78BD2ECF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25601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A52CE" w14:textId="4A716618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9F26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2AA6D9EC" w14:textId="77777777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826" w14:textId="29473E21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38E26" w14:textId="53B27AC8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0FEF4" w14:textId="549DFE5D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1A47E" w14:textId="02C71B98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0450C" w14:textId="0E69D7D5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BDF2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A58F" w14:textId="77D4166B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4514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622A8A69" w14:textId="77777777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BCB2" w14:textId="54BE57CA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3B31C" w14:textId="5C11EB55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06B8" w14:textId="18934DAA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DC0F8" w14:textId="257B0B6C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0DB2A" w14:textId="3A51193E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4917B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F081" w14:textId="0C406F38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5004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41B11AB7" w14:textId="39969D0A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4A18DC6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15FFEDC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20068CE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C9DB39A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B7BD5EE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72F0E" w14:textId="3878876A" w:rsidR="00BF5B6F" w:rsidRDefault="00BF5B6F" w:rsidP="00BF5B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51E9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3F3B7C5F" w14:textId="77777777" w:rsidTr="00236A83">
        <w:trPr>
          <w:trHeight w:val="25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BE54" w14:textId="02EFCFF8" w:rsidR="00BF5B6F" w:rsidRDefault="00BF5B6F" w:rsidP="00BF5B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C5BC2" w14:textId="450A0422" w:rsidR="00BF5B6F" w:rsidRDefault="00BF5B6F" w:rsidP="00BF5B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8E0A4" w14:textId="2C4D582F" w:rsidR="00BF5B6F" w:rsidRDefault="00BF5B6F" w:rsidP="00BF5B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ED223" w14:textId="2E3CC6A9" w:rsidR="00BF5B6F" w:rsidRDefault="00BF5B6F" w:rsidP="00BF5B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06B66" w14:textId="6C9E1516" w:rsidR="00BF5B6F" w:rsidRDefault="00BF5B6F" w:rsidP="00BF5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4E413" w14:textId="77777777" w:rsidR="00BF5B6F" w:rsidRDefault="00BF5B6F" w:rsidP="00BF5B6F">
            <w:pPr>
              <w:jc w:val="center"/>
              <w:rPr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E7356" w14:textId="079BE914" w:rsidR="00BF5B6F" w:rsidRDefault="00BF5B6F" w:rsidP="00BF5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7A31" w14:textId="77777777" w:rsidR="00BF5B6F" w:rsidRDefault="00BF5B6F" w:rsidP="00BF5B6F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5B6F" w:rsidRPr="00A66865" w14:paraId="06957A83" w14:textId="77777777" w:rsidTr="00BF5B6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1C96256B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47262FD2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1F055CBD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BF5B6F" w:rsidRDefault="00BF5B6F" w:rsidP="00BF5B6F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BC38325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BF5B6F" w:rsidRDefault="00BF5B6F" w:rsidP="00BF5B6F">
            <w:pPr>
              <w:rPr>
                <w:sz w:val="20"/>
              </w:rPr>
            </w:pPr>
          </w:p>
        </w:tc>
      </w:tr>
      <w:tr w:rsidR="00BF5B6F" w:rsidRPr="00A66865" w14:paraId="7DFF2E72" w14:textId="77777777" w:rsidTr="00BF5B6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D83" w14:textId="068AFD09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E5E4F7" w14:textId="1D19E68A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8D77F4" w14:textId="05ADEC51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3F832B" w14:textId="7C4F8B08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97AC98" w14:textId="1295A72C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C4EE84" w14:textId="123B00CE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Fishing net transfer</w:t>
            </w:r>
          </w:p>
        </w:tc>
      </w:tr>
      <w:tr w:rsidR="00BF5B6F" w:rsidRPr="00A66865" w14:paraId="3862A050" w14:textId="77777777" w:rsidTr="00BF5B6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2FE1" w14:textId="7C9A8CB0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36BBF4" w14:textId="5014426F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D56B2B" w14:textId="344577F6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7CF6D6" w14:textId="6817F7D3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163BA5" w14:textId="7A8B4339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FB0E5C" w14:textId="21E4247F" w:rsidR="00BF5B6F" w:rsidRDefault="00676AB7" w:rsidP="00BF5B6F">
            <w:pPr>
              <w:rPr>
                <w:sz w:val="20"/>
              </w:rPr>
            </w:pPr>
            <w:r w:rsidRPr="00676AB7">
              <w:rPr>
                <w:rFonts w:cs="Arial"/>
                <w:color w:val="000000"/>
                <w:sz w:val="20"/>
              </w:rPr>
              <w:t>Spare part tr</w:t>
            </w:r>
            <w:r>
              <w:rPr>
                <w:rFonts w:cs="Arial"/>
                <w:color w:val="000000"/>
                <w:sz w:val="20"/>
              </w:rPr>
              <w:t>ansfer between Akua Group 2</w:t>
            </w:r>
          </w:p>
        </w:tc>
      </w:tr>
      <w:tr w:rsidR="00BF5B6F" w:rsidRPr="00A66865" w14:paraId="6A88205D" w14:textId="77777777" w:rsidTr="00BF5B6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8DE5" w14:textId="28E8DDD8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Akua Group-2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2393EA" w14:textId="089377A5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EE2618" w14:textId="1C61B60E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380F08" w14:textId="77777777" w:rsidR="00BF5B6F" w:rsidRDefault="00BF5B6F" w:rsidP="00BF5B6F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A5751B" w14:textId="6B920B01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8A666C" w14:textId="2C68BD8D" w:rsidR="00BF5B6F" w:rsidRDefault="00676AB7" w:rsidP="00BF5B6F">
            <w:pPr>
              <w:rPr>
                <w:sz w:val="20"/>
              </w:rPr>
            </w:pPr>
            <w:r w:rsidRPr="00676AB7">
              <w:rPr>
                <w:rFonts w:cs="Arial"/>
                <w:color w:val="000000"/>
                <w:sz w:val="20"/>
              </w:rPr>
              <w:t>Spare part transfer between Mamuli Balikcilik</w:t>
            </w:r>
          </w:p>
        </w:tc>
      </w:tr>
      <w:tr w:rsidR="00BF5B6F" w:rsidRPr="00A66865" w14:paraId="311D628F" w14:textId="77777777" w:rsidTr="00BF5B6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8CA8" w14:textId="5C1B22AB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56CF16" w14:textId="180DD815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5378D4" w14:textId="66276EED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4F1DFB" w14:textId="11D75703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3DEC2B" w14:textId="0D31CA8F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99FA1F" w14:textId="4A3499D4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 alongside Akua Group-2</w:t>
            </w:r>
          </w:p>
        </w:tc>
      </w:tr>
      <w:tr w:rsidR="00BF5B6F" w:rsidRPr="00A66865" w14:paraId="4952657A" w14:textId="77777777" w:rsidTr="00CD1BA2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A09E" w14:textId="5EFE3799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3C37D" w14:textId="59A7E3C3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5013" w14:textId="18D9A15C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D58C" w14:textId="70100103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04FB3" w14:textId="3103D1F1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58D2" w14:textId="7A99DC25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Passes by</w:t>
            </w:r>
          </w:p>
        </w:tc>
      </w:tr>
      <w:tr w:rsidR="00BF5B6F" w:rsidRPr="00A66865" w14:paraId="55B9E4C4" w14:textId="77777777" w:rsidTr="00CD1BA2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81E0" w14:textId="7B9F7039" w:rsidR="00BF5B6F" w:rsidRPr="00CD1BA2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8588D" w14:textId="2EA1336B" w:rsidR="00BF5B6F" w:rsidRDefault="00BF5B6F" w:rsidP="00BF5B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9DB88" w14:textId="793E5B52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7E717" w14:textId="6842559E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52C5" w14:textId="53DB7FEA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1B51" w14:textId="26C714F8" w:rsidR="00BF5B6F" w:rsidRDefault="00BF5B6F" w:rsidP="00BF5B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Passes by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C550A" w14:textId="77777777" w:rsidR="006F32F0" w:rsidRPr="00064508" w:rsidRDefault="006F32F0" w:rsidP="00064508">
      <w:r>
        <w:separator/>
      </w:r>
    </w:p>
  </w:endnote>
  <w:endnote w:type="continuationSeparator" w:id="0">
    <w:p w14:paraId="53965E01" w14:textId="77777777" w:rsidR="006F32F0" w:rsidRPr="00064508" w:rsidRDefault="006F32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8681D" w14:textId="77777777" w:rsidR="006F32F0" w:rsidRPr="00064508" w:rsidRDefault="006F32F0" w:rsidP="00064508">
      <w:r>
        <w:separator/>
      </w:r>
    </w:p>
  </w:footnote>
  <w:footnote w:type="continuationSeparator" w:id="0">
    <w:p w14:paraId="6B78B8D6" w14:textId="77777777" w:rsidR="006F32F0" w:rsidRPr="00064508" w:rsidRDefault="006F32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C70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2C2D"/>
    <w:rsid w:val="00206FAA"/>
    <w:rsid w:val="00206FC0"/>
    <w:rsid w:val="00214AA3"/>
    <w:rsid w:val="002200B2"/>
    <w:rsid w:val="002263C8"/>
    <w:rsid w:val="00232D62"/>
    <w:rsid w:val="00236A83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EDE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1CE3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6AB7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32F0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5AED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DAE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77485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5B6F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3A66"/>
    <w:rsid w:val="00CA4D46"/>
    <w:rsid w:val="00CB10E4"/>
    <w:rsid w:val="00CB35FE"/>
    <w:rsid w:val="00CB7D27"/>
    <w:rsid w:val="00CD1BA2"/>
    <w:rsid w:val="00CD290A"/>
    <w:rsid w:val="00CD3A7F"/>
    <w:rsid w:val="00CE0073"/>
    <w:rsid w:val="00CE3350"/>
    <w:rsid w:val="00CE4AC2"/>
    <w:rsid w:val="00CE5114"/>
    <w:rsid w:val="00CF3E2D"/>
    <w:rsid w:val="00CF4726"/>
    <w:rsid w:val="00D11043"/>
    <w:rsid w:val="00D11FBD"/>
    <w:rsid w:val="00D13FC4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2165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502"/>
    <w:rsid w:val="00E100A7"/>
    <w:rsid w:val="00E1373E"/>
    <w:rsid w:val="00E14C5C"/>
    <w:rsid w:val="00E151D3"/>
    <w:rsid w:val="00E200FB"/>
    <w:rsid w:val="00E21D94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4366"/>
    <w:rsid w:val="00EB524D"/>
    <w:rsid w:val="00EB5433"/>
    <w:rsid w:val="00EC09A3"/>
    <w:rsid w:val="00EC32B4"/>
    <w:rsid w:val="00EC7545"/>
    <w:rsid w:val="00ED142A"/>
    <w:rsid w:val="00EE0AEE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14</Pages>
  <Words>2103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18</cp:revision>
  <cp:lastPrinted>2012-03-13T09:05:00Z</cp:lastPrinted>
  <dcterms:created xsi:type="dcterms:W3CDTF">2016-06-09T15:53:00Z</dcterms:created>
  <dcterms:modified xsi:type="dcterms:W3CDTF">2017-09-29T14:05:00Z</dcterms:modified>
</cp:coreProperties>
</file>