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B1AC880" w:rsidR="0036413A" w:rsidRPr="00C341A4" w:rsidRDefault="0036413A" w:rsidP="005D287A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5D287A">
              <w:rPr>
                <w:rFonts w:cs="Arial"/>
                <w:color w:val="000000" w:themeColor="text1"/>
                <w:sz w:val="20"/>
              </w:rPr>
              <w:t>000MA109</w:t>
            </w:r>
          </w:p>
        </w:tc>
      </w:tr>
      <w:tr w:rsidR="00A750A5" w:rsidRPr="00E14C5C" w14:paraId="690918C0" w14:textId="77777777" w:rsidTr="00F36D53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A750A5" w:rsidRPr="00E14C5C" w:rsidRDefault="00A750A5" w:rsidP="00A750A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2D5FED0" w:rsidR="00A750A5" w:rsidRPr="00E14C5C" w:rsidRDefault="00A750A5" w:rsidP="00A750A5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750A5" w:rsidRPr="00E14C5C" w14:paraId="3EBCDB52" w14:textId="77777777" w:rsidTr="00F36D5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A750A5" w:rsidRPr="00E14C5C" w:rsidRDefault="00A750A5" w:rsidP="00A750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05EC6BF" w:rsidR="00A750A5" w:rsidRPr="00E14C5C" w:rsidRDefault="00A750A5" w:rsidP="00A1053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750A5" w:rsidRPr="00E14C5C" w14:paraId="3DBE7AAF" w14:textId="77777777" w:rsidTr="00F36D5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A750A5" w:rsidRPr="00E14C5C" w:rsidRDefault="00A750A5" w:rsidP="00A750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CFCFCB4" w:rsidR="00A750A5" w:rsidRPr="00E14C5C" w:rsidRDefault="00A750A5" w:rsidP="00A750A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A750A5" w:rsidRPr="00E14C5C" w14:paraId="5293A383" w14:textId="77777777" w:rsidTr="00F36D5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A750A5" w:rsidRPr="00E14C5C" w:rsidRDefault="00A750A5" w:rsidP="00A750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EFB5312" w:rsidR="00A750A5" w:rsidRPr="00E14C5C" w:rsidRDefault="00A750A5" w:rsidP="00A1053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750A5" w:rsidRPr="00E14C5C" w14:paraId="01AD1C52" w14:textId="77777777" w:rsidTr="00F36D5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A750A5" w:rsidRPr="00E14C5C" w:rsidRDefault="00A750A5" w:rsidP="00A750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AAEB088" w:rsidR="00A750A5" w:rsidRPr="00E14C5C" w:rsidRDefault="00A750A5" w:rsidP="00A750A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750A5" w:rsidRPr="00E14C5C" w14:paraId="09E70E8A" w14:textId="77777777" w:rsidTr="00F36D5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A750A5" w:rsidRPr="00E14C5C" w:rsidRDefault="00A750A5" w:rsidP="00A750A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33B383B" w:rsidR="00A750A5" w:rsidRPr="00E14C5C" w:rsidRDefault="00A750A5" w:rsidP="00A750A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B54DCE">
              <w:rPr>
                <w:rFonts w:cs="Arial"/>
                <w:color w:val="000000"/>
                <w:sz w:val="20"/>
              </w:rPr>
              <w:t>27,907</w:t>
            </w:r>
          </w:p>
        </w:tc>
      </w:tr>
      <w:tr w:rsidR="00A750A5" w:rsidRPr="00E14C5C" w14:paraId="326D89E2" w14:textId="77777777" w:rsidTr="00F36D5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A750A5" w:rsidRPr="00E14C5C" w:rsidRDefault="00A750A5" w:rsidP="00A750A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E0EED5B" w:rsidR="00A750A5" w:rsidRPr="00E14C5C" w:rsidRDefault="00A750A5" w:rsidP="00A750A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Cumali Akil</w:t>
            </w:r>
          </w:p>
        </w:tc>
      </w:tr>
      <w:tr w:rsidR="0036413A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2DB49EBE" w:rsidR="0036413A" w:rsidRPr="00E14C5C" w:rsidRDefault="00A750A5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444</w:t>
            </w:r>
          </w:p>
        </w:tc>
      </w:tr>
      <w:tr w:rsidR="00605754" w:rsidRPr="00E14C5C" w14:paraId="7DCE3F24" w14:textId="77777777" w:rsidTr="005D287A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6FCC501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750A5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4903B2B0" w:rsidR="00A750A5" w:rsidRPr="00E14C5C" w:rsidRDefault="00A750A5" w:rsidP="00A750A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DEADC83" w:rsidR="00A750A5" w:rsidRPr="00E14C5C" w:rsidRDefault="00A750A5" w:rsidP="00A750A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61A4783" w:rsidR="00A750A5" w:rsidRPr="00E14C5C" w:rsidRDefault="00A750A5" w:rsidP="00A750A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59362FB9" w:rsidR="00A750A5" w:rsidRPr="00E14C5C" w:rsidRDefault="00A750A5" w:rsidP="00A750A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750A5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202BBA5F" w:rsidR="00A750A5" w:rsidRPr="00E14C5C" w:rsidRDefault="00A750A5" w:rsidP="00A750A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8999E4F" w:rsidR="00A750A5" w:rsidRPr="00E14C5C" w:rsidRDefault="00A750A5" w:rsidP="00A750A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85B27B2" w:rsidR="00A750A5" w:rsidRPr="00E14C5C" w:rsidRDefault="00A750A5" w:rsidP="00A750A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C0EC030" w:rsidR="00A750A5" w:rsidRPr="00E14C5C" w:rsidRDefault="00A750A5" w:rsidP="00A750A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750A5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68923AE0" w:rsidR="00A750A5" w:rsidRPr="00E14C5C" w:rsidRDefault="00A750A5" w:rsidP="00A750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CE9A29A" w:rsidR="00A750A5" w:rsidRPr="00E14C5C" w:rsidRDefault="00A750A5" w:rsidP="00A750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A0FD81F" w:rsidR="00A750A5" w:rsidRPr="00E14C5C" w:rsidRDefault="00A750A5" w:rsidP="00A750A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CE2DF80" w:rsidR="00A750A5" w:rsidRPr="00E14C5C" w:rsidRDefault="00A750A5" w:rsidP="00A750A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750A5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323876BB" w:rsidR="00A750A5" w:rsidRPr="00E14C5C" w:rsidRDefault="00A750A5" w:rsidP="00A750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B2FAF63" w:rsidR="00A750A5" w:rsidRPr="00E14C5C" w:rsidRDefault="00A750A5" w:rsidP="00A750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F683F6F" w:rsidR="00A750A5" w:rsidRPr="00E14C5C" w:rsidRDefault="00A750A5" w:rsidP="00A750A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D565054" w:rsidR="00A750A5" w:rsidRPr="00E14C5C" w:rsidRDefault="00A750A5" w:rsidP="00A750A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750A5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5AC7607F" w:rsidR="00A750A5" w:rsidRPr="00E14C5C" w:rsidRDefault="00A750A5" w:rsidP="00A750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DCDDF47" w:rsidR="00A750A5" w:rsidRPr="00E14C5C" w:rsidRDefault="00A750A5" w:rsidP="00A750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DFB69EE" w:rsidR="00A750A5" w:rsidRPr="00E14C5C" w:rsidRDefault="00A750A5" w:rsidP="00A750A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411B9FB6" w:rsidR="00A750A5" w:rsidRPr="00E14C5C" w:rsidRDefault="00A750A5" w:rsidP="00A750A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750A5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0EC86154" w:rsidR="00A750A5" w:rsidRPr="00E14C5C" w:rsidRDefault="00A750A5" w:rsidP="00A750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84A9827" w:rsidR="00A750A5" w:rsidRPr="00E14C5C" w:rsidRDefault="00A750A5" w:rsidP="00A750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0BBD255" w:rsidR="00A750A5" w:rsidRPr="00E14C5C" w:rsidRDefault="00A750A5" w:rsidP="00A750A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080C944" w:rsidR="00A750A5" w:rsidRPr="00E14C5C" w:rsidRDefault="00A750A5" w:rsidP="00A750A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750A5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2E1D5D91" w:rsidR="00A750A5" w:rsidRPr="00E14C5C" w:rsidRDefault="00A750A5" w:rsidP="00A750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66B420C" w:rsidR="00A750A5" w:rsidRDefault="00B04D2C" w:rsidP="00A750A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</w:t>
            </w:r>
            <w:r w:rsidR="00A750A5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6237D73" w:rsidR="00A750A5" w:rsidRPr="00F625E0" w:rsidRDefault="00B04D2C" w:rsidP="00A750A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</w:t>
            </w:r>
            <w:r w:rsidR="00A750A5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9BB51A2" w:rsidR="00A750A5" w:rsidRPr="00246CBE" w:rsidRDefault="00A750A5" w:rsidP="00A750A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750A5" w:rsidRPr="009A52CF" w14:paraId="5ED62EFB" w14:textId="77777777" w:rsidTr="008F6836">
        <w:trPr>
          <w:trHeight w:val="432"/>
        </w:trPr>
        <w:tc>
          <w:tcPr>
            <w:tcW w:w="655" w:type="pct"/>
            <w:vAlign w:val="center"/>
          </w:tcPr>
          <w:p w14:paraId="2DFA8EDF" w14:textId="495AC6EE" w:rsidR="00A750A5" w:rsidRPr="009A52CF" w:rsidRDefault="00A750A5" w:rsidP="00A750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3A8E63C4" w:rsidR="00A750A5" w:rsidRPr="009A52CF" w:rsidRDefault="00A750A5" w:rsidP="00A750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03961EBD" w:rsidR="00A750A5" w:rsidRPr="009A52CF" w:rsidRDefault="00A750A5" w:rsidP="00A750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655" w:type="pct"/>
            <w:vAlign w:val="center"/>
          </w:tcPr>
          <w:p w14:paraId="1A6C52FB" w14:textId="3125E58B" w:rsidR="00A750A5" w:rsidRPr="009A52CF" w:rsidRDefault="00A750A5" w:rsidP="00A750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18:20</w:t>
            </w:r>
          </w:p>
        </w:tc>
        <w:tc>
          <w:tcPr>
            <w:tcW w:w="655" w:type="pct"/>
            <w:vAlign w:val="center"/>
          </w:tcPr>
          <w:p w14:paraId="48B81CE8" w14:textId="15E3D7C5" w:rsidR="00A750A5" w:rsidRPr="009A52CF" w:rsidRDefault="00A750A5" w:rsidP="00A750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19:15</w:t>
            </w:r>
          </w:p>
        </w:tc>
        <w:tc>
          <w:tcPr>
            <w:tcW w:w="893" w:type="pct"/>
            <w:vAlign w:val="center"/>
          </w:tcPr>
          <w:p w14:paraId="5A39D32F" w14:textId="60D964F9" w:rsidR="00A750A5" w:rsidRPr="009A52CF" w:rsidRDefault="00A750A5" w:rsidP="00A750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35.86666667</w:t>
            </w:r>
          </w:p>
        </w:tc>
        <w:tc>
          <w:tcPr>
            <w:tcW w:w="655" w:type="pct"/>
            <w:vAlign w:val="center"/>
          </w:tcPr>
          <w:p w14:paraId="7767A948" w14:textId="0F039E72" w:rsidR="00A750A5" w:rsidRPr="009A52CF" w:rsidRDefault="00A750A5" w:rsidP="00A750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35.03333333</w:t>
            </w:r>
          </w:p>
        </w:tc>
      </w:tr>
      <w:tr w:rsidR="00A750A5" w:rsidRPr="009A52CF" w14:paraId="01FF0A25" w14:textId="77777777" w:rsidTr="008F6836">
        <w:trPr>
          <w:trHeight w:val="432"/>
        </w:trPr>
        <w:tc>
          <w:tcPr>
            <w:tcW w:w="655" w:type="pct"/>
            <w:vAlign w:val="center"/>
          </w:tcPr>
          <w:p w14:paraId="59D54EE4" w14:textId="368445A4" w:rsidR="00A750A5" w:rsidRPr="009A52CF" w:rsidRDefault="00A750A5" w:rsidP="00A750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0B707A13" w:rsidR="00A750A5" w:rsidRPr="009A52CF" w:rsidRDefault="00A750A5" w:rsidP="00A750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7507E80A" w:rsidR="00A750A5" w:rsidRPr="009A52CF" w:rsidRDefault="00A750A5" w:rsidP="00A750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655" w:type="pct"/>
            <w:vAlign w:val="center"/>
          </w:tcPr>
          <w:p w14:paraId="5933685E" w14:textId="4B5DD03A" w:rsidR="00A750A5" w:rsidRPr="009A52CF" w:rsidRDefault="00A750A5" w:rsidP="00A750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655" w:type="pct"/>
            <w:vAlign w:val="center"/>
          </w:tcPr>
          <w:p w14:paraId="2437BD62" w14:textId="690A2001" w:rsidR="00A750A5" w:rsidRPr="009A52CF" w:rsidRDefault="00A750A5" w:rsidP="00A750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893" w:type="pct"/>
            <w:vAlign w:val="center"/>
          </w:tcPr>
          <w:p w14:paraId="09692D46" w14:textId="447AA586" w:rsidR="00A750A5" w:rsidRPr="009A52CF" w:rsidRDefault="00A750A5" w:rsidP="00A750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35.88333333</w:t>
            </w:r>
          </w:p>
        </w:tc>
        <w:tc>
          <w:tcPr>
            <w:tcW w:w="655" w:type="pct"/>
            <w:vAlign w:val="center"/>
          </w:tcPr>
          <w:p w14:paraId="22FA93A6" w14:textId="302CD362" w:rsidR="00A750A5" w:rsidRPr="009A52CF" w:rsidRDefault="00A750A5" w:rsidP="00A750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</w:t>
            </w:r>
          </w:p>
        </w:tc>
      </w:tr>
      <w:tr w:rsidR="00A750A5" w:rsidRPr="009A52CF" w14:paraId="0F905CE9" w14:textId="77777777" w:rsidTr="008F6836">
        <w:trPr>
          <w:trHeight w:val="432"/>
        </w:trPr>
        <w:tc>
          <w:tcPr>
            <w:tcW w:w="655" w:type="pct"/>
            <w:vAlign w:val="center"/>
          </w:tcPr>
          <w:p w14:paraId="3034E1D1" w14:textId="5EC13B03" w:rsidR="00A750A5" w:rsidRPr="009A52CF" w:rsidRDefault="00A750A5" w:rsidP="00A750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3601C05A" w:rsidR="00A750A5" w:rsidRPr="009A52CF" w:rsidRDefault="00A750A5" w:rsidP="00A750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7C3D0380" w:rsidR="00A750A5" w:rsidRPr="009A52CF" w:rsidRDefault="00A750A5" w:rsidP="00A750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655" w:type="pct"/>
            <w:vAlign w:val="center"/>
          </w:tcPr>
          <w:p w14:paraId="27A472EC" w14:textId="4BBC384A" w:rsidR="00A750A5" w:rsidRPr="009A52CF" w:rsidRDefault="00A750A5" w:rsidP="00A750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07:50</w:t>
            </w:r>
          </w:p>
        </w:tc>
        <w:tc>
          <w:tcPr>
            <w:tcW w:w="655" w:type="pct"/>
            <w:vAlign w:val="center"/>
          </w:tcPr>
          <w:p w14:paraId="6AD9906A" w14:textId="0EC85337" w:rsidR="00A750A5" w:rsidRPr="009A52CF" w:rsidRDefault="00A750A5" w:rsidP="00A750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893" w:type="pct"/>
            <w:vAlign w:val="center"/>
          </w:tcPr>
          <w:p w14:paraId="378613B1" w14:textId="362D20C6" w:rsidR="00A750A5" w:rsidRPr="009A52CF" w:rsidRDefault="00A750A5" w:rsidP="00A750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35.91666667</w:t>
            </w:r>
          </w:p>
        </w:tc>
        <w:tc>
          <w:tcPr>
            <w:tcW w:w="655" w:type="pct"/>
            <w:vAlign w:val="center"/>
          </w:tcPr>
          <w:p w14:paraId="2DAE3768" w14:textId="7C4F23D1" w:rsidR="00A750A5" w:rsidRPr="009A52CF" w:rsidRDefault="00A750A5" w:rsidP="00A750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35.66666667</w:t>
            </w:r>
          </w:p>
        </w:tc>
      </w:tr>
      <w:tr w:rsidR="00A750A5" w:rsidRPr="009A52CF" w14:paraId="14A58861" w14:textId="77777777" w:rsidTr="008F6836">
        <w:trPr>
          <w:trHeight w:val="432"/>
        </w:trPr>
        <w:tc>
          <w:tcPr>
            <w:tcW w:w="655" w:type="pct"/>
            <w:vAlign w:val="center"/>
          </w:tcPr>
          <w:p w14:paraId="05B1CF68" w14:textId="031E0B9B" w:rsidR="00A750A5" w:rsidRPr="009A52CF" w:rsidRDefault="00A750A5" w:rsidP="00A750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116E7B23" w14:textId="32AFE465" w:rsidR="00A750A5" w:rsidRPr="009A52CF" w:rsidRDefault="00A750A5" w:rsidP="00A750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676A396" w14:textId="20D9BB2E" w:rsidR="00A750A5" w:rsidRPr="009A52CF" w:rsidRDefault="00A750A5" w:rsidP="00A750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655" w:type="pct"/>
            <w:vAlign w:val="center"/>
          </w:tcPr>
          <w:p w14:paraId="206EA256" w14:textId="5BEE9EF0" w:rsidR="00A750A5" w:rsidRPr="009A52CF" w:rsidRDefault="00A750A5" w:rsidP="00A750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655" w:type="pct"/>
            <w:vAlign w:val="center"/>
          </w:tcPr>
          <w:p w14:paraId="4F5685D9" w14:textId="6C54451C" w:rsidR="00A750A5" w:rsidRPr="009A52CF" w:rsidRDefault="00A750A5" w:rsidP="00A750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11:35</w:t>
            </w:r>
          </w:p>
        </w:tc>
        <w:tc>
          <w:tcPr>
            <w:tcW w:w="893" w:type="pct"/>
            <w:vAlign w:val="center"/>
          </w:tcPr>
          <w:p w14:paraId="4559B00C" w14:textId="77EC40E6" w:rsidR="00A750A5" w:rsidRPr="009A52CF" w:rsidRDefault="00A750A5" w:rsidP="00A750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35.83333333</w:t>
            </w:r>
          </w:p>
        </w:tc>
        <w:tc>
          <w:tcPr>
            <w:tcW w:w="655" w:type="pct"/>
            <w:vAlign w:val="center"/>
          </w:tcPr>
          <w:p w14:paraId="1CC38A83" w14:textId="3D82AFF7" w:rsidR="00A750A5" w:rsidRPr="009A52CF" w:rsidRDefault="00A750A5" w:rsidP="00A750A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34.71666667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A750A5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A750A5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A750A5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D763731" w:rsidR="00AC34A3" w:rsidRDefault="00A750A5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59A56CAC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  <w:r w:rsidR="00A750A5">
        <w:rPr>
          <w:sz w:val="20"/>
        </w:rPr>
        <w:t xml:space="preserve"> No relevant operations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134434B5" w:rsidR="00CF4726" w:rsidRPr="001C3B13" w:rsidRDefault="00A750A5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3AA6CD09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  <w:r w:rsidR="00A750A5">
        <w:rPr>
          <w:rFonts w:cs="Arial"/>
          <w:sz w:val="20"/>
        </w:rPr>
        <w:t xml:space="preserve"> No relevant operations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E105762" w:rsidR="00BB4420" w:rsidRPr="009A52CF" w:rsidRDefault="00A750A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43F512C2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  <w:r w:rsidR="00A750A5">
        <w:rPr>
          <w:rFonts w:cs="Arial"/>
          <w:sz w:val="20"/>
        </w:rPr>
        <w:t xml:space="preserve"> No relevant operations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"/>
        <w:gridCol w:w="1249"/>
        <w:gridCol w:w="1103"/>
        <w:gridCol w:w="850"/>
        <w:gridCol w:w="1103"/>
        <w:gridCol w:w="722"/>
        <w:gridCol w:w="1357"/>
        <w:gridCol w:w="1357"/>
        <w:gridCol w:w="2881"/>
        <w:gridCol w:w="1738"/>
        <w:gridCol w:w="964"/>
      </w:tblGrid>
      <w:tr w:rsidR="004E5600" w:rsidRPr="00C341A4" w14:paraId="4BB783E5" w14:textId="77777777" w:rsidTr="00A750A5">
        <w:trPr>
          <w:trHeight w:val="435"/>
        </w:trPr>
        <w:tc>
          <w:tcPr>
            <w:tcW w:w="31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6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A750A5">
        <w:trPr>
          <w:trHeight w:val="562"/>
        </w:trPr>
        <w:tc>
          <w:tcPr>
            <w:tcW w:w="31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A750A5">
        <w:trPr>
          <w:trHeight w:val="441"/>
        </w:trPr>
        <w:tc>
          <w:tcPr>
            <w:tcW w:w="315" w:type="pct"/>
            <w:tcBorders>
              <w:left w:val="single" w:sz="2" w:space="0" w:color="auto"/>
            </w:tcBorders>
            <w:vAlign w:val="center"/>
          </w:tcPr>
          <w:p w14:paraId="60BCFD79" w14:textId="699AF866" w:rsidR="00050C23" w:rsidRPr="000F5377" w:rsidRDefault="00A750A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3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793849F3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  <w:r w:rsidR="00A750A5">
        <w:rPr>
          <w:rFonts w:cs="Arial"/>
          <w:sz w:val="20"/>
        </w:rPr>
        <w:t xml:space="preserve"> No relevant operations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A750A5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A750A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A750A5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599FFC7" w:rsidR="0023766D" w:rsidRPr="000F5377" w:rsidRDefault="00A750A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582DE972" w:rsidR="0023766D" w:rsidRDefault="00A750A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4619EF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  <w:r w:rsidR="00A750A5">
        <w:rPr>
          <w:rFonts w:cs="Arial"/>
          <w:sz w:val="20"/>
        </w:rPr>
        <w:t xml:space="preserve"> No relevant operations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3BBA1759" w:rsidR="000F450F" w:rsidRPr="000F5377" w:rsidRDefault="00A750A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6D1E95BC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  <w:r w:rsidR="00A750A5">
        <w:rPr>
          <w:rFonts w:cs="Arial"/>
          <w:sz w:val="20"/>
        </w:rPr>
        <w:t xml:space="preserve"> No relevant operations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A750A5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A750A5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A750A5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4963366C" w:rsidR="000F450F" w:rsidRPr="000F450F" w:rsidRDefault="00A750A5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14:paraId="4EDCE65B" w14:textId="77777777" w:rsidTr="00FA7DDE">
        <w:trPr>
          <w:trHeight w:val="432"/>
        </w:trPr>
        <w:tc>
          <w:tcPr>
            <w:tcW w:w="1383" w:type="dxa"/>
            <w:vAlign w:val="center"/>
          </w:tcPr>
          <w:p w14:paraId="3093ECA6" w14:textId="6ACF5FEB" w:rsidR="00B10BA7" w:rsidRPr="000F5377" w:rsidRDefault="00A750A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419" w:type="dxa"/>
          </w:tcPr>
          <w:p w14:paraId="35EA64B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14:paraId="44A9406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14:paraId="2C187314" w14:textId="77777777"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14:paraId="4103A0E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14:paraId="43419C0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14:paraId="470CBDD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309FAAB1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  <w:r w:rsidR="00A750A5">
        <w:rPr>
          <w:rFonts w:cs="Arial"/>
          <w:sz w:val="20"/>
        </w:rPr>
        <w:t xml:space="preserve"> No relevant operations</w:t>
      </w: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A750A5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A750A5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A750A5">
        <w:trPr>
          <w:trHeight w:val="360"/>
        </w:trPr>
        <w:tc>
          <w:tcPr>
            <w:tcW w:w="462" w:type="pct"/>
            <w:vAlign w:val="center"/>
          </w:tcPr>
          <w:p w14:paraId="4DD57A40" w14:textId="305CC058" w:rsidR="00B10BA7" w:rsidRPr="006F3142" w:rsidRDefault="00A750A5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14BB786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  <w:r w:rsidR="00A750A5">
        <w:rPr>
          <w:rFonts w:cs="Arial"/>
          <w:sz w:val="20"/>
        </w:rPr>
        <w:t xml:space="preserve"> No tuna were caught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lastRenderedPageBreak/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750A5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A750A5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3FA7E63B" w:rsidR="00037B46" w:rsidRPr="00D95B6B" w:rsidRDefault="00A750A5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A750A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273832EA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  <w:r w:rsidR="00A750A5">
        <w:rPr>
          <w:rFonts w:cs="Arial"/>
          <w:sz w:val="20"/>
        </w:rPr>
        <w:t xml:space="preserve"> No relevant operations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50A5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7FD6C3C4" w:rsidR="00A750A5" w:rsidRPr="000F5377" w:rsidRDefault="00A750A5" w:rsidP="00A750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937" w:type="pct"/>
            <w:vAlign w:val="center"/>
          </w:tcPr>
          <w:p w14:paraId="1FE2A6D2" w14:textId="6D2136C7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51" w:type="pct"/>
            <w:vAlign w:val="center"/>
          </w:tcPr>
          <w:p w14:paraId="55268FB8" w14:textId="2E3F64CF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61" w:type="pct"/>
            <w:vAlign w:val="center"/>
          </w:tcPr>
          <w:p w14:paraId="43645FFC" w14:textId="510B1E0F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7255.82</w:t>
            </w:r>
          </w:p>
        </w:tc>
        <w:tc>
          <w:tcPr>
            <w:tcW w:w="1019" w:type="pct"/>
            <w:vAlign w:val="center"/>
          </w:tcPr>
          <w:p w14:paraId="7CC30DBA" w14:textId="328CFC84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REIS III</w:t>
            </w:r>
          </w:p>
        </w:tc>
        <w:tc>
          <w:tcPr>
            <w:tcW w:w="1019" w:type="pct"/>
            <w:vAlign w:val="center"/>
          </w:tcPr>
          <w:p w14:paraId="61F287D6" w14:textId="65C03056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</w:tr>
      <w:tr w:rsidR="00A750A5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190B5206" w:rsidR="00A750A5" w:rsidRPr="000F5377" w:rsidRDefault="00A750A5" w:rsidP="00A750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937" w:type="pct"/>
            <w:vAlign w:val="center"/>
          </w:tcPr>
          <w:p w14:paraId="7F5E8387" w14:textId="6256708B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51" w:type="pct"/>
            <w:vAlign w:val="center"/>
          </w:tcPr>
          <w:p w14:paraId="67E8E127" w14:textId="29285F76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</w:t>
            </w:r>
          </w:p>
        </w:tc>
        <w:tc>
          <w:tcPr>
            <w:tcW w:w="661" w:type="pct"/>
            <w:vAlign w:val="center"/>
          </w:tcPr>
          <w:p w14:paraId="6C1292F8" w14:textId="0CE2F8FA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16744.2</w:t>
            </w:r>
          </w:p>
        </w:tc>
        <w:tc>
          <w:tcPr>
            <w:tcW w:w="1019" w:type="pct"/>
            <w:vAlign w:val="center"/>
          </w:tcPr>
          <w:p w14:paraId="1F9D3353" w14:textId="7A7650C1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REIS III</w:t>
            </w:r>
          </w:p>
        </w:tc>
        <w:tc>
          <w:tcPr>
            <w:tcW w:w="1019" w:type="pct"/>
            <w:vAlign w:val="center"/>
          </w:tcPr>
          <w:p w14:paraId="6CC6BB1C" w14:textId="2804F653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</w:tr>
      <w:tr w:rsidR="00A750A5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616A8B84" w:rsidR="00A750A5" w:rsidRPr="000F5377" w:rsidRDefault="00A750A5" w:rsidP="00A750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37" w:type="pct"/>
            <w:vAlign w:val="center"/>
          </w:tcPr>
          <w:p w14:paraId="2FAA0519" w14:textId="4F773E17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51" w:type="pct"/>
            <w:vAlign w:val="center"/>
          </w:tcPr>
          <w:p w14:paraId="28924C1A" w14:textId="2C95CADA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</w:t>
            </w:r>
          </w:p>
        </w:tc>
        <w:tc>
          <w:tcPr>
            <w:tcW w:w="661" w:type="pct"/>
            <w:vAlign w:val="center"/>
          </w:tcPr>
          <w:p w14:paraId="0F7E47E2" w14:textId="0993E683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13953.3</w:t>
            </w:r>
          </w:p>
        </w:tc>
        <w:tc>
          <w:tcPr>
            <w:tcW w:w="1019" w:type="pct"/>
            <w:vAlign w:val="center"/>
          </w:tcPr>
          <w:p w14:paraId="7A9852AF" w14:textId="09FEF6DA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vAlign w:val="center"/>
          </w:tcPr>
          <w:p w14:paraId="40A8FC82" w14:textId="1550B2B5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A750A5" w:rsidRPr="00F33642" w14:paraId="02E0596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4605B77" w14:textId="53E4955B" w:rsidR="00A750A5" w:rsidRPr="000F5377" w:rsidRDefault="00A750A5" w:rsidP="00A750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937" w:type="pct"/>
            <w:vAlign w:val="center"/>
          </w:tcPr>
          <w:p w14:paraId="2FA1DC0B" w14:textId="0342A877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51" w:type="pct"/>
            <w:vAlign w:val="center"/>
          </w:tcPr>
          <w:p w14:paraId="6F83568E" w14:textId="2F459FFE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1C9C6725" w14:textId="1D17A70C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2232.56</w:t>
            </w:r>
          </w:p>
        </w:tc>
        <w:tc>
          <w:tcPr>
            <w:tcW w:w="1019" w:type="pct"/>
            <w:vAlign w:val="center"/>
          </w:tcPr>
          <w:p w14:paraId="372DBD1A" w14:textId="2F7044B0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70BC4CEF" w14:textId="0107D8CD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A750A5" w:rsidRPr="00F33642" w14:paraId="7997FF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3D2592C" w14:textId="2514E12E" w:rsidR="00A750A5" w:rsidRPr="000F5377" w:rsidRDefault="00A750A5" w:rsidP="00A750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14/06/2017</w:t>
            </w:r>
          </w:p>
        </w:tc>
        <w:tc>
          <w:tcPr>
            <w:tcW w:w="937" w:type="pct"/>
            <w:vAlign w:val="center"/>
          </w:tcPr>
          <w:p w14:paraId="67B3D2E3" w14:textId="2D0F57BD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51" w:type="pct"/>
            <w:vAlign w:val="center"/>
          </w:tcPr>
          <w:p w14:paraId="78AE4094" w14:textId="40A5AB37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</w:t>
            </w:r>
          </w:p>
        </w:tc>
        <w:tc>
          <w:tcPr>
            <w:tcW w:w="661" w:type="pct"/>
            <w:vAlign w:val="center"/>
          </w:tcPr>
          <w:p w14:paraId="4FF0601B" w14:textId="2EA62BFE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31116.3</w:t>
            </w:r>
          </w:p>
        </w:tc>
        <w:tc>
          <w:tcPr>
            <w:tcW w:w="1019" w:type="pct"/>
            <w:vAlign w:val="center"/>
          </w:tcPr>
          <w:p w14:paraId="53A3CCD7" w14:textId="37F28AB0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REIS III</w:t>
            </w:r>
          </w:p>
        </w:tc>
        <w:tc>
          <w:tcPr>
            <w:tcW w:w="1019" w:type="pct"/>
            <w:vAlign w:val="center"/>
          </w:tcPr>
          <w:p w14:paraId="4DF63690" w14:textId="6EBF4C7D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</w:tr>
      <w:tr w:rsidR="00A750A5" w:rsidRPr="00F33642" w14:paraId="657F145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39DB4F" w14:textId="3BE64D59" w:rsidR="00A750A5" w:rsidRPr="000F5377" w:rsidRDefault="00A750A5" w:rsidP="00A750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937" w:type="pct"/>
            <w:vAlign w:val="center"/>
          </w:tcPr>
          <w:p w14:paraId="619F38A5" w14:textId="0D322594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51" w:type="pct"/>
            <w:vAlign w:val="center"/>
          </w:tcPr>
          <w:p w14:paraId="344CEEB4" w14:textId="57D854DD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</w:t>
            </w:r>
          </w:p>
        </w:tc>
        <w:tc>
          <w:tcPr>
            <w:tcW w:w="661" w:type="pct"/>
            <w:vAlign w:val="center"/>
          </w:tcPr>
          <w:p w14:paraId="066E444A" w14:textId="213C81AC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27907</w:t>
            </w:r>
          </w:p>
        </w:tc>
        <w:tc>
          <w:tcPr>
            <w:tcW w:w="1019" w:type="pct"/>
            <w:vAlign w:val="center"/>
          </w:tcPr>
          <w:p w14:paraId="4F3E76A4" w14:textId="29475FBA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REIS III</w:t>
            </w:r>
          </w:p>
        </w:tc>
        <w:tc>
          <w:tcPr>
            <w:tcW w:w="1019" w:type="pct"/>
            <w:vAlign w:val="center"/>
          </w:tcPr>
          <w:p w14:paraId="2A5A4E6A" w14:textId="32303DE9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</w:tr>
      <w:tr w:rsidR="00A750A5" w:rsidRPr="00F33642" w14:paraId="6F78ED8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C2D62A2" w14:textId="7FC3D73A" w:rsidR="00A750A5" w:rsidRPr="000F5377" w:rsidRDefault="00A750A5" w:rsidP="00A750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937" w:type="pct"/>
            <w:vAlign w:val="center"/>
          </w:tcPr>
          <w:p w14:paraId="342DA2F0" w14:textId="1724C622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51" w:type="pct"/>
            <w:vAlign w:val="center"/>
          </w:tcPr>
          <w:p w14:paraId="55D0B2F8" w14:textId="78D1B5C7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61" w:type="pct"/>
            <w:vAlign w:val="center"/>
          </w:tcPr>
          <w:p w14:paraId="426EAF82" w14:textId="203792AC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3348.84</w:t>
            </w:r>
          </w:p>
        </w:tc>
        <w:tc>
          <w:tcPr>
            <w:tcW w:w="1019" w:type="pct"/>
            <w:vAlign w:val="center"/>
          </w:tcPr>
          <w:p w14:paraId="2B4FD8C8" w14:textId="0F02A23C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 I</w:t>
            </w:r>
          </w:p>
        </w:tc>
        <w:tc>
          <w:tcPr>
            <w:tcW w:w="1019" w:type="pct"/>
            <w:vAlign w:val="center"/>
          </w:tcPr>
          <w:p w14:paraId="313C403B" w14:textId="731691CA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A750A5" w:rsidRPr="00F33642" w14:paraId="761FD64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D3D2292" w14:textId="43E3E2DA" w:rsidR="00A750A5" w:rsidRPr="000F5377" w:rsidRDefault="00A750A5" w:rsidP="00A750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37" w:type="pct"/>
            <w:vAlign w:val="center"/>
          </w:tcPr>
          <w:p w14:paraId="7D63FC4C" w14:textId="18829166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51" w:type="pct"/>
            <w:vAlign w:val="center"/>
          </w:tcPr>
          <w:p w14:paraId="7FD2F7D3" w14:textId="6410C57A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5B7A628C" w14:textId="7274C7D6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5302.33</w:t>
            </w:r>
          </w:p>
        </w:tc>
        <w:tc>
          <w:tcPr>
            <w:tcW w:w="1019" w:type="pct"/>
            <w:vAlign w:val="center"/>
          </w:tcPr>
          <w:p w14:paraId="0123694F" w14:textId="052359E0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1019" w:type="pct"/>
            <w:vAlign w:val="center"/>
          </w:tcPr>
          <w:p w14:paraId="468BA403" w14:textId="383BA70A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</w:tr>
      <w:tr w:rsidR="00A750A5" w:rsidRPr="00F33642" w14:paraId="2B12596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E6CB9F6" w14:textId="6383FB1B" w:rsidR="00A750A5" w:rsidRPr="000F5377" w:rsidRDefault="00A750A5" w:rsidP="00A750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937" w:type="pct"/>
            <w:vAlign w:val="center"/>
          </w:tcPr>
          <w:p w14:paraId="6C26ED8D" w14:textId="594517CB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51" w:type="pct"/>
            <w:vAlign w:val="center"/>
          </w:tcPr>
          <w:p w14:paraId="2C743C99" w14:textId="4AAEB08B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02459586" w14:textId="2AB7B09F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5581.4</w:t>
            </w:r>
          </w:p>
        </w:tc>
        <w:tc>
          <w:tcPr>
            <w:tcW w:w="1019" w:type="pct"/>
            <w:vAlign w:val="center"/>
          </w:tcPr>
          <w:p w14:paraId="4285E449" w14:textId="63FF7B5B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 I</w:t>
            </w:r>
          </w:p>
        </w:tc>
        <w:tc>
          <w:tcPr>
            <w:tcW w:w="1019" w:type="pct"/>
            <w:vAlign w:val="center"/>
          </w:tcPr>
          <w:p w14:paraId="25939D9D" w14:textId="5B2C49B8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A750A5" w:rsidRPr="00F33642" w14:paraId="6647391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9FC247F" w14:textId="4D14F4C1" w:rsidR="00A750A5" w:rsidRPr="000F5377" w:rsidRDefault="00A750A5" w:rsidP="00A750A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08/06/2017</w:t>
            </w:r>
          </w:p>
        </w:tc>
        <w:tc>
          <w:tcPr>
            <w:tcW w:w="937" w:type="pct"/>
            <w:vAlign w:val="center"/>
          </w:tcPr>
          <w:p w14:paraId="59110DCD" w14:textId="37FE72F2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51" w:type="pct"/>
            <w:vAlign w:val="center"/>
          </w:tcPr>
          <w:p w14:paraId="7E4B6070" w14:textId="378C77CB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61" w:type="pct"/>
            <w:vAlign w:val="center"/>
          </w:tcPr>
          <w:p w14:paraId="2CBFA944" w14:textId="22DC8455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6558.15</w:t>
            </w:r>
          </w:p>
        </w:tc>
        <w:tc>
          <w:tcPr>
            <w:tcW w:w="1019" w:type="pct"/>
            <w:vAlign w:val="center"/>
          </w:tcPr>
          <w:p w14:paraId="4FCD63DA" w14:textId="00CD85B4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1019" w:type="pct"/>
            <w:vAlign w:val="center"/>
          </w:tcPr>
          <w:p w14:paraId="157C8D58" w14:textId="678EEF2E" w:rsidR="00A750A5" w:rsidRPr="00A63ECB" w:rsidRDefault="00A750A5" w:rsidP="00A750A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17A98AB" w:rsidR="00EB524D" w:rsidRPr="000F5377" w:rsidRDefault="00A750A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073FBF14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A750A5">
        <w:rPr>
          <w:rFonts w:cs="Arial"/>
          <w:sz w:val="20"/>
        </w:rPr>
        <w:t xml:space="preserve"> No other species were caught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3"/>
        <w:gridCol w:w="715"/>
      </w:tblGrid>
      <w:tr w:rsidR="00B54DCE" w:rsidRPr="008E79C6" w14:paraId="4E07D1A7" w14:textId="77777777" w:rsidTr="00B54DCE">
        <w:trPr>
          <w:gridAfter w:val="1"/>
          <w:wAfter w:w="360" w:type="pct"/>
          <w:cantSplit/>
          <w:trHeight w:val="331"/>
          <w:tblHeader/>
        </w:trPr>
        <w:tc>
          <w:tcPr>
            <w:tcW w:w="464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B54DCE" w:rsidRPr="00454106" w:rsidRDefault="00B54DCE" w:rsidP="005D287A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</w:tr>
      <w:tr w:rsidR="00B54DCE" w:rsidRPr="008E79C6" w14:paraId="14286B87" w14:textId="77777777" w:rsidTr="00B54DCE">
        <w:trPr>
          <w:cantSplit/>
          <w:trHeight w:val="331"/>
          <w:tblHeader/>
        </w:trPr>
        <w:tc>
          <w:tcPr>
            <w:tcW w:w="4640" w:type="pct"/>
            <w:vMerge/>
            <w:shd w:val="clear" w:color="auto" w:fill="auto"/>
            <w:noWrap/>
            <w:vAlign w:val="center"/>
          </w:tcPr>
          <w:p w14:paraId="1D02BF93" w14:textId="77777777" w:rsidR="00B54DCE" w:rsidRPr="00454106" w:rsidRDefault="00B54DCE" w:rsidP="005D287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D7C1DF5" w14:textId="6FE7E20A" w:rsidR="00B54DCE" w:rsidRPr="00454106" w:rsidRDefault="00B54DCE" w:rsidP="005D287A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B54DCE" w:rsidRPr="008E79C6" w14:paraId="59E721AD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6DB1D289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9E6D052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70256B03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1303D765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threats,…)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56B0699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37AA5EA5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66875284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07578AD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4BAF7786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1DFDBCA1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Transhipment at-sea involving your vessel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2A3A3A6A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0AD14BA7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25892566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96C8C1B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47624743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1A500EF3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C5A4C7C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57DEDE23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2054A1EB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69D48045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54E5563B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1BFCCDFE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C77449E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6628D580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7D29F9AF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E5CB020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54B1C557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47936CEF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DC6FA11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5451D425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42EC8321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66F71BE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73008C47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624477D1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7B567BC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2D6C93F5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7712816A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BFBC901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1C6D4AE9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3974E1D1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407D129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3C1A66B1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27DF9CBF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88D0588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6C07DBCD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BE2696B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7F314E6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2BE36171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4882A4F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6CBBC4A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45C62703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4D1DE6B8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F29034E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73868A22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DD376CE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4819913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2F83493F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B6E38C2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E842E70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7C0B9828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A9DCA2E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2622DCF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144DCD63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63D927BF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CD6B5E9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59311110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7CD1819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62223558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3461FFA9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4A68733F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241A08F6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0E77F938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2E99D40E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E68F8DF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022DC7B6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2BA0A120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Observer estimate for the transfer more than 10% different than vessel’s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C5222EA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6DFFE572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31533C34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61395B60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5EDFF3A1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D123FF4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02C18BC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0325B4E2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092551C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gap,…)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8D7E30C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3C578BEB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898F833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F769BE9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753B583D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59F989B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6AE2ACE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3DC33EF8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0B51819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3E6A14FB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7CACB68E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6538238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plane,…)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CB754D1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7D26BC73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8E45169" w14:textId="77777777" w:rsidR="00B54DCE" w:rsidRPr="008E79C6" w:rsidRDefault="00B54DCE" w:rsidP="005D28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3A13EB4F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54DCE" w:rsidRPr="008E79C6" w14:paraId="2DE29417" w14:textId="77777777" w:rsidTr="00B54DCE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2187CAA" w14:textId="77777777" w:rsidR="00B54DCE" w:rsidRPr="00DF56ED" w:rsidRDefault="00B54DCE" w:rsidP="005D287A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0736D63" w14:textId="77777777" w:rsidR="00B54DCE" w:rsidRPr="008E79C6" w:rsidRDefault="00B54DCE" w:rsidP="005D287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3392058F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A750A5">
        <w:rPr>
          <w:rFonts w:cs="Arial"/>
          <w:bCs/>
          <w:sz w:val="20"/>
        </w:rPr>
        <w:t xml:space="preserve"> No PNCs were seen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526D2A1C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  <w:r w:rsidR="00A750A5">
        <w:rPr>
          <w:sz w:val="20"/>
        </w:rPr>
        <w:t xml:space="preserve"> No vessels were seen in breach of ICCAT conservation and management measures.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A750A5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A750A5">
        <w:trPr>
          <w:trHeight w:val="256"/>
        </w:trPr>
        <w:tc>
          <w:tcPr>
            <w:tcW w:w="515" w:type="pct"/>
            <w:vAlign w:val="center"/>
          </w:tcPr>
          <w:p w14:paraId="5C707B86" w14:textId="2167B09B" w:rsidR="00B10BA7" w:rsidRPr="00D52FB0" w:rsidRDefault="00A750A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59DB96F6" w:rsidR="004964A4" w:rsidRPr="00B54DCE" w:rsidRDefault="00B54DCE">
      <w:pPr>
        <w:rPr>
          <w:sz w:val="20"/>
        </w:rPr>
      </w:pPr>
      <w:r w:rsidRPr="00B54DCE">
        <w:rPr>
          <w:sz w:val="20"/>
        </w:rPr>
        <w:t>No sampling was performed</w:t>
      </w:r>
      <w:r w:rsidR="004964A4" w:rsidRPr="00B54DCE">
        <w:rPr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750A5" w:rsidRPr="00A66865" w14:paraId="683AB436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48522744" w:rsidR="00A750A5" w:rsidRDefault="00A750A5" w:rsidP="00A750A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SURSAN 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12B93C37" w:rsidR="00A750A5" w:rsidRDefault="00A750A5" w:rsidP="00A750A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6747BBA8" w:rsidR="00A750A5" w:rsidRDefault="00A750A5" w:rsidP="00A750A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45F70648" w:rsidR="00A750A5" w:rsidRDefault="00A750A5" w:rsidP="00A750A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TCCK3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30B8C15D" w:rsidR="00A750A5" w:rsidRDefault="00A750A5" w:rsidP="00A750A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3ADED205" w:rsidR="00A750A5" w:rsidRDefault="00A750A5" w:rsidP="00A750A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750A5" w:rsidRPr="00A66865" w14:paraId="4246244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112BDD5D" w:rsidR="00A750A5" w:rsidRDefault="00A750A5" w:rsidP="00A750A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MAMULI REIS III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5AD80091" w:rsidR="00A750A5" w:rsidRDefault="00A750A5" w:rsidP="00A750A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2B9A94F7" w:rsidR="00A750A5" w:rsidRDefault="00A750A5" w:rsidP="00A750A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64519CD9" w:rsidR="00A750A5" w:rsidRDefault="00A750A5" w:rsidP="00A750A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TC9921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29FB17DC" w:rsidR="00A750A5" w:rsidRDefault="00A750A5" w:rsidP="00A750A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20CF2366" w:rsidR="00A750A5" w:rsidRDefault="00A750A5" w:rsidP="00A750A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750A5" w:rsidRPr="00A66865" w14:paraId="0112620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458DB6AD" w:rsidR="00A750A5" w:rsidRDefault="00A750A5" w:rsidP="00A750A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SOYDEMIRLER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68A5F4A5" w:rsidR="00A750A5" w:rsidRDefault="00A750A5" w:rsidP="00A750A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41A74A10" w:rsidR="00A750A5" w:rsidRDefault="00A750A5" w:rsidP="00A750A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49D125C6" w:rsidR="00A750A5" w:rsidRDefault="00A750A5" w:rsidP="00A750A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77A2EE39" w:rsidR="00A750A5" w:rsidRDefault="00A750A5" w:rsidP="00A750A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409A03FB" w:rsidR="00A750A5" w:rsidRDefault="00A750A5" w:rsidP="00A750A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750A5" w:rsidRPr="00A66865" w14:paraId="2972546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6F979703" w:rsidR="00A750A5" w:rsidRDefault="00A750A5" w:rsidP="00A750A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25893E56" w:rsidR="00A750A5" w:rsidRDefault="00A750A5" w:rsidP="00A750A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1D29209E" w:rsidR="00A750A5" w:rsidRDefault="00A750A5" w:rsidP="00A750A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4DD509CA" w:rsidR="00A750A5" w:rsidRDefault="00A750A5" w:rsidP="00A750A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CNA4737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00E573A9" w:rsidR="00A750A5" w:rsidRDefault="00A750A5" w:rsidP="00A750A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D92D5BC" w:rsidR="00A750A5" w:rsidRDefault="00A750A5" w:rsidP="00A750A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1B0BA023" w:rsidR="001E3222" w:rsidRDefault="00B54DCE" w:rsidP="000F5377">
            <w:pPr>
              <w:rPr>
                <w:sz w:val="20"/>
                <w:highlight w:val="yellow"/>
              </w:rPr>
            </w:pPr>
            <w:r w:rsidRPr="00B54DCE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1B6A58" w14:textId="77777777" w:rsidR="00EA0DE8" w:rsidRPr="00064508" w:rsidRDefault="00EA0DE8" w:rsidP="00064508">
      <w:r>
        <w:separator/>
      </w:r>
    </w:p>
  </w:endnote>
  <w:endnote w:type="continuationSeparator" w:id="0">
    <w:p w14:paraId="409D02EF" w14:textId="77777777" w:rsidR="00EA0DE8" w:rsidRPr="00064508" w:rsidRDefault="00EA0DE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F50AE7" w14:textId="77777777" w:rsidR="00EA0DE8" w:rsidRPr="00064508" w:rsidRDefault="00EA0DE8" w:rsidP="00064508">
      <w:r>
        <w:separator/>
      </w:r>
    </w:p>
  </w:footnote>
  <w:footnote w:type="continuationSeparator" w:id="0">
    <w:p w14:paraId="42D924A9" w14:textId="77777777" w:rsidR="00EA0DE8" w:rsidRPr="00064508" w:rsidRDefault="00EA0DE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9EF"/>
    <w:rsid w:val="00362BF4"/>
    <w:rsid w:val="0036413A"/>
    <w:rsid w:val="003723C3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287A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530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750A5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D2C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54DCE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0DE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13</Pages>
  <Words>1742</Words>
  <Characters>9763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10</cp:revision>
  <cp:lastPrinted>2012-03-13T09:05:00Z</cp:lastPrinted>
  <dcterms:created xsi:type="dcterms:W3CDTF">2016-06-09T15:53:00Z</dcterms:created>
  <dcterms:modified xsi:type="dcterms:W3CDTF">2017-09-29T14:05:00Z</dcterms:modified>
</cp:coreProperties>
</file>