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14:paraId="6F7AC840" w14:textId="175E4509"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val="es-ES" w:eastAsia="es-ES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201</w:t>
      </w:r>
      <w:r w:rsidR="003370B8">
        <w:rPr>
          <w:rFonts w:cs="Arial"/>
          <w:b/>
          <w:sz w:val="20"/>
        </w:rPr>
        <w:t>7</w:t>
      </w:r>
      <w:r w:rsidR="00B27072">
        <w:rPr>
          <w:rFonts w:cs="Arial"/>
          <w:b/>
          <w:sz w:val="20"/>
        </w:rPr>
        <w:t>-201</w:t>
      </w:r>
      <w:r w:rsidR="003370B8">
        <w:rPr>
          <w:rFonts w:cs="Arial"/>
          <w:b/>
          <w:sz w:val="20"/>
        </w:rPr>
        <w:t>8</w:t>
      </w:r>
    </w:p>
    <w:p w14:paraId="546136C2" w14:textId="77777777"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05AEE782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14:paraId="21F42B3D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341A4" w14:paraId="331F699E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5D771739" w:rsidR="0036413A" w:rsidRPr="00C341A4" w:rsidRDefault="0036413A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852E4E" w:rsidRPr="00852E4E">
              <w:rPr>
                <w:rFonts w:cs="Arial"/>
                <w:color w:val="000000" w:themeColor="text1"/>
                <w:sz w:val="20"/>
                <w:u w:val="single"/>
              </w:rPr>
              <w:t>000EU078</w:t>
            </w:r>
          </w:p>
        </w:tc>
      </w:tr>
      <w:tr w:rsidR="006B7082" w:rsidRPr="00E14C5C" w14:paraId="690918C0" w14:textId="77777777" w:rsidTr="00852E4E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723AB90" w14:textId="77777777" w:rsidR="006B7082" w:rsidRPr="00E14C5C" w:rsidRDefault="006B7082" w:rsidP="006B7082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E799300" w14:textId="5EBDC5A9" w:rsidR="006B7082" w:rsidRPr="00E14C5C" w:rsidRDefault="006B7082" w:rsidP="006B7082">
            <w:pPr>
              <w:pStyle w:val="Heading1"/>
              <w:numPr>
                <w:ilvl w:val="0"/>
                <w:numId w:val="0"/>
              </w:numPr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6B7082" w:rsidRPr="00E14C5C" w14:paraId="3EBCDB52" w14:textId="77777777" w:rsidTr="00852E4E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D076EF8" w14:textId="77777777" w:rsidR="006B7082" w:rsidRPr="00E14C5C" w:rsidRDefault="006B7082" w:rsidP="006B708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38E52E" w14:textId="3154C368" w:rsidR="006B7082" w:rsidRPr="00E14C5C" w:rsidRDefault="006B7082" w:rsidP="006B7082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6B7082" w:rsidRPr="00E14C5C" w14:paraId="3DBE7AAF" w14:textId="77777777" w:rsidTr="00852E4E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E36A8CF" w14:textId="77777777" w:rsidR="006B7082" w:rsidRPr="00E14C5C" w:rsidRDefault="006B7082" w:rsidP="006B708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F70D1A" w14:textId="6DD9F316" w:rsidR="006B7082" w:rsidRPr="00E14C5C" w:rsidRDefault="006B7082" w:rsidP="006B7082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</w:tr>
      <w:tr w:rsidR="00852E4E" w:rsidRPr="00474AEB" w14:paraId="5293A383" w14:textId="77777777" w:rsidTr="00852E4E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F75560D" w14:textId="77777777" w:rsidR="00852E4E" w:rsidRPr="00E14C5C" w:rsidRDefault="00852E4E" w:rsidP="00852E4E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3731FB1" w14:textId="1BD92C8C" w:rsidR="00852E4E" w:rsidRPr="00852E4E" w:rsidRDefault="00852E4E" w:rsidP="00852E4E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  <w:lang w:val="es-ES"/>
              </w:rPr>
            </w:pPr>
          </w:p>
        </w:tc>
      </w:tr>
      <w:tr w:rsidR="006B7082" w:rsidRPr="00E14C5C" w14:paraId="01AD1C52" w14:textId="77777777" w:rsidTr="00852E4E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4F4CD1B" w14:textId="77777777" w:rsidR="006B7082" w:rsidRPr="00E14C5C" w:rsidRDefault="006B7082" w:rsidP="006B708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E6D4998" w14:textId="758EC070" w:rsidR="006B7082" w:rsidRPr="00E14C5C" w:rsidRDefault="006B7082" w:rsidP="006B7082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6B7082" w:rsidRPr="00E14C5C" w14:paraId="09E70E8A" w14:textId="77777777" w:rsidTr="00852E4E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242FEE" w14:textId="77777777" w:rsidR="006B7082" w:rsidRPr="00E14C5C" w:rsidRDefault="006B7082" w:rsidP="006B708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C4FBBDE" w14:textId="10AC6758" w:rsidR="006B7082" w:rsidRPr="00E14C5C" w:rsidRDefault="006B7082" w:rsidP="006B7082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7.398</w:t>
            </w:r>
          </w:p>
        </w:tc>
      </w:tr>
      <w:tr w:rsidR="006B7082" w:rsidRPr="00E14C5C" w14:paraId="326D89E2" w14:textId="77777777" w:rsidTr="00852E4E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258447" w14:textId="77777777" w:rsidR="006B7082" w:rsidRPr="00E14C5C" w:rsidRDefault="006B7082" w:rsidP="006B7082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A50377D" w14:textId="03268286" w:rsidR="006B7082" w:rsidRPr="00E14C5C" w:rsidRDefault="006B7082" w:rsidP="006B7082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Julio Ocon</w:t>
            </w:r>
          </w:p>
        </w:tc>
      </w:tr>
      <w:tr w:rsidR="006B7082" w:rsidRPr="00E14C5C" w14:paraId="6C3BD69F" w14:textId="77777777" w:rsidTr="00852E4E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F4F724D" w14:textId="77777777" w:rsidR="006B7082" w:rsidRPr="00E14C5C" w:rsidRDefault="006B7082" w:rsidP="006B7082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5E0CD97" w14:textId="3601AB50" w:rsidR="006B7082" w:rsidRPr="00E14C5C" w:rsidRDefault="006B7082" w:rsidP="006B7082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165</w:t>
            </w:r>
          </w:p>
        </w:tc>
      </w:tr>
      <w:tr w:rsidR="00605754" w:rsidRPr="00E14C5C" w14:paraId="7DCE3F24" w14:textId="77777777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EA57784" w14:textId="77777777" w:rsidR="00605754" w:rsidRPr="00E14C5C" w:rsidRDefault="00605754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CE6D034" w14:textId="3C8A3AA4" w:rsidR="00605754" w:rsidRPr="00E14C5C" w:rsidRDefault="00605754" w:rsidP="002519A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bookmarkStart w:id="0" w:name="_GoBack"/>
            <w:bookmarkEnd w:id="0"/>
          </w:p>
        </w:tc>
      </w:tr>
    </w:tbl>
    <w:p w14:paraId="6C5949A0" w14:textId="77777777" w:rsidR="0036413A" w:rsidRPr="00E14C5C" w:rsidRDefault="0036413A" w:rsidP="00EC7545">
      <w:pPr>
        <w:spacing w:after="60"/>
        <w:jc w:val="both"/>
        <w:rPr>
          <w:rFonts w:cs="Arial"/>
          <w:sz w:val="20"/>
        </w:rPr>
      </w:pPr>
    </w:p>
    <w:p w14:paraId="386A8193" w14:textId="77777777" w:rsidR="00A22D88" w:rsidRPr="00E14C5C" w:rsidRDefault="0098376F" w:rsidP="00A22D88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</w:rPr>
      </w:pPr>
      <w:r w:rsidRPr="00E14C5C">
        <w:rPr>
          <w:rFonts w:ascii="Arial" w:hAnsi="Arial" w:cs="Arial"/>
          <w:color w:val="auto"/>
          <w:sz w:val="20"/>
          <w:szCs w:val="20"/>
        </w:rPr>
        <w:t>Deployment details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021"/>
        <w:gridCol w:w="2317"/>
        <w:gridCol w:w="2502"/>
      </w:tblGrid>
      <w:tr w:rsidR="00856EFC" w:rsidRPr="00E14C5C" w14:paraId="3CE28F25" w14:textId="77777777" w:rsidTr="00856EFC">
        <w:trPr>
          <w:trHeight w:val="322"/>
        </w:trPr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20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14:paraId="572F2837" w14:textId="77777777" w:rsidR="00856EFC" w:rsidRPr="00E14C5C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d/mm/yyyy)</w:t>
            </w:r>
          </w:p>
        </w:tc>
        <w:tc>
          <w:tcPr>
            <w:tcW w:w="23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14:paraId="2F2A3455" w14:textId="77777777" w:rsidR="00856EFC" w:rsidRPr="00E14C5C" w:rsidRDefault="00856EFC" w:rsidP="00236C4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d/mm/yyyy</w:t>
            </w:r>
            <w:r w:rsidRPr="00E14C5C">
              <w:rPr>
                <w:rFonts w:cs="Arial"/>
              </w:rPr>
              <w:t>)</w:t>
            </w:r>
          </w:p>
        </w:tc>
        <w:tc>
          <w:tcPr>
            <w:tcW w:w="25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E14C5C" w:rsidRDefault="00856EF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6B7082" w:rsidRPr="00E14C5C" w14:paraId="4E201BFD" w14:textId="77777777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9A531C" w14:textId="77777777" w:rsidR="006B7082" w:rsidRPr="00E14C5C" w:rsidRDefault="006B7082" w:rsidP="006B7082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Left Home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734837" w14:textId="66E86CE3" w:rsidR="006B7082" w:rsidRPr="00E14C5C" w:rsidRDefault="006B7082" w:rsidP="006B7082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22/05/2017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A64729" w14:textId="69E63CCD" w:rsidR="006B7082" w:rsidRPr="00E14C5C" w:rsidRDefault="006B7082" w:rsidP="006B7082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4E05C" w14:textId="77777777" w:rsidR="006B7082" w:rsidRPr="00E14C5C" w:rsidRDefault="006B7082" w:rsidP="006B7082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6B7082" w:rsidRPr="00E14C5C" w14:paraId="41C06D3C" w14:textId="77777777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E8856" w14:textId="77777777" w:rsidR="006B7082" w:rsidRPr="00E14C5C" w:rsidRDefault="006B7082" w:rsidP="006B7082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eastAsiaTheme="minorHAnsi" w:cs="Arial"/>
                <w:sz w:val="20"/>
                <w:lang w:val="en-US"/>
              </w:rPr>
              <w:t>Briefing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211366" w14:textId="3ABEC456" w:rsidR="006B7082" w:rsidRPr="00E14C5C" w:rsidRDefault="006B7082" w:rsidP="006B7082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10/05/2017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206D2" w14:textId="40B771A5" w:rsidR="006B7082" w:rsidRPr="00E14C5C" w:rsidRDefault="006B7082" w:rsidP="006B7082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C8D2B" w14:textId="77777777" w:rsidR="006B7082" w:rsidRPr="00E14C5C" w:rsidRDefault="006B7082" w:rsidP="006B7082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6B7082" w:rsidRPr="00E14C5C" w14:paraId="703C393F" w14:textId="77777777" w:rsidTr="00856EF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B5CA2" w14:textId="77777777" w:rsidR="006B7082" w:rsidRPr="00E14C5C" w:rsidRDefault="006B7082" w:rsidP="006B7082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Embarkation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8D716B" w14:textId="5FAFCCDA" w:rsidR="006B7082" w:rsidRPr="00E14C5C" w:rsidRDefault="006B7082" w:rsidP="006B708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25/05/2017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4E30C" w14:textId="588F935E" w:rsidR="006B7082" w:rsidRPr="00E14C5C" w:rsidRDefault="006B7082" w:rsidP="006B7082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720A6" w14:textId="77777777" w:rsidR="006B7082" w:rsidRPr="00E14C5C" w:rsidRDefault="006B7082" w:rsidP="006B7082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6B7082" w:rsidRPr="00E14C5C" w14:paraId="1D842989" w14:textId="77777777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D27E3" w14:textId="77777777" w:rsidR="006B7082" w:rsidRPr="00E14C5C" w:rsidRDefault="006B7082" w:rsidP="006B7082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Monitoring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A00EFF" w14:textId="78840877" w:rsidR="006B7082" w:rsidRPr="00E14C5C" w:rsidRDefault="006B7082" w:rsidP="006B708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25/05/2017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C3D2F" w14:textId="1A0B4273" w:rsidR="006B7082" w:rsidRPr="00E14C5C" w:rsidRDefault="006B7082" w:rsidP="006B7082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21/06/2017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3E0CE" w14:textId="77777777" w:rsidR="006B7082" w:rsidRPr="00E14C5C" w:rsidRDefault="006B7082" w:rsidP="006B7082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6B7082" w:rsidRPr="00E14C5C" w14:paraId="63C97B0B" w14:textId="77777777" w:rsidTr="00856EF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A396B" w14:textId="77777777" w:rsidR="006B7082" w:rsidRPr="00E14C5C" w:rsidRDefault="006B7082" w:rsidP="006B7082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Disembarkation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B9B71B" w14:textId="6B5C821B" w:rsidR="006B7082" w:rsidRPr="00E14C5C" w:rsidRDefault="006B7082" w:rsidP="006B708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21/06/2017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25CC0" w14:textId="1715617B" w:rsidR="006B7082" w:rsidRPr="00E14C5C" w:rsidRDefault="006B7082" w:rsidP="006B7082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D18B3" w14:textId="77777777" w:rsidR="006B7082" w:rsidRPr="00E14C5C" w:rsidRDefault="006B7082" w:rsidP="006B7082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6B7082" w:rsidRPr="00E14C5C" w14:paraId="4802BAE9" w14:textId="77777777" w:rsidTr="00856EF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2440A" w14:textId="77777777" w:rsidR="006B7082" w:rsidRPr="00E14C5C" w:rsidRDefault="006B7082" w:rsidP="006B7082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Return Home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7914D0" w14:textId="38552ECE" w:rsidR="006B7082" w:rsidRPr="00E14C5C" w:rsidRDefault="006B7082" w:rsidP="006B708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22/06/2017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05FF4" w14:textId="2A49677A" w:rsidR="006B7082" w:rsidRPr="00E14C5C" w:rsidRDefault="006B7082" w:rsidP="006B7082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DFF2A" w14:textId="77777777" w:rsidR="006B7082" w:rsidRPr="00E14C5C" w:rsidRDefault="006B7082" w:rsidP="006B7082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6B7082" w:rsidRPr="00F625E0" w14:paraId="2691909E" w14:textId="77777777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C94F84" w14:textId="77777777" w:rsidR="006B7082" w:rsidRPr="00E14C5C" w:rsidRDefault="006B7082" w:rsidP="006B7082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Debriefing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FC50BE" w14:textId="76E14C45" w:rsidR="006B7082" w:rsidRDefault="006B7082" w:rsidP="006B708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27/06/2017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28867" w14:textId="45D07A07" w:rsidR="006B7082" w:rsidRPr="00F625E0" w:rsidRDefault="006B7082" w:rsidP="006B7082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28/06/2017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7A92A" w14:textId="77777777" w:rsidR="006B7082" w:rsidRPr="00246CBE" w:rsidRDefault="006B7082" w:rsidP="006B7082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</w:tbl>
    <w:p w14:paraId="3965C781" w14:textId="77777777" w:rsidR="00A22D88" w:rsidRPr="00A01C54" w:rsidRDefault="00A22D88" w:rsidP="00A22D88">
      <w:pPr>
        <w:pStyle w:val="BodyText"/>
        <w:rPr>
          <w:rFonts w:cs="Arial"/>
          <w:sz w:val="20"/>
        </w:rPr>
      </w:pPr>
    </w:p>
    <w:p w14:paraId="6872B7BA" w14:textId="1C328D72" w:rsidR="0036413A" w:rsidRPr="00A01C54" w:rsidRDefault="0036413A" w:rsidP="00EC7545">
      <w:pPr>
        <w:pStyle w:val="BodyText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13FF4D37" w14:textId="77777777" w:rsidR="006F1883" w:rsidRPr="00A01C54" w:rsidRDefault="006F1883" w:rsidP="00EC7545">
      <w:pPr>
        <w:pStyle w:val="BodyText"/>
        <w:rPr>
          <w:rFonts w:cs="Arial"/>
          <w:sz w:val="20"/>
        </w:rPr>
      </w:pPr>
    </w:p>
    <w:p w14:paraId="4441E702" w14:textId="77777777" w:rsidR="00050C23" w:rsidRDefault="00001318" w:rsidP="006F1883">
      <w:pPr>
        <w:pStyle w:val="BodyText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r>
        <w:rPr>
          <w:rFonts w:cs="Arial"/>
          <w:b/>
          <w:sz w:val="20"/>
        </w:rPr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p w14:paraId="2F482220" w14:textId="77777777" w:rsidR="0036413A" w:rsidRDefault="0036413A" w:rsidP="00EC7545">
      <w:pPr>
        <w:pStyle w:val="BodyText"/>
        <w:rPr>
          <w:rFonts w:cs="Arial"/>
          <w:sz w:val="20"/>
        </w:rPr>
      </w:pPr>
    </w:p>
    <w:p w14:paraId="7D51FCC3" w14:textId="77777777" w:rsidR="00B106E9" w:rsidRDefault="0036413A" w:rsidP="00EB2805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1: </w:t>
      </w:r>
      <w:r w:rsidR="009A52CF">
        <w:rPr>
          <w:rFonts w:cs="Arial"/>
          <w:i/>
          <w:sz w:val="20"/>
        </w:rPr>
        <w:t xml:space="preserve">Summary of all </w:t>
      </w:r>
      <w:r w:rsidRPr="00973879">
        <w:rPr>
          <w:rFonts w:cs="Arial"/>
          <w:i/>
          <w:sz w:val="20"/>
        </w:rPr>
        <w:t>Fishing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62"/>
        <w:gridCol w:w="2198"/>
        <w:gridCol w:w="2031"/>
        <w:gridCol w:w="1863"/>
        <w:gridCol w:w="1863"/>
        <w:gridCol w:w="2540"/>
        <w:gridCol w:w="1863"/>
      </w:tblGrid>
      <w:tr w:rsidR="00B27072" w:rsidRPr="009A52CF" w14:paraId="538F540B" w14:textId="77777777" w:rsidTr="000F5377">
        <w:trPr>
          <w:trHeight w:val="821"/>
        </w:trPr>
        <w:tc>
          <w:tcPr>
            <w:tcW w:w="655" w:type="pct"/>
            <w:vMerge w:val="restart"/>
            <w:vAlign w:val="center"/>
          </w:tcPr>
          <w:p w14:paraId="4D5ACE8F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73" w:type="pct"/>
            <w:vMerge w:val="restart"/>
            <w:vAlign w:val="center"/>
          </w:tcPr>
          <w:p w14:paraId="2FB31865" w14:textId="77777777" w:rsidR="00B27072" w:rsidRPr="009A52CF" w:rsidRDefault="00B27072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714" w:type="pct"/>
            <w:vMerge w:val="restart"/>
            <w:vAlign w:val="center"/>
          </w:tcPr>
          <w:p w14:paraId="04BBA95F" w14:textId="77777777" w:rsidR="00B27072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</w:p>
        </w:tc>
        <w:tc>
          <w:tcPr>
            <w:tcW w:w="1310" w:type="pct"/>
            <w:gridSpan w:val="2"/>
            <w:vAlign w:val="center"/>
          </w:tcPr>
          <w:p w14:paraId="2E5D4A59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548" w:type="pct"/>
            <w:gridSpan w:val="2"/>
            <w:vAlign w:val="center"/>
          </w:tcPr>
          <w:p w14:paraId="4BFA11F2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</w:tr>
      <w:tr w:rsidR="00B27072" w:rsidRPr="009A52CF" w14:paraId="0B53EEBD" w14:textId="77777777" w:rsidTr="000F5377">
        <w:trPr>
          <w:trHeight w:val="564"/>
        </w:trPr>
        <w:tc>
          <w:tcPr>
            <w:tcW w:w="655" w:type="pct"/>
            <w:vMerge/>
            <w:vAlign w:val="center"/>
          </w:tcPr>
          <w:p w14:paraId="3C980FC0" w14:textId="77777777" w:rsidR="00B27072" w:rsidRPr="009A52CF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Merge/>
            <w:vAlign w:val="center"/>
          </w:tcPr>
          <w:p w14:paraId="30A105DA" w14:textId="77777777" w:rsidR="00B27072" w:rsidRPr="009A52CF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4" w:type="pct"/>
            <w:vMerge/>
            <w:vAlign w:val="center"/>
          </w:tcPr>
          <w:p w14:paraId="2C6A528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05EC4F06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55" w:type="pct"/>
            <w:vAlign w:val="center"/>
          </w:tcPr>
          <w:p w14:paraId="55A04E1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893" w:type="pct"/>
            <w:vAlign w:val="center"/>
          </w:tcPr>
          <w:p w14:paraId="01E03840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655" w:type="pct"/>
            <w:vAlign w:val="center"/>
          </w:tcPr>
          <w:p w14:paraId="11DAA0B5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</w:tr>
      <w:tr w:rsidR="006B7082" w:rsidRPr="009A52CF" w14:paraId="5ED62EFB" w14:textId="77777777" w:rsidTr="00690D10">
        <w:trPr>
          <w:trHeight w:val="432"/>
        </w:trPr>
        <w:tc>
          <w:tcPr>
            <w:tcW w:w="655" w:type="pct"/>
            <w:vAlign w:val="center"/>
          </w:tcPr>
          <w:p w14:paraId="2DFA8EDF" w14:textId="799F7FD3" w:rsidR="006B7082" w:rsidRPr="009A52CF" w:rsidRDefault="006B7082" w:rsidP="006B708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73" w:type="pct"/>
            <w:vAlign w:val="center"/>
          </w:tcPr>
          <w:p w14:paraId="0047BC0F" w14:textId="19D1E083" w:rsidR="006B7082" w:rsidRPr="009A52CF" w:rsidRDefault="006B7082" w:rsidP="006B708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5B064405" w14:textId="1D3B8054" w:rsidR="006B7082" w:rsidRPr="009A52CF" w:rsidRDefault="006B7082" w:rsidP="006B708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28/05/2017</w:t>
            </w:r>
          </w:p>
        </w:tc>
        <w:tc>
          <w:tcPr>
            <w:tcW w:w="655" w:type="pct"/>
            <w:vAlign w:val="center"/>
          </w:tcPr>
          <w:p w14:paraId="1A6C52FB" w14:textId="1918FCCA" w:rsidR="006B7082" w:rsidRPr="009A52CF" w:rsidRDefault="006B7082" w:rsidP="006B708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15:25</w:t>
            </w:r>
          </w:p>
        </w:tc>
        <w:tc>
          <w:tcPr>
            <w:tcW w:w="655" w:type="pct"/>
            <w:vAlign w:val="center"/>
          </w:tcPr>
          <w:p w14:paraId="48B81CE8" w14:textId="0515BFAB" w:rsidR="006B7082" w:rsidRPr="009A52CF" w:rsidRDefault="006B7082" w:rsidP="006B708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15:36</w:t>
            </w:r>
          </w:p>
        </w:tc>
        <w:tc>
          <w:tcPr>
            <w:tcW w:w="893" w:type="pct"/>
            <w:vAlign w:val="center"/>
          </w:tcPr>
          <w:p w14:paraId="5A39D32F" w14:textId="33CE7065" w:rsidR="006B7082" w:rsidRPr="009A52CF" w:rsidRDefault="006B7082" w:rsidP="006B708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43.04776667</w:t>
            </w:r>
          </w:p>
        </w:tc>
        <w:tc>
          <w:tcPr>
            <w:tcW w:w="655" w:type="pct"/>
            <w:vAlign w:val="center"/>
          </w:tcPr>
          <w:p w14:paraId="7767A948" w14:textId="40D2F694" w:rsidR="006B7082" w:rsidRPr="009A52CF" w:rsidRDefault="006B7082" w:rsidP="006B708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15.98418333</w:t>
            </w:r>
          </w:p>
        </w:tc>
      </w:tr>
      <w:tr w:rsidR="006B7082" w:rsidRPr="009A52CF" w14:paraId="01FF0A25" w14:textId="77777777" w:rsidTr="00690D10">
        <w:trPr>
          <w:trHeight w:val="432"/>
        </w:trPr>
        <w:tc>
          <w:tcPr>
            <w:tcW w:w="655" w:type="pct"/>
            <w:vAlign w:val="center"/>
          </w:tcPr>
          <w:p w14:paraId="59D54EE4" w14:textId="5A6AAE7F" w:rsidR="006B7082" w:rsidRPr="009A52CF" w:rsidRDefault="006B7082" w:rsidP="006B708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73" w:type="pct"/>
            <w:vAlign w:val="center"/>
          </w:tcPr>
          <w:p w14:paraId="67405665" w14:textId="432C2614" w:rsidR="006B7082" w:rsidRPr="009A52CF" w:rsidRDefault="006B7082" w:rsidP="006B708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2A3F4B2B" w14:textId="7A89BF6D" w:rsidR="006B7082" w:rsidRPr="009A52CF" w:rsidRDefault="006B7082" w:rsidP="006B708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29/05/2017</w:t>
            </w:r>
          </w:p>
        </w:tc>
        <w:tc>
          <w:tcPr>
            <w:tcW w:w="655" w:type="pct"/>
            <w:vAlign w:val="center"/>
          </w:tcPr>
          <w:p w14:paraId="5933685E" w14:textId="358D8566" w:rsidR="006B7082" w:rsidRPr="009A52CF" w:rsidRDefault="006B7082" w:rsidP="006B708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09:33</w:t>
            </w:r>
          </w:p>
        </w:tc>
        <w:tc>
          <w:tcPr>
            <w:tcW w:w="655" w:type="pct"/>
            <w:vAlign w:val="center"/>
          </w:tcPr>
          <w:p w14:paraId="2437BD62" w14:textId="603E3257" w:rsidR="006B7082" w:rsidRPr="009A52CF" w:rsidRDefault="006B7082" w:rsidP="006B708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09:53</w:t>
            </w:r>
          </w:p>
        </w:tc>
        <w:tc>
          <w:tcPr>
            <w:tcW w:w="893" w:type="pct"/>
            <w:vAlign w:val="center"/>
          </w:tcPr>
          <w:p w14:paraId="09692D46" w14:textId="187A579C" w:rsidR="006B7082" w:rsidRPr="009A52CF" w:rsidRDefault="006B7082" w:rsidP="006B708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42.91273333</w:t>
            </w:r>
          </w:p>
        </w:tc>
        <w:tc>
          <w:tcPr>
            <w:tcW w:w="655" w:type="pct"/>
            <w:vAlign w:val="center"/>
          </w:tcPr>
          <w:p w14:paraId="22FA93A6" w14:textId="47889E4B" w:rsidR="006B7082" w:rsidRPr="009A52CF" w:rsidRDefault="006B7082" w:rsidP="006B708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15.14921667</w:t>
            </w:r>
          </w:p>
        </w:tc>
      </w:tr>
      <w:tr w:rsidR="006B7082" w:rsidRPr="009A52CF" w14:paraId="42EFA6BF" w14:textId="77777777" w:rsidTr="00690D10">
        <w:trPr>
          <w:trHeight w:val="432"/>
        </w:trPr>
        <w:tc>
          <w:tcPr>
            <w:tcW w:w="655" w:type="pct"/>
            <w:vAlign w:val="center"/>
          </w:tcPr>
          <w:p w14:paraId="5AFB0BC5" w14:textId="6E91ED42" w:rsidR="006B7082" w:rsidRDefault="006B7082" w:rsidP="006B708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73" w:type="pct"/>
            <w:vAlign w:val="center"/>
          </w:tcPr>
          <w:p w14:paraId="6BFF7961" w14:textId="34B7E2D7" w:rsidR="006B7082" w:rsidRPr="009A52CF" w:rsidRDefault="006B7082" w:rsidP="006B708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42E05EE5" w14:textId="6D7949CB" w:rsidR="006B7082" w:rsidRPr="009A52CF" w:rsidRDefault="006B7082" w:rsidP="006B708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29/05/2017</w:t>
            </w:r>
          </w:p>
        </w:tc>
        <w:tc>
          <w:tcPr>
            <w:tcW w:w="655" w:type="pct"/>
            <w:vAlign w:val="center"/>
          </w:tcPr>
          <w:p w14:paraId="34A55D52" w14:textId="5FB3C625" w:rsidR="006B7082" w:rsidRPr="009A52CF" w:rsidRDefault="006B7082" w:rsidP="006B708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17:58</w:t>
            </w:r>
          </w:p>
        </w:tc>
        <w:tc>
          <w:tcPr>
            <w:tcW w:w="655" w:type="pct"/>
            <w:vAlign w:val="center"/>
          </w:tcPr>
          <w:p w14:paraId="46F9DC5E" w14:textId="4817E947" w:rsidR="006B7082" w:rsidRPr="009A52CF" w:rsidRDefault="006B7082" w:rsidP="006B708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18:25</w:t>
            </w:r>
          </w:p>
        </w:tc>
        <w:tc>
          <w:tcPr>
            <w:tcW w:w="893" w:type="pct"/>
            <w:vAlign w:val="center"/>
          </w:tcPr>
          <w:p w14:paraId="7A87EA38" w14:textId="0917863E" w:rsidR="006B7082" w:rsidRPr="009A52CF" w:rsidRDefault="006B7082" w:rsidP="006B708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43.97743333</w:t>
            </w:r>
          </w:p>
        </w:tc>
        <w:tc>
          <w:tcPr>
            <w:tcW w:w="655" w:type="pct"/>
            <w:vAlign w:val="center"/>
          </w:tcPr>
          <w:p w14:paraId="4B317202" w14:textId="2FE53C07" w:rsidR="006B7082" w:rsidRPr="009A52CF" w:rsidRDefault="006B7082" w:rsidP="006B708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15.14341667</w:t>
            </w:r>
          </w:p>
        </w:tc>
      </w:tr>
      <w:tr w:rsidR="006B7082" w:rsidRPr="009A52CF" w14:paraId="012108B9" w14:textId="77777777" w:rsidTr="00690D10">
        <w:trPr>
          <w:trHeight w:val="432"/>
        </w:trPr>
        <w:tc>
          <w:tcPr>
            <w:tcW w:w="655" w:type="pct"/>
            <w:vAlign w:val="center"/>
          </w:tcPr>
          <w:p w14:paraId="748BB5EB" w14:textId="1B12D118" w:rsidR="006B7082" w:rsidRDefault="006B7082" w:rsidP="006B708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73" w:type="pct"/>
            <w:vAlign w:val="center"/>
          </w:tcPr>
          <w:p w14:paraId="2ECEDD27" w14:textId="75152E63" w:rsidR="006B7082" w:rsidRPr="009A52CF" w:rsidRDefault="006B7082" w:rsidP="006B708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5106E07B" w14:textId="772F4F17" w:rsidR="006B7082" w:rsidRPr="009A52CF" w:rsidRDefault="006B7082" w:rsidP="006B708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03/06/2017</w:t>
            </w:r>
          </w:p>
        </w:tc>
        <w:tc>
          <w:tcPr>
            <w:tcW w:w="655" w:type="pct"/>
            <w:vAlign w:val="center"/>
          </w:tcPr>
          <w:p w14:paraId="0FDEBB2F" w14:textId="4FC27BD6" w:rsidR="006B7082" w:rsidRPr="009A52CF" w:rsidRDefault="006B7082" w:rsidP="006B708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15:15</w:t>
            </w:r>
          </w:p>
        </w:tc>
        <w:tc>
          <w:tcPr>
            <w:tcW w:w="655" w:type="pct"/>
            <w:vAlign w:val="center"/>
          </w:tcPr>
          <w:p w14:paraId="6EBFAE26" w14:textId="1F900F87" w:rsidR="006B7082" w:rsidRPr="009A52CF" w:rsidRDefault="006B7082" w:rsidP="006B708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15:34</w:t>
            </w:r>
          </w:p>
        </w:tc>
        <w:tc>
          <w:tcPr>
            <w:tcW w:w="893" w:type="pct"/>
            <w:vAlign w:val="center"/>
          </w:tcPr>
          <w:p w14:paraId="4A88CADC" w14:textId="2E46753B" w:rsidR="006B7082" w:rsidRPr="009A52CF" w:rsidRDefault="006B7082" w:rsidP="006B708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43.91666667</w:t>
            </w:r>
          </w:p>
        </w:tc>
        <w:tc>
          <w:tcPr>
            <w:tcW w:w="655" w:type="pct"/>
            <w:vAlign w:val="center"/>
          </w:tcPr>
          <w:p w14:paraId="7CDB38DA" w14:textId="4C56971B" w:rsidR="006B7082" w:rsidRPr="009A52CF" w:rsidRDefault="006B7082" w:rsidP="006B708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15.28333333</w:t>
            </w:r>
          </w:p>
        </w:tc>
      </w:tr>
      <w:tr w:rsidR="006B7082" w:rsidRPr="009A52CF" w14:paraId="3F421068" w14:textId="77777777" w:rsidTr="006B7082">
        <w:trPr>
          <w:trHeight w:val="432"/>
        </w:trPr>
        <w:tc>
          <w:tcPr>
            <w:tcW w:w="655" w:type="pct"/>
            <w:tcBorders>
              <w:bottom w:val="single" w:sz="4" w:space="0" w:color="auto"/>
            </w:tcBorders>
            <w:vAlign w:val="center"/>
          </w:tcPr>
          <w:p w14:paraId="5CEA2847" w14:textId="783A37EC" w:rsidR="006B7082" w:rsidRDefault="006B7082" w:rsidP="006B708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73" w:type="pct"/>
            <w:tcBorders>
              <w:bottom w:val="single" w:sz="4" w:space="0" w:color="auto"/>
            </w:tcBorders>
            <w:vAlign w:val="center"/>
          </w:tcPr>
          <w:p w14:paraId="1E1812E6" w14:textId="12794598" w:rsidR="006B7082" w:rsidRPr="009A52CF" w:rsidRDefault="006B7082" w:rsidP="006B708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tcBorders>
              <w:bottom w:val="single" w:sz="4" w:space="0" w:color="auto"/>
            </w:tcBorders>
            <w:vAlign w:val="center"/>
          </w:tcPr>
          <w:p w14:paraId="1C99B2A3" w14:textId="3F887AC0" w:rsidR="006B7082" w:rsidRPr="009A52CF" w:rsidRDefault="006B7082" w:rsidP="006B708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09/06/2017</w:t>
            </w:r>
          </w:p>
        </w:tc>
        <w:tc>
          <w:tcPr>
            <w:tcW w:w="655" w:type="pct"/>
            <w:tcBorders>
              <w:bottom w:val="single" w:sz="4" w:space="0" w:color="auto"/>
            </w:tcBorders>
            <w:vAlign w:val="center"/>
          </w:tcPr>
          <w:p w14:paraId="4F66C9B7" w14:textId="502A4A22" w:rsidR="006B7082" w:rsidRPr="009A52CF" w:rsidRDefault="006B7082" w:rsidP="006B708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15:53</w:t>
            </w:r>
          </w:p>
        </w:tc>
        <w:tc>
          <w:tcPr>
            <w:tcW w:w="655" w:type="pct"/>
            <w:tcBorders>
              <w:bottom w:val="single" w:sz="4" w:space="0" w:color="auto"/>
            </w:tcBorders>
            <w:vAlign w:val="center"/>
          </w:tcPr>
          <w:p w14:paraId="35555BA8" w14:textId="79303AEB" w:rsidR="006B7082" w:rsidRPr="009A52CF" w:rsidRDefault="006B7082" w:rsidP="006B708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16:11</w:t>
            </w:r>
          </w:p>
        </w:tc>
        <w:tc>
          <w:tcPr>
            <w:tcW w:w="893" w:type="pct"/>
            <w:tcBorders>
              <w:bottom w:val="single" w:sz="4" w:space="0" w:color="auto"/>
            </w:tcBorders>
            <w:vAlign w:val="center"/>
          </w:tcPr>
          <w:p w14:paraId="26A9FE45" w14:textId="2C6C1F16" w:rsidR="006B7082" w:rsidRPr="009A52CF" w:rsidRDefault="006B7082" w:rsidP="006B708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43.91866667</w:t>
            </w:r>
          </w:p>
        </w:tc>
        <w:tc>
          <w:tcPr>
            <w:tcW w:w="655" w:type="pct"/>
            <w:tcBorders>
              <w:bottom w:val="single" w:sz="4" w:space="0" w:color="auto"/>
            </w:tcBorders>
            <w:vAlign w:val="center"/>
          </w:tcPr>
          <w:p w14:paraId="628C666B" w14:textId="267B5127" w:rsidR="006B7082" w:rsidRPr="009A52CF" w:rsidRDefault="006B7082" w:rsidP="006B708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15.05333333</w:t>
            </w:r>
          </w:p>
        </w:tc>
      </w:tr>
      <w:tr w:rsidR="006B7082" w:rsidRPr="009A52CF" w14:paraId="0F905CE9" w14:textId="77777777" w:rsidTr="006B7082">
        <w:trPr>
          <w:trHeight w:val="432"/>
        </w:trPr>
        <w:tc>
          <w:tcPr>
            <w:tcW w:w="655" w:type="pct"/>
            <w:tcBorders>
              <w:bottom w:val="single" w:sz="4" w:space="0" w:color="auto"/>
            </w:tcBorders>
            <w:vAlign w:val="center"/>
          </w:tcPr>
          <w:p w14:paraId="3034E1D1" w14:textId="65B2DA9D" w:rsidR="006B7082" w:rsidRPr="009A52CF" w:rsidRDefault="006B7082" w:rsidP="006B708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773" w:type="pct"/>
            <w:tcBorders>
              <w:bottom w:val="single" w:sz="4" w:space="0" w:color="auto"/>
            </w:tcBorders>
            <w:vAlign w:val="center"/>
          </w:tcPr>
          <w:p w14:paraId="77C7E77E" w14:textId="6D654F19" w:rsidR="006B7082" w:rsidRPr="009A52CF" w:rsidRDefault="006B7082" w:rsidP="006B708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tcBorders>
              <w:bottom w:val="single" w:sz="4" w:space="0" w:color="auto"/>
            </w:tcBorders>
            <w:vAlign w:val="center"/>
          </w:tcPr>
          <w:p w14:paraId="4B08B213" w14:textId="0AB62B1B" w:rsidR="006B7082" w:rsidRPr="009A52CF" w:rsidRDefault="006B7082" w:rsidP="006B708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21/06/2017</w:t>
            </w:r>
          </w:p>
        </w:tc>
        <w:tc>
          <w:tcPr>
            <w:tcW w:w="655" w:type="pct"/>
            <w:tcBorders>
              <w:bottom w:val="single" w:sz="4" w:space="0" w:color="auto"/>
            </w:tcBorders>
            <w:vAlign w:val="center"/>
          </w:tcPr>
          <w:p w14:paraId="27A472EC" w14:textId="665C9E90" w:rsidR="006B7082" w:rsidRPr="009A52CF" w:rsidRDefault="006B7082" w:rsidP="006B708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05:22</w:t>
            </w:r>
          </w:p>
        </w:tc>
        <w:tc>
          <w:tcPr>
            <w:tcW w:w="655" w:type="pct"/>
            <w:tcBorders>
              <w:bottom w:val="single" w:sz="4" w:space="0" w:color="auto"/>
            </w:tcBorders>
            <w:vAlign w:val="center"/>
          </w:tcPr>
          <w:p w14:paraId="6AD9906A" w14:textId="3790E7F3" w:rsidR="006B7082" w:rsidRPr="009A52CF" w:rsidRDefault="006B7082" w:rsidP="006B708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05:44</w:t>
            </w:r>
          </w:p>
        </w:tc>
        <w:tc>
          <w:tcPr>
            <w:tcW w:w="893" w:type="pct"/>
            <w:tcBorders>
              <w:bottom w:val="single" w:sz="4" w:space="0" w:color="auto"/>
            </w:tcBorders>
            <w:vAlign w:val="center"/>
          </w:tcPr>
          <w:p w14:paraId="378613B1" w14:textId="63FEB2A7" w:rsidR="006B7082" w:rsidRPr="009A52CF" w:rsidRDefault="006B7082" w:rsidP="006B708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5" w:type="pct"/>
            <w:tcBorders>
              <w:bottom w:val="single" w:sz="4" w:space="0" w:color="auto"/>
            </w:tcBorders>
            <w:vAlign w:val="center"/>
          </w:tcPr>
          <w:p w14:paraId="2DAE3768" w14:textId="3D1894B3" w:rsidR="006B7082" w:rsidRPr="009A52CF" w:rsidRDefault="006B7082" w:rsidP="006B708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30491F1A" w14:textId="77777777" w:rsidR="00F75ECA" w:rsidRDefault="00F75ECA" w:rsidP="00F75ECA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14:paraId="003AF4BA" w14:textId="77777777" w:rsidR="00A2484B" w:rsidRDefault="00F75ECA" w:rsidP="007B3691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 / OFO</w:t>
      </w:r>
    </w:p>
    <w:p w14:paraId="70CB3399" w14:textId="77777777" w:rsidR="006F1883" w:rsidRDefault="006F1883" w:rsidP="007B3691">
      <w:pPr>
        <w:pStyle w:val="ListParagraph"/>
        <w:snapToGrid w:val="0"/>
        <w:ind w:left="0"/>
        <w:rPr>
          <w:rFonts w:cs="Arial"/>
          <w:sz w:val="20"/>
        </w:rPr>
      </w:pPr>
    </w:p>
    <w:p w14:paraId="7F27102D" w14:textId="684CBBFA" w:rsidR="00831309" w:rsidRDefault="00831309" w:rsidP="007B3691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 xml:space="preserve">The vessel did not record the latitude and longitude for fishing operation 6, instead recording the zone of fishing. This operation targeted sardine. </w:t>
      </w:r>
    </w:p>
    <w:p w14:paraId="3E875EFB" w14:textId="77777777" w:rsidR="00DD3A7F" w:rsidRDefault="00DD3A7F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6A53A8B6" w14:textId="77777777" w:rsidR="00050C23" w:rsidRDefault="000B746B" w:rsidP="006F1883">
      <w:pPr>
        <w:pStyle w:val="BodyText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</w:t>
      </w:r>
      <w:r w:rsidR="00B106E9" w:rsidRPr="005B2A49">
        <w:rPr>
          <w:rFonts w:cs="Arial"/>
          <w:b/>
          <w:sz w:val="20"/>
        </w:rPr>
        <w:t xml:space="preserve">Pre-Transfer </w:t>
      </w:r>
      <w:r>
        <w:rPr>
          <w:rFonts w:cs="Arial"/>
          <w:b/>
          <w:sz w:val="20"/>
        </w:rPr>
        <w:t>Notification (PTN)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p w14:paraId="267C2CAE" w14:textId="77777777" w:rsidR="00B106E9" w:rsidRDefault="00B106E9" w:rsidP="00B106E9">
      <w:pPr>
        <w:pStyle w:val="BodyText"/>
        <w:spacing w:line="240" w:lineRule="atLeast"/>
        <w:rPr>
          <w:rFonts w:cs="Arial"/>
          <w:sz w:val="20"/>
        </w:rPr>
      </w:pPr>
    </w:p>
    <w:p w14:paraId="04CACB88" w14:textId="77777777" w:rsidR="00B106E9" w:rsidRDefault="00B106E9" w:rsidP="00B106E9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1231D1">
        <w:rPr>
          <w:rFonts w:cs="Arial"/>
          <w:i/>
          <w:sz w:val="20"/>
        </w:rPr>
        <w:t>2</w:t>
      </w:r>
      <w:r w:rsidRPr="00973879">
        <w:rPr>
          <w:rFonts w:cs="Arial"/>
          <w:i/>
          <w:sz w:val="20"/>
        </w:rPr>
        <w:t xml:space="preserve">: </w:t>
      </w:r>
      <w:r w:rsidR="00595327">
        <w:rPr>
          <w:rFonts w:cs="Arial"/>
          <w:i/>
          <w:sz w:val="20"/>
        </w:rPr>
        <w:t>Vessel records of Pre-transfer Notification</w:t>
      </w:r>
      <w:r w:rsidR="00C71387">
        <w:rPr>
          <w:rFonts w:cs="Arial"/>
          <w:i/>
          <w:sz w:val="20"/>
        </w:rPr>
        <w:t>,</w:t>
      </w:r>
      <w:r w:rsidR="00595327">
        <w:rPr>
          <w:rFonts w:cs="Arial"/>
          <w:i/>
          <w:sz w:val="20"/>
        </w:rPr>
        <w:t xml:space="preserve"> Transfer Authorisation and Release Orders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428"/>
        <w:gridCol w:w="912"/>
        <w:gridCol w:w="1530"/>
        <w:gridCol w:w="1768"/>
        <w:gridCol w:w="1929"/>
        <w:gridCol w:w="2070"/>
        <w:gridCol w:w="1530"/>
        <w:gridCol w:w="1393"/>
        <w:gridCol w:w="1660"/>
      </w:tblGrid>
      <w:tr w:rsidR="00AC34A3" w:rsidRPr="00C341A4" w14:paraId="0514B2CC" w14:textId="77777777" w:rsidTr="00831309">
        <w:trPr>
          <w:trHeight w:val="573"/>
        </w:trPr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2EEDC59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51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e-T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  <w:r>
              <w:rPr>
                <w:color w:val="000000" w:themeColor="text1"/>
                <w:sz w:val="20"/>
              </w:rPr>
              <w:t xml:space="preserve"> (PTN)</w:t>
            </w:r>
          </w:p>
        </w:tc>
        <w:tc>
          <w:tcPr>
            <w:tcW w:w="1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6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835C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AC34A3" w:rsidRPr="00C341A4" w14:paraId="6CA410F9" w14:textId="77777777" w:rsidTr="00831309">
        <w:trPr>
          <w:trHeight w:val="436"/>
        </w:trPr>
        <w:tc>
          <w:tcPr>
            <w:tcW w:w="5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66A7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017FF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582B4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831309" w:rsidRPr="00C341A4" w14:paraId="3A54840A" w14:textId="77777777" w:rsidTr="00831309">
        <w:trPr>
          <w:trHeight w:val="410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C1BA3" w14:textId="129EB6A3" w:rsidR="00831309" w:rsidRDefault="00831309" w:rsidP="0083130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2D2DBB" w14:textId="6DD1517F" w:rsidR="00831309" w:rsidRDefault="00831309" w:rsidP="0083130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403FF7" w14:textId="12305D84" w:rsidR="00831309" w:rsidRDefault="00831309" w:rsidP="0083130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7225</w:t>
            </w: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2C92F" w14:textId="6480457A" w:rsidR="00831309" w:rsidRDefault="00831309" w:rsidP="0083130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D03FC" w14:textId="27F63FD3" w:rsidR="00831309" w:rsidRDefault="00831309" w:rsidP="0083130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HRV2017AUT0012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EDAC1" w14:textId="2CFB47B6" w:rsidR="00831309" w:rsidRDefault="00831309" w:rsidP="0083130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AC980" w14:textId="77777777" w:rsidR="00831309" w:rsidRDefault="00831309" w:rsidP="0083130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50ED7E" w14:textId="77777777" w:rsidR="00831309" w:rsidRDefault="00831309" w:rsidP="0083130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B3EB3E" w14:textId="77777777" w:rsidR="00831309" w:rsidRDefault="00831309" w:rsidP="00831309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831309" w:rsidRPr="00C341A4" w14:paraId="5D049409" w14:textId="77777777" w:rsidTr="00831309">
        <w:trPr>
          <w:trHeight w:val="410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5A374B" w14:textId="3A2035AB" w:rsidR="00831309" w:rsidRDefault="00831309" w:rsidP="0083130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0812E9" w14:textId="00B7BF89" w:rsidR="00831309" w:rsidRDefault="00831309" w:rsidP="0083130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CA463E" w14:textId="243B9927" w:rsidR="00831309" w:rsidRDefault="00831309" w:rsidP="0083130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15000</w:t>
            </w: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F58AF2" w14:textId="1D6F315B" w:rsidR="00831309" w:rsidRDefault="00831309" w:rsidP="0083130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03842" w14:textId="4DC53A46" w:rsidR="00831309" w:rsidRDefault="00831309" w:rsidP="0083130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HRV2017AUT0021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B2DB8" w14:textId="22597931" w:rsidR="00831309" w:rsidRDefault="00831309" w:rsidP="0083130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5BB57" w14:textId="77777777" w:rsidR="00831309" w:rsidRDefault="00831309" w:rsidP="0083130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A0EE18" w14:textId="77777777" w:rsidR="00831309" w:rsidRDefault="00831309" w:rsidP="0083130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DAE15D" w14:textId="77777777" w:rsidR="00831309" w:rsidRDefault="00831309" w:rsidP="00831309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831309" w:rsidRPr="00C341A4" w14:paraId="43C2F98A" w14:textId="77777777" w:rsidTr="00831309">
        <w:trPr>
          <w:trHeight w:val="410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643797" w14:textId="5D8B2238" w:rsidR="00831309" w:rsidRPr="00C341A4" w:rsidRDefault="00831309" w:rsidP="0083130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B574F1" w14:textId="3DAC9AE1" w:rsidR="00831309" w:rsidRDefault="00831309" w:rsidP="0083130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5440A0" w14:textId="21BE9018" w:rsidR="00831309" w:rsidRDefault="00831309" w:rsidP="0083130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5000</w:t>
            </w: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403CB9" w14:textId="26AAA0D8" w:rsidR="00831309" w:rsidRDefault="00831309" w:rsidP="0083130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67620" w14:textId="7AE933D0" w:rsidR="00831309" w:rsidRDefault="00831309" w:rsidP="0083130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HRV2017AUT0029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E7946" w14:textId="5F75BF5A" w:rsidR="00831309" w:rsidRDefault="00831309" w:rsidP="0083130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F4F7D" w14:textId="77777777" w:rsidR="00831309" w:rsidRDefault="00831309" w:rsidP="0083130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695F2E" w14:textId="77777777" w:rsidR="00831309" w:rsidRDefault="00831309" w:rsidP="0083130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75296C" w14:textId="77777777" w:rsidR="00831309" w:rsidRDefault="00831309" w:rsidP="00831309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831309" w:rsidRPr="00C341A4" w14:paraId="613FD6C4" w14:textId="77777777" w:rsidTr="00831309">
        <w:trPr>
          <w:trHeight w:val="410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3CCB67" w14:textId="433AC539" w:rsidR="00831309" w:rsidRPr="00C341A4" w:rsidRDefault="00831309" w:rsidP="0083130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53DEE6" w14:textId="40ACFA44" w:rsidR="00831309" w:rsidRDefault="00831309" w:rsidP="0083130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9AF36C" w14:textId="4709E562" w:rsidR="00831309" w:rsidRDefault="00831309" w:rsidP="0083130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5000</w:t>
            </w: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795638" w14:textId="61B1C2E8" w:rsidR="00831309" w:rsidRDefault="00831309" w:rsidP="0083130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D6FF9" w14:textId="7B8F241B" w:rsidR="00831309" w:rsidRDefault="00831309" w:rsidP="0083130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HRV2017AUT0044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D5DD4" w14:textId="3D691A3E" w:rsidR="00831309" w:rsidRDefault="00831309" w:rsidP="0083130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5549A" w14:textId="77777777" w:rsidR="00831309" w:rsidRDefault="00831309" w:rsidP="0083130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FB4F78" w14:textId="77777777" w:rsidR="00831309" w:rsidRDefault="00831309" w:rsidP="0083130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2478ED" w14:textId="77777777" w:rsidR="00831309" w:rsidRDefault="00831309" w:rsidP="00831309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831309" w:rsidRPr="00C341A4" w14:paraId="50F25FF9" w14:textId="77777777" w:rsidTr="00831309">
        <w:trPr>
          <w:trHeight w:val="410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B002CD" w14:textId="7015CC63" w:rsidR="00831309" w:rsidRDefault="00831309" w:rsidP="0083130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682AAB" w14:textId="0F4EE7D5" w:rsidR="00831309" w:rsidRDefault="00831309" w:rsidP="0083130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1800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39C4CD" w14:textId="61207F37" w:rsidR="00831309" w:rsidRDefault="00831309" w:rsidP="0083130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18000</w:t>
            </w: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3FCEC8" w14:textId="36BD3A98" w:rsidR="00831309" w:rsidRDefault="00831309" w:rsidP="0083130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C8E20" w14:textId="147DBC5A" w:rsidR="00831309" w:rsidRDefault="00831309" w:rsidP="0083130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HRV2017AUT0064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50F56" w14:textId="36AF8816" w:rsidR="00831309" w:rsidRDefault="00831309" w:rsidP="0083130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A0213" w14:textId="77777777" w:rsidR="00831309" w:rsidRDefault="00831309" w:rsidP="0083130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2E76B6" w14:textId="77777777" w:rsidR="00831309" w:rsidRDefault="00831309" w:rsidP="0083130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8CE321" w14:textId="77777777" w:rsidR="00831309" w:rsidRDefault="00831309" w:rsidP="00831309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7D58BE60" w14:textId="77777777" w:rsidR="00B106E9" w:rsidRDefault="0041660F" w:rsidP="00B106E9">
      <w:pPr>
        <w:pStyle w:val="BodyText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77777777" w:rsidR="00AC34A3" w:rsidRPr="008F3FCA" w:rsidRDefault="00AC34A3" w:rsidP="00B106E9">
      <w:pPr>
        <w:pStyle w:val="BodyText"/>
        <w:rPr>
          <w:rFonts w:cs="Arial"/>
          <w:color w:val="000000" w:themeColor="text1"/>
          <w:sz w:val="20"/>
        </w:rPr>
      </w:pPr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36D008C5" w14:textId="77777777" w:rsidR="000C5030" w:rsidRPr="000F5377" w:rsidRDefault="000C5030" w:rsidP="000F5377">
      <w:pPr>
        <w:rPr>
          <w:sz w:val="20"/>
        </w:rPr>
      </w:pPr>
    </w:p>
    <w:p w14:paraId="56C001A8" w14:textId="77777777" w:rsidR="00C71387" w:rsidRDefault="00C71387" w:rsidP="00C71387">
      <w:pPr>
        <w:pStyle w:val="BodyText"/>
        <w:widowControl w:val="0"/>
        <w:rPr>
          <w:rFonts w:cs="Arial"/>
          <w:sz w:val="20"/>
        </w:rPr>
      </w:pPr>
    </w:p>
    <w:p w14:paraId="3A82869F" w14:textId="77777777" w:rsidR="00050C23" w:rsidRDefault="00050C23" w:rsidP="00831309">
      <w:pPr>
        <w:pStyle w:val="BodyText"/>
        <w:rPr>
          <w:rFonts w:cs="Arial"/>
          <w:sz w:val="18"/>
          <w:szCs w:val="18"/>
        </w:rPr>
      </w:pPr>
    </w:p>
    <w:p w14:paraId="3C7360EC" w14:textId="77777777" w:rsidR="00D325AB" w:rsidRDefault="00D325AB" w:rsidP="00D325AB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C71387">
        <w:rPr>
          <w:bCs/>
          <w:i/>
          <w:iCs/>
          <w:sz w:val="20"/>
        </w:rPr>
        <w:t>3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</w:t>
      </w:r>
      <w:r w:rsidR="00C71387">
        <w:rPr>
          <w:bCs/>
          <w:i/>
          <w:iCs/>
          <w:sz w:val="20"/>
        </w:rPr>
        <w:t>Observer estimate of released bluefin tuna based on v</w:t>
      </w:r>
      <w:r w:rsidRPr="00C341A4">
        <w:rPr>
          <w:bCs/>
          <w:i/>
          <w:iCs/>
          <w:sz w:val="20"/>
        </w:rPr>
        <w:t>ideo record</w:t>
      </w:r>
      <w:r w:rsidR="00C71387">
        <w:rPr>
          <w:bCs/>
          <w:i/>
          <w:iCs/>
          <w:sz w:val="20"/>
        </w:rPr>
        <w:t>/</w:t>
      </w:r>
      <w:r w:rsidRPr="00C341A4">
        <w:rPr>
          <w:bCs/>
          <w:i/>
          <w:iCs/>
          <w:sz w:val="20"/>
        </w:rPr>
        <w:t>other method</w:t>
      </w:r>
      <w:r w:rsidR="00021DFD">
        <w:rPr>
          <w:bCs/>
          <w:i/>
          <w:iCs/>
          <w:sz w:val="20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85"/>
        <w:gridCol w:w="2541"/>
        <w:gridCol w:w="2540"/>
        <w:gridCol w:w="2787"/>
        <w:gridCol w:w="4767"/>
      </w:tblGrid>
      <w:tr w:rsidR="00CF4726" w:rsidRPr="00056978" w14:paraId="017BEEB9" w14:textId="77777777" w:rsidTr="000F5377">
        <w:trPr>
          <w:trHeight w:val="1153"/>
        </w:trPr>
        <w:tc>
          <w:tcPr>
            <w:tcW w:w="557" w:type="pct"/>
            <w:vAlign w:val="center"/>
          </w:tcPr>
          <w:p w14:paraId="315A0B70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66758906" w14:textId="77777777" w:rsidR="00CF4726" w:rsidRDefault="00CF472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893" w:type="pct"/>
            <w:vAlign w:val="center"/>
          </w:tcPr>
          <w:p w14:paraId="46169401" w14:textId="77777777" w:rsidR="00CF4726" w:rsidRPr="006E3390" w:rsidRDefault="00CF4726" w:rsidP="00C7138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14:paraId="6B38C89F" w14:textId="77777777" w:rsidR="00CF4726" w:rsidRPr="006E3390" w:rsidRDefault="00CF4726" w:rsidP="00C71387">
            <w:pPr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93" w:type="pct"/>
            <w:vAlign w:val="center"/>
          </w:tcPr>
          <w:p w14:paraId="7C7568EE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Video Quality**</w:t>
            </w:r>
          </w:p>
        </w:tc>
        <w:tc>
          <w:tcPr>
            <w:tcW w:w="980" w:type="pct"/>
            <w:vAlign w:val="center"/>
          </w:tcPr>
          <w:p w14:paraId="3F476554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 w:rsidRPr="00D325AB">
              <w:rPr>
                <w:rFonts w:cs="Arial"/>
                <w:sz w:val="20"/>
              </w:rPr>
              <w:t>Times Viewed</w:t>
            </w:r>
          </w:p>
        </w:tc>
        <w:tc>
          <w:tcPr>
            <w:tcW w:w="1676" w:type="pct"/>
            <w:vAlign w:val="center"/>
          </w:tcPr>
          <w:p w14:paraId="31070C87" w14:textId="77777777" w:rsidR="00CF4726" w:rsidRDefault="00CF4726" w:rsidP="00C46ED0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767855AE" w14:textId="77777777" w:rsidR="00CF4726" w:rsidRPr="00150DEA" w:rsidDel="00FE2849" w:rsidRDefault="00CF4726" w:rsidP="00C46ED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CF4726" w:rsidRPr="00F33642" w14:paraId="73155500" w14:textId="77777777" w:rsidTr="000F5377">
        <w:trPr>
          <w:trHeight w:val="356"/>
        </w:trPr>
        <w:tc>
          <w:tcPr>
            <w:tcW w:w="557" w:type="pct"/>
            <w:vAlign w:val="center"/>
          </w:tcPr>
          <w:p w14:paraId="0A81E216" w14:textId="77777777" w:rsidR="00CF4726" w:rsidRPr="001C3B13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1</w:t>
            </w:r>
          </w:p>
        </w:tc>
        <w:tc>
          <w:tcPr>
            <w:tcW w:w="893" w:type="pct"/>
          </w:tcPr>
          <w:p w14:paraId="33CB2648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93" w:type="pct"/>
            <w:vAlign w:val="center"/>
          </w:tcPr>
          <w:p w14:paraId="138877A8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0" w:type="pct"/>
            <w:vAlign w:val="center"/>
          </w:tcPr>
          <w:p w14:paraId="75631B8B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76" w:type="pct"/>
          </w:tcPr>
          <w:p w14:paraId="76248BD5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7FE8707" w14:textId="77777777" w:rsidR="00D325AB" w:rsidRPr="008F3FCA" w:rsidRDefault="00D325AB" w:rsidP="00D325AB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7A8F0B3B" w14:textId="77777777" w:rsidR="00050C23" w:rsidRPr="008F3FCA" w:rsidRDefault="00D325AB" w:rsidP="00D71527">
      <w:pPr>
        <w:pStyle w:val="ListBullet2"/>
      </w:pPr>
      <w:r w:rsidRPr="008F3FCA">
        <w:lastRenderedPageBreak/>
        <w:t>**</w:t>
      </w:r>
      <w:r w:rsidRPr="008F3FCA">
        <w:tab/>
        <w:t>rate from 1 to 5 (1 = very poor; 2 = poor, 3 = average; 4= good 5 = excellent)</w:t>
      </w:r>
    </w:p>
    <w:p w14:paraId="5CAEC1A8" w14:textId="77777777" w:rsidR="0085529F" w:rsidRDefault="0085529F" w:rsidP="00496BDF">
      <w:pPr>
        <w:pStyle w:val="BodyText"/>
        <w:rPr>
          <w:rFonts w:cs="Arial"/>
          <w:sz w:val="20"/>
        </w:rPr>
      </w:pPr>
    </w:p>
    <w:p w14:paraId="2D6A0779" w14:textId="39F4264A" w:rsidR="00496BDF" w:rsidRDefault="00831309" w:rsidP="002A6AF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There were no release operations during the deployment period.</w:t>
      </w:r>
    </w:p>
    <w:p w14:paraId="7546D8B2" w14:textId="77777777" w:rsidR="00831309" w:rsidRDefault="00831309" w:rsidP="002A6AF4">
      <w:pPr>
        <w:pStyle w:val="BodyText"/>
        <w:rPr>
          <w:rFonts w:cs="Arial"/>
          <w:sz w:val="20"/>
        </w:rPr>
      </w:pPr>
    </w:p>
    <w:p w14:paraId="57AD85D2" w14:textId="77777777" w:rsidR="00496BDF" w:rsidRDefault="00496BDF" w:rsidP="002A6AF4">
      <w:pPr>
        <w:pStyle w:val="BodyText"/>
        <w:rPr>
          <w:rFonts w:cs="Arial"/>
          <w:sz w:val="20"/>
        </w:rPr>
      </w:pPr>
    </w:p>
    <w:p w14:paraId="36F3B377" w14:textId="77777777" w:rsidR="00C71387" w:rsidRDefault="00C71387" w:rsidP="00C71387">
      <w:pPr>
        <w:pStyle w:val="BodyText"/>
        <w:widowControl w:val="0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4: Vessel and Observer Records for Total Estimate of</w:t>
      </w:r>
      <w:r w:rsidRPr="005B2A49">
        <w:rPr>
          <w:rFonts w:cs="Arial"/>
          <w:i/>
          <w:sz w:val="20"/>
        </w:rPr>
        <w:t xml:space="preserve"> </w:t>
      </w:r>
      <w:r>
        <w:rPr>
          <w:rFonts w:cs="Arial"/>
          <w:i/>
          <w:sz w:val="20"/>
        </w:rPr>
        <w:t>bluefin tuna released following a Release Order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0"/>
        <w:gridCol w:w="1609"/>
        <w:gridCol w:w="1612"/>
        <w:gridCol w:w="1610"/>
        <w:gridCol w:w="1613"/>
        <w:gridCol w:w="1613"/>
        <w:gridCol w:w="1610"/>
        <w:gridCol w:w="1613"/>
        <w:gridCol w:w="1610"/>
      </w:tblGrid>
      <w:tr w:rsidR="00BB4420" w:rsidRPr="009A52CF" w14:paraId="35762A15" w14:textId="77777777" w:rsidTr="000F5377">
        <w:trPr>
          <w:trHeight w:val="569"/>
        </w:trPr>
        <w:tc>
          <w:tcPr>
            <w:tcW w:w="468" w:type="pct"/>
            <w:vMerge w:val="restart"/>
            <w:vAlign w:val="center"/>
          </w:tcPr>
          <w:p w14:paraId="3E389E7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2266" w:type="pct"/>
            <w:gridSpan w:val="4"/>
            <w:vAlign w:val="center"/>
          </w:tcPr>
          <w:p w14:paraId="1D242AF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Vessel estimate for released tuna</w:t>
            </w:r>
          </w:p>
        </w:tc>
        <w:tc>
          <w:tcPr>
            <w:tcW w:w="2266" w:type="pct"/>
            <w:gridSpan w:val="4"/>
            <w:vAlign w:val="center"/>
          </w:tcPr>
          <w:p w14:paraId="0F907F73" w14:textId="77777777" w:rsidR="00BB4420" w:rsidRPr="009A52CF" w:rsidRDefault="00BB4420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 for released tuna</w:t>
            </w:r>
          </w:p>
        </w:tc>
      </w:tr>
      <w:tr w:rsidR="00BB4420" w:rsidRPr="009A52CF" w14:paraId="7EBB51B5" w14:textId="77777777" w:rsidTr="000F5377">
        <w:trPr>
          <w:trHeight w:val="472"/>
        </w:trPr>
        <w:tc>
          <w:tcPr>
            <w:tcW w:w="468" w:type="pct"/>
            <w:vMerge/>
            <w:vAlign w:val="center"/>
          </w:tcPr>
          <w:p w14:paraId="113930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33" w:type="pct"/>
            <w:gridSpan w:val="2"/>
            <w:vAlign w:val="center"/>
          </w:tcPr>
          <w:p w14:paraId="59F9682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501CFF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133" w:type="pct"/>
            <w:gridSpan w:val="2"/>
            <w:vAlign w:val="center"/>
          </w:tcPr>
          <w:p w14:paraId="037CE41C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6947B36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</w:tr>
      <w:tr w:rsidR="00BB4420" w:rsidRPr="009A52CF" w14:paraId="65D8D1E8" w14:textId="77777777" w:rsidTr="00F46D24">
        <w:trPr>
          <w:trHeight w:val="498"/>
        </w:trPr>
        <w:tc>
          <w:tcPr>
            <w:tcW w:w="468" w:type="pct"/>
            <w:vMerge/>
            <w:vAlign w:val="center"/>
          </w:tcPr>
          <w:p w14:paraId="733A894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  <w:vAlign w:val="center"/>
          </w:tcPr>
          <w:p w14:paraId="27B18B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6134956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6" w:type="pct"/>
            <w:vAlign w:val="center"/>
          </w:tcPr>
          <w:p w14:paraId="3954BE1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030DC6F0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429590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7ECF71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774D197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63D7B8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BB4420" w:rsidRPr="009A52CF" w14:paraId="5C40A728" w14:textId="77777777" w:rsidTr="00F46D24">
        <w:trPr>
          <w:trHeight w:val="432"/>
        </w:trPr>
        <w:tc>
          <w:tcPr>
            <w:tcW w:w="468" w:type="pct"/>
            <w:tcBorders>
              <w:left w:val="single" w:sz="2" w:space="0" w:color="auto"/>
            </w:tcBorders>
            <w:vAlign w:val="center"/>
          </w:tcPr>
          <w:p w14:paraId="49F997C8" w14:textId="1C9F00D8" w:rsidR="00BB4420" w:rsidRPr="009A52CF" w:rsidRDefault="00831309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66" w:type="pct"/>
          </w:tcPr>
          <w:p w14:paraId="0740C015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5A1592BC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08AB1D7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2796895E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5520AFE4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6208A860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01304FF5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35781EC1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0217EF3B" w14:textId="77777777" w:rsidR="00C71387" w:rsidRPr="008F3FCA" w:rsidRDefault="00C71387" w:rsidP="00C71387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6B4161BA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Based on video record</w:t>
      </w:r>
    </w:p>
    <w:p w14:paraId="464F1EB9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</w:t>
      </w:r>
      <w:r w:rsidR="00C46ED0">
        <w:rPr>
          <w:rFonts w:cs="Arial"/>
          <w:sz w:val="20"/>
        </w:rPr>
        <w:t>e</w:t>
      </w:r>
      <w:r>
        <w:rPr>
          <w:rFonts w:cs="Arial"/>
          <w:sz w:val="20"/>
        </w:rPr>
        <w:t>ad fish remaining in the fishing or towing gear</w:t>
      </w:r>
    </w:p>
    <w:p w14:paraId="645A7D3D" w14:textId="77777777" w:rsidR="00C71387" w:rsidRDefault="00C71387" w:rsidP="00C71387">
      <w:pPr>
        <w:pStyle w:val="BodyText"/>
        <w:rPr>
          <w:rFonts w:cs="Arial"/>
          <w:sz w:val="20"/>
        </w:rPr>
      </w:pPr>
    </w:p>
    <w:p w14:paraId="2F96F208" w14:textId="77777777" w:rsidR="00050C23" w:rsidRDefault="00050C23">
      <w:pPr>
        <w:pStyle w:val="BodyText"/>
        <w:rPr>
          <w:rFonts w:cs="Arial"/>
          <w:sz w:val="18"/>
          <w:szCs w:val="18"/>
        </w:rPr>
      </w:pPr>
    </w:p>
    <w:p w14:paraId="64C57A73" w14:textId="77777777" w:rsidR="00C71387" w:rsidRDefault="00C71387">
      <w:pPr>
        <w:pStyle w:val="BodyText"/>
        <w:rPr>
          <w:rFonts w:cs="Arial"/>
          <w:sz w:val="18"/>
          <w:szCs w:val="18"/>
        </w:rPr>
      </w:pPr>
    </w:p>
    <w:p w14:paraId="09CF2B38" w14:textId="77777777" w:rsidR="00831309" w:rsidRDefault="00831309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06F78C8F" w14:textId="49638416"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lastRenderedPageBreak/>
        <w:t>Summary of Transfer Activities</w:t>
      </w:r>
    </w:p>
    <w:p w14:paraId="61D80A50" w14:textId="77777777" w:rsidR="00050C23" w:rsidRPr="000F5377" w:rsidRDefault="00050C23" w:rsidP="000F5377">
      <w:pPr>
        <w:rPr>
          <w:sz w:val="20"/>
        </w:rPr>
      </w:pPr>
    </w:p>
    <w:p w14:paraId="38107A07" w14:textId="77777777" w:rsidR="00050C23" w:rsidRPr="000F5377" w:rsidRDefault="00405206" w:rsidP="000F5377">
      <w:pPr>
        <w:rPr>
          <w:b/>
          <w:i/>
          <w:sz w:val="20"/>
        </w:rPr>
      </w:pPr>
      <w:r w:rsidRPr="000F5377">
        <w:rPr>
          <w:i/>
          <w:sz w:val="20"/>
        </w:rPr>
        <w:t xml:space="preserve">Table </w:t>
      </w:r>
      <w:r w:rsidR="002A6AF4" w:rsidRPr="000F5377">
        <w:rPr>
          <w:i/>
          <w:sz w:val="20"/>
        </w:rPr>
        <w:t>5</w:t>
      </w:r>
      <w:r w:rsidRPr="000F5377">
        <w:rPr>
          <w:i/>
          <w:sz w:val="20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5"/>
        <w:gridCol w:w="1249"/>
        <w:gridCol w:w="1237"/>
        <w:gridCol w:w="728"/>
        <w:gridCol w:w="1237"/>
        <w:gridCol w:w="728"/>
        <w:gridCol w:w="1027"/>
        <w:gridCol w:w="1240"/>
        <w:gridCol w:w="2762"/>
        <w:gridCol w:w="1869"/>
        <w:gridCol w:w="1268"/>
      </w:tblGrid>
      <w:tr w:rsidR="004E5600" w:rsidRPr="00C341A4" w14:paraId="4BB783E5" w14:textId="77777777" w:rsidTr="006B7082">
        <w:trPr>
          <w:trHeight w:val="435"/>
        </w:trPr>
        <w:tc>
          <w:tcPr>
            <w:tcW w:w="308" w:type="pct"/>
            <w:vMerge w:val="restart"/>
            <w:vAlign w:val="center"/>
          </w:tcPr>
          <w:p w14:paraId="6B2625A6" w14:textId="50203408" w:rsidR="00050C23" w:rsidRPr="000F5377" w:rsidRDefault="000F5377" w:rsidP="000F5377">
            <w:pPr>
              <w:jc w:val="center"/>
              <w:rPr>
                <w:sz w:val="20"/>
              </w:rPr>
            </w:pPr>
            <w:bookmarkStart w:id="1" w:name="OLE_LINK1"/>
            <w:r>
              <w:rPr>
                <w:sz w:val="20"/>
              </w:rPr>
              <w:t>Fishing</w:t>
            </w:r>
            <w:r w:rsidR="004E5600" w:rsidRPr="000F5377">
              <w:rPr>
                <w:sz w:val="20"/>
              </w:rPr>
              <w:t xml:space="preserve"> Op #</w:t>
            </w:r>
          </w:p>
        </w:tc>
        <w:tc>
          <w:tcPr>
            <w:tcW w:w="439" w:type="pct"/>
            <w:vMerge w:val="restart"/>
            <w:vAlign w:val="center"/>
          </w:tcPr>
          <w:p w14:paraId="317F399B" w14:textId="6189AFCA" w:rsidR="00050C23" w:rsidRDefault="000F53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Transfer</w:t>
            </w:r>
            <w:r w:rsidR="004E5600" w:rsidRPr="00C341A4">
              <w:rPr>
                <w:rFonts w:cs="Arial"/>
                <w:color w:val="000000" w:themeColor="text1"/>
                <w:sz w:val="20"/>
              </w:rPr>
              <w:t>Op #</w:t>
            </w:r>
            <w:r w:rsidR="004A591B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691" w:type="pct"/>
            <w:gridSpan w:val="2"/>
            <w:vAlign w:val="center"/>
          </w:tcPr>
          <w:p w14:paraId="78D1C326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91" w:type="pct"/>
            <w:gridSpan w:val="2"/>
            <w:vAlign w:val="center"/>
          </w:tcPr>
          <w:p w14:paraId="223892D3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796" w:type="pct"/>
            <w:gridSpan w:val="2"/>
            <w:vAlign w:val="center"/>
          </w:tcPr>
          <w:p w14:paraId="6F65729B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971" w:type="pct"/>
            <w:vMerge w:val="restart"/>
            <w:vAlign w:val="center"/>
          </w:tcPr>
          <w:p w14:paraId="21EA88DD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657" w:type="pct"/>
            <w:vMerge w:val="restart"/>
            <w:vAlign w:val="center"/>
          </w:tcPr>
          <w:p w14:paraId="3D915722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447" w:type="pct"/>
            <w:vMerge w:val="restart"/>
            <w:vAlign w:val="center"/>
          </w:tcPr>
          <w:p w14:paraId="0BC88CD2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14:paraId="27CF031F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0F5377" w:rsidRPr="00C341A4" w14:paraId="3D7F8924" w14:textId="77777777" w:rsidTr="006B7082">
        <w:trPr>
          <w:trHeight w:val="562"/>
        </w:trPr>
        <w:tc>
          <w:tcPr>
            <w:tcW w:w="308" w:type="pct"/>
            <w:vMerge/>
            <w:tcBorders>
              <w:bottom w:val="single" w:sz="4" w:space="0" w:color="auto"/>
            </w:tcBorders>
          </w:tcPr>
          <w:p w14:paraId="5A4BB48B" w14:textId="77777777" w:rsidR="00050C23" w:rsidRPr="000F5377" w:rsidRDefault="00050C23" w:rsidP="000F5377">
            <w:pPr>
              <w:jc w:val="center"/>
              <w:rPr>
                <w:sz w:val="20"/>
              </w:rPr>
            </w:pPr>
          </w:p>
        </w:tc>
        <w:tc>
          <w:tcPr>
            <w:tcW w:w="439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14:paraId="0C0558D7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6" w:type="pct"/>
            <w:tcBorders>
              <w:bottom w:val="single" w:sz="4" w:space="0" w:color="auto"/>
            </w:tcBorders>
            <w:vAlign w:val="center"/>
          </w:tcPr>
          <w:p w14:paraId="442DE142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14:paraId="2F2780D0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6" w:type="pct"/>
            <w:tcBorders>
              <w:bottom w:val="single" w:sz="4" w:space="0" w:color="auto"/>
            </w:tcBorders>
            <w:vAlign w:val="center"/>
          </w:tcPr>
          <w:p w14:paraId="19856B41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361" w:type="pct"/>
            <w:tcBorders>
              <w:bottom w:val="single" w:sz="4" w:space="0" w:color="auto"/>
            </w:tcBorders>
            <w:vAlign w:val="center"/>
          </w:tcPr>
          <w:p w14:paraId="2E705F3A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36" w:type="pct"/>
            <w:tcBorders>
              <w:bottom w:val="single" w:sz="4" w:space="0" w:color="auto"/>
            </w:tcBorders>
            <w:vAlign w:val="center"/>
          </w:tcPr>
          <w:p w14:paraId="2801F9E8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971" w:type="pct"/>
            <w:vMerge/>
            <w:tcBorders>
              <w:bottom w:val="single" w:sz="4" w:space="0" w:color="auto"/>
            </w:tcBorders>
          </w:tcPr>
          <w:p w14:paraId="6EDCF7D8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7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47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6B7082" w:rsidRPr="00C341A4" w14:paraId="4915BDEC" w14:textId="77777777" w:rsidTr="006B7082">
        <w:trPr>
          <w:trHeight w:val="441"/>
        </w:trPr>
        <w:tc>
          <w:tcPr>
            <w:tcW w:w="308" w:type="pct"/>
            <w:tcBorders>
              <w:left w:val="single" w:sz="2" w:space="0" w:color="auto"/>
            </w:tcBorders>
            <w:vAlign w:val="center"/>
          </w:tcPr>
          <w:p w14:paraId="60BCFD79" w14:textId="2EBFCE14" w:rsidR="006B7082" w:rsidRPr="000F5377" w:rsidRDefault="006B7082" w:rsidP="006B708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39" w:type="pct"/>
            <w:tcBorders>
              <w:left w:val="single" w:sz="2" w:space="0" w:color="auto"/>
            </w:tcBorders>
            <w:vAlign w:val="center"/>
          </w:tcPr>
          <w:p w14:paraId="4D54EB2A" w14:textId="4A6CDF5A" w:rsidR="006B7082" w:rsidRDefault="006B7082" w:rsidP="006B70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35" w:type="pct"/>
            <w:vAlign w:val="center"/>
          </w:tcPr>
          <w:p w14:paraId="4DCE8CCA" w14:textId="0F8BB7D0" w:rsidR="006B7082" w:rsidRDefault="006B7082" w:rsidP="006B70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28/05/2017</w:t>
            </w:r>
          </w:p>
        </w:tc>
        <w:tc>
          <w:tcPr>
            <w:tcW w:w="256" w:type="pct"/>
            <w:vAlign w:val="center"/>
          </w:tcPr>
          <w:p w14:paraId="07FBF5C1" w14:textId="61FCD6C2" w:rsidR="006B7082" w:rsidRDefault="006B7082" w:rsidP="006B70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19:43</w:t>
            </w:r>
          </w:p>
        </w:tc>
        <w:tc>
          <w:tcPr>
            <w:tcW w:w="435" w:type="pct"/>
            <w:vAlign w:val="center"/>
          </w:tcPr>
          <w:p w14:paraId="680FB4D1" w14:textId="79251155" w:rsidR="006B7082" w:rsidRDefault="006B7082" w:rsidP="006B70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28/05/2017</w:t>
            </w:r>
          </w:p>
        </w:tc>
        <w:tc>
          <w:tcPr>
            <w:tcW w:w="256" w:type="pct"/>
            <w:vAlign w:val="center"/>
          </w:tcPr>
          <w:p w14:paraId="3D98AF9C" w14:textId="6DF15276" w:rsidR="006B7082" w:rsidRDefault="006B7082" w:rsidP="006B70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20:18</w:t>
            </w:r>
          </w:p>
        </w:tc>
        <w:tc>
          <w:tcPr>
            <w:tcW w:w="361" w:type="pct"/>
            <w:vAlign w:val="center"/>
          </w:tcPr>
          <w:p w14:paraId="2595CCEA" w14:textId="2D40D891" w:rsidR="006B7082" w:rsidRDefault="006B7082" w:rsidP="006B70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43.04</w:t>
            </w:r>
          </w:p>
        </w:tc>
        <w:tc>
          <w:tcPr>
            <w:tcW w:w="436" w:type="pct"/>
            <w:vAlign w:val="center"/>
          </w:tcPr>
          <w:p w14:paraId="7EE2ED4B" w14:textId="24E239F8" w:rsidR="006B7082" w:rsidRDefault="006B7082" w:rsidP="006B70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14.97</w:t>
            </w:r>
          </w:p>
        </w:tc>
        <w:tc>
          <w:tcPr>
            <w:tcW w:w="971" w:type="pct"/>
            <w:vAlign w:val="center"/>
          </w:tcPr>
          <w:p w14:paraId="62B6509A" w14:textId="64C19133" w:rsidR="006B7082" w:rsidRDefault="006B7082" w:rsidP="006B70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SESTRICA</w:t>
            </w:r>
          </w:p>
        </w:tc>
        <w:tc>
          <w:tcPr>
            <w:tcW w:w="657" w:type="pct"/>
            <w:vAlign w:val="center"/>
          </w:tcPr>
          <w:p w14:paraId="073F159E" w14:textId="31BE0A80" w:rsidR="006B7082" w:rsidRDefault="006B7082" w:rsidP="006B70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ATEU0HRV00236</w:t>
            </w:r>
          </w:p>
        </w:tc>
        <w:tc>
          <w:tcPr>
            <w:tcW w:w="447" w:type="pct"/>
            <w:vAlign w:val="center"/>
          </w:tcPr>
          <w:p w14:paraId="1A2CF092" w14:textId="057100B7" w:rsidR="006B7082" w:rsidRDefault="006B7082" w:rsidP="006B70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EUHRV009</w:t>
            </w:r>
          </w:p>
        </w:tc>
      </w:tr>
      <w:tr w:rsidR="006B7082" w:rsidRPr="00C341A4" w14:paraId="3282DB9A" w14:textId="77777777" w:rsidTr="006B7082">
        <w:trPr>
          <w:trHeight w:val="441"/>
        </w:trPr>
        <w:tc>
          <w:tcPr>
            <w:tcW w:w="308" w:type="pct"/>
            <w:vAlign w:val="center"/>
          </w:tcPr>
          <w:p w14:paraId="6223D901" w14:textId="2284AFBE" w:rsidR="006B7082" w:rsidRPr="000F5377" w:rsidRDefault="006B7082" w:rsidP="006B708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39" w:type="pct"/>
            <w:vAlign w:val="center"/>
          </w:tcPr>
          <w:p w14:paraId="1448E624" w14:textId="3A80EF2F" w:rsidR="006B7082" w:rsidRDefault="006B7082" w:rsidP="006B70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35" w:type="pct"/>
            <w:vAlign w:val="center"/>
          </w:tcPr>
          <w:p w14:paraId="4BB1A056" w14:textId="54D0EA9C" w:rsidR="006B7082" w:rsidRDefault="006B7082" w:rsidP="006B70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29/05/2017</w:t>
            </w:r>
          </w:p>
        </w:tc>
        <w:tc>
          <w:tcPr>
            <w:tcW w:w="256" w:type="pct"/>
            <w:vAlign w:val="center"/>
          </w:tcPr>
          <w:p w14:paraId="7860D1FD" w14:textId="46E80EA3" w:rsidR="006B7082" w:rsidRDefault="006B7082" w:rsidP="006B70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11:37</w:t>
            </w:r>
          </w:p>
        </w:tc>
        <w:tc>
          <w:tcPr>
            <w:tcW w:w="435" w:type="pct"/>
            <w:vAlign w:val="center"/>
          </w:tcPr>
          <w:p w14:paraId="3564D371" w14:textId="6E624E23" w:rsidR="006B7082" w:rsidRDefault="006B7082" w:rsidP="006B70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29/05/2017</w:t>
            </w:r>
          </w:p>
        </w:tc>
        <w:tc>
          <w:tcPr>
            <w:tcW w:w="256" w:type="pct"/>
            <w:vAlign w:val="center"/>
          </w:tcPr>
          <w:p w14:paraId="78106BB1" w14:textId="163A1396" w:rsidR="006B7082" w:rsidRDefault="006B7082" w:rsidP="006B70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12:18</w:t>
            </w:r>
          </w:p>
        </w:tc>
        <w:tc>
          <w:tcPr>
            <w:tcW w:w="361" w:type="pct"/>
            <w:vAlign w:val="center"/>
          </w:tcPr>
          <w:p w14:paraId="290056BE" w14:textId="33637BF2" w:rsidR="006B7082" w:rsidRDefault="006B7082" w:rsidP="006B70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42.91</w:t>
            </w:r>
          </w:p>
        </w:tc>
        <w:tc>
          <w:tcPr>
            <w:tcW w:w="436" w:type="pct"/>
            <w:vAlign w:val="center"/>
          </w:tcPr>
          <w:p w14:paraId="0D0C912A" w14:textId="51D02C9C" w:rsidR="006B7082" w:rsidRDefault="006B7082" w:rsidP="006B70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15.15</w:t>
            </w:r>
          </w:p>
        </w:tc>
        <w:tc>
          <w:tcPr>
            <w:tcW w:w="971" w:type="pct"/>
            <w:vAlign w:val="center"/>
          </w:tcPr>
          <w:p w14:paraId="3629BF71" w14:textId="1A01E3AF" w:rsidR="006B7082" w:rsidRDefault="006B7082" w:rsidP="006B70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CEZAR</w:t>
            </w:r>
          </w:p>
        </w:tc>
        <w:tc>
          <w:tcPr>
            <w:tcW w:w="657" w:type="pct"/>
            <w:vAlign w:val="center"/>
          </w:tcPr>
          <w:p w14:paraId="7AA21AF4" w14:textId="70868972" w:rsidR="006B7082" w:rsidRDefault="006B7082" w:rsidP="006B70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ATEU0HRV00109</w:t>
            </w:r>
          </w:p>
        </w:tc>
        <w:tc>
          <w:tcPr>
            <w:tcW w:w="447" w:type="pct"/>
            <w:vAlign w:val="center"/>
          </w:tcPr>
          <w:p w14:paraId="37F0F8BA" w14:textId="4FEE1175" w:rsidR="006B7082" w:rsidRDefault="006B7082" w:rsidP="006B70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EUHRV011</w:t>
            </w:r>
          </w:p>
        </w:tc>
      </w:tr>
      <w:tr w:rsidR="006B7082" w:rsidRPr="00C341A4" w14:paraId="45AB1DFB" w14:textId="77777777" w:rsidTr="006B7082">
        <w:trPr>
          <w:trHeight w:val="441"/>
        </w:trPr>
        <w:tc>
          <w:tcPr>
            <w:tcW w:w="308" w:type="pct"/>
            <w:vAlign w:val="center"/>
          </w:tcPr>
          <w:p w14:paraId="612F693A" w14:textId="2CF3DFF3" w:rsidR="006B7082" w:rsidRPr="000F5377" w:rsidRDefault="006B7082" w:rsidP="006B708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39" w:type="pct"/>
            <w:vAlign w:val="center"/>
          </w:tcPr>
          <w:p w14:paraId="72E4BE71" w14:textId="030CA882" w:rsidR="006B7082" w:rsidRDefault="006B7082" w:rsidP="006B70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35" w:type="pct"/>
            <w:vAlign w:val="center"/>
          </w:tcPr>
          <w:p w14:paraId="4C6AF63A" w14:textId="5017BAE9" w:rsidR="006B7082" w:rsidRDefault="006B7082" w:rsidP="006B70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30/05/2017</w:t>
            </w:r>
          </w:p>
        </w:tc>
        <w:tc>
          <w:tcPr>
            <w:tcW w:w="256" w:type="pct"/>
            <w:vAlign w:val="center"/>
          </w:tcPr>
          <w:p w14:paraId="3E74EE9B" w14:textId="41E3296E" w:rsidR="006B7082" w:rsidRDefault="006B7082" w:rsidP="006B70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07:44</w:t>
            </w:r>
          </w:p>
        </w:tc>
        <w:tc>
          <w:tcPr>
            <w:tcW w:w="435" w:type="pct"/>
            <w:vAlign w:val="center"/>
          </w:tcPr>
          <w:p w14:paraId="26F27A7D" w14:textId="58EBE6CE" w:rsidR="006B7082" w:rsidRDefault="006B7082" w:rsidP="006B70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30/05/2017</w:t>
            </w:r>
          </w:p>
        </w:tc>
        <w:tc>
          <w:tcPr>
            <w:tcW w:w="256" w:type="pct"/>
            <w:vAlign w:val="center"/>
          </w:tcPr>
          <w:p w14:paraId="3F51E082" w14:textId="0CE23B10" w:rsidR="006B7082" w:rsidRDefault="006B7082" w:rsidP="006B70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08:45</w:t>
            </w:r>
          </w:p>
        </w:tc>
        <w:tc>
          <w:tcPr>
            <w:tcW w:w="361" w:type="pct"/>
            <w:vAlign w:val="center"/>
          </w:tcPr>
          <w:p w14:paraId="431E9F90" w14:textId="5847F039" w:rsidR="006B7082" w:rsidRDefault="006B7082" w:rsidP="006B70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42.97</w:t>
            </w:r>
          </w:p>
        </w:tc>
        <w:tc>
          <w:tcPr>
            <w:tcW w:w="436" w:type="pct"/>
            <w:vAlign w:val="center"/>
          </w:tcPr>
          <w:p w14:paraId="08DC23F8" w14:textId="1C2E07BD" w:rsidR="006B7082" w:rsidRDefault="006B7082" w:rsidP="006B70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15.12</w:t>
            </w:r>
          </w:p>
        </w:tc>
        <w:tc>
          <w:tcPr>
            <w:tcW w:w="971" w:type="pct"/>
            <w:vAlign w:val="center"/>
          </w:tcPr>
          <w:p w14:paraId="005C8D9B" w14:textId="6819D01F" w:rsidR="006B7082" w:rsidRDefault="006B7082" w:rsidP="006B70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MAUROS MARIA</w:t>
            </w:r>
          </w:p>
        </w:tc>
        <w:tc>
          <w:tcPr>
            <w:tcW w:w="657" w:type="pct"/>
            <w:vAlign w:val="center"/>
          </w:tcPr>
          <w:p w14:paraId="79B122BC" w14:textId="06591041" w:rsidR="006B7082" w:rsidRDefault="006B7082" w:rsidP="006B70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ATEU0HRV00289</w:t>
            </w:r>
          </w:p>
        </w:tc>
        <w:tc>
          <w:tcPr>
            <w:tcW w:w="447" w:type="pct"/>
            <w:vAlign w:val="center"/>
          </w:tcPr>
          <w:p w14:paraId="1B8E85AE" w14:textId="76A07FA9" w:rsidR="006B7082" w:rsidRDefault="006B7082" w:rsidP="006B70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EUHRV010</w:t>
            </w:r>
          </w:p>
        </w:tc>
      </w:tr>
      <w:tr w:rsidR="006B7082" w:rsidRPr="00C341A4" w14:paraId="630B055D" w14:textId="77777777" w:rsidTr="006B7082">
        <w:trPr>
          <w:trHeight w:val="441"/>
        </w:trPr>
        <w:tc>
          <w:tcPr>
            <w:tcW w:w="308" w:type="pct"/>
            <w:vAlign w:val="center"/>
          </w:tcPr>
          <w:p w14:paraId="410051FD" w14:textId="06FB4D71" w:rsidR="006B7082" w:rsidRPr="000F5377" w:rsidRDefault="006B7082" w:rsidP="006B708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39" w:type="pct"/>
            <w:vAlign w:val="center"/>
          </w:tcPr>
          <w:p w14:paraId="44562E0D" w14:textId="51D9F30D" w:rsidR="006B7082" w:rsidRDefault="006B7082" w:rsidP="006B70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35" w:type="pct"/>
            <w:vAlign w:val="center"/>
          </w:tcPr>
          <w:p w14:paraId="39318C14" w14:textId="1A209AB2" w:rsidR="006B7082" w:rsidRDefault="006B7082" w:rsidP="006B70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03/06/2017</w:t>
            </w:r>
          </w:p>
        </w:tc>
        <w:tc>
          <w:tcPr>
            <w:tcW w:w="256" w:type="pct"/>
            <w:vAlign w:val="center"/>
          </w:tcPr>
          <w:p w14:paraId="3CD7AF8F" w14:textId="4E12E7EB" w:rsidR="006B7082" w:rsidRDefault="006B7082" w:rsidP="006B70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18:13</w:t>
            </w:r>
          </w:p>
        </w:tc>
        <w:tc>
          <w:tcPr>
            <w:tcW w:w="435" w:type="pct"/>
            <w:vAlign w:val="center"/>
          </w:tcPr>
          <w:p w14:paraId="3976E80D" w14:textId="3A8FDCFA" w:rsidR="006B7082" w:rsidRDefault="006B7082" w:rsidP="006B70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03/06/2017</w:t>
            </w:r>
          </w:p>
        </w:tc>
        <w:tc>
          <w:tcPr>
            <w:tcW w:w="256" w:type="pct"/>
            <w:vAlign w:val="center"/>
          </w:tcPr>
          <w:p w14:paraId="21B1122B" w14:textId="477C3EC6" w:rsidR="006B7082" w:rsidRDefault="006B7082" w:rsidP="006B70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19:05</w:t>
            </w:r>
          </w:p>
        </w:tc>
        <w:tc>
          <w:tcPr>
            <w:tcW w:w="361" w:type="pct"/>
            <w:vAlign w:val="center"/>
          </w:tcPr>
          <w:p w14:paraId="2112AE20" w14:textId="67D53D68" w:rsidR="006B7082" w:rsidRDefault="006B7082" w:rsidP="006B70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42.92</w:t>
            </w:r>
          </w:p>
        </w:tc>
        <w:tc>
          <w:tcPr>
            <w:tcW w:w="436" w:type="pct"/>
            <w:vAlign w:val="center"/>
          </w:tcPr>
          <w:p w14:paraId="64AEC56F" w14:textId="267F8561" w:rsidR="006B7082" w:rsidRDefault="006B7082" w:rsidP="006B70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15.30</w:t>
            </w:r>
          </w:p>
        </w:tc>
        <w:tc>
          <w:tcPr>
            <w:tcW w:w="971" w:type="pct"/>
            <w:vAlign w:val="center"/>
          </w:tcPr>
          <w:p w14:paraId="1FD91BED" w14:textId="1F10B46C" w:rsidR="006B7082" w:rsidRDefault="006B7082" w:rsidP="006B70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CEZAR</w:t>
            </w:r>
          </w:p>
        </w:tc>
        <w:tc>
          <w:tcPr>
            <w:tcW w:w="657" w:type="pct"/>
            <w:vAlign w:val="center"/>
          </w:tcPr>
          <w:p w14:paraId="67111C73" w14:textId="4669A0CD" w:rsidR="006B7082" w:rsidRDefault="006B7082" w:rsidP="006B70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ATEU0HRV00109</w:t>
            </w:r>
          </w:p>
        </w:tc>
        <w:tc>
          <w:tcPr>
            <w:tcW w:w="447" w:type="pct"/>
            <w:vAlign w:val="center"/>
          </w:tcPr>
          <w:p w14:paraId="167D6150" w14:textId="172E6726" w:rsidR="006B7082" w:rsidRDefault="006B7082" w:rsidP="006B70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EUHRV009</w:t>
            </w:r>
          </w:p>
        </w:tc>
      </w:tr>
      <w:tr w:rsidR="006B7082" w:rsidRPr="00C341A4" w14:paraId="2DECC05F" w14:textId="77777777" w:rsidTr="006B7082">
        <w:trPr>
          <w:trHeight w:val="441"/>
        </w:trPr>
        <w:tc>
          <w:tcPr>
            <w:tcW w:w="308" w:type="pct"/>
            <w:vAlign w:val="center"/>
          </w:tcPr>
          <w:p w14:paraId="780F8E76" w14:textId="7C6BD2BC" w:rsidR="006B7082" w:rsidRPr="000F5377" w:rsidRDefault="006B7082" w:rsidP="006B708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39" w:type="pct"/>
            <w:vAlign w:val="center"/>
          </w:tcPr>
          <w:p w14:paraId="07D94D51" w14:textId="0F29546C" w:rsidR="006B7082" w:rsidRDefault="006B7082" w:rsidP="006B70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35" w:type="pct"/>
            <w:vAlign w:val="center"/>
          </w:tcPr>
          <w:p w14:paraId="3677C710" w14:textId="54B1C566" w:rsidR="006B7082" w:rsidRDefault="006B7082" w:rsidP="006B70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09/06/2017</w:t>
            </w:r>
          </w:p>
        </w:tc>
        <w:tc>
          <w:tcPr>
            <w:tcW w:w="256" w:type="pct"/>
            <w:vAlign w:val="center"/>
          </w:tcPr>
          <w:p w14:paraId="2C1C71DA" w14:textId="5E4C5DC3" w:rsidR="006B7082" w:rsidRDefault="006B7082" w:rsidP="006B70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18:25</w:t>
            </w:r>
          </w:p>
        </w:tc>
        <w:tc>
          <w:tcPr>
            <w:tcW w:w="435" w:type="pct"/>
            <w:vAlign w:val="center"/>
          </w:tcPr>
          <w:p w14:paraId="5A488525" w14:textId="07C77C38" w:rsidR="006B7082" w:rsidRDefault="006B7082" w:rsidP="006B70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09/06/2017</w:t>
            </w:r>
          </w:p>
        </w:tc>
        <w:tc>
          <w:tcPr>
            <w:tcW w:w="256" w:type="pct"/>
            <w:vAlign w:val="center"/>
          </w:tcPr>
          <w:p w14:paraId="2B28CB30" w14:textId="7B51CB1A" w:rsidR="006B7082" w:rsidRDefault="006B7082" w:rsidP="006B70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19:14</w:t>
            </w:r>
          </w:p>
        </w:tc>
        <w:tc>
          <w:tcPr>
            <w:tcW w:w="361" w:type="pct"/>
            <w:vAlign w:val="center"/>
          </w:tcPr>
          <w:p w14:paraId="5707B5BF" w14:textId="1C69F11F" w:rsidR="006B7082" w:rsidRDefault="006B7082" w:rsidP="006B70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42.92</w:t>
            </w:r>
          </w:p>
        </w:tc>
        <w:tc>
          <w:tcPr>
            <w:tcW w:w="436" w:type="pct"/>
            <w:vAlign w:val="center"/>
          </w:tcPr>
          <w:p w14:paraId="5DD43AE6" w14:textId="5B675563" w:rsidR="006B7082" w:rsidRDefault="006B7082" w:rsidP="006B70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15.05</w:t>
            </w:r>
          </w:p>
        </w:tc>
        <w:tc>
          <w:tcPr>
            <w:tcW w:w="971" w:type="pct"/>
            <w:vAlign w:val="center"/>
          </w:tcPr>
          <w:p w14:paraId="31E47394" w14:textId="0BB4C261" w:rsidR="006B7082" w:rsidRDefault="006B7082" w:rsidP="006B70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CEZAR</w:t>
            </w:r>
          </w:p>
        </w:tc>
        <w:tc>
          <w:tcPr>
            <w:tcW w:w="657" w:type="pct"/>
            <w:vAlign w:val="center"/>
          </w:tcPr>
          <w:p w14:paraId="2432CF6E" w14:textId="60DEFEDE" w:rsidR="006B7082" w:rsidRDefault="006B7082" w:rsidP="006B70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ATEU0HRV00109</w:t>
            </w:r>
          </w:p>
        </w:tc>
        <w:tc>
          <w:tcPr>
            <w:tcW w:w="447" w:type="pct"/>
            <w:vAlign w:val="center"/>
          </w:tcPr>
          <w:p w14:paraId="4C4C808F" w14:textId="075730EC" w:rsidR="006B7082" w:rsidRDefault="006B7082" w:rsidP="006B70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EUHRV009</w:t>
            </w:r>
          </w:p>
        </w:tc>
      </w:tr>
    </w:tbl>
    <w:bookmarkEnd w:id="1"/>
    <w:p w14:paraId="50AA01BF" w14:textId="77777777" w:rsidR="00050C23" w:rsidRPr="008F3FCA" w:rsidRDefault="004A591B" w:rsidP="00022F88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2511D4E1" w14:textId="77777777" w:rsidR="004E5600" w:rsidRPr="00831309" w:rsidRDefault="004E5600" w:rsidP="0037438D">
      <w:pPr>
        <w:pStyle w:val="BodyText"/>
        <w:rPr>
          <w:rFonts w:cs="Arial"/>
          <w:sz w:val="20"/>
        </w:rPr>
      </w:pPr>
    </w:p>
    <w:p w14:paraId="6E066568" w14:textId="77777777" w:rsidR="004A591B" w:rsidRDefault="004A591B" w:rsidP="0037438D">
      <w:pPr>
        <w:pStyle w:val="BodyText"/>
        <w:rPr>
          <w:rFonts w:cs="Arial"/>
          <w:sz w:val="20"/>
        </w:rPr>
      </w:pPr>
    </w:p>
    <w:p w14:paraId="6BB9B40B" w14:textId="77777777" w:rsidR="00831309" w:rsidRDefault="00831309" w:rsidP="0037438D">
      <w:pPr>
        <w:pStyle w:val="BodyText"/>
        <w:rPr>
          <w:rFonts w:cs="Arial"/>
          <w:sz w:val="18"/>
          <w:szCs w:val="18"/>
        </w:rPr>
      </w:pPr>
    </w:p>
    <w:p w14:paraId="066D2C63" w14:textId="77777777" w:rsidR="0023766D" w:rsidRPr="000F5377" w:rsidRDefault="0023766D" w:rsidP="000F5377">
      <w:pPr>
        <w:rPr>
          <w:b/>
          <w:i/>
          <w:sz w:val="20"/>
        </w:rPr>
      </w:pPr>
      <w:r w:rsidRPr="000F5377">
        <w:rPr>
          <w:i/>
          <w:sz w:val="20"/>
        </w:rPr>
        <w:t>Table 5a: 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6"/>
        <w:gridCol w:w="976"/>
        <w:gridCol w:w="1036"/>
        <w:gridCol w:w="882"/>
        <w:gridCol w:w="1135"/>
        <w:gridCol w:w="754"/>
        <w:gridCol w:w="1388"/>
        <w:gridCol w:w="1388"/>
        <w:gridCol w:w="2912"/>
        <w:gridCol w:w="1769"/>
        <w:gridCol w:w="1004"/>
      </w:tblGrid>
      <w:tr w:rsidR="0023766D" w:rsidRPr="00C341A4" w14:paraId="27422F04" w14:textId="77777777" w:rsidTr="00831309">
        <w:trPr>
          <w:trHeight w:val="435"/>
        </w:trPr>
        <w:tc>
          <w:tcPr>
            <w:tcW w:w="343" w:type="pct"/>
            <w:vMerge w:val="restart"/>
            <w:vAlign w:val="center"/>
          </w:tcPr>
          <w:p w14:paraId="254C9122" w14:textId="77777777" w:rsidR="0023766D" w:rsidRPr="000F5377" w:rsidRDefault="0023766D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</w:t>
            </w:r>
          </w:p>
        </w:tc>
        <w:tc>
          <w:tcPr>
            <w:tcW w:w="343" w:type="pct"/>
            <w:vMerge w:val="restart"/>
            <w:vAlign w:val="center"/>
          </w:tcPr>
          <w:p w14:paraId="05687D8D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674" w:type="pct"/>
            <w:gridSpan w:val="2"/>
            <w:vAlign w:val="center"/>
          </w:tcPr>
          <w:p w14:paraId="14A5468B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64" w:type="pct"/>
            <w:gridSpan w:val="2"/>
            <w:vAlign w:val="center"/>
          </w:tcPr>
          <w:p w14:paraId="238FFE7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976" w:type="pct"/>
            <w:gridSpan w:val="2"/>
            <w:vAlign w:val="center"/>
          </w:tcPr>
          <w:p w14:paraId="6620F483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1024" w:type="pct"/>
            <w:vMerge w:val="restart"/>
            <w:vAlign w:val="center"/>
          </w:tcPr>
          <w:p w14:paraId="19514006" w14:textId="22E9DC10" w:rsidR="0023766D" w:rsidRDefault="005D52FC" w:rsidP="0060575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Donor </w:t>
            </w:r>
            <w:r w:rsidRPr="00C341A4">
              <w:rPr>
                <w:rFonts w:cs="Arial"/>
                <w:sz w:val="20"/>
              </w:rPr>
              <w:t xml:space="preserve"> </w:t>
            </w:r>
            <w:r w:rsidR="0023766D">
              <w:rPr>
                <w:rFonts w:cs="Arial"/>
                <w:sz w:val="20"/>
              </w:rPr>
              <w:t>V</w:t>
            </w:r>
            <w:r w:rsidR="0023766D" w:rsidRPr="00C341A4">
              <w:rPr>
                <w:rFonts w:cs="Arial"/>
                <w:sz w:val="20"/>
              </w:rPr>
              <w:t xml:space="preserve">essel </w:t>
            </w:r>
            <w:r w:rsidR="0023766D">
              <w:rPr>
                <w:rFonts w:cs="Arial"/>
                <w:sz w:val="20"/>
              </w:rPr>
              <w:t>Name</w:t>
            </w:r>
          </w:p>
        </w:tc>
        <w:tc>
          <w:tcPr>
            <w:tcW w:w="622" w:type="pct"/>
            <w:vMerge w:val="restart"/>
            <w:vAlign w:val="center"/>
          </w:tcPr>
          <w:p w14:paraId="5D11F860" w14:textId="00AC25D0" w:rsidR="0023766D" w:rsidRDefault="005D52FC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RPr="00C341A4" w:rsidDel="005D52FC">
              <w:rPr>
                <w:rFonts w:cs="Arial"/>
                <w:sz w:val="20"/>
              </w:rPr>
              <w:t xml:space="preserve"> </w:t>
            </w:r>
            <w:r w:rsidR="0023766D">
              <w:rPr>
                <w:rFonts w:cs="Arial"/>
                <w:sz w:val="20"/>
              </w:rPr>
              <w:t>V</w:t>
            </w:r>
            <w:r w:rsidR="0023766D" w:rsidRPr="00C341A4">
              <w:rPr>
                <w:rFonts w:cs="Arial"/>
                <w:sz w:val="20"/>
              </w:rPr>
              <w:t xml:space="preserve">essel ICCAT </w:t>
            </w:r>
            <w:r w:rsidR="0023766D">
              <w:rPr>
                <w:rFonts w:cs="Arial"/>
                <w:sz w:val="20"/>
              </w:rPr>
              <w:t>#</w:t>
            </w:r>
          </w:p>
        </w:tc>
        <w:tc>
          <w:tcPr>
            <w:tcW w:w="353" w:type="pct"/>
            <w:vMerge w:val="restart"/>
            <w:vAlign w:val="center"/>
          </w:tcPr>
          <w:p w14:paraId="5FA710F3" w14:textId="37D452D2" w:rsidR="0023766D" w:rsidRDefault="005D52FC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Del="005D52FC">
              <w:rPr>
                <w:rFonts w:cs="Arial"/>
                <w:sz w:val="20"/>
              </w:rPr>
              <w:t xml:space="preserve"> </w:t>
            </w:r>
            <w:r w:rsidR="0023766D" w:rsidRPr="00C341A4">
              <w:rPr>
                <w:rFonts w:cs="Arial"/>
                <w:sz w:val="20"/>
              </w:rPr>
              <w:t xml:space="preserve">Cage </w:t>
            </w:r>
            <w:r w:rsidR="0023766D">
              <w:rPr>
                <w:rFonts w:cs="Arial"/>
                <w:sz w:val="20"/>
              </w:rPr>
              <w:t>#</w:t>
            </w:r>
          </w:p>
        </w:tc>
      </w:tr>
      <w:tr w:rsidR="0023766D" w:rsidRPr="00C341A4" w14:paraId="523ABAB6" w14:textId="77777777" w:rsidTr="00831309">
        <w:trPr>
          <w:trHeight w:val="562"/>
        </w:trPr>
        <w:tc>
          <w:tcPr>
            <w:tcW w:w="343" w:type="pct"/>
            <w:vMerge/>
            <w:tcBorders>
              <w:bottom w:val="single" w:sz="4" w:space="0" w:color="auto"/>
            </w:tcBorders>
          </w:tcPr>
          <w:p w14:paraId="31128625" w14:textId="77777777" w:rsidR="0023766D" w:rsidRPr="000F5377" w:rsidRDefault="0023766D" w:rsidP="000F5377">
            <w:pPr>
              <w:jc w:val="center"/>
              <w:rPr>
                <w:sz w:val="20"/>
              </w:rPr>
            </w:pPr>
          </w:p>
        </w:tc>
        <w:tc>
          <w:tcPr>
            <w:tcW w:w="343" w:type="pct"/>
            <w:vMerge/>
            <w:tcBorders>
              <w:bottom w:val="single" w:sz="4" w:space="0" w:color="auto"/>
            </w:tcBorders>
            <w:vAlign w:val="center"/>
          </w:tcPr>
          <w:p w14:paraId="2EB0FD2E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4" w:type="pct"/>
            <w:tcBorders>
              <w:bottom w:val="single" w:sz="4" w:space="0" w:color="auto"/>
            </w:tcBorders>
            <w:vAlign w:val="center"/>
          </w:tcPr>
          <w:p w14:paraId="56ED88FA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10" w:type="pct"/>
            <w:tcBorders>
              <w:bottom w:val="single" w:sz="4" w:space="0" w:color="auto"/>
            </w:tcBorders>
            <w:vAlign w:val="center"/>
          </w:tcPr>
          <w:p w14:paraId="71ACD2A8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399" w:type="pct"/>
            <w:tcBorders>
              <w:bottom w:val="single" w:sz="4" w:space="0" w:color="auto"/>
            </w:tcBorders>
            <w:vAlign w:val="center"/>
          </w:tcPr>
          <w:p w14:paraId="0E1A7032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65" w:type="pct"/>
            <w:tcBorders>
              <w:bottom w:val="single" w:sz="4" w:space="0" w:color="auto"/>
            </w:tcBorders>
            <w:vAlign w:val="center"/>
          </w:tcPr>
          <w:p w14:paraId="274ED6B4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88" w:type="pct"/>
            <w:tcBorders>
              <w:bottom w:val="single" w:sz="4" w:space="0" w:color="auto"/>
            </w:tcBorders>
            <w:vAlign w:val="center"/>
          </w:tcPr>
          <w:p w14:paraId="168F7522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88" w:type="pct"/>
            <w:tcBorders>
              <w:bottom w:val="single" w:sz="4" w:space="0" w:color="auto"/>
            </w:tcBorders>
            <w:vAlign w:val="center"/>
          </w:tcPr>
          <w:p w14:paraId="188D669B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1024" w:type="pct"/>
            <w:vMerge/>
            <w:tcBorders>
              <w:bottom w:val="single" w:sz="4" w:space="0" w:color="auto"/>
            </w:tcBorders>
          </w:tcPr>
          <w:p w14:paraId="03A60634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22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3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23766D" w:rsidRPr="00C341A4" w14:paraId="50626515" w14:textId="77777777" w:rsidTr="00831309">
        <w:trPr>
          <w:trHeight w:val="441"/>
        </w:trPr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3219AD16" w14:textId="76E1CCDF" w:rsidR="0023766D" w:rsidRPr="000F5377" w:rsidRDefault="006B7082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1E11FE16" w14:textId="36FC705A" w:rsidR="0023766D" w:rsidRDefault="002376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4" w:type="pct"/>
            <w:vAlign w:val="center"/>
          </w:tcPr>
          <w:p w14:paraId="334D4458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0" w:type="pct"/>
            <w:vAlign w:val="center"/>
          </w:tcPr>
          <w:p w14:paraId="3643C035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9" w:type="pct"/>
            <w:vAlign w:val="center"/>
          </w:tcPr>
          <w:p w14:paraId="60317BBB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65" w:type="pct"/>
          </w:tcPr>
          <w:p w14:paraId="6564A3E7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8" w:type="pct"/>
            <w:vAlign w:val="center"/>
          </w:tcPr>
          <w:p w14:paraId="60F0AF2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8" w:type="pct"/>
            <w:vAlign w:val="center"/>
          </w:tcPr>
          <w:p w14:paraId="0C7B798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24" w:type="pct"/>
          </w:tcPr>
          <w:p w14:paraId="77F10EA5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22" w:type="pct"/>
            <w:vAlign w:val="center"/>
          </w:tcPr>
          <w:p w14:paraId="75CBC666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3" w:type="pct"/>
            <w:vAlign w:val="center"/>
          </w:tcPr>
          <w:p w14:paraId="25873E0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48B90F5" w14:textId="77777777" w:rsidR="0023766D" w:rsidRDefault="0023766D" w:rsidP="0023766D">
      <w:pPr>
        <w:pStyle w:val="BodyText"/>
        <w:rPr>
          <w:rFonts w:cs="Arial"/>
          <w:sz w:val="18"/>
          <w:szCs w:val="18"/>
        </w:rPr>
      </w:pPr>
    </w:p>
    <w:p w14:paraId="06C0FB66" w14:textId="37C85762" w:rsidR="0023766D" w:rsidRDefault="00831309" w:rsidP="0023766D">
      <w:pPr>
        <w:pStyle w:val="BodyText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There were no control transfers during the deployment period.</w:t>
      </w:r>
    </w:p>
    <w:p w14:paraId="14B32613" w14:textId="77777777" w:rsidR="00831309" w:rsidRDefault="00831309" w:rsidP="0023766D">
      <w:pPr>
        <w:pStyle w:val="BodyText"/>
        <w:rPr>
          <w:rFonts w:cs="Arial"/>
          <w:sz w:val="18"/>
          <w:szCs w:val="18"/>
        </w:rPr>
      </w:pPr>
    </w:p>
    <w:p w14:paraId="3479313A" w14:textId="77777777" w:rsidR="00630D6F" w:rsidRDefault="00630D6F" w:rsidP="00EC7545">
      <w:pPr>
        <w:pStyle w:val="BodyText"/>
        <w:rPr>
          <w:rFonts w:cs="Arial"/>
          <w:sz w:val="20"/>
        </w:rPr>
      </w:pPr>
    </w:p>
    <w:p w14:paraId="253B9469" w14:textId="77777777" w:rsidR="00831309" w:rsidRDefault="00831309">
      <w:pPr>
        <w:rPr>
          <w:i/>
          <w:sz w:val="20"/>
        </w:rPr>
      </w:pPr>
      <w:r>
        <w:rPr>
          <w:i/>
          <w:sz w:val="20"/>
        </w:rPr>
        <w:br w:type="page"/>
      </w:r>
    </w:p>
    <w:p w14:paraId="28624840" w14:textId="1BCD1216" w:rsidR="00050C23" w:rsidRPr="000F5377" w:rsidRDefault="00FE2849" w:rsidP="000F5377">
      <w:pPr>
        <w:rPr>
          <w:i/>
          <w:sz w:val="20"/>
        </w:rPr>
      </w:pPr>
      <w:r w:rsidRPr="000F5377">
        <w:rPr>
          <w:i/>
          <w:sz w:val="20"/>
        </w:rPr>
        <w:lastRenderedPageBreak/>
        <w:t xml:space="preserve">Table </w:t>
      </w:r>
      <w:r w:rsidR="00BB4420" w:rsidRPr="000F5377">
        <w:rPr>
          <w:i/>
          <w:sz w:val="20"/>
        </w:rPr>
        <w:t>6</w:t>
      </w:r>
      <w:r w:rsidRPr="000F5377">
        <w:rPr>
          <w:i/>
          <w:sz w:val="20"/>
        </w:rPr>
        <w:t>: Video record</w:t>
      </w:r>
      <w:r w:rsidR="00BA54B8" w:rsidRPr="000F5377">
        <w:rPr>
          <w:i/>
          <w:sz w:val="20"/>
        </w:rPr>
        <w:t xml:space="preserve">s </w:t>
      </w:r>
      <w:r w:rsidRPr="000F5377">
        <w:rPr>
          <w:i/>
          <w:sz w:val="20"/>
        </w:rPr>
        <w:t>used to estimate the quantity 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20"/>
        <w:gridCol w:w="2153"/>
        <w:gridCol w:w="2343"/>
        <w:gridCol w:w="2343"/>
        <w:gridCol w:w="2343"/>
        <w:gridCol w:w="3518"/>
      </w:tblGrid>
      <w:tr w:rsidR="000F450F" w:rsidRPr="006F3142" w14:paraId="14C6ECC8" w14:textId="77777777" w:rsidTr="000F450F">
        <w:trPr>
          <w:trHeight w:val="1175"/>
        </w:trPr>
        <w:tc>
          <w:tcPr>
            <w:tcW w:w="534" w:type="pct"/>
            <w:vAlign w:val="center"/>
          </w:tcPr>
          <w:p w14:paraId="5D7A9258" w14:textId="23013F6B" w:rsidR="000F450F" w:rsidRPr="000F5377" w:rsidRDefault="000F450F" w:rsidP="00022F88">
            <w:pPr>
              <w:jc w:val="center"/>
              <w:rPr>
                <w:sz w:val="20"/>
              </w:rPr>
            </w:pPr>
            <w:r w:rsidRPr="00022F88">
              <w:rPr>
                <w:sz w:val="20"/>
              </w:rPr>
              <w:t>Fishing Op #**</w:t>
            </w:r>
          </w:p>
        </w:tc>
        <w:tc>
          <w:tcPr>
            <w:tcW w:w="757" w:type="pct"/>
            <w:vAlign w:val="center"/>
          </w:tcPr>
          <w:p w14:paraId="0A4CFECE" w14:textId="696309BE" w:rsidR="000F450F" w:rsidRPr="00150DEA" w:rsidRDefault="000F450F" w:rsidP="000F45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824" w:type="pct"/>
            <w:vAlign w:val="center"/>
          </w:tcPr>
          <w:p w14:paraId="46D7D444" w14:textId="77777777" w:rsidR="000F450F" w:rsidRPr="006E3390" w:rsidRDefault="000F450F" w:rsidP="00025616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60F70DB7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24" w:type="pct"/>
            <w:vAlign w:val="center"/>
          </w:tcPr>
          <w:p w14:paraId="00D61D98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</w:p>
        </w:tc>
        <w:tc>
          <w:tcPr>
            <w:tcW w:w="824" w:type="pct"/>
            <w:vAlign w:val="center"/>
          </w:tcPr>
          <w:p w14:paraId="313A0A37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237" w:type="pct"/>
            <w:vAlign w:val="center"/>
          </w:tcPr>
          <w:p w14:paraId="1AA6AA17" w14:textId="77777777" w:rsidR="000F450F" w:rsidRDefault="000F450F" w:rsidP="00025616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06D7E5A0" w14:textId="77777777" w:rsidR="000F450F" w:rsidRPr="00150DEA" w:rsidDel="00FE2849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831309" w:rsidRPr="006F3142" w14:paraId="6D1A6B1A" w14:textId="77777777" w:rsidTr="00690D10">
        <w:trPr>
          <w:trHeight w:val="360"/>
        </w:trPr>
        <w:tc>
          <w:tcPr>
            <w:tcW w:w="534" w:type="pct"/>
            <w:vAlign w:val="center"/>
          </w:tcPr>
          <w:p w14:paraId="2E767535" w14:textId="5D725384" w:rsidR="00831309" w:rsidRPr="000F5377" w:rsidRDefault="00831309" w:rsidP="0083130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57" w:type="pct"/>
            <w:vAlign w:val="center"/>
          </w:tcPr>
          <w:p w14:paraId="420A977D" w14:textId="05FAC533" w:rsidR="00831309" w:rsidRPr="00150DEA" w:rsidRDefault="00831309" w:rsidP="0083130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24" w:type="pct"/>
            <w:vAlign w:val="center"/>
          </w:tcPr>
          <w:p w14:paraId="2B627FA6" w14:textId="006BEBA1" w:rsidR="00831309" w:rsidRPr="00150DEA" w:rsidRDefault="00831309" w:rsidP="0083130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7CC7CE61" w14:textId="473B3882" w:rsidR="00831309" w:rsidRPr="00150DEA" w:rsidRDefault="00831309" w:rsidP="0083130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24" w:type="pct"/>
            <w:vAlign w:val="center"/>
          </w:tcPr>
          <w:p w14:paraId="18455F98" w14:textId="45F3B5D5" w:rsidR="00831309" w:rsidRPr="00150DEA" w:rsidRDefault="00831309" w:rsidP="0083130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237" w:type="pct"/>
            <w:vAlign w:val="center"/>
          </w:tcPr>
          <w:p w14:paraId="3871038A" w14:textId="3193932F" w:rsidR="00831309" w:rsidRPr="00150DEA" w:rsidRDefault="00831309" w:rsidP="0083130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831309" w:rsidRPr="006F3142" w14:paraId="45935AE4" w14:textId="77777777" w:rsidTr="00690D10">
        <w:trPr>
          <w:trHeight w:val="360"/>
        </w:trPr>
        <w:tc>
          <w:tcPr>
            <w:tcW w:w="534" w:type="pct"/>
            <w:vAlign w:val="center"/>
          </w:tcPr>
          <w:p w14:paraId="298BAFE5" w14:textId="6E1DD5ED" w:rsidR="00831309" w:rsidRPr="000F5377" w:rsidRDefault="00831309" w:rsidP="0083130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57" w:type="pct"/>
            <w:vAlign w:val="center"/>
          </w:tcPr>
          <w:p w14:paraId="486FAD3D" w14:textId="09A4CDC7" w:rsidR="00831309" w:rsidRPr="00150DEA" w:rsidRDefault="00831309" w:rsidP="0083130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24" w:type="pct"/>
            <w:vAlign w:val="center"/>
          </w:tcPr>
          <w:p w14:paraId="7F55CE9B" w14:textId="1276F555" w:rsidR="00831309" w:rsidRPr="00150DEA" w:rsidRDefault="00831309" w:rsidP="0083130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19E3FB29" w14:textId="78AE6D88" w:rsidR="00831309" w:rsidRPr="00150DEA" w:rsidRDefault="00831309" w:rsidP="0083130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24" w:type="pct"/>
            <w:vAlign w:val="center"/>
          </w:tcPr>
          <w:p w14:paraId="5A270845" w14:textId="56ACE853" w:rsidR="00831309" w:rsidRPr="00150DEA" w:rsidRDefault="00831309" w:rsidP="0083130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237" w:type="pct"/>
            <w:vAlign w:val="center"/>
          </w:tcPr>
          <w:p w14:paraId="267517A2" w14:textId="4259A3F9" w:rsidR="00831309" w:rsidRPr="00150DEA" w:rsidRDefault="00831309" w:rsidP="0083130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831309" w:rsidRPr="006F3142" w14:paraId="13B7CB68" w14:textId="77777777" w:rsidTr="00690D10">
        <w:trPr>
          <w:trHeight w:val="360"/>
        </w:trPr>
        <w:tc>
          <w:tcPr>
            <w:tcW w:w="534" w:type="pct"/>
            <w:vAlign w:val="center"/>
          </w:tcPr>
          <w:p w14:paraId="22B49816" w14:textId="03F46FE9" w:rsidR="00831309" w:rsidRPr="000F5377" w:rsidRDefault="00831309" w:rsidP="0083130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57" w:type="pct"/>
            <w:vAlign w:val="center"/>
          </w:tcPr>
          <w:p w14:paraId="053B4DA7" w14:textId="5375F910" w:rsidR="00831309" w:rsidRPr="00150DEA" w:rsidRDefault="00831309" w:rsidP="0083130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24" w:type="pct"/>
            <w:vAlign w:val="center"/>
          </w:tcPr>
          <w:p w14:paraId="4F1EA1FC" w14:textId="6FE0B639" w:rsidR="00831309" w:rsidRPr="00150DEA" w:rsidRDefault="00831309" w:rsidP="0083130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653921BA" w14:textId="1ABB99A0" w:rsidR="00831309" w:rsidRPr="00150DEA" w:rsidRDefault="00831309" w:rsidP="0083130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24" w:type="pct"/>
            <w:vAlign w:val="center"/>
          </w:tcPr>
          <w:p w14:paraId="5BCFCCF6" w14:textId="2A015EC7" w:rsidR="00831309" w:rsidRPr="00150DEA" w:rsidRDefault="00831309" w:rsidP="0083130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237" w:type="pct"/>
            <w:vAlign w:val="center"/>
          </w:tcPr>
          <w:p w14:paraId="4DF6E4E4" w14:textId="119DAEFE" w:rsidR="00831309" w:rsidRPr="00150DEA" w:rsidRDefault="00831309" w:rsidP="0083130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831309" w:rsidRPr="006F3142" w14:paraId="6DFF6289" w14:textId="77777777" w:rsidTr="00690D10">
        <w:trPr>
          <w:trHeight w:val="360"/>
        </w:trPr>
        <w:tc>
          <w:tcPr>
            <w:tcW w:w="534" w:type="pct"/>
            <w:vAlign w:val="center"/>
          </w:tcPr>
          <w:p w14:paraId="10D2D244" w14:textId="694F10AD" w:rsidR="00831309" w:rsidRPr="000F5377" w:rsidRDefault="00831309" w:rsidP="0083130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57" w:type="pct"/>
            <w:vAlign w:val="center"/>
          </w:tcPr>
          <w:p w14:paraId="02D9342D" w14:textId="193FA4DA" w:rsidR="00831309" w:rsidRPr="00150DEA" w:rsidRDefault="00831309" w:rsidP="0083130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24" w:type="pct"/>
            <w:vAlign w:val="center"/>
          </w:tcPr>
          <w:p w14:paraId="61B36209" w14:textId="39A3F72B" w:rsidR="00831309" w:rsidRPr="00150DEA" w:rsidRDefault="00831309" w:rsidP="0083130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39C4DC3F" w14:textId="624DFA65" w:rsidR="00831309" w:rsidRPr="00150DEA" w:rsidRDefault="00831309" w:rsidP="0083130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24" w:type="pct"/>
            <w:vAlign w:val="center"/>
          </w:tcPr>
          <w:p w14:paraId="504239B9" w14:textId="648BE35C" w:rsidR="00831309" w:rsidRPr="00150DEA" w:rsidRDefault="00831309" w:rsidP="0083130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237" w:type="pct"/>
            <w:vAlign w:val="center"/>
          </w:tcPr>
          <w:p w14:paraId="17AD4A12" w14:textId="659E2520" w:rsidR="00831309" w:rsidRPr="00150DEA" w:rsidRDefault="00831309" w:rsidP="0083130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831309" w:rsidRPr="006F3142" w14:paraId="7DCE9C23" w14:textId="77777777" w:rsidTr="00690D10">
        <w:trPr>
          <w:trHeight w:val="360"/>
        </w:trPr>
        <w:tc>
          <w:tcPr>
            <w:tcW w:w="534" w:type="pct"/>
            <w:vAlign w:val="center"/>
          </w:tcPr>
          <w:p w14:paraId="4112A4AF" w14:textId="35399CA0" w:rsidR="00831309" w:rsidRPr="000F5377" w:rsidRDefault="00831309" w:rsidP="0083130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57" w:type="pct"/>
            <w:vAlign w:val="center"/>
          </w:tcPr>
          <w:p w14:paraId="7CF3F25F" w14:textId="7E3A8475" w:rsidR="00831309" w:rsidRPr="00150DEA" w:rsidRDefault="00831309" w:rsidP="0083130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24" w:type="pct"/>
            <w:vAlign w:val="center"/>
          </w:tcPr>
          <w:p w14:paraId="35A63448" w14:textId="25F870A5" w:rsidR="00831309" w:rsidRPr="00150DEA" w:rsidRDefault="00831309" w:rsidP="0083130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44306BD3" w14:textId="47063266" w:rsidR="00831309" w:rsidRPr="00150DEA" w:rsidRDefault="00831309" w:rsidP="0083130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24" w:type="pct"/>
            <w:vAlign w:val="center"/>
          </w:tcPr>
          <w:p w14:paraId="10A543F0" w14:textId="53C83F55" w:rsidR="00831309" w:rsidRPr="00150DEA" w:rsidRDefault="00831309" w:rsidP="0083130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237" w:type="pct"/>
            <w:vAlign w:val="center"/>
          </w:tcPr>
          <w:p w14:paraId="2F2C1033" w14:textId="44327645" w:rsidR="00831309" w:rsidRPr="00150DEA" w:rsidRDefault="00831309" w:rsidP="0083130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7A48DB41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 xml:space="preserve">Transfer operations as per Table </w:t>
      </w:r>
      <w:r w:rsidR="00EB28E1" w:rsidRPr="000F5377">
        <w:rPr>
          <w:sz w:val="20"/>
        </w:rPr>
        <w:t>5</w:t>
      </w:r>
      <w:r w:rsidRPr="000F5377">
        <w:rPr>
          <w:sz w:val="20"/>
        </w:rPr>
        <w:t>.</w:t>
      </w:r>
    </w:p>
    <w:p w14:paraId="58104639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0362CB0F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***</w:t>
      </w:r>
      <w:r w:rsidRPr="000F5377">
        <w:rPr>
          <w:sz w:val="20"/>
        </w:rPr>
        <w:tab/>
      </w:r>
      <w:r w:rsidR="00DA2C71" w:rsidRPr="000F5377">
        <w:rPr>
          <w:sz w:val="20"/>
        </w:rPr>
        <w:t>R</w:t>
      </w:r>
      <w:r w:rsidRPr="000F5377">
        <w:rPr>
          <w:sz w:val="20"/>
        </w:rPr>
        <w:t>ate from 1 to 5 (1 = very poor; 2 = poor, 3 = average; 4= good 5 = excellent)</w:t>
      </w:r>
    </w:p>
    <w:p w14:paraId="0014A378" w14:textId="77777777" w:rsidR="00050C23" w:rsidRDefault="00050C23" w:rsidP="00D71527">
      <w:pPr>
        <w:pStyle w:val="ListBullet2"/>
      </w:pPr>
    </w:p>
    <w:p w14:paraId="103E7072" w14:textId="77777777" w:rsidR="00FE2849" w:rsidRDefault="00FE2849" w:rsidP="00FE2849">
      <w:pPr>
        <w:pStyle w:val="BodyText"/>
        <w:rPr>
          <w:rFonts w:cs="Arial"/>
          <w:sz w:val="20"/>
        </w:rPr>
      </w:pPr>
    </w:p>
    <w:p w14:paraId="6CE468BD" w14:textId="77777777" w:rsidR="00F46D24" w:rsidRDefault="00F46D24" w:rsidP="00FE2849">
      <w:pPr>
        <w:pStyle w:val="BodyText"/>
        <w:rPr>
          <w:rFonts w:cs="Arial"/>
          <w:sz w:val="20"/>
        </w:rPr>
      </w:pPr>
    </w:p>
    <w:p w14:paraId="6D4AE29C" w14:textId="4FDFE092" w:rsidR="00F46D24" w:rsidRPr="000F5377" w:rsidRDefault="00F46D24" w:rsidP="00F46D24">
      <w:pPr>
        <w:rPr>
          <w:i/>
          <w:sz w:val="20"/>
        </w:rPr>
      </w:pPr>
      <w:r w:rsidRPr="000F5377">
        <w:rPr>
          <w:i/>
          <w:sz w:val="20"/>
        </w:rPr>
        <w:t>Table 6</w:t>
      </w:r>
      <w:r w:rsidR="000F450F">
        <w:rPr>
          <w:i/>
          <w:sz w:val="20"/>
        </w:rPr>
        <w:t>a</w:t>
      </w:r>
      <w:r w:rsidRPr="000F5377">
        <w:rPr>
          <w:i/>
          <w:sz w:val="20"/>
        </w:rPr>
        <w:t>: Video records used to estimate t</w:t>
      </w:r>
      <w:r w:rsidR="000F450F">
        <w:rPr>
          <w:i/>
          <w:sz w:val="20"/>
        </w:rPr>
        <w:t>he quantity of fish transferred in a control transfer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886"/>
        <w:gridCol w:w="2753"/>
        <w:gridCol w:w="2804"/>
        <w:gridCol w:w="2090"/>
        <w:gridCol w:w="1886"/>
        <w:gridCol w:w="2801"/>
      </w:tblGrid>
      <w:tr w:rsidR="000F450F" w:rsidRPr="000F450F" w14:paraId="6B85D65C" w14:textId="77777777" w:rsidTr="00831309">
        <w:trPr>
          <w:trHeight w:val="795"/>
        </w:trPr>
        <w:tc>
          <w:tcPr>
            <w:tcW w:w="6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B486F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Op #*</w:t>
            </w:r>
          </w:p>
        </w:tc>
        <w:tc>
          <w:tcPr>
            <w:tcW w:w="9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6A630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Control Transfer Op #</w:t>
            </w:r>
          </w:p>
        </w:tc>
        <w:tc>
          <w:tcPr>
            <w:tcW w:w="9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24D71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Recorded By Video(Y/N)</w:t>
            </w:r>
          </w:p>
        </w:tc>
        <w:tc>
          <w:tcPr>
            <w:tcW w:w="7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19EE6" w14:textId="63E58846" w:rsidR="000F450F" w:rsidRPr="000F450F" w:rsidRDefault="000F450F" w:rsidP="000A38F1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Video Quality**</w:t>
            </w:r>
          </w:p>
        </w:tc>
        <w:tc>
          <w:tcPr>
            <w:tcW w:w="6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9B5E5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Times Viewed</w:t>
            </w:r>
          </w:p>
        </w:tc>
        <w:tc>
          <w:tcPr>
            <w:tcW w:w="9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3F1F3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Estimate of amount of BFT based on video (Y/N)</w:t>
            </w:r>
          </w:p>
        </w:tc>
      </w:tr>
      <w:tr w:rsidR="000F450F" w:rsidRPr="000F450F" w14:paraId="5ABBDF7C" w14:textId="77777777" w:rsidTr="00831309">
        <w:trPr>
          <w:trHeight w:val="255"/>
        </w:trPr>
        <w:tc>
          <w:tcPr>
            <w:tcW w:w="6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D7485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BD7C6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1AF62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7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1FE06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6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AE13B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F5EFD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</w:tr>
      <w:tr w:rsidR="000F450F" w:rsidRPr="000F450F" w14:paraId="3B75C7D5" w14:textId="77777777" w:rsidTr="00831309">
        <w:trPr>
          <w:trHeight w:val="431"/>
        </w:trPr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277D6" w14:textId="5EF01F77" w:rsidR="000F450F" w:rsidRPr="000F450F" w:rsidRDefault="00831309" w:rsidP="00831309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C15A5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75108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C5D92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E96B0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7A019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</w:tr>
    </w:tbl>
    <w:p w14:paraId="5A4AC6B4" w14:textId="77777777"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3610371B" w14:textId="271ECE85"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Rate from 1 to 5 (1 = very poor; 2 = poor, 3 = average; 4= good 5 = excellent)</w:t>
      </w:r>
    </w:p>
    <w:p w14:paraId="222519A6" w14:textId="77777777" w:rsidR="00F46D24" w:rsidRDefault="00F46D24" w:rsidP="00FE2849">
      <w:pPr>
        <w:pStyle w:val="BodyText"/>
        <w:rPr>
          <w:rFonts w:cs="Arial"/>
          <w:sz w:val="20"/>
        </w:rPr>
      </w:pPr>
    </w:p>
    <w:p w14:paraId="0455AF27" w14:textId="77777777" w:rsidR="00F46D24" w:rsidRDefault="00F46D24" w:rsidP="00FE2849">
      <w:pPr>
        <w:pStyle w:val="BodyText"/>
        <w:rPr>
          <w:rFonts w:cs="Arial"/>
          <w:sz w:val="20"/>
        </w:rPr>
      </w:pPr>
    </w:p>
    <w:p w14:paraId="466C8960" w14:textId="77777777" w:rsidR="00BB4420" w:rsidRDefault="00BB4420" w:rsidP="00FE2849">
      <w:pPr>
        <w:pStyle w:val="BodyText"/>
        <w:rPr>
          <w:rFonts w:cs="Arial"/>
          <w:sz w:val="20"/>
        </w:rPr>
      </w:pPr>
    </w:p>
    <w:p w14:paraId="7532F2DD" w14:textId="77777777" w:rsidR="00831309" w:rsidRDefault="00831309">
      <w:pPr>
        <w:rPr>
          <w:i/>
          <w:sz w:val="20"/>
        </w:rPr>
      </w:pPr>
      <w:r>
        <w:rPr>
          <w:i/>
          <w:sz w:val="20"/>
        </w:rPr>
        <w:br w:type="page"/>
      </w:r>
    </w:p>
    <w:p w14:paraId="4CDEF80C" w14:textId="3CF3EF5F" w:rsidR="00BB4420" w:rsidRPr="000F5377" w:rsidRDefault="00BB4420" w:rsidP="000F5377">
      <w:pPr>
        <w:rPr>
          <w:i/>
          <w:sz w:val="16"/>
          <w:szCs w:val="18"/>
        </w:rPr>
      </w:pPr>
      <w:r w:rsidRPr="000F5377">
        <w:rPr>
          <w:i/>
          <w:sz w:val="20"/>
        </w:rPr>
        <w:lastRenderedPageBreak/>
        <w:t xml:space="preserve">Table </w:t>
      </w:r>
      <w:r w:rsidR="006C58B6" w:rsidRPr="000F5377">
        <w:rPr>
          <w:i/>
          <w:sz w:val="20"/>
        </w:rPr>
        <w:t>7</w:t>
      </w:r>
      <w:r w:rsidRPr="000F5377">
        <w:rPr>
          <w:i/>
          <w:sz w:val="20"/>
        </w:rPr>
        <w:t xml:space="preserve">: </w:t>
      </w:r>
      <w:r w:rsidR="006C58B6" w:rsidRPr="000F5377">
        <w:rPr>
          <w:i/>
          <w:sz w:val="20"/>
        </w:rPr>
        <w:t>Vessel and Observer estimates for the am</w:t>
      </w:r>
      <w:r w:rsidRPr="000F5377">
        <w:rPr>
          <w:i/>
          <w:sz w:val="20"/>
        </w:rPr>
        <w:t>ount of bluefin tuna transferred</w:t>
      </w:r>
    </w:p>
    <w:tbl>
      <w:tblPr>
        <w:tblW w:w="14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1419"/>
        <w:gridCol w:w="3118"/>
        <w:gridCol w:w="1701"/>
        <w:gridCol w:w="1559"/>
        <w:gridCol w:w="1843"/>
        <w:gridCol w:w="1559"/>
      </w:tblGrid>
      <w:tr w:rsidR="00B10BA7" w:rsidRPr="00C341A4" w14:paraId="515F8748" w14:textId="77777777" w:rsidTr="00FA7DDE">
        <w:trPr>
          <w:trHeight w:val="1051"/>
        </w:trPr>
        <w:tc>
          <w:tcPr>
            <w:tcW w:w="1383" w:type="dxa"/>
            <w:vMerge w:val="restart"/>
            <w:vAlign w:val="center"/>
          </w:tcPr>
          <w:p w14:paraId="20DECBD6" w14:textId="77777777" w:rsidR="00B10BA7" w:rsidRPr="000F5377" w:rsidRDefault="00B10BA7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1419" w:type="dxa"/>
            <w:vMerge w:val="restart"/>
            <w:vAlign w:val="center"/>
          </w:tcPr>
          <w:p w14:paraId="1E3EA4AA" w14:textId="77777777" w:rsidR="00B10BA7" w:rsidRPr="00C341A4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1419" w:type="dxa"/>
            <w:vMerge w:val="restart"/>
            <w:vAlign w:val="center"/>
          </w:tcPr>
          <w:p w14:paraId="643FD204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3118" w:type="dxa"/>
            <w:vMerge w:val="restart"/>
            <w:vAlign w:val="center"/>
          </w:tcPr>
          <w:p w14:paraId="7F68CF7F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3260" w:type="dxa"/>
            <w:gridSpan w:val="2"/>
            <w:vAlign w:val="center"/>
          </w:tcPr>
          <w:p w14:paraId="72ED387D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3402" w:type="dxa"/>
            <w:gridSpan w:val="2"/>
            <w:vAlign w:val="center"/>
          </w:tcPr>
          <w:p w14:paraId="119D0F45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B10BA7" w14:paraId="521FFF59" w14:textId="77777777" w:rsidTr="00605754">
        <w:trPr>
          <w:trHeight w:val="498"/>
        </w:trPr>
        <w:tc>
          <w:tcPr>
            <w:tcW w:w="1383" w:type="dxa"/>
            <w:vMerge/>
          </w:tcPr>
          <w:p w14:paraId="58D5BE5B" w14:textId="77777777" w:rsidR="00B10BA7" w:rsidRPr="000F5377" w:rsidRDefault="00B10BA7" w:rsidP="000F5377">
            <w:pPr>
              <w:jc w:val="center"/>
              <w:rPr>
                <w:sz w:val="20"/>
              </w:rPr>
            </w:pPr>
          </w:p>
        </w:tc>
        <w:tc>
          <w:tcPr>
            <w:tcW w:w="1419" w:type="dxa"/>
            <w:vMerge/>
          </w:tcPr>
          <w:p w14:paraId="1AF483CD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9" w:type="dxa"/>
            <w:vMerge/>
            <w:vAlign w:val="center"/>
          </w:tcPr>
          <w:p w14:paraId="317101AD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18" w:type="dxa"/>
            <w:vMerge/>
          </w:tcPr>
          <w:p w14:paraId="575A1826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365D3C87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559" w:type="dxa"/>
            <w:vAlign w:val="center"/>
          </w:tcPr>
          <w:p w14:paraId="31E7CEE6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1843" w:type="dxa"/>
            <w:vAlign w:val="center"/>
          </w:tcPr>
          <w:p w14:paraId="24F92ED0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559" w:type="dxa"/>
            <w:vAlign w:val="center"/>
          </w:tcPr>
          <w:p w14:paraId="0685B290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831309" w:rsidRPr="00C341A4" w14:paraId="4EDCE65B" w14:textId="77777777" w:rsidTr="00690D10">
        <w:trPr>
          <w:trHeight w:val="432"/>
        </w:trPr>
        <w:tc>
          <w:tcPr>
            <w:tcW w:w="1383" w:type="dxa"/>
            <w:vAlign w:val="center"/>
          </w:tcPr>
          <w:p w14:paraId="3093ECA6" w14:textId="481C0077" w:rsidR="00831309" w:rsidRPr="000F5377" w:rsidRDefault="00831309" w:rsidP="0083130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19" w:type="dxa"/>
            <w:vAlign w:val="center"/>
          </w:tcPr>
          <w:p w14:paraId="35EA64B0" w14:textId="49B90FA2" w:rsidR="00831309" w:rsidRDefault="00831309" w:rsidP="0083130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9" w:type="dxa"/>
            <w:vAlign w:val="center"/>
          </w:tcPr>
          <w:p w14:paraId="7C25793E" w14:textId="4B790ABD" w:rsidR="00831309" w:rsidRDefault="00831309" w:rsidP="0083130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118" w:type="dxa"/>
            <w:vAlign w:val="center"/>
          </w:tcPr>
          <w:p w14:paraId="44A94066" w14:textId="7D9DD697" w:rsidR="00831309" w:rsidRDefault="00831309" w:rsidP="0083130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HRV-2017/254/ITD</w:t>
            </w:r>
          </w:p>
        </w:tc>
        <w:tc>
          <w:tcPr>
            <w:tcW w:w="1701" w:type="dxa"/>
            <w:vAlign w:val="center"/>
          </w:tcPr>
          <w:p w14:paraId="2C187314" w14:textId="2B3E4835" w:rsidR="00831309" w:rsidRPr="00711D94" w:rsidRDefault="00831309" w:rsidP="0083130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840</w:t>
            </w:r>
          </w:p>
        </w:tc>
        <w:tc>
          <w:tcPr>
            <w:tcW w:w="1559" w:type="dxa"/>
            <w:vAlign w:val="center"/>
          </w:tcPr>
          <w:p w14:paraId="4103A0EE" w14:textId="0F64DBB8" w:rsidR="00831309" w:rsidRDefault="00831309" w:rsidP="0083130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7140</w:t>
            </w:r>
          </w:p>
        </w:tc>
        <w:tc>
          <w:tcPr>
            <w:tcW w:w="1843" w:type="dxa"/>
            <w:vAlign w:val="center"/>
          </w:tcPr>
          <w:p w14:paraId="43419C0F" w14:textId="2B4DD9BE" w:rsidR="00831309" w:rsidRDefault="00831309" w:rsidP="0083130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859</w:t>
            </w:r>
          </w:p>
        </w:tc>
        <w:tc>
          <w:tcPr>
            <w:tcW w:w="1559" w:type="dxa"/>
          </w:tcPr>
          <w:p w14:paraId="470CBDDF" w14:textId="77777777" w:rsidR="00831309" w:rsidRDefault="00831309" w:rsidP="00831309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</w:tr>
      <w:tr w:rsidR="00831309" w:rsidRPr="00C341A4" w14:paraId="049C6EC7" w14:textId="77777777" w:rsidTr="00690D10">
        <w:trPr>
          <w:trHeight w:val="432"/>
        </w:trPr>
        <w:tc>
          <w:tcPr>
            <w:tcW w:w="1383" w:type="dxa"/>
            <w:vAlign w:val="center"/>
          </w:tcPr>
          <w:p w14:paraId="0B7E22CE" w14:textId="78D6FBCD" w:rsidR="00831309" w:rsidRPr="000F5377" w:rsidRDefault="00831309" w:rsidP="0083130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419" w:type="dxa"/>
            <w:vAlign w:val="center"/>
          </w:tcPr>
          <w:p w14:paraId="0109E1FA" w14:textId="5B9997E3" w:rsidR="00831309" w:rsidRDefault="00831309" w:rsidP="0083130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9" w:type="dxa"/>
            <w:vAlign w:val="center"/>
          </w:tcPr>
          <w:p w14:paraId="732EDC94" w14:textId="5605177D" w:rsidR="00831309" w:rsidRDefault="00831309" w:rsidP="0083130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118" w:type="dxa"/>
            <w:vAlign w:val="center"/>
          </w:tcPr>
          <w:p w14:paraId="67D112C6" w14:textId="1C62F546" w:rsidR="00831309" w:rsidRDefault="00831309" w:rsidP="0083130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HRV-2017/279/ITD</w:t>
            </w:r>
          </w:p>
        </w:tc>
        <w:tc>
          <w:tcPr>
            <w:tcW w:w="1701" w:type="dxa"/>
            <w:vAlign w:val="center"/>
          </w:tcPr>
          <w:p w14:paraId="5ACA28CB" w14:textId="1B683042" w:rsidR="00831309" w:rsidRDefault="00831309" w:rsidP="0083130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1952</w:t>
            </w:r>
          </w:p>
        </w:tc>
        <w:tc>
          <w:tcPr>
            <w:tcW w:w="1559" w:type="dxa"/>
            <w:vAlign w:val="center"/>
          </w:tcPr>
          <w:p w14:paraId="188BDF0C" w14:textId="071025CD" w:rsidR="00831309" w:rsidRDefault="00831309" w:rsidP="0083130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17568</w:t>
            </w:r>
          </w:p>
        </w:tc>
        <w:tc>
          <w:tcPr>
            <w:tcW w:w="1843" w:type="dxa"/>
            <w:vAlign w:val="center"/>
          </w:tcPr>
          <w:p w14:paraId="48F88708" w14:textId="1186EA70" w:rsidR="00831309" w:rsidRDefault="00831309" w:rsidP="0083130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2095</w:t>
            </w:r>
          </w:p>
        </w:tc>
        <w:tc>
          <w:tcPr>
            <w:tcW w:w="1559" w:type="dxa"/>
          </w:tcPr>
          <w:p w14:paraId="0161162D" w14:textId="77777777" w:rsidR="00831309" w:rsidRDefault="00831309" w:rsidP="00831309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</w:tr>
      <w:tr w:rsidR="00831309" w:rsidRPr="00C341A4" w14:paraId="1BB1F329" w14:textId="77777777" w:rsidTr="00690D10">
        <w:trPr>
          <w:trHeight w:val="432"/>
        </w:trPr>
        <w:tc>
          <w:tcPr>
            <w:tcW w:w="1383" w:type="dxa"/>
            <w:vAlign w:val="center"/>
          </w:tcPr>
          <w:p w14:paraId="55B743F8" w14:textId="7FDC90AB" w:rsidR="00831309" w:rsidRPr="000F5377" w:rsidRDefault="00831309" w:rsidP="0083130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419" w:type="dxa"/>
            <w:vAlign w:val="center"/>
          </w:tcPr>
          <w:p w14:paraId="72B77335" w14:textId="2E64B7BB" w:rsidR="00831309" w:rsidRDefault="00831309" w:rsidP="0083130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9" w:type="dxa"/>
            <w:vAlign w:val="center"/>
          </w:tcPr>
          <w:p w14:paraId="02CBAA99" w14:textId="5C5EC8EB" w:rsidR="00831309" w:rsidRDefault="00831309" w:rsidP="0083130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118" w:type="dxa"/>
            <w:vAlign w:val="center"/>
          </w:tcPr>
          <w:p w14:paraId="5A5C6A40" w14:textId="3B4EC460" w:rsidR="00831309" w:rsidRDefault="00831309" w:rsidP="0083130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HRV-2017/267/ITD</w:t>
            </w:r>
          </w:p>
        </w:tc>
        <w:tc>
          <w:tcPr>
            <w:tcW w:w="1701" w:type="dxa"/>
            <w:vAlign w:val="center"/>
          </w:tcPr>
          <w:p w14:paraId="2664FBB6" w14:textId="57D06B05" w:rsidR="00831309" w:rsidRDefault="00831309" w:rsidP="0083130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896</w:t>
            </w:r>
          </w:p>
        </w:tc>
        <w:tc>
          <w:tcPr>
            <w:tcW w:w="1559" w:type="dxa"/>
            <w:vAlign w:val="center"/>
          </w:tcPr>
          <w:p w14:paraId="0B193329" w14:textId="71A677FA" w:rsidR="00831309" w:rsidRDefault="00831309" w:rsidP="0083130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8960</w:t>
            </w:r>
          </w:p>
        </w:tc>
        <w:tc>
          <w:tcPr>
            <w:tcW w:w="1843" w:type="dxa"/>
            <w:vAlign w:val="center"/>
          </w:tcPr>
          <w:p w14:paraId="60CC6EA7" w14:textId="1A55B7DF" w:rsidR="00831309" w:rsidRDefault="00831309" w:rsidP="0083130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945</w:t>
            </w:r>
          </w:p>
        </w:tc>
        <w:tc>
          <w:tcPr>
            <w:tcW w:w="1559" w:type="dxa"/>
          </w:tcPr>
          <w:p w14:paraId="1DBDF6CE" w14:textId="77777777" w:rsidR="00831309" w:rsidRDefault="00831309" w:rsidP="00831309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</w:tr>
      <w:tr w:rsidR="00831309" w:rsidRPr="00C341A4" w14:paraId="57D91A8C" w14:textId="77777777" w:rsidTr="00690D10">
        <w:trPr>
          <w:trHeight w:val="432"/>
        </w:trPr>
        <w:tc>
          <w:tcPr>
            <w:tcW w:w="1383" w:type="dxa"/>
            <w:vAlign w:val="center"/>
          </w:tcPr>
          <w:p w14:paraId="3EE21934" w14:textId="657B97D6" w:rsidR="00831309" w:rsidRPr="000F5377" w:rsidRDefault="00831309" w:rsidP="0083130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419" w:type="dxa"/>
            <w:vAlign w:val="center"/>
          </w:tcPr>
          <w:p w14:paraId="02EDB89C" w14:textId="68E959B9" w:rsidR="00831309" w:rsidRDefault="00831309" w:rsidP="0083130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9" w:type="dxa"/>
            <w:vAlign w:val="center"/>
          </w:tcPr>
          <w:p w14:paraId="74CFEE8B" w14:textId="3F673F6D" w:rsidR="00831309" w:rsidRDefault="00831309" w:rsidP="0083130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118" w:type="dxa"/>
            <w:vAlign w:val="center"/>
          </w:tcPr>
          <w:p w14:paraId="67FF3B57" w14:textId="76F8FE94" w:rsidR="00831309" w:rsidRDefault="00831309" w:rsidP="0083130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HRV-2017/281/ITD</w:t>
            </w:r>
          </w:p>
        </w:tc>
        <w:tc>
          <w:tcPr>
            <w:tcW w:w="1701" w:type="dxa"/>
            <w:vAlign w:val="center"/>
          </w:tcPr>
          <w:p w14:paraId="4594584A" w14:textId="494B66A1" w:rsidR="00831309" w:rsidRDefault="00831309" w:rsidP="0083130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448</w:t>
            </w:r>
          </w:p>
        </w:tc>
        <w:tc>
          <w:tcPr>
            <w:tcW w:w="1559" w:type="dxa"/>
            <w:vAlign w:val="center"/>
          </w:tcPr>
          <w:p w14:paraId="670BE6FF" w14:textId="6CAD19DC" w:rsidR="00831309" w:rsidRDefault="00831309" w:rsidP="0083130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4256</w:t>
            </w:r>
          </w:p>
        </w:tc>
        <w:tc>
          <w:tcPr>
            <w:tcW w:w="1843" w:type="dxa"/>
            <w:vAlign w:val="center"/>
          </w:tcPr>
          <w:p w14:paraId="4EA9B5DA" w14:textId="47C5F1ED" w:rsidR="00831309" w:rsidRDefault="00831309" w:rsidP="0083130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491</w:t>
            </w:r>
          </w:p>
        </w:tc>
        <w:tc>
          <w:tcPr>
            <w:tcW w:w="1559" w:type="dxa"/>
          </w:tcPr>
          <w:p w14:paraId="5FB257A4" w14:textId="77777777" w:rsidR="00831309" w:rsidRDefault="00831309" w:rsidP="00831309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</w:tr>
      <w:tr w:rsidR="00831309" w:rsidRPr="00C341A4" w14:paraId="5F4C7BF3" w14:textId="77777777" w:rsidTr="00690D10">
        <w:trPr>
          <w:trHeight w:val="432"/>
        </w:trPr>
        <w:tc>
          <w:tcPr>
            <w:tcW w:w="1383" w:type="dxa"/>
            <w:vAlign w:val="center"/>
          </w:tcPr>
          <w:p w14:paraId="00528524" w14:textId="750D54AF" w:rsidR="00831309" w:rsidRPr="000F5377" w:rsidRDefault="00831309" w:rsidP="0083130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419" w:type="dxa"/>
            <w:vAlign w:val="center"/>
          </w:tcPr>
          <w:p w14:paraId="78CA6191" w14:textId="5B23F169" w:rsidR="00831309" w:rsidRDefault="00831309" w:rsidP="0083130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9" w:type="dxa"/>
            <w:vAlign w:val="center"/>
          </w:tcPr>
          <w:p w14:paraId="070DEE0B" w14:textId="363B82F4" w:rsidR="00831309" w:rsidRDefault="00831309" w:rsidP="0083130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3118" w:type="dxa"/>
            <w:vAlign w:val="center"/>
          </w:tcPr>
          <w:p w14:paraId="3C71DDDC" w14:textId="241B9C77" w:rsidR="00831309" w:rsidRDefault="00831309" w:rsidP="0083130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HRV-2017/285/ITD</w:t>
            </w:r>
          </w:p>
        </w:tc>
        <w:tc>
          <w:tcPr>
            <w:tcW w:w="1701" w:type="dxa"/>
            <w:vAlign w:val="center"/>
          </w:tcPr>
          <w:p w14:paraId="77590DCC" w14:textId="524E4231" w:rsidR="00831309" w:rsidRDefault="00831309" w:rsidP="0083130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2050</w:t>
            </w:r>
          </w:p>
        </w:tc>
        <w:tc>
          <w:tcPr>
            <w:tcW w:w="1559" w:type="dxa"/>
            <w:vAlign w:val="center"/>
          </w:tcPr>
          <w:p w14:paraId="2E7332E3" w14:textId="1F4E3E26" w:rsidR="00831309" w:rsidRDefault="00831309" w:rsidP="0083130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20500</w:t>
            </w:r>
          </w:p>
        </w:tc>
        <w:tc>
          <w:tcPr>
            <w:tcW w:w="1843" w:type="dxa"/>
            <w:vAlign w:val="center"/>
          </w:tcPr>
          <w:p w14:paraId="1473F7F9" w14:textId="17B3044F" w:rsidR="00831309" w:rsidRDefault="00831309" w:rsidP="0083130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2245</w:t>
            </w:r>
          </w:p>
        </w:tc>
        <w:tc>
          <w:tcPr>
            <w:tcW w:w="1559" w:type="dxa"/>
          </w:tcPr>
          <w:p w14:paraId="3FFCC633" w14:textId="77777777" w:rsidR="00831309" w:rsidRDefault="00831309" w:rsidP="00831309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43C08EC" w14:textId="77777777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5E2F11EF" w14:textId="77777777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4ECFF39C" w14:textId="77777777" w:rsidR="00BB4420" w:rsidRDefault="00BB4420" w:rsidP="00BB4420">
      <w:pPr>
        <w:pStyle w:val="BodyText"/>
        <w:rPr>
          <w:rFonts w:cs="Arial"/>
          <w:sz w:val="20"/>
        </w:rPr>
      </w:pPr>
    </w:p>
    <w:p w14:paraId="0CF135DE" w14:textId="77777777" w:rsidR="00831309" w:rsidRPr="00831309" w:rsidRDefault="00831309" w:rsidP="000F5377">
      <w:pPr>
        <w:rPr>
          <w:sz w:val="20"/>
        </w:rPr>
      </w:pPr>
    </w:p>
    <w:p w14:paraId="1CAC4EA2" w14:textId="77777777" w:rsidR="00831309" w:rsidRPr="00831309" w:rsidRDefault="00831309" w:rsidP="000F5377">
      <w:pPr>
        <w:rPr>
          <w:sz w:val="20"/>
        </w:rPr>
      </w:pPr>
    </w:p>
    <w:p w14:paraId="15E7318A" w14:textId="77777777" w:rsidR="00BB4420" w:rsidRPr="000F5377" w:rsidRDefault="00BB4420" w:rsidP="000F5377">
      <w:pPr>
        <w:rPr>
          <w:i/>
          <w:sz w:val="20"/>
        </w:rPr>
      </w:pPr>
      <w:r w:rsidRPr="000F5377">
        <w:rPr>
          <w:i/>
          <w:sz w:val="20"/>
        </w:rPr>
        <w:t xml:space="preserve">Table </w:t>
      </w:r>
      <w:r w:rsidR="006C58B6" w:rsidRPr="000F5377">
        <w:rPr>
          <w:i/>
          <w:sz w:val="20"/>
        </w:rPr>
        <w:t>8</w:t>
      </w:r>
      <w:r w:rsidRPr="000F5377">
        <w:rPr>
          <w:i/>
          <w:sz w:val="20"/>
        </w:rPr>
        <w:t>: Size composition of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3"/>
        <w:gridCol w:w="1353"/>
        <w:gridCol w:w="1354"/>
        <w:gridCol w:w="2196"/>
        <w:gridCol w:w="1522"/>
        <w:gridCol w:w="1860"/>
        <w:gridCol w:w="1522"/>
        <w:gridCol w:w="1522"/>
        <w:gridCol w:w="1578"/>
      </w:tblGrid>
      <w:tr w:rsidR="00B10BA7" w:rsidRPr="00EB28E1" w14:paraId="4B946D6E" w14:textId="77777777" w:rsidTr="00831309">
        <w:trPr>
          <w:trHeight w:val="578"/>
        </w:trPr>
        <w:tc>
          <w:tcPr>
            <w:tcW w:w="462" w:type="pct"/>
            <w:vMerge w:val="restart"/>
            <w:vAlign w:val="center"/>
          </w:tcPr>
          <w:p w14:paraId="6164288A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476" w:type="pct"/>
            <w:vMerge w:val="restart"/>
            <w:vAlign w:val="center"/>
          </w:tcPr>
          <w:p w14:paraId="5A7412D1" w14:textId="77777777" w:rsidR="00B10BA7" w:rsidRPr="00EB28E1" w:rsidRDefault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476" w:type="pct"/>
            <w:vMerge w:val="restart"/>
            <w:vAlign w:val="center"/>
          </w:tcPr>
          <w:p w14:paraId="3202D037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30FAA439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1307" w:type="pct"/>
            <w:gridSpan w:val="2"/>
            <w:vAlign w:val="center"/>
          </w:tcPr>
          <w:p w14:paraId="1A7AFB2C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sz w:val="20"/>
              </w:rPr>
              <w:t>&lt;8kg</w:t>
            </w:r>
          </w:p>
        </w:tc>
        <w:tc>
          <w:tcPr>
            <w:tcW w:w="1189" w:type="pct"/>
            <w:gridSpan w:val="2"/>
            <w:vAlign w:val="center"/>
          </w:tcPr>
          <w:p w14:paraId="7B028000" w14:textId="77777777" w:rsidR="00B10BA7" w:rsidRPr="00EB28E1" w:rsidRDefault="00B10BA7" w:rsidP="00B10BA7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8-29kg</w:t>
            </w:r>
          </w:p>
        </w:tc>
        <w:tc>
          <w:tcPr>
            <w:tcW w:w="1090" w:type="pct"/>
            <w:gridSpan w:val="2"/>
            <w:vAlign w:val="center"/>
          </w:tcPr>
          <w:p w14:paraId="29F588F8" w14:textId="77777777" w:rsidR="00B10BA7" w:rsidRPr="00EB28E1" w:rsidRDefault="00B10BA7" w:rsidP="00B10BA7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&gt;=30kg</w:t>
            </w:r>
          </w:p>
        </w:tc>
      </w:tr>
      <w:tr w:rsidR="00B10BA7" w:rsidRPr="00EB28E1" w14:paraId="1CFDC0AD" w14:textId="77777777" w:rsidTr="00831309">
        <w:trPr>
          <w:trHeight w:val="577"/>
        </w:trPr>
        <w:tc>
          <w:tcPr>
            <w:tcW w:w="462" w:type="pct"/>
            <w:vMerge/>
          </w:tcPr>
          <w:p w14:paraId="1836FEEA" w14:textId="77777777" w:rsidR="00B10BA7" w:rsidRPr="00EB28E1" w:rsidRDefault="00B10BA7" w:rsidP="00B10BA7">
            <w:pPr>
              <w:widowControl w:val="0"/>
              <w:rPr>
                <w:sz w:val="20"/>
              </w:rPr>
            </w:pPr>
          </w:p>
        </w:tc>
        <w:tc>
          <w:tcPr>
            <w:tcW w:w="476" w:type="pct"/>
            <w:vMerge/>
            <w:vAlign w:val="center"/>
          </w:tcPr>
          <w:p w14:paraId="10DE0458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6" w:type="pct"/>
            <w:vMerge/>
            <w:vAlign w:val="center"/>
          </w:tcPr>
          <w:p w14:paraId="30595353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2" w:type="pct"/>
            <w:vAlign w:val="center"/>
          </w:tcPr>
          <w:p w14:paraId="6DDE6932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08769F66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35" w:type="pct"/>
            <w:vAlign w:val="center"/>
          </w:tcPr>
          <w:p w14:paraId="49CDC5D3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654" w:type="pct"/>
            <w:vAlign w:val="center"/>
          </w:tcPr>
          <w:p w14:paraId="762B0B36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6C5A1578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35" w:type="pct"/>
            <w:vAlign w:val="center"/>
          </w:tcPr>
          <w:p w14:paraId="56F68A5D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535" w:type="pct"/>
            <w:vAlign w:val="center"/>
          </w:tcPr>
          <w:p w14:paraId="4B26EFAC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2FC563D1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55" w:type="pct"/>
            <w:vAlign w:val="center"/>
          </w:tcPr>
          <w:p w14:paraId="42930398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</w:tr>
      <w:tr w:rsidR="00831309" w:rsidRPr="00831309" w14:paraId="2A91982E" w14:textId="77777777" w:rsidTr="00831309">
        <w:trPr>
          <w:trHeight w:val="360"/>
        </w:trPr>
        <w:tc>
          <w:tcPr>
            <w:tcW w:w="462" w:type="pct"/>
            <w:vAlign w:val="center"/>
          </w:tcPr>
          <w:p w14:paraId="4DD57A40" w14:textId="23CFCDDC" w:rsidR="00831309" w:rsidRPr="00831309" w:rsidRDefault="00831309" w:rsidP="00831309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76" w:type="pct"/>
            <w:vAlign w:val="center"/>
          </w:tcPr>
          <w:p w14:paraId="11BFB515" w14:textId="64A890E5" w:rsidR="00831309" w:rsidRPr="00831309" w:rsidRDefault="00831309" w:rsidP="00831309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476" w:type="pct"/>
            <w:vAlign w:val="center"/>
          </w:tcPr>
          <w:p w14:paraId="02929337" w14:textId="41B7FF23" w:rsidR="00831309" w:rsidRPr="00831309" w:rsidRDefault="00831309" w:rsidP="00831309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72" w:type="pct"/>
            <w:vAlign w:val="center"/>
          </w:tcPr>
          <w:p w14:paraId="4C265B61" w14:textId="77777777" w:rsidR="00831309" w:rsidRPr="00831309" w:rsidRDefault="00831309" w:rsidP="00831309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535" w:type="pct"/>
            <w:vAlign w:val="center"/>
          </w:tcPr>
          <w:p w14:paraId="768C6D22" w14:textId="77777777" w:rsidR="00831309" w:rsidRPr="00831309" w:rsidRDefault="00831309" w:rsidP="00831309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654" w:type="pct"/>
            <w:vAlign w:val="center"/>
          </w:tcPr>
          <w:p w14:paraId="04439A7B" w14:textId="77777777" w:rsidR="00831309" w:rsidRPr="00831309" w:rsidRDefault="00831309" w:rsidP="00831309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535" w:type="pct"/>
            <w:vAlign w:val="center"/>
          </w:tcPr>
          <w:p w14:paraId="308A0E2B" w14:textId="77777777" w:rsidR="00831309" w:rsidRPr="00831309" w:rsidRDefault="00831309" w:rsidP="00831309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535" w:type="pct"/>
            <w:vAlign w:val="center"/>
          </w:tcPr>
          <w:p w14:paraId="3B4E44EA" w14:textId="77777777" w:rsidR="00831309" w:rsidRPr="00831309" w:rsidRDefault="00831309" w:rsidP="00831309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555" w:type="pct"/>
            <w:vAlign w:val="center"/>
          </w:tcPr>
          <w:p w14:paraId="44B68ED0" w14:textId="77777777" w:rsidR="00831309" w:rsidRPr="00831309" w:rsidRDefault="00831309" w:rsidP="00831309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</w:tr>
      <w:tr w:rsidR="00831309" w:rsidRPr="00831309" w14:paraId="5966D9E4" w14:textId="77777777" w:rsidTr="00831309">
        <w:trPr>
          <w:trHeight w:val="360"/>
        </w:trPr>
        <w:tc>
          <w:tcPr>
            <w:tcW w:w="462" w:type="pct"/>
            <w:vAlign w:val="center"/>
          </w:tcPr>
          <w:p w14:paraId="2E87F5A7" w14:textId="4EE5ABF3" w:rsidR="00831309" w:rsidRPr="00831309" w:rsidRDefault="00831309" w:rsidP="00831309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76" w:type="pct"/>
            <w:vAlign w:val="center"/>
          </w:tcPr>
          <w:p w14:paraId="30E7D273" w14:textId="31CB7D21" w:rsidR="00831309" w:rsidRPr="00831309" w:rsidRDefault="00831309" w:rsidP="00831309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476" w:type="pct"/>
            <w:vAlign w:val="center"/>
          </w:tcPr>
          <w:p w14:paraId="488143E5" w14:textId="664A5D68" w:rsidR="00831309" w:rsidRPr="00831309" w:rsidRDefault="00831309" w:rsidP="00831309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72" w:type="pct"/>
            <w:vAlign w:val="center"/>
          </w:tcPr>
          <w:p w14:paraId="221671EC" w14:textId="77777777" w:rsidR="00831309" w:rsidRPr="00831309" w:rsidRDefault="00831309" w:rsidP="00831309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535" w:type="pct"/>
            <w:vAlign w:val="center"/>
          </w:tcPr>
          <w:p w14:paraId="521D3A62" w14:textId="77777777" w:rsidR="00831309" w:rsidRPr="00831309" w:rsidRDefault="00831309" w:rsidP="00831309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654" w:type="pct"/>
            <w:vAlign w:val="center"/>
          </w:tcPr>
          <w:p w14:paraId="46559EAA" w14:textId="77777777" w:rsidR="00831309" w:rsidRPr="00831309" w:rsidRDefault="00831309" w:rsidP="00831309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535" w:type="pct"/>
            <w:vAlign w:val="center"/>
          </w:tcPr>
          <w:p w14:paraId="5DB4AA29" w14:textId="77777777" w:rsidR="00831309" w:rsidRPr="00831309" w:rsidRDefault="00831309" w:rsidP="00831309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535" w:type="pct"/>
            <w:vAlign w:val="center"/>
          </w:tcPr>
          <w:p w14:paraId="76F0CEE4" w14:textId="77777777" w:rsidR="00831309" w:rsidRPr="00831309" w:rsidRDefault="00831309" w:rsidP="00831309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555" w:type="pct"/>
            <w:vAlign w:val="center"/>
          </w:tcPr>
          <w:p w14:paraId="0F3E0588" w14:textId="77777777" w:rsidR="00831309" w:rsidRPr="00831309" w:rsidRDefault="00831309" w:rsidP="00831309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</w:tr>
      <w:tr w:rsidR="00831309" w:rsidRPr="00831309" w14:paraId="2DD6A211" w14:textId="77777777" w:rsidTr="00831309">
        <w:trPr>
          <w:trHeight w:val="360"/>
        </w:trPr>
        <w:tc>
          <w:tcPr>
            <w:tcW w:w="462" w:type="pct"/>
            <w:vAlign w:val="center"/>
          </w:tcPr>
          <w:p w14:paraId="4F7E7C57" w14:textId="4DEE5DC9" w:rsidR="00831309" w:rsidRPr="00831309" w:rsidRDefault="00831309" w:rsidP="00831309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76" w:type="pct"/>
            <w:vAlign w:val="center"/>
          </w:tcPr>
          <w:p w14:paraId="42750613" w14:textId="668C2FF4" w:rsidR="00831309" w:rsidRPr="00831309" w:rsidRDefault="00831309" w:rsidP="00831309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476" w:type="pct"/>
            <w:vAlign w:val="center"/>
          </w:tcPr>
          <w:p w14:paraId="1E76D308" w14:textId="67BA8E7B" w:rsidR="00831309" w:rsidRPr="00831309" w:rsidRDefault="00831309" w:rsidP="00831309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72" w:type="pct"/>
            <w:vAlign w:val="center"/>
          </w:tcPr>
          <w:p w14:paraId="4F8AA25C" w14:textId="77777777" w:rsidR="00831309" w:rsidRPr="00831309" w:rsidRDefault="00831309" w:rsidP="00831309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535" w:type="pct"/>
            <w:vAlign w:val="center"/>
          </w:tcPr>
          <w:p w14:paraId="14839611" w14:textId="77777777" w:rsidR="00831309" w:rsidRPr="00831309" w:rsidRDefault="00831309" w:rsidP="00831309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654" w:type="pct"/>
            <w:vAlign w:val="center"/>
          </w:tcPr>
          <w:p w14:paraId="1720BA35" w14:textId="77777777" w:rsidR="00831309" w:rsidRPr="00831309" w:rsidRDefault="00831309" w:rsidP="00831309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535" w:type="pct"/>
            <w:vAlign w:val="center"/>
          </w:tcPr>
          <w:p w14:paraId="5D94474A" w14:textId="77777777" w:rsidR="00831309" w:rsidRPr="00831309" w:rsidRDefault="00831309" w:rsidP="00831309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535" w:type="pct"/>
            <w:vAlign w:val="center"/>
          </w:tcPr>
          <w:p w14:paraId="1C7FB907" w14:textId="77777777" w:rsidR="00831309" w:rsidRPr="00831309" w:rsidRDefault="00831309" w:rsidP="00831309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555" w:type="pct"/>
            <w:vAlign w:val="center"/>
          </w:tcPr>
          <w:p w14:paraId="6AE9FE88" w14:textId="77777777" w:rsidR="00831309" w:rsidRPr="00831309" w:rsidRDefault="00831309" w:rsidP="00831309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</w:tr>
      <w:tr w:rsidR="00831309" w:rsidRPr="00831309" w14:paraId="3CC7BAC7" w14:textId="77777777" w:rsidTr="00831309">
        <w:trPr>
          <w:trHeight w:val="360"/>
        </w:trPr>
        <w:tc>
          <w:tcPr>
            <w:tcW w:w="462" w:type="pct"/>
            <w:vAlign w:val="center"/>
          </w:tcPr>
          <w:p w14:paraId="7CEA3745" w14:textId="7AF8F346" w:rsidR="00831309" w:rsidRPr="00831309" w:rsidRDefault="00831309" w:rsidP="00831309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76" w:type="pct"/>
            <w:vAlign w:val="center"/>
          </w:tcPr>
          <w:p w14:paraId="40574921" w14:textId="2B18A318" w:rsidR="00831309" w:rsidRPr="00831309" w:rsidRDefault="00831309" w:rsidP="00831309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476" w:type="pct"/>
            <w:vAlign w:val="center"/>
          </w:tcPr>
          <w:p w14:paraId="6F9D4297" w14:textId="15AEC5E0" w:rsidR="00831309" w:rsidRPr="00831309" w:rsidRDefault="00831309" w:rsidP="00831309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72" w:type="pct"/>
            <w:vAlign w:val="center"/>
          </w:tcPr>
          <w:p w14:paraId="7F107F41" w14:textId="77777777" w:rsidR="00831309" w:rsidRPr="00831309" w:rsidRDefault="00831309" w:rsidP="00831309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535" w:type="pct"/>
            <w:vAlign w:val="center"/>
          </w:tcPr>
          <w:p w14:paraId="36EEF01A" w14:textId="77777777" w:rsidR="00831309" w:rsidRPr="00831309" w:rsidRDefault="00831309" w:rsidP="00831309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654" w:type="pct"/>
            <w:vAlign w:val="center"/>
          </w:tcPr>
          <w:p w14:paraId="077DE94B" w14:textId="77777777" w:rsidR="00831309" w:rsidRPr="00831309" w:rsidRDefault="00831309" w:rsidP="00831309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535" w:type="pct"/>
            <w:vAlign w:val="center"/>
          </w:tcPr>
          <w:p w14:paraId="046B9F8B" w14:textId="77777777" w:rsidR="00831309" w:rsidRPr="00831309" w:rsidRDefault="00831309" w:rsidP="00831309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535" w:type="pct"/>
            <w:vAlign w:val="center"/>
          </w:tcPr>
          <w:p w14:paraId="2FD43AF0" w14:textId="77777777" w:rsidR="00831309" w:rsidRPr="00831309" w:rsidRDefault="00831309" w:rsidP="00831309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555" w:type="pct"/>
            <w:vAlign w:val="center"/>
          </w:tcPr>
          <w:p w14:paraId="7BE5DFCD" w14:textId="77777777" w:rsidR="00831309" w:rsidRPr="00831309" w:rsidRDefault="00831309" w:rsidP="00831309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</w:tr>
      <w:tr w:rsidR="00831309" w:rsidRPr="00831309" w14:paraId="1615BBCB" w14:textId="77777777" w:rsidTr="00831309">
        <w:trPr>
          <w:trHeight w:val="360"/>
        </w:trPr>
        <w:tc>
          <w:tcPr>
            <w:tcW w:w="462" w:type="pct"/>
            <w:vAlign w:val="center"/>
          </w:tcPr>
          <w:p w14:paraId="59C1F577" w14:textId="65195732" w:rsidR="00831309" w:rsidRPr="00831309" w:rsidRDefault="00831309" w:rsidP="00831309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76" w:type="pct"/>
            <w:vAlign w:val="center"/>
          </w:tcPr>
          <w:p w14:paraId="00F2B6D1" w14:textId="6B35A86E" w:rsidR="00831309" w:rsidRPr="00831309" w:rsidRDefault="00831309" w:rsidP="00831309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476" w:type="pct"/>
            <w:vAlign w:val="center"/>
          </w:tcPr>
          <w:p w14:paraId="7A5C2891" w14:textId="7AA3455A" w:rsidR="00831309" w:rsidRPr="00831309" w:rsidRDefault="00831309" w:rsidP="00831309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72" w:type="pct"/>
            <w:vAlign w:val="center"/>
          </w:tcPr>
          <w:p w14:paraId="3C8D4F2B" w14:textId="77777777" w:rsidR="00831309" w:rsidRPr="00831309" w:rsidRDefault="00831309" w:rsidP="00831309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535" w:type="pct"/>
            <w:vAlign w:val="center"/>
          </w:tcPr>
          <w:p w14:paraId="1422F9D1" w14:textId="77777777" w:rsidR="00831309" w:rsidRPr="00831309" w:rsidRDefault="00831309" w:rsidP="00831309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654" w:type="pct"/>
            <w:vAlign w:val="center"/>
          </w:tcPr>
          <w:p w14:paraId="1CD68E8F" w14:textId="77777777" w:rsidR="00831309" w:rsidRPr="00831309" w:rsidRDefault="00831309" w:rsidP="00831309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535" w:type="pct"/>
            <w:vAlign w:val="center"/>
          </w:tcPr>
          <w:p w14:paraId="6E27D04C" w14:textId="77777777" w:rsidR="00831309" w:rsidRPr="00831309" w:rsidRDefault="00831309" w:rsidP="00831309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535" w:type="pct"/>
            <w:vAlign w:val="center"/>
          </w:tcPr>
          <w:p w14:paraId="086EF756" w14:textId="77777777" w:rsidR="00831309" w:rsidRPr="00831309" w:rsidRDefault="00831309" w:rsidP="00831309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555" w:type="pct"/>
            <w:vAlign w:val="center"/>
          </w:tcPr>
          <w:p w14:paraId="24135E4F" w14:textId="77777777" w:rsidR="00831309" w:rsidRPr="00831309" w:rsidRDefault="00831309" w:rsidP="00831309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</w:tr>
    </w:tbl>
    <w:p w14:paraId="5AD20BF9" w14:textId="77777777"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lastRenderedPageBreak/>
        <w:t>*</w:t>
      </w:r>
      <w:r w:rsidRPr="000F5377">
        <w:rPr>
          <w:sz w:val="20"/>
        </w:rPr>
        <w:tab/>
        <w:t>Transfer operations as per Table 5.</w:t>
      </w:r>
    </w:p>
    <w:p w14:paraId="47223642" w14:textId="77777777"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068863E9" w14:textId="77777777" w:rsidR="00BB4420" w:rsidRDefault="00BB4420" w:rsidP="00BB4420">
      <w:pPr>
        <w:pStyle w:val="BodyText"/>
        <w:rPr>
          <w:rFonts w:cs="Arial"/>
          <w:sz w:val="20"/>
        </w:rPr>
      </w:pPr>
    </w:p>
    <w:p w14:paraId="396DA4A2" w14:textId="1E18703A" w:rsidR="00BB4420" w:rsidRDefault="00831309" w:rsidP="00BB4420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The observer was not able</w:t>
      </w:r>
      <w:r w:rsidR="00BB4420">
        <w:rPr>
          <w:rFonts w:cs="Arial"/>
          <w:sz w:val="20"/>
        </w:rPr>
        <w:t xml:space="preserve"> to estimate the weight categories of transferred tuna</w:t>
      </w:r>
      <w:r w:rsidR="00C46ED0">
        <w:rPr>
          <w:rFonts w:cs="Arial"/>
          <w:sz w:val="20"/>
        </w:rPr>
        <w:t>.</w:t>
      </w:r>
    </w:p>
    <w:p w14:paraId="5C072494" w14:textId="77777777" w:rsidR="00BB4420" w:rsidRDefault="00BB4420" w:rsidP="00FE2849">
      <w:pPr>
        <w:pStyle w:val="BodyText"/>
        <w:rPr>
          <w:rFonts w:cs="Arial"/>
          <w:sz w:val="20"/>
        </w:rPr>
      </w:pPr>
    </w:p>
    <w:p w14:paraId="29055493" w14:textId="77777777" w:rsidR="002C1E92" w:rsidRDefault="002C1E92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A66865"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1913372E" w14:textId="7D1EFE0E" w:rsidR="00050C23" w:rsidRDefault="00AA3A94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lastRenderedPageBreak/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14:paraId="1138AB64" w14:textId="77777777" w:rsidR="00B106E9" w:rsidRDefault="00B106E9" w:rsidP="006C58B6">
      <w:pPr>
        <w:pStyle w:val="BodyText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77777777" w:rsidR="00050C23" w:rsidRDefault="00001318" w:rsidP="006C58B6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EB28E1">
        <w:rPr>
          <w:rFonts w:cs="Arial"/>
          <w:i/>
          <w:sz w:val="20"/>
        </w:rPr>
        <w:t>9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>Total catch records for bluefin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105"/>
        <w:gridCol w:w="1795"/>
        <w:gridCol w:w="1655"/>
        <w:gridCol w:w="1795"/>
        <w:gridCol w:w="1519"/>
        <w:gridCol w:w="1658"/>
        <w:gridCol w:w="1931"/>
        <w:gridCol w:w="2762"/>
      </w:tblGrid>
      <w:tr w:rsidR="00C128F7" w:rsidRPr="00C46ED0" w14:paraId="37B5C650" w14:textId="77777777" w:rsidTr="000F5377">
        <w:trPr>
          <w:trHeight w:val="706"/>
        </w:trPr>
        <w:tc>
          <w:tcPr>
            <w:tcW w:w="389" w:type="pct"/>
            <w:vMerge w:val="restart"/>
            <w:tcBorders>
              <w:top w:val="single" w:sz="4" w:space="0" w:color="auto"/>
            </w:tcBorders>
            <w:vAlign w:val="center"/>
          </w:tcPr>
          <w:p w14:paraId="03922840" w14:textId="77777777" w:rsidR="00C128F7" w:rsidRPr="00C46ED0" w:rsidRDefault="00C128F7" w:rsidP="00C128F7">
            <w:pPr>
              <w:snapToGrid w:val="0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121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1117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C128F7" w:rsidRPr="00C46ED0" w:rsidRDefault="00C128F7" w:rsidP="00C128F7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679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971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037B46" w:rsidRPr="00C46ED0" w14:paraId="3DA84BC9" w14:textId="77777777" w:rsidTr="00831309">
        <w:trPr>
          <w:trHeight w:val="510"/>
        </w:trPr>
        <w:tc>
          <w:tcPr>
            <w:tcW w:w="389" w:type="pct"/>
            <w:vMerge/>
          </w:tcPr>
          <w:p w14:paraId="5385B0AC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31" w:type="pct"/>
            <w:vMerge/>
            <w:shd w:val="clear" w:color="auto" w:fill="auto"/>
            <w:vAlign w:val="center"/>
          </w:tcPr>
          <w:p w14:paraId="4AD78682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495002C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1D86F55E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D7FDAA8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 xml:space="preserve">Wt </w:t>
            </w:r>
          </w:p>
          <w:p w14:paraId="0CF45220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534" w:type="pct"/>
            <w:vAlign w:val="center"/>
          </w:tcPr>
          <w:p w14:paraId="13FF491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43A43C1E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583" w:type="pct"/>
            <w:vAlign w:val="center"/>
          </w:tcPr>
          <w:p w14:paraId="0EA3244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 xml:space="preserve">Wt </w:t>
            </w:r>
          </w:p>
          <w:p w14:paraId="23B3F91C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679" w:type="pct"/>
            <w:vMerge/>
          </w:tcPr>
          <w:p w14:paraId="4A6872ED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71" w:type="pct"/>
            <w:vMerge/>
            <w:shd w:val="clear" w:color="auto" w:fill="auto"/>
            <w:vAlign w:val="center"/>
          </w:tcPr>
          <w:p w14:paraId="240DBA1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831309" w:rsidRPr="00D95B6B" w14:paraId="5C4B65A5" w14:textId="77777777" w:rsidTr="00690D10">
        <w:trPr>
          <w:trHeight w:val="510"/>
        </w:trPr>
        <w:tc>
          <w:tcPr>
            <w:tcW w:w="389" w:type="pct"/>
            <w:vMerge w:val="restart"/>
            <w:vAlign w:val="center"/>
          </w:tcPr>
          <w:p w14:paraId="7AF5DBAF" w14:textId="77777777" w:rsidR="00831309" w:rsidRPr="00831309" w:rsidRDefault="00831309" w:rsidP="0083130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831309">
              <w:rPr>
                <w:rFonts w:cs="Arial"/>
                <w:sz w:val="20"/>
                <w:szCs w:val="18"/>
              </w:rPr>
              <w:t>1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44F9C328" w14:textId="77777777" w:rsidR="00831309" w:rsidRPr="00831309" w:rsidRDefault="00831309" w:rsidP="0083130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831309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3CC0B5AA" w14:textId="2D8A91AD" w:rsidR="00831309" w:rsidRPr="00D95B6B" w:rsidRDefault="00831309" w:rsidP="00831309">
            <w:pPr>
              <w:tabs>
                <w:tab w:val="left" w:pos="210"/>
              </w:tabs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840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48061652" w14:textId="380370F4" w:rsidR="00831309" w:rsidRPr="00D95B6B" w:rsidRDefault="00831309" w:rsidP="0083130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7140</w:t>
            </w:r>
          </w:p>
        </w:tc>
        <w:tc>
          <w:tcPr>
            <w:tcW w:w="534" w:type="pct"/>
            <w:vAlign w:val="center"/>
          </w:tcPr>
          <w:p w14:paraId="2C932048" w14:textId="77110D54" w:rsidR="00831309" w:rsidRPr="00D95B6B" w:rsidRDefault="00831309" w:rsidP="0083130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859</w:t>
            </w:r>
          </w:p>
        </w:tc>
        <w:tc>
          <w:tcPr>
            <w:tcW w:w="583" w:type="pct"/>
            <w:vAlign w:val="center"/>
          </w:tcPr>
          <w:p w14:paraId="234A317D" w14:textId="7989D92A" w:rsidR="00831309" w:rsidRPr="00D95B6B" w:rsidRDefault="00831309" w:rsidP="0083130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79" w:type="pct"/>
            <w:vAlign w:val="center"/>
          </w:tcPr>
          <w:p w14:paraId="70595F40" w14:textId="024D1EB5" w:rsidR="00831309" w:rsidRPr="00D95B6B" w:rsidRDefault="00831309" w:rsidP="0083130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1701447061-03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2FA80819" w14:textId="639FA778" w:rsidR="00831309" w:rsidRPr="00D95B6B" w:rsidRDefault="00831309" w:rsidP="0083130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HR17900078</w:t>
            </w:r>
          </w:p>
        </w:tc>
      </w:tr>
      <w:tr w:rsidR="00831309" w:rsidRPr="00D95B6B" w14:paraId="5E25AADC" w14:textId="77777777" w:rsidTr="00690D10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tcBorders>
              <w:bottom w:val="single" w:sz="4" w:space="0" w:color="auto"/>
            </w:tcBorders>
          </w:tcPr>
          <w:p w14:paraId="53875E7B" w14:textId="77777777" w:rsidR="00831309" w:rsidRPr="00831309" w:rsidRDefault="00831309" w:rsidP="0083130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4071F9" w14:textId="77777777" w:rsidR="00831309" w:rsidRPr="00831309" w:rsidRDefault="00831309" w:rsidP="0083130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831309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611667" w14:textId="7EE89CC1" w:rsidR="00831309" w:rsidRPr="00D95B6B" w:rsidRDefault="00831309" w:rsidP="0083130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A5490F" w14:textId="3CD29A1D" w:rsidR="00831309" w:rsidRPr="00D95B6B" w:rsidRDefault="00831309" w:rsidP="0083130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85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5CF07D8B" w14:textId="766F2A11" w:rsidR="00831309" w:rsidRPr="00D95B6B" w:rsidRDefault="00831309" w:rsidP="0083130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110D2713" w14:textId="385D2914" w:rsidR="00831309" w:rsidRPr="00D95B6B" w:rsidRDefault="00831309" w:rsidP="0083130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40A0B4C2" w14:textId="217A6C17" w:rsidR="00831309" w:rsidRPr="00D95B6B" w:rsidRDefault="00831309" w:rsidP="0083130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1701447061-03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433A6F" w14:textId="709180A0" w:rsidR="00831309" w:rsidRPr="00D95B6B" w:rsidRDefault="00831309" w:rsidP="0083130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HR17900078</w:t>
            </w:r>
          </w:p>
        </w:tc>
      </w:tr>
      <w:tr w:rsidR="00831309" w:rsidRPr="00D95B6B" w14:paraId="5EBC64DC" w14:textId="77777777" w:rsidTr="00690D10">
        <w:trPr>
          <w:trHeight w:val="510"/>
        </w:trPr>
        <w:tc>
          <w:tcPr>
            <w:tcW w:w="389" w:type="pct"/>
            <w:vMerge w:val="restart"/>
            <w:vAlign w:val="center"/>
          </w:tcPr>
          <w:p w14:paraId="6618A18C" w14:textId="77777777" w:rsidR="00831309" w:rsidRPr="00831309" w:rsidRDefault="00831309" w:rsidP="0083130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831309">
              <w:rPr>
                <w:rFonts w:cs="Arial"/>
                <w:sz w:val="20"/>
                <w:szCs w:val="18"/>
              </w:rPr>
              <w:t>2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9FA59B7" w14:textId="77777777" w:rsidR="00831309" w:rsidRPr="00831309" w:rsidRDefault="00831309" w:rsidP="0083130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831309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7450A3DC" w14:textId="190064E7" w:rsidR="00831309" w:rsidRPr="00D95B6B" w:rsidRDefault="00831309" w:rsidP="0083130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1952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4AB1BB8" w14:textId="3F2B9F40" w:rsidR="00831309" w:rsidRPr="00D95B6B" w:rsidRDefault="00831309" w:rsidP="0083130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17568</w:t>
            </w:r>
          </w:p>
        </w:tc>
        <w:tc>
          <w:tcPr>
            <w:tcW w:w="534" w:type="pct"/>
            <w:vAlign w:val="center"/>
          </w:tcPr>
          <w:p w14:paraId="435331CB" w14:textId="07892FF9" w:rsidR="00831309" w:rsidRPr="00D95B6B" w:rsidRDefault="00831309" w:rsidP="0083130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2095</w:t>
            </w:r>
          </w:p>
        </w:tc>
        <w:tc>
          <w:tcPr>
            <w:tcW w:w="583" w:type="pct"/>
            <w:vAlign w:val="center"/>
          </w:tcPr>
          <w:p w14:paraId="69AA0B51" w14:textId="68FDB1D0" w:rsidR="00831309" w:rsidRPr="00D95B6B" w:rsidRDefault="00831309" w:rsidP="0083130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79" w:type="pct"/>
            <w:vAlign w:val="center"/>
          </w:tcPr>
          <w:p w14:paraId="3B8102B6" w14:textId="2B0BADF3" w:rsidR="00831309" w:rsidRPr="00D95B6B" w:rsidRDefault="00831309" w:rsidP="0083130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1704447061-04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5F51C340" w14:textId="7A1CFCE5" w:rsidR="00831309" w:rsidRPr="00D95B6B" w:rsidRDefault="00831309" w:rsidP="0083130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HR17900089</w:t>
            </w:r>
          </w:p>
        </w:tc>
      </w:tr>
      <w:tr w:rsidR="00831309" w:rsidRPr="00D95B6B" w14:paraId="48DFA69E" w14:textId="77777777" w:rsidTr="00690D10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tcBorders>
              <w:bottom w:val="single" w:sz="4" w:space="0" w:color="auto"/>
            </w:tcBorders>
          </w:tcPr>
          <w:p w14:paraId="7C763A5D" w14:textId="77777777" w:rsidR="00831309" w:rsidRPr="00831309" w:rsidRDefault="00831309" w:rsidP="0083130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A9F7F2" w14:textId="77777777" w:rsidR="00831309" w:rsidRPr="00831309" w:rsidRDefault="00831309" w:rsidP="0083130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831309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99E9FD" w14:textId="451ED12E" w:rsidR="00831309" w:rsidRPr="00D95B6B" w:rsidRDefault="00831309" w:rsidP="0083130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B2580A" w14:textId="4A4BB271" w:rsidR="00831309" w:rsidRPr="00D95B6B" w:rsidRDefault="00831309" w:rsidP="0083130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72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34E85C43" w14:textId="550985FF" w:rsidR="00831309" w:rsidRPr="00D95B6B" w:rsidRDefault="00831309" w:rsidP="0083130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51284E01" w14:textId="679B78B0" w:rsidR="00831309" w:rsidRPr="00D95B6B" w:rsidRDefault="00831309" w:rsidP="0083130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12456A23" w14:textId="18519003" w:rsidR="00831309" w:rsidRPr="00D95B6B" w:rsidRDefault="00831309" w:rsidP="0083130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1704447061-04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05782A" w14:textId="0C0E7DC3" w:rsidR="00831309" w:rsidRPr="00D95B6B" w:rsidRDefault="00831309" w:rsidP="0083130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HR17900089</w:t>
            </w:r>
          </w:p>
        </w:tc>
      </w:tr>
      <w:tr w:rsidR="00831309" w:rsidRPr="00D95B6B" w14:paraId="5F393716" w14:textId="77777777" w:rsidTr="00690D10">
        <w:trPr>
          <w:trHeight w:val="510"/>
        </w:trPr>
        <w:tc>
          <w:tcPr>
            <w:tcW w:w="389" w:type="pct"/>
            <w:vMerge w:val="restart"/>
            <w:vAlign w:val="center"/>
          </w:tcPr>
          <w:p w14:paraId="7C703289" w14:textId="6DB42AB2" w:rsidR="00831309" w:rsidRPr="00831309" w:rsidRDefault="00831309" w:rsidP="0083130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831309">
              <w:rPr>
                <w:rFonts w:cs="Arial"/>
                <w:sz w:val="20"/>
                <w:szCs w:val="18"/>
              </w:rPr>
              <w:t>3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774FADC6" w14:textId="77777777" w:rsidR="00831309" w:rsidRPr="00831309" w:rsidRDefault="00831309" w:rsidP="0083130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831309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46CA7672" w14:textId="22FB5DEF" w:rsidR="00831309" w:rsidRPr="00D95B6B" w:rsidRDefault="00831309" w:rsidP="0083130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896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602ED472" w14:textId="204F673A" w:rsidR="00831309" w:rsidRPr="00D95B6B" w:rsidRDefault="00831309" w:rsidP="0083130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8960</w:t>
            </w:r>
          </w:p>
        </w:tc>
        <w:tc>
          <w:tcPr>
            <w:tcW w:w="534" w:type="pct"/>
            <w:vAlign w:val="center"/>
          </w:tcPr>
          <w:p w14:paraId="7F98FBDE" w14:textId="2137E7E6" w:rsidR="00831309" w:rsidRPr="00D95B6B" w:rsidRDefault="00831309" w:rsidP="0083130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945</w:t>
            </w:r>
          </w:p>
        </w:tc>
        <w:tc>
          <w:tcPr>
            <w:tcW w:w="583" w:type="pct"/>
            <w:vAlign w:val="center"/>
          </w:tcPr>
          <w:p w14:paraId="2B03676A" w14:textId="5271E901" w:rsidR="00831309" w:rsidRPr="00D95B6B" w:rsidRDefault="00831309" w:rsidP="0083130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79" w:type="pct"/>
            <w:vAlign w:val="center"/>
          </w:tcPr>
          <w:p w14:paraId="3CA31969" w14:textId="33B94C43" w:rsidR="00831309" w:rsidRPr="00D95B6B" w:rsidRDefault="00831309" w:rsidP="0083130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1701447061-05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5812AB0F" w14:textId="66AF7B62" w:rsidR="00831309" w:rsidRPr="00D95B6B" w:rsidRDefault="00831309" w:rsidP="0083130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HR17900094</w:t>
            </w:r>
          </w:p>
        </w:tc>
      </w:tr>
      <w:tr w:rsidR="00831309" w:rsidRPr="00D95B6B" w14:paraId="056BF935" w14:textId="77777777" w:rsidTr="00690D10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tcBorders>
              <w:bottom w:val="single" w:sz="4" w:space="0" w:color="auto"/>
            </w:tcBorders>
          </w:tcPr>
          <w:p w14:paraId="310342A0" w14:textId="77777777" w:rsidR="00831309" w:rsidRPr="00831309" w:rsidRDefault="00831309" w:rsidP="0083130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1FC2B9" w14:textId="77777777" w:rsidR="00831309" w:rsidRPr="00831309" w:rsidRDefault="00831309" w:rsidP="0083130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831309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7E21CE" w14:textId="751D3EA8" w:rsidR="00831309" w:rsidRPr="00D95B6B" w:rsidRDefault="00831309" w:rsidP="0083130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E39336" w14:textId="7DF9ADFC" w:rsidR="00831309" w:rsidRPr="00D95B6B" w:rsidRDefault="00831309" w:rsidP="0083130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10933B03" w14:textId="6E949F98" w:rsidR="00831309" w:rsidRPr="00D95B6B" w:rsidRDefault="00831309" w:rsidP="0083130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7B4BA4FF" w14:textId="7704A8DF" w:rsidR="00831309" w:rsidRPr="00D95B6B" w:rsidRDefault="00831309" w:rsidP="0083130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2005D2B5" w14:textId="71F3F769" w:rsidR="00831309" w:rsidRPr="00D95B6B" w:rsidRDefault="00831309" w:rsidP="0083130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1701447061-05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713E33" w14:textId="37677CD1" w:rsidR="00831309" w:rsidRPr="00D95B6B" w:rsidRDefault="00831309" w:rsidP="0083130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HR17900094</w:t>
            </w:r>
          </w:p>
        </w:tc>
      </w:tr>
      <w:tr w:rsidR="00831309" w:rsidRPr="00D95B6B" w14:paraId="69A7ABF8" w14:textId="77777777" w:rsidTr="00690D10">
        <w:trPr>
          <w:trHeight w:val="510"/>
        </w:trPr>
        <w:tc>
          <w:tcPr>
            <w:tcW w:w="389" w:type="pct"/>
            <w:vMerge w:val="restart"/>
            <w:vAlign w:val="center"/>
          </w:tcPr>
          <w:p w14:paraId="2E18D91E" w14:textId="52948613" w:rsidR="00831309" w:rsidRPr="00831309" w:rsidRDefault="00831309" w:rsidP="0083130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831309">
              <w:rPr>
                <w:rFonts w:cs="Arial"/>
                <w:sz w:val="20"/>
                <w:szCs w:val="18"/>
              </w:rPr>
              <w:t>4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0A4E2A25" w14:textId="77777777" w:rsidR="00831309" w:rsidRPr="00831309" w:rsidRDefault="00831309" w:rsidP="0083130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831309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73B38389" w14:textId="182C3991" w:rsidR="00831309" w:rsidRPr="00D95B6B" w:rsidRDefault="00831309" w:rsidP="0083130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448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48CA2484" w14:textId="73A928C5" w:rsidR="00831309" w:rsidRPr="00D95B6B" w:rsidRDefault="00831309" w:rsidP="0083130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4256</w:t>
            </w:r>
          </w:p>
        </w:tc>
        <w:tc>
          <w:tcPr>
            <w:tcW w:w="534" w:type="pct"/>
            <w:vAlign w:val="center"/>
          </w:tcPr>
          <w:p w14:paraId="0DE7BEA3" w14:textId="3B8DF724" w:rsidR="00831309" w:rsidRPr="00D95B6B" w:rsidRDefault="00831309" w:rsidP="0083130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491</w:t>
            </w:r>
          </w:p>
        </w:tc>
        <w:tc>
          <w:tcPr>
            <w:tcW w:w="583" w:type="pct"/>
            <w:vAlign w:val="center"/>
          </w:tcPr>
          <w:p w14:paraId="0E892F29" w14:textId="08CF673B" w:rsidR="00831309" w:rsidRPr="00D95B6B" w:rsidRDefault="00831309" w:rsidP="0083130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79" w:type="pct"/>
            <w:vAlign w:val="center"/>
          </w:tcPr>
          <w:p w14:paraId="3FE2F75C" w14:textId="0074C272" w:rsidR="00831309" w:rsidRPr="00D95B6B" w:rsidRDefault="00831309" w:rsidP="0083130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1701447061-06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0138587F" w14:textId="1A54351B" w:rsidR="00831309" w:rsidRPr="00D95B6B" w:rsidRDefault="00831309" w:rsidP="0083130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HR17900110</w:t>
            </w:r>
          </w:p>
        </w:tc>
      </w:tr>
      <w:tr w:rsidR="00831309" w:rsidRPr="00D95B6B" w14:paraId="41744F54" w14:textId="77777777" w:rsidTr="00690D10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tcBorders>
              <w:bottom w:val="single" w:sz="4" w:space="0" w:color="auto"/>
            </w:tcBorders>
          </w:tcPr>
          <w:p w14:paraId="607D2CE6" w14:textId="77777777" w:rsidR="00831309" w:rsidRPr="00831309" w:rsidRDefault="00831309" w:rsidP="0083130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3056C3" w14:textId="77777777" w:rsidR="00831309" w:rsidRPr="00831309" w:rsidRDefault="00831309" w:rsidP="0083130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831309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7D3D34" w14:textId="2B860E4C" w:rsidR="00831309" w:rsidRPr="00D95B6B" w:rsidRDefault="00831309" w:rsidP="0083130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A19683" w14:textId="50DF5582" w:rsidR="00831309" w:rsidRPr="00D95B6B" w:rsidRDefault="00831309" w:rsidP="0083130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6717CFEB" w14:textId="22E040E5" w:rsidR="00831309" w:rsidRPr="00D95B6B" w:rsidRDefault="00831309" w:rsidP="0083130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17906149" w14:textId="17B7EB6C" w:rsidR="00831309" w:rsidRPr="00D95B6B" w:rsidRDefault="00831309" w:rsidP="0083130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18F0EB1D" w14:textId="2A35E27D" w:rsidR="00831309" w:rsidRPr="00D95B6B" w:rsidRDefault="00831309" w:rsidP="0083130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1701447061-06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7876D9" w14:textId="703EA249" w:rsidR="00831309" w:rsidRPr="00D95B6B" w:rsidRDefault="00831309" w:rsidP="0083130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HR17900110</w:t>
            </w:r>
          </w:p>
        </w:tc>
      </w:tr>
      <w:tr w:rsidR="00831309" w:rsidRPr="00D95B6B" w14:paraId="7C104F3C" w14:textId="77777777" w:rsidTr="00690D10">
        <w:trPr>
          <w:trHeight w:val="510"/>
        </w:trPr>
        <w:tc>
          <w:tcPr>
            <w:tcW w:w="389" w:type="pct"/>
            <w:vMerge w:val="restart"/>
            <w:vAlign w:val="center"/>
          </w:tcPr>
          <w:p w14:paraId="1A440F18" w14:textId="3C4A0565" w:rsidR="00831309" w:rsidRPr="00831309" w:rsidRDefault="00831309" w:rsidP="0083130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831309">
              <w:rPr>
                <w:rFonts w:cs="Arial"/>
                <w:sz w:val="20"/>
                <w:szCs w:val="18"/>
              </w:rPr>
              <w:t>5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4003BEF8" w14:textId="77777777" w:rsidR="00831309" w:rsidRPr="00831309" w:rsidRDefault="00831309" w:rsidP="0083130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831309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6AC21339" w14:textId="2DE4B24C" w:rsidR="00831309" w:rsidRPr="00D95B6B" w:rsidRDefault="00831309" w:rsidP="0083130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2050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32685776" w14:textId="3998D71D" w:rsidR="00831309" w:rsidRPr="00D95B6B" w:rsidRDefault="00831309" w:rsidP="0083130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20500</w:t>
            </w:r>
          </w:p>
        </w:tc>
        <w:tc>
          <w:tcPr>
            <w:tcW w:w="534" w:type="pct"/>
            <w:vAlign w:val="center"/>
          </w:tcPr>
          <w:p w14:paraId="67F016F7" w14:textId="378154A5" w:rsidR="00831309" w:rsidRPr="00D95B6B" w:rsidRDefault="00831309" w:rsidP="0083130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2245</w:t>
            </w:r>
          </w:p>
        </w:tc>
        <w:tc>
          <w:tcPr>
            <w:tcW w:w="583" w:type="pct"/>
            <w:vAlign w:val="center"/>
          </w:tcPr>
          <w:p w14:paraId="00ADFE6A" w14:textId="05CF4F6D" w:rsidR="00831309" w:rsidRPr="00D95B6B" w:rsidRDefault="00831309" w:rsidP="0083130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79" w:type="pct"/>
            <w:vAlign w:val="center"/>
          </w:tcPr>
          <w:p w14:paraId="2E05E593" w14:textId="43C84CA5" w:rsidR="00831309" w:rsidRPr="00D95B6B" w:rsidRDefault="00831309" w:rsidP="0083130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1701447067-01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334513AB" w14:textId="7631224A" w:rsidR="00831309" w:rsidRPr="00D95B6B" w:rsidRDefault="00831309" w:rsidP="0083130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HR17900135</w:t>
            </w:r>
          </w:p>
        </w:tc>
      </w:tr>
      <w:tr w:rsidR="00831309" w:rsidRPr="00D95B6B" w14:paraId="180196B7" w14:textId="77777777" w:rsidTr="00690D10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tcBorders>
              <w:bottom w:val="single" w:sz="4" w:space="0" w:color="auto"/>
            </w:tcBorders>
          </w:tcPr>
          <w:p w14:paraId="18BCBDA1" w14:textId="77777777" w:rsidR="00831309" w:rsidRPr="00831309" w:rsidRDefault="00831309" w:rsidP="0083130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C378EC" w14:textId="77777777" w:rsidR="00831309" w:rsidRPr="00831309" w:rsidRDefault="00831309" w:rsidP="0083130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831309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02A863" w14:textId="55FD749B" w:rsidR="00831309" w:rsidRPr="00D95B6B" w:rsidRDefault="00831309" w:rsidP="0083130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02AFB6" w14:textId="776F44BC" w:rsidR="00831309" w:rsidRPr="00D95B6B" w:rsidRDefault="00831309" w:rsidP="0083130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160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7C1BB979" w14:textId="02ACC5C1" w:rsidR="00831309" w:rsidRPr="00D95B6B" w:rsidRDefault="00831309" w:rsidP="0083130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4EA7476D" w14:textId="7D26BD1E" w:rsidR="00831309" w:rsidRPr="00D95B6B" w:rsidRDefault="00831309" w:rsidP="0083130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026BECCE" w14:textId="48A36627" w:rsidR="00831309" w:rsidRPr="00D95B6B" w:rsidRDefault="00831309" w:rsidP="0083130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1701447067-01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6843E7" w14:textId="3F92B07F" w:rsidR="00831309" w:rsidRPr="00D95B6B" w:rsidRDefault="00831309" w:rsidP="00831309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HR17900135</w:t>
            </w:r>
          </w:p>
        </w:tc>
      </w:tr>
    </w:tbl>
    <w:p w14:paraId="0FFFB1E2" w14:textId="77777777" w:rsidR="00C128F7" w:rsidRPr="008F3FCA" w:rsidRDefault="00C128F7" w:rsidP="006C58B6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lastRenderedPageBreak/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5F57F5C9" w14:textId="77777777" w:rsidR="00C128F7" w:rsidRDefault="00C128F7" w:rsidP="006C58B6">
      <w:pPr>
        <w:pStyle w:val="BodyText"/>
        <w:widowControl w:val="0"/>
        <w:rPr>
          <w:rFonts w:cs="Arial"/>
          <w:sz w:val="18"/>
          <w:szCs w:val="18"/>
        </w:rPr>
      </w:pPr>
    </w:p>
    <w:p w14:paraId="2ECCC28C" w14:textId="77777777" w:rsidR="0036413A" w:rsidRDefault="0036413A" w:rsidP="006C58B6">
      <w:pPr>
        <w:pStyle w:val="BodyText"/>
        <w:widowControl w:val="0"/>
        <w:spacing w:line="240" w:lineRule="atLeast"/>
        <w:rPr>
          <w:rFonts w:cs="Arial"/>
          <w:sz w:val="20"/>
        </w:rPr>
      </w:pPr>
    </w:p>
    <w:p w14:paraId="523234C3" w14:textId="77777777" w:rsidR="00831309" w:rsidRDefault="00831309" w:rsidP="006C58B6">
      <w:pPr>
        <w:pStyle w:val="BodyText"/>
        <w:widowControl w:val="0"/>
        <w:spacing w:line="240" w:lineRule="atLeast"/>
        <w:rPr>
          <w:rFonts w:cs="Arial"/>
          <w:sz w:val="20"/>
        </w:rPr>
      </w:pPr>
    </w:p>
    <w:p w14:paraId="00503C58" w14:textId="77777777" w:rsidR="00A63ECB" w:rsidRPr="00A63ECB" w:rsidRDefault="00037B46" w:rsidP="006C58B6">
      <w:pPr>
        <w:pStyle w:val="BodyText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t>T</w:t>
      </w:r>
      <w:r w:rsidR="00A63ECB" w:rsidRPr="00A63ECB">
        <w:rPr>
          <w:rFonts w:cs="Arial"/>
          <w:i/>
          <w:color w:val="000000" w:themeColor="text1"/>
          <w:sz w:val="20"/>
        </w:rPr>
        <w:t>able 1</w:t>
      </w:r>
      <w:r>
        <w:rPr>
          <w:rFonts w:cs="Arial"/>
          <w:i/>
          <w:color w:val="000000" w:themeColor="text1"/>
          <w:sz w:val="20"/>
        </w:rPr>
        <w:t>0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JFO/OFO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12"/>
        <w:gridCol w:w="2665"/>
        <w:gridCol w:w="1567"/>
        <w:gridCol w:w="1880"/>
        <w:gridCol w:w="2898"/>
        <w:gridCol w:w="2898"/>
      </w:tblGrid>
      <w:tr w:rsidR="00037B46" w:rsidRPr="00DF315A" w14:paraId="28FB68D1" w14:textId="77777777" w:rsidTr="00690D10">
        <w:trPr>
          <w:trHeight w:val="621"/>
          <w:tblHeader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0F5377" w:rsidRDefault="00316203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C262736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1212" w:type="pct"/>
            <w:gridSpan w:val="2"/>
            <w:vAlign w:val="center"/>
          </w:tcPr>
          <w:p w14:paraId="2EBAE9C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1019" w:type="pct"/>
            <w:vMerge w:val="restart"/>
            <w:vAlign w:val="center"/>
          </w:tcPr>
          <w:p w14:paraId="53A85D99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19" w:type="pct"/>
            <w:vMerge w:val="restart"/>
            <w:vAlign w:val="center"/>
          </w:tcPr>
          <w:p w14:paraId="7D1BA7A5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DF315A" w14:paraId="2845FDD3" w14:textId="77777777" w:rsidTr="00690D10">
        <w:trPr>
          <w:trHeight w:val="558"/>
          <w:tblHeader/>
        </w:trPr>
        <w:tc>
          <w:tcPr>
            <w:tcW w:w="813" w:type="pct"/>
            <w:vMerge/>
            <w:vAlign w:val="center"/>
          </w:tcPr>
          <w:p w14:paraId="4FF0E7C7" w14:textId="77777777" w:rsidR="00037B46" w:rsidRPr="000F5377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7F88C91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5357742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661" w:type="pct"/>
            <w:vAlign w:val="center"/>
          </w:tcPr>
          <w:p w14:paraId="2F2CFDFD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kg</w:t>
            </w:r>
          </w:p>
        </w:tc>
        <w:tc>
          <w:tcPr>
            <w:tcW w:w="1019" w:type="pct"/>
            <w:vMerge/>
            <w:vAlign w:val="center"/>
          </w:tcPr>
          <w:p w14:paraId="6C1892AC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Merge/>
            <w:vAlign w:val="center"/>
          </w:tcPr>
          <w:p w14:paraId="05BFC06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7C1AD9" w:rsidRPr="00DF315A" w14:paraId="305212E8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20275488" w14:textId="0E4AA6C8" w:rsidR="007C1AD9" w:rsidRPr="000F5377" w:rsidRDefault="007C1AD9" w:rsidP="007C1AD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28/05/2017</w:t>
            </w:r>
          </w:p>
        </w:tc>
        <w:tc>
          <w:tcPr>
            <w:tcW w:w="937" w:type="pct"/>
            <w:vAlign w:val="center"/>
          </w:tcPr>
          <w:p w14:paraId="1FE2A6D2" w14:textId="7E3EFC47" w:rsidR="007C1AD9" w:rsidRPr="00A63ECB" w:rsidRDefault="007C1AD9" w:rsidP="007C1A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1701447061-03</w:t>
            </w:r>
          </w:p>
        </w:tc>
        <w:tc>
          <w:tcPr>
            <w:tcW w:w="551" w:type="pct"/>
            <w:vAlign w:val="center"/>
          </w:tcPr>
          <w:p w14:paraId="55268FB8" w14:textId="19A60DF0" w:rsidR="007C1AD9" w:rsidRPr="00A63ECB" w:rsidRDefault="007C1AD9" w:rsidP="007C1A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138</w:t>
            </w:r>
          </w:p>
        </w:tc>
        <w:tc>
          <w:tcPr>
            <w:tcW w:w="661" w:type="pct"/>
            <w:vAlign w:val="center"/>
          </w:tcPr>
          <w:p w14:paraId="43645FFC" w14:textId="23066290" w:rsidR="007C1AD9" w:rsidRPr="00A63ECB" w:rsidRDefault="007C1AD9" w:rsidP="007C1A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1117.2</w:t>
            </w:r>
          </w:p>
        </w:tc>
        <w:tc>
          <w:tcPr>
            <w:tcW w:w="1019" w:type="pct"/>
            <w:vAlign w:val="center"/>
          </w:tcPr>
          <w:p w14:paraId="7CC30DBA" w14:textId="6212ADB7" w:rsidR="007C1AD9" w:rsidRPr="00A63ECB" w:rsidRDefault="007C1AD9" w:rsidP="007C1A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TULJAN DVA</w:t>
            </w:r>
          </w:p>
        </w:tc>
        <w:tc>
          <w:tcPr>
            <w:tcW w:w="1019" w:type="pct"/>
            <w:vAlign w:val="center"/>
          </w:tcPr>
          <w:p w14:paraId="61F287D6" w14:textId="54ABCE7B" w:rsidR="007C1AD9" w:rsidRPr="00A63ECB" w:rsidRDefault="007C1AD9" w:rsidP="007C1A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ATEU0HRV00155</w:t>
            </w:r>
          </w:p>
        </w:tc>
      </w:tr>
      <w:tr w:rsidR="007C1AD9" w:rsidRPr="00F33642" w14:paraId="1F0517B6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57AC12EA" w14:textId="1EEF2EE5" w:rsidR="007C1AD9" w:rsidRPr="000F5377" w:rsidRDefault="007C1AD9" w:rsidP="007C1AD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28/05/2017</w:t>
            </w:r>
          </w:p>
        </w:tc>
        <w:tc>
          <w:tcPr>
            <w:tcW w:w="937" w:type="pct"/>
            <w:vAlign w:val="center"/>
          </w:tcPr>
          <w:p w14:paraId="7F5E8387" w14:textId="28B06B7B" w:rsidR="007C1AD9" w:rsidRPr="00A63ECB" w:rsidRDefault="007C1AD9" w:rsidP="007C1A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1701447061-03</w:t>
            </w:r>
          </w:p>
        </w:tc>
        <w:tc>
          <w:tcPr>
            <w:tcW w:w="551" w:type="pct"/>
            <w:vAlign w:val="center"/>
          </w:tcPr>
          <w:p w14:paraId="67E8E127" w14:textId="1F805F10" w:rsidR="007C1AD9" w:rsidRPr="00A63ECB" w:rsidRDefault="007C1AD9" w:rsidP="007C1A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61" w:type="pct"/>
            <w:vAlign w:val="center"/>
          </w:tcPr>
          <w:p w14:paraId="6C1292F8" w14:textId="125F7BBA" w:rsidR="007C1AD9" w:rsidRPr="00A63ECB" w:rsidRDefault="007C1AD9" w:rsidP="007C1A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43.348</w:t>
            </w:r>
          </w:p>
        </w:tc>
        <w:tc>
          <w:tcPr>
            <w:tcW w:w="1019" w:type="pct"/>
            <w:vAlign w:val="center"/>
          </w:tcPr>
          <w:p w14:paraId="1F9D3353" w14:textId="307B3FFA" w:rsidR="007C1AD9" w:rsidRPr="00A63ECB" w:rsidRDefault="007C1AD9" w:rsidP="007C1A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MARLIN</w:t>
            </w:r>
          </w:p>
        </w:tc>
        <w:tc>
          <w:tcPr>
            <w:tcW w:w="1019" w:type="pct"/>
            <w:vAlign w:val="center"/>
          </w:tcPr>
          <w:p w14:paraId="6CC6BB1C" w14:textId="03A02B8E" w:rsidR="007C1AD9" w:rsidRPr="00A63ECB" w:rsidRDefault="007C1AD9" w:rsidP="007C1A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ATEU0HRV00156</w:t>
            </w:r>
          </w:p>
        </w:tc>
      </w:tr>
      <w:tr w:rsidR="007C1AD9" w:rsidRPr="00F33642" w14:paraId="2DEBE7A9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216B6262" w14:textId="2CA09DB5" w:rsidR="007C1AD9" w:rsidRPr="000F5377" w:rsidRDefault="007C1AD9" w:rsidP="007C1AD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28/05/2017</w:t>
            </w:r>
          </w:p>
        </w:tc>
        <w:tc>
          <w:tcPr>
            <w:tcW w:w="937" w:type="pct"/>
            <w:vAlign w:val="center"/>
          </w:tcPr>
          <w:p w14:paraId="2FAA0519" w14:textId="26857B45" w:rsidR="007C1AD9" w:rsidRPr="00A63ECB" w:rsidRDefault="007C1AD9" w:rsidP="007C1A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1701447061-03</w:t>
            </w:r>
          </w:p>
        </w:tc>
        <w:tc>
          <w:tcPr>
            <w:tcW w:w="551" w:type="pct"/>
            <w:vAlign w:val="center"/>
          </w:tcPr>
          <w:p w14:paraId="28924C1A" w14:textId="71D5FA58" w:rsidR="007C1AD9" w:rsidRPr="00A63ECB" w:rsidRDefault="007C1AD9" w:rsidP="007C1A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661" w:type="pct"/>
            <w:vAlign w:val="center"/>
          </w:tcPr>
          <w:p w14:paraId="0F7E47E2" w14:textId="36EB4813" w:rsidR="007C1AD9" w:rsidRPr="00A63ECB" w:rsidRDefault="007C1AD9" w:rsidP="007C1A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407.494</w:t>
            </w:r>
          </w:p>
        </w:tc>
        <w:tc>
          <w:tcPr>
            <w:tcW w:w="1019" w:type="pct"/>
            <w:vAlign w:val="center"/>
          </w:tcPr>
          <w:p w14:paraId="7A9852AF" w14:textId="4E94238D" w:rsidR="007C1AD9" w:rsidRPr="00A63ECB" w:rsidRDefault="007C1AD9" w:rsidP="007C1A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CARICA</w:t>
            </w:r>
          </w:p>
        </w:tc>
        <w:tc>
          <w:tcPr>
            <w:tcW w:w="1019" w:type="pct"/>
            <w:vAlign w:val="center"/>
          </w:tcPr>
          <w:p w14:paraId="40A8FC82" w14:textId="2CFE3670" w:rsidR="007C1AD9" w:rsidRPr="00A63ECB" w:rsidRDefault="007C1AD9" w:rsidP="007C1A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ATEU0HRV00163</w:t>
            </w:r>
          </w:p>
        </w:tc>
      </w:tr>
      <w:tr w:rsidR="007C1AD9" w:rsidRPr="00F33642" w14:paraId="7F435F62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5B681C21" w14:textId="22E67511" w:rsidR="007C1AD9" w:rsidRPr="000F5377" w:rsidRDefault="007C1AD9" w:rsidP="007C1AD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28/05/2017</w:t>
            </w:r>
          </w:p>
        </w:tc>
        <w:tc>
          <w:tcPr>
            <w:tcW w:w="937" w:type="pct"/>
            <w:vAlign w:val="center"/>
          </w:tcPr>
          <w:p w14:paraId="440C02D8" w14:textId="0C4236FA" w:rsidR="007C1AD9" w:rsidRPr="00A63ECB" w:rsidRDefault="007C1AD9" w:rsidP="007C1A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1701447061-03</w:t>
            </w:r>
          </w:p>
        </w:tc>
        <w:tc>
          <w:tcPr>
            <w:tcW w:w="551" w:type="pct"/>
            <w:vAlign w:val="center"/>
          </w:tcPr>
          <w:p w14:paraId="1BD5DEAE" w14:textId="3BFA4B2D" w:rsidR="007C1AD9" w:rsidRPr="00A63ECB" w:rsidRDefault="007C1AD9" w:rsidP="007C1A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94</w:t>
            </w:r>
          </w:p>
        </w:tc>
        <w:tc>
          <w:tcPr>
            <w:tcW w:w="661" w:type="pct"/>
            <w:vAlign w:val="center"/>
          </w:tcPr>
          <w:p w14:paraId="76CC7440" w14:textId="2F5B6179" w:rsidR="007C1AD9" w:rsidRPr="00A63ECB" w:rsidRDefault="007C1AD9" w:rsidP="007C1A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796.418</w:t>
            </w:r>
          </w:p>
        </w:tc>
        <w:tc>
          <w:tcPr>
            <w:tcW w:w="1019" w:type="pct"/>
            <w:vAlign w:val="center"/>
          </w:tcPr>
          <w:p w14:paraId="1C94C08D" w14:textId="11C8CA45" w:rsidR="007C1AD9" w:rsidRPr="00A63ECB" w:rsidRDefault="007C1AD9" w:rsidP="007C1A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TACOMA</w:t>
            </w:r>
          </w:p>
        </w:tc>
        <w:tc>
          <w:tcPr>
            <w:tcW w:w="1019" w:type="pct"/>
            <w:vAlign w:val="center"/>
          </w:tcPr>
          <w:p w14:paraId="11AB9A19" w14:textId="47E1A0E0" w:rsidR="007C1AD9" w:rsidRPr="00A63ECB" w:rsidRDefault="007C1AD9" w:rsidP="007C1A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ATEU0HRV00164</w:t>
            </w:r>
          </w:p>
        </w:tc>
      </w:tr>
      <w:tr w:rsidR="007C1AD9" w:rsidRPr="00F33642" w14:paraId="607F519F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7D7335C5" w14:textId="419C1458" w:rsidR="007C1AD9" w:rsidRPr="000F5377" w:rsidRDefault="007C1AD9" w:rsidP="007C1AD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28/05/2017</w:t>
            </w:r>
          </w:p>
        </w:tc>
        <w:tc>
          <w:tcPr>
            <w:tcW w:w="937" w:type="pct"/>
            <w:vAlign w:val="center"/>
          </w:tcPr>
          <w:p w14:paraId="47E2B5C3" w14:textId="79A322C0" w:rsidR="007C1AD9" w:rsidRPr="00A63ECB" w:rsidRDefault="007C1AD9" w:rsidP="007C1A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1701447061-03</w:t>
            </w:r>
          </w:p>
        </w:tc>
        <w:tc>
          <w:tcPr>
            <w:tcW w:w="551" w:type="pct"/>
            <w:vAlign w:val="center"/>
          </w:tcPr>
          <w:p w14:paraId="5F63C298" w14:textId="79E8BB1C" w:rsidR="007C1AD9" w:rsidRPr="00A63ECB" w:rsidRDefault="007C1AD9" w:rsidP="007C1A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</w:t>
            </w:r>
          </w:p>
        </w:tc>
        <w:tc>
          <w:tcPr>
            <w:tcW w:w="661" w:type="pct"/>
            <w:vAlign w:val="center"/>
          </w:tcPr>
          <w:p w14:paraId="112D295F" w14:textId="0DCF5A46" w:rsidR="007C1AD9" w:rsidRPr="00A63ECB" w:rsidRDefault="007C1AD9" w:rsidP="007C1A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488.726</w:t>
            </w:r>
          </w:p>
        </w:tc>
        <w:tc>
          <w:tcPr>
            <w:tcW w:w="1019" w:type="pct"/>
            <w:vAlign w:val="center"/>
          </w:tcPr>
          <w:p w14:paraId="0C98E76C" w14:textId="770CEF2D" w:rsidR="007C1AD9" w:rsidRPr="00A63ECB" w:rsidRDefault="007C1AD9" w:rsidP="007C1A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</w:t>
            </w:r>
          </w:p>
        </w:tc>
        <w:tc>
          <w:tcPr>
            <w:tcW w:w="1019" w:type="pct"/>
            <w:vAlign w:val="center"/>
          </w:tcPr>
          <w:p w14:paraId="60F2DFC4" w14:textId="3256CB6D" w:rsidR="007C1AD9" w:rsidRPr="00A63ECB" w:rsidRDefault="007C1AD9" w:rsidP="007C1A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ATEU0HRV00134</w:t>
            </w:r>
          </w:p>
        </w:tc>
      </w:tr>
      <w:tr w:rsidR="007C1AD9" w:rsidRPr="00F33642" w14:paraId="420A092A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0F6B1E6D" w14:textId="547A611D" w:rsidR="007C1AD9" w:rsidRPr="000F5377" w:rsidRDefault="007C1AD9" w:rsidP="007C1AD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28/05/2017</w:t>
            </w:r>
          </w:p>
        </w:tc>
        <w:tc>
          <w:tcPr>
            <w:tcW w:w="937" w:type="pct"/>
            <w:vAlign w:val="center"/>
          </w:tcPr>
          <w:p w14:paraId="1B7AF106" w14:textId="0D454759" w:rsidR="007C1AD9" w:rsidRPr="00A63ECB" w:rsidRDefault="007C1AD9" w:rsidP="007C1A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1701447061-03</w:t>
            </w:r>
          </w:p>
        </w:tc>
        <w:tc>
          <w:tcPr>
            <w:tcW w:w="551" w:type="pct"/>
            <w:vAlign w:val="center"/>
          </w:tcPr>
          <w:p w14:paraId="567D3A36" w14:textId="5C2B4AD5" w:rsidR="007C1AD9" w:rsidRPr="00A63ECB" w:rsidRDefault="007C1AD9" w:rsidP="007C1A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661" w:type="pct"/>
            <w:vAlign w:val="center"/>
          </w:tcPr>
          <w:p w14:paraId="1D2F0AF4" w14:textId="2D0CF4CA" w:rsidR="007C1AD9" w:rsidRPr="00A63ECB" w:rsidRDefault="007C1AD9" w:rsidP="007C1A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352.895</w:t>
            </w:r>
          </w:p>
        </w:tc>
        <w:tc>
          <w:tcPr>
            <w:tcW w:w="1019" w:type="pct"/>
            <w:vAlign w:val="center"/>
          </w:tcPr>
          <w:p w14:paraId="30C3E43F" w14:textId="5759650A" w:rsidR="007C1AD9" w:rsidRPr="00A63ECB" w:rsidRDefault="007C1AD9" w:rsidP="007C1A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II</w:t>
            </w:r>
          </w:p>
        </w:tc>
        <w:tc>
          <w:tcPr>
            <w:tcW w:w="1019" w:type="pct"/>
            <w:vAlign w:val="center"/>
          </w:tcPr>
          <w:p w14:paraId="661801CD" w14:textId="01AB45DB" w:rsidR="007C1AD9" w:rsidRPr="00A63ECB" w:rsidRDefault="007C1AD9" w:rsidP="007C1A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ATEU0HRV00140</w:t>
            </w:r>
          </w:p>
        </w:tc>
      </w:tr>
      <w:tr w:rsidR="007C1AD9" w:rsidRPr="00F33642" w14:paraId="75BA8970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160E551F" w14:textId="781330B3" w:rsidR="007C1AD9" w:rsidRPr="000F5377" w:rsidRDefault="007C1AD9" w:rsidP="007C1AD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28/05/2017</w:t>
            </w:r>
          </w:p>
        </w:tc>
        <w:tc>
          <w:tcPr>
            <w:tcW w:w="937" w:type="pct"/>
            <w:vAlign w:val="center"/>
          </w:tcPr>
          <w:p w14:paraId="3EE436F7" w14:textId="2390DDE9" w:rsidR="007C1AD9" w:rsidRPr="00A63ECB" w:rsidRDefault="007C1AD9" w:rsidP="007C1A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1701447061-03</w:t>
            </w:r>
          </w:p>
        </w:tc>
        <w:tc>
          <w:tcPr>
            <w:tcW w:w="551" w:type="pct"/>
            <w:vAlign w:val="center"/>
          </w:tcPr>
          <w:p w14:paraId="541D7E1E" w14:textId="50A6F733" w:rsidR="007C1AD9" w:rsidRPr="00A63ECB" w:rsidRDefault="007C1AD9" w:rsidP="007C1A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89</w:t>
            </w:r>
          </w:p>
        </w:tc>
        <w:tc>
          <w:tcPr>
            <w:tcW w:w="661" w:type="pct"/>
            <w:vAlign w:val="center"/>
          </w:tcPr>
          <w:p w14:paraId="0A7C1D51" w14:textId="5D1DF809" w:rsidR="007C1AD9" w:rsidRPr="00A63ECB" w:rsidRDefault="007C1AD9" w:rsidP="007C1A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799.007</w:t>
            </w:r>
          </w:p>
        </w:tc>
        <w:tc>
          <w:tcPr>
            <w:tcW w:w="1019" w:type="pct"/>
            <w:vAlign w:val="center"/>
          </w:tcPr>
          <w:p w14:paraId="567D6CCA" w14:textId="4F7F61F0" w:rsidR="007C1AD9" w:rsidRPr="00A63ECB" w:rsidRDefault="007C1AD9" w:rsidP="007C1A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</w:t>
            </w:r>
          </w:p>
        </w:tc>
        <w:tc>
          <w:tcPr>
            <w:tcW w:w="1019" w:type="pct"/>
            <w:vAlign w:val="center"/>
          </w:tcPr>
          <w:p w14:paraId="24C35C59" w14:textId="10CBC492" w:rsidR="007C1AD9" w:rsidRPr="00A63ECB" w:rsidRDefault="007C1AD9" w:rsidP="007C1A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ATEU0HRV00133</w:t>
            </w:r>
          </w:p>
        </w:tc>
      </w:tr>
      <w:tr w:rsidR="007C1AD9" w:rsidRPr="00F33642" w14:paraId="44676577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1483DDFC" w14:textId="744AE245" w:rsidR="007C1AD9" w:rsidRPr="000F5377" w:rsidRDefault="007C1AD9" w:rsidP="007C1AD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28/05/2017</w:t>
            </w:r>
          </w:p>
        </w:tc>
        <w:tc>
          <w:tcPr>
            <w:tcW w:w="937" w:type="pct"/>
            <w:vAlign w:val="center"/>
          </w:tcPr>
          <w:p w14:paraId="21E7C01A" w14:textId="1C69951D" w:rsidR="007C1AD9" w:rsidRPr="00A63ECB" w:rsidRDefault="007C1AD9" w:rsidP="007C1A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1701447061-03</w:t>
            </w:r>
          </w:p>
        </w:tc>
        <w:tc>
          <w:tcPr>
            <w:tcW w:w="551" w:type="pct"/>
            <w:vAlign w:val="center"/>
          </w:tcPr>
          <w:p w14:paraId="52C157B9" w14:textId="65E4D2A3" w:rsidR="007C1AD9" w:rsidRPr="00A63ECB" w:rsidRDefault="007C1AD9" w:rsidP="007C1A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</w:t>
            </w:r>
          </w:p>
        </w:tc>
        <w:tc>
          <w:tcPr>
            <w:tcW w:w="661" w:type="pct"/>
            <w:vAlign w:val="center"/>
          </w:tcPr>
          <w:p w14:paraId="5E4F2979" w14:textId="22266619" w:rsidR="007C1AD9" w:rsidRPr="00A63ECB" w:rsidRDefault="007C1AD9" w:rsidP="007C1A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566</w:t>
            </w:r>
          </w:p>
        </w:tc>
        <w:tc>
          <w:tcPr>
            <w:tcW w:w="1019" w:type="pct"/>
            <w:vAlign w:val="center"/>
          </w:tcPr>
          <w:p w14:paraId="1DF6FBEC" w14:textId="28BA4EBD" w:rsidR="007C1AD9" w:rsidRPr="00A63ECB" w:rsidRDefault="007C1AD9" w:rsidP="007C1A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II</w:t>
            </w:r>
          </w:p>
        </w:tc>
        <w:tc>
          <w:tcPr>
            <w:tcW w:w="1019" w:type="pct"/>
            <w:vAlign w:val="center"/>
          </w:tcPr>
          <w:p w14:paraId="272B54F8" w14:textId="49EDE30A" w:rsidR="007C1AD9" w:rsidRPr="00A63ECB" w:rsidRDefault="007C1AD9" w:rsidP="007C1A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ATEU0HRV00161</w:t>
            </w:r>
          </w:p>
        </w:tc>
      </w:tr>
      <w:tr w:rsidR="007C1AD9" w:rsidRPr="00F33642" w14:paraId="47B65C62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4DAC68FC" w14:textId="1987C807" w:rsidR="007C1AD9" w:rsidRPr="000F5377" w:rsidRDefault="007C1AD9" w:rsidP="007C1AD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28/05/2017</w:t>
            </w:r>
          </w:p>
        </w:tc>
        <w:tc>
          <w:tcPr>
            <w:tcW w:w="937" w:type="pct"/>
            <w:vAlign w:val="center"/>
          </w:tcPr>
          <w:p w14:paraId="6A4474D2" w14:textId="7F7F2F11" w:rsidR="007C1AD9" w:rsidRPr="00A63ECB" w:rsidRDefault="007C1AD9" w:rsidP="007C1A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1701447061-03</w:t>
            </w:r>
          </w:p>
        </w:tc>
        <w:tc>
          <w:tcPr>
            <w:tcW w:w="551" w:type="pct"/>
            <w:vAlign w:val="center"/>
          </w:tcPr>
          <w:p w14:paraId="5F427DFE" w14:textId="4EADEE48" w:rsidR="007C1AD9" w:rsidRPr="00A63ECB" w:rsidRDefault="007C1AD9" w:rsidP="007C1A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661" w:type="pct"/>
            <w:vAlign w:val="center"/>
          </w:tcPr>
          <w:p w14:paraId="14E87415" w14:textId="348F10D6" w:rsidR="007C1AD9" w:rsidRPr="00A63ECB" w:rsidRDefault="007C1AD9" w:rsidP="007C1A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432.795</w:t>
            </w:r>
          </w:p>
        </w:tc>
        <w:tc>
          <w:tcPr>
            <w:tcW w:w="1019" w:type="pct"/>
            <w:vAlign w:val="center"/>
          </w:tcPr>
          <w:p w14:paraId="34BA184E" w14:textId="79ADB276" w:rsidR="007C1AD9" w:rsidRPr="00A63ECB" w:rsidRDefault="007C1AD9" w:rsidP="007C1A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PREKO</w:t>
            </w:r>
          </w:p>
        </w:tc>
        <w:tc>
          <w:tcPr>
            <w:tcW w:w="1019" w:type="pct"/>
            <w:vAlign w:val="center"/>
          </w:tcPr>
          <w:p w14:paraId="62433789" w14:textId="1647A14F" w:rsidR="007C1AD9" w:rsidRPr="00A63ECB" w:rsidRDefault="007C1AD9" w:rsidP="007C1A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ATEU0HRV00021</w:t>
            </w:r>
          </w:p>
        </w:tc>
      </w:tr>
      <w:tr w:rsidR="007C1AD9" w:rsidRPr="00F33642" w14:paraId="6B4DC34D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3A02FEBB" w14:textId="159A0646" w:rsidR="007C1AD9" w:rsidRPr="000F5377" w:rsidRDefault="007C1AD9" w:rsidP="007C1AD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28/05/2017</w:t>
            </w:r>
          </w:p>
        </w:tc>
        <w:tc>
          <w:tcPr>
            <w:tcW w:w="937" w:type="pct"/>
            <w:vAlign w:val="center"/>
          </w:tcPr>
          <w:p w14:paraId="1FF331B0" w14:textId="0C0445D8" w:rsidR="007C1AD9" w:rsidRPr="00A63ECB" w:rsidRDefault="007C1AD9" w:rsidP="007C1A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1701447061-03</w:t>
            </w:r>
          </w:p>
        </w:tc>
        <w:tc>
          <w:tcPr>
            <w:tcW w:w="551" w:type="pct"/>
            <w:vAlign w:val="center"/>
          </w:tcPr>
          <w:p w14:paraId="4FC5FA0A" w14:textId="3A30E8CE" w:rsidR="007C1AD9" w:rsidRPr="00A63ECB" w:rsidRDefault="007C1AD9" w:rsidP="007C1A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661" w:type="pct"/>
            <w:vAlign w:val="center"/>
          </w:tcPr>
          <w:p w14:paraId="791627F2" w14:textId="5AA7E2C9" w:rsidR="007C1AD9" w:rsidRPr="00A63ECB" w:rsidRDefault="007C1AD9" w:rsidP="007C1A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159.801</w:t>
            </w:r>
          </w:p>
        </w:tc>
        <w:tc>
          <w:tcPr>
            <w:tcW w:w="1019" w:type="pct"/>
            <w:vAlign w:val="center"/>
          </w:tcPr>
          <w:p w14:paraId="620778B5" w14:textId="1B551BC1" w:rsidR="007C1AD9" w:rsidRPr="00A63ECB" w:rsidRDefault="007C1AD9" w:rsidP="007C1A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PONOS</w:t>
            </w:r>
          </w:p>
        </w:tc>
        <w:tc>
          <w:tcPr>
            <w:tcW w:w="1019" w:type="pct"/>
            <w:vAlign w:val="center"/>
          </w:tcPr>
          <w:p w14:paraId="53AE9317" w14:textId="19384A87" w:rsidR="007C1AD9" w:rsidRPr="00A63ECB" w:rsidRDefault="007C1AD9" w:rsidP="007C1A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ATEU0HRV00058</w:t>
            </w:r>
          </w:p>
        </w:tc>
      </w:tr>
      <w:tr w:rsidR="007C1AD9" w:rsidRPr="00F33642" w14:paraId="61E4B91B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43BE1DF8" w14:textId="6BA10B97" w:rsidR="007C1AD9" w:rsidRPr="000F5377" w:rsidRDefault="007C1AD9" w:rsidP="007C1AD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28/05/2017</w:t>
            </w:r>
          </w:p>
        </w:tc>
        <w:tc>
          <w:tcPr>
            <w:tcW w:w="937" w:type="pct"/>
            <w:vAlign w:val="center"/>
          </w:tcPr>
          <w:p w14:paraId="6F909ED7" w14:textId="58A5DD2A" w:rsidR="007C1AD9" w:rsidRPr="00A63ECB" w:rsidRDefault="007C1AD9" w:rsidP="007C1A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1701447061-03</w:t>
            </w:r>
          </w:p>
        </w:tc>
        <w:tc>
          <w:tcPr>
            <w:tcW w:w="551" w:type="pct"/>
            <w:vAlign w:val="center"/>
          </w:tcPr>
          <w:p w14:paraId="1A2A7F97" w14:textId="3DE2F8D8" w:rsidR="007C1AD9" w:rsidRPr="00A63ECB" w:rsidRDefault="007C1AD9" w:rsidP="007C1A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148</w:t>
            </w:r>
          </w:p>
        </w:tc>
        <w:tc>
          <w:tcPr>
            <w:tcW w:w="661" w:type="pct"/>
            <w:vAlign w:val="center"/>
          </w:tcPr>
          <w:p w14:paraId="6B6D8378" w14:textId="604E01F1" w:rsidR="007C1AD9" w:rsidRPr="00A63ECB" w:rsidRDefault="007C1AD9" w:rsidP="007C1A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1257.7</w:t>
            </w:r>
          </w:p>
        </w:tc>
        <w:tc>
          <w:tcPr>
            <w:tcW w:w="1019" w:type="pct"/>
            <w:vAlign w:val="center"/>
          </w:tcPr>
          <w:p w14:paraId="63597499" w14:textId="332F5624" w:rsidR="007C1AD9" w:rsidRPr="00A63ECB" w:rsidRDefault="007C1AD9" w:rsidP="007C1A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TACOMA</w:t>
            </w:r>
          </w:p>
        </w:tc>
        <w:tc>
          <w:tcPr>
            <w:tcW w:w="1019" w:type="pct"/>
            <w:vAlign w:val="center"/>
          </w:tcPr>
          <w:p w14:paraId="79DB01E5" w14:textId="6F5FFB10" w:rsidR="007C1AD9" w:rsidRPr="00A63ECB" w:rsidRDefault="007C1AD9" w:rsidP="007C1A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ATEU0HRV00164</w:t>
            </w:r>
          </w:p>
        </w:tc>
      </w:tr>
      <w:tr w:rsidR="007C1AD9" w:rsidRPr="00F33642" w14:paraId="36EEBF01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1E9E3806" w14:textId="49FC28A7" w:rsidR="007C1AD9" w:rsidRPr="000F5377" w:rsidRDefault="007C1AD9" w:rsidP="007C1AD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28/05/2017</w:t>
            </w:r>
          </w:p>
        </w:tc>
        <w:tc>
          <w:tcPr>
            <w:tcW w:w="937" w:type="pct"/>
            <w:vAlign w:val="center"/>
          </w:tcPr>
          <w:p w14:paraId="36D7F148" w14:textId="2E83C1F6" w:rsidR="007C1AD9" w:rsidRPr="00A63ECB" w:rsidRDefault="007C1AD9" w:rsidP="007C1A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1701447061-03</w:t>
            </w:r>
          </w:p>
        </w:tc>
        <w:tc>
          <w:tcPr>
            <w:tcW w:w="551" w:type="pct"/>
            <w:vAlign w:val="center"/>
          </w:tcPr>
          <w:p w14:paraId="15502C5A" w14:textId="264F31A9" w:rsidR="007C1AD9" w:rsidRPr="00A63ECB" w:rsidRDefault="007C1AD9" w:rsidP="007C1A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</w:t>
            </w:r>
          </w:p>
        </w:tc>
        <w:tc>
          <w:tcPr>
            <w:tcW w:w="661" w:type="pct"/>
            <w:vAlign w:val="center"/>
          </w:tcPr>
          <w:p w14:paraId="3FC24054" w14:textId="3C6FC7CE" w:rsidR="007C1AD9" w:rsidRPr="00A63ECB" w:rsidRDefault="007C1AD9" w:rsidP="007C1A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523.202</w:t>
            </w:r>
          </w:p>
        </w:tc>
        <w:tc>
          <w:tcPr>
            <w:tcW w:w="1019" w:type="pct"/>
            <w:vAlign w:val="center"/>
          </w:tcPr>
          <w:p w14:paraId="1A2AA2DF" w14:textId="6B79A4D6" w:rsidR="007C1AD9" w:rsidRPr="00A63ECB" w:rsidRDefault="007C1AD9" w:rsidP="007C1A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PELAGOS II</w:t>
            </w:r>
          </w:p>
        </w:tc>
        <w:tc>
          <w:tcPr>
            <w:tcW w:w="1019" w:type="pct"/>
            <w:vAlign w:val="center"/>
          </w:tcPr>
          <w:p w14:paraId="70B6FC02" w14:textId="32ACE049" w:rsidR="007C1AD9" w:rsidRPr="00A63ECB" w:rsidRDefault="007C1AD9" w:rsidP="007C1A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ATEU0HRV00017</w:t>
            </w:r>
          </w:p>
        </w:tc>
      </w:tr>
      <w:tr w:rsidR="007C1AD9" w:rsidRPr="00F33642" w14:paraId="03276E68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002260F5" w14:textId="06B9F2E1" w:rsidR="007C1AD9" w:rsidRPr="000F5377" w:rsidRDefault="007C1AD9" w:rsidP="007C1AD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28/05/2017</w:t>
            </w:r>
          </w:p>
        </w:tc>
        <w:tc>
          <w:tcPr>
            <w:tcW w:w="937" w:type="pct"/>
            <w:vAlign w:val="center"/>
          </w:tcPr>
          <w:p w14:paraId="41EE5771" w14:textId="7F5FAF69" w:rsidR="007C1AD9" w:rsidRPr="00A63ECB" w:rsidRDefault="007C1AD9" w:rsidP="007C1A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1701447061-03</w:t>
            </w:r>
          </w:p>
        </w:tc>
        <w:tc>
          <w:tcPr>
            <w:tcW w:w="551" w:type="pct"/>
            <w:vAlign w:val="center"/>
          </w:tcPr>
          <w:p w14:paraId="6F9D6BFB" w14:textId="71F661EF" w:rsidR="007C1AD9" w:rsidRPr="00A63ECB" w:rsidRDefault="007C1AD9" w:rsidP="007C1A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661" w:type="pct"/>
            <w:vAlign w:val="center"/>
          </w:tcPr>
          <w:p w14:paraId="054473EC" w14:textId="76723BCE" w:rsidR="007C1AD9" w:rsidRPr="00A63ECB" w:rsidRDefault="007C1AD9" w:rsidP="007C1A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464.608</w:t>
            </w:r>
          </w:p>
        </w:tc>
        <w:tc>
          <w:tcPr>
            <w:tcW w:w="1019" w:type="pct"/>
            <w:vAlign w:val="center"/>
          </w:tcPr>
          <w:p w14:paraId="2E1FE267" w14:textId="58013FD3" w:rsidR="007C1AD9" w:rsidRPr="00A63ECB" w:rsidRDefault="007C1AD9" w:rsidP="007C1A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PONOS</w:t>
            </w:r>
          </w:p>
        </w:tc>
        <w:tc>
          <w:tcPr>
            <w:tcW w:w="1019" w:type="pct"/>
            <w:vAlign w:val="center"/>
          </w:tcPr>
          <w:p w14:paraId="183D4FB4" w14:textId="19A8E18B" w:rsidR="007C1AD9" w:rsidRPr="00A63ECB" w:rsidRDefault="007C1AD9" w:rsidP="007C1A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ATEU0HRV00058</w:t>
            </w:r>
          </w:p>
        </w:tc>
      </w:tr>
      <w:tr w:rsidR="007C1AD9" w:rsidRPr="00F33642" w14:paraId="56DEC832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55053E55" w14:textId="247BA67C" w:rsidR="007C1AD9" w:rsidRPr="000F5377" w:rsidRDefault="007C1AD9" w:rsidP="007C1AD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28/05/2017</w:t>
            </w:r>
          </w:p>
        </w:tc>
        <w:tc>
          <w:tcPr>
            <w:tcW w:w="937" w:type="pct"/>
            <w:vAlign w:val="center"/>
          </w:tcPr>
          <w:p w14:paraId="45351FF1" w14:textId="62C5E4DE" w:rsidR="007C1AD9" w:rsidRPr="00A63ECB" w:rsidRDefault="007C1AD9" w:rsidP="007C1A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1701447061-03</w:t>
            </w:r>
          </w:p>
        </w:tc>
        <w:tc>
          <w:tcPr>
            <w:tcW w:w="551" w:type="pct"/>
            <w:vAlign w:val="center"/>
          </w:tcPr>
          <w:p w14:paraId="22172AF5" w14:textId="186F9B69" w:rsidR="007C1AD9" w:rsidRPr="00A63ECB" w:rsidRDefault="007C1AD9" w:rsidP="007C1A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661" w:type="pct"/>
            <w:vAlign w:val="center"/>
          </w:tcPr>
          <w:p w14:paraId="6DD7BAA3" w14:textId="6702AB6E" w:rsidR="007C1AD9" w:rsidRPr="00A63ECB" w:rsidRDefault="007C1AD9" w:rsidP="007C1A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284.313</w:t>
            </w:r>
          </w:p>
        </w:tc>
        <w:tc>
          <w:tcPr>
            <w:tcW w:w="1019" w:type="pct"/>
            <w:vAlign w:val="center"/>
          </w:tcPr>
          <w:p w14:paraId="082003EB" w14:textId="43772CB5" w:rsidR="007C1AD9" w:rsidRPr="00A63ECB" w:rsidRDefault="007C1AD9" w:rsidP="007C1A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II</w:t>
            </w:r>
          </w:p>
        </w:tc>
        <w:tc>
          <w:tcPr>
            <w:tcW w:w="1019" w:type="pct"/>
            <w:vAlign w:val="center"/>
          </w:tcPr>
          <w:p w14:paraId="4F42F5DC" w14:textId="2D903235" w:rsidR="007C1AD9" w:rsidRPr="00A63ECB" w:rsidRDefault="007C1AD9" w:rsidP="007C1A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ATEU0HRV00140</w:t>
            </w:r>
          </w:p>
        </w:tc>
      </w:tr>
      <w:tr w:rsidR="007C1AD9" w:rsidRPr="00F33642" w14:paraId="021F6640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3BB306BF" w14:textId="0C2FE174" w:rsidR="007C1AD9" w:rsidRPr="000F5377" w:rsidRDefault="007C1AD9" w:rsidP="007C1AD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28/05/2017</w:t>
            </w:r>
          </w:p>
        </w:tc>
        <w:tc>
          <w:tcPr>
            <w:tcW w:w="937" w:type="pct"/>
            <w:vAlign w:val="center"/>
          </w:tcPr>
          <w:p w14:paraId="5E16AC65" w14:textId="3543D050" w:rsidR="007C1AD9" w:rsidRPr="00A63ECB" w:rsidRDefault="007C1AD9" w:rsidP="007C1A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1701447061-03</w:t>
            </w:r>
          </w:p>
        </w:tc>
        <w:tc>
          <w:tcPr>
            <w:tcW w:w="551" w:type="pct"/>
            <w:vAlign w:val="center"/>
          </w:tcPr>
          <w:p w14:paraId="26E084D2" w14:textId="35CD3D55" w:rsidR="007C1AD9" w:rsidRPr="00A63ECB" w:rsidRDefault="007C1AD9" w:rsidP="007C1A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124</w:t>
            </w:r>
          </w:p>
        </w:tc>
        <w:tc>
          <w:tcPr>
            <w:tcW w:w="661" w:type="pct"/>
            <w:vAlign w:val="center"/>
          </w:tcPr>
          <w:p w14:paraId="0E5435DF" w14:textId="05985685" w:rsidR="007C1AD9" w:rsidRPr="00A63ECB" w:rsidRDefault="007C1AD9" w:rsidP="007C1A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1118.61</w:t>
            </w:r>
          </w:p>
        </w:tc>
        <w:tc>
          <w:tcPr>
            <w:tcW w:w="1019" w:type="pct"/>
            <w:vAlign w:val="center"/>
          </w:tcPr>
          <w:p w14:paraId="4FA36DB9" w14:textId="569A62AC" w:rsidR="007C1AD9" w:rsidRPr="00A63ECB" w:rsidRDefault="007C1AD9" w:rsidP="007C1A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</w:t>
            </w:r>
          </w:p>
        </w:tc>
        <w:tc>
          <w:tcPr>
            <w:tcW w:w="1019" w:type="pct"/>
            <w:vAlign w:val="center"/>
          </w:tcPr>
          <w:p w14:paraId="4BB53782" w14:textId="4D104133" w:rsidR="007C1AD9" w:rsidRPr="00A63ECB" w:rsidRDefault="007C1AD9" w:rsidP="007C1A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ATEU0HRV00133</w:t>
            </w:r>
          </w:p>
        </w:tc>
      </w:tr>
      <w:tr w:rsidR="007C1AD9" w:rsidRPr="00F33642" w14:paraId="43B84343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09A24792" w14:textId="0003142A" w:rsidR="007C1AD9" w:rsidRPr="000F5377" w:rsidRDefault="007C1AD9" w:rsidP="007C1AD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28/05/2017</w:t>
            </w:r>
          </w:p>
        </w:tc>
        <w:tc>
          <w:tcPr>
            <w:tcW w:w="937" w:type="pct"/>
            <w:vAlign w:val="center"/>
          </w:tcPr>
          <w:p w14:paraId="31A066DC" w14:textId="78172AC7" w:rsidR="007C1AD9" w:rsidRPr="00A63ECB" w:rsidRDefault="007C1AD9" w:rsidP="007C1A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1701447061-03</w:t>
            </w:r>
          </w:p>
        </w:tc>
        <w:tc>
          <w:tcPr>
            <w:tcW w:w="551" w:type="pct"/>
            <w:vAlign w:val="center"/>
          </w:tcPr>
          <w:p w14:paraId="7196E6F1" w14:textId="0B8CB622" w:rsidR="007C1AD9" w:rsidRPr="00A63ECB" w:rsidRDefault="007C1AD9" w:rsidP="007C1A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84</w:t>
            </w:r>
          </w:p>
        </w:tc>
        <w:tc>
          <w:tcPr>
            <w:tcW w:w="661" w:type="pct"/>
            <w:vAlign w:val="center"/>
          </w:tcPr>
          <w:p w14:paraId="4526A51F" w14:textId="55BA77DD" w:rsidR="007C1AD9" w:rsidRPr="00A63ECB" w:rsidRDefault="007C1AD9" w:rsidP="007C1A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758.983</w:t>
            </w:r>
          </w:p>
        </w:tc>
        <w:tc>
          <w:tcPr>
            <w:tcW w:w="1019" w:type="pct"/>
            <w:vAlign w:val="center"/>
          </w:tcPr>
          <w:p w14:paraId="76997857" w14:textId="112D34E9" w:rsidR="007C1AD9" w:rsidRPr="00A63ECB" w:rsidRDefault="007C1AD9" w:rsidP="007C1A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PELAGOS II</w:t>
            </w:r>
          </w:p>
        </w:tc>
        <w:tc>
          <w:tcPr>
            <w:tcW w:w="1019" w:type="pct"/>
            <w:vAlign w:val="center"/>
          </w:tcPr>
          <w:p w14:paraId="78AA98E3" w14:textId="35E4633A" w:rsidR="007C1AD9" w:rsidRPr="00A63ECB" w:rsidRDefault="007C1AD9" w:rsidP="007C1A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ATEU0HRV00017</w:t>
            </w:r>
          </w:p>
        </w:tc>
      </w:tr>
      <w:tr w:rsidR="007C1AD9" w:rsidRPr="00F33642" w14:paraId="0C377C71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7040D7EC" w14:textId="6C9D33B2" w:rsidR="007C1AD9" w:rsidRPr="000F5377" w:rsidRDefault="007C1AD9" w:rsidP="007C1AD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29/05/2017</w:t>
            </w:r>
          </w:p>
        </w:tc>
        <w:tc>
          <w:tcPr>
            <w:tcW w:w="937" w:type="pct"/>
            <w:vAlign w:val="center"/>
          </w:tcPr>
          <w:p w14:paraId="02A871AC" w14:textId="3EA3E3DD" w:rsidR="007C1AD9" w:rsidRPr="00A63ECB" w:rsidRDefault="007C1AD9" w:rsidP="007C1A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1701447061-04</w:t>
            </w:r>
          </w:p>
        </w:tc>
        <w:tc>
          <w:tcPr>
            <w:tcW w:w="551" w:type="pct"/>
            <w:vAlign w:val="center"/>
          </w:tcPr>
          <w:p w14:paraId="131D8D8F" w14:textId="55356EB0" w:rsidR="007C1AD9" w:rsidRPr="00A63ECB" w:rsidRDefault="007C1AD9" w:rsidP="007C1A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137</w:t>
            </w:r>
          </w:p>
        </w:tc>
        <w:tc>
          <w:tcPr>
            <w:tcW w:w="661" w:type="pct"/>
            <w:vAlign w:val="center"/>
          </w:tcPr>
          <w:p w14:paraId="6FCC51A8" w14:textId="375FC793" w:rsidR="007C1AD9" w:rsidRPr="00A63ECB" w:rsidRDefault="007C1AD9" w:rsidP="007C1A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1303.05</w:t>
            </w:r>
          </w:p>
        </w:tc>
        <w:tc>
          <w:tcPr>
            <w:tcW w:w="1019" w:type="pct"/>
            <w:vAlign w:val="center"/>
          </w:tcPr>
          <w:p w14:paraId="0C659F68" w14:textId="4E76CA7C" w:rsidR="007C1AD9" w:rsidRPr="00A63ECB" w:rsidRDefault="007C1AD9" w:rsidP="007C1A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TULJAN DVA</w:t>
            </w:r>
          </w:p>
        </w:tc>
        <w:tc>
          <w:tcPr>
            <w:tcW w:w="1019" w:type="pct"/>
            <w:vAlign w:val="center"/>
          </w:tcPr>
          <w:p w14:paraId="31A1188C" w14:textId="27C9BE4E" w:rsidR="007C1AD9" w:rsidRPr="00A63ECB" w:rsidRDefault="007C1AD9" w:rsidP="007C1A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ATEU0HRV00155</w:t>
            </w:r>
          </w:p>
        </w:tc>
      </w:tr>
      <w:tr w:rsidR="007C1AD9" w:rsidRPr="00F33642" w14:paraId="666CB0FA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47ADBCC3" w14:textId="0796267D" w:rsidR="007C1AD9" w:rsidRPr="000F5377" w:rsidRDefault="007C1AD9" w:rsidP="007C1AD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29/05/2017</w:t>
            </w:r>
          </w:p>
        </w:tc>
        <w:tc>
          <w:tcPr>
            <w:tcW w:w="937" w:type="pct"/>
            <w:vAlign w:val="center"/>
          </w:tcPr>
          <w:p w14:paraId="6F2F6A24" w14:textId="4AF095D8" w:rsidR="007C1AD9" w:rsidRPr="00A63ECB" w:rsidRDefault="007C1AD9" w:rsidP="007C1A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1701447061-04</w:t>
            </w:r>
          </w:p>
        </w:tc>
        <w:tc>
          <w:tcPr>
            <w:tcW w:w="551" w:type="pct"/>
            <w:vAlign w:val="center"/>
          </w:tcPr>
          <w:p w14:paraId="0907D719" w14:textId="4E75E799" w:rsidR="007C1AD9" w:rsidRPr="00A63ECB" w:rsidRDefault="007C1AD9" w:rsidP="007C1A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661" w:type="pct"/>
            <w:vAlign w:val="center"/>
          </w:tcPr>
          <w:p w14:paraId="0CD3A2D7" w14:textId="44CC7607" w:rsidR="007C1AD9" w:rsidRPr="00A63ECB" w:rsidRDefault="007C1AD9" w:rsidP="007C1A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281.132</w:t>
            </w:r>
          </w:p>
        </w:tc>
        <w:tc>
          <w:tcPr>
            <w:tcW w:w="1019" w:type="pct"/>
            <w:vAlign w:val="center"/>
          </w:tcPr>
          <w:p w14:paraId="2E1AD3E5" w14:textId="02402647" w:rsidR="007C1AD9" w:rsidRPr="00A63ECB" w:rsidRDefault="007C1AD9" w:rsidP="007C1A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TACOMA</w:t>
            </w:r>
          </w:p>
        </w:tc>
        <w:tc>
          <w:tcPr>
            <w:tcW w:w="1019" w:type="pct"/>
            <w:vAlign w:val="center"/>
          </w:tcPr>
          <w:p w14:paraId="563FBE19" w14:textId="6135B8C7" w:rsidR="007C1AD9" w:rsidRPr="00A63ECB" w:rsidRDefault="007C1AD9" w:rsidP="007C1A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ATEU0HRV00164</w:t>
            </w:r>
          </w:p>
        </w:tc>
      </w:tr>
      <w:tr w:rsidR="007C1AD9" w:rsidRPr="00F33642" w14:paraId="4233D42D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72CE563C" w14:textId="15420574" w:rsidR="007C1AD9" w:rsidRPr="000F5377" w:rsidRDefault="007C1AD9" w:rsidP="007C1AD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29/05/2017</w:t>
            </w:r>
          </w:p>
        </w:tc>
        <w:tc>
          <w:tcPr>
            <w:tcW w:w="937" w:type="pct"/>
            <w:vAlign w:val="center"/>
          </w:tcPr>
          <w:p w14:paraId="70CF3FD1" w14:textId="1909E6CB" w:rsidR="007C1AD9" w:rsidRPr="00A63ECB" w:rsidRDefault="007C1AD9" w:rsidP="007C1A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1701447061-04</w:t>
            </w:r>
          </w:p>
        </w:tc>
        <w:tc>
          <w:tcPr>
            <w:tcW w:w="551" w:type="pct"/>
            <w:vAlign w:val="center"/>
          </w:tcPr>
          <w:p w14:paraId="59D0373A" w14:textId="7306E8B4" w:rsidR="007C1AD9" w:rsidRPr="00A63ECB" w:rsidRDefault="007C1AD9" w:rsidP="007C1A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143</w:t>
            </w:r>
          </w:p>
        </w:tc>
        <w:tc>
          <w:tcPr>
            <w:tcW w:w="661" w:type="pct"/>
            <w:vAlign w:val="center"/>
          </w:tcPr>
          <w:p w14:paraId="23E3811E" w14:textId="6639D9A8" w:rsidR="007C1AD9" w:rsidRPr="00A63ECB" w:rsidRDefault="007C1AD9" w:rsidP="007C1A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1357.87</w:t>
            </w:r>
          </w:p>
        </w:tc>
        <w:tc>
          <w:tcPr>
            <w:tcW w:w="1019" w:type="pct"/>
            <w:vAlign w:val="center"/>
          </w:tcPr>
          <w:p w14:paraId="69DD1597" w14:textId="013A155F" w:rsidR="007C1AD9" w:rsidRPr="00A63ECB" w:rsidRDefault="007C1AD9" w:rsidP="007C1A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PELAGOS II</w:t>
            </w:r>
          </w:p>
        </w:tc>
        <w:tc>
          <w:tcPr>
            <w:tcW w:w="1019" w:type="pct"/>
            <w:vAlign w:val="center"/>
          </w:tcPr>
          <w:p w14:paraId="61923CD0" w14:textId="75D3541E" w:rsidR="007C1AD9" w:rsidRPr="00A63ECB" w:rsidRDefault="007C1AD9" w:rsidP="007C1A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ATEU0HRV00017</w:t>
            </w:r>
          </w:p>
        </w:tc>
      </w:tr>
      <w:tr w:rsidR="007C1AD9" w:rsidRPr="00F33642" w14:paraId="067935FF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63DB0EB5" w14:textId="39A3476C" w:rsidR="007C1AD9" w:rsidRPr="000F5377" w:rsidRDefault="007C1AD9" w:rsidP="007C1AD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29/05/2017</w:t>
            </w:r>
          </w:p>
        </w:tc>
        <w:tc>
          <w:tcPr>
            <w:tcW w:w="937" w:type="pct"/>
            <w:vAlign w:val="center"/>
          </w:tcPr>
          <w:p w14:paraId="65D0191B" w14:textId="068A715E" w:rsidR="007C1AD9" w:rsidRPr="00A63ECB" w:rsidRDefault="007C1AD9" w:rsidP="007C1A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1701447061-04</w:t>
            </w:r>
          </w:p>
        </w:tc>
        <w:tc>
          <w:tcPr>
            <w:tcW w:w="551" w:type="pct"/>
            <w:vAlign w:val="center"/>
          </w:tcPr>
          <w:p w14:paraId="7B601B77" w14:textId="142BF16E" w:rsidR="007C1AD9" w:rsidRPr="00A63ECB" w:rsidRDefault="007C1AD9" w:rsidP="007C1A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661" w:type="pct"/>
            <w:vAlign w:val="center"/>
          </w:tcPr>
          <w:p w14:paraId="310A8B55" w14:textId="61FEF0C3" w:rsidR="007C1AD9" w:rsidRPr="00A63ECB" w:rsidRDefault="007C1AD9" w:rsidP="007C1A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221.946</w:t>
            </w:r>
          </w:p>
        </w:tc>
        <w:tc>
          <w:tcPr>
            <w:tcW w:w="1019" w:type="pct"/>
            <w:vAlign w:val="center"/>
          </w:tcPr>
          <w:p w14:paraId="7C901351" w14:textId="70C09B85" w:rsidR="007C1AD9" w:rsidRPr="00A63ECB" w:rsidRDefault="007C1AD9" w:rsidP="007C1A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CARICA</w:t>
            </w:r>
          </w:p>
        </w:tc>
        <w:tc>
          <w:tcPr>
            <w:tcW w:w="1019" w:type="pct"/>
            <w:vAlign w:val="center"/>
          </w:tcPr>
          <w:p w14:paraId="3E4209A8" w14:textId="33739E59" w:rsidR="007C1AD9" w:rsidRPr="00A63ECB" w:rsidRDefault="007C1AD9" w:rsidP="007C1A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ATEU0HRV00163</w:t>
            </w:r>
          </w:p>
        </w:tc>
      </w:tr>
      <w:tr w:rsidR="007C1AD9" w:rsidRPr="00F33642" w14:paraId="5F8FB177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73192172" w14:textId="76D9AD8C" w:rsidR="007C1AD9" w:rsidRPr="000F5377" w:rsidRDefault="007C1AD9" w:rsidP="007C1AD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29/05/2017</w:t>
            </w:r>
          </w:p>
        </w:tc>
        <w:tc>
          <w:tcPr>
            <w:tcW w:w="937" w:type="pct"/>
            <w:vAlign w:val="center"/>
          </w:tcPr>
          <w:p w14:paraId="2624F9E4" w14:textId="17379EFF" w:rsidR="007C1AD9" w:rsidRPr="00A63ECB" w:rsidRDefault="007C1AD9" w:rsidP="007C1A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1701447061-04</w:t>
            </w:r>
          </w:p>
        </w:tc>
        <w:tc>
          <w:tcPr>
            <w:tcW w:w="551" w:type="pct"/>
            <w:vAlign w:val="center"/>
          </w:tcPr>
          <w:p w14:paraId="739373D2" w14:textId="3B15723F" w:rsidR="007C1AD9" w:rsidRPr="00A63ECB" w:rsidRDefault="007C1AD9" w:rsidP="007C1A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661" w:type="pct"/>
            <w:vAlign w:val="center"/>
          </w:tcPr>
          <w:p w14:paraId="7ACF30E1" w14:textId="071042D3" w:rsidR="007C1AD9" w:rsidRPr="00A63ECB" w:rsidRDefault="007C1AD9" w:rsidP="007C1A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348.234</w:t>
            </w:r>
          </w:p>
        </w:tc>
        <w:tc>
          <w:tcPr>
            <w:tcW w:w="1019" w:type="pct"/>
            <w:vAlign w:val="center"/>
          </w:tcPr>
          <w:p w14:paraId="79930FA9" w14:textId="5A5F2DF1" w:rsidR="007C1AD9" w:rsidRPr="00A63ECB" w:rsidRDefault="007C1AD9" w:rsidP="007C1A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PONOS</w:t>
            </w:r>
          </w:p>
        </w:tc>
        <w:tc>
          <w:tcPr>
            <w:tcW w:w="1019" w:type="pct"/>
            <w:vAlign w:val="center"/>
          </w:tcPr>
          <w:p w14:paraId="19CCC434" w14:textId="0E126C07" w:rsidR="007C1AD9" w:rsidRPr="00A63ECB" w:rsidRDefault="007C1AD9" w:rsidP="007C1A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ATEU0HRV00058</w:t>
            </w:r>
          </w:p>
        </w:tc>
      </w:tr>
      <w:tr w:rsidR="007C1AD9" w:rsidRPr="00F33642" w14:paraId="410E75C8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26981360" w14:textId="341279BD" w:rsidR="007C1AD9" w:rsidRPr="000F5377" w:rsidRDefault="007C1AD9" w:rsidP="007C1AD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29/05/2017</w:t>
            </w:r>
          </w:p>
        </w:tc>
        <w:tc>
          <w:tcPr>
            <w:tcW w:w="937" w:type="pct"/>
            <w:vAlign w:val="center"/>
          </w:tcPr>
          <w:p w14:paraId="332C07FE" w14:textId="61BB0572" w:rsidR="007C1AD9" w:rsidRPr="00A63ECB" w:rsidRDefault="007C1AD9" w:rsidP="007C1A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1701447061-04</w:t>
            </w:r>
          </w:p>
        </w:tc>
        <w:tc>
          <w:tcPr>
            <w:tcW w:w="551" w:type="pct"/>
            <w:vAlign w:val="center"/>
          </w:tcPr>
          <w:p w14:paraId="3B3B6501" w14:textId="74EED61F" w:rsidR="007C1AD9" w:rsidRPr="00A63ECB" w:rsidRDefault="007C1AD9" w:rsidP="007C1A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</w:t>
            </w:r>
          </w:p>
        </w:tc>
        <w:tc>
          <w:tcPr>
            <w:tcW w:w="661" w:type="pct"/>
            <w:vAlign w:val="center"/>
          </w:tcPr>
          <w:p w14:paraId="709EA702" w14:textId="59B53E91" w:rsidR="007C1AD9" w:rsidRPr="00A63ECB" w:rsidRDefault="007C1AD9" w:rsidP="007C1A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722.805</w:t>
            </w:r>
          </w:p>
        </w:tc>
        <w:tc>
          <w:tcPr>
            <w:tcW w:w="1019" w:type="pct"/>
            <w:vAlign w:val="center"/>
          </w:tcPr>
          <w:p w14:paraId="1179FB27" w14:textId="1A1D9BB8" w:rsidR="007C1AD9" w:rsidRPr="00A63ECB" w:rsidRDefault="007C1AD9" w:rsidP="007C1A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II</w:t>
            </w:r>
          </w:p>
        </w:tc>
        <w:tc>
          <w:tcPr>
            <w:tcW w:w="1019" w:type="pct"/>
            <w:vAlign w:val="center"/>
          </w:tcPr>
          <w:p w14:paraId="0FA4D1BA" w14:textId="7941691E" w:rsidR="007C1AD9" w:rsidRPr="00A63ECB" w:rsidRDefault="007C1AD9" w:rsidP="007C1A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ATEU0HRV00140</w:t>
            </w:r>
          </w:p>
        </w:tc>
      </w:tr>
      <w:tr w:rsidR="007C1AD9" w:rsidRPr="00F33642" w14:paraId="273D6ABD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50093D72" w14:textId="5B6076A5" w:rsidR="007C1AD9" w:rsidRPr="000F5377" w:rsidRDefault="007C1AD9" w:rsidP="007C1AD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29/05/2017</w:t>
            </w:r>
          </w:p>
        </w:tc>
        <w:tc>
          <w:tcPr>
            <w:tcW w:w="937" w:type="pct"/>
            <w:vAlign w:val="center"/>
          </w:tcPr>
          <w:p w14:paraId="0D871868" w14:textId="0D01E5DF" w:rsidR="007C1AD9" w:rsidRPr="00A63ECB" w:rsidRDefault="007C1AD9" w:rsidP="007C1A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1701447061-04</w:t>
            </w:r>
          </w:p>
        </w:tc>
        <w:tc>
          <w:tcPr>
            <w:tcW w:w="551" w:type="pct"/>
            <w:vAlign w:val="center"/>
          </w:tcPr>
          <w:p w14:paraId="12C00708" w14:textId="4DADFFE1" w:rsidR="007C1AD9" w:rsidRPr="00A63ECB" w:rsidRDefault="007C1AD9" w:rsidP="007C1A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661" w:type="pct"/>
            <w:vAlign w:val="center"/>
          </w:tcPr>
          <w:p w14:paraId="6BDA68B0" w14:textId="19D57388" w:rsidR="007C1AD9" w:rsidRPr="00A63ECB" w:rsidRDefault="007C1AD9" w:rsidP="007C1A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346.236</w:t>
            </w:r>
          </w:p>
        </w:tc>
        <w:tc>
          <w:tcPr>
            <w:tcW w:w="1019" w:type="pct"/>
            <w:vAlign w:val="center"/>
          </w:tcPr>
          <w:p w14:paraId="34EF1D47" w14:textId="0F1E6B6F" w:rsidR="007C1AD9" w:rsidRPr="00A63ECB" w:rsidRDefault="007C1AD9" w:rsidP="007C1A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PREKO</w:t>
            </w:r>
          </w:p>
        </w:tc>
        <w:tc>
          <w:tcPr>
            <w:tcW w:w="1019" w:type="pct"/>
            <w:vAlign w:val="center"/>
          </w:tcPr>
          <w:p w14:paraId="5442F1A7" w14:textId="7A497782" w:rsidR="007C1AD9" w:rsidRPr="00A63ECB" w:rsidRDefault="007C1AD9" w:rsidP="007C1A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ATEU0HRV00021</w:t>
            </w:r>
          </w:p>
        </w:tc>
      </w:tr>
      <w:tr w:rsidR="007C1AD9" w:rsidRPr="00F33642" w14:paraId="1D0E1CB3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7A348AAE" w14:textId="52CC3F16" w:rsidR="007C1AD9" w:rsidRPr="000F5377" w:rsidRDefault="007C1AD9" w:rsidP="007C1AD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29/05/2017</w:t>
            </w:r>
          </w:p>
        </w:tc>
        <w:tc>
          <w:tcPr>
            <w:tcW w:w="937" w:type="pct"/>
            <w:vAlign w:val="center"/>
          </w:tcPr>
          <w:p w14:paraId="4CB933FD" w14:textId="26AFFF4A" w:rsidR="007C1AD9" w:rsidRPr="00A63ECB" w:rsidRDefault="007C1AD9" w:rsidP="007C1A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1701447061-04</w:t>
            </w:r>
          </w:p>
        </w:tc>
        <w:tc>
          <w:tcPr>
            <w:tcW w:w="551" w:type="pct"/>
            <w:vAlign w:val="center"/>
          </w:tcPr>
          <w:p w14:paraId="780C57A2" w14:textId="0EBF5679" w:rsidR="007C1AD9" w:rsidRPr="00A63ECB" w:rsidRDefault="007C1AD9" w:rsidP="007C1A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</w:t>
            </w:r>
          </w:p>
        </w:tc>
        <w:tc>
          <w:tcPr>
            <w:tcW w:w="661" w:type="pct"/>
            <w:vAlign w:val="center"/>
          </w:tcPr>
          <w:p w14:paraId="0C8AE32E" w14:textId="0ADAED29" w:rsidR="007C1AD9" w:rsidRPr="00A63ECB" w:rsidRDefault="007C1AD9" w:rsidP="007C1A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632.547</w:t>
            </w:r>
          </w:p>
        </w:tc>
        <w:tc>
          <w:tcPr>
            <w:tcW w:w="1019" w:type="pct"/>
            <w:vAlign w:val="center"/>
          </w:tcPr>
          <w:p w14:paraId="473A22F8" w14:textId="39B7DA77" w:rsidR="007C1AD9" w:rsidRPr="00A63ECB" w:rsidRDefault="007C1AD9" w:rsidP="007C1A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II</w:t>
            </w:r>
          </w:p>
        </w:tc>
        <w:tc>
          <w:tcPr>
            <w:tcW w:w="1019" w:type="pct"/>
            <w:vAlign w:val="center"/>
          </w:tcPr>
          <w:p w14:paraId="1C5C53F8" w14:textId="35646DC2" w:rsidR="007C1AD9" w:rsidRPr="00A63ECB" w:rsidRDefault="007C1AD9" w:rsidP="007C1A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ATEU0HRV00161</w:t>
            </w:r>
          </w:p>
        </w:tc>
      </w:tr>
      <w:tr w:rsidR="007C1AD9" w:rsidRPr="00F33642" w14:paraId="2ACFBD07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416FBD11" w14:textId="12474D49" w:rsidR="007C1AD9" w:rsidRPr="000F5377" w:rsidRDefault="007C1AD9" w:rsidP="007C1AD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29/05/2017</w:t>
            </w:r>
          </w:p>
        </w:tc>
        <w:tc>
          <w:tcPr>
            <w:tcW w:w="937" w:type="pct"/>
            <w:vAlign w:val="center"/>
          </w:tcPr>
          <w:p w14:paraId="76B51E4C" w14:textId="68E630BE" w:rsidR="007C1AD9" w:rsidRPr="00A63ECB" w:rsidRDefault="007C1AD9" w:rsidP="007C1A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1701447061-04</w:t>
            </w:r>
          </w:p>
        </w:tc>
        <w:tc>
          <w:tcPr>
            <w:tcW w:w="551" w:type="pct"/>
            <w:vAlign w:val="center"/>
          </w:tcPr>
          <w:p w14:paraId="1D5843BF" w14:textId="3C1AAC58" w:rsidR="007C1AD9" w:rsidRPr="00A63ECB" w:rsidRDefault="007C1AD9" w:rsidP="007C1A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661" w:type="pct"/>
            <w:vAlign w:val="center"/>
          </w:tcPr>
          <w:p w14:paraId="5E2BACDC" w14:textId="0360705B" w:rsidR="007C1AD9" w:rsidRPr="00A63ECB" w:rsidRDefault="007C1AD9" w:rsidP="007C1A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443.893</w:t>
            </w:r>
          </w:p>
        </w:tc>
        <w:tc>
          <w:tcPr>
            <w:tcW w:w="1019" w:type="pct"/>
            <w:vAlign w:val="center"/>
          </w:tcPr>
          <w:p w14:paraId="4C934FC9" w14:textId="43A2812D" w:rsidR="007C1AD9" w:rsidRPr="00A63ECB" w:rsidRDefault="007C1AD9" w:rsidP="007C1A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PREKO</w:t>
            </w:r>
          </w:p>
        </w:tc>
        <w:tc>
          <w:tcPr>
            <w:tcW w:w="1019" w:type="pct"/>
            <w:vAlign w:val="center"/>
          </w:tcPr>
          <w:p w14:paraId="4A68A005" w14:textId="2EB00BED" w:rsidR="007C1AD9" w:rsidRPr="00A63ECB" w:rsidRDefault="007C1AD9" w:rsidP="007C1A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ATEU0HRV00021</w:t>
            </w:r>
          </w:p>
        </w:tc>
      </w:tr>
      <w:tr w:rsidR="007C1AD9" w:rsidRPr="00F33642" w14:paraId="3E3B03F8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48BFC04B" w14:textId="7E559B74" w:rsidR="007C1AD9" w:rsidRPr="000F5377" w:rsidRDefault="007C1AD9" w:rsidP="007C1AD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01/06/2017</w:t>
            </w:r>
          </w:p>
        </w:tc>
        <w:tc>
          <w:tcPr>
            <w:tcW w:w="937" w:type="pct"/>
            <w:vAlign w:val="center"/>
          </w:tcPr>
          <w:p w14:paraId="7F40CF97" w14:textId="7E449218" w:rsidR="007C1AD9" w:rsidRPr="00A63ECB" w:rsidRDefault="007C1AD9" w:rsidP="007C1A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1701447062-01</w:t>
            </w:r>
          </w:p>
        </w:tc>
        <w:tc>
          <w:tcPr>
            <w:tcW w:w="551" w:type="pct"/>
            <w:vAlign w:val="center"/>
          </w:tcPr>
          <w:p w14:paraId="7468C598" w14:textId="168DBEE6" w:rsidR="007C1AD9" w:rsidRPr="00A63ECB" w:rsidRDefault="007C1AD9" w:rsidP="007C1A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661" w:type="pct"/>
            <w:vAlign w:val="center"/>
          </w:tcPr>
          <w:p w14:paraId="72714E3A" w14:textId="1892EC8A" w:rsidR="007C1AD9" w:rsidRPr="00A63ECB" w:rsidRDefault="007C1AD9" w:rsidP="007C1A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599.181</w:t>
            </w:r>
          </w:p>
        </w:tc>
        <w:tc>
          <w:tcPr>
            <w:tcW w:w="1019" w:type="pct"/>
            <w:vAlign w:val="center"/>
          </w:tcPr>
          <w:p w14:paraId="7FD30A91" w14:textId="4119A8AA" w:rsidR="007C1AD9" w:rsidRPr="00A63ECB" w:rsidRDefault="007C1AD9" w:rsidP="007C1A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TACOMA</w:t>
            </w:r>
          </w:p>
        </w:tc>
        <w:tc>
          <w:tcPr>
            <w:tcW w:w="1019" w:type="pct"/>
            <w:vAlign w:val="center"/>
          </w:tcPr>
          <w:p w14:paraId="5E49547C" w14:textId="0EDC6AC4" w:rsidR="007C1AD9" w:rsidRPr="00A63ECB" w:rsidRDefault="007C1AD9" w:rsidP="007C1A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ATEU0HRV00164</w:t>
            </w:r>
          </w:p>
        </w:tc>
      </w:tr>
      <w:tr w:rsidR="007C1AD9" w:rsidRPr="00F33642" w14:paraId="52D100DD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791422A6" w14:textId="33EE0310" w:rsidR="007C1AD9" w:rsidRPr="000F5377" w:rsidRDefault="007C1AD9" w:rsidP="007C1AD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01/06/2017</w:t>
            </w:r>
          </w:p>
        </w:tc>
        <w:tc>
          <w:tcPr>
            <w:tcW w:w="937" w:type="pct"/>
            <w:vAlign w:val="center"/>
          </w:tcPr>
          <w:p w14:paraId="1482272E" w14:textId="6F042C1F" w:rsidR="007C1AD9" w:rsidRPr="00A63ECB" w:rsidRDefault="007C1AD9" w:rsidP="007C1A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1701447062-01</w:t>
            </w:r>
          </w:p>
        </w:tc>
        <w:tc>
          <w:tcPr>
            <w:tcW w:w="551" w:type="pct"/>
            <w:vAlign w:val="center"/>
          </w:tcPr>
          <w:p w14:paraId="6025C056" w14:textId="1EEB24E2" w:rsidR="007C1AD9" w:rsidRPr="00A63ECB" w:rsidRDefault="007C1AD9" w:rsidP="007C1A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661" w:type="pct"/>
            <w:vAlign w:val="center"/>
          </w:tcPr>
          <w:p w14:paraId="23509F07" w14:textId="22F77739" w:rsidR="007C1AD9" w:rsidRPr="00A63ECB" w:rsidRDefault="007C1AD9" w:rsidP="007C1A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401.205</w:t>
            </w:r>
          </w:p>
        </w:tc>
        <w:tc>
          <w:tcPr>
            <w:tcW w:w="1019" w:type="pct"/>
            <w:vAlign w:val="center"/>
          </w:tcPr>
          <w:p w14:paraId="66F185B7" w14:textId="09632F09" w:rsidR="007C1AD9" w:rsidRPr="00A63ECB" w:rsidRDefault="007C1AD9" w:rsidP="007C1A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CARICA</w:t>
            </w:r>
          </w:p>
        </w:tc>
        <w:tc>
          <w:tcPr>
            <w:tcW w:w="1019" w:type="pct"/>
            <w:vAlign w:val="center"/>
          </w:tcPr>
          <w:p w14:paraId="5AA3A3D5" w14:textId="2D14E5C7" w:rsidR="007C1AD9" w:rsidRPr="00A63ECB" w:rsidRDefault="007C1AD9" w:rsidP="007C1A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ATEU0HRV00163</w:t>
            </w:r>
          </w:p>
        </w:tc>
      </w:tr>
      <w:tr w:rsidR="007C1AD9" w:rsidRPr="00F33642" w14:paraId="64B6073B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371AFA00" w14:textId="7AE1268C" w:rsidR="007C1AD9" w:rsidRPr="000F5377" w:rsidRDefault="007C1AD9" w:rsidP="007C1AD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01/06/2017</w:t>
            </w:r>
          </w:p>
        </w:tc>
        <w:tc>
          <w:tcPr>
            <w:tcW w:w="937" w:type="pct"/>
            <w:vAlign w:val="center"/>
          </w:tcPr>
          <w:p w14:paraId="20F59211" w14:textId="10B1CECD" w:rsidR="007C1AD9" w:rsidRPr="00A63ECB" w:rsidRDefault="007C1AD9" w:rsidP="007C1A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1701447062-01</w:t>
            </w:r>
          </w:p>
        </w:tc>
        <w:tc>
          <w:tcPr>
            <w:tcW w:w="551" w:type="pct"/>
            <w:vAlign w:val="center"/>
          </w:tcPr>
          <w:p w14:paraId="07F15545" w14:textId="7DB80263" w:rsidR="007C1AD9" w:rsidRPr="00A63ECB" w:rsidRDefault="007C1AD9" w:rsidP="007C1A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661" w:type="pct"/>
            <w:vAlign w:val="center"/>
          </w:tcPr>
          <w:p w14:paraId="5060E94B" w14:textId="21ED7E8C" w:rsidR="007C1AD9" w:rsidRPr="00A63ECB" w:rsidRDefault="007C1AD9" w:rsidP="007C1A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241.404</w:t>
            </w:r>
          </w:p>
        </w:tc>
        <w:tc>
          <w:tcPr>
            <w:tcW w:w="1019" w:type="pct"/>
            <w:vAlign w:val="center"/>
          </w:tcPr>
          <w:p w14:paraId="30E2C90D" w14:textId="739362CC" w:rsidR="007C1AD9" w:rsidRPr="00A63ECB" w:rsidRDefault="007C1AD9" w:rsidP="007C1A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MARLIN</w:t>
            </w:r>
          </w:p>
        </w:tc>
        <w:tc>
          <w:tcPr>
            <w:tcW w:w="1019" w:type="pct"/>
            <w:vAlign w:val="center"/>
          </w:tcPr>
          <w:p w14:paraId="0747B34B" w14:textId="1B7A43F5" w:rsidR="007C1AD9" w:rsidRPr="00A63ECB" w:rsidRDefault="007C1AD9" w:rsidP="007C1A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ATEU0HRV00156</w:t>
            </w:r>
          </w:p>
        </w:tc>
      </w:tr>
      <w:tr w:rsidR="007C1AD9" w:rsidRPr="00F33642" w14:paraId="0C083157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11A5A0BD" w14:textId="24E8617F" w:rsidR="007C1AD9" w:rsidRPr="000F5377" w:rsidRDefault="007C1AD9" w:rsidP="007C1AD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02/06/2017</w:t>
            </w:r>
          </w:p>
        </w:tc>
        <w:tc>
          <w:tcPr>
            <w:tcW w:w="937" w:type="pct"/>
            <w:vAlign w:val="center"/>
          </w:tcPr>
          <w:p w14:paraId="1A1425FD" w14:textId="16F11484" w:rsidR="007C1AD9" w:rsidRPr="00A63ECB" w:rsidRDefault="007C1AD9" w:rsidP="007C1A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1701447062-02</w:t>
            </w:r>
          </w:p>
        </w:tc>
        <w:tc>
          <w:tcPr>
            <w:tcW w:w="551" w:type="pct"/>
            <w:vAlign w:val="center"/>
          </w:tcPr>
          <w:p w14:paraId="12021EA6" w14:textId="368021E0" w:rsidR="007C1AD9" w:rsidRPr="00A63ECB" w:rsidRDefault="007C1AD9" w:rsidP="007C1A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661" w:type="pct"/>
            <w:vAlign w:val="center"/>
          </w:tcPr>
          <w:p w14:paraId="765E8192" w14:textId="5D416063" w:rsidR="007C1AD9" w:rsidRPr="00A63ECB" w:rsidRDefault="007C1AD9" w:rsidP="007C1A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203.451</w:t>
            </w:r>
          </w:p>
        </w:tc>
        <w:tc>
          <w:tcPr>
            <w:tcW w:w="1019" w:type="pct"/>
            <w:vAlign w:val="center"/>
          </w:tcPr>
          <w:p w14:paraId="229DB1E1" w14:textId="312B6CAD" w:rsidR="007C1AD9" w:rsidRPr="00A63ECB" w:rsidRDefault="007C1AD9" w:rsidP="007C1A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MARLIN</w:t>
            </w:r>
          </w:p>
        </w:tc>
        <w:tc>
          <w:tcPr>
            <w:tcW w:w="1019" w:type="pct"/>
            <w:vAlign w:val="center"/>
          </w:tcPr>
          <w:p w14:paraId="16BDD7B0" w14:textId="743ED098" w:rsidR="007C1AD9" w:rsidRPr="00A63ECB" w:rsidRDefault="007C1AD9" w:rsidP="007C1A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ATEU0HRV00156</w:t>
            </w:r>
          </w:p>
        </w:tc>
      </w:tr>
      <w:tr w:rsidR="007C1AD9" w:rsidRPr="00F33642" w14:paraId="7B520A1A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31598523" w14:textId="19DE2F20" w:rsidR="007C1AD9" w:rsidRPr="000F5377" w:rsidRDefault="007C1AD9" w:rsidP="007C1AD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02/06/2017</w:t>
            </w:r>
          </w:p>
        </w:tc>
        <w:tc>
          <w:tcPr>
            <w:tcW w:w="937" w:type="pct"/>
            <w:vAlign w:val="center"/>
          </w:tcPr>
          <w:p w14:paraId="525561D6" w14:textId="72D05C97" w:rsidR="007C1AD9" w:rsidRPr="00A63ECB" w:rsidRDefault="007C1AD9" w:rsidP="007C1A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1701447062-02</w:t>
            </w:r>
          </w:p>
        </w:tc>
        <w:tc>
          <w:tcPr>
            <w:tcW w:w="551" w:type="pct"/>
            <w:vAlign w:val="center"/>
          </w:tcPr>
          <w:p w14:paraId="30972B94" w14:textId="59FE3D26" w:rsidR="007C1AD9" w:rsidRPr="00A63ECB" w:rsidRDefault="007C1AD9" w:rsidP="007C1A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661" w:type="pct"/>
            <w:vAlign w:val="center"/>
          </w:tcPr>
          <w:p w14:paraId="326FA8A1" w14:textId="13022EE6" w:rsidR="007C1AD9" w:rsidRPr="00A63ECB" w:rsidRDefault="007C1AD9" w:rsidP="007C1A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384.707</w:t>
            </w:r>
          </w:p>
        </w:tc>
        <w:tc>
          <w:tcPr>
            <w:tcW w:w="1019" w:type="pct"/>
            <w:vAlign w:val="center"/>
          </w:tcPr>
          <w:p w14:paraId="00A4F67E" w14:textId="5527EE1F" w:rsidR="007C1AD9" w:rsidRPr="00A63ECB" w:rsidRDefault="007C1AD9" w:rsidP="007C1A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PELAGOS II</w:t>
            </w:r>
          </w:p>
        </w:tc>
        <w:tc>
          <w:tcPr>
            <w:tcW w:w="1019" w:type="pct"/>
            <w:vAlign w:val="center"/>
          </w:tcPr>
          <w:p w14:paraId="5390F69F" w14:textId="74AE7D16" w:rsidR="007C1AD9" w:rsidRPr="00A63ECB" w:rsidRDefault="007C1AD9" w:rsidP="007C1A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ATEU0HRV00017</w:t>
            </w:r>
          </w:p>
        </w:tc>
      </w:tr>
      <w:tr w:rsidR="007C1AD9" w:rsidRPr="00F33642" w14:paraId="3AD33F1E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155A72AC" w14:textId="0AEAAF6F" w:rsidR="007C1AD9" w:rsidRPr="000F5377" w:rsidRDefault="007C1AD9" w:rsidP="007C1AD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02/06/2017</w:t>
            </w:r>
          </w:p>
        </w:tc>
        <w:tc>
          <w:tcPr>
            <w:tcW w:w="937" w:type="pct"/>
            <w:vAlign w:val="center"/>
          </w:tcPr>
          <w:p w14:paraId="49EDE143" w14:textId="38E74F9E" w:rsidR="007C1AD9" w:rsidRPr="00A63ECB" w:rsidRDefault="007C1AD9" w:rsidP="007C1A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1701447062-02</w:t>
            </w:r>
          </w:p>
        </w:tc>
        <w:tc>
          <w:tcPr>
            <w:tcW w:w="551" w:type="pct"/>
            <w:vAlign w:val="center"/>
          </w:tcPr>
          <w:p w14:paraId="45E7AAB2" w14:textId="435895BE" w:rsidR="007C1AD9" w:rsidRPr="00A63ECB" w:rsidRDefault="007C1AD9" w:rsidP="007C1A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661" w:type="pct"/>
            <w:vAlign w:val="center"/>
          </w:tcPr>
          <w:p w14:paraId="638C42F5" w14:textId="0D9FCED0" w:rsidR="007C1AD9" w:rsidRPr="00A63ECB" w:rsidRDefault="007C1AD9" w:rsidP="007C1A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284.313</w:t>
            </w:r>
          </w:p>
        </w:tc>
        <w:tc>
          <w:tcPr>
            <w:tcW w:w="1019" w:type="pct"/>
            <w:vAlign w:val="center"/>
          </w:tcPr>
          <w:p w14:paraId="16F1981C" w14:textId="5DEBE3B0" w:rsidR="007C1AD9" w:rsidRPr="00A63ECB" w:rsidRDefault="007C1AD9" w:rsidP="007C1A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</w:t>
            </w:r>
          </w:p>
        </w:tc>
        <w:tc>
          <w:tcPr>
            <w:tcW w:w="1019" w:type="pct"/>
            <w:vAlign w:val="center"/>
          </w:tcPr>
          <w:p w14:paraId="4D651B40" w14:textId="118EFBB6" w:rsidR="007C1AD9" w:rsidRPr="00A63ECB" w:rsidRDefault="007C1AD9" w:rsidP="007C1A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ATEU0HRV00134</w:t>
            </w:r>
          </w:p>
        </w:tc>
      </w:tr>
      <w:tr w:rsidR="007C1AD9" w:rsidRPr="00F33642" w14:paraId="64D88705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1B4992CB" w14:textId="06AF6FB2" w:rsidR="007C1AD9" w:rsidRPr="000F5377" w:rsidRDefault="007C1AD9" w:rsidP="007C1AD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02/06/2017</w:t>
            </w:r>
          </w:p>
        </w:tc>
        <w:tc>
          <w:tcPr>
            <w:tcW w:w="937" w:type="pct"/>
            <w:vAlign w:val="center"/>
          </w:tcPr>
          <w:p w14:paraId="709146D1" w14:textId="64997189" w:rsidR="007C1AD9" w:rsidRPr="00A63ECB" w:rsidRDefault="007C1AD9" w:rsidP="007C1A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1701447062-02</w:t>
            </w:r>
          </w:p>
        </w:tc>
        <w:tc>
          <w:tcPr>
            <w:tcW w:w="551" w:type="pct"/>
            <w:vAlign w:val="center"/>
          </w:tcPr>
          <w:p w14:paraId="1056AE4C" w14:textId="0100EC49" w:rsidR="007C1AD9" w:rsidRPr="00A63ECB" w:rsidRDefault="007C1AD9" w:rsidP="007C1A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</w:t>
            </w:r>
          </w:p>
        </w:tc>
        <w:tc>
          <w:tcPr>
            <w:tcW w:w="661" w:type="pct"/>
            <w:vAlign w:val="center"/>
          </w:tcPr>
          <w:p w14:paraId="68696283" w14:textId="7F192084" w:rsidR="007C1AD9" w:rsidRPr="00A63ECB" w:rsidRDefault="007C1AD9" w:rsidP="007C1A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532.671</w:t>
            </w:r>
          </w:p>
        </w:tc>
        <w:tc>
          <w:tcPr>
            <w:tcW w:w="1019" w:type="pct"/>
            <w:vAlign w:val="center"/>
          </w:tcPr>
          <w:p w14:paraId="2DF531AE" w14:textId="0A7A2E97" w:rsidR="007C1AD9" w:rsidRPr="00A63ECB" w:rsidRDefault="007C1AD9" w:rsidP="007C1A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II</w:t>
            </w:r>
          </w:p>
        </w:tc>
        <w:tc>
          <w:tcPr>
            <w:tcW w:w="1019" w:type="pct"/>
            <w:vAlign w:val="center"/>
          </w:tcPr>
          <w:p w14:paraId="327F9DE1" w14:textId="78000860" w:rsidR="007C1AD9" w:rsidRPr="00A63ECB" w:rsidRDefault="007C1AD9" w:rsidP="007C1A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ATEU0HRV00161</w:t>
            </w:r>
          </w:p>
        </w:tc>
      </w:tr>
      <w:tr w:rsidR="007C1AD9" w:rsidRPr="00F33642" w14:paraId="71DFB2E9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61C0B331" w14:textId="37908756" w:rsidR="007C1AD9" w:rsidRPr="000F5377" w:rsidRDefault="007C1AD9" w:rsidP="007C1AD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03/06/2017</w:t>
            </w:r>
          </w:p>
        </w:tc>
        <w:tc>
          <w:tcPr>
            <w:tcW w:w="937" w:type="pct"/>
            <w:vAlign w:val="center"/>
          </w:tcPr>
          <w:p w14:paraId="38A7399D" w14:textId="4F2FE6BF" w:rsidR="007C1AD9" w:rsidRPr="00A63ECB" w:rsidRDefault="007C1AD9" w:rsidP="007C1A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1701447062-03</w:t>
            </w:r>
          </w:p>
        </w:tc>
        <w:tc>
          <w:tcPr>
            <w:tcW w:w="551" w:type="pct"/>
            <w:vAlign w:val="center"/>
          </w:tcPr>
          <w:p w14:paraId="025A1B93" w14:textId="4318FE2B" w:rsidR="007C1AD9" w:rsidRPr="00A63ECB" w:rsidRDefault="007C1AD9" w:rsidP="007C1A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661" w:type="pct"/>
            <w:vAlign w:val="center"/>
          </w:tcPr>
          <w:p w14:paraId="55E07A38" w14:textId="704BC5DA" w:rsidR="007C1AD9" w:rsidRPr="00A63ECB" w:rsidRDefault="007C1AD9" w:rsidP="007C1A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334.399</w:t>
            </w:r>
          </w:p>
        </w:tc>
        <w:tc>
          <w:tcPr>
            <w:tcW w:w="1019" w:type="pct"/>
            <w:vAlign w:val="center"/>
          </w:tcPr>
          <w:p w14:paraId="1FBD8972" w14:textId="54525CDC" w:rsidR="007C1AD9" w:rsidRPr="00A63ECB" w:rsidRDefault="007C1AD9" w:rsidP="007C1A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PREKO</w:t>
            </w:r>
          </w:p>
        </w:tc>
        <w:tc>
          <w:tcPr>
            <w:tcW w:w="1019" w:type="pct"/>
            <w:vAlign w:val="center"/>
          </w:tcPr>
          <w:p w14:paraId="454E8F63" w14:textId="6ED58EB9" w:rsidR="007C1AD9" w:rsidRPr="00A63ECB" w:rsidRDefault="007C1AD9" w:rsidP="007C1A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ATEU0HRV00021</w:t>
            </w:r>
          </w:p>
        </w:tc>
      </w:tr>
      <w:tr w:rsidR="007C1AD9" w:rsidRPr="00F33642" w14:paraId="6C1697AD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2DDF8EB4" w14:textId="25F73FDC" w:rsidR="007C1AD9" w:rsidRPr="000F5377" w:rsidRDefault="007C1AD9" w:rsidP="007C1AD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03/06/2017</w:t>
            </w:r>
          </w:p>
        </w:tc>
        <w:tc>
          <w:tcPr>
            <w:tcW w:w="937" w:type="pct"/>
            <w:vAlign w:val="center"/>
          </w:tcPr>
          <w:p w14:paraId="7472652E" w14:textId="1D81BC2B" w:rsidR="007C1AD9" w:rsidRPr="00A63ECB" w:rsidRDefault="007C1AD9" w:rsidP="007C1A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1701447062-03</w:t>
            </w:r>
          </w:p>
        </w:tc>
        <w:tc>
          <w:tcPr>
            <w:tcW w:w="551" w:type="pct"/>
            <w:vAlign w:val="center"/>
          </w:tcPr>
          <w:p w14:paraId="63A09516" w14:textId="7EA483D4" w:rsidR="007C1AD9" w:rsidRPr="00A63ECB" w:rsidRDefault="007C1AD9" w:rsidP="007C1A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661" w:type="pct"/>
            <w:vAlign w:val="center"/>
          </w:tcPr>
          <w:p w14:paraId="2284651B" w14:textId="40AF3FB5" w:rsidR="007C1AD9" w:rsidRPr="00A63ECB" w:rsidRDefault="007C1AD9" w:rsidP="007C1A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106.534</w:t>
            </w:r>
          </w:p>
        </w:tc>
        <w:tc>
          <w:tcPr>
            <w:tcW w:w="1019" w:type="pct"/>
            <w:vAlign w:val="center"/>
          </w:tcPr>
          <w:p w14:paraId="4C2776CD" w14:textId="15839055" w:rsidR="007C1AD9" w:rsidRPr="00A63ECB" w:rsidRDefault="007C1AD9" w:rsidP="007C1A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PREKO</w:t>
            </w:r>
          </w:p>
        </w:tc>
        <w:tc>
          <w:tcPr>
            <w:tcW w:w="1019" w:type="pct"/>
            <w:vAlign w:val="center"/>
          </w:tcPr>
          <w:p w14:paraId="210586F1" w14:textId="2F0D1ACF" w:rsidR="007C1AD9" w:rsidRPr="00A63ECB" w:rsidRDefault="007C1AD9" w:rsidP="007C1A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ATEU0HRV00021</w:t>
            </w:r>
          </w:p>
        </w:tc>
      </w:tr>
      <w:tr w:rsidR="007C1AD9" w:rsidRPr="00F33642" w14:paraId="667006A6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1882B3B0" w14:textId="00CD3BB9" w:rsidR="007C1AD9" w:rsidRPr="000F5377" w:rsidRDefault="007C1AD9" w:rsidP="007C1AD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03/06/2017</w:t>
            </w:r>
          </w:p>
        </w:tc>
        <w:tc>
          <w:tcPr>
            <w:tcW w:w="937" w:type="pct"/>
            <w:vAlign w:val="center"/>
          </w:tcPr>
          <w:p w14:paraId="69341DDC" w14:textId="22A4E4DB" w:rsidR="007C1AD9" w:rsidRPr="00A63ECB" w:rsidRDefault="007C1AD9" w:rsidP="007C1A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1701447062-03</w:t>
            </w:r>
          </w:p>
        </w:tc>
        <w:tc>
          <w:tcPr>
            <w:tcW w:w="551" w:type="pct"/>
            <w:vAlign w:val="center"/>
          </w:tcPr>
          <w:p w14:paraId="0F6A603C" w14:textId="48AD599B" w:rsidR="007C1AD9" w:rsidRPr="00A63ECB" w:rsidRDefault="007C1AD9" w:rsidP="007C1A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</w:t>
            </w:r>
          </w:p>
        </w:tc>
        <w:tc>
          <w:tcPr>
            <w:tcW w:w="661" w:type="pct"/>
            <w:vAlign w:val="center"/>
          </w:tcPr>
          <w:p w14:paraId="7EFA9311" w14:textId="42605AB6" w:rsidR="007C1AD9" w:rsidRPr="00A63ECB" w:rsidRDefault="007C1AD9" w:rsidP="007C1A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710.228</w:t>
            </w:r>
          </w:p>
        </w:tc>
        <w:tc>
          <w:tcPr>
            <w:tcW w:w="1019" w:type="pct"/>
            <w:vAlign w:val="center"/>
          </w:tcPr>
          <w:p w14:paraId="6DE8F8FF" w14:textId="543DCCC0" w:rsidR="007C1AD9" w:rsidRPr="00A63ECB" w:rsidRDefault="007C1AD9" w:rsidP="007C1A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PREKO</w:t>
            </w:r>
          </w:p>
        </w:tc>
        <w:tc>
          <w:tcPr>
            <w:tcW w:w="1019" w:type="pct"/>
            <w:vAlign w:val="center"/>
          </w:tcPr>
          <w:p w14:paraId="1DA5385D" w14:textId="224D5B61" w:rsidR="007C1AD9" w:rsidRPr="00A63ECB" w:rsidRDefault="007C1AD9" w:rsidP="007C1A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ATEU0HRV00021</w:t>
            </w:r>
          </w:p>
        </w:tc>
      </w:tr>
      <w:tr w:rsidR="007C1AD9" w:rsidRPr="00F33642" w14:paraId="4418FA95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72BBF75A" w14:textId="7098495D" w:rsidR="007C1AD9" w:rsidRPr="000F5377" w:rsidRDefault="007C1AD9" w:rsidP="007C1AD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03/06/2017</w:t>
            </w:r>
          </w:p>
        </w:tc>
        <w:tc>
          <w:tcPr>
            <w:tcW w:w="937" w:type="pct"/>
            <w:vAlign w:val="center"/>
          </w:tcPr>
          <w:p w14:paraId="300D2ADD" w14:textId="3D599D59" w:rsidR="007C1AD9" w:rsidRPr="00A63ECB" w:rsidRDefault="007C1AD9" w:rsidP="007C1A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1701447062-03</w:t>
            </w:r>
          </w:p>
        </w:tc>
        <w:tc>
          <w:tcPr>
            <w:tcW w:w="551" w:type="pct"/>
            <w:vAlign w:val="center"/>
          </w:tcPr>
          <w:p w14:paraId="04321ACF" w14:textId="4DB441E4" w:rsidR="007C1AD9" w:rsidRPr="00A63ECB" w:rsidRDefault="007C1AD9" w:rsidP="007C1A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111</w:t>
            </w:r>
          </w:p>
        </w:tc>
        <w:tc>
          <w:tcPr>
            <w:tcW w:w="661" w:type="pct"/>
            <w:vAlign w:val="center"/>
          </w:tcPr>
          <w:p w14:paraId="113B255C" w14:textId="0976E465" w:rsidR="007C1AD9" w:rsidRPr="00A63ECB" w:rsidRDefault="007C1AD9" w:rsidP="007C1A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1331.68</w:t>
            </w:r>
          </w:p>
        </w:tc>
        <w:tc>
          <w:tcPr>
            <w:tcW w:w="1019" w:type="pct"/>
            <w:vAlign w:val="center"/>
          </w:tcPr>
          <w:p w14:paraId="2514E9B4" w14:textId="6636AA13" w:rsidR="007C1AD9" w:rsidRPr="00A63ECB" w:rsidRDefault="007C1AD9" w:rsidP="007C1A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PREKO</w:t>
            </w:r>
          </w:p>
        </w:tc>
        <w:tc>
          <w:tcPr>
            <w:tcW w:w="1019" w:type="pct"/>
            <w:vAlign w:val="center"/>
          </w:tcPr>
          <w:p w14:paraId="2E566978" w14:textId="3C3F8EF0" w:rsidR="007C1AD9" w:rsidRPr="00A63ECB" w:rsidRDefault="007C1AD9" w:rsidP="007C1A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ATEU0HRV00021</w:t>
            </w:r>
          </w:p>
        </w:tc>
      </w:tr>
      <w:tr w:rsidR="007C1AD9" w:rsidRPr="00F33642" w14:paraId="39E4535C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0D5205BE" w14:textId="66B76746" w:rsidR="007C1AD9" w:rsidRPr="000F5377" w:rsidRDefault="007C1AD9" w:rsidP="007C1AD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03/06/2017</w:t>
            </w:r>
          </w:p>
        </w:tc>
        <w:tc>
          <w:tcPr>
            <w:tcW w:w="937" w:type="pct"/>
            <w:vAlign w:val="center"/>
          </w:tcPr>
          <w:p w14:paraId="1EB2F4CF" w14:textId="51B449A6" w:rsidR="007C1AD9" w:rsidRPr="00A63ECB" w:rsidRDefault="007C1AD9" w:rsidP="007C1A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1701447062-03</w:t>
            </w:r>
          </w:p>
        </w:tc>
        <w:tc>
          <w:tcPr>
            <w:tcW w:w="551" w:type="pct"/>
            <w:vAlign w:val="center"/>
          </w:tcPr>
          <w:p w14:paraId="5266782C" w14:textId="49AFB649" w:rsidR="007C1AD9" w:rsidRPr="00A63ECB" w:rsidRDefault="007C1AD9" w:rsidP="007C1A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</w:t>
            </w:r>
          </w:p>
        </w:tc>
        <w:tc>
          <w:tcPr>
            <w:tcW w:w="661" w:type="pct"/>
            <w:vAlign w:val="center"/>
          </w:tcPr>
          <w:p w14:paraId="401D1B0F" w14:textId="580C2EBB" w:rsidR="007C1AD9" w:rsidRPr="00A63ECB" w:rsidRDefault="007C1AD9" w:rsidP="007C1A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601.918</w:t>
            </w:r>
          </w:p>
        </w:tc>
        <w:tc>
          <w:tcPr>
            <w:tcW w:w="1019" w:type="pct"/>
            <w:vAlign w:val="center"/>
          </w:tcPr>
          <w:p w14:paraId="37A3D794" w14:textId="7F697325" w:rsidR="007C1AD9" w:rsidRPr="00A63ECB" w:rsidRDefault="007C1AD9" w:rsidP="007C1A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II</w:t>
            </w:r>
          </w:p>
        </w:tc>
        <w:tc>
          <w:tcPr>
            <w:tcW w:w="1019" w:type="pct"/>
            <w:vAlign w:val="center"/>
          </w:tcPr>
          <w:p w14:paraId="23922D65" w14:textId="619B1CAC" w:rsidR="007C1AD9" w:rsidRPr="00A63ECB" w:rsidRDefault="007C1AD9" w:rsidP="007C1A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ATEU0HRV00161</w:t>
            </w:r>
          </w:p>
        </w:tc>
      </w:tr>
      <w:tr w:rsidR="007C1AD9" w:rsidRPr="00F33642" w14:paraId="4024301F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523A7465" w14:textId="3E2B3FC4" w:rsidR="007C1AD9" w:rsidRPr="000F5377" w:rsidRDefault="007C1AD9" w:rsidP="007C1AD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03/06/2017</w:t>
            </w:r>
          </w:p>
        </w:tc>
        <w:tc>
          <w:tcPr>
            <w:tcW w:w="937" w:type="pct"/>
            <w:vAlign w:val="center"/>
          </w:tcPr>
          <w:p w14:paraId="27901D29" w14:textId="7A055E2D" w:rsidR="007C1AD9" w:rsidRPr="00A63ECB" w:rsidRDefault="007C1AD9" w:rsidP="007C1A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1701447062-03</w:t>
            </w:r>
          </w:p>
        </w:tc>
        <w:tc>
          <w:tcPr>
            <w:tcW w:w="551" w:type="pct"/>
            <w:vAlign w:val="center"/>
          </w:tcPr>
          <w:p w14:paraId="5EBB78E5" w14:textId="462D263F" w:rsidR="007C1AD9" w:rsidRPr="00A63ECB" w:rsidRDefault="007C1AD9" w:rsidP="007C1A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661" w:type="pct"/>
            <w:vAlign w:val="center"/>
          </w:tcPr>
          <w:p w14:paraId="5919E293" w14:textId="0C566B5F" w:rsidR="007C1AD9" w:rsidRPr="00A63ECB" w:rsidRDefault="007C1AD9" w:rsidP="007C1A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312.944</w:t>
            </w:r>
          </w:p>
        </w:tc>
        <w:tc>
          <w:tcPr>
            <w:tcW w:w="1019" w:type="pct"/>
            <w:vAlign w:val="center"/>
          </w:tcPr>
          <w:p w14:paraId="51160522" w14:textId="464E6612" w:rsidR="007C1AD9" w:rsidRPr="00A63ECB" w:rsidRDefault="007C1AD9" w:rsidP="007C1A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II</w:t>
            </w:r>
          </w:p>
        </w:tc>
        <w:tc>
          <w:tcPr>
            <w:tcW w:w="1019" w:type="pct"/>
            <w:vAlign w:val="center"/>
          </w:tcPr>
          <w:p w14:paraId="54CFBA20" w14:textId="6FDAD096" w:rsidR="007C1AD9" w:rsidRPr="00A63ECB" w:rsidRDefault="007C1AD9" w:rsidP="007C1A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ATEU0HRV00161</w:t>
            </w:r>
          </w:p>
        </w:tc>
      </w:tr>
      <w:tr w:rsidR="007C1AD9" w:rsidRPr="00F33642" w14:paraId="5F1EE11B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4756EE93" w14:textId="466DA3E7" w:rsidR="007C1AD9" w:rsidRPr="000F5377" w:rsidRDefault="007C1AD9" w:rsidP="007C1AD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03/06/2017</w:t>
            </w:r>
          </w:p>
        </w:tc>
        <w:tc>
          <w:tcPr>
            <w:tcW w:w="937" w:type="pct"/>
            <w:vAlign w:val="center"/>
          </w:tcPr>
          <w:p w14:paraId="6D0B6B05" w14:textId="5EC95950" w:rsidR="007C1AD9" w:rsidRPr="00A63ECB" w:rsidRDefault="007C1AD9" w:rsidP="007C1A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1701447062-03</w:t>
            </w:r>
          </w:p>
        </w:tc>
        <w:tc>
          <w:tcPr>
            <w:tcW w:w="551" w:type="pct"/>
            <w:vAlign w:val="center"/>
          </w:tcPr>
          <w:p w14:paraId="6A15950D" w14:textId="21D29465" w:rsidR="007C1AD9" w:rsidRPr="00A63ECB" w:rsidRDefault="007C1AD9" w:rsidP="007C1A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661" w:type="pct"/>
            <w:vAlign w:val="center"/>
          </w:tcPr>
          <w:p w14:paraId="590405D6" w14:textId="0B488A5C" w:rsidR="007C1AD9" w:rsidRPr="00A63ECB" w:rsidRDefault="007C1AD9" w:rsidP="007C1A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266.336</w:t>
            </w:r>
          </w:p>
        </w:tc>
        <w:tc>
          <w:tcPr>
            <w:tcW w:w="1019" w:type="pct"/>
            <w:vAlign w:val="center"/>
          </w:tcPr>
          <w:p w14:paraId="0A60D516" w14:textId="43E9D9C2" w:rsidR="007C1AD9" w:rsidRPr="00A63ECB" w:rsidRDefault="007C1AD9" w:rsidP="007C1A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II</w:t>
            </w:r>
          </w:p>
        </w:tc>
        <w:tc>
          <w:tcPr>
            <w:tcW w:w="1019" w:type="pct"/>
            <w:vAlign w:val="center"/>
          </w:tcPr>
          <w:p w14:paraId="3FDB6783" w14:textId="121207C1" w:rsidR="007C1AD9" w:rsidRPr="00A63ECB" w:rsidRDefault="007C1AD9" w:rsidP="007C1A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ATEU0HRV00140</w:t>
            </w:r>
          </w:p>
        </w:tc>
      </w:tr>
      <w:tr w:rsidR="007C1AD9" w:rsidRPr="00F33642" w14:paraId="3663F80F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3EAEC4D1" w14:textId="61791A25" w:rsidR="007C1AD9" w:rsidRPr="000F5377" w:rsidRDefault="007C1AD9" w:rsidP="007C1AD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03/06/2017</w:t>
            </w:r>
          </w:p>
        </w:tc>
        <w:tc>
          <w:tcPr>
            <w:tcW w:w="937" w:type="pct"/>
            <w:vAlign w:val="center"/>
          </w:tcPr>
          <w:p w14:paraId="51C15101" w14:textId="0278F1EB" w:rsidR="007C1AD9" w:rsidRPr="00A63ECB" w:rsidRDefault="007C1AD9" w:rsidP="007C1A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1701447062-03</w:t>
            </w:r>
          </w:p>
        </w:tc>
        <w:tc>
          <w:tcPr>
            <w:tcW w:w="551" w:type="pct"/>
            <w:vAlign w:val="center"/>
          </w:tcPr>
          <w:p w14:paraId="004D6D5B" w14:textId="21A997B7" w:rsidR="007C1AD9" w:rsidRPr="00A63ECB" w:rsidRDefault="007C1AD9" w:rsidP="007C1A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661" w:type="pct"/>
            <w:vAlign w:val="center"/>
          </w:tcPr>
          <w:p w14:paraId="3568F54E" w14:textId="3D4B6946" w:rsidR="007C1AD9" w:rsidRPr="00A63ECB" w:rsidRDefault="007C1AD9" w:rsidP="007C1A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332.92</w:t>
            </w:r>
          </w:p>
        </w:tc>
        <w:tc>
          <w:tcPr>
            <w:tcW w:w="1019" w:type="pct"/>
            <w:vAlign w:val="center"/>
          </w:tcPr>
          <w:p w14:paraId="1697827D" w14:textId="0CF14ED9" w:rsidR="007C1AD9" w:rsidRPr="00A63ECB" w:rsidRDefault="007C1AD9" w:rsidP="007C1A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PELAGOS II</w:t>
            </w:r>
          </w:p>
        </w:tc>
        <w:tc>
          <w:tcPr>
            <w:tcW w:w="1019" w:type="pct"/>
            <w:vAlign w:val="center"/>
          </w:tcPr>
          <w:p w14:paraId="4D75AC68" w14:textId="34C80884" w:rsidR="007C1AD9" w:rsidRPr="00A63ECB" w:rsidRDefault="007C1AD9" w:rsidP="007C1A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ATEU0HRV00017</w:t>
            </w:r>
          </w:p>
        </w:tc>
      </w:tr>
      <w:tr w:rsidR="007C1AD9" w:rsidRPr="00F33642" w14:paraId="2B5E77E8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1D9190AD" w14:textId="63EDAD69" w:rsidR="007C1AD9" w:rsidRPr="000F5377" w:rsidRDefault="007C1AD9" w:rsidP="007C1AD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03/06/2017</w:t>
            </w:r>
          </w:p>
        </w:tc>
        <w:tc>
          <w:tcPr>
            <w:tcW w:w="937" w:type="pct"/>
            <w:vAlign w:val="center"/>
          </w:tcPr>
          <w:p w14:paraId="74680E11" w14:textId="34BAC334" w:rsidR="007C1AD9" w:rsidRPr="00A63ECB" w:rsidRDefault="007C1AD9" w:rsidP="007C1A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1701447062-03</w:t>
            </w:r>
          </w:p>
        </w:tc>
        <w:tc>
          <w:tcPr>
            <w:tcW w:w="551" w:type="pct"/>
            <w:vAlign w:val="center"/>
          </w:tcPr>
          <w:p w14:paraId="56F09E7B" w14:textId="43BDB318" w:rsidR="007C1AD9" w:rsidRPr="00A63ECB" w:rsidRDefault="007C1AD9" w:rsidP="007C1A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661" w:type="pct"/>
            <w:vAlign w:val="center"/>
          </w:tcPr>
          <w:p w14:paraId="67FCBBB5" w14:textId="2ACFB83E" w:rsidR="007C1AD9" w:rsidRPr="00A63ECB" w:rsidRDefault="007C1AD9" w:rsidP="007C1A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429.91</w:t>
            </w:r>
          </w:p>
        </w:tc>
        <w:tc>
          <w:tcPr>
            <w:tcW w:w="1019" w:type="pct"/>
            <w:vAlign w:val="center"/>
          </w:tcPr>
          <w:p w14:paraId="65BA0597" w14:textId="7B678DB6" w:rsidR="007C1AD9" w:rsidRPr="00A63ECB" w:rsidRDefault="007C1AD9" w:rsidP="007C1A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CARICA</w:t>
            </w:r>
          </w:p>
        </w:tc>
        <w:tc>
          <w:tcPr>
            <w:tcW w:w="1019" w:type="pct"/>
            <w:vAlign w:val="center"/>
          </w:tcPr>
          <w:p w14:paraId="2C754ED8" w14:textId="7EB03115" w:rsidR="007C1AD9" w:rsidRPr="00A63ECB" w:rsidRDefault="007C1AD9" w:rsidP="007C1A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ATEU0HRV00163</w:t>
            </w:r>
          </w:p>
        </w:tc>
      </w:tr>
      <w:tr w:rsidR="007C1AD9" w:rsidRPr="00F33642" w14:paraId="39CD42E1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622AC50A" w14:textId="7108C754" w:rsidR="007C1AD9" w:rsidRPr="000F5377" w:rsidRDefault="007C1AD9" w:rsidP="007C1AD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03/06/2017</w:t>
            </w:r>
          </w:p>
        </w:tc>
        <w:tc>
          <w:tcPr>
            <w:tcW w:w="937" w:type="pct"/>
            <w:vAlign w:val="center"/>
          </w:tcPr>
          <w:p w14:paraId="1DD5EE98" w14:textId="706AE57C" w:rsidR="007C1AD9" w:rsidRPr="00A63ECB" w:rsidRDefault="007C1AD9" w:rsidP="007C1A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1701447062-03</w:t>
            </w:r>
          </w:p>
        </w:tc>
        <w:tc>
          <w:tcPr>
            <w:tcW w:w="551" w:type="pct"/>
            <w:vAlign w:val="center"/>
          </w:tcPr>
          <w:p w14:paraId="332F0E84" w14:textId="304D4FC1" w:rsidR="007C1AD9" w:rsidRPr="00A63ECB" w:rsidRDefault="007C1AD9" w:rsidP="007C1A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661" w:type="pct"/>
            <w:vAlign w:val="center"/>
          </w:tcPr>
          <w:p w14:paraId="2F4CBADE" w14:textId="1E851019" w:rsidR="007C1AD9" w:rsidRPr="00A63ECB" w:rsidRDefault="007C1AD9" w:rsidP="007C1A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480.884</w:t>
            </w:r>
          </w:p>
        </w:tc>
        <w:tc>
          <w:tcPr>
            <w:tcW w:w="1019" w:type="pct"/>
            <w:vAlign w:val="center"/>
          </w:tcPr>
          <w:p w14:paraId="2DA9931E" w14:textId="0733F863" w:rsidR="007C1AD9" w:rsidRPr="00A63ECB" w:rsidRDefault="007C1AD9" w:rsidP="007C1A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TULJAN DVA</w:t>
            </w:r>
          </w:p>
        </w:tc>
        <w:tc>
          <w:tcPr>
            <w:tcW w:w="1019" w:type="pct"/>
            <w:vAlign w:val="center"/>
          </w:tcPr>
          <w:p w14:paraId="5D7DAFC7" w14:textId="1A8DA461" w:rsidR="007C1AD9" w:rsidRPr="00A63ECB" w:rsidRDefault="007C1AD9" w:rsidP="007C1A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ATEU0HRV00155</w:t>
            </w:r>
          </w:p>
        </w:tc>
      </w:tr>
      <w:tr w:rsidR="007C1AD9" w:rsidRPr="00F33642" w14:paraId="1A519F5A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128B868F" w14:textId="45E2D24A" w:rsidR="007C1AD9" w:rsidRPr="000F5377" w:rsidRDefault="007C1AD9" w:rsidP="007C1AD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04/06/2017</w:t>
            </w:r>
          </w:p>
        </w:tc>
        <w:tc>
          <w:tcPr>
            <w:tcW w:w="937" w:type="pct"/>
            <w:vAlign w:val="center"/>
          </w:tcPr>
          <w:p w14:paraId="0DB5E71B" w14:textId="050E40B1" w:rsidR="007C1AD9" w:rsidRPr="00A63ECB" w:rsidRDefault="007C1AD9" w:rsidP="007C1A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1701447062-04</w:t>
            </w:r>
          </w:p>
        </w:tc>
        <w:tc>
          <w:tcPr>
            <w:tcW w:w="551" w:type="pct"/>
            <w:vAlign w:val="center"/>
          </w:tcPr>
          <w:p w14:paraId="166FB168" w14:textId="05D8356C" w:rsidR="007C1AD9" w:rsidRPr="00A63ECB" w:rsidRDefault="007C1AD9" w:rsidP="007C1A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88</w:t>
            </w:r>
          </w:p>
        </w:tc>
        <w:tc>
          <w:tcPr>
            <w:tcW w:w="661" w:type="pct"/>
            <w:vAlign w:val="center"/>
          </w:tcPr>
          <w:p w14:paraId="55F597E8" w14:textId="7CE727E0" w:rsidR="007C1AD9" w:rsidRPr="00A63ECB" w:rsidRDefault="007C1AD9" w:rsidP="007C1A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834.962</w:t>
            </w:r>
          </w:p>
        </w:tc>
        <w:tc>
          <w:tcPr>
            <w:tcW w:w="1019" w:type="pct"/>
            <w:vAlign w:val="center"/>
          </w:tcPr>
          <w:p w14:paraId="49D170CE" w14:textId="35DF56E5" w:rsidR="007C1AD9" w:rsidRPr="00A63ECB" w:rsidRDefault="007C1AD9" w:rsidP="007C1A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TACOMA</w:t>
            </w:r>
          </w:p>
        </w:tc>
        <w:tc>
          <w:tcPr>
            <w:tcW w:w="1019" w:type="pct"/>
            <w:vAlign w:val="center"/>
          </w:tcPr>
          <w:p w14:paraId="02E15A4B" w14:textId="5240628A" w:rsidR="007C1AD9" w:rsidRPr="00A63ECB" w:rsidRDefault="007C1AD9" w:rsidP="007C1A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ATEU0HRV00164</w:t>
            </w:r>
          </w:p>
        </w:tc>
      </w:tr>
      <w:tr w:rsidR="007C1AD9" w:rsidRPr="00F33642" w14:paraId="0D7491FC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0E73FED8" w14:textId="29B611A0" w:rsidR="007C1AD9" w:rsidRPr="000F5377" w:rsidRDefault="007C1AD9" w:rsidP="007C1AD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04/06/2017</w:t>
            </w:r>
          </w:p>
        </w:tc>
        <w:tc>
          <w:tcPr>
            <w:tcW w:w="937" w:type="pct"/>
            <w:vAlign w:val="center"/>
          </w:tcPr>
          <w:p w14:paraId="13045733" w14:textId="44A7A078" w:rsidR="007C1AD9" w:rsidRPr="00A63ECB" w:rsidRDefault="007C1AD9" w:rsidP="007C1A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1701447062-04</w:t>
            </w:r>
          </w:p>
        </w:tc>
        <w:tc>
          <w:tcPr>
            <w:tcW w:w="551" w:type="pct"/>
            <w:vAlign w:val="center"/>
          </w:tcPr>
          <w:p w14:paraId="2891F1E2" w14:textId="1049E4E8" w:rsidR="007C1AD9" w:rsidRPr="00A63ECB" w:rsidRDefault="007C1AD9" w:rsidP="007C1A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661" w:type="pct"/>
            <w:vAlign w:val="center"/>
          </w:tcPr>
          <w:p w14:paraId="01F920FB" w14:textId="7B9515B2" w:rsidR="007C1AD9" w:rsidRPr="00A63ECB" w:rsidRDefault="007C1AD9" w:rsidP="007C1A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184.955</w:t>
            </w:r>
          </w:p>
        </w:tc>
        <w:tc>
          <w:tcPr>
            <w:tcW w:w="1019" w:type="pct"/>
            <w:vAlign w:val="center"/>
          </w:tcPr>
          <w:p w14:paraId="4D72E14C" w14:textId="1EA59B4C" w:rsidR="007C1AD9" w:rsidRPr="00A63ECB" w:rsidRDefault="007C1AD9" w:rsidP="007C1A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CARICA</w:t>
            </w:r>
          </w:p>
        </w:tc>
        <w:tc>
          <w:tcPr>
            <w:tcW w:w="1019" w:type="pct"/>
            <w:vAlign w:val="center"/>
          </w:tcPr>
          <w:p w14:paraId="4B3A0F95" w14:textId="7EFDC82B" w:rsidR="007C1AD9" w:rsidRPr="00A63ECB" w:rsidRDefault="007C1AD9" w:rsidP="007C1A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ATEU0HRV00163</w:t>
            </w:r>
          </w:p>
        </w:tc>
      </w:tr>
      <w:tr w:rsidR="007C1AD9" w:rsidRPr="00F33642" w14:paraId="70353B04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4C1135A1" w14:textId="1E6DDF82" w:rsidR="007C1AD9" w:rsidRPr="000F5377" w:rsidRDefault="007C1AD9" w:rsidP="007C1AD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04/06/2017</w:t>
            </w:r>
          </w:p>
        </w:tc>
        <w:tc>
          <w:tcPr>
            <w:tcW w:w="937" w:type="pct"/>
            <w:vAlign w:val="center"/>
          </w:tcPr>
          <w:p w14:paraId="4B434D76" w14:textId="2076ADD9" w:rsidR="007C1AD9" w:rsidRPr="00A63ECB" w:rsidRDefault="007C1AD9" w:rsidP="007C1A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1701447062-04</w:t>
            </w:r>
          </w:p>
        </w:tc>
        <w:tc>
          <w:tcPr>
            <w:tcW w:w="551" w:type="pct"/>
            <w:vAlign w:val="center"/>
          </w:tcPr>
          <w:p w14:paraId="6FFF77E3" w14:textId="61A27401" w:rsidR="007C1AD9" w:rsidRPr="00A63ECB" w:rsidRDefault="007C1AD9" w:rsidP="007C1A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661" w:type="pct"/>
            <w:vAlign w:val="center"/>
          </w:tcPr>
          <w:p w14:paraId="36A73F5E" w14:textId="02911E76" w:rsidR="007C1AD9" w:rsidRPr="00A63ECB" w:rsidRDefault="007C1AD9" w:rsidP="007C1A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187.175</w:t>
            </w:r>
          </w:p>
        </w:tc>
        <w:tc>
          <w:tcPr>
            <w:tcW w:w="1019" w:type="pct"/>
            <w:vAlign w:val="center"/>
          </w:tcPr>
          <w:p w14:paraId="4936D563" w14:textId="007B6D02" w:rsidR="007C1AD9" w:rsidRPr="00A63ECB" w:rsidRDefault="007C1AD9" w:rsidP="007C1A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II</w:t>
            </w:r>
          </w:p>
        </w:tc>
        <w:tc>
          <w:tcPr>
            <w:tcW w:w="1019" w:type="pct"/>
            <w:vAlign w:val="center"/>
          </w:tcPr>
          <w:p w14:paraId="57A50171" w14:textId="325FB859" w:rsidR="007C1AD9" w:rsidRPr="00A63ECB" w:rsidRDefault="007C1AD9" w:rsidP="007C1A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ATEU0HRV00161</w:t>
            </w:r>
          </w:p>
        </w:tc>
      </w:tr>
      <w:tr w:rsidR="007C1AD9" w:rsidRPr="00F33642" w14:paraId="1A42216D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45260908" w14:textId="52EC2D4E" w:rsidR="007C1AD9" w:rsidRPr="000F5377" w:rsidRDefault="007C1AD9" w:rsidP="007C1AD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04/06/2017</w:t>
            </w:r>
          </w:p>
        </w:tc>
        <w:tc>
          <w:tcPr>
            <w:tcW w:w="937" w:type="pct"/>
            <w:vAlign w:val="center"/>
          </w:tcPr>
          <w:p w14:paraId="5F35460E" w14:textId="21A807FE" w:rsidR="007C1AD9" w:rsidRPr="00A63ECB" w:rsidRDefault="007C1AD9" w:rsidP="007C1A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1701447062-04</w:t>
            </w:r>
          </w:p>
        </w:tc>
        <w:tc>
          <w:tcPr>
            <w:tcW w:w="551" w:type="pct"/>
            <w:vAlign w:val="center"/>
          </w:tcPr>
          <w:p w14:paraId="19CD723C" w14:textId="38C76BDF" w:rsidR="007C1AD9" w:rsidRPr="00A63ECB" w:rsidRDefault="007C1AD9" w:rsidP="007C1A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</w:t>
            </w:r>
          </w:p>
        </w:tc>
        <w:tc>
          <w:tcPr>
            <w:tcW w:w="661" w:type="pct"/>
            <w:vAlign w:val="center"/>
          </w:tcPr>
          <w:p w14:paraId="79A437E4" w14:textId="7AEB87C8" w:rsidR="007C1AD9" w:rsidRPr="00A63ECB" w:rsidRDefault="007C1AD9" w:rsidP="007C1A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532.671</w:t>
            </w:r>
          </w:p>
        </w:tc>
        <w:tc>
          <w:tcPr>
            <w:tcW w:w="1019" w:type="pct"/>
            <w:vAlign w:val="center"/>
          </w:tcPr>
          <w:p w14:paraId="2C012CB3" w14:textId="767FFFB4" w:rsidR="007C1AD9" w:rsidRPr="00A63ECB" w:rsidRDefault="007C1AD9" w:rsidP="007C1A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II</w:t>
            </w:r>
          </w:p>
        </w:tc>
        <w:tc>
          <w:tcPr>
            <w:tcW w:w="1019" w:type="pct"/>
            <w:vAlign w:val="center"/>
          </w:tcPr>
          <w:p w14:paraId="441CA711" w14:textId="32196846" w:rsidR="007C1AD9" w:rsidRPr="00A63ECB" w:rsidRDefault="007C1AD9" w:rsidP="007C1A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ATEU0HRV00161</w:t>
            </w:r>
          </w:p>
        </w:tc>
      </w:tr>
      <w:tr w:rsidR="007C1AD9" w:rsidRPr="00F33642" w14:paraId="782F422C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57E682CE" w14:textId="196D0949" w:rsidR="007C1AD9" w:rsidRPr="000F5377" w:rsidRDefault="007C1AD9" w:rsidP="007C1AD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04/06/2017</w:t>
            </w:r>
          </w:p>
        </w:tc>
        <w:tc>
          <w:tcPr>
            <w:tcW w:w="937" w:type="pct"/>
            <w:vAlign w:val="center"/>
          </w:tcPr>
          <w:p w14:paraId="4134F4EC" w14:textId="21EEB3CD" w:rsidR="007C1AD9" w:rsidRPr="00A63ECB" w:rsidRDefault="007C1AD9" w:rsidP="007C1A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1701447062-04</w:t>
            </w:r>
          </w:p>
        </w:tc>
        <w:tc>
          <w:tcPr>
            <w:tcW w:w="551" w:type="pct"/>
            <w:vAlign w:val="center"/>
          </w:tcPr>
          <w:p w14:paraId="27A4E4A4" w14:textId="5C868B1B" w:rsidR="007C1AD9" w:rsidRPr="00A63ECB" w:rsidRDefault="007C1AD9" w:rsidP="007C1A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661" w:type="pct"/>
            <w:vAlign w:val="center"/>
          </w:tcPr>
          <w:p w14:paraId="7BE4386C" w14:textId="222CDE9B" w:rsidR="007C1AD9" w:rsidRPr="00A63ECB" w:rsidRDefault="007C1AD9" w:rsidP="007C1A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468.085</w:t>
            </w:r>
          </w:p>
        </w:tc>
        <w:tc>
          <w:tcPr>
            <w:tcW w:w="1019" w:type="pct"/>
            <w:vAlign w:val="center"/>
          </w:tcPr>
          <w:p w14:paraId="7D55870F" w14:textId="687FBE66" w:rsidR="007C1AD9" w:rsidRPr="00A63ECB" w:rsidRDefault="007C1AD9" w:rsidP="007C1A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PREKO</w:t>
            </w:r>
          </w:p>
        </w:tc>
        <w:tc>
          <w:tcPr>
            <w:tcW w:w="1019" w:type="pct"/>
            <w:vAlign w:val="center"/>
          </w:tcPr>
          <w:p w14:paraId="552B4628" w14:textId="4152F05A" w:rsidR="007C1AD9" w:rsidRPr="00A63ECB" w:rsidRDefault="007C1AD9" w:rsidP="007C1A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ATEU0HRV00021</w:t>
            </w:r>
          </w:p>
        </w:tc>
      </w:tr>
      <w:tr w:rsidR="007C1AD9" w:rsidRPr="00F33642" w14:paraId="5866F664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480A836D" w14:textId="719429A3" w:rsidR="007C1AD9" w:rsidRPr="000F5377" w:rsidRDefault="007C1AD9" w:rsidP="007C1AD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04/06/2017</w:t>
            </w:r>
          </w:p>
        </w:tc>
        <w:tc>
          <w:tcPr>
            <w:tcW w:w="937" w:type="pct"/>
            <w:vAlign w:val="center"/>
          </w:tcPr>
          <w:p w14:paraId="5660C6BC" w14:textId="2B6B90D5" w:rsidR="007C1AD9" w:rsidRPr="00A63ECB" w:rsidRDefault="007C1AD9" w:rsidP="007C1A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1701447062-04</w:t>
            </w:r>
          </w:p>
        </w:tc>
        <w:tc>
          <w:tcPr>
            <w:tcW w:w="551" w:type="pct"/>
            <w:vAlign w:val="center"/>
          </w:tcPr>
          <w:p w14:paraId="59B507D7" w14:textId="0BB7AC6E" w:rsidR="007C1AD9" w:rsidRPr="00A63ECB" w:rsidRDefault="007C1AD9" w:rsidP="007C1A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661" w:type="pct"/>
            <w:vAlign w:val="center"/>
          </w:tcPr>
          <w:p w14:paraId="10FAB261" w14:textId="6CEC01F3" w:rsidR="007C1AD9" w:rsidRPr="00A63ECB" w:rsidRDefault="007C1AD9" w:rsidP="007C1A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133.168</w:t>
            </w:r>
          </w:p>
        </w:tc>
        <w:tc>
          <w:tcPr>
            <w:tcW w:w="1019" w:type="pct"/>
            <w:vAlign w:val="center"/>
          </w:tcPr>
          <w:p w14:paraId="7C99DC98" w14:textId="503AC9A3" w:rsidR="007C1AD9" w:rsidRPr="00A63ECB" w:rsidRDefault="007C1AD9" w:rsidP="007C1A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</w:t>
            </w:r>
          </w:p>
        </w:tc>
        <w:tc>
          <w:tcPr>
            <w:tcW w:w="1019" w:type="pct"/>
            <w:vAlign w:val="center"/>
          </w:tcPr>
          <w:p w14:paraId="35B0BD9D" w14:textId="5DE10D8A" w:rsidR="007C1AD9" w:rsidRPr="00A63ECB" w:rsidRDefault="007C1AD9" w:rsidP="007C1A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ATEU0HRV00134</w:t>
            </w:r>
          </w:p>
        </w:tc>
      </w:tr>
      <w:tr w:rsidR="007C1AD9" w:rsidRPr="00F33642" w14:paraId="6BE9C8EB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010749AD" w14:textId="7FF59F48" w:rsidR="007C1AD9" w:rsidRPr="000F5377" w:rsidRDefault="007C1AD9" w:rsidP="007C1AD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04/06/2017</w:t>
            </w:r>
          </w:p>
        </w:tc>
        <w:tc>
          <w:tcPr>
            <w:tcW w:w="937" w:type="pct"/>
            <w:vAlign w:val="center"/>
          </w:tcPr>
          <w:p w14:paraId="0FA2222E" w14:textId="67CFECFF" w:rsidR="007C1AD9" w:rsidRPr="00A63ECB" w:rsidRDefault="007C1AD9" w:rsidP="007C1A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1701447062-04</w:t>
            </w:r>
          </w:p>
        </w:tc>
        <w:tc>
          <w:tcPr>
            <w:tcW w:w="551" w:type="pct"/>
            <w:vAlign w:val="center"/>
          </w:tcPr>
          <w:p w14:paraId="5A05F841" w14:textId="2D1A215C" w:rsidR="007C1AD9" w:rsidRPr="00A63ECB" w:rsidRDefault="007C1AD9" w:rsidP="007C1A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661" w:type="pct"/>
            <w:vAlign w:val="center"/>
          </w:tcPr>
          <w:p w14:paraId="3211CE23" w14:textId="36A10C83" w:rsidR="007C1AD9" w:rsidRPr="00A63ECB" w:rsidRDefault="007C1AD9" w:rsidP="007C1A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295.928</w:t>
            </w:r>
          </w:p>
        </w:tc>
        <w:tc>
          <w:tcPr>
            <w:tcW w:w="1019" w:type="pct"/>
            <w:vAlign w:val="center"/>
          </w:tcPr>
          <w:p w14:paraId="701DE1E3" w14:textId="024A38E0" w:rsidR="007C1AD9" w:rsidRPr="00A63ECB" w:rsidRDefault="007C1AD9" w:rsidP="007C1A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II</w:t>
            </w:r>
          </w:p>
        </w:tc>
        <w:tc>
          <w:tcPr>
            <w:tcW w:w="1019" w:type="pct"/>
            <w:vAlign w:val="center"/>
          </w:tcPr>
          <w:p w14:paraId="456FC51D" w14:textId="3905851F" w:rsidR="007C1AD9" w:rsidRPr="00A63ECB" w:rsidRDefault="007C1AD9" w:rsidP="007C1A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ATEU0HRV00140</w:t>
            </w:r>
          </w:p>
        </w:tc>
      </w:tr>
      <w:tr w:rsidR="007C1AD9" w:rsidRPr="00F33642" w14:paraId="3505EFC4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493031E4" w14:textId="19C42A0A" w:rsidR="007C1AD9" w:rsidRPr="000F5377" w:rsidRDefault="007C1AD9" w:rsidP="007C1AD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05/06/2017</w:t>
            </w:r>
          </w:p>
        </w:tc>
        <w:tc>
          <w:tcPr>
            <w:tcW w:w="937" w:type="pct"/>
            <w:vAlign w:val="center"/>
          </w:tcPr>
          <w:p w14:paraId="58F6D6E9" w14:textId="6EC7055C" w:rsidR="007C1AD9" w:rsidRPr="00A63ECB" w:rsidRDefault="007C1AD9" w:rsidP="007C1A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1701447062-05</w:t>
            </w:r>
          </w:p>
        </w:tc>
        <w:tc>
          <w:tcPr>
            <w:tcW w:w="551" w:type="pct"/>
            <w:vAlign w:val="center"/>
          </w:tcPr>
          <w:p w14:paraId="109F95BE" w14:textId="0E51246A" w:rsidR="007C1AD9" w:rsidRPr="00A63ECB" w:rsidRDefault="007C1AD9" w:rsidP="007C1A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661" w:type="pct"/>
            <w:vAlign w:val="center"/>
          </w:tcPr>
          <w:p w14:paraId="55405F7B" w14:textId="35074E31" w:rsidR="007C1AD9" w:rsidRPr="00A63ECB" w:rsidRDefault="007C1AD9" w:rsidP="007C1A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281.132</w:t>
            </w:r>
          </w:p>
        </w:tc>
        <w:tc>
          <w:tcPr>
            <w:tcW w:w="1019" w:type="pct"/>
            <w:vAlign w:val="center"/>
          </w:tcPr>
          <w:p w14:paraId="219BDA23" w14:textId="2A109062" w:rsidR="007C1AD9" w:rsidRPr="00A63ECB" w:rsidRDefault="007C1AD9" w:rsidP="007C1A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TULJAN DVA</w:t>
            </w:r>
          </w:p>
        </w:tc>
        <w:tc>
          <w:tcPr>
            <w:tcW w:w="1019" w:type="pct"/>
            <w:vAlign w:val="center"/>
          </w:tcPr>
          <w:p w14:paraId="730C2C21" w14:textId="36959179" w:rsidR="007C1AD9" w:rsidRPr="00A63ECB" w:rsidRDefault="007C1AD9" w:rsidP="007C1A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ATEU0HRV00155</w:t>
            </w:r>
          </w:p>
        </w:tc>
      </w:tr>
      <w:tr w:rsidR="007C1AD9" w:rsidRPr="00F33642" w14:paraId="21B705D0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3FCBFCC2" w14:textId="02F70522" w:rsidR="007C1AD9" w:rsidRPr="000F5377" w:rsidRDefault="007C1AD9" w:rsidP="007C1AD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05/06/2017</w:t>
            </w:r>
          </w:p>
        </w:tc>
        <w:tc>
          <w:tcPr>
            <w:tcW w:w="937" w:type="pct"/>
            <w:vAlign w:val="center"/>
          </w:tcPr>
          <w:p w14:paraId="0FAC6E0E" w14:textId="02A87FD9" w:rsidR="007C1AD9" w:rsidRPr="00A63ECB" w:rsidRDefault="007C1AD9" w:rsidP="007C1A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1701447062-05</w:t>
            </w:r>
          </w:p>
        </w:tc>
        <w:tc>
          <w:tcPr>
            <w:tcW w:w="551" w:type="pct"/>
            <w:vAlign w:val="center"/>
          </w:tcPr>
          <w:p w14:paraId="6506BED0" w14:textId="6F2F4880" w:rsidR="007C1AD9" w:rsidRPr="00A63ECB" w:rsidRDefault="007C1AD9" w:rsidP="007C1A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661" w:type="pct"/>
            <w:vAlign w:val="center"/>
          </w:tcPr>
          <w:p w14:paraId="4ED32673" w14:textId="248D3BD6" w:rsidR="007C1AD9" w:rsidRPr="00A63ECB" w:rsidRDefault="007C1AD9" w:rsidP="007C1A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147.964</w:t>
            </w:r>
          </w:p>
        </w:tc>
        <w:tc>
          <w:tcPr>
            <w:tcW w:w="1019" w:type="pct"/>
            <w:vAlign w:val="center"/>
          </w:tcPr>
          <w:p w14:paraId="1576F168" w14:textId="1DA42786" w:rsidR="007C1AD9" w:rsidRPr="00A63ECB" w:rsidRDefault="007C1AD9" w:rsidP="007C1A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II</w:t>
            </w:r>
          </w:p>
        </w:tc>
        <w:tc>
          <w:tcPr>
            <w:tcW w:w="1019" w:type="pct"/>
            <w:vAlign w:val="center"/>
          </w:tcPr>
          <w:p w14:paraId="0F17DE47" w14:textId="66F3CDB0" w:rsidR="007C1AD9" w:rsidRPr="00A63ECB" w:rsidRDefault="007C1AD9" w:rsidP="007C1A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ATEU0HRV00140</w:t>
            </w:r>
          </w:p>
        </w:tc>
      </w:tr>
      <w:tr w:rsidR="007C1AD9" w:rsidRPr="00F33642" w14:paraId="3296404D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0566C300" w14:textId="148DCC79" w:rsidR="007C1AD9" w:rsidRPr="000F5377" w:rsidRDefault="007C1AD9" w:rsidP="007C1AD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05/06/2017</w:t>
            </w:r>
          </w:p>
        </w:tc>
        <w:tc>
          <w:tcPr>
            <w:tcW w:w="937" w:type="pct"/>
            <w:vAlign w:val="center"/>
          </w:tcPr>
          <w:p w14:paraId="52538096" w14:textId="10D45602" w:rsidR="007C1AD9" w:rsidRPr="00A63ECB" w:rsidRDefault="007C1AD9" w:rsidP="007C1A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1701447062-05</w:t>
            </w:r>
          </w:p>
        </w:tc>
        <w:tc>
          <w:tcPr>
            <w:tcW w:w="551" w:type="pct"/>
            <w:vAlign w:val="center"/>
          </w:tcPr>
          <w:p w14:paraId="6878CD10" w14:textId="00314C02" w:rsidR="007C1AD9" w:rsidRPr="00A63ECB" w:rsidRDefault="007C1AD9" w:rsidP="007C1A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661" w:type="pct"/>
            <w:vAlign w:val="center"/>
          </w:tcPr>
          <w:p w14:paraId="7D5FBF18" w14:textId="1BA433D1" w:rsidR="007C1AD9" w:rsidRPr="00A63ECB" w:rsidRDefault="007C1AD9" w:rsidP="007C1A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110.973</w:t>
            </w:r>
          </w:p>
        </w:tc>
        <w:tc>
          <w:tcPr>
            <w:tcW w:w="1019" w:type="pct"/>
            <w:vAlign w:val="center"/>
          </w:tcPr>
          <w:p w14:paraId="5D32E537" w14:textId="01816E05" w:rsidR="007C1AD9" w:rsidRPr="00A63ECB" w:rsidRDefault="007C1AD9" w:rsidP="007C1A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PONOS</w:t>
            </w:r>
          </w:p>
        </w:tc>
        <w:tc>
          <w:tcPr>
            <w:tcW w:w="1019" w:type="pct"/>
            <w:vAlign w:val="center"/>
          </w:tcPr>
          <w:p w14:paraId="04906599" w14:textId="3C3B7B6C" w:rsidR="007C1AD9" w:rsidRPr="00A63ECB" w:rsidRDefault="007C1AD9" w:rsidP="007C1A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ATEU0HRV00058</w:t>
            </w:r>
          </w:p>
        </w:tc>
      </w:tr>
      <w:tr w:rsidR="007C1AD9" w:rsidRPr="00F33642" w14:paraId="6D803247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214D7B6F" w14:textId="3AAE8285" w:rsidR="007C1AD9" w:rsidRPr="000F5377" w:rsidRDefault="007C1AD9" w:rsidP="007C1AD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07/06/2017</w:t>
            </w:r>
          </w:p>
        </w:tc>
        <w:tc>
          <w:tcPr>
            <w:tcW w:w="937" w:type="pct"/>
            <w:vAlign w:val="center"/>
          </w:tcPr>
          <w:p w14:paraId="34850F84" w14:textId="37E949E4" w:rsidR="007C1AD9" w:rsidRPr="00A63ECB" w:rsidRDefault="007C1AD9" w:rsidP="007C1A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1701447065</w:t>
            </w:r>
          </w:p>
        </w:tc>
        <w:tc>
          <w:tcPr>
            <w:tcW w:w="551" w:type="pct"/>
            <w:vAlign w:val="center"/>
          </w:tcPr>
          <w:p w14:paraId="6FB10BA6" w14:textId="09E5C4B5" w:rsidR="007C1AD9" w:rsidRPr="00A63ECB" w:rsidRDefault="007C1AD9" w:rsidP="007C1A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661" w:type="pct"/>
            <w:vAlign w:val="center"/>
          </w:tcPr>
          <w:p w14:paraId="7618D131" w14:textId="05AF4BF6" w:rsidR="007C1AD9" w:rsidRPr="00A63ECB" w:rsidRDefault="007C1AD9" w:rsidP="007C1A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517.875</w:t>
            </w:r>
          </w:p>
        </w:tc>
        <w:tc>
          <w:tcPr>
            <w:tcW w:w="1019" w:type="pct"/>
            <w:vAlign w:val="center"/>
          </w:tcPr>
          <w:p w14:paraId="311E489A" w14:textId="2ED43487" w:rsidR="007C1AD9" w:rsidRPr="00A63ECB" w:rsidRDefault="007C1AD9" w:rsidP="007C1A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II</w:t>
            </w:r>
          </w:p>
        </w:tc>
        <w:tc>
          <w:tcPr>
            <w:tcW w:w="1019" w:type="pct"/>
            <w:vAlign w:val="center"/>
          </w:tcPr>
          <w:p w14:paraId="71D402E6" w14:textId="194E71BC" w:rsidR="007C1AD9" w:rsidRPr="00A63ECB" w:rsidRDefault="007C1AD9" w:rsidP="007C1A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ATEU0HRV00140</w:t>
            </w:r>
          </w:p>
        </w:tc>
      </w:tr>
      <w:tr w:rsidR="007C1AD9" w:rsidRPr="00F33642" w14:paraId="23CC9E00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6A15D064" w14:textId="229F8867" w:rsidR="007C1AD9" w:rsidRPr="000F5377" w:rsidRDefault="007C1AD9" w:rsidP="007C1AD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09/06/2017</w:t>
            </w:r>
          </w:p>
        </w:tc>
        <w:tc>
          <w:tcPr>
            <w:tcW w:w="937" w:type="pct"/>
            <w:vAlign w:val="center"/>
          </w:tcPr>
          <w:p w14:paraId="61E87D3E" w14:textId="1428164F" w:rsidR="007C1AD9" w:rsidRPr="00A63ECB" w:rsidRDefault="007C1AD9" w:rsidP="007C1A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1701447067-01</w:t>
            </w:r>
          </w:p>
        </w:tc>
        <w:tc>
          <w:tcPr>
            <w:tcW w:w="551" w:type="pct"/>
            <w:vAlign w:val="center"/>
          </w:tcPr>
          <w:p w14:paraId="2F19A976" w14:textId="6F02A311" w:rsidR="007C1AD9" w:rsidRPr="00A63ECB" w:rsidRDefault="007C1AD9" w:rsidP="007C1A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138</w:t>
            </w:r>
          </w:p>
        </w:tc>
        <w:tc>
          <w:tcPr>
            <w:tcW w:w="661" w:type="pct"/>
            <w:vAlign w:val="center"/>
          </w:tcPr>
          <w:p w14:paraId="0686E9F7" w14:textId="7490CD66" w:rsidR="007C1AD9" w:rsidRPr="00A63ECB" w:rsidRDefault="007C1AD9" w:rsidP="007C1A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1515.3</w:t>
            </w:r>
          </w:p>
        </w:tc>
        <w:tc>
          <w:tcPr>
            <w:tcW w:w="1019" w:type="pct"/>
            <w:vAlign w:val="center"/>
          </w:tcPr>
          <w:p w14:paraId="00CA50E5" w14:textId="06E9D38D" w:rsidR="007C1AD9" w:rsidRPr="00A63ECB" w:rsidRDefault="007C1AD9" w:rsidP="007C1A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TULJAN DVA</w:t>
            </w:r>
          </w:p>
        </w:tc>
        <w:tc>
          <w:tcPr>
            <w:tcW w:w="1019" w:type="pct"/>
            <w:vAlign w:val="center"/>
          </w:tcPr>
          <w:p w14:paraId="6C8E2274" w14:textId="79F934A8" w:rsidR="007C1AD9" w:rsidRPr="00A63ECB" w:rsidRDefault="007C1AD9" w:rsidP="007C1A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ATEU0HRV00155</w:t>
            </w:r>
          </w:p>
        </w:tc>
      </w:tr>
      <w:tr w:rsidR="007C1AD9" w:rsidRPr="00F33642" w14:paraId="70585112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7BD62D8E" w14:textId="2FE0AED6" w:rsidR="007C1AD9" w:rsidRPr="000F5377" w:rsidRDefault="007C1AD9" w:rsidP="007C1AD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09/06/2017</w:t>
            </w:r>
          </w:p>
        </w:tc>
        <w:tc>
          <w:tcPr>
            <w:tcW w:w="937" w:type="pct"/>
            <w:vAlign w:val="center"/>
          </w:tcPr>
          <w:p w14:paraId="629E8C55" w14:textId="6DF61127" w:rsidR="007C1AD9" w:rsidRPr="00A63ECB" w:rsidRDefault="007C1AD9" w:rsidP="007C1A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1701447067-01</w:t>
            </w:r>
          </w:p>
        </w:tc>
        <w:tc>
          <w:tcPr>
            <w:tcW w:w="551" w:type="pct"/>
            <w:vAlign w:val="center"/>
          </w:tcPr>
          <w:p w14:paraId="777A7A82" w14:textId="6C428527" w:rsidR="007C1AD9" w:rsidRPr="00A63ECB" w:rsidRDefault="007C1AD9" w:rsidP="007C1A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61" w:type="pct"/>
            <w:vAlign w:val="center"/>
          </w:tcPr>
          <w:p w14:paraId="30BAC111" w14:textId="0FC04944" w:rsidR="007C1AD9" w:rsidRPr="00A63ECB" w:rsidRDefault="007C1AD9" w:rsidP="007C1A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25.894</w:t>
            </w:r>
          </w:p>
        </w:tc>
        <w:tc>
          <w:tcPr>
            <w:tcW w:w="1019" w:type="pct"/>
            <w:vAlign w:val="center"/>
          </w:tcPr>
          <w:p w14:paraId="078D7C20" w14:textId="23F271AF" w:rsidR="007C1AD9" w:rsidRPr="00A63ECB" w:rsidRDefault="007C1AD9" w:rsidP="007C1A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</w:t>
            </w:r>
          </w:p>
        </w:tc>
        <w:tc>
          <w:tcPr>
            <w:tcW w:w="1019" w:type="pct"/>
            <w:vAlign w:val="center"/>
          </w:tcPr>
          <w:p w14:paraId="59DF8E06" w14:textId="4A83B8B5" w:rsidR="007C1AD9" w:rsidRPr="00A63ECB" w:rsidRDefault="007C1AD9" w:rsidP="007C1A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ATEU0HRV00133</w:t>
            </w:r>
          </w:p>
        </w:tc>
      </w:tr>
      <w:tr w:rsidR="007C1AD9" w:rsidRPr="00F33642" w14:paraId="45D1F7BE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7FB5C8F5" w14:textId="6E6FB692" w:rsidR="007C1AD9" w:rsidRPr="000F5377" w:rsidRDefault="007C1AD9" w:rsidP="007C1AD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10/06/2017</w:t>
            </w:r>
          </w:p>
        </w:tc>
        <w:tc>
          <w:tcPr>
            <w:tcW w:w="937" w:type="pct"/>
            <w:vAlign w:val="center"/>
          </w:tcPr>
          <w:p w14:paraId="7BEB6E57" w14:textId="1C58A96A" w:rsidR="007C1AD9" w:rsidRPr="00A63ECB" w:rsidRDefault="007C1AD9" w:rsidP="007C1A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1701447068</w:t>
            </w:r>
          </w:p>
        </w:tc>
        <w:tc>
          <w:tcPr>
            <w:tcW w:w="551" w:type="pct"/>
            <w:vAlign w:val="center"/>
          </w:tcPr>
          <w:p w14:paraId="11F4EBE1" w14:textId="02CEE7CC" w:rsidR="007C1AD9" w:rsidRPr="00A63ECB" w:rsidRDefault="007C1AD9" w:rsidP="007C1A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661" w:type="pct"/>
            <w:vAlign w:val="center"/>
          </w:tcPr>
          <w:p w14:paraId="7C09DC58" w14:textId="336E23CC" w:rsidR="007C1AD9" w:rsidRPr="00A63ECB" w:rsidRDefault="007C1AD9" w:rsidP="007C1A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663.62</w:t>
            </w:r>
          </w:p>
        </w:tc>
        <w:tc>
          <w:tcPr>
            <w:tcW w:w="1019" w:type="pct"/>
            <w:vAlign w:val="center"/>
          </w:tcPr>
          <w:p w14:paraId="2157125C" w14:textId="39BC5ADD" w:rsidR="007C1AD9" w:rsidRPr="00A63ECB" w:rsidRDefault="007C1AD9" w:rsidP="007C1A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CARICA</w:t>
            </w:r>
          </w:p>
        </w:tc>
        <w:tc>
          <w:tcPr>
            <w:tcW w:w="1019" w:type="pct"/>
            <w:vAlign w:val="center"/>
          </w:tcPr>
          <w:p w14:paraId="2468069A" w14:textId="5750DAA4" w:rsidR="007C1AD9" w:rsidRPr="00A63ECB" w:rsidRDefault="007C1AD9" w:rsidP="007C1A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ATEU0HRV00163</w:t>
            </w:r>
          </w:p>
        </w:tc>
      </w:tr>
      <w:tr w:rsidR="007C1AD9" w:rsidRPr="00F33642" w14:paraId="545B4788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231A1DE6" w14:textId="6C02D586" w:rsidR="007C1AD9" w:rsidRPr="000F5377" w:rsidRDefault="007C1AD9" w:rsidP="007C1AD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10/06/2017</w:t>
            </w:r>
          </w:p>
        </w:tc>
        <w:tc>
          <w:tcPr>
            <w:tcW w:w="937" w:type="pct"/>
            <w:vAlign w:val="center"/>
          </w:tcPr>
          <w:p w14:paraId="3BF9CD48" w14:textId="2BC85D57" w:rsidR="007C1AD9" w:rsidRPr="00A63ECB" w:rsidRDefault="007C1AD9" w:rsidP="007C1A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1701447068</w:t>
            </w:r>
          </w:p>
        </w:tc>
        <w:tc>
          <w:tcPr>
            <w:tcW w:w="551" w:type="pct"/>
            <w:vAlign w:val="center"/>
          </w:tcPr>
          <w:p w14:paraId="79451CFE" w14:textId="7626BD26" w:rsidR="007C1AD9" w:rsidRPr="00A63ECB" w:rsidRDefault="007C1AD9" w:rsidP="007C1A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661" w:type="pct"/>
            <w:vAlign w:val="center"/>
          </w:tcPr>
          <w:p w14:paraId="6B76344E" w14:textId="197BFECA" w:rsidR="007C1AD9" w:rsidRPr="00A63ECB" w:rsidRDefault="007C1AD9" w:rsidP="007C1A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464.682</w:t>
            </w:r>
          </w:p>
        </w:tc>
        <w:tc>
          <w:tcPr>
            <w:tcW w:w="1019" w:type="pct"/>
            <w:vAlign w:val="center"/>
          </w:tcPr>
          <w:p w14:paraId="30C1943D" w14:textId="689CF98D" w:rsidR="007C1AD9" w:rsidRPr="00A63ECB" w:rsidRDefault="007C1AD9" w:rsidP="007C1A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II</w:t>
            </w:r>
          </w:p>
        </w:tc>
        <w:tc>
          <w:tcPr>
            <w:tcW w:w="1019" w:type="pct"/>
            <w:vAlign w:val="center"/>
          </w:tcPr>
          <w:p w14:paraId="0D60C466" w14:textId="513C3649" w:rsidR="007C1AD9" w:rsidRPr="00A63ECB" w:rsidRDefault="007C1AD9" w:rsidP="007C1A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ATEU0HRV00140</w:t>
            </w:r>
          </w:p>
        </w:tc>
      </w:tr>
      <w:tr w:rsidR="007C1AD9" w:rsidRPr="00F33642" w14:paraId="12700876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4CD41B60" w14:textId="7F2796E1" w:rsidR="007C1AD9" w:rsidRPr="000F5377" w:rsidRDefault="007C1AD9" w:rsidP="007C1AD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10/06/2017</w:t>
            </w:r>
          </w:p>
        </w:tc>
        <w:tc>
          <w:tcPr>
            <w:tcW w:w="937" w:type="pct"/>
            <w:vAlign w:val="center"/>
          </w:tcPr>
          <w:p w14:paraId="002B0C18" w14:textId="60D6365F" w:rsidR="007C1AD9" w:rsidRPr="00A63ECB" w:rsidRDefault="007C1AD9" w:rsidP="007C1A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1701447068</w:t>
            </w:r>
          </w:p>
        </w:tc>
        <w:tc>
          <w:tcPr>
            <w:tcW w:w="551" w:type="pct"/>
            <w:vAlign w:val="center"/>
          </w:tcPr>
          <w:p w14:paraId="0E7B9C82" w14:textId="7529257D" w:rsidR="007C1AD9" w:rsidRPr="00A63ECB" w:rsidRDefault="007C1AD9" w:rsidP="007C1A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84</w:t>
            </w:r>
          </w:p>
        </w:tc>
        <w:tc>
          <w:tcPr>
            <w:tcW w:w="661" w:type="pct"/>
            <w:vAlign w:val="center"/>
          </w:tcPr>
          <w:p w14:paraId="372FEC03" w14:textId="2265C7B8" w:rsidR="007C1AD9" w:rsidRPr="00A63ECB" w:rsidRDefault="007C1AD9" w:rsidP="007C1A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841.177</w:t>
            </w:r>
          </w:p>
        </w:tc>
        <w:tc>
          <w:tcPr>
            <w:tcW w:w="1019" w:type="pct"/>
            <w:vAlign w:val="center"/>
          </w:tcPr>
          <w:p w14:paraId="447E0D8E" w14:textId="166DB4DD" w:rsidR="007C1AD9" w:rsidRPr="00A63ECB" w:rsidRDefault="007C1AD9" w:rsidP="007C1A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</w:t>
            </w:r>
          </w:p>
        </w:tc>
        <w:tc>
          <w:tcPr>
            <w:tcW w:w="1019" w:type="pct"/>
            <w:vAlign w:val="center"/>
          </w:tcPr>
          <w:p w14:paraId="32DAE42B" w14:textId="2E96231B" w:rsidR="007C1AD9" w:rsidRPr="00A63ECB" w:rsidRDefault="007C1AD9" w:rsidP="007C1A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ATEU0HRV00134</w:t>
            </w:r>
          </w:p>
        </w:tc>
      </w:tr>
      <w:tr w:rsidR="007C1AD9" w:rsidRPr="00F33642" w14:paraId="41ACC30B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64085447" w14:textId="7B07FD96" w:rsidR="007C1AD9" w:rsidRPr="000F5377" w:rsidRDefault="007C1AD9" w:rsidP="007C1AD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10/06/2017</w:t>
            </w:r>
          </w:p>
        </w:tc>
        <w:tc>
          <w:tcPr>
            <w:tcW w:w="937" w:type="pct"/>
            <w:vAlign w:val="center"/>
          </w:tcPr>
          <w:p w14:paraId="2E96266C" w14:textId="7B49EB73" w:rsidR="007C1AD9" w:rsidRPr="00A63ECB" w:rsidRDefault="007C1AD9" w:rsidP="007C1A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1701447068</w:t>
            </w:r>
          </w:p>
        </w:tc>
        <w:tc>
          <w:tcPr>
            <w:tcW w:w="551" w:type="pct"/>
            <w:vAlign w:val="center"/>
          </w:tcPr>
          <w:p w14:paraId="514CD606" w14:textId="22C98B5A" w:rsidR="007C1AD9" w:rsidRPr="00A63ECB" w:rsidRDefault="007C1AD9" w:rsidP="007C1A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186</w:t>
            </w:r>
          </w:p>
        </w:tc>
        <w:tc>
          <w:tcPr>
            <w:tcW w:w="661" w:type="pct"/>
            <w:vAlign w:val="center"/>
          </w:tcPr>
          <w:p w14:paraId="0BBB8763" w14:textId="29E701E3" w:rsidR="007C1AD9" w:rsidRPr="00A63ECB" w:rsidRDefault="007C1AD9" w:rsidP="007C1A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1856.21</w:t>
            </w:r>
          </w:p>
        </w:tc>
        <w:tc>
          <w:tcPr>
            <w:tcW w:w="1019" w:type="pct"/>
            <w:vAlign w:val="center"/>
          </w:tcPr>
          <w:p w14:paraId="3445A753" w14:textId="1FC2E16F" w:rsidR="007C1AD9" w:rsidRPr="00A63ECB" w:rsidRDefault="007C1AD9" w:rsidP="007C1A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II</w:t>
            </w:r>
          </w:p>
        </w:tc>
        <w:tc>
          <w:tcPr>
            <w:tcW w:w="1019" w:type="pct"/>
            <w:vAlign w:val="center"/>
          </w:tcPr>
          <w:p w14:paraId="6F30E421" w14:textId="02318A60" w:rsidR="007C1AD9" w:rsidRPr="00A63ECB" w:rsidRDefault="007C1AD9" w:rsidP="007C1A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ATEU0HRV00161</w:t>
            </w:r>
          </w:p>
        </w:tc>
      </w:tr>
      <w:tr w:rsidR="007C1AD9" w:rsidRPr="00F33642" w14:paraId="2A47EFD0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1BC35CFB" w14:textId="3CA8F31A" w:rsidR="007C1AD9" w:rsidRPr="000F5377" w:rsidRDefault="007C1AD9" w:rsidP="007C1AD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12/06/2017</w:t>
            </w:r>
          </w:p>
        </w:tc>
        <w:tc>
          <w:tcPr>
            <w:tcW w:w="937" w:type="pct"/>
            <w:vAlign w:val="center"/>
          </w:tcPr>
          <w:p w14:paraId="30D2D6D0" w14:textId="132DCBDF" w:rsidR="007C1AD9" w:rsidRPr="00A63ECB" w:rsidRDefault="007C1AD9" w:rsidP="007C1A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1701447069</w:t>
            </w:r>
          </w:p>
        </w:tc>
        <w:tc>
          <w:tcPr>
            <w:tcW w:w="551" w:type="pct"/>
            <w:vAlign w:val="center"/>
          </w:tcPr>
          <w:p w14:paraId="2387A3EF" w14:textId="260557A3" w:rsidR="007C1AD9" w:rsidRPr="00A63ECB" w:rsidRDefault="007C1AD9" w:rsidP="007C1A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661" w:type="pct"/>
            <w:vAlign w:val="center"/>
          </w:tcPr>
          <w:p w14:paraId="25A8CE69" w14:textId="3068749C" w:rsidR="007C1AD9" w:rsidRPr="00A63ECB" w:rsidRDefault="007C1AD9" w:rsidP="007C1A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288.9</w:t>
            </w:r>
          </w:p>
        </w:tc>
        <w:tc>
          <w:tcPr>
            <w:tcW w:w="1019" w:type="pct"/>
            <w:vAlign w:val="center"/>
          </w:tcPr>
          <w:p w14:paraId="580349AA" w14:textId="0205AADB" w:rsidR="007C1AD9" w:rsidRPr="00A63ECB" w:rsidRDefault="007C1AD9" w:rsidP="007C1A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PONOS</w:t>
            </w:r>
          </w:p>
        </w:tc>
        <w:tc>
          <w:tcPr>
            <w:tcW w:w="1019" w:type="pct"/>
            <w:vAlign w:val="center"/>
          </w:tcPr>
          <w:p w14:paraId="112DEF74" w14:textId="54F9D095" w:rsidR="007C1AD9" w:rsidRPr="00A63ECB" w:rsidRDefault="007C1AD9" w:rsidP="007C1A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ATEU0HRV00058</w:t>
            </w:r>
          </w:p>
        </w:tc>
      </w:tr>
      <w:tr w:rsidR="007C1AD9" w:rsidRPr="00F33642" w14:paraId="457FDCFC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24C7BAA8" w14:textId="0A7A954E" w:rsidR="007C1AD9" w:rsidRPr="000F5377" w:rsidRDefault="007C1AD9" w:rsidP="007C1AD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12/06/2017</w:t>
            </w:r>
          </w:p>
        </w:tc>
        <w:tc>
          <w:tcPr>
            <w:tcW w:w="937" w:type="pct"/>
            <w:vAlign w:val="center"/>
          </w:tcPr>
          <w:p w14:paraId="1D508C6F" w14:textId="7A38ABDB" w:rsidR="007C1AD9" w:rsidRPr="00A63ECB" w:rsidRDefault="007C1AD9" w:rsidP="007C1A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1701447069</w:t>
            </w:r>
          </w:p>
        </w:tc>
        <w:tc>
          <w:tcPr>
            <w:tcW w:w="551" w:type="pct"/>
            <w:vAlign w:val="center"/>
          </w:tcPr>
          <w:p w14:paraId="36284A27" w14:textId="293EDE6A" w:rsidR="007C1AD9" w:rsidRPr="00A63ECB" w:rsidRDefault="007C1AD9" w:rsidP="007C1A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661" w:type="pct"/>
            <w:vAlign w:val="center"/>
          </w:tcPr>
          <w:p w14:paraId="42B18D1D" w14:textId="23A6E52F" w:rsidR="007C1AD9" w:rsidRPr="00A63ECB" w:rsidRDefault="007C1AD9" w:rsidP="007C1A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406.162</w:t>
            </w:r>
          </w:p>
        </w:tc>
        <w:tc>
          <w:tcPr>
            <w:tcW w:w="1019" w:type="pct"/>
            <w:vAlign w:val="center"/>
          </w:tcPr>
          <w:p w14:paraId="307F6E4C" w14:textId="70D337ED" w:rsidR="007C1AD9" w:rsidRPr="00A63ECB" w:rsidRDefault="007C1AD9" w:rsidP="007C1A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PREKO</w:t>
            </w:r>
          </w:p>
        </w:tc>
        <w:tc>
          <w:tcPr>
            <w:tcW w:w="1019" w:type="pct"/>
            <w:vAlign w:val="center"/>
          </w:tcPr>
          <w:p w14:paraId="23B72E81" w14:textId="3A3AE754" w:rsidR="007C1AD9" w:rsidRPr="00A63ECB" w:rsidRDefault="007C1AD9" w:rsidP="007C1A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ATEU0HRV00021</w:t>
            </w:r>
          </w:p>
        </w:tc>
      </w:tr>
      <w:tr w:rsidR="007C1AD9" w:rsidRPr="00F33642" w14:paraId="1992ED5C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1BFBA08A" w14:textId="14778805" w:rsidR="007C1AD9" w:rsidRDefault="007C1AD9" w:rsidP="007C1AD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15/06/2017</w:t>
            </w:r>
          </w:p>
        </w:tc>
        <w:tc>
          <w:tcPr>
            <w:tcW w:w="937" w:type="pct"/>
            <w:vAlign w:val="center"/>
          </w:tcPr>
          <w:p w14:paraId="1F4A99D0" w14:textId="48A9E256" w:rsidR="007C1AD9" w:rsidRDefault="007C1AD9" w:rsidP="007C1AD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1701447072</w:t>
            </w:r>
          </w:p>
        </w:tc>
        <w:tc>
          <w:tcPr>
            <w:tcW w:w="551" w:type="pct"/>
            <w:vAlign w:val="center"/>
          </w:tcPr>
          <w:p w14:paraId="0BFB8593" w14:textId="385CD1C3" w:rsidR="007C1AD9" w:rsidRDefault="007C1AD9" w:rsidP="007C1AD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661" w:type="pct"/>
            <w:vAlign w:val="center"/>
          </w:tcPr>
          <w:p w14:paraId="4B40170B" w14:textId="5BE7FB7B" w:rsidR="007C1AD9" w:rsidRDefault="007C1AD9" w:rsidP="007C1AD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1097.53</w:t>
            </w:r>
          </w:p>
        </w:tc>
        <w:tc>
          <w:tcPr>
            <w:tcW w:w="1019" w:type="pct"/>
            <w:vAlign w:val="center"/>
          </w:tcPr>
          <w:p w14:paraId="74C0D523" w14:textId="6DA78F1F" w:rsidR="007C1AD9" w:rsidRDefault="007C1AD9" w:rsidP="007C1AD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II</w:t>
            </w:r>
          </w:p>
        </w:tc>
        <w:tc>
          <w:tcPr>
            <w:tcW w:w="1019" w:type="pct"/>
            <w:vAlign w:val="center"/>
          </w:tcPr>
          <w:p w14:paraId="24BD9F3F" w14:textId="502A989D" w:rsidR="007C1AD9" w:rsidRDefault="007C1AD9" w:rsidP="007C1AD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ATEU0HRV00161</w:t>
            </w:r>
          </w:p>
        </w:tc>
      </w:tr>
      <w:tr w:rsidR="007C1AD9" w:rsidRPr="00F33642" w14:paraId="0C609BCA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0575AC3E" w14:textId="0D2D9EB9" w:rsidR="007C1AD9" w:rsidRDefault="007C1AD9" w:rsidP="007C1AD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16/06/2017</w:t>
            </w:r>
          </w:p>
        </w:tc>
        <w:tc>
          <w:tcPr>
            <w:tcW w:w="937" w:type="pct"/>
            <w:vAlign w:val="center"/>
          </w:tcPr>
          <w:p w14:paraId="0E5D6E2A" w14:textId="2A2ED0F6" w:rsidR="007C1AD9" w:rsidRDefault="007C1AD9" w:rsidP="007C1AD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1701447073</w:t>
            </w:r>
          </w:p>
        </w:tc>
        <w:tc>
          <w:tcPr>
            <w:tcW w:w="551" w:type="pct"/>
            <w:vAlign w:val="center"/>
          </w:tcPr>
          <w:p w14:paraId="3157F81B" w14:textId="61133838" w:rsidR="007C1AD9" w:rsidRDefault="007C1AD9" w:rsidP="007C1AD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661" w:type="pct"/>
            <w:vAlign w:val="center"/>
          </w:tcPr>
          <w:p w14:paraId="16D5FC27" w14:textId="3960A7CB" w:rsidR="007C1AD9" w:rsidRDefault="007C1AD9" w:rsidP="007C1AD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205.67</w:t>
            </w:r>
          </w:p>
        </w:tc>
        <w:tc>
          <w:tcPr>
            <w:tcW w:w="1019" w:type="pct"/>
            <w:vAlign w:val="center"/>
          </w:tcPr>
          <w:p w14:paraId="2A371D91" w14:textId="4C11DC5B" w:rsidR="007C1AD9" w:rsidRDefault="007C1AD9" w:rsidP="007C1AD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II</w:t>
            </w:r>
          </w:p>
        </w:tc>
        <w:tc>
          <w:tcPr>
            <w:tcW w:w="1019" w:type="pct"/>
            <w:vAlign w:val="center"/>
          </w:tcPr>
          <w:p w14:paraId="1F75FC66" w14:textId="643F5F15" w:rsidR="007C1AD9" w:rsidRDefault="007C1AD9" w:rsidP="007C1AD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ATEU0HRV00140</w:t>
            </w:r>
          </w:p>
        </w:tc>
      </w:tr>
      <w:tr w:rsidR="007C1AD9" w:rsidRPr="00F33642" w14:paraId="082FCA9D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7942DEFC" w14:textId="6E2F822A" w:rsidR="007C1AD9" w:rsidRDefault="007C1AD9" w:rsidP="007C1AD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16/06/2017</w:t>
            </w:r>
          </w:p>
        </w:tc>
        <w:tc>
          <w:tcPr>
            <w:tcW w:w="937" w:type="pct"/>
            <w:vAlign w:val="center"/>
          </w:tcPr>
          <w:p w14:paraId="157163C2" w14:textId="2FA187C9" w:rsidR="007C1AD9" w:rsidRDefault="007C1AD9" w:rsidP="007C1AD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1701447073</w:t>
            </w:r>
          </w:p>
        </w:tc>
        <w:tc>
          <w:tcPr>
            <w:tcW w:w="551" w:type="pct"/>
            <w:vAlign w:val="center"/>
          </w:tcPr>
          <w:p w14:paraId="3A0CC6D8" w14:textId="62E2EDAE" w:rsidR="007C1AD9" w:rsidRDefault="007C1AD9" w:rsidP="007C1AD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661" w:type="pct"/>
            <w:vAlign w:val="center"/>
          </w:tcPr>
          <w:p w14:paraId="17351D3F" w14:textId="36C506E0" w:rsidR="007C1AD9" w:rsidRDefault="007C1AD9" w:rsidP="007C1AD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430.576</w:t>
            </w:r>
          </w:p>
        </w:tc>
        <w:tc>
          <w:tcPr>
            <w:tcW w:w="1019" w:type="pct"/>
            <w:vAlign w:val="center"/>
          </w:tcPr>
          <w:p w14:paraId="6BAFA604" w14:textId="3FA590F9" w:rsidR="007C1AD9" w:rsidRDefault="007C1AD9" w:rsidP="007C1AD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PONOS</w:t>
            </w:r>
          </w:p>
        </w:tc>
        <w:tc>
          <w:tcPr>
            <w:tcW w:w="1019" w:type="pct"/>
            <w:vAlign w:val="center"/>
          </w:tcPr>
          <w:p w14:paraId="4C80E721" w14:textId="4DB772E1" w:rsidR="007C1AD9" w:rsidRDefault="007C1AD9" w:rsidP="007C1AD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ATEU0HRV00058</w:t>
            </w:r>
          </w:p>
        </w:tc>
      </w:tr>
      <w:tr w:rsidR="007C1AD9" w:rsidRPr="00F33642" w14:paraId="7D495869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45FEC3BB" w14:textId="11BEF416" w:rsidR="007C1AD9" w:rsidRDefault="007C1AD9" w:rsidP="007C1AD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20/06/2017</w:t>
            </w:r>
          </w:p>
        </w:tc>
        <w:tc>
          <w:tcPr>
            <w:tcW w:w="937" w:type="pct"/>
            <w:vAlign w:val="center"/>
          </w:tcPr>
          <w:p w14:paraId="59A7AEAE" w14:textId="65A6BB5E" w:rsidR="007C1AD9" w:rsidRDefault="007C1AD9" w:rsidP="007C1AD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1701447081</w:t>
            </w:r>
          </w:p>
        </w:tc>
        <w:tc>
          <w:tcPr>
            <w:tcW w:w="551" w:type="pct"/>
            <w:vAlign w:val="center"/>
          </w:tcPr>
          <w:p w14:paraId="10E52992" w14:textId="486EFB03" w:rsidR="007C1AD9" w:rsidRDefault="007C1AD9" w:rsidP="007C1AD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111</w:t>
            </w:r>
          </w:p>
        </w:tc>
        <w:tc>
          <w:tcPr>
            <w:tcW w:w="661" w:type="pct"/>
            <w:vAlign w:val="center"/>
          </w:tcPr>
          <w:p w14:paraId="42789025" w14:textId="64A07136" w:rsidR="007C1AD9" w:rsidRDefault="007C1AD9" w:rsidP="007C1AD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1109.73</w:t>
            </w:r>
          </w:p>
        </w:tc>
        <w:tc>
          <w:tcPr>
            <w:tcW w:w="1019" w:type="pct"/>
            <w:vAlign w:val="center"/>
          </w:tcPr>
          <w:p w14:paraId="263EA792" w14:textId="7A241DA0" w:rsidR="007C1AD9" w:rsidRDefault="007C1AD9" w:rsidP="007C1AD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</w:t>
            </w:r>
          </w:p>
        </w:tc>
        <w:tc>
          <w:tcPr>
            <w:tcW w:w="1019" w:type="pct"/>
            <w:vAlign w:val="center"/>
          </w:tcPr>
          <w:p w14:paraId="4CAF547F" w14:textId="56916A60" w:rsidR="007C1AD9" w:rsidRDefault="007C1AD9" w:rsidP="007C1AD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ATEU0HRV00134</w:t>
            </w:r>
          </w:p>
        </w:tc>
      </w:tr>
    </w:tbl>
    <w:p w14:paraId="4E230F77" w14:textId="77777777" w:rsidR="00A63ECB" w:rsidRPr="000F5377" w:rsidRDefault="00A63ECB" w:rsidP="000F5377">
      <w:pPr>
        <w:rPr>
          <w:sz w:val="20"/>
        </w:rPr>
      </w:pPr>
    </w:p>
    <w:p w14:paraId="3215369A" w14:textId="77777777" w:rsidR="00EB524D" w:rsidRDefault="00EB524D" w:rsidP="00AC095A">
      <w:pPr>
        <w:pStyle w:val="BodyText"/>
        <w:spacing w:line="240" w:lineRule="atLeast"/>
        <w:rPr>
          <w:rFonts w:cs="Arial"/>
          <w:sz w:val="20"/>
        </w:rPr>
      </w:pPr>
    </w:p>
    <w:p w14:paraId="7346D99C" w14:textId="77777777" w:rsidR="002C1E92" w:rsidRDefault="002C1E92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72DC7AC6" w14:textId="4C8A5E0C" w:rsidR="004964A4" w:rsidRPr="004964A4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lastRenderedPageBreak/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14:paraId="0F5EED0D" w14:textId="77777777" w:rsidR="00050C23" w:rsidRDefault="00050C23" w:rsidP="000F5377"/>
    <w:p w14:paraId="47B8CD96" w14:textId="77777777" w:rsidR="00050C23" w:rsidRDefault="0036413A" w:rsidP="000F5377">
      <w:pPr>
        <w:rPr>
          <w:i/>
          <w:sz w:val="20"/>
        </w:rPr>
      </w:pPr>
      <w:r w:rsidRPr="00973879">
        <w:rPr>
          <w:i/>
          <w:sz w:val="20"/>
        </w:rPr>
        <w:t xml:space="preserve">Table </w:t>
      </w:r>
      <w:r w:rsidR="004251F2">
        <w:rPr>
          <w:i/>
          <w:sz w:val="20"/>
        </w:rPr>
        <w:t>1</w:t>
      </w:r>
      <w:r w:rsidR="004964A4">
        <w:rPr>
          <w:i/>
          <w:sz w:val="20"/>
        </w:rPr>
        <w:t>1</w:t>
      </w:r>
      <w:r w:rsidR="00011F17">
        <w:rPr>
          <w:i/>
          <w:sz w:val="20"/>
        </w:rPr>
        <w:t xml:space="preserve">: </w:t>
      </w:r>
      <w:r w:rsidRPr="00973879">
        <w:rPr>
          <w:i/>
          <w:sz w:val="20"/>
        </w:rPr>
        <w:t>Catches of other species</w:t>
      </w:r>
      <w:r>
        <w:rPr>
          <w:i/>
          <w:sz w:val="20"/>
        </w:rPr>
        <w:t xml:space="preserve"> taken by observed vessel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03"/>
        <w:gridCol w:w="1846"/>
        <w:gridCol w:w="1846"/>
        <w:gridCol w:w="1678"/>
        <w:gridCol w:w="2349"/>
        <w:gridCol w:w="1678"/>
        <w:gridCol w:w="1678"/>
        <w:gridCol w:w="2142"/>
      </w:tblGrid>
      <w:tr w:rsidR="00EB524D" w:rsidRPr="00F43972" w14:paraId="422453DB" w14:textId="77777777" w:rsidTr="000F5377">
        <w:trPr>
          <w:trHeight w:val="395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B524D" w:rsidRPr="000F5377" w:rsidRDefault="00EB524D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Fishing Op #</w:t>
            </w:r>
            <w:r w:rsidR="000D2442" w:rsidRPr="000F5377">
              <w:rPr>
                <w:sz w:val="20"/>
              </w:rPr>
              <w:t>*</w:t>
            </w:r>
          </w:p>
        </w:tc>
        <w:tc>
          <w:tcPr>
            <w:tcW w:w="649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23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8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7732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242A994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11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5A4AD3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55F564AE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</w:tr>
      <w:tr w:rsidR="00EB524D" w:rsidRPr="00F43972" w14:paraId="6BA88E41" w14:textId="77777777" w:rsidTr="000F5377">
        <w:trPr>
          <w:trHeight w:val="395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B1E0F0" w14:textId="77777777" w:rsidR="00EB524D" w:rsidRPr="000F5377" w:rsidRDefault="00EB524D" w:rsidP="000F5377">
            <w:pPr>
              <w:jc w:val="center"/>
              <w:rPr>
                <w:sz w:val="20"/>
              </w:rPr>
            </w:pPr>
          </w:p>
        </w:tc>
        <w:tc>
          <w:tcPr>
            <w:tcW w:w="649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F0BA2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E4BB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8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7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690D10" w:rsidRPr="00F43972" w14:paraId="4C21824B" w14:textId="77777777" w:rsidTr="000F5377">
        <w:trPr>
          <w:trHeight w:val="395"/>
        </w:trPr>
        <w:tc>
          <w:tcPr>
            <w:tcW w:w="353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6654DD" w14:textId="2AAE744D" w:rsidR="00690D10" w:rsidRPr="000F5377" w:rsidRDefault="00690D10" w:rsidP="007C1AD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49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D288DD" w14:textId="01B083C5" w:rsidR="00690D10" w:rsidRDefault="00690D10" w:rsidP="007C1AD9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PIL</w:t>
            </w: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D9534F" w14:textId="23AACA68" w:rsidR="00690D10" w:rsidRPr="0098376F" w:rsidRDefault="00690D10" w:rsidP="007C1AD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5DF369" w14:textId="6A23AFFA" w:rsidR="00690D10" w:rsidRPr="0098376F" w:rsidRDefault="00690D10" w:rsidP="007C1AD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2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EAC4" w14:textId="7622EC7F" w:rsidR="00690D10" w:rsidRDefault="00690D10" w:rsidP="007C1AD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697F" w14:textId="34D7CCCF" w:rsidR="00690D10" w:rsidRDefault="00690D10" w:rsidP="007C1AD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1690" w14:textId="29C5500E" w:rsidR="00690D10" w:rsidRPr="0098376F" w:rsidRDefault="00690D10" w:rsidP="007C1A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2613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5BAB" w14:textId="119CF178" w:rsidR="00690D10" w:rsidRPr="0098376F" w:rsidRDefault="00690D10" w:rsidP="007C1AD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1D1BB87E" w14:textId="77777777" w:rsidR="000C5030" w:rsidRPr="000F5377" w:rsidRDefault="000C503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4B816DB3" w14:textId="77777777" w:rsidR="00050C23" w:rsidRPr="00022F88" w:rsidRDefault="00D70546" w:rsidP="000F5377">
      <w:pPr>
        <w:rPr>
          <w:sz w:val="20"/>
        </w:rPr>
      </w:pPr>
      <w:r w:rsidRPr="00022F88">
        <w:rPr>
          <w:sz w:val="20"/>
        </w:rPr>
        <w:t>*</w:t>
      </w:r>
      <w:r w:rsidR="000C5030" w:rsidRPr="00022F88">
        <w:rPr>
          <w:sz w:val="20"/>
        </w:rPr>
        <w:t>*</w:t>
      </w:r>
      <w:r w:rsidRPr="00022F88">
        <w:rPr>
          <w:sz w:val="20"/>
        </w:rPr>
        <w:tab/>
        <w:t>Use 3-letter FAO species Code</w:t>
      </w:r>
    </w:p>
    <w:p w14:paraId="3F5A4125" w14:textId="77777777" w:rsidR="00011F17" w:rsidRDefault="00011F17" w:rsidP="00A01C54">
      <w:pPr>
        <w:pStyle w:val="BodyText"/>
        <w:rPr>
          <w:rFonts w:cs="Arial"/>
          <w:sz w:val="20"/>
        </w:rPr>
      </w:pPr>
    </w:p>
    <w:p w14:paraId="1EA2F132" w14:textId="5D6972FC" w:rsidR="00050C23" w:rsidRDefault="00690D10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lastRenderedPageBreak/>
        <w:t>Fishing operation 6 targeted sardines.</w:t>
      </w:r>
    </w:p>
    <w:p w14:paraId="6C0BDC75" w14:textId="77777777" w:rsidR="00665CD9" w:rsidRDefault="00665CD9">
      <w:pPr>
        <w:pStyle w:val="BodyText"/>
        <w:spacing w:line="240" w:lineRule="atLeast"/>
        <w:rPr>
          <w:rFonts w:cs="Arial"/>
          <w:sz w:val="20"/>
        </w:rPr>
      </w:pPr>
    </w:p>
    <w:p w14:paraId="4AAFE799" w14:textId="77777777" w:rsidR="00665CD9" w:rsidRDefault="00665CD9">
      <w:pPr>
        <w:pStyle w:val="BodyText"/>
        <w:spacing w:line="240" w:lineRule="atLeast"/>
        <w:rPr>
          <w:rFonts w:cs="Arial"/>
          <w:sz w:val="20"/>
        </w:rPr>
      </w:pPr>
    </w:p>
    <w:p w14:paraId="5954A3BC" w14:textId="77777777" w:rsidR="00665CD9" w:rsidRDefault="00665CD9">
      <w:pPr>
        <w:pStyle w:val="BodyText"/>
        <w:spacing w:line="240" w:lineRule="atLeast"/>
      </w:pPr>
    </w:p>
    <w:p w14:paraId="1175926C" w14:textId="77777777" w:rsidR="002C1E92" w:rsidRDefault="002C1E92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31E697EF" w14:textId="77777777" w:rsidR="002C1E92" w:rsidRPr="00022F88" w:rsidRDefault="002C1E92" w:rsidP="00022F88">
      <w:pPr>
        <w:pStyle w:val="BodyText"/>
        <w:spacing w:line="240" w:lineRule="atLeast"/>
        <w:sectPr w:rsidR="002C1E92" w:rsidRPr="00022F88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1F1A4442" w14:textId="667F04C3"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 w:rsidR="00954546">
        <w:rPr>
          <w:rFonts w:cs="Arial"/>
          <w:b/>
          <w:bCs/>
          <w:sz w:val="20"/>
        </w:rPr>
        <w:t xml:space="preserve"> of requirements under</w:t>
      </w:r>
      <w:r w:rsidR="00954546" w:rsidRPr="0001518A">
        <w:rPr>
          <w:rFonts w:cs="Arial"/>
          <w:b/>
          <w:bCs/>
          <w:sz w:val="20"/>
        </w:rPr>
        <w:t xml:space="preserve"> ICCAT conservation and management measures </w:t>
      </w:r>
    </w:p>
    <w:p w14:paraId="4DB94D1A" w14:textId="77777777" w:rsidR="008E79C6" w:rsidRPr="000F5377" w:rsidRDefault="00954546" w:rsidP="000F5377">
      <w:pPr>
        <w:rPr>
          <w:i/>
          <w:sz w:val="20"/>
        </w:rPr>
      </w:pPr>
      <w:r w:rsidRPr="000F5377">
        <w:rPr>
          <w:i/>
          <w:sz w:val="20"/>
        </w:rPr>
        <w:t>Table 1</w:t>
      </w:r>
      <w:r w:rsidR="004964A4" w:rsidRPr="000F5377">
        <w:rPr>
          <w:i/>
          <w:sz w:val="20"/>
        </w:rPr>
        <w:t>2</w:t>
      </w:r>
      <w:r w:rsidRPr="000F5377">
        <w:rPr>
          <w:i/>
          <w:sz w:val="20"/>
        </w:rPr>
        <w:t xml:space="preserve">. Summary of observed vessels </w:t>
      </w:r>
      <w:r w:rsidR="000705F2" w:rsidRPr="000F5377">
        <w:rPr>
          <w:i/>
          <w:sz w:val="20"/>
        </w:rPr>
        <w:t>potential non-</w:t>
      </w:r>
      <w:r w:rsidRPr="000F5377">
        <w:rPr>
          <w:i/>
          <w:sz w:val="20"/>
        </w:rPr>
        <w:t>compliance</w:t>
      </w:r>
    </w:p>
    <w:p w14:paraId="077A14F4" w14:textId="77777777" w:rsidR="00471C96" w:rsidRPr="000F5377" w:rsidRDefault="00954546" w:rsidP="000F5377">
      <w:pPr>
        <w:rPr>
          <w:i/>
          <w:sz w:val="20"/>
          <w:szCs w:val="18"/>
        </w:rPr>
      </w:pPr>
      <w:r w:rsidRPr="000F5377">
        <w:rPr>
          <w:i/>
          <w:sz w:val="24"/>
        </w:rPr>
        <w:t xml:space="preserve"> </w:t>
      </w:r>
      <w:r w:rsidR="00471C96" w:rsidRPr="000F5377">
        <w:rPr>
          <w:i/>
          <w:sz w:val="20"/>
          <w:szCs w:val="18"/>
        </w:rPr>
        <w:t>*</w:t>
      </w:r>
      <w:r w:rsidR="00471C96" w:rsidRPr="000F5377">
        <w:rPr>
          <w:i/>
          <w:sz w:val="20"/>
          <w:szCs w:val="18"/>
        </w:rPr>
        <w:tab/>
      </w:r>
      <w:r w:rsidR="008E79C6" w:rsidRPr="000F5377">
        <w:rPr>
          <w:i/>
          <w:sz w:val="20"/>
          <w:szCs w:val="18"/>
        </w:rPr>
        <w:t>F</w:t>
      </w:r>
      <w:r w:rsidR="00471C96" w:rsidRPr="000F5377">
        <w:rPr>
          <w:i/>
          <w:sz w:val="20"/>
          <w:szCs w:val="18"/>
        </w:rPr>
        <w:t>ishing operation</w:t>
      </w:r>
      <w:r w:rsidR="008E79C6" w:rsidRPr="000F5377">
        <w:rPr>
          <w:i/>
          <w:sz w:val="20"/>
          <w:szCs w:val="18"/>
        </w:rPr>
        <w:t xml:space="preserve">s as per </w:t>
      </w:r>
      <w:r w:rsidR="00471C96" w:rsidRPr="000F5377">
        <w:rPr>
          <w:i/>
          <w:sz w:val="20"/>
          <w:szCs w:val="18"/>
        </w:rPr>
        <w:t>Table 1.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666"/>
        <w:gridCol w:w="2554"/>
      </w:tblGrid>
      <w:tr w:rsidR="00690D10" w:rsidRPr="008E79C6" w14:paraId="4E07D1A7" w14:textId="77777777" w:rsidTr="007C1AD9">
        <w:trPr>
          <w:cantSplit/>
          <w:trHeight w:val="331"/>
          <w:tblHeader/>
        </w:trPr>
        <w:tc>
          <w:tcPr>
            <w:tcW w:w="4102" w:type="pct"/>
            <w:vMerge w:val="restart"/>
            <w:shd w:val="clear" w:color="auto" w:fill="auto"/>
            <w:noWrap/>
            <w:vAlign w:val="center"/>
            <w:hideMark/>
          </w:tcPr>
          <w:p w14:paraId="4CCAD4BD" w14:textId="77777777" w:rsidR="00690D10" w:rsidRPr="00454106" w:rsidRDefault="00690D10" w:rsidP="00852E4E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898" w:type="pct"/>
            <w:shd w:val="clear" w:color="auto" w:fill="auto"/>
            <w:noWrap/>
            <w:vAlign w:val="center"/>
          </w:tcPr>
          <w:p w14:paraId="0B3E591A" w14:textId="77777777" w:rsidR="00690D10" w:rsidRPr="00454106" w:rsidRDefault="00690D10" w:rsidP="00852E4E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Operation Number</w:t>
            </w:r>
          </w:p>
        </w:tc>
      </w:tr>
      <w:tr w:rsidR="00690D10" w:rsidRPr="008E79C6" w14:paraId="14286B87" w14:textId="77777777" w:rsidTr="007C1AD9">
        <w:trPr>
          <w:cantSplit/>
          <w:trHeight w:val="331"/>
          <w:tblHeader/>
        </w:trPr>
        <w:tc>
          <w:tcPr>
            <w:tcW w:w="4102" w:type="pct"/>
            <w:vMerge/>
            <w:shd w:val="clear" w:color="auto" w:fill="auto"/>
            <w:noWrap/>
            <w:vAlign w:val="center"/>
          </w:tcPr>
          <w:p w14:paraId="1D02BF93" w14:textId="77777777" w:rsidR="00690D10" w:rsidRPr="00454106" w:rsidRDefault="00690D10" w:rsidP="00852E4E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898" w:type="pct"/>
            <w:shd w:val="clear" w:color="auto" w:fill="auto"/>
            <w:noWrap/>
            <w:vAlign w:val="center"/>
          </w:tcPr>
          <w:p w14:paraId="0D7C1DF5" w14:textId="3D7F69AF" w:rsidR="00690D10" w:rsidRPr="00454106" w:rsidRDefault="00690D10" w:rsidP="00852E4E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OTH*</w:t>
            </w:r>
          </w:p>
        </w:tc>
      </w:tr>
      <w:tr w:rsidR="00690D10" w:rsidRPr="008E79C6" w14:paraId="2D6C93F5" w14:textId="77777777" w:rsidTr="007C1AD9">
        <w:trPr>
          <w:trHeight w:val="331"/>
        </w:trPr>
        <w:tc>
          <w:tcPr>
            <w:tcW w:w="4102" w:type="pct"/>
            <w:shd w:val="clear" w:color="auto" w:fill="auto"/>
            <w:noWrap/>
            <w:vAlign w:val="center"/>
          </w:tcPr>
          <w:p w14:paraId="7712816A" w14:textId="77777777" w:rsidR="00690D10" w:rsidRPr="008E79C6" w:rsidRDefault="00690D10" w:rsidP="00852E4E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Incomplete </w:t>
            </w:r>
            <w:r>
              <w:rPr>
                <w:rFonts w:cs="Arial"/>
                <w:color w:val="000000"/>
                <w:sz w:val="20"/>
                <w:u w:val="single"/>
              </w:rPr>
              <w:t>and/or</w:t>
            </w:r>
            <w:r>
              <w:rPr>
                <w:rFonts w:cs="Arial"/>
                <w:color w:val="000000"/>
                <w:sz w:val="20"/>
              </w:rPr>
              <w:t xml:space="preserve"> incorrect logbook entry made for that day</w:t>
            </w:r>
          </w:p>
        </w:tc>
        <w:tc>
          <w:tcPr>
            <w:tcW w:w="898" w:type="pct"/>
            <w:shd w:val="clear" w:color="auto" w:fill="auto"/>
            <w:noWrap/>
            <w:vAlign w:val="center"/>
          </w:tcPr>
          <w:p w14:paraId="1BFBC901" w14:textId="5C0622D5" w:rsidR="00690D10" w:rsidRPr="008E79C6" w:rsidRDefault="00690D10" w:rsidP="00852E4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</w:tr>
    </w:tbl>
    <w:p w14:paraId="11F1835E" w14:textId="77777777" w:rsidR="00471C96" w:rsidRPr="00690D10" w:rsidRDefault="00471C96" w:rsidP="00954546">
      <w:pPr>
        <w:pStyle w:val="BodyText"/>
        <w:spacing w:line="240" w:lineRule="atLeast"/>
        <w:rPr>
          <w:rFonts w:cs="Arial"/>
          <w:bCs/>
          <w:sz w:val="20"/>
        </w:rPr>
      </w:pPr>
    </w:p>
    <w:p w14:paraId="03E064A0" w14:textId="3C0E2016" w:rsidR="00690D10" w:rsidRPr="00690D10" w:rsidRDefault="00690D10" w:rsidP="00690D10">
      <w:pPr>
        <w:rPr>
          <w:sz w:val="20"/>
        </w:rPr>
      </w:pPr>
      <w:r>
        <w:rPr>
          <w:sz w:val="20"/>
        </w:rPr>
        <w:t>*</w:t>
      </w:r>
      <w:r>
        <w:rPr>
          <w:sz w:val="20"/>
        </w:rPr>
        <w:tab/>
      </w:r>
      <w:r w:rsidRPr="00690D10">
        <w:rPr>
          <w:sz w:val="20"/>
        </w:rPr>
        <w:t xml:space="preserve">The logbook did not record the allocated catches </w:t>
      </w:r>
      <w:r w:rsidR="007C1AD9">
        <w:rPr>
          <w:sz w:val="20"/>
        </w:rPr>
        <w:t xml:space="preserve">to </w:t>
      </w:r>
      <w:r w:rsidRPr="00690D10">
        <w:rPr>
          <w:sz w:val="20"/>
        </w:rPr>
        <w:t xml:space="preserve">other vessels </w:t>
      </w:r>
      <w:r w:rsidR="007C1AD9">
        <w:rPr>
          <w:sz w:val="20"/>
        </w:rPr>
        <w:t>from</w:t>
      </w:r>
      <w:r w:rsidRPr="00690D10">
        <w:rPr>
          <w:sz w:val="20"/>
        </w:rPr>
        <w:t xml:space="preserve"> the vessels own operations.</w:t>
      </w:r>
    </w:p>
    <w:p w14:paraId="5280FF6D" w14:textId="77777777" w:rsidR="00690D10" w:rsidRPr="00690D10" w:rsidRDefault="00690D10" w:rsidP="00690D10">
      <w:pPr>
        <w:rPr>
          <w:sz w:val="20"/>
        </w:rPr>
      </w:pPr>
      <w:r w:rsidRPr="00690D10">
        <w:rPr>
          <w:sz w:val="20"/>
        </w:rPr>
        <w:tab/>
        <w:t>The logbook did not record information on destination farm or towing vessel from other vessel catches.</w:t>
      </w:r>
    </w:p>
    <w:p w14:paraId="39D3E65E" w14:textId="77777777" w:rsidR="00690D10" w:rsidRPr="00690D10" w:rsidRDefault="00690D10" w:rsidP="00690D10">
      <w:pPr>
        <w:ind w:left="709" w:hanging="709"/>
        <w:rPr>
          <w:sz w:val="20"/>
        </w:rPr>
      </w:pPr>
      <w:r w:rsidRPr="00690D10">
        <w:rPr>
          <w:sz w:val="20"/>
        </w:rPr>
        <w:tab/>
        <w:t>Allocated catch records in logbook not accurate as records cannot be retrospectively changed, accurate information was not received often until day later.</w:t>
      </w:r>
    </w:p>
    <w:p w14:paraId="75B1194D" w14:textId="6BBB70A1" w:rsidR="0085529F" w:rsidRPr="00690D10" w:rsidRDefault="00690D10" w:rsidP="00690D10">
      <w:pPr>
        <w:ind w:left="709"/>
        <w:rPr>
          <w:sz w:val="20"/>
        </w:rPr>
      </w:pPr>
      <w:r w:rsidRPr="00690D10">
        <w:rPr>
          <w:sz w:val="20"/>
        </w:rPr>
        <w:t xml:space="preserve">Own vessel catch records often not accurate as records cannot be retrospectively changed, </w:t>
      </w:r>
      <w:r>
        <w:rPr>
          <w:sz w:val="20"/>
        </w:rPr>
        <w:t xml:space="preserve">with </w:t>
      </w:r>
      <w:r w:rsidRPr="00690D10">
        <w:rPr>
          <w:sz w:val="20"/>
        </w:rPr>
        <w:t>accurate information often not received until day after.</w:t>
      </w:r>
    </w:p>
    <w:p w14:paraId="3C55AA9F" w14:textId="77777777" w:rsidR="00690D10" w:rsidRDefault="00690D10" w:rsidP="000F5377">
      <w:pPr>
        <w:rPr>
          <w:sz w:val="20"/>
        </w:rPr>
      </w:pPr>
    </w:p>
    <w:p w14:paraId="446EDA59" w14:textId="77777777" w:rsidR="00690D10" w:rsidRPr="00690D10" w:rsidRDefault="00690D10" w:rsidP="000F5377">
      <w:pPr>
        <w:rPr>
          <w:sz w:val="20"/>
        </w:rPr>
      </w:pPr>
    </w:p>
    <w:p w14:paraId="262490F1" w14:textId="77777777" w:rsidR="00954546" w:rsidRPr="000F5377" w:rsidRDefault="00954546" w:rsidP="000F5377">
      <w:pPr>
        <w:rPr>
          <w:i/>
          <w:sz w:val="20"/>
        </w:rPr>
      </w:pPr>
      <w:r w:rsidRPr="000F5377">
        <w:rPr>
          <w:i/>
          <w:sz w:val="20"/>
        </w:rPr>
        <w:t>Table 1</w:t>
      </w:r>
      <w:r w:rsidR="004964A4" w:rsidRPr="000F5377">
        <w:rPr>
          <w:i/>
          <w:sz w:val="20"/>
        </w:rPr>
        <w:t>3</w:t>
      </w:r>
      <w:r w:rsidRPr="000F5377">
        <w:rPr>
          <w:i/>
          <w:sz w:val="20"/>
        </w:rPr>
        <w:t xml:space="preserve">. </w:t>
      </w:r>
      <w:r w:rsidR="00D71527" w:rsidRPr="000F5377">
        <w:rPr>
          <w:i/>
          <w:sz w:val="20"/>
        </w:rPr>
        <w:t>Sightings and Record of vessels which may be fishing in contravention to ICCAT conservation and management measures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61"/>
        <w:gridCol w:w="734"/>
        <w:gridCol w:w="737"/>
        <w:gridCol w:w="859"/>
        <w:gridCol w:w="981"/>
        <w:gridCol w:w="1715"/>
        <w:gridCol w:w="1226"/>
        <w:gridCol w:w="981"/>
        <w:gridCol w:w="1718"/>
        <w:gridCol w:w="1226"/>
        <w:gridCol w:w="3182"/>
      </w:tblGrid>
      <w:tr w:rsidR="00954546" w:rsidRPr="00F43972" w14:paraId="4A1A09A0" w14:textId="77777777" w:rsidTr="00DF56ED">
        <w:trPr>
          <w:trHeight w:val="395"/>
        </w:trPr>
        <w:tc>
          <w:tcPr>
            <w:tcW w:w="3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3D92BAA" w14:textId="77777777" w:rsidR="00954546" w:rsidRPr="000F5377" w:rsidRDefault="00954546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51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6D08D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Time</w:t>
            </w:r>
          </w:p>
        </w:tc>
        <w:tc>
          <w:tcPr>
            <w:tcW w:w="64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962D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Position</w:t>
            </w:r>
          </w:p>
        </w:tc>
        <w:tc>
          <w:tcPr>
            <w:tcW w:w="6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C51D58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Vessel Name</w:t>
            </w:r>
          </w:p>
        </w:tc>
        <w:tc>
          <w:tcPr>
            <w:tcW w:w="43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A798CF5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Flag</w:t>
            </w:r>
          </w:p>
        </w:tc>
        <w:tc>
          <w:tcPr>
            <w:tcW w:w="34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2188F1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IRCS</w:t>
            </w:r>
          </w:p>
        </w:tc>
        <w:tc>
          <w:tcPr>
            <w:tcW w:w="6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F5BCB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ICCAT# /</w:t>
            </w:r>
          </w:p>
          <w:p w14:paraId="57C15735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Registration #</w:t>
            </w:r>
          </w:p>
        </w:tc>
        <w:tc>
          <w:tcPr>
            <w:tcW w:w="4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3B6BA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Picture</w:t>
            </w:r>
          </w:p>
        </w:tc>
        <w:tc>
          <w:tcPr>
            <w:tcW w:w="11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9D2ED3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Activity / Comments</w:t>
            </w:r>
            <w:r w:rsidRPr="000F5377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954546" w:rsidRPr="00F43972" w14:paraId="054C5F44" w14:textId="77777777" w:rsidTr="00DF56ED">
        <w:trPr>
          <w:trHeight w:val="395"/>
        </w:trPr>
        <w:tc>
          <w:tcPr>
            <w:tcW w:w="30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3F02912" w14:textId="77777777" w:rsidR="00954546" w:rsidRPr="000F5377" w:rsidRDefault="00954546" w:rsidP="000F5377">
            <w:pPr>
              <w:jc w:val="center"/>
              <w:rPr>
                <w:sz w:val="20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64919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Start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2704D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End</w:t>
            </w: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B0C05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Lat</w:t>
            </w: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8F1B0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Long</w:t>
            </w:r>
          </w:p>
        </w:tc>
        <w:tc>
          <w:tcPr>
            <w:tcW w:w="603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BCA68F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4E899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900AD23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EDE4C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E77E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BD78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54546" w:rsidRPr="00F43972" w14:paraId="2ACE8E7D" w14:textId="77777777" w:rsidTr="00DF56ED">
        <w:trPr>
          <w:trHeight w:val="409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EF6FCB" w14:textId="7B058A81" w:rsidR="00954546" w:rsidRPr="000F5377" w:rsidRDefault="00690D10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A0B283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D176B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836D1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BCCAF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F850D4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41CD80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C758457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2B31A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DE0CF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4268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718CEFA3" w14:textId="77777777" w:rsidR="0085529F" w:rsidRDefault="0085529F" w:rsidP="00AC095A">
      <w:pPr>
        <w:pStyle w:val="BodyText"/>
        <w:spacing w:line="240" w:lineRule="atLeast"/>
        <w:rPr>
          <w:rFonts w:cs="Arial"/>
          <w:sz w:val="20"/>
        </w:rPr>
      </w:pPr>
    </w:p>
    <w:p w14:paraId="1B93B99F" w14:textId="783C33BE" w:rsidR="00690D10" w:rsidRDefault="00690D10" w:rsidP="00AC095A">
      <w:pPr>
        <w:pStyle w:val="BodyText"/>
        <w:spacing w:line="240" w:lineRule="atLeast"/>
        <w:rPr>
          <w:sz w:val="20"/>
        </w:rPr>
      </w:pPr>
      <w:r w:rsidRPr="00690D10">
        <w:rPr>
          <w:rFonts w:cs="Arial"/>
          <w:sz w:val="20"/>
        </w:rPr>
        <w:t xml:space="preserve">There were no vessels sighted that were possibly fishing in </w:t>
      </w:r>
      <w:r w:rsidRPr="00690D10">
        <w:rPr>
          <w:sz w:val="20"/>
        </w:rPr>
        <w:t>contravention to ICCAT conservation and management measures</w:t>
      </w:r>
      <w:r>
        <w:rPr>
          <w:sz w:val="20"/>
        </w:rPr>
        <w:t>.</w:t>
      </w:r>
    </w:p>
    <w:p w14:paraId="2CA605E0" w14:textId="77777777" w:rsidR="00690D10" w:rsidRPr="00690D10" w:rsidRDefault="00690D10" w:rsidP="00AC095A">
      <w:pPr>
        <w:pStyle w:val="BodyText"/>
        <w:spacing w:line="240" w:lineRule="atLeast"/>
        <w:rPr>
          <w:rFonts w:cs="Arial"/>
          <w:sz w:val="20"/>
        </w:rPr>
      </w:pPr>
    </w:p>
    <w:p w14:paraId="650F6B49" w14:textId="77777777" w:rsidR="00690D10" w:rsidRDefault="00690D10" w:rsidP="00AC095A">
      <w:pPr>
        <w:pStyle w:val="BodyText"/>
        <w:spacing w:line="240" w:lineRule="atLeast"/>
        <w:rPr>
          <w:rFonts w:cs="Arial"/>
          <w:sz w:val="20"/>
        </w:rPr>
      </w:pPr>
    </w:p>
    <w:p w14:paraId="0888B17E" w14:textId="77777777" w:rsidR="00690D10" w:rsidRDefault="00690D10">
      <w:pPr>
        <w:rPr>
          <w:rFonts w:cs="Arial"/>
          <w:b/>
        </w:rPr>
      </w:pPr>
      <w:r>
        <w:rPr>
          <w:rFonts w:cs="Arial"/>
          <w:b/>
        </w:rPr>
        <w:br w:type="page"/>
      </w:r>
    </w:p>
    <w:p w14:paraId="46D231CE" w14:textId="389A0A44" w:rsidR="00050C23" w:rsidRPr="00907EFD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</w:rPr>
      </w:pPr>
      <w:r>
        <w:rPr>
          <w:rFonts w:cs="Arial"/>
          <w:b/>
        </w:rPr>
        <w:lastRenderedPageBreak/>
        <w:t>Summary of sampling performed</w:t>
      </w:r>
    </w:p>
    <w:p w14:paraId="08CD93C4" w14:textId="77777777" w:rsidR="0036413A" w:rsidRPr="00361D74" w:rsidRDefault="0036413A" w:rsidP="00361D74">
      <w:pPr>
        <w:rPr>
          <w:sz w:val="20"/>
        </w:rPr>
      </w:pPr>
    </w:p>
    <w:p w14:paraId="51AA7735" w14:textId="77777777" w:rsidR="00050C23" w:rsidRDefault="0098376F" w:rsidP="000D2442">
      <w:pPr>
        <w:pStyle w:val="ListBullet2"/>
      </w:pPr>
      <w:r w:rsidRPr="0098376F">
        <w:t>Table 1</w:t>
      </w:r>
      <w:r w:rsidR="004964A4">
        <w:t>4</w:t>
      </w:r>
      <w:r w:rsidRPr="0098376F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65"/>
        <w:gridCol w:w="3282"/>
        <w:gridCol w:w="2369"/>
        <w:gridCol w:w="2369"/>
        <w:gridCol w:w="2369"/>
        <w:gridCol w:w="2366"/>
      </w:tblGrid>
      <w:tr w:rsidR="00B10BA7" w:rsidRPr="00A84B26" w14:paraId="30739038" w14:textId="77777777" w:rsidTr="00690D10">
        <w:trPr>
          <w:trHeight w:val="545"/>
        </w:trPr>
        <w:tc>
          <w:tcPr>
            <w:tcW w:w="515" w:type="pct"/>
            <w:vAlign w:val="center"/>
          </w:tcPr>
          <w:p w14:paraId="13ABFE27" w14:textId="77777777" w:rsidR="00B10BA7" w:rsidRDefault="00B10BA7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1154" w:type="pct"/>
            <w:vAlign w:val="center"/>
          </w:tcPr>
          <w:p w14:paraId="4841E619" w14:textId="77777777" w:rsidR="00B10BA7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833" w:type="pct"/>
            <w:vAlign w:val="center"/>
          </w:tcPr>
          <w:p w14:paraId="2325354F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 measured for Length</w:t>
            </w:r>
          </w:p>
        </w:tc>
        <w:tc>
          <w:tcPr>
            <w:tcW w:w="833" w:type="pct"/>
            <w:vAlign w:val="center"/>
          </w:tcPr>
          <w:p w14:paraId="657AE493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833" w:type="pct"/>
            <w:vAlign w:val="center"/>
          </w:tcPr>
          <w:p w14:paraId="369FC32E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832" w:type="pct"/>
            <w:vAlign w:val="center"/>
          </w:tcPr>
          <w:p w14:paraId="2A0F8524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690D10" w14:paraId="41933460" w14:textId="77777777" w:rsidTr="00690D10">
        <w:trPr>
          <w:trHeight w:val="340"/>
        </w:trPr>
        <w:tc>
          <w:tcPr>
            <w:tcW w:w="515" w:type="pct"/>
            <w:vAlign w:val="center"/>
          </w:tcPr>
          <w:p w14:paraId="5C707B86" w14:textId="3488CDF0" w:rsidR="00690D10" w:rsidRPr="00D52FB0" w:rsidRDefault="00690D10" w:rsidP="00690D1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54" w:type="pct"/>
            <w:vAlign w:val="center"/>
          </w:tcPr>
          <w:p w14:paraId="623FB2F2" w14:textId="7F513BDD" w:rsidR="00690D10" w:rsidRPr="00D52FB0" w:rsidRDefault="00690D10" w:rsidP="00690D1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833" w:type="pct"/>
            <w:vAlign w:val="center"/>
          </w:tcPr>
          <w:p w14:paraId="40C0E400" w14:textId="6A7278A8" w:rsidR="00690D10" w:rsidRPr="00D52FB0" w:rsidRDefault="00690D10" w:rsidP="00690D1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833" w:type="pct"/>
            <w:vAlign w:val="center"/>
          </w:tcPr>
          <w:p w14:paraId="42F7B808" w14:textId="448BAA1C" w:rsidR="00690D10" w:rsidRPr="00D52FB0" w:rsidRDefault="00690D10" w:rsidP="00690D1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33" w:type="pct"/>
            <w:vAlign w:val="center"/>
          </w:tcPr>
          <w:p w14:paraId="345BD131" w14:textId="1B39B83A" w:rsidR="00690D10" w:rsidRPr="00D52FB0" w:rsidRDefault="00690D10" w:rsidP="00690D1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32" w:type="pct"/>
            <w:vAlign w:val="center"/>
          </w:tcPr>
          <w:p w14:paraId="417506D0" w14:textId="3C61F890" w:rsidR="00690D10" w:rsidRPr="00D52FB0" w:rsidRDefault="00690D10" w:rsidP="00690D1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690D10" w14:paraId="1BBEC707" w14:textId="77777777" w:rsidTr="00690D10">
        <w:trPr>
          <w:trHeight w:val="340"/>
        </w:trPr>
        <w:tc>
          <w:tcPr>
            <w:tcW w:w="515" w:type="pct"/>
            <w:vAlign w:val="center"/>
          </w:tcPr>
          <w:p w14:paraId="474D2669" w14:textId="58DAED1B" w:rsidR="00690D10" w:rsidRPr="00D52FB0" w:rsidRDefault="00690D10" w:rsidP="00690D1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154" w:type="pct"/>
            <w:vAlign w:val="center"/>
          </w:tcPr>
          <w:p w14:paraId="75C75452" w14:textId="61C7016B" w:rsidR="00690D10" w:rsidRPr="00D52FB0" w:rsidRDefault="00690D10" w:rsidP="00690D1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833" w:type="pct"/>
            <w:vAlign w:val="center"/>
          </w:tcPr>
          <w:p w14:paraId="7AFAC73F" w14:textId="2A8E5331" w:rsidR="00690D10" w:rsidRPr="00D52FB0" w:rsidRDefault="00690D10" w:rsidP="00690D1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833" w:type="pct"/>
            <w:vAlign w:val="center"/>
          </w:tcPr>
          <w:p w14:paraId="01BAA6AA" w14:textId="311A592A" w:rsidR="00690D10" w:rsidRPr="00D52FB0" w:rsidRDefault="00690D10" w:rsidP="00690D1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33" w:type="pct"/>
            <w:vAlign w:val="center"/>
          </w:tcPr>
          <w:p w14:paraId="70987516" w14:textId="6302A2E0" w:rsidR="00690D10" w:rsidRPr="00D52FB0" w:rsidRDefault="00690D10" w:rsidP="00690D1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32" w:type="pct"/>
            <w:vAlign w:val="center"/>
          </w:tcPr>
          <w:p w14:paraId="23D0C914" w14:textId="313E1EE0" w:rsidR="00690D10" w:rsidRPr="00D52FB0" w:rsidRDefault="00690D10" w:rsidP="00690D1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690D10" w14:paraId="0A31BA32" w14:textId="77777777" w:rsidTr="00690D10">
        <w:trPr>
          <w:trHeight w:val="340"/>
        </w:trPr>
        <w:tc>
          <w:tcPr>
            <w:tcW w:w="515" w:type="pct"/>
            <w:vAlign w:val="center"/>
          </w:tcPr>
          <w:p w14:paraId="00E62B51" w14:textId="45668C2C" w:rsidR="00690D10" w:rsidRPr="00D52FB0" w:rsidRDefault="00690D10" w:rsidP="00690D1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154" w:type="pct"/>
            <w:vAlign w:val="center"/>
          </w:tcPr>
          <w:p w14:paraId="191878C0" w14:textId="0A1C492E" w:rsidR="00690D10" w:rsidRPr="00D52FB0" w:rsidRDefault="00690D10" w:rsidP="00690D1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33" w:type="pct"/>
            <w:vAlign w:val="center"/>
          </w:tcPr>
          <w:p w14:paraId="5ADD2BAD" w14:textId="7A303157" w:rsidR="00690D10" w:rsidRPr="00D52FB0" w:rsidRDefault="00690D10" w:rsidP="00690D1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33" w:type="pct"/>
            <w:vAlign w:val="center"/>
          </w:tcPr>
          <w:p w14:paraId="71E16D97" w14:textId="25E1C953" w:rsidR="00690D10" w:rsidRPr="00D52FB0" w:rsidRDefault="00690D10" w:rsidP="00690D1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33" w:type="pct"/>
            <w:vAlign w:val="center"/>
          </w:tcPr>
          <w:p w14:paraId="70362500" w14:textId="6ED7BA1C" w:rsidR="00690D10" w:rsidRPr="00D52FB0" w:rsidRDefault="00690D10" w:rsidP="00690D1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32" w:type="pct"/>
            <w:vAlign w:val="center"/>
          </w:tcPr>
          <w:p w14:paraId="6836679C" w14:textId="15AE73F5" w:rsidR="00690D10" w:rsidRPr="00D52FB0" w:rsidRDefault="00690D10" w:rsidP="00690D1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690D10" w14:paraId="19C306D2" w14:textId="77777777" w:rsidTr="00690D10">
        <w:trPr>
          <w:trHeight w:val="340"/>
        </w:trPr>
        <w:tc>
          <w:tcPr>
            <w:tcW w:w="515" w:type="pct"/>
            <w:vAlign w:val="center"/>
          </w:tcPr>
          <w:p w14:paraId="30C0C092" w14:textId="6EB6D87A" w:rsidR="00690D10" w:rsidRPr="00D52FB0" w:rsidRDefault="00690D10" w:rsidP="00690D1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154" w:type="pct"/>
            <w:vAlign w:val="center"/>
          </w:tcPr>
          <w:p w14:paraId="6DA8618D" w14:textId="779BA2D9" w:rsidR="00690D10" w:rsidRPr="00D52FB0" w:rsidRDefault="00690D10" w:rsidP="00690D1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33" w:type="pct"/>
            <w:vAlign w:val="center"/>
          </w:tcPr>
          <w:p w14:paraId="6FB3471F" w14:textId="28C359A4" w:rsidR="00690D10" w:rsidRPr="00D52FB0" w:rsidRDefault="00690D10" w:rsidP="00690D1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33" w:type="pct"/>
            <w:vAlign w:val="center"/>
          </w:tcPr>
          <w:p w14:paraId="4BBC557D" w14:textId="6952B753" w:rsidR="00690D10" w:rsidRPr="00D52FB0" w:rsidRDefault="00690D10" w:rsidP="00690D1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33" w:type="pct"/>
            <w:vAlign w:val="center"/>
          </w:tcPr>
          <w:p w14:paraId="1328858A" w14:textId="0F56EA2D" w:rsidR="00690D10" w:rsidRPr="00D52FB0" w:rsidRDefault="00690D10" w:rsidP="00690D1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32" w:type="pct"/>
            <w:vAlign w:val="center"/>
          </w:tcPr>
          <w:p w14:paraId="1497AC8B" w14:textId="0577FA12" w:rsidR="00690D10" w:rsidRPr="00D52FB0" w:rsidRDefault="00690D10" w:rsidP="00690D1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690D10" w14:paraId="26FD02E9" w14:textId="77777777" w:rsidTr="00690D10">
        <w:trPr>
          <w:trHeight w:val="340"/>
        </w:trPr>
        <w:tc>
          <w:tcPr>
            <w:tcW w:w="515" w:type="pct"/>
            <w:vAlign w:val="center"/>
          </w:tcPr>
          <w:p w14:paraId="69E97436" w14:textId="1F019272" w:rsidR="00690D10" w:rsidRPr="00D52FB0" w:rsidRDefault="00690D10" w:rsidP="00690D1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154" w:type="pct"/>
            <w:vAlign w:val="center"/>
          </w:tcPr>
          <w:p w14:paraId="3C1C3839" w14:textId="1A5BD7EA" w:rsidR="00690D10" w:rsidRPr="00D52FB0" w:rsidRDefault="00690D10" w:rsidP="00690D1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833" w:type="pct"/>
            <w:vAlign w:val="center"/>
          </w:tcPr>
          <w:p w14:paraId="21A5BF2C" w14:textId="5076DDD6" w:rsidR="00690D10" w:rsidRPr="00D52FB0" w:rsidRDefault="00690D10" w:rsidP="00690D1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833" w:type="pct"/>
            <w:vAlign w:val="center"/>
          </w:tcPr>
          <w:p w14:paraId="6EA3B401" w14:textId="7B292C90" w:rsidR="00690D10" w:rsidRPr="00D52FB0" w:rsidRDefault="00690D10" w:rsidP="00690D1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33" w:type="pct"/>
            <w:vAlign w:val="center"/>
          </w:tcPr>
          <w:p w14:paraId="193D6CF9" w14:textId="22A5B8EF" w:rsidR="00690D10" w:rsidRPr="00D52FB0" w:rsidRDefault="00690D10" w:rsidP="00690D1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32" w:type="pct"/>
            <w:vAlign w:val="center"/>
          </w:tcPr>
          <w:p w14:paraId="648A416E" w14:textId="01BD94A4" w:rsidR="00690D10" w:rsidRPr="00D52FB0" w:rsidRDefault="00690D10" w:rsidP="00690D1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</w:tbl>
    <w:p w14:paraId="7A5790AD" w14:textId="77777777" w:rsidR="00961B8D" w:rsidRDefault="000D2442" w:rsidP="00D71527">
      <w:pPr>
        <w:pStyle w:val="ListBullet2"/>
      </w:pPr>
      <w:r>
        <w:rPr>
          <w:sz w:val="18"/>
          <w:szCs w:val="18"/>
        </w:rPr>
        <w:t>*</w:t>
      </w:r>
      <w:r>
        <w:rPr>
          <w:sz w:val="18"/>
          <w:szCs w:val="18"/>
        </w:rPr>
        <w:tab/>
        <w:t>F</w:t>
      </w:r>
      <w:r w:rsidRPr="00C341A4">
        <w:rPr>
          <w:sz w:val="18"/>
          <w:szCs w:val="18"/>
        </w:rPr>
        <w:t xml:space="preserve">ishing operation </w:t>
      </w:r>
      <w:r>
        <w:rPr>
          <w:sz w:val="18"/>
          <w:szCs w:val="18"/>
        </w:rPr>
        <w:t xml:space="preserve">as per </w:t>
      </w:r>
      <w:r w:rsidRPr="00C341A4">
        <w:rPr>
          <w:sz w:val="18"/>
          <w:szCs w:val="18"/>
        </w:rPr>
        <w:t>Table 1</w:t>
      </w:r>
    </w:p>
    <w:p w14:paraId="0C562FB7" w14:textId="77777777" w:rsidR="004964A4" w:rsidRDefault="004964A4">
      <w:pPr>
        <w:rPr>
          <w:b/>
          <w:sz w:val="20"/>
        </w:rPr>
      </w:pPr>
      <w:r>
        <w:rPr>
          <w:b/>
          <w:sz w:val="20"/>
        </w:rPr>
        <w:br w:type="page"/>
      </w:r>
    </w:p>
    <w:p w14:paraId="6171447D" w14:textId="77777777" w:rsidR="00DA2C71" w:rsidRDefault="0098376F" w:rsidP="00652E15">
      <w:pPr>
        <w:rPr>
          <w:b/>
          <w:sz w:val="20"/>
        </w:rPr>
      </w:pPr>
      <w:r w:rsidRPr="0098376F">
        <w:rPr>
          <w:b/>
          <w:sz w:val="20"/>
        </w:rPr>
        <w:lastRenderedPageBreak/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Pr="0098376F">
        <w:rPr>
          <w:b/>
          <w:sz w:val="20"/>
        </w:rPr>
        <w:t>: Details of vessels involved in catching/ towing/ supporting/other operations</w:t>
      </w:r>
    </w:p>
    <w:p w14:paraId="047C3AA8" w14:textId="77777777" w:rsidR="00A66865" w:rsidRPr="00A66865" w:rsidRDefault="00A66865" w:rsidP="00652E15">
      <w:pPr>
        <w:rPr>
          <w:b/>
          <w:sz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212"/>
        <w:gridCol w:w="2287"/>
        <w:gridCol w:w="1226"/>
        <w:gridCol w:w="1283"/>
        <w:gridCol w:w="2895"/>
        <w:gridCol w:w="4317"/>
      </w:tblGrid>
      <w:tr w:rsidR="00BC0E29" w:rsidRPr="00A66865" w14:paraId="34D5958D" w14:textId="77777777" w:rsidTr="000F5377">
        <w:trPr>
          <w:trHeight w:val="431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CE2F1D6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9645811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99335EE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5F88B650" w14:textId="77777777" w:rsidR="00BC0E29" w:rsidRDefault="00BC0E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AC70683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0519532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690D10" w:rsidRPr="00A66865" w14:paraId="683AB436" w14:textId="77777777" w:rsidTr="00690D10">
        <w:trPr>
          <w:trHeight w:val="340"/>
        </w:trPr>
        <w:tc>
          <w:tcPr>
            <w:tcW w:w="778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71BC4" w14:textId="582BC4B7" w:rsidR="00690D10" w:rsidRDefault="00690D10" w:rsidP="00690D10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MARLIN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50E400" w14:textId="22268ACE" w:rsidR="00690D10" w:rsidRDefault="00690D10" w:rsidP="00690D10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ATEU0HRV00156</w:t>
            </w:r>
          </w:p>
        </w:tc>
        <w:tc>
          <w:tcPr>
            <w:tcW w:w="43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47BDE0" w14:textId="3BA7D103" w:rsidR="00690D10" w:rsidRDefault="00690D10" w:rsidP="00690D1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4C1291" w14:textId="300A2134" w:rsidR="00690D10" w:rsidRDefault="00690D10" w:rsidP="00690D1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9AA5610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71167F" w14:textId="77777777" w:rsidR="00690D10" w:rsidRDefault="00690D10" w:rsidP="00690D10">
            <w:pPr>
              <w:rPr>
                <w:sz w:val="20"/>
              </w:rPr>
            </w:pP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78ED77" w14:textId="77777777" w:rsidR="00690D10" w:rsidRDefault="00690D10" w:rsidP="00690D10">
            <w:pPr>
              <w:rPr>
                <w:sz w:val="20"/>
              </w:rPr>
            </w:pPr>
          </w:p>
        </w:tc>
      </w:tr>
      <w:tr w:rsidR="00690D10" w:rsidRPr="00A66865" w14:paraId="42462443" w14:textId="77777777" w:rsidTr="00690D10">
        <w:trPr>
          <w:trHeight w:val="340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06E7C" w14:textId="0FA89BD0" w:rsidR="00690D10" w:rsidRDefault="00690D10" w:rsidP="00690D10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TULJAN DVA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3B4FFC" w14:textId="526E3ED2" w:rsidR="00690D10" w:rsidRDefault="00690D10" w:rsidP="00690D10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ATEU0HRV00155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782E39" w14:textId="6A6CEA55" w:rsidR="00690D10" w:rsidRDefault="00690D10" w:rsidP="00690D1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91F29C" w14:textId="6F66BC3B" w:rsidR="00690D10" w:rsidRDefault="00690D10" w:rsidP="00690D1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9AA5632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152377" w14:textId="77777777" w:rsidR="00690D10" w:rsidRDefault="00690D10" w:rsidP="00690D10">
            <w:pPr>
              <w:rPr>
                <w:sz w:val="20"/>
              </w:rPr>
            </w:pP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FE4912" w14:textId="77777777" w:rsidR="00690D10" w:rsidRDefault="00690D10" w:rsidP="00690D10">
            <w:pPr>
              <w:rPr>
                <w:sz w:val="20"/>
              </w:rPr>
            </w:pPr>
          </w:p>
        </w:tc>
      </w:tr>
      <w:tr w:rsidR="00690D10" w:rsidRPr="00A66865" w14:paraId="01126204" w14:textId="77777777" w:rsidTr="00690D10">
        <w:trPr>
          <w:trHeight w:val="340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9E766" w14:textId="53501F37" w:rsidR="00690D10" w:rsidRDefault="00690D10" w:rsidP="00690D10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TACOMA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5EEB5B" w14:textId="43CA5D84" w:rsidR="00690D10" w:rsidRDefault="00690D10" w:rsidP="00690D10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ATEU0HRV00164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77B77B" w14:textId="4572774E" w:rsidR="00690D10" w:rsidRDefault="00690D10" w:rsidP="00690D1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C6D714" w14:textId="5357C9D2" w:rsidR="00690D10" w:rsidRDefault="00690D10" w:rsidP="00690D1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9AA8122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35FB98" w14:textId="77777777" w:rsidR="00690D10" w:rsidRDefault="00690D10" w:rsidP="00690D10">
            <w:pPr>
              <w:rPr>
                <w:sz w:val="20"/>
              </w:rPr>
            </w:pP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01F49F" w14:textId="77777777" w:rsidR="00690D10" w:rsidRDefault="00690D10" w:rsidP="00690D10">
            <w:pPr>
              <w:rPr>
                <w:sz w:val="20"/>
              </w:rPr>
            </w:pPr>
          </w:p>
        </w:tc>
      </w:tr>
      <w:tr w:rsidR="00690D10" w:rsidRPr="00A66865" w14:paraId="2972546B" w14:textId="77777777" w:rsidTr="00690D10">
        <w:trPr>
          <w:trHeight w:val="340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6D64C" w14:textId="69E65900" w:rsidR="00690D10" w:rsidRDefault="00690D10" w:rsidP="00690D10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CARICA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97E6D8" w14:textId="44F13B6D" w:rsidR="00690D10" w:rsidRDefault="00690D10" w:rsidP="00690D10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ATEU0HRV00163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7FCB7A" w14:textId="7581AA0C" w:rsidR="00690D10" w:rsidRDefault="00690D10" w:rsidP="00690D1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ADED72" w14:textId="0A658C51" w:rsidR="00690D10" w:rsidRDefault="00690D10" w:rsidP="00690D1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9AA6265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7B1E6F" w14:textId="77777777" w:rsidR="00690D10" w:rsidRDefault="00690D10" w:rsidP="00690D10">
            <w:pPr>
              <w:rPr>
                <w:sz w:val="20"/>
              </w:rPr>
            </w:pP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4B5115" w14:textId="77777777" w:rsidR="00690D10" w:rsidRDefault="00690D10" w:rsidP="00690D10">
            <w:pPr>
              <w:rPr>
                <w:sz w:val="20"/>
              </w:rPr>
            </w:pPr>
          </w:p>
        </w:tc>
      </w:tr>
      <w:tr w:rsidR="00690D10" w:rsidRPr="00A66865" w14:paraId="41B11AB7" w14:textId="77777777" w:rsidTr="00690D10">
        <w:trPr>
          <w:trHeight w:val="340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D52C8" w14:textId="74C4BFF0" w:rsidR="00690D10" w:rsidRDefault="00690D10" w:rsidP="00690D10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PELAGOS II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FD8830" w14:textId="3B044316" w:rsidR="00690D10" w:rsidRDefault="00690D10" w:rsidP="00690D10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ATEU0HRV00017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5E88DA" w14:textId="2D8E8839" w:rsidR="00690D10" w:rsidRDefault="00690D10" w:rsidP="00690D1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B51738" w14:textId="500CB564" w:rsidR="00690D10" w:rsidRDefault="00690D10" w:rsidP="00690D1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9A8092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489B48" w14:textId="77777777" w:rsidR="00690D10" w:rsidRDefault="00690D10" w:rsidP="00690D10">
            <w:pPr>
              <w:rPr>
                <w:sz w:val="20"/>
              </w:rPr>
            </w:pP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79EE20" w14:textId="77777777" w:rsidR="00690D10" w:rsidRDefault="00690D10" w:rsidP="00690D10">
            <w:pPr>
              <w:rPr>
                <w:sz w:val="20"/>
              </w:rPr>
            </w:pPr>
          </w:p>
        </w:tc>
      </w:tr>
      <w:tr w:rsidR="00690D10" w:rsidRPr="00A66865" w14:paraId="6D3C6A81" w14:textId="77777777" w:rsidTr="00690D10">
        <w:trPr>
          <w:trHeight w:val="340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68180" w14:textId="1297B07F" w:rsidR="00690D10" w:rsidRDefault="00690D10" w:rsidP="00690D10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SARDINA I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12E2DF" w14:textId="605AB294" w:rsidR="00690D10" w:rsidRDefault="00690D10" w:rsidP="00690D10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ATEU0HRV00133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96308B" w14:textId="1281CBAF" w:rsidR="00690D10" w:rsidRDefault="00690D10" w:rsidP="00690D1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D132CA" w14:textId="186FABFA" w:rsidR="00690D10" w:rsidRDefault="00690D10" w:rsidP="00690D1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9AA5395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96579B" w14:textId="77777777" w:rsidR="00690D10" w:rsidRDefault="00690D10" w:rsidP="00690D10">
            <w:pPr>
              <w:rPr>
                <w:sz w:val="20"/>
              </w:rPr>
            </w:pP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ABC8A0" w14:textId="77777777" w:rsidR="00690D10" w:rsidRDefault="00690D10" w:rsidP="00690D10">
            <w:pPr>
              <w:rPr>
                <w:sz w:val="20"/>
              </w:rPr>
            </w:pPr>
          </w:p>
        </w:tc>
      </w:tr>
      <w:tr w:rsidR="00690D10" w:rsidRPr="00A66865" w14:paraId="22D9EA9E" w14:textId="77777777" w:rsidTr="00690D10">
        <w:trPr>
          <w:trHeight w:val="340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AA70B" w14:textId="0F256087" w:rsidR="00690D10" w:rsidRDefault="00690D10" w:rsidP="00690D10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SARDINA II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17340D" w14:textId="27F4D231" w:rsidR="00690D10" w:rsidRDefault="00690D10" w:rsidP="00690D10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ATEU0HRV00161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34B583" w14:textId="76306FA6" w:rsidR="00690D10" w:rsidRDefault="00690D10" w:rsidP="00690D1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240D73" w14:textId="3B3828F1" w:rsidR="00690D10" w:rsidRDefault="00690D10" w:rsidP="00690D1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9AA6486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24CAB8" w14:textId="77777777" w:rsidR="00690D10" w:rsidRDefault="00690D10" w:rsidP="00690D10">
            <w:pPr>
              <w:rPr>
                <w:sz w:val="20"/>
              </w:rPr>
            </w:pP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81DBCC" w14:textId="77777777" w:rsidR="00690D10" w:rsidRDefault="00690D10" w:rsidP="00690D10">
            <w:pPr>
              <w:rPr>
                <w:sz w:val="20"/>
              </w:rPr>
            </w:pPr>
          </w:p>
        </w:tc>
      </w:tr>
      <w:tr w:rsidR="00690D10" w:rsidRPr="00A66865" w14:paraId="6A0FDB61" w14:textId="77777777" w:rsidTr="00690D10">
        <w:trPr>
          <w:trHeight w:val="340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EC289" w14:textId="74878648" w:rsidR="00690D10" w:rsidRDefault="00690D10" w:rsidP="00690D10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NEPTUN I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09DC5C" w14:textId="0E37651B" w:rsidR="00690D10" w:rsidRDefault="00690D10" w:rsidP="00690D10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ATEU0HRV00134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57800C" w14:textId="7E2E747A" w:rsidR="00690D10" w:rsidRDefault="00690D10" w:rsidP="00690D1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D84944" w14:textId="57376AF3" w:rsidR="00690D10" w:rsidRDefault="00690D10" w:rsidP="00690D1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9AA5375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7F87C1" w14:textId="77777777" w:rsidR="00690D10" w:rsidRDefault="00690D10" w:rsidP="00690D10">
            <w:pPr>
              <w:rPr>
                <w:sz w:val="20"/>
              </w:rPr>
            </w:pP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87A69E" w14:textId="77777777" w:rsidR="00690D10" w:rsidRDefault="00690D10" w:rsidP="00690D10">
            <w:pPr>
              <w:rPr>
                <w:sz w:val="20"/>
              </w:rPr>
            </w:pPr>
          </w:p>
        </w:tc>
      </w:tr>
      <w:tr w:rsidR="00690D10" w:rsidRPr="00A66865" w14:paraId="6DF6B9BC" w14:textId="77777777" w:rsidTr="00690D10">
        <w:trPr>
          <w:trHeight w:val="340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017B0" w14:textId="040EC539" w:rsidR="00690D10" w:rsidRDefault="00690D10" w:rsidP="00690D10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NEPTUN II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79BA03" w14:textId="45B0C01F" w:rsidR="00690D10" w:rsidRDefault="00690D10" w:rsidP="00690D10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ATEU0HRV00140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E207B0" w14:textId="28C749BE" w:rsidR="00690D10" w:rsidRDefault="00690D10" w:rsidP="00690D1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4DDBC8" w14:textId="0064C7C2" w:rsidR="00690D10" w:rsidRDefault="00690D10" w:rsidP="00690D1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9AA5464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F55043" w14:textId="77777777" w:rsidR="00690D10" w:rsidRDefault="00690D10" w:rsidP="00690D10">
            <w:pPr>
              <w:rPr>
                <w:sz w:val="20"/>
              </w:rPr>
            </w:pP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14F48D" w14:textId="77777777" w:rsidR="00690D10" w:rsidRDefault="00690D10" w:rsidP="00690D10">
            <w:pPr>
              <w:rPr>
                <w:sz w:val="20"/>
              </w:rPr>
            </w:pPr>
          </w:p>
        </w:tc>
      </w:tr>
      <w:tr w:rsidR="00690D10" w:rsidRPr="00A66865" w14:paraId="3788A568" w14:textId="77777777" w:rsidTr="00690D10">
        <w:trPr>
          <w:trHeight w:val="340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04C85" w14:textId="355006C3" w:rsidR="00690D10" w:rsidRDefault="00690D10" w:rsidP="00690D10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PREKO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C46176" w14:textId="5A2043E7" w:rsidR="00690D10" w:rsidRDefault="00690D10" w:rsidP="00690D10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ATEU0HRV00021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DBA8DD" w14:textId="22D9CDB6" w:rsidR="00690D10" w:rsidRDefault="00690D10" w:rsidP="00690D1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E9D438" w14:textId="18B57BF6" w:rsidR="00690D10" w:rsidRDefault="00690D10" w:rsidP="00690D1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9A9524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7F2915" w14:textId="77777777" w:rsidR="00690D10" w:rsidRDefault="00690D10" w:rsidP="00690D10">
            <w:pPr>
              <w:rPr>
                <w:sz w:val="20"/>
              </w:rPr>
            </w:pP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57E212" w14:textId="77777777" w:rsidR="00690D10" w:rsidRDefault="00690D10" w:rsidP="00690D10">
            <w:pPr>
              <w:rPr>
                <w:sz w:val="20"/>
              </w:rPr>
            </w:pPr>
          </w:p>
        </w:tc>
      </w:tr>
      <w:tr w:rsidR="00690D10" w:rsidRPr="00A66865" w14:paraId="7D31FA5C" w14:textId="77777777" w:rsidTr="00690D10">
        <w:trPr>
          <w:trHeight w:val="340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E4A98" w14:textId="056152BB" w:rsidR="00690D10" w:rsidRDefault="00690D10" w:rsidP="00690D10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PONOS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C06B75" w14:textId="01AF728E" w:rsidR="00690D10" w:rsidRDefault="00690D10" w:rsidP="00690D10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ATEU0HRV00058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E730DC" w14:textId="42CA61EA" w:rsidR="00690D10" w:rsidRDefault="00690D10" w:rsidP="00690D1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4A3B18" w14:textId="691B2DEB" w:rsidR="00690D10" w:rsidRDefault="00690D10" w:rsidP="00690D1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9A6913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C9D306" w14:textId="77777777" w:rsidR="00690D10" w:rsidRDefault="00690D10" w:rsidP="00690D10">
            <w:pPr>
              <w:rPr>
                <w:sz w:val="20"/>
              </w:rPr>
            </w:pP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B155B6" w14:textId="77777777" w:rsidR="00690D10" w:rsidRDefault="00690D10" w:rsidP="00690D10">
            <w:pPr>
              <w:rPr>
                <w:sz w:val="20"/>
              </w:rPr>
            </w:pPr>
          </w:p>
        </w:tc>
      </w:tr>
      <w:tr w:rsidR="00690D10" w:rsidRPr="00A66865" w14:paraId="6F33FFF8" w14:textId="77777777" w:rsidTr="00690D10">
        <w:trPr>
          <w:trHeight w:val="340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196B1" w14:textId="52BD6E08" w:rsidR="00690D10" w:rsidRDefault="00690D10" w:rsidP="00690D10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SESTRICA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0EBE4B" w14:textId="483304B1" w:rsidR="00690D10" w:rsidRDefault="00690D10" w:rsidP="00690D10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ATEU0HRV00236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A733B7" w14:textId="6847E7B2" w:rsidR="00690D10" w:rsidRDefault="00690D10" w:rsidP="00690D1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77CDFE" w14:textId="299078FF" w:rsidR="00690D10" w:rsidRDefault="00690D10" w:rsidP="00690D1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9AA6264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6734B" w14:textId="77777777" w:rsidR="00690D10" w:rsidRDefault="00690D10" w:rsidP="00690D10">
            <w:pPr>
              <w:rPr>
                <w:sz w:val="20"/>
              </w:rPr>
            </w:pP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220558" w14:textId="6F7B6D34" w:rsidR="00690D10" w:rsidRDefault="00690D10" w:rsidP="00690D1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First transfer operation.</w:t>
            </w:r>
          </w:p>
        </w:tc>
      </w:tr>
      <w:tr w:rsidR="00690D10" w:rsidRPr="00A66865" w14:paraId="3A110E62" w14:textId="77777777" w:rsidTr="00690D10">
        <w:trPr>
          <w:trHeight w:val="340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FC8CD" w14:textId="267EA69B" w:rsidR="00690D10" w:rsidRDefault="00690D10" w:rsidP="00690D10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CEZAR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F7361D" w14:textId="63CA4539" w:rsidR="00690D10" w:rsidRDefault="00690D10" w:rsidP="00690D10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ATEU0HRV00109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E3E7FA" w14:textId="61CE8F65" w:rsidR="00690D10" w:rsidRDefault="00690D10" w:rsidP="00690D1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473BCF" w14:textId="4C6000EA" w:rsidR="00690D10" w:rsidRDefault="00690D10" w:rsidP="00690D1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9A7338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CE53CE" w14:textId="77777777" w:rsidR="00690D10" w:rsidRDefault="00690D10" w:rsidP="00690D10">
            <w:pPr>
              <w:rPr>
                <w:sz w:val="20"/>
              </w:rPr>
            </w:pP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71FD5A" w14:textId="2CDBB470" w:rsidR="00690D10" w:rsidRDefault="00690D10" w:rsidP="00690D1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Second transfer operation.</w:t>
            </w:r>
          </w:p>
        </w:tc>
      </w:tr>
      <w:tr w:rsidR="00690D10" w:rsidRPr="00A66865" w14:paraId="4D4A8D16" w14:textId="77777777" w:rsidTr="00690D10">
        <w:trPr>
          <w:trHeight w:val="340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19148" w14:textId="1A0FE814" w:rsidR="00690D10" w:rsidRDefault="00690D10" w:rsidP="00690D10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MAUROS MARIA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0F3C2B" w14:textId="6F46FD49" w:rsidR="00690D10" w:rsidRDefault="00690D10" w:rsidP="00690D10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ATEU0HRV00289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83FC43" w14:textId="116FD84D" w:rsidR="00690D10" w:rsidRDefault="00690D10" w:rsidP="00690D1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716A7D" w14:textId="0AC9C257" w:rsidR="00690D10" w:rsidRDefault="00690D10" w:rsidP="00690D1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9A8801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0EF036" w14:textId="77777777" w:rsidR="00690D10" w:rsidRDefault="00690D10" w:rsidP="00690D10">
            <w:pPr>
              <w:rPr>
                <w:sz w:val="20"/>
              </w:rPr>
            </w:pP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22274D" w14:textId="7E8FA796" w:rsidR="00690D10" w:rsidRDefault="00690D10" w:rsidP="00690D1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Third transfer operation.</w:t>
            </w:r>
          </w:p>
        </w:tc>
      </w:tr>
      <w:tr w:rsidR="00690D10" w:rsidRPr="00A66865" w14:paraId="2CB78B3D" w14:textId="77777777" w:rsidTr="00690D10">
        <w:trPr>
          <w:trHeight w:val="340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37636" w14:textId="79313834" w:rsidR="00690D10" w:rsidRDefault="00690D10" w:rsidP="00690D10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CEZAR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AABAB3" w14:textId="7046105C" w:rsidR="00690D10" w:rsidRDefault="00690D10" w:rsidP="00690D10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ATEU0HRV00109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C95100" w14:textId="4AEE81CC" w:rsidR="00690D10" w:rsidRDefault="00690D10" w:rsidP="00690D1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353D06" w14:textId="3AF649FF" w:rsidR="00690D10" w:rsidRDefault="00690D10" w:rsidP="00690D1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9A7338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72E8B9" w14:textId="77777777" w:rsidR="00690D10" w:rsidRDefault="00690D10" w:rsidP="00690D10">
            <w:pPr>
              <w:rPr>
                <w:sz w:val="20"/>
              </w:rPr>
            </w:pP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56B702" w14:textId="681D326E" w:rsidR="00690D10" w:rsidRDefault="00690D10" w:rsidP="00690D1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Fourth transfer operation.</w:t>
            </w:r>
          </w:p>
        </w:tc>
      </w:tr>
      <w:tr w:rsidR="00690D10" w:rsidRPr="00A66865" w14:paraId="511CE24A" w14:textId="77777777" w:rsidTr="00690D10">
        <w:trPr>
          <w:trHeight w:val="340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56FE4" w14:textId="1581A224" w:rsidR="00690D10" w:rsidRDefault="00690D10" w:rsidP="00690D10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CEZAR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82314F" w14:textId="29360523" w:rsidR="00690D10" w:rsidRDefault="00690D10" w:rsidP="00690D10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ATEU0HRV00109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AA4F02" w14:textId="186FE330" w:rsidR="00690D10" w:rsidRDefault="00690D10" w:rsidP="00690D1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A5D91D" w14:textId="176B6941" w:rsidR="00690D10" w:rsidRDefault="00690D10" w:rsidP="00690D1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9A7338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7221F" w14:textId="77777777" w:rsidR="00690D10" w:rsidRDefault="00690D10" w:rsidP="00690D10">
            <w:pPr>
              <w:rPr>
                <w:sz w:val="20"/>
              </w:rPr>
            </w:pP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34F160" w14:textId="138EB822" w:rsidR="00690D10" w:rsidRDefault="00690D10" w:rsidP="00690D1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Fifth transfer operation.</w:t>
            </w:r>
          </w:p>
        </w:tc>
      </w:tr>
    </w:tbl>
    <w:p w14:paraId="425AB732" w14:textId="77777777" w:rsidR="0036413A" w:rsidRDefault="0036413A" w:rsidP="008334AC">
      <w:pPr>
        <w:pStyle w:val="BodyText"/>
        <w:spacing w:line="240" w:lineRule="atLeast"/>
        <w:rPr>
          <w:rFonts w:cs="Arial"/>
          <w:bCs/>
          <w:i/>
          <w:sz w:val="20"/>
        </w:rPr>
      </w:pPr>
    </w:p>
    <w:tbl>
      <w:tblPr>
        <w:tblW w:w="4910" w:type="dxa"/>
        <w:tblLook w:val="0000" w:firstRow="0" w:lastRow="0" w:firstColumn="0" w:lastColumn="0" w:noHBand="0" w:noVBand="0"/>
      </w:tblPr>
      <w:tblGrid>
        <w:gridCol w:w="1086"/>
        <w:gridCol w:w="3824"/>
      </w:tblGrid>
      <w:tr w:rsidR="00A66865" w:rsidRPr="00A66865" w14:paraId="1410322A" w14:textId="77777777" w:rsidTr="000D2442">
        <w:trPr>
          <w:trHeight w:val="253"/>
        </w:trPr>
        <w:tc>
          <w:tcPr>
            <w:tcW w:w="1086" w:type="dxa"/>
          </w:tcPr>
          <w:p w14:paraId="2D32D567" w14:textId="77777777" w:rsidR="00A66865" w:rsidRPr="00A66865" w:rsidRDefault="00A66865" w:rsidP="00A66865">
            <w:pPr>
              <w:rPr>
                <w:sz w:val="20"/>
              </w:rPr>
            </w:pPr>
            <w:r>
              <w:rPr>
                <w:sz w:val="20"/>
              </w:rPr>
              <w:t>*</w:t>
            </w:r>
          </w:p>
        </w:tc>
        <w:tc>
          <w:tcPr>
            <w:tcW w:w="3824" w:type="dxa"/>
            <w:noWrap/>
            <w:vAlign w:val="center"/>
          </w:tcPr>
          <w:p w14:paraId="12319AE6" w14:textId="77777777"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catching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in the same JFO/OFO</w:t>
            </w:r>
          </w:p>
        </w:tc>
      </w:tr>
      <w:tr w:rsidR="00A66865" w:rsidRPr="00A66865" w14:paraId="40D465F0" w14:textId="77777777" w:rsidTr="000D2442">
        <w:trPr>
          <w:trHeight w:val="253"/>
        </w:trPr>
        <w:tc>
          <w:tcPr>
            <w:tcW w:w="1086" w:type="dxa"/>
          </w:tcPr>
          <w:p w14:paraId="4C61291C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14:paraId="4672E552" w14:textId="77777777"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towing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assisting farm</w:t>
            </w:r>
          </w:p>
        </w:tc>
      </w:tr>
      <w:tr w:rsidR="00A66865" w:rsidRPr="00A66865" w14:paraId="43000995" w14:textId="77777777" w:rsidTr="000D2442">
        <w:trPr>
          <w:trHeight w:val="253"/>
        </w:trPr>
        <w:tc>
          <w:tcPr>
            <w:tcW w:w="1086" w:type="dxa"/>
          </w:tcPr>
          <w:p w14:paraId="2F57784A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14:paraId="49AE6907" w14:textId="77777777" w:rsidR="00A66865" w:rsidRPr="00A66865" w:rsidRDefault="000D2442" w:rsidP="00A66865">
            <w:pPr>
              <w:rPr>
                <w:sz w:val="20"/>
              </w:rPr>
            </w:pPr>
            <w:r>
              <w:rPr>
                <w:sz w:val="20"/>
              </w:rPr>
              <w:t>Other (specify)</w:t>
            </w:r>
          </w:p>
        </w:tc>
      </w:tr>
    </w:tbl>
    <w:p w14:paraId="0620B6B9" w14:textId="77777777" w:rsidR="00A66865" w:rsidRDefault="00A66865" w:rsidP="008334AC">
      <w:pPr>
        <w:pStyle w:val="BodyText"/>
        <w:spacing w:line="240" w:lineRule="atLeast"/>
        <w:rPr>
          <w:rFonts w:cs="Arial"/>
          <w:bCs/>
          <w:i/>
          <w:sz w:val="20"/>
        </w:rPr>
      </w:pPr>
    </w:p>
    <w:p w14:paraId="300E9ADE" w14:textId="77777777" w:rsidR="00A66865" w:rsidRDefault="00A66865" w:rsidP="008334AC">
      <w:pPr>
        <w:pStyle w:val="BodyText"/>
        <w:spacing w:line="240" w:lineRule="atLeast"/>
        <w:rPr>
          <w:rFonts w:cs="Arial"/>
          <w:bCs/>
          <w:i/>
          <w:sz w:val="20"/>
        </w:rPr>
      </w:pPr>
    </w:p>
    <w:p w14:paraId="3B581150" w14:textId="69C1AE3B" w:rsidR="001E3222" w:rsidRDefault="001E3222">
      <w:pPr>
        <w:rPr>
          <w:rFonts w:cs="Arial"/>
          <w:bCs/>
          <w:i/>
          <w:sz w:val="18"/>
          <w:szCs w:val="18"/>
        </w:rPr>
      </w:pPr>
      <w:r>
        <w:rPr>
          <w:rFonts w:cs="Arial"/>
          <w:bCs/>
          <w:i/>
          <w:sz w:val="18"/>
          <w:szCs w:val="18"/>
        </w:rPr>
        <w:br w:type="page"/>
      </w:r>
    </w:p>
    <w:p w14:paraId="31B6F55E" w14:textId="294FE21F" w:rsidR="001E3222" w:rsidRDefault="001E3222" w:rsidP="001E3222">
      <w:pPr>
        <w:rPr>
          <w:b/>
          <w:sz w:val="20"/>
        </w:rPr>
      </w:pPr>
      <w:r w:rsidRPr="0098376F">
        <w:rPr>
          <w:b/>
          <w:sz w:val="20"/>
        </w:rPr>
        <w:lastRenderedPageBreak/>
        <w:t>Appendix</w:t>
      </w:r>
      <w:r>
        <w:rPr>
          <w:b/>
          <w:sz w:val="20"/>
        </w:rPr>
        <w:t xml:space="preserve"> 2</w:t>
      </w:r>
      <w:r w:rsidRPr="0098376F">
        <w:rPr>
          <w:b/>
          <w:sz w:val="20"/>
        </w:rPr>
        <w:t xml:space="preserve">: Details of vessels </w:t>
      </w:r>
      <w:r>
        <w:rPr>
          <w:b/>
          <w:sz w:val="20"/>
        </w:rPr>
        <w:t>sighted but not involved in BFT operations</w:t>
      </w:r>
    </w:p>
    <w:p w14:paraId="560BF8F9" w14:textId="77777777" w:rsidR="001E3222" w:rsidRPr="00A66865" w:rsidRDefault="001E3222" w:rsidP="001E3222">
      <w:pPr>
        <w:rPr>
          <w:b/>
          <w:sz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212"/>
        <w:gridCol w:w="2287"/>
        <w:gridCol w:w="1226"/>
        <w:gridCol w:w="1283"/>
        <w:gridCol w:w="2895"/>
        <w:gridCol w:w="4317"/>
      </w:tblGrid>
      <w:tr w:rsidR="001E3222" w:rsidRPr="00A66865" w14:paraId="0DDCB881" w14:textId="77777777" w:rsidTr="000F5377">
        <w:trPr>
          <w:trHeight w:val="431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45B5CE6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007A15E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FC68DBC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F381F12" w14:textId="77777777" w:rsidR="001E3222" w:rsidRDefault="001E3222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70CAABD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BFEED26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1E3222" w:rsidRPr="00A66865" w14:paraId="06957A83" w14:textId="77777777" w:rsidTr="00690D10">
        <w:trPr>
          <w:trHeight w:val="340"/>
        </w:trPr>
        <w:tc>
          <w:tcPr>
            <w:tcW w:w="778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EDD57" w14:textId="14C0184C" w:rsidR="001E3222" w:rsidRDefault="00690D10" w:rsidP="000F5377">
            <w:pPr>
              <w:rPr>
                <w:sz w:val="20"/>
                <w:highlight w:val="yellow"/>
              </w:rPr>
            </w:pPr>
            <w:r w:rsidRPr="00690D10">
              <w:rPr>
                <w:sz w:val="20"/>
              </w:rPr>
              <w:t>FAUST VRANCIC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9E4073" w14:textId="77777777" w:rsidR="001E3222" w:rsidRDefault="001E3222" w:rsidP="000F5377">
            <w:pPr>
              <w:rPr>
                <w:sz w:val="20"/>
                <w:highlight w:val="yellow"/>
              </w:rPr>
            </w:pPr>
          </w:p>
        </w:tc>
        <w:tc>
          <w:tcPr>
            <w:tcW w:w="43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1B608E" w14:textId="2870C74B" w:rsidR="001E3222" w:rsidRDefault="00690D10" w:rsidP="000F5377">
            <w:pPr>
              <w:rPr>
                <w:sz w:val="20"/>
              </w:rPr>
            </w:pPr>
            <w:r>
              <w:rPr>
                <w:sz w:val="20"/>
              </w:rPr>
              <w:t>Croatia</w:t>
            </w: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540D30" w14:textId="77777777" w:rsidR="001E3222" w:rsidRDefault="001E3222" w:rsidP="000F5377">
            <w:pPr>
              <w:rPr>
                <w:sz w:val="20"/>
              </w:rPr>
            </w:pP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8ACFF6" w14:textId="099A5E1E" w:rsidR="001E3222" w:rsidRDefault="00690D10" w:rsidP="000F5377">
            <w:pPr>
              <w:rPr>
                <w:sz w:val="20"/>
              </w:rPr>
            </w:pPr>
            <w:r>
              <w:rPr>
                <w:sz w:val="20"/>
              </w:rPr>
              <w:t>Inspection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59155E" w14:textId="5427BB49" w:rsidR="001E3222" w:rsidRDefault="00690D10" w:rsidP="000F5377">
            <w:pPr>
              <w:rPr>
                <w:sz w:val="20"/>
              </w:rPr>
            </w:pPr>
            <w:r w:rsidRPr="00690D10">
              <w:rPr>
                <w:sz w:val="20"/>
              </w:rPr>
              <w:t>Inspected by Vuletic Ivica on 09/06/2017.</w:t>
            </w:r>
          </w:p>
        </w:tc>
      </w:tr>
    </w:tbl>
    <w:p w14:paraId="46460D1D" w14:textId="77777777" w:rsidR="00050C23" w:rsidRPr="00690D10" w:rsidRDefault="00050C23">
      <w:pPr>
        <w:rPr>
          <w:rFonts w:cs="Arial"/>
          <w:bCs/>
          <w:sz w:val="20"/>
          <w:szCs w:val="18"/>
        </w:rPr>
      </w:pPr>
    </w:p>
    <w:sectPr w:rsidR="00050C23" w:rsidRPr="00690D10" w:rsidSect="002C1E92">
      <w:type w:val="continuous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1A8A939" w14:textId="77777777" w:rsidR="00516370" w:rsidRPr="00064508" w:rsidRDefault="00516370" w:rsidP="00064508">
      <w:r>
        <w:separator/>
      </w:r>
    </w:p>
  </w:endnote>
  <w:endnote w:type="continuationSeparator" w:id="0">
    <w:p w14:paraId="116D9C8B" w14:textId="77777777" w:rsidR="00516370" w:rsidRPr="00064508" w:rsidRDefault="00516370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D13AA83" w14:textId="77777777" w:rsidR="00516370" w:rsidRPr="00064508" w:rsidRDefault="00516370" w:rsidP="00064508">
      <w:r>
        <w:separator/>
      </w:r>
    </w:p>
  </w:footnote>
  <w:footnote w:type="continuationSeparator" w:id="0">
    <w:p w14:paraId="642798C6" w14:textId="77777777" w:rsidR="00516370" w:rsidRPr="00064508" w:rsidRDefault="00516370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2F88"/>
    <w:rsid w:val="00025616"/>
    <w:rsid w:val="00031576"/>
    <w:rsid w:val="00037B46"/>
    <w:rsid w:val="00037F1C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76613"/>
    <w:rsid w:val="00092926"/>
    <w:rsid w:val="000A01CB"/>
    <w:rsid w:val="000A2C5F"/>
    <w:rsid w:val="000A38F1"/>
    <w:rsid w:val="000B6026"/>
    <w:rsid w:val="000B746B"/>
    <w:rsid w:val="000C2868"/>
    <w:rsid w:val="000C5030"/>
    <w:rsid w:val="000C6D59"/>
    <w:rsid w:val="000D2442"/>
    <w:rsid w:val="000E2701"/>
    <w:rsid w:val="000E36A7"/>
    <w:rsid w:val="000F444C"/>
    <w:rsid w:val="000F450F"/>
    <w:rsid w:val="000F5377"/>
    <w:rsid w:val="000F5E2F"/>
    <w:rsid w:val="001021CF"/>
    <w:rsid w:val="001053FA"/>
    <w:rsid w:val="0011405A"/>
    <w:rsid w:val="001231D1"/>
    <w:rsid w:val="001234A6"/>
    <w:rsid w:val="00123967"/>
    <w:rsid w:val="00123C0F"/>
    <w:rsid w:val="00124703"/>
    <w:rsid w:val="001248CF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86CA0"/>
    <w:rsid w:val="00192DD5"/>
    <w:rsid w:val="001A75C7"/>
    <w:rsid w:val="001B38D5"/>
    <w:rsid w:val="001B58D1"/>
    <w:rsid w:val="001C1899"/>
    <w:rsid w:val="001C3B13"/>
    <w:rsid w:val="001D69BA"/>
    <w:rsid w:val="001E0745"/>
    <w:rsid w:val="001E1904"/>
    <w:rsid w:val="001E3222"/>
    <w:rsid w:val="001E7B13"/>
    <w:rsid w:val="00206FAA"/>
    <w:rsid w:val="00206FC0"/>
    <w:rsid w:val="00214AA3"/>
    <w:rsid w:val="002200B2"/>
    <w:rsid w:val="002263C8"/>
    <w:rsid w:val="00232D62"/>
    <w:rsid w:val="00236C47"/>
    <w:rsid w:val="0023766D"/>
    <w:rsid w:val="00240868"/>
    <w:rsid w:val="00241866"/>
    <w:rsid w:val="00241AF9"/>
    <w:rsid w:val="0024611A"/>
    <w:rsid w:val="00246CBE"/>
    <w:rsid w:val="00247262"/>
    <w:rsid w:val="002519A7"/>
    <w:rsid w:val="00261E61"/>
    <w:rsid w:val="0026371A"/>
    <w:rsid w:val="00267664"/>
    <w:rsid w:val="002744A5"/>
    <w:rsid w:val="00280F55"/>
    <w:rsid w:val="00287A36"/>
    <w:rsid w:val="00295297"/>
    <w:rsid w:val="002A0BD5"/>
    <w:rsid w:val="002A38A4"/>
    <w:rsid w:val="002A6AF4"/>
    <w:rsid w:val="002B6CE8"/>
    <w:rsid w:val="002C1E92"/>
    <w:rsid w:val="002C232C"/>
    <w:rsid w:val="002C5C3B"/>
    <w:rsid w:val="002D01D5"/>
    <w:rsid w:val="002D38B5"/>
    <w:rsid w:val="002F3CCE"/>
    <w:rsid w:val="002F4053"/>
    <w:rsid w:val="002F5B58"/>
    <w:rsid w:val="00303B09"/>
    <w:rsid w:val="00316203"/>
    <w:rsid w:val="003256CD"/>
    <w:rsid w:val="00336228"/>
    <w:rsid w:val="0033632E"/>
    <w:rsid w:val="003370B8"/>
    <w:rsid w:val="00341B08"/>
    <w:rsid w:val="00343C25"/>
    <w:rsid w:val="0035488A"/>
    <w:rsid w:val="00356A9D"/>
    <w:rsid w:val="00361627"/>
    <w:rsid w:val="00361D74"/>
    <w:rsid w:val="00362BF4"/>
    <w:rsid w:val="0036413A"/>
    <w:rsid w:val="003723F0"/>
    <w:rsid w:val="00373E7E"/>
    <w:rsid w:val="0037438D"/>
    <w:rsid w:val="00390BAD"/>
    <w:rsid w:val="00390DD4"/>
    <w:rsid w:val="00393BE3"/>
    <w:rsid w:val="00394EB7"/>
    <w:rsid w:val="003955E7"/>
    <w:rsid w:val="003A5B95"/>
    <w:rsid w:val="003B41BA"/>
    <w:rsid w:val="003D761F"/>
    <w:rsid w:val="00405206"/>
    <w:rsid w:val="004122FD"/>
    <w:rsid w:val="0041660F"/>
    <w:rsid w:val="00417321"/>
    <w:rsid w:val="00420241"/>
    <w:rsid w:val="0042115A"/>
    <w:rsid w:val="004251F2"/>
    <w:rsid w:val="004253DA"/>
    <w:rsid w:val="00434974"/>
    <w:rsid w:val="0045039B"/>
    <w:rsid w:val="004529E2"/>
    <w:rsid w:val="00454106"/>
    <w:rsid w:val="00455768"/>
    <w:rsid w:val="00455F1A"/>
    <w:rsid w:val="00456598"/>
    <w:rsid w:val="00471C96"/>
    <w:rsid w:val="00473DBC"/>
    <w:rsid w:val="00474AEB"/>
    <w:rsid w:val="00476600"/>
    <w:rsid w:val="0048688A"/>
    <w:rsid w:val="004911D4"/>
    <w:rsid w:val="00496186"/>
    <w:rsid w:val="004964A4"/>
    <w:rsid w:val="00496BDF"/>
    <w:rsid w:val="004A5355"/>
    <w:rsid w:val="004A591B"/>
    <w:rsid w:val="004C35EE"/>
    <w:rsid w:val="004C6B89"/>
    <w:rsid w:val="004D0292"/>
    <w:rsid w:val="004D108C"/>
    <w:rsid w:val="004E2858"/>
    <w:rsid w:val="004E316A"/>
    <w:rsid w:val="004E5600"/>
    <w:rsid w:val="00507B31"/>
    <w:rsid w:val="00507D72"/>
    <w:rsid w:val="005145A5"/>
    <w:rsid w:val="00516370"/>
    <w:rsid w:val="00516A02"/>
    <w:rsid w:val="00517A39"/>
    <w:rsid w:val="005227E1"/>
    <w:rsid w:val="005237A6"/>
    <w:rsid w:val="00546B07"/>
    <w:rsid w:val="005518B1"/>
    <w:rsid w:val="00562054"/>
    <w:rsid w:val="00563E19"/>
    <w:rsid w:val="005739DC"/>
    <w:rsid w:val="005805E1"/>
    <w:rsid w:val="00581A8B"/>
    <w:rsid w:val="00583C7D"/>
    <w:rsid w:val="0058669F"/>
    <w:rsid w:val="00595327"/>
    <w:rsid w:val="005B00FD"/>
    <w:rsid w:val="005B2A49"/>
    <w:rsid w:val="005B3036"/>
    <w:rsid w:val="005B3C7C"/>
    <w:rsid w:val="005C1388"/>
    <w:rsid w:val="005C51AD"/>
    <w:rsid w:val="005C638D"/>
    <w:rsid w:val="005C6C85"/>
    <w:rsid w:val="005C6ECD"/>
    <w:rsid w:val="005D52FC"/>
    <w:rsid w:val="005F198D"/>
    <w:rsid w:val="005F1A79"/>
    <w:rsid w:val="00605754"/>
    <w:rsid w:val="00607329"/>
    <w:rsid w:val="00613CC7"/>
    <w:rsid w:val="006219D9"/>
    <w:rsid w:val="0062426D"/>
    <w:rsid w:val="0063069C"/>
    <w:rsid w:val="00630D6F"/>
    <w:rsid w:val="0063697B"/>
    <w:rsid w:val="00637668"/>
    <w:rsid w:val="006379AD"/>
    <w:rsid w:val="006438EB"/>
    <w:rsid w:val="00652E15"/>
    <w:rsid w:val="00656B6F"/>
    <w:rsid w:val="00657939"/>
    <w:rsid w:val="006643EF"/>
    <w:rsid w:val="00665CD9"/>
    <w:rsid w:val="006721BA"/>
    <w:rsid w:val="00676486"/>
    <w:rsid w:val="0068057D"/>
    <w:rsid w:val="0068102C"/>
    <w:rsid w:val="00685A0D"/>
    <w:rsid w:val="00686566"/>
    <w:rsid w:val="00690D10"/>
    <w:rsid w:val="00696457"/>
    <w:rsid w:val="00696DE9"/>
    <w:rsid w:val="006A0364"/>
    <w:rsid w:val="006B7082"/>
    <w:rsid w:val="006C2DCB"/>
    <w:rsid w:val="006C58B6"/>
    <w:rsid w:val="006D445A"/>
    <w:rsid w:val="006D5B94"/>
    <w:rsid w:val="006F1883"/>
    <w:rsid w:val="006F3142"/>
    <w:rsid w:val="006F5413"/>
    <w:rsid w:val="00704A99"/>
    <w:rsid w:val="00705402"/>
    <w:rsid w:val="00711674"/>
    <w:rsid w:val="00711D94"/>
    <w:rsid w:val="00715FA5"/>
    <w:rsid w:val="0071716A"/>
    <w:rsid w:val="00721255"/>
    <w:rsid w:val="007319E4"/>
    <w:rsid w:val="00741317"/>
    <w:rsid w:val="0074449B"/>
    <w:rsid w:val="00750935"/>
    <w:rsid w:val="0075236B"/>
    <w:rsid w:val="007614EA"/>
    <w:rsid w:val="00772CED"/>
    <w:rsid w:val="0078352D"/>
    <w:rsid w:val="00784C95"/>
    <w:rsid w:val="00790449"/>
    <w:rsid w:val="007979CE"/>
    <w:rsid w:val="007A0918"/>
    <w:rsid w:val="007B3691"/>
    <w:rsid w:val="007C1AD9"/>
    <w:rsid w:val="007C2D17"/>
    <w:rsid w:val="007C79B6"/>
    <w:rsid w:val="007D02AE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7368"/>
    <w:rsid w:val="00831309"/>
    <w:rsid w:val="008334AC"/>
    <w:rsid w:val="00833DA2"/>
    <w:rsid w:val="008369CC"/>
    <w:rsid w:val="0085287E"/>
    <w:rsid w:val="00852E4E"/>
    <w:rsid w:val="00854CFC"/>
    <w:rsid w:val="0085529F"/>
    <w:rsid w:val="00856BD5"/>
    <w:rsid w:val="00856EFC"/>
    <w:rsid w:val="00857753"/>
    <w:rsid w:val="00866242"/>
    <w:rsid w:val="00874154"/>
    <w:rsid w:val="00880614"/>
    <w:rsid w:val="008918FB"/>
    <w:rsid w:val="008B7CA1"/>
    <w:rsid w:val="008D2330"/>
    <w:rsid w:val="008D5ED7"/>
    <w:rsid w:val="008E22C2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40A6E"/>
    <w:rsid w:val="00945234"/>
    <w:rsid w:val="009457BD"/>
    <w:rsid w:val="00954449"/>
    <w:rsid w:val="00954546"/>
    <w:rsid w:val="0095713E"/>
    <w:rsid w:val="009574B4"/>
    <w:rsid w:val="00961B8D"/>
    <w:rsid w:val="00971287"/>
    <w:rsid w:val="00973603"/>
    <w:rsid w:val="00973879"/>
    <w:rsid w:val="00982018"/>
    <w:rsid w:val="0098376F"/>
    <w:rsid w:val="009851D5"/>
    <w:rsid w:val="00985C3F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30E7"/>
    <w:rsid w:val="009C70CB"/>
    <w:rsid w:val="009D1597"/>
    <w:rsid w:val="009E14DD"/>
    <w:rsid w:val="009E5944"/>
    <w:rsid w:val="009E5C9D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352FF"/>
    <w:rsid w:val="00A46323"/>
    <w:rsid w:val="00A61189"/>
    <w:rsid w:val="00A63ECB"/>
    <w:rsid w:val="00A64166"/>
    <w:rsid w:val="00A66865"/>
    <w:rsid w:val="00A73521"/>
    <w:rsid w:val="00A80DA3"/>
    <w:rsid w:val="00A82291"/>
    <w:rsid w:val="00A84B26"/>
    <w:rsid w:val="00A87CCB"/>
    <w:rsid w:val="00A87D86"/>
    <w:rsid w:val="00A917AC"/>
    <w:rsid w:val="00A92E08"/>
    <w:rsid w:val="00AA3A94"/>
    <w:rsid w:val="00AA697F"/>
    <w:rsid w:val="00AB2E6B"/>
    <w:rsid w:val="00AC095A"/>
    <w:rsid w:val="00AC23D2"/>
    <w:rsid w:val="00AC34A3"/>
    <w:rsid w:val="00AC7383"/>
    <w:rsid w:val="00AD2A84"/>
    <w:rsid w:val="00AD3769"/>
    <w:rsid w:val="00AD59DC"/>
    <w:rsid w:val="00AF248F"/>
    <w:rsid w:val="00B0375B"/>
    <w:rsid w:val="00B03E01"/>
    <w:rsid w:val="00B079D0"/>
    <w:rsid w:val="00B07AF0"/>
    <w:rsid w:val="00B106E9"/>
    <w:rsid w:val="00B10BA7"/>
    <w:rsid w:val="00B21F10"/>
    <w:rsid w:val="00B27072"/>
    <w:rsid w:val="00B30594"/>
    <w:rsid w:val="00B31636"/>
    <w:rsid w:val="00B34CA9"/>
    <w:rsid w:val="00B6043C"/>
    <w:rsid w:val="00B64972"/>
    <w:rsid w:val="00B664B0"/>
    <w:rsid w:val="00B76720"/>
    <w:rsid w:val="00B80B9D"/>
    <w:rsid w:val="00B81E85"/>
    <w:rsid w:val="00B9048A"/>
    <w:rsid w:val="00B923B8"/>
    <w:rsid w:val="00BA035C"/>
    <w:rsid w:val="00BA54B8"/>
    <w:rsid w:val="00BB2C4D"/>
    <w:rsid w:val="00BB4420"/>
    <w:rsid w:val="00BC0E29"/>
    <w:rsid w:val="00BC2F47"/>
    <w:rsid w:val="00BD7D0A"/>
    <w:rsid w:val="00BF1C10"/>
    <w:rsid w:val="00BF1FB6"/>
    <w:rsid w:val="00C0150E"/>
    <w:rsid w:val="00C0501A"/>
    <w:rsid w:val="00C11A93"/>
    <w:rsid w:val="00C128F7"/>
    <w:rsid w:val="00C1297A"/>
    <w:rsid w:val="00C17163"/>
    <w:rsid w:val="00C341A4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811FD"/>
    <w:rsid w:val="00C84869"/>
    <w:rsid w:val="00CA4D46"/>
    <w:rsid w:val="00CB35FE"/>
    <w:rsid w:val="00CB7D27"/>
    <w:rsid w:val="00CD290A"/>
    <w:rsid w:val="00CD3A7F"/>
    <w:rsid w:val="00CE0073"/>
    <w:rsid w:val="00CE3350"/>
    <w:rsid w:val="00CE5114"/>
    <w:rsid w:val="00CF3E2D"/>
    <w:rsid w:val="00CF4726"/>
    <w:rsid w:val="00D11043"/>
    <w:rsid w:val="00D11FBD"/>
    <w:rsid w:val="00D14AFD"/>
    <w:rsid w:val="00D325AB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B5978"/>
    <w:rsid w:val="00DC14B3"/>
    <w:rsid w:val="00DC1829"/>
    <w:rsid w:val="00DD3A7F"/>
    <w:rsid w:val="00DD4EE6"/>
    <w:rsid w:val="00DD66EE"/>
    <w:rsid w:val="00DE411D"/>
    <w:rsid w:val="00DF56ED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200FB"/>
    <w:rsid w:val="00E25E1F"/>
    <w:rsid w:val="00E37E91"/>
    <w:rsid w:val="00E45215"/>
    <w:rsid w:val="00E4745F"/>
    <w:rsid w:val="00E51B77"/>
    <w:rsid w:val="00E540B1"/>
    <w:rsid w:val="00E671C2"/>
    <w:rsid w:val="00E71AA1"/>
    <w:rsid w:val="00E769AF"/>
    <w:rsid w:val="00E853C0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7545"/>
    <w:rsid w:val="00ED142A"/>
    <w:rsid w:val="00F162B6"/>
    <w:rsid w:val="00F22F91"/>
    <w:rsid w:val="00F3283D"/>
    <w:rsid w:val="00F33642"/>
    <w:rsid w:val="00F43972"/>
    <w:rsid w:val="00F45892"/>
    <w:rsid w:val="00F46D24"/>
    <w:rsid w:val="00F53A5F"/>
    <w:rsid w:val="00F547CA"/>
    <w:rsid w:val="00F5577F"/>
    <w:rsid w:val="00F55D8B"/>
    <w:rsid w:val="00F55FD3"/>
    <w:rsid w:val="00F56F02"/>
    <w:rsid w:val="00F625E0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A7DDE"/>
    <w:rsid w:val="00FB5062"/>
    <w:rsid w:val="00FC226A"/>
    <w:rsid w:val="00FE2849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E98DA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280</TotalTime>
  <Pages>16</Pages>
  <Words>1937</Words>
  <Characters>11667</Characters>
  <Application>Microsoft Office Word</Application>
  <DocSecurity>0</DocSecurity>
  <Lines>97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Draft model reporting format for observer use on vessels</vt:lpstr>
    </vt:vector>
  </TitlesOfParts>
  <Company>Microsoft</Company>
  <LinksUpToDate>false</LinksUpToDate>
  <CharactersWithSpaces>13577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Jenny Cheatle</cp:lastModifiedBy>
  <cp:revision>11</cp:revision>
  <cp:lastPrinted>2012-03-13T09:05:00Z</cp:lastPrinted>
  <dcterms:created xsi:type="dcterms:W3CDTF">2016-06-09T15:53:00Z</dcterms:created>
  <dcterms:modified xsi:type="dcterms:W3CDTF">2017-09-29T14:02:00Z</dcterms:modified>
</cp:coreProperties>
</file>