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0D5B0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80186" w:rsidRPr="00C80186">
              <w:rPr>
                <w:rFonts w:cs="Arial"/>
                <w:color w:val="000000" w:themeColor="text1"/>
                <w:sz w:val="20"/>
                <w:u w:val="single"/>
              </w:rPr>
              <w:t>000EU072</w:t>
            </w:r>
          </w:p>
        </w:tc>
      </w:tr>
      <w:tr w:rsidR="00836189" w:rsidRPr="00E14C5C" w14:paraId="690918C0" w14:textId="77777777" w:rsidTr="002D091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36189" w:rsidRPr="00E14C5C" w:rsidRDefault="00836189" w:rsidP="0083618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C43BA74" w:rsidR="00836189" w:rsidRPr="00E14C5C" w:rsidRDefault="00836189" w:rsidP="0083618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36189" w:rsidRPr="00E14C5C" w14:paraId="3EBCDB52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36189" w:rsidRPr="00E14C5C" w:rsidRDefault="00836189" w:rsidP="008361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D54C1C4" w:rsidR="00836189" w:rsidRPr="00E14C5C" w:rsidRDefault="00836189" w:rsidP="0083618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6189" w:rsidRPr="00E14C5C" w14:paraId="3DBE7AAF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36189" w:rsidRPr="00E14C5C" w:rsidRDefault="00836189" w:rsidP="008361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141C185" w:rsidR="00836189" w:rsidRPr="00E14C5C" w:rsidRDefault="00836189" w:rsidP="0083618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80186" w:rsidRPr="00E14C5C" w14:paraId="5293A383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80186" w:rsidRPr="00E14C5C" w:rsidRDefault="00C80186" w:rsidP="00C801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79A5CEF" w:rsidR="00C80186" w:rsidRPr="00C80186" w:rsidRDefault="00C80186" w:rsidP="00C801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836189" w:rsidRPr="00E14C5C" w14:paraId="01AD1C52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36189" w:rsidRPr="00E14C5C" w:rsidRDefault="00836189" w:rsidP="008361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7EC29C4" w:rsidR="00836189" w:rsidRPr="00E14C5C" w:rsidRDefault="00836189" w:rsidP="008361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6189" w:rsidRPr="00E14C5C" w14:paraId="09E70E8A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36189" w:rsidRPr="00E14C5C" w:rsidRDefault="00836189" w:rsidP="008361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879C1B" w:rsidR="00836189" w:rsidRPr="00E14C5C" w:rsidRDefault="00836189" w:rsidP="008361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11.125</w:t>
            </w:r>
          </w:p>
        </w:tc>
      </w:tr>
      <w:tr w:rsidR="00836189" w:rsidRPr="00E14C5C" w14:paraId="326D89E2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36189" w:rsidRPr="00E14C5C" w:rsidRDefault="00836189" w:rsidP="008361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51A5CE8" w:rsidR="00836189" w:rsidRPr="00E14C5C" w:rsidRDefault="00836189" w:rsidP="008361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Sandra Villar</w:t>
            </w:r>
          </w:p>
        </w:tc>
      </w:tr>
      <w:tr w:rsidR="00836189" w:rsidRPr="00E14C5C" w14:paraId="6C3BD69F" w14:textId="77777777" w:rsidTr="002D091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36189" w:rsidRPr="00E14C5C" w:rsidRDefault="00836189" w:rsidP="008361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9FCC716" w:rsidR="00836189" w:rsidRPr="00E14C5C" w:rsidRDefault="00836189" w:rsidP="0083618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</w:tr>
      <w:tr w:rsidR="00605754" w:rsidRPr="00E14C5C" w14:paraId="7DCE3F24" w14:textId="77777777" w:rsidTr="00A30C1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AE60C1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80186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80186" w:rsidRPr="00E14C5C" w:rsidRDefault="00C80186" w:rsidP="00C8018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C59FE63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C37BF9F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0186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80186" w:rsidRPr="00E14C5C" w:rsidRDefault="00C80186" w:rsidP="00C8018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98D21AE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1BF2164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0186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CAA07A2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C7098BA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0186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9BB71BE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707687A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0186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2400416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69FCF2C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80186" w:rsidRPr="00E14C5C" w:rsidRDefault="00C80186" w:rsidP="00C801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0186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6A5CA3B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BDB8CEB" w:rsidR="00C80186" w:rsidRPr="00E14C5C" w:rsidRDefault="00C80186" w:rsidP="00C801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80186" w:rsidRPr="00E14C5C" w:rsidRDefault="00C80186" w:rsidP="00C801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80186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80186" w:rsidRPr="00E14C5C" w:rsidRDefault="00C80186" w:rsidP="00C8018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4BC0EFD" w:rsidR="00C80186" w:rsidRDefault="00C80186" w:rsidP="00C801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D980654" w:rsidR="00C80186" w:rsidRPr="00F625E0" w:rsidRDefault="00C80186" w:rsidP="00C801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80186" w:rsidRPr="00246CBE" w:rsidRDefault="00C80186" w:rsidP="00C801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36189" w:rsidRPr="009A52CF" w14:paraId="5ED62EFB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2DFA8EDF" w14:textId="3EE0D1D2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7E6329D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43DCEAD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7DD1250D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655" w:type="pct"/>
            <w:vAlign w:val="center"/>
          </w:tcPr>
          <w:p w14:paraId="48B81CE8" w14:textId="72A71D23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893" w:type="pct"/>
            <w:vAlign w:val="center"/>
          </w:tcPr>
          <w:p w14:paraId="5A39D32F" w14:textId="2CF14793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42.81666667</w:t>
            </w:r>
          </w:p>
        </w:tc>
        <w:tc>
          <w:tcPr>
            <w:tcW w:w="655" w:type="pct"/>
            <w:vAlign w:val="center"/>
          </w:tcPr>
          <w:p w14:paraId="7767A948" w14:textId="03776C94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14.88333333</w:t>
            </w:r>
          </w:p>
        </w:tc>
      </w:tr>
      <w:tr w:rsidR="00836189" w:rsidRPr="009A52CF" w14:paraId="01FF0A25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59D54EE4" w14:textId="18BF26B2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6AC194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B2ABE82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73FA299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55" w:type="pct"/>
            <w:vAlign w:val="center"/>
          </w:tcPr>
          <w:p w14:paraId="2437BD62" w14:textId="3503CC2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893" w:type="pct"/>
            <w:vAlign w:val="center"/>
          </w:tcPr>
          <w:p w14:paraId="09692D46" w14:textId="611BB558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</w:t>
            </w:r>
          </w:p>
        </w:tc>
        <w:tc>
          <w:tcPr>
            <w:tcW w:w="655" w:type="pct"/>
            <w:vAlign w:val="center"/>
          </w:tcPr>
          <w:p w14:paraId="22FA93A6" w14:textId="0F8CF68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14.91666667</w:t>
            </w:r>
          </w:p>
        </w:tc>
      </w:tr>
      <w:tr w:rsidR="00836189" w:rsidRPr="009A52CF" w14:paraId="0F905CE9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3034E1D1" w14:textId="47C58D4B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C526EF4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1D8E59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27A472EC" w14:textId="210FC15D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655" w:type="pct"/>
            <w:vAlign w:val="center"/>
          </w:tcPr>
          <w:p w14:paraId="6AD9906A" w14:textId="7F052E2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893" w:type="pct"/>
            <w:vAlign w:val="center"/>
          </w:tcPr>
          <w:p w14:paraId="378613B1" w14:textId="36E3BA8D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42.872</w:t>
            </w:r>
          </w:p>
        </w:tc>
        <w:tc>
          <w:tcPr>
            <w:tcW w:w="655" w:type="pct"/>
            <w:vAlign w:val="center"/>
          </w:tcPr>
          <w:p w14:paraId="2DAE3768" w14:textId="001ED81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15.31733333</w:t>
            </w:r>
          </w:p>
        </w:tc>
      </w:tr>
      <w:tr w:rsidR="00836189" w:rsidRPr="009A52CF" w14:paraId="5E41890E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1EB27828" w14:textId="055600F4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FB85CBD" w14:textId="7D04C881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CAA012" w14:textId="28FAFC57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5E6B8B1C" w14:textId="43039742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09:21</w:t>
            </w:r>
          </w:p>
        </w:tc>
        <w:tc>
          <w:tcPr>
            <w:tcW w:w="655" w:type="pct"/>
            <w:vAlign w:val="center"/>
          </w:tcPr>
          <w:p w14:paraId="5EC49054" w14:textId="3EA148EB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893" w:type="pct"/>
            <w:vAlign w:val="center"/>
          </w:tcPr>
          <w:p w14:paraId="35E1DA95" w14:textId="152B1AA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42.89516667</w:t>
            </w:r>
          </w:p>
        </w:tc>
        <w:tc>
          <w:tcPr>
            <w:tcW w:w="655" w:type="pct"/>
            <w:vAlign w:val="center"/>
          </w:tcPr>
          <w:p w14:paraId="348B4778" w14:textId="050E4F56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15.27216667</w:t>
            </w:r>
          </w:p>
        </w:tc>
      </w:tr>
      <w:tr w:rsidR="00836189" w:rsidRPr="009A52CF" w14:paraId="1B0D4150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1333BC59" w14:textId="39A2E561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2CD6924" w14:textId="611672A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D475681" w14:textId="1E29B15B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14CE7732" w14:textId="66299F0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655" w:type="pct"/>
            <w:vAlign w:val="center"/>
          </w:tcPr>
          <w:p w14:paraId="4FBF74F5" w14:textId="225722B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893" w:type="pct"/>
            <w:vAlign w:val="center"/>
          </w:tcPr>
          <w:p w14:paraId="7EF6B2E4" w14:textId="35E2CD1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42.9585</w:t>
            </w:r>
          </w:p>
        </w:tc>
        <w:tc>
          <w:tcPr>
            <w:tcW w:w="655" w:type="pct"/>
            <w:vAlign w:val="center"/>
          </w:tcPr>
          <w:p w14:paraId="5939D780" w14:textId="1941E746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15.33483333</w:t>
            </w:r>
          </w:p>
        </w:tc>
      </w:tr>
      <w:tr w:rsidR="00836189" w:rsidRPr="009A52CF" w14:paraId="6DD1C58C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668F5E8C" w14:textId="3916A42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52AFB73" w14:textId="4196E85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FD3567" w14:textId="57F3BC3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18F6AD53" w14:textId="65A71CF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655" w:type="pct"/>
            <w:vAlign w:val="center"/>
          </w:tcPr>
          <w:p w14:paraId="4A641B33" w14:textId="06E67FD0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893" w:type="pct"/>
            <w:vAlign w:val="center"/>
          </w:tcPr>
          <w:p w14:paraId="7D744964" w14:textId="562DFBC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42.9585</w:t>
            </w:r>
          </w:p>
        </w:tc>
        <w:tc>
          <w:tcPr>
            <w:tcW w:w="655" w:type="pct"/>
            <w:vAlign w:val="center"/>
          </w:tcPr>
          <w:p w14:paraId="713087AC" w14:textId="3C92AE21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15.33483333</w:t>
            </w:r>
          </w:p>
        </w:tc>
      </w:tr>
      <w:tr w:rsidR="00836189" w:rsidRPr="009A52CF" w14:paraId="59FB1F1C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78CE7408" w14:textId="3E328D0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23465FF4" w14:textId="65D47CFF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DDBCFA8" w14:textId="6C051C9B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655" w:type="pct"/>
            <w:vAlign w:val="center"/>
          </w:tcPr>
          <w:p w14:paraId="54BA4CD4" w14:textId="4F5B5AF1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655" w:type="pct"/>
            <w:vAlign w:val="center"/>
          </w:tcPr>
          <w:p w14:paraId="0A2230F8" w14:textId="2941F5E7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893" w:type="pct"/>
            <w:vAlign w:val="center"/>
          </w:tcPr>
          <w:p w14:paraId="5CBD464D" w14:textId="67B4080B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42.901</w:t>
            </w:r>
          </w:p>
        </w:tc>
        <w:tc>
          <w:tcPr>
            <w:tcW w:w="655" w:type="pct"/>
            <w:vAlign w:val="center"/>
          </w:tcPr>
          <w:p w14:paraId="643ED841" w14:textId="698F54B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15.0485</w:t>
            </w:r>
          </w:p>
        </w:tc>
      </w:tr>
      <w:tr w:rsidR="00836189" w:rsidRPr="009A52CF" w14:paraId="2924F820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11E56BC9" w14:textId="6EDD38AD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964C61A" w14:textId="627017D0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10A33F" w14:textId="3B898AE7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655" w:type="pct"/>
            <w:vAlign w:val="center"/>
          </w:tcPr>
          <w:p w14:paraId="0B536C86" w14:textId="46D1E60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18:44</w:t>
            </w:r>
          </w:p>
        </w:tc>
        <w:tc>
          <w:tcPr>
            <w:tcW w:w="655" w:type="pct"/>
            <w:vAlign w:val="center"/>
          </w:tcPr>
          <w:p w14:paraId="1A7712D8" w14:textId="362DA36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893" w:type="pct"/>
            <w:vAlign w:val="center"/>
          </w:tcPr>
          <w:p w14:paraId="651AAADA" w14:textId="286C5CD6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42.9325</w:t>
            </w:r>
          </w:p>
        </w:tc>
        <w:tc>
          <w:tcPr>
            <w:tcW w:w="655" w:type="pct"/>
            <w:vAlign w:val="center"/>
          </w:tcPr>
          <w:p w14:paraId="4B196ADA" w14:textId="020CB235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</w:tr>
      <w:tr w:rsidR="00836189" w:rsidRPr="009A52CF" w14:paraId="2533E723" w14:textId="77777777" w:rsidTr="002D0919">
        <w:trPr>
          <w:trHeight w:val="432"/>
        </w:trPr>
        <w:tc>
          <w:tcPr>
            <w:tcW w:w="655" w:type="pct"/>
            <w:vAlign w:val="center"/>
          </w:tcPr>
          <w:p w14:paraId="0A4FAFAE" w14:textId="4B84AC0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2E1367B3" w14:textId="3B6917F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97E0E6D" w14:textId="61B87D40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14:paraId="33FC419E" w14:textId="7B81AF19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04:08</w:t>
            </w:r>
          </w:p>
        </w:tc>
        <w:tc>
          <w:tcPr>
            <w:tcW w:w="655" w:type="pct"/>
            <w:vAlign w:val="center"/>
          </w:tcPr>
          <w:p w14:paraId="6F6E11F4" w14:textId="3292A307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893" w:type="pct"/>
            <w:vAlign w:val="center"/>
          </w:tcPr>
          <w:p w14:paraId="6CB3A963" w14:textId="5E21966C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3761C99" w14:textId="55E21A8E" w:rsidR="00836189" w:rsidRPr="009A52CF" w:rsidRDefault="00836189" w:rsidP="0083618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77F6761" w14:textId="456C1119" w:rsidR="00C80186" w:rsidRDefault="00C80186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vessel recorded the zone of fishing for fishing operation 9, not the position. For this operation, the vessel targeted sardines.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93625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3625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3625B" w:rsidRPr="00C341A4" w14:paraId="3A54840A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2F6087B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B3FC848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9DF59FC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12E347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9DF7F98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C9ED4A8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0790A618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A0787" w14:textId="745122C5" w:rsidR="0093625B" w:rsidRPr="00C341A4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FC4C0" w14:textId="00B48130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BB325" w14:textId="76EFCBE4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7187" w14:textId="5ADF0061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0EC7" w14:textId="01E29B6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0025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ADC1" w14:textId="5AEC278C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733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C914E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5F1D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3ACA8D5C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A544A" w14:textId="30B6167A" w:rsidR="0093625B" w:rsidRPr="00C341A4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04B0F" w14:textId="05932EAA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C76CA" w14:textId="000A30BF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CC12" w14:textId="787BED94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A37" w14:textId="163314C8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0037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1B5B" w14:textId="55BA954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0B2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2172C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CC39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5081BFA2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DD66C" w14:textId="71FD9FAE" w:rsidR="0093625B" w:rsidRPr="00C341A4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79219" w14:textId="5E04C504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CB101" w14:textId="40EBDB08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7117" w14:textId="00ADE54F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779D" w14:textId="5CA643EF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0041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B069" w14:textId="0F5A71AD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4E9C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BA5CB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42A26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21C23060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E76C7" w14:textId="1BC7A83B" w:rsidR="0093625B" w:rsidRPr="00C341A4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F9957" w14:textId="32325FF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A91EC" w14:textId="566B6708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CD31E" w14:textId="0392EA41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EB35" w14:textId="1F222D2C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2AC4" w14:textId="5EC09934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B39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E0AD0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17FD7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240082CC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6A17A" w14:textId="1DC25B00" w:rsidR="0093625B" w:rsidRPr="00C341A4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D8D8D" w14:textId="1050BD8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C37F5" w14:textId="40D565FF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94C3" w14:textId="60D8639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BFC0" w14:textId="682B5165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0057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A75" w14:textId="5606C59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FEF2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97EF3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825D7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5D049409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A5F889B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479DEEA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9D204E2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3C30C8F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3D05D94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0065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D2DC683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3625B" w:rsidRPr="00C341A4" w14:paraId="50F25FF9" w14:textId="77777777" w:rsidTr="009362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C188FC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9B7A636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1F9923E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358E434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377DDB5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2017 AUT 0073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431C3EB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93625B" w:rsidRDefault="0093625B" w:rsidP="0093625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2435DE8C" w:rsidR="002C733E" w:rsidRDefault="002C733E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41A761F9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BB28A7F" w:rsidR="00CF4726" w:rsidRPr="001C3B13" w:rsidRDefault="002C733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08F7E038" w14:textId="346E32DF" w:rsidR="002C733E" w:rsidRDefault="002C733E" w:rsidP="002C733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FAB9489" w14:textId="77777777" w:rsidR="002C733E" w:rsidRDefault="002C733E" w:rsidP="002C733E">
      <w:pPr>
        <w:pStyle w:val="BodyText"/>
        <w:rPr>
          <w:rFonts w:cs="Arial"/>
          <w:sz w:val="20"/>
        </w:rPr>
      </w:pPr>
    </w:p>
    <w:p w14:paraId="02A26C75" w14:textId="77777777" w:rsidR="002C733E" w:rsidRDefault="002C733E" w:rsidP="002C733E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922112B" w:rsidR="00BB4420" w:rsidRPr="009A52CF" w:rsidRDefault="002C733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10D4B8B" w14:textId="77777777" w:rsidR="002C733E" w:rsidRDefault="002C733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2C277702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23"/>
        <w:gridCol w:w="1237"/>
        <w:gridCol w:w="776"/>
        <w:gridCol w:w="1237"/>
        <w:gridCol w:w="728"/>
        <w:gridCol w:w="1283"/>
        <w:gridCol w:w="1285"/>
        <w:gridCol w:w="2807"/>
        <w:gridCol w:w="1869"/>
        <w:gridCol w:w="998"/>
      </w:tblGrid>
      <w:tr w:rsidR="004E5600" w:rsidRPr="00C341A4" w14:paraId="4BB783E5" w14:textId="77777777" w:rsidTr="0093625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1958E20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0D2831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3625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4915BDEC" w14:textId="77777777" w:rsidTr="0093625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94074C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3305F9D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C0C027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73" w:type="pct"/>
            <w:vAlign w:val="center"/>
          </w:tcPr>
          <w:p w14:paraId="07FBF5C1" w14:textId="4355EA2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06:57</w:t>
            </w:r>
          </w:p>
        </w:tc>
        <w:tc>
          <w:tcPr>
            <w:tcW w:w="435" w:type="pct"/>
            <w:vAlign w:val="center"/>
          </w:tcPr>
          <w:p w14:paraId="680FB4D1" w14:textId="2C3AEA6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3D98AF9C" w14:textId="165F824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07:37</w:t>
            </w:r>
          </w:p>
        </w:tc>
        <w:tc>
          <w:tcPr>
            <w:tcW w:w="451" w:type="pct"/>
            <w:vAlign w:val="center"/>
          </w:tcPr>
          <w:p w14:paraId="2595CCEA" w14:textId="6662485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</w:t>
            </w:r>
          </w:p>
        </w:tc>
        <w:tc>
          <w:tcPr>
            <w:tcW w:w="451" w:type="pct"/>
            <w:vAlign w:val="center"/>
          </w:tcPr>
          <w:p w14:paraId="7EE2ED4B" w14:textId="09BA3D9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987" w:type="pct"/>
            <w:vAlign w:val="center"/>
          </w:tcPr>
          <w:p w14:paraId="62B6509A" w14:textId="3185D167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073F159E" w14:textId="412A2F5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51" w:type="pct"/>
            <w:vAlign w:val="center"/>
          </w:tcPr>
          <w:p w14:paraId="1A2CF092" w14:textId="13E7CF8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  <w:tr w:rsidR="0093625B" w:rsidRPr="00C341A4" w14:paraId="3282DB9A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6223D901" w14:textId="6899BA2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5" w:type="pct"/>
            <w:vAlign w:val="center"/>
          </w:tcPr>
          <w:p w14:paraId="1448E624" w14:textId="7843714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351D4F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73" w:type="pct"/>
            <w:vAlign w:val="center"/>
          </w:tcPr>
          <w:p w14:paraId="7860D1FD" w14:textId="1B4C0171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35" w:type="pct"/>
            <w:vAlign w:val="center"/>
          </w:tcPr>
          <w:p w14:paraId="3564D371" w14:textId="29909F3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106BB1" w14:textId="203D2D47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16:53</w:t>
            </w:r>
          </w:p>
        </w:tc>
        <w:tc>
          <w:tcPr>
            <w:tcW w:w="451" w:type="pct"/>
            <w:vAlign w:val="center"/>
          </w:tcPr>
          <w:p w14:paraId="290056BE" w14:textId="77F0AAE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</w:t>
            </w:r>
          </w:p>
        </w:tc>
        <w:tc>
          <w:tcPr>
            <w:tcW w:w="451" w:type="pct"/>
            <w:vAlign w:val="center"/>
          </w:tcPr>
          <w:p w14:paraId="0D0C912A" w14:textId="33A11AA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14.90</w:t>
            </w:r>
          </w:p>
        </w:tc>
        <w:tc>
          <w:tcPr>
            <w:tcW w:w="987" w:type="pct"/>
            <w:vAlign w:val="center"/>
          </w:tcPr>
          <w:p w14:paraId="3629BF71" w14:textId="6A3BC7D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7AA21AF4" w14:textId="5F4734D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37F0F8BA" w14:textId="54B8D53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93625B" w:rsidRPr="00C341A4" w14:paraId="58C226B5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4F5989B8" w14:textId="17F0D94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vAlign w:val="center"/>
          </w:tcPr>
          <w:p w14:paraId="390527CB" w14:textId="69476D37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15D46952" w14:textId="4E50F17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73" w:type="pct"/>
            <w:vAlign w:val="center"/>
          </w:tcPr>
          <w:p w14:paraId="10D928B6" w14:textId="2AC4AF0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06:32</w:t>
            </w:r>
          </w:p>
        </w:tc>
        <w:tc>
          <w:tcPr>
            <w:tcW w:w="435" w:type="pct"/>
            <w:vAlign w:val="center"/>
          </w:tcPr>
          <w:p w14:paraId="75FB9140" w14:textId="69FAFD5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4F003ADC" w14:textId="0D792C79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451" w:type="pct"/>
            <w:vAlign w:val="center"/>
          </w:tcPr>
          <w:p w14:paraId="56DEF871" w14:textId="68A508F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451" w:type="pct"/>
            <w:vAlign w:val="center"/>
          </w:tcPr>
          <w:p w14:paraId="42EDDDD1" w14:textId="3916507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15.34</w:t>
            </w:r>
          </w:p>
        </w:tc>
        <w:tc>
          <w:tcPr>
            <w:tcW w:w="987" w:type="pct"/>
            <w:vAlign w:val="center"/>
          </w:tcPr>
          <w:p w14:paraId="3A6381CE" w14:textId="18F8F95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16777E60" w14:textId="218D403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0137E7BE" w14:textId="6A15104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93625B" w:rsidRPr="00C341A4" w14:paraId="1B8F0F35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75D16AD6" w14:textId="59EDFA6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vAlign w:val="center"/>
          </w:tcPr>
          <w:p w14:paraId="7DFC7F56" w14:textId="7F5B8E12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AAE0026" w14:textId="4B07898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73" w:type="pct"/>
            <w:vAlign w:val="center"/>
          </w:tcPr>
          <w:p w14:paraId="6048A006" w14:textId="156D3D6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435" w:type="pct"/>
            <w:vAlign w:val="center"/>
          </w:tcPr>
          <w:p w14:paraId="5D2FE76F" w14:textId="0A41BCB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11CE84B0" w14:textId="1D1387F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18:16</w:t>
            </w:r>
          </w:p>
        </w:tc>
        <w:tc>
          <w:tcPr>
            <w:tcW w:w="451" w:type="pct"/>
            <w:vAlign w:val="center"/>
          </w:tcPr>
          <w:p w14:paraId="3AC514FA" w14:textId="03072E51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451" w:type="pct"/>
            <w:vAlign w:val="center"/>
          </w:tcPr>
          <w:p w14:paraId="35C287C6" w14:textId="2014284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987" w:type="pct"/>
            <w:vAlign w:val="center"/>
          </w:tcPr>
          <w:p w14:paraId="02DF7F51" w14:textId="7D965F64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5323E55F" w14:textId="1C1833E2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23234808" w14:textId="5F294CB4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  <w:tr w:rsidR="0093625B" w:rsidRPr="00C341A4" w14:paraId="29D11D07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210992D2" w14:textId="4AD2575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5" w:type="pct"/>
            <w:vAlign w:val="center"/>
          </w:tcPr>
          <w:p w14:paraId="07523445" w14:textId="20EE1742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77ABF475" w14:textId="1904052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73" w:type="pct"/>
            <w:vAlign w:val="center"/>
          </w:tcPr>
          <w:p w14:paraId="1ACE31F4" w14:textId="23B17CD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435" w:type="pct"/>
            <w:vAlign w:val="center"/>
          </w:tcPr>
          <w:p w14:paraId="735F2472" w14:textId="357F805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24061C35" w14:textId="05FCC7C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451" w:type="pct"/>
            <w:vAlign w:val="center"/>
          </w:tcPr>
          <w:p w14:paraId="1974DB39" w14:textId="197530E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451" w:type="pct"/>
            <w:vAlign w:val="center"/>
          </w:tcPr>
          <w:p w14:paraId="330AD580" w14:textId="7485CC9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</w:t>
            </w:r>
          </w:p>
        </w:tc>
        <w:tc>
          <w:tcPr>
            <w:tcW w:w="987" w:type="pct"/>
            <w:vAlign w:val="center"/>
          </w:tcPr>
          <w:p w14:paraId="41AD6764" w14:textId="5101AC2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346443A4" w14:textId="7214362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0583BC07" w14:textId="0A548BE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  <w:tr w:rsidR="0093625B" w:rsidRPr="00C341A4" w14:paraId="0E4F9255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6C1EB0AE" w14:textId="4C44783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5" w:type="pct"/>
            <w:vAlign w:val="center"/>
          </w:tcPr>
          <w:p w14:paraId="706CF194" w14:textId="20A7337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1E7CAA09" w14:textId="1578CAD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73" w:type="pct"/>
            <w:vAlign w:val="center"/>
          </w:tcPr>
          <w:p w14:paraId="2F93EB12" w14:textId="7BAFD18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07:17</w:t>
            </w:r>
          </w:p>
        </w:tc>
        <w:tc>
          <w:tcPr>
            <w:tcW w:w="435" w:type="pct"/>
            <w:vAlign w:val="center"/>
          </w:tcPr>
          <w:p w14:paraId="58ADD62C" w14:textId="51706DB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14:paraId="1FFE3E83" w14:textId="6417C10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07:51</w:t>
            </w:r>
          </w:p>
        </w:tc>
        <w:tc>
          <w:tcPr>
            <w:tcW w:w="451" w:type="pct"/>
            <w:vAlign w:val="center"/>
          </w:tcPr>
          <w:p w14:paraId="77B0E9F9" w14:textId="3A56B6E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451" w:type="pct"/>
            <w:vAlign w:val="center"/>
          </w:tcPr>
          <w:p w14:paraId="590CF31C" w14:textId="1E0A444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987" w:type="pct"/>
            <w:vAlign w:val="center"/>
          </w:tcPr>
          <w:p w14:paraId="60D76A89" w14:textId="3B1BD571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431F0327" w14:textId="3D84874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51" w:type="pct"/>
            <w:vAlign w:val="center"/>
          </w:tcPr>
          <w:p w14:paraId="17C8D2E6" w14:textId="3800B1D9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93625B" w:rsidRPr="00C341A4" w14:paraId="59BCB5F2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5FC151FF" w14:textId="3D91DC67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5" w:type="pct"/>
            <w:vAlign w:val="center"/>
          </w:tcPr>
          <w:p w14:paraId="1673923C" w14:textId="51B7BB9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6ABDBF2B" w14:textId="66A0EE2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73" w:type="pct"/>
            <w:vAlign w:val="center"/>
          </w:tcPr>
          <w:p w14:paraId="0C5BB761" w14:textId="5C04CCA9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435" w:type="pct"/>
            <w:vAlign w:val="center"/>
          </w:tcPr>
          <w:p w14:paraId="3596C726" w14:textId="22E53EB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56" w:type="pct"/>
            <w:vAlign w:val="center"/>
          </w:tcPr>
          <w:p w14:paraId="7462DE82" w14:textId="01CA2BD7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451" w:type="pct"/>
            <w:vAlign w:val="center"/>
          </w:tcPr>
          <w:p w14:paraId="0FFF1C0A" w14:textId="6507B9D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451" w:type="pct"/>
            <w:vAlign w:val="center"/>
          </w:tcPr>
          <w:p w14:paraId="48E35405" w14:textId="32E7A6B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987" w:type="pct"/>
            <w:vAlign w:val="center"/>
          </w:tcPr>
          <w:p w14:paraId="541B19FC" w14:textId="3D92F4F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2EC0AE0B" w14:textId="40D0C68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51" w:type="pct"/>
            <w:vAlign w:val="center"/>
          </w:tcPr>
          <w:p w14:paraId="30E19924" w14:textId="3956FD7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93625B" w:rsidRPr="00C341A4" w14:paraId="45AB1DFB" w14:textId="77777777" w:rsidTr="0093625B">
        <w:trPr>
          <w:trHeight w:val="441"/>
        </w:trPr>
        <w:tc>
          <w:tcPr>
            <w:tcW w:w="308" w:type="pct"/>
            <w:vAlign w:val="center"/>
          </w:tcPr>
          <w:p w14:paraId="612F693A" w14:textId="18B450D7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5" w:type="pct"/>
            <w:vAlign w:val="center"/>
          </w:tcPr>
          <w:p w14:paraId="72E4BE71" w14:textId="5CBC74F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4C6AF63A" w14:textId="00A39F6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73" w:type="pct"/>
            <w:vAlign w:val="center"/>
          </w:tcPr>
          <w:p w14:paraId="3E74EE9B" w14:textId="041994F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06:52</w:t>
            </w:r>
          </w:p>
        </w:tc>
        <w:tc>
          <w:tcPr>
            <w:tcW w:w="435" w:type="pct"/>
            <w:vAlign w:val="center"/>
          </w:tcPr>
          <w:p w14:paraId="26F27A7D" w14:textId="388232D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56" w:type="pct"/>
            <w:vAlign w:val="center"/>
          </w:tcPr>
          <w:p w14:paraId="3F51E082" w14:textId="1470C89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07:29</w:t>
            </w:r>
          </w:p>
        </w:tc>
        <w:tc>
          <w:tcPr>
            <w:tcW w:w="451" w:type="pct"/>
            <w:vAlign w:val="center"/>
          </w:tcPr>
          <w:p w14:paraId="431E9F90" w14:textId="262468D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451" w:type="pct"/>
            <w:vAlign w:val="center"/>
          </w:tcPr>
          <w:p w14:paraId="08DC23F8" w14:textId="1953C97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</w:t>
            </w:r>
          </w:p>
        </w:tc>
        <w:tc>
          <w:tcPr>
            <w:tcW w:w="987" w:type="pct"/>
            <w:vAlign w:val="center"/>
          </w:tcPr>
          <w:p w14:paraId="005C8D9B" w14:textId="4C6AC13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79B122BC" w14:textId="00105A19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51" w:type="pct"/>
            <w:vAlign w:val="center"/>
          </w:tcPr>
          <w:p w14:paraId="1B8E85AE" w14:textId="247EA89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0B940A45" w14:textId="77777777" w:rsidR="00F5154A" w:rsidRDefault="00F5154A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F5154A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F5154A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F5154A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DD02A5F" w:rsidR="0023766D" w:rsidRPr="000F5377" w:rsidRDefault="00F5154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45DA80E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5440253" w14:textId="6D19D90E" w:rsidR="00F5154A" w:rsidRDefault="00F5154A" w:rsidP="00F5154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625B" w:rsidRPr="006F3142" w14:paraId="6D1A6B1A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2E767535" w14:textId="1717F3B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8462979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747FBF3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F6E9A3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7C81093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E06E3B0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45935AE4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298BAFE5" w14:textId="0482EA11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7BA968EC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97E0F6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D42E185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B9BC918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1619F904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71D38756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5E2F9CCE" w14:textId="37DCA9BE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639F7143" w14:textId="78931D3F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6C8FCCA" w14:textId="2F9DB07C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796CF57" w14:textId="3E289693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F9CFD1F" w14:textId="54E2E6C0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4A750CD" w14:textId="6EC1BE22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7A248777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5AFBD74A" w14:textId="5D8A0EB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0A7F2533" w14:textId="4AF7C9F5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AC2DDE8" w14:textId="1C5A9BCE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0C7F8F4" w14:textId="3FAF9A47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2A68328" w14:textId="77D96D88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9025931" w14:textId="5E3B949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0E0AB282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666DC8D4" w14:textId="1B413D3E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1CBE5CBC" w14:textId="4A75ABDC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DF86B77" w14:textId="3299B8F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E3FA5E5" w14:textId="5B1D09D7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ACC3115" w14:textId="5E953068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683EC3E" w14:textId="68F2357A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01CF72ED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479E1936" w14:textId="5A8C419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1739FD2B" w14:textId="66AEB857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6B21837" w14:textId="32AABA27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57B54C" w14:textId="4F65A0A0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4D2EABE" w14:textId="2BAFA95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A845576" w14:textId="579BA32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5C7D1013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0E78A686" w14:textId="7DFA120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5990D8A" w14:textId="77A8DD6E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1BA95415" w14:textId="54CD8693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A0B6127" w14:textId="72C9C8C8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19ADF7F" w14:textId="2C2E63FB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D7CEC2C" w14:textId="435C72B6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625B" w:rsidRPr="006F3142" w14:paraId="3B16B606" w14:textId="77777777" w:rsidTr="002D0919">
        <w:trPr>
          <w:trHeight w:val="360"/>
        </w:trPr>
        <w:tc>
          <w:tcPr>
            <w:tcW w:w="534" w:type="pct"/>
            <w:vAlign w:val="center"/>
          </w:tcPr>
          <w:p w14:paraId="44DE9CAB" w14:textId="1CD6C7EE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2B2D17F3" w14:textId="5CAFBC39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7BFC9838" w14:textId="68126AAF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4689F78" w14:textId="2AC94A51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CBA93A3" w14:textId="123247B5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CBEB445" w14:textId="42511447" w:rsidR="0093625B" w:rsidRPr="00150DEA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F5154A" w:rsidRDefault="00050C23" w:rsidP="00D71527">
      <w:pPr>
        <w:pStyle w:val="ListBullet2"/>
        <w:rPr>
          <w:i w:val="0"/>
        </w:rPr>
      </w:pP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F5154A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F5154A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F5154A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BC9B986" w:rsidR="000F450F" w:rsidRPr="000F450F" w:rsidRDefault="00F5154A" w:rsidP="00F515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039B4671" w14:textId="77777777" w:rsidR="00F5154A" w:rsidRDefault="00F5154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04DF3FB2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3625B" w:rsidRPr="00C341A4" w14:paraId="4EDCE65B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3093ECA6" w14:textId="16463BB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0309C89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43CBF6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791EA34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HRV-2017-842-ITD</w:t>
            </w:r>
          </w:p>
        </w:tc>
        <w:tc>
          <w:tcPr>
            <w:tcW w:w="1701" w:type="dxa"/>
            <w:vAlign w:val="center"/>
          </w:tcPr>
          <w:p w14:paraId="2C187314" w14:textId="361925D0" w:rsidR="0093625B" w:rsidRPr="00711D94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559" w:type="dxa"/>
            <w:vAlign w:val="center"/>
          </w:tcPr>
          <w:p w14:paraId="4103A0EE" w14:textId="26DBCB1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843" w:type="dxa"/>
            <w:vAlign w:val="center"/>
          </w:tcPr>
          <w:p w14:paraId="43419C0F" w14:textId="3FDAC0A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559" w:type="dxa"/>
          </w:tcPr>
          <w:p w14:paraId="470CBDDF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24B43478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1BFA5989" w14:textId="51C13843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6E49950A" w14:textId="03F1F257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17E78A49" w14:textId="53AC682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8B0CA7E" w14:textId="52C4102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HRV-2017-867-ITD</w:t>
            </w:r>
          </w:p>
        </w:tc>
        <w:tc>
          <w:tcPr>
            <w:tcW w:w="1701" w:type="dxa"/>
            <w:vAlign w:val="center"/>
          </w:tcPr>
          <w:p w14:paraId="2155118D" w14:textId="0BA44480" w:rsidR="0093625B" w:rsidRPr="00711D94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  <w:vAlign w:val="center"/>
          </w:tcPr>
          <w:p w14:paraId="578F1687" w14:textId="5948D33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8550</w:t>
            </w:r>
          </w:p>
        </w:tc>
        <w:tc>
          <w:tcPr>
            <w:tcW w:w="1843" w:type="dxa"/>
            <w:vAlign w:val="center"/>
          </w:tcPr>
          <w:p w14:paraId="27601DC0" w14:textId="0F235C5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559" w:type="dxa"/>
          </w:tcPr>
          <w:p w14:paraId="2D620706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7BB950C1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005ADE8C" w14:textId="08BF595D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39184BF2" w14:textId="73EA9A6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4264766" w14:textId="3BAC6BE1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8DFD07" w14:textId="5CB3C94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HRV-2017-869-ITD</w:t>
            </w:r>
          </w:p>
        </w:tc>
        <w:tc>
          <w:tcPr>
            <w:tcW w:w="1701" w:type="dxa"/>
            <w:vAlign w:val="center"/>
          </w:tcPr>
          <w:p w14:paraId="1130E1D1" w14:textId="0FFF65F1" w:rsidR="0093625B" w:rsidRPr="00711D94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14:paraId="1B53D489" w14:textId="32DB98B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1843" w:type="dxa"/>
            <w:vAlign w:val="center"/>
          </w:tcPr>
          <w:p w14:paraId="7A0D5BCA" w14:textId="0226FCE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</w:tcPr>
          <w:p w14:paraId="6D875448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5E9154A2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3FE737E5" w14:textId="26386DDD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4581C5E" w14:textId="0A32D829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3450342" w14:textId="2434D812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99AF542" w14:textId="556826F7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HRV-2017-870-ITD</w:t>
            </w:r>
          </w:p>
        </w:tc>
        <w:tc>
          <w:tcPr>
            <w:tcW w:w="1701" w:type="dxa"/>
            <w:vAlign w:val="center"/>
          </w:tcPr>
          <w:p w14:paraId="78BFCF99" w14:textId="2FB3D3C8" w:rsidR="0093625B" w:rsidRPr="00711D94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559" w:type="dxa"/>
            <w:vAlign w:val="center"/>
          </w:tcPr>
          <w:p w14:paraId="718C0CA0" w14:textId="7722A234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</w:t>
            </w:r>
          </w:p>
        </w:tc>
        <w:tc>
          <w:tcPr>
            <w:tcW w:w="1843" w:type="dxa"/>
            <w:vAlign w:val="center"/>
          </w:tcPr>
          <w:p w14:paraId="24CD53A2" w14:textId="0220D4B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559" w:type="dxa"/>
          </w:tcPr>
          <w:p w14:paraId="740E2AEA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386E41E1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59CA1082" w14:textId="2D42E98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7E82BCF" w14:textId="5B9B55E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0E58335" w14:textId="5639EF1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5FE76E61" w14:textId="44494CF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HRV-2017-871-ITD</w:t>
            </w:r>
          </w:p>
        </w:tc>
        <w:tc>
          <w:tcPr>
            <w:tcW w:w="1701" w:type="dxa"/>
            <w:vAlign w:val="center"/>
          </w:tcPr>
          <w:p w14:paraId="4C826F2E" w14:textId="7887C8A1" w:rsidR="0093625B" w:rsidRPr="00711D94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59" w:type="dxa"/>
            <w:vAlign w:val="center"/>
          </w:tcPr>
          <w:p w14:paraId="42F01FC9" w14:textId="1188B891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</w:t>
            </w:r>
          </w:p>
        </w:tc>
        <w:tc>
          <w:tcPr>
            <w:tcW w:w="1843" w:type="dxa"/>
            <w:vAlign w:val="center"/>
          </w:tcPr>
          <w:p w14:paraId="11004753" w14:textId="12DC0C85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559" w:type="dxa"/>
          </w:tcPr>
          <w:p w14:paraId="52BD04CE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54AAD3DD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07336255" w14:textId="0590064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594FF9CB" w14:textId="713BD49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C2ED34F" w14:textId="4B1905C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5B6D737C" w14:textId="187DBD6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HRV-2017-848-ITD</w:t>
            </w:r>
          </w:p>
        </w:tc>
        <w:tc>
          <w:tcPr>
            <w:tcW w:w="1701" w:type="dxa"/>
            <w:vAlign w:val="center"/>
          </w:tcPr>
          <w:p w14:paraId="10F44A92" w14:textId="44FADAF6" w:rsidR="0093625B" w:rsidRPr="00711D94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1559" w:type="dxa"/>
            <w:vAlign w:val="center"/>
          </w:tcPr>
          <w:p w14:paraId="06DD7372" w14:textId="5DE7F6E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7144</w:t>
            </w:r>
          </w:p>
        </w:tc>
        <w:tc>
          <w:tcPr>
            <w:tcW w:w="1843" w:type="dxa"/>
            <w:vAlign w:val="center"/>
          </w:tcPr>
          <w:p w14:paraId="78A29CED" w14:textId="31E3DA1E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</w:tcPr>
          <w:p w14:paraId="116B1900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049C6EC7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0B7E22CE" w14:textId="093C75ED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0109E1FA" w14:textId="1F58666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0B250636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67D112C6" w14:textId="18F1EBDD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HRV-2017-849-ITD</w:t>
            </w:r>
          </w:p>
        </w:tc>
        <w:tc>
          <w:tcPr>
            <w:tcW w:w="1701" w:type="dxa"/>
            <w:vAlign w:val="center"/>
          </w:tcPr>
          <w:p w14:paraId="5ACA28CB" w14:textId="51AF27B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2509</w:t>
            </w:r>
          </w:p>
        </w:tc>
        <w:tc>
          <w:tcPr>
            <w:tcW w:w="1559" w:type="dxa"/>
            <w:vAlign w:val="center"/>
          </w:tcPr>
          <w:p w14:paraId="188BDF0C" w14:textId="54E0A718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25090</w:t>
            </w:r>
          </w:p>
        </w:tc>
        <w:tc>
          <w:tcPr>
            <w:tcW w:w="1843" w:type="dxa"/>
            <w:vAlign w:val="center"/>
          </w:tcPr>
          <w:p w14:paraId="48F88708" w14:textId="7CE903C3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559" w:type="dxa"/>
          </w:tcPr>
          <w:p w14:paraId="0161162D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625B" w:rsidRPr="00C341A4" w14:paraId="5F4C7BF3" w14:textId="77777777" w:rsidTr="002D0919">
        <w:trPr>
          <w:trHeight w:val="432"/>
        </w:trPr>
        <w:tc>
          <w:tcPr>
            <w:tcW w:w="1383" w:type="dxa"/>
            <w:vAlign w:val="center"/>
          </w:tcPr>
          <w:p w14:paraId="00528524" w14:textId="116AD15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vAlign w:val="center"/>
          </w:tcPr>
          <w:p w14:paraId="78CA6191" w14:textId="1D5C348A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7C76A7A2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3C71DDDC" w14:textId="6AD45DA0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HRV-2017-850-ITD</w:t>
            </w:r>
          </w:p>
        </w:tc>
        <w:tc>
          <w:tcPr>
            <w:tcW w:w="1701" w:type="dxa"/>
            <w:vAlign w:val="center"/>
          </w:tcPr>
          <w:p w14:paraId="77590DCC" w14:textId="7E07E1EB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559" w:type="dxa"/>
            <w:vAlign w:val="center"/>
          </w:tcPr>
          <w:p w14:paraId="2E7332E3" w14:textId="47E3FFBC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14835</w:t>
            </w:r>
          </w:p>
        </w:tc>
        <w:tc>
          <w:tcPr>
            <w:tcW w:w="1843" w:type="dxa"/>
            <w:vAlign w:val="center"/>
          </w:tcPr>
          <w:p w14:paraId="1473F7F9" w14:textId="17F8004F" w:rsidR="0093625B" w:rsidRDefault="0093625B" w:rsidP="009362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</w:tcPr>
          <w:p w14:paraId="3FFCC633" w14:textId="77777777" w:rsidR="0093625B" w:rsidRDefault="0093625B" w:rsidP="0093625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D6CB568" w14:textId="77777777" w:rsidR="00F5154A" w:rsidRDefault="00F5154A" w:rsidP="00BB4420">
      <w:pPr>
        <w:pStyle w:val="BodyText"/>
        <w:rPr>
          <w:rFonts w:cs="Arial"/>
          <w:sz w:val="20"/>
        </w:rPr>
      </w:pPr>
    </w:p>
    <w:p w14:paraId="74FCF9F1" w14:textId="77777777" w:rsidR="002D0919" w:rsidRDefault="002D0919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220355BD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D283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D283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D2831" w:rsidRPr="006F3142" w14:paraId="2A91982E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4DD57A40" w14:textId="7D295781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1E765A30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51CB981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5966D9E4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2E87F5A7" w14:textId="710D25D1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3D6EAB72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1C4BF0BE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6D7802CE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749F8009" w14:textId="285F621F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25FFD295" w14:textId="59B3FD3E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623E549A" w14:textId="421FB32C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C4073D0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FA79A34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7BD373BC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A0BF1FF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74FC9D6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AFED682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56DD5B9E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1DDA592C" w14:textId="5529894F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5C9BA926" w14:textId="690722A4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5AB51189" w14:textId="5A88317D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6F6EA2D6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269E56E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33935FD7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7D07B66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41ABCB0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0C59477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18E250A8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3D7496BC" w14:textId="35DF5C55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3CC78868" w14:textId="51C8D5BA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DC8DD04" w14:textId="13C743C4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2DD3B720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2E2503D8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5D11384E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8A9E312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28792878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B12520B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264FE1F6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2726452A" w14:textId="5E7F66D4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02381E63" w14:textId="20BC2CD8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3DF267B0" w14:textId="794244A5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780911D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A4BC0E1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7334C30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5FE75BF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DF815F4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516EE4E4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41450B5A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55EE09C6" w14:textId="7E50544A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6" w:type="pct"/>
            <w:vAlign w:val="center"/>
          </w:tcPr>
          <w:p w14:paraId="27F9C9A6" w14:textId="6E112000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34B99B2E" w14:textId="2E0864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4F82FE30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F5E6667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38B7DFF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96D6DC9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2619A32B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09578B8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2831" w:rsidRPr="006F3142" w14:paraId="1615BBCB" w14:textId="77777777" w:rsidTr="000D2831">
        <w:trPr>
          <w:trHeight w:val="360"/>
        </w:trPr>
        <w:tc>
          <w:tcPr>
            <w:tcW w:w="462" w:type="pct"/>
            <w:vAlign w:val="center"/>
          </w:tcPr>
          <w:p w14:paraId="59C1F577" w14:textId="718BE9E5" w:rsidR="000D2831" w:rsidRPr="000D2831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6" w:type="pct"/>
            <w:vAlign w:val="center"/>
          </w:tcPr>
          <w:p w14:paraId="00F2B6D1" w14:textId="22058F6C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48DB41C1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C8D4F2B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0D2831" w:rsidRPr="006F3142" w:rsidRDefault="000D2831" w:rsidP="000D283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170E2B2" w:rsidR="00BB4420" w:rsidRDefault="000D283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1CC0DA2" w14:textId="77777777" w:rsidR="000D2831" w:rsidRDefault="000D283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42B5C179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9"/>
        <w:gridCol w:w="1743"/>
        <w:gridCol w:w="1607"/>
        <w:gridCol w:w="1743"/>
        <w:gridCol w:w="1470"/>
        <w:gridCol w:w="1610"/>
        <w:gridCol w:w="2275"/>
        <w:gridCol w:w="2713"/>
      </w:tblGrid>
      <w:tr w:rsidR="00C128F7" w:rsidRPr="00C46ED0" w14:paraId="37B5C650" w14:textId="77777777" w:rsidTr="001D7E2B">
        <w:trPr>
          <w:trHeight w:val="20"/>
          <w:tblHeader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D7E2B">
        <w:trPr>
          <w:trHeight w:val="20"/>
          <w:tblHeader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3625B" w:rsidRPr="00D95B6B" w14:paraId="5F393716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7C703289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CA7672" w14:textId="1E7D708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0EE7427E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517" w:type="pct"/>
            <w:vAlign w:val="center"/>
          </w:tcPr>
          <w:p w14:paraId="7F98FBDE" w14:textId="522B653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66" w:type="pct"/>
            <w:vAlign w:val="center"/>
          </w:tcPr>
          <w:p w14:paraId="2B03676A" w14:textId="43897BE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3CA31969" w14:textId="617D6F61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812AB0F" w14:textId="7DECFA5F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HR17900077</w:t>
            </w:r>
          </w:p>
        </w:tc>
      </w:tr>
      <w:tr w:rsidR="0093625B" w:rsidRPr="00D95B6B" w14:paraId="056BF935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310342A0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8103A3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004C3A6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0933B03" w14:textId="2009BB5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B4BA4FF" w14:textId="0BB99A41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005D2B5" w14:textId="662BC4D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D72128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HR17900077</w:t>
            </w:r>
          </w:p>
        </w:tc>
      </w:tr>
      <w:tr w:rsidR="0093625B" w:rsidRPr="00D95B6B" w14:paraId="2B8C191D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5B769F9D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0D620CD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1B53F59" w14:textId="6B069990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14C2250" w14:textId="23562689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8550</w:t>
            </w:r>
          </w:p>
        </w:tc>
        <w:tc>
          <w:tcPr>
            <w:tcW w:w="517" w:type="pct"/>
            <w:vAlign w:val="center"/>
          </w:tcPr>
          <w:p w14:paraId="60CCF688" w14:textId="1917F67E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566" w:type="pct"/>
            <w:vAlign w:val="center"/>
          </w:tcPr>
          <w:p w14:paraId="321AA456" w14:textId="0C62DF34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431F4FE2" w14:textId="4E4440D7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HRVLOG1703074048-03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2348665F" w14:textId="406E33C9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HR17900090</w:t>
            </w:r>
          </w:p>
        </w:tc>
      </w:tr>
      <w:tr w:rsidR="0093625B" w:rsidRPr="00D95B6B" w14:paraId="08568CAF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38AC35C4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77DF0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742F1" w14:textId="5B5C3A5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000D3" w14:textId="7F48C77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C0C806F" w14:textId="47F69D6E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6A7FDBD" w14:textId="05CD86B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35BE0637" w14:textId="27031C6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HRVLOG1703074048-03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13B8E" w14:textId="7DAB58F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HR17900090</w:t>
            </w:r>
          </w:p>
        </w:tc>
      </w:tr>
      <w:tr w:rsidR="0093625B" w:rsidRPr="00D95B6B" w14:paraId="6F05B27C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7B5FBDBC" w14:textId="2BFD7FE4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2FEBCED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1A28BAB" w14:textId="2F5B86C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3D4E21B" w14:textId="6E59794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517" w:type="pct"/>
            <w:vAlign w:val="center"/>
          </w:tcPr>
          <w:p w14:paraId="48F30E7C" w14:textId="4EE90CE1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66" w:type="pct"/>
            <w:vAlign w:val="center"/>
          </w:tcPr>
          <w:p w14:paraId="2F7F7B72" w14:textId="48198DA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48AF9A6E" w14:textId="35D0A49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HRVLOG1703074048-09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13C45BE2" w14:textId="48AB0D1A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HR17900102</w:t>
            </w:r>
          </w:p>
        </w:tc>
      </w:tr>
      <w:tr w:rsidR="0093625B" w:rsidRPr="00D95B6B" w14:paraId="49D52F7D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489D2087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5C105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ABED3" w14:textId="77956CDE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76E9B" w14:textId="21B1E1EA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ADB14DD" w14:textId="3A5DD7F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61BC32FB" w14:textId="51B12579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0BFCB914" w14:textId="17B0AD4A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HRVLOG1703074048-09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4EB56" w14:textId="1AC6889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HR17900102</w:t>
            </w:r>
          </w:p>
        </w:tc>
      </w:tr>
      <w:tr w:rsidR="0093625B" w:rsidRPr="00D95B6B" w14:paraId="0A29E163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128BA1F5" w14:textId="67BFAB4E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1D0FBCA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9582850" w14:textId="3D1BBD5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60F33D1" w14:textId="5ADCF65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4230</w:t>
            </w:r>
          </w:p>
        </w:tc>
        <w:tc>
          <w:tcPr>
            <w:tcW w:w="517" w:type="pct"/>
            <w:vAlign w:val="center"/>
          </w:tcPr>
          <w:p w14:paraId="7043BFF3" w14:textId="58790F2D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566" w:type="pct"/>
            <w:vAlign w:val="center"/>
          </w:tcPr>
          <w:p w14:paraId="7227C41C" w14:textId="175C2F9D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7A9B69AB" w14:textId="016A205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731BCEF" w14:textId="21B1980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HR17900107</w:t>
            </w:r>
          </w:p>
        </w:tc>
      </w:tr>
      <w:tr w:rsidR="0093625B" w:rsidRPr="00D95B6B" w14:paraId="40A8B609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03B84E2A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B4167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8E355" w14:textId="5D94629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628B2" w14:textId="4196952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773EF09" w14:textId="26FCDFD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5A5F2DA" w14:textId="48D416E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5A627314" w14:textId="4C4A0B7A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5B6F6" w14:textId="59D2720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HR17900107</w:t>
            </w:r>
          </w:p>
        </w:tc>
      </w:tr>
      <w:tr w:rsidR="0093625B" w:rsidRPr="00D95B6B" w14:paraId="06470BAE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235C59BA" w14:textId="24A8C45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8EB01F9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AB77948" w14:textId="5EB7ABD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BB4B877" w14:textId="2F18E6D7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2530</w:t>
            </w:r>
          </w:p>
        </w:tc>
        <w:tc>
          <w:tcPr>
            <w:tcW w:w="517" w:type="pct"/>
            <w:vAlign w:val="center"/>
          </w:tcPr>
          <w:p w14:paraId="6F1589FD" w14:textId="201DA7D9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66" w:type="pct"/>
            <w:vAlign w:val="center"/>
          </w:tcPr>
          <w:p w14:paraId="285BAA2B" w14:textId="469B5BBF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5F9C05D1" w14:textId="0269FBB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HRVLOG1703074048-11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7F9806BA" w14:textId="6CFCB4A7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HR17900115</w:t>
            </w:r>
          </w:p>
        </w:tc>
      </w:tr>
      <w:tr w:rsidR="0093625B" w:rsidRPr="00D95B6B" w14:paraId="137BA727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6E97BA4C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2D644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2D4D5" w14:textId="0A0217DA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BB8F5" w14:textId="46432C8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5D37714" w14:textId="5B3DCCF9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C8C1F91" w14:textId="66AE77C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36A3EDB2" w14:textId="7BE9BD00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HRVLOG1703074048-11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28E58" w14:textId="37276C51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HR17900115</w:t>
            </w:r>
          </w:p>
        </w:tc>
      </w:tr>
      <w:tr w:rsidR="0093625B" w:rsidRPr="00D95B6B" w14:paraId="294862B6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09C84D33" w14:textId="636E1BA2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44662AF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B44C683" w14:textId="2338309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88081DC" w14:textId="3318424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7144</w:t>
            </w:r>
          </w:p>
        </w:tc>
        <w:tc>
          <w:tcPr>
            <w:tcW w:w="517" w:type="pct"/>
            <w:vAlign w:val="center"/>
          </w:tcPr>
          <w:p w14:paraId="1502888D" w14:textId="19B5426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66" w:type="pct"/>
            <w:vAlign w:val="center"/>
          </w:tcPr>
          <w:p w14:paraId="1D3D4278" w14:textId="511B93B0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522BC6BE" w14:textId="3DC8DDC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747435FF" w14:textId="71E16D5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HR17900121</w:t>
            </w:r>
          </w:p>
        </w:tc>
      </w:tr>
      <w:tr w:rsidR="0093625B" w:rsidRPr="00D95B6B" w14:paraId="5C632863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58FFA952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F9A62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29B82" w14:textId="634D66F1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4B85F" w14:textId="77CD918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E91EECD" w14:textId="040F0BB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F830397" w14:textId="7496FABE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402D9EE2" w14:textId="2408922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51493" w14:textId="23B3FBE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HR17900121</w:t>
            </w:r>
          </w:p>
        </w:tc>
      </w:tr>
      <w:tr w:rsidR="0093625B" w:rsidRPr="00D95B6B" w14:paraId="60DDDFEA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631147C3" w14:textId="7F553676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8FAEFF7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DD48E54" w14:textId="17574436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2509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E64FDD1" w14:textId="03421B5D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25090</w:t>
            </w:r>
          </w:p>
        </w:tc>
        <w:tc>
          <w:tcPr>
            <w:tcW w:w="517" w:type="pct"/>
            <w:vAlign w:val="center"/>
          </w:tcPr>
          <w:p w14:paraId="2369F17A" w14:textId="6770A12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66" w:type="pct"/>
            <w:vAlign w:val="center"/>
          </w:tcPr>
          <w:p w14:paraId="326191CA" w14:textId="29FDB6F5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6422BC43" w14:textId="032ADD58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HRVLOG1703074051-02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239D33ED" w14:textId="528046A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HR17900137</w:t>
            </w:r>
          </w:p>
        </w:tc>
      </w:tr>
      <w:tr w:rsidR="0093625B" w:rsidRPr="00D95B6B" w14:paraId="522F1A03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3AE40586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4C6A3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536B4" w14:textId="34468EB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068E9" w14:textId="20FC8036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745A477" w14:textId="5CC7D81E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65C31955" w14:textId="0F3FD054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08AFC340" w14:textId="77EE8D7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HRVLOG1703074051-02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21AE8" w14:textId="65BE6A5A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HR17900137</w:t>
            </w:r>
          </w:p>
        </w:tc>
      </w:tr>
      <w:tr w:rsidR="0093625B" w:rsidRPr="00D95B6B" w14:paraId="7C104F3C" w14:textId="77777777" w:rsidTr="001D7E2B">
        <w:trPr>
          <w:trHeight w:val="20"/>
        </w:trPr>
        <w:tc>
          <w:tcPr>
            <w:tcW w:w="372" w:type="pct"/>
            <w:vMerge w:val="restart"/>
            <w:vAlign w:val="center"/>
          </w:tcPr>
          <w:p w14:paraId="1A440F18" w14:textId="321C6475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C21339" w14:textId="6DC03D52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4E73BFFD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14835</w:t>
            </w:r>
          </w:p>
        </w:tc>
        <w:tc>
          <w:tcPr>
            <w:tcW w:w="517" w:type="pct"/>
            <w:vAlign w:val="center"/>
          </w:tcPr>
          <w:p w14:paraId="67F016F7" w14:textId="171C7223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66" w:type="pct"/>
            <w:vAlign w:val="center"/>
          </w:tcPr>
          <w:p w14:paraId="00ADFE6A" w14:textId="05609DB0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2E05E593" w14:textId="78EB795B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HRVLOG1703074052-04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34513AB" w14:textId="77277FC7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HR17900149</w:t>
            </w:r>
          </w:p>
        </w:tc>
      </w:tr>
      <w:tr w:rsidR="0093625B" w:rsidRPr="00D95B6B" w14:paraId="180196B7" w14:textId="77777777" w:rsidTr="001D7E2B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18BCBDA1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93625B" w:rsidRPr="00A200D8" w:rsidRDefault="0093625B" w:rsidP="009362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200D8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B46EA67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2FC10A4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C1BB979" w14:textId="13A7DA0C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EA7476D" w14:textId="1AEF8369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026BECCE" w14:textId="6732EB57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HRVLOG1703074052-04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2A4B390" w:rsidR="0093625B" w:rsidRPr="00D95B6B" w:rsidRDefault="0093625B" w:rsidP="009362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HR17900149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358CC02D" w:rsidR="0036413A" w:rsidRDefault="00182180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fishing operations 3, 6, 7 and 8, dead fish were included in the eBCD section 3.</w:t>
      </w:r>
    </w:p>
    <w:p w14:paraId="691FA33D" w14:textId="77777777" w:rsidR="00B62B5A" w:rsidRDefault="00B62B5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DC653A4" w14:textId="77777777" w:rsidR="00B62B5A" w:rsidRDefault="00B62B5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ABB9A4D" w14:textId="77777777" w:rsidR="00182180" w:rsidRDefault="00182180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5DED1449" w:rsidR="00A63ECB" w:rsidRPr="00A63ECB" w:rsidRDefault="00037B46" w:rsidP="001D7E2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1D7E2B">
        <w:trPr>
          <w:trHeight w:val="20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1D7E2B">
        <w:trPr>
          <w:trHeight w:val="20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625B" w:rsidRPr="00DF315A" w14:paraId="305212E8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0275488" w14:textId="43FCCC5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7AE0CB3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55268FB8" w14:textId="70ED00B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43645FFC" w14:textId="7ED5B6B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1745.63</w:t>
            </w:r>
          </w:p>
        </w:tc>
        <w:tc>
          <w:tcPr>
            <w:tcW w:w="1019" w:type="pct"/>
            <w:vAlign w:val="center"/>
          </w:tcPr>
          <w:p w14:paraId="7CC30DBA" w14:textId="3C2E892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2CB2E92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3625B" w:rsidRPr="00F33642" w14:paraId="1F0517B6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7AC12EA" w14:textId="22FCC23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7F5E8387" w14:textId="50EE7D4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67E8E127" w14:textId="62C72B9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C1292F8" w14:textId="52FCB40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650.81</w:t>
            </w:r>
          </w:p>
        </w:tc>
        <w:tc>
          <w:tcPr>
            <w:tcW w:w="1019" w:type="pct"/>
            <w:vAlign w:val="center"/>
          </w:tcPr>
          <w:p w14:paraId="1F9D3353" w14:textId="229CE99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10C1AD8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2DEBE7A9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16B6262" w14:textId="7BB7428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FAA0519" w14:textId="7DF2652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28924C1A" w14:textId="0F98864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61" w:type="pct"/>
            <w:vAlign w:val="center"/>
          </w:tcPr>
          <w:p w14:paraId="0F7E47E2" w14:textId="157F62A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1652.06</w:t>
            </w:r>
          </w:p>
        </w:tc>
        <w:tc>
          <w:tcPr>
            <w:tcW w:w="1019" w:type="pct"/>
            <w:vAlign w:val="center"/>
          </w:tcPr>
          <w:p w14:paraId="7A9852AF" w14:textId="18EF619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0A8FC82" w14:textId="5170256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3625B" w:rsidRPr="00F33642" w14:paraId="02D6E473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B2E7EE0" w14:textId="24EF6DBE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1C6330D" w14:textId="3167F3B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4BA14972" w14:textId="712AE76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058B7E72" w14:textId="18DAD10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1201.5</w:t>
            </w:r>
          </w:p>
        </w:tc>
        <w:tc>
          <w:tcPr>
            <w:tcW w:w="1019" w:type="pct"/>
            <w:vAlign w:val="center"/>
          </w:tcPr>
          <w:p w14:paraId="537EA1B2" w14:textId="6440757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C0E120A" w14:textId="27AB444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3625B" w:rsidRPr="00F33642" w14:paraId="73E0829D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906C8F4" w14:textId="38DDEDA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6457DC75" w14:textId="4888706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19B15E98" w14:textId="6D2FCC7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4486BF91" w14:textId="6DD3BD9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1139.42</w:t>
            </w:r>
          </w:p>
        </w:tc>
        <w:tc>
          <w:tcPr>
            <w:tcW w:w="1019" w:type="pct"/>
            <w:vAlign w:val="center"/>
          </w:tcPr>
          <w:p w14:paraId="006FE90F" w14:textId="3A9BDCE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04C8D95" w14:textId="2863751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3625B" w:rsidRPr="00F33642" w14:paraId="101E4003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6FFC583" w14:textId="3977C45C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D48EB76" w14:textId="2D43079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117DE28A" w14:textId="55F2ADF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2568855A" w14:textId="0C44FE0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612.77</w:t>
            </w:r>
          </w:p>
        </w:tc>
        <w:tc>
          <w:tcPr>
            <w:tcW w:w="1019" w:type="pct"/>
            <w:vAlign w:val="center"/>
          </w:tcPr>
          <w:p w14:paraId="35D09088" w14:textId="75DD0CB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D458C26" w14:textId="4F75FB9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3625B" w:rsidRPr="00F33642" w14:paraId="5DBBEC9A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02955E7" w14:textId="20377A51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0CD1632D" w14:textId="6CAD942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57D66A2C" w14:textId="210157B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57B3F5FF" w14:textId="6F737D1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786.76</w:t>
            </w:r>
          </w:p>
        </w:tc>
        <w:tc>
          <w:tcPr>
            <w:tcW w:w="1019" w:type="pct"/>
            <w:vAlign w:val="center"/>
          </w:tcPr>
          <w:p w14:paraId="2DF11393" w14:textId="0906BDA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488C360" w14:textId="2CEA0FE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3625B" w:rsidRPr="00F33642" w14:paraId="30FCAAA2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D70A8AA" w14:textId="3067E07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60337A2" w14:textId="57EF76C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347A0C55" w14:textId="062339D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4937E17C" w14:textId="0DF9BA3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881.1</w:t>
            </w:r>
          </w:p>
        </w:tc>
        <w:tc>
          <w:tcPr>
            <w:tcW w:w="1019" w:type="pct"/>
            <w:vAlign w:val="center"/>
          </w:tcPr>
          <w:p w14:paraId="7FD22C42" w14:textId="052D839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CF8D47E" w14:textId="160EDBC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3625B" w:rsidRPr="00F33642" w14:paraId="266E9FB5" w14:textId="77777777" w:rsidTr="001D7E2B">
        <w:trPr>
          <w:trHeight w:val="20"/>
        </w:trPr>
        <w:tc>
          <w:tcPr>
            <w:tcW w:w="813" w:type="pct"/>
            <w:vAlign w:val="center"/>
          </w:tcPr>
          <w:p w14:paraId="682ADFEB" w14:textId="1452B197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4FDD16C2" w14:textId="46FB204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6FBEE8E4" w14:textId="11780BE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9F9598F" w14:textId="1169798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240.3</w:t>
            </w:r>
          </w:p>
        </w:tc>
        <w:tc>
          <w:tcPr>
            <w:tcW w:w="1019" w:type="pct"/>
            <w:vAlign w:val="center"/>
          </w:tcPr>
          <w:p w14:paraId="3DED77A0" w14:textId="5B0968B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A130333" w14:textId="5078108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3625B" w:rsidRPr="00F33642" w14:paraId="0C4BFE18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30FD33C" w14:textId="347B863D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12764DD" w14:textId="1682EF5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4F553160" w14:textId="06ED9BF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12540778" w14:textId="676FC7A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694.2</w:t>
            </w:r>
          </w:p>
        </w:tc>
        <w:tc>
          <w:tcPr>
            <w:tcW w:w="1019" w:type="pct"/>
            <w:vAlign w:val="center"/>
          </w:tcPr>
          <w:p w14:paraId="3CAF4708" w14:textId="4FF5C7B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B44DFD7" w14:textId="7F405DE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3625B" w:rsidRPr="00F33642" w14:paraId="23F78DB7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A5FA107" w14:textId="691BE23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1B1803B" w14:textId="6AF3696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3191267C" w14:textId="53C91F9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287E2EBA" w14:textId="153D0E3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530.6</w:t>
            </w:r>
          </w:p>
        </w:tc>
        <w:tc>
          <w:tcPr>
            <w:tcW w:w="1019" w:type="pct"/>
            <w:vAlign w:val="center"/>
          </w:tcPr>
          <w:p w14:paraId="0BD35A95" w14:textId="51303C9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646C4C5" w14:textId="5C7CB36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4DB5F526" w14:textId="77777777" w:rsidTr="001D7E2B">
        <w:trPr>
          <w:trHeight w:val="20"/>
        </w:trPr>
        <w:tc>
          <w:tcPr>
            <w:tcW w:w="813" w:type="pct"/>
            <w:vAlign w:val="center"/>
          </w:tcPr>
          <w:p w14:paraId="6B045848" w14:textId="3B7D243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0BBA1D8" w14:textId="01D990B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593C8D4B" w14:textId="167D462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3056E6F" w14:textId="2E5529A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424.53</w:t>
            </w:r>
          </w:p>
        </w:tc>
        <w:tc>
          <w:tcPr>
            <w:tcW w:w="1019" w:type="pct"/>
            <w:vAlign w:val="center"/>
          </w:tcPr>
          <w:p w14:paraId="026A594B" w14:textId="5DA0DD8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4F031DE" w14:textId="37B35AA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19820C3D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4B981A3" w14:textId="4F4FB2C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BAEF6CC" w14:textId="1459CF2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723ECCDE" w14:textId="15D062D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E465BE7" w14:textId="19C3849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730.91</w:t>
            </w:r>
          </w:p>
        </w:tc>
        <w:tc>
          <w:tcPr>
            <w:tcW w:w="1019" w:type="pct"/>
            <w:vAlign w:val="center"/>
          </w:tcPr>
          <w:p w14:paraId="1C40A57B" w14:textId="63894F8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7191D32" w14:textId="6C157FE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3625B" w:rsidRPr="00F33642" w14:paraId="5DDBB21E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D1C4A6A" w14:textId="649B7C7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15F9E93" w14:textId="42C0699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3C532D9E" w14:textId="3086972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661" w:type="pct"/>
            <w:vAlign w:val="center"/>
          </w:tcPr>
          <w:p w14:paraId="5E09D36C" w14:textId="3CEE687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2855.79</w:t>
            </w:r>
          </w:p>
        </w:tc>
        <w:tc>
          <w:tcPr>
            <w:tcW w:w="1019" w:type="pct"/>
            <w:vAlign w:val="center"/>
          </w:tcPr>
          <w:p w14:paraId="3A00CBF3" w14:textId="08AD7E5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B9CEA77" w14:textId="0C426F9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3625B" w:rsidRPr="00F33642" w14:paraId="5E75B6E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04D0F66" w14:textId="1001FDF7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754A87A" w14:textId="2C53042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45D023CA" w14:textId="415354E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5CF9E38F" w14:textId="75C765C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1196.16</w:t>
            </w:r>
          </w:p>
        </w:tc>
        <w:tc>
          <w:tcPr>
            <w:tcW w:w="1019" w:type="pct"/>
            <w:vAlign w:val="center"/>
          </w:tcPr>
          <w:p w14:paraId="799BC35B" w14:textId="0058708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7A2752A" w14:textId="7ECC697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3625B" w:rsidRPr="00F33642" w14:paraId="1C1D3460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E03EE06" w14:textId="52B6C25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07CF4A41" w14:textId="63805A2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HRVLOG1703074048-02</w:t>
            </w:r>
          </w:p>
        </w:tc>
        <w:tc>
          <w:tcPr>
            <w:tcW w:w="551" w:type="pct"/>
            <w:vAlign w:val="center"/>
          </w:tcPr>
          <w:p w14:paraId="36604C92" w14:textId="5D495B2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27665648" w14:textId="196939C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797.11</w:t>
            </w:r>
          </w:p>
        </w:tc>
        <w:tc>
          <w:tcPr>
            <w:tcW w:w="1019" w:type="pct"/>
            <w:vAlign w:val="center"/>
          </w:tcPr>
          <w:p w14:paraId="1C08C872" w14:textId="7E92A48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7FE9169" w14:textId="0092B99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3625B" w:rsidRPr="00F33642" w14:paraId="5D11B812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76F0870" w14:textId="5D91994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69A3880D" w14:textId="14A6E92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41A752FC" w14:textId="7BE620F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B27557A" w14:textId="7B0DA0A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500.63</w:t>
            </w:r>
          </w:p>
        </w:tc>
        <w:tc>
          <w:tcPr>
            <w:tcW w:w="1019" w:type="pct"/>
            <w:vAlign w:val="center"/>
          </w:tcPr>
          <w:p w14:paraId="3F07118C" w14:textId="3A676A8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D38F4BD" w14:textId="2768E74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3625B" w:rsidRPr="00F33642" w14:paraId="25C792FA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BCF7A56" w14:textId="04C30613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3194E905" w14:textId="6F78FF8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38BC2C00" w14:textId="02CE8A6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14:paraId="25F0C4E8" w14:textId="1F72842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1373.94</w:t>
            </w:r>
          </w:p>
        </w:tc>
        <w:tc>
          <w:tcPr>
            <w:tcW w:w="1019" w:type="pct"/>
            <w:vAlign w:val="center"/>
          </w:tcPr>
          <w:p w14:paraId="20BEC802" w14:textId="0B01711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20BB264" w14:textId="709FD7F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3625B" w:rsidRPr="00F33642" w14:paraId="2EA90F79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BD76E2E" w14:textId="57104AD5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2AACB08" w14:textId="3A5BA5F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0D3BB01A" w14:textId="18A8BA1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5DF7FC8" w14:textId="74E7834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500.63</w:t>
            </w:r>
          </w:p>
        </w:tc>
        <w:tc>
          <w:tcPr>
            <w:tcW w:w="1019" w:type="pct"/>
            <w:vAlign w:val="center"/>
          </w:tcPr>
          <w:p w14:paraId="2A35E730" w14:textId="7AF35A1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0F2D382" w14:textId="2269DE1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3625B" w:rsidRPr="00F33642" w14:paraId="7C1B8D3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6C36881" w14:textId="44EFB29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318CE4A5" w14:textId="188B457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052C683C" w14:textId="3E1090B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3A7748E" w14:textId="3F7998F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600.75</w:t>
            </w:r>
          </w:p>
        </w:tc>
        <w:tc>
          <w:tcPr>
            <w:tcW w:w="1019" w:type="pct"/>
            <w:vAlign w:val="center"/>
          </w:tcPr>
          <w:p w14:paraId="1A2F2C40" w14:textId="5445C87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EC163BA" w14:textId="57A459E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3625B" w:rsidRPr="00F33642" w14:paraId="50F7339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8047A99" w14:textId="11BD381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6EE02BB3" w14:textId="2B65D5E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28F9765A" w14:textId="0E92A2E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53E2C25" w14:textId="29ECC06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300.38</w:t>
            </w:r>
          </w:p>
        </w:tc>
        <w:tc>
          <w:tcPr>
            <w:tcW w:w="1019" w:type="pct"/>
            <w:vAlign w:val="center"/>
          </w:tcPr>
          <w:p w14:paraId="3D304BED" w14:textId="30960BA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0DD9DB1" w14:textId="3ACDB05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3625B" w:rsidRPr="00F33642" w14:paraId="09548F5B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FB87794" w14:textId="261E9A9E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02D03C77" w14:textId="4AB71D8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09AC5097" w14:textId="5CEF320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329C5C8B" w14:textId="7C18EB4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1001.25</w:t>
            </w:r>
          </w:p>
        </w:tc>
        <w:tc>
          <w:tcPr>
            <w:tcW w:w="1019" w:type="pct"/>
            <w:vAlign w:val="center"/>
          </w:tcPr>
          <w:p w14:paraId="339706FF" w14:textId="39BE4ED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F42C4E" w14:textId="3CFBEEA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3625B" w:rsidRPr="00F33642" w14:paraId="6C3CF119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C0C5E25" w14:textId="05E955F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51845AE0" w14:textId="34A1289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5D9F2E5F" w14:textId="099D7B8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3EC2DB09" w14:textId="5D3074A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1135.86</w:t>
            </w:r>
          </w:p>
        </w:tc>
        <w:tc>
          <w:tcPr>
            <w:tcW w:w="1019" w:type="pct"/>
            <w:vAlign w:val="center"/>
          </w:tcPr>
          <w:p w14:paraId="5459D105" w14:textId="3758A7B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4B4841C" w14:textId="6EE023B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3625B" w:rsidRPr="00F33642" w14:paraId="0049C93C" w14:textId="77777777" w:rsidTr="001D7E2B">
        <w:trPr>
          <w:trHeight w:val="20"/>
        </w:trPr>
        <w:tc>
          <w:tcPr>
            <w:tcW w:w="813" w:type="pct"/>
            <w:vAlign w:val="center"/>
          </w:tcPr>
          <w:p w14:paraId="78FA3E7F" w14:textId="76868568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333C7610" w14:textId="4CB04CC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318A1B41" w14:textId="10BC938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1A44657B" w14:textId="428B76D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1086.91</w:t>
            </w:r>
          </w:p>
        </w:tc>
        <w:tc>
          <w:tcPr>
            <w:tcW w:w="1019" w:type="pct"/>
            <w:vAlign w:val="center"/>
          </w:tcPr>
          <w:p w14:paraId="4CF5E37E" w14:textId="1614150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0254160" w14:textId="2B701A7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51CC6D4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331DCC3D" w14:textId="63A5BBD3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19310DCA" w14:textId="35622F1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09EAB8C1" w14:textId="73AD5B4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0CBE8AB3" w14:textId="1DFAF47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523.65</w:t>
            </w:r>
          </w:p>
        </w:tc>
        <w:tc>
          <w:tcPr>
            <w:tcW w:w="1019" w:type="pct"/>
            <w:vAlign w:val="center"/>
          </w:tcPr>
          <w:p w14:paraId="04DBAC8E" w14:textId="7D77307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A77678C" w14:textId="76A3DAB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3625B" w:rsidRPr="00F33642" w14:paraId="5C2BF55C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A883925" w14:textId="3CD298C5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470514D0" w14:textId="6427053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28FC3745" w14:textId="672B09F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6EE12562" w14:textId="563F82A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502.85</w:t>
            </w:r>
          </w:p>
        </w:tc>
        <w:tc>
          <w:tcPr>
            <w:tcW w:w="1019" w:type="pct"/>
            <w:vAlign w:val="center"/>
          </w:tcPr>
          <w:p w14:paraId="4E642034" w14:textId="357FFF4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34519D" w14:textId="264773E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397EAB9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D70B80B" w14:textId="1F048D5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08514DE0" w14:textId="1F14CE3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HRVLOG1703074048-05</w:t>
            </w:r>
          </w:p>
        </w:tc>
        <w:tc>
          <w:tcPr>
            <w:tcW w:w="551" w:type="pct"/>
            <w:vAlign w:val="center"/>
          </w:tcPr>
          <w:p w14:paraId="32252F9E" w14:textId="28DF700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57A07E70" w14:textId="441F35F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520.65</w:t>
            </w:r>
          </w:p>
        </w:tc>
        <w:tc>
          <w:tcPr>
            <w:tcW w:w="1019" w:type="pct"/>
            <w:vAlign w:val="center"/>
          </w:tcPr>
          <w:p w14:paraId="431F77D0" w14:textId="06C3888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9443A56" w14:textId="54544AE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23C8608E" w14:textId="77777777" w:rsidTr="001D7E2B">
        <w:trPr>
          <w:trHeight w:val="20"/>
        </w:trPr>
        <w:tc>
          <w:tcPr>
            <w:tcW w:w="813" w:type="pct"/>
            <w:vAlign w:val="center"/>
          </w:tcPr>
          <w:p w14:paraId="3C3A8402" w14:textId="32B6418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BE71985" w14:textId="4D55439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HRVLOG1703074048-08</w:t>
            </w:r>
          </w:p>
        </w:tc>
        <w:tc>
          <w:tcPr>
            <w:tcW w:w="551" w:type="pct"/>
            <w:vAlign w:val="center"/>
          </w:tcPr>
          <w:p w14:paraId="5BCAC028" w14:textId="523BE76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C3AAB41" w14:textId="2390DD4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20.03</w:t>
            </w:r>
          </w:p>
        </w:tc>
        <w:tc>
          <w:tcPr>
            <w:tcW w:w="1019" w:type="pct"/>
            <w:vAlign w:val="center"/>
          </w:tcPr>
          <w:p w14:paraId="41C8A598" w14:textId="103ECCD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9858EE9" w14:textId="6CD528D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77419459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92CEE3E" w14:textId="309F0D6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BBCA561" w14:textId="0AAF46A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HRVLOG1703074048-08</w:t>
            </w:r>
          </w:p>
        </w:tc>
        <w:tc>
          <w:tcPr>
            <w:tcW w:w="551" w:type="pct"/>
            <w:vAlign w:val="center"/>
          </w:tcPr>
          <w:p w14:paraId="7F214071" w14:textId="263EC65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39B236D2" w14:textId="7ECA12E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866.3</w:t>
            </w:r>
          </w:p>
        </w:tc>
        <w:tc>
          <w:tcPr>
            <w:tcW w:w="1019" w:type="pct"/>
            <w:vAlign w:val="center"/>
          </w:tcPr>
          <w:p w14:paraId="04EDF53A" w14:textId="348DB89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7E56ADE" w14:textId="3C3A580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3625B" w:rsidRPr="00F33642" w14:paraId="14B3E703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9E50209" w14:textId="198E0FE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518BD5BB" w14:textId="7E82776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HRVLOG1703074048-08</w:t>
            </w:r>
          </w:p>
        </w:tc>
        <w:tc>
          <w:tcPr>
            <w:tcW w:w="551" w:type="pct"/>
            <w:vAlign w:val="center"/>
          </w:tcPr>
          <w:p w14:paraId="7C934531" w14:textId="1C65A5B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8D255F9" w14:textId="4BD6754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599.64</w:t>
            </w:r>
          </w:p>
        </w:tc>
        <w:tc>
          <w:tcPr>
            <w:tcW w:w="1019" w:type="pct"/>
            <w:vAlign w:val="center"/>
          </w:tcPr>
          <w:p w14:paraId="7838FDF5" w14:textId="43AC957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D738B4D" w14:textId="407691B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3625B" w:rsidRPr="00F33642" w14:paraId="1710A185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A695197" w14:textId="6974642C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456BDD81" w14:textId="2CCE239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HRVLOG1703074048-08</w:t>
            </w:r>
          </w:p>
        </w:tc>
        <w:tc>
          <w:tcPr>
            <w:tcW w:w="551" w:type="pct"/>
            <w:vAlign w:val="center"/>
          </w:tcPr>
          <w:p w14:paraId="561D7AEC" w14:textId="2635FF5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401A080" w14:textId="03E0E99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363.01</w:t>
            </w:r>
          </w:p>
        </w:tc>
        <w:tc>
          <w:tcPr>
            <w:tcW w:w="1019" w:type="pct"/>
            <w:vAlign w:val="center"/>
          </w:tcPr>
          <w:p w14:paraId="0D773681" w14:textId="08698CE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172AAD6" w14:textId="2BC76D6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3625B" w:rsidRPr="00F33642" w14:paraId="568684E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7411339F" w14:textId="2D3CBB69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937" w:type="pct"/>
            <w:vAlign w:val="center"/>
          </w:tcPr>
          <w:p w14:paraId="52F63F77" w14:textId="0FC4680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HRVLOG1703074048-09</w:t>
            </w:r>
          </w:p>
        </w:tc>
        <w:tc>
          <w:tcPr>
            <w:tcW w:w="551" w:type="pct"/>
            <w:vAlign w:val="center"/>
          </w:tcPr>
          <w:p w14:paraId="4BED96DD" w14:textId="4E7C244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74C185EE" w14:textId="7D11AE4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578.5</w:t>
            </w:r>
          </w:p>
        </w:tc>
        <w:tc>
          <w:tcPr>
            <w:tcW w:w="1019" w:type="pct"/>
            <w:vAlign w:val="center"/>
          </w:tcPr>
          <w:p w14:paraId="3F3C0002" w14:textId="3190B6D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BD93300" w14:textId="5319BA4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3625B" w:rsidRPr="00F33642" w14:paraId="0812C6FD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1A48B93" w14:textId="747E177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208B4618" w14:textId="4D5AA93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HRVLOG1703074048-09</w:t>
            </w:r>
          </w:p>
        </w:tc>
        <w:tc>
          <w:tcPr>
            <w:tcW w:w="551" w:type="pct"/>
            <w:vAlign w:val="center"/>
          </w:tcPr>
          <w:p w14:paraId="1A0CC955" w14:textId="3507E87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7949336" w14:textId="2A3E26C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305.94</w:t>
            </w:r>
          </w:p>
        </w:tc>
        <w:tc>
          <w:tcPr>
            <w:tcW w:w="1019" w:type="pct"/>
            <w:vAlign w:val="center"/>
          </w:tcPr>
          <w:p w14:paraId="19E07232" w14:textId="33D4F47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289B5DD" w14:textId="7B32F7F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3625B" w:rsidRPr="00F33642" w14:paraId="7666B995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51CE21A" w14:textId="64D4995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501AD949" w14:textId="6BB1B96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HRVLOG1703074048-09</w:t>
            </w:r>
          </w:p>
        </w:tc>
        <w:tc>
          <w:tcPr>
            <w:tcW w:w="551" w:type="pct"/>
            <w:vAlign w:val="center"/>
          </w:tcPr>
          <w:p w14:paraId="310E9731" w14:textId="51F6307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17CB0C31" w14:textId="4B0AC46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427.53</w:t>
            </w:r>
          </w:p>
        </w:tc>
        <w:tc>
          <w:tcPr>
            <w:tcW w:w="1019" w:type="pct"/>
            <w:vAlign w:val="center"/>
          </w:tcPr>
          <w:p w14:paraId="639F8206" w14:textId="4845CEF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94C124B" w14:textId="78A8FA8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6CA6D35A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DEA9086" w14:textId="6D2B01F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0AB74737" w14:textId="08CDDA2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3433B6FD" w14:textId="44DDE3F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EFFCF9E" w14:textId="2B0BB86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400.5</w:t>
            </w:r>
          </w:p>
        </w:tc>
        <w:tc>
          <w:tcPr>
            <w:tcW w:w="1019" w:type="pct"/>
            <w:vAlign w:val="center"/>
          </w:tcPr>
          <w:p w14:paraId="76CCB3B7" w14:textId="0E62564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6177316" w14:textId="70CBDED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2E3231EA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7072505" w14:textId="586AE89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48241E70" w14:textId="3EDD435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2CB07E90" w14:textId="7907170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09F425EB" w14:textId="73245ED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477.49</w:t>
            </w:r>
          </w:p>
        </w:tc>
        <w:tc>
          <w:tcPr>
            <w:tcW w:w="1019" w:type="pct"/>
            <w:vAlign w:val="center"/>
          </w:tcPr>
          <w:p w14:paraId="765F6669" w14:textId="1F186C4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4E8B345" w14:textId="07691B1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3625B" w:rsidRPr="00F33642" w14:paraId="0337E6C6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83993D1" w14:textId="08B525A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33E89324" w14:textId="578800C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7C619A3A" w14:textId="57BE679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7668E38" w14:textId="0219B24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500.63</w:t>
            </w:r>
          </w:p>
        </w:tc>
        <w:tc>
          <w:tcPr>
            <w:tcW w:w="1019" w:type="pct"/>
            <w:vAlign w:val="center"/>
          </w:tcPr>
          <w:p w14:paraId="446ACA98" w14:textId="51471CF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FEAF14D" w14:textId="146FDBA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3625B" w:rsidRPr="00F33642" w14:paraId="4184E10E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29CFE91" w14:textId="2D096316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2BDEC2D7" w14:textId="781E612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1BE58B7F" w14:textId="79BA3BD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5025555C" w14:textId="39210ED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723.13</w:t>
            </w:r>
          </w:p>
        </w:tc>
        <w:tc>
          <w:tcPr>
            <w:tcW w:w="1019" w:type="pct"/>
            <w:vAlign w:val="center"/>
          </w:tcPr>
          <w:p w14:paraId="43489C8A" w14:textId="617CA84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AA261C" w14:textId="5332F97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3625B" w:rsidRPr="00F33642" w14:paraId="33A4E55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1BAAA9B" w14:textId="2472CA75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112FD1F4" w14:textId="07491FC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729648B7" w14:textId="46F0AF3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A7094D6" w14:textId="0BA226F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160.2</w:t>
            </w:r>
          </w:p>
        </w:tc>
        <w:tc>
          <w:tcPr>
            <w:tcW w:w="1019" w:type="pct"/>
            <w:vAlign w:val="center"/>
          </w:tcPr>
          <w:p w14:paraId="1C0A8F11" w14:textId="22723BB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C1F30ED" w14:textId="390D10A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038E5939" w14:textId="77777777" w:rsidTr="001D7E2B">
        <w:trPr>
          <w:trHeight w:val="20"/>
        </w:trPr>
        <w:tc>
          <w:tcPr>
            <w:tcW w:w="813" w:type="pct"/>
            <w:vAlign w:val="center"/>
          </w:tcPr>
          <w:p w14:paraId="7794D6FD" w14:textId="038E2EA5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24088E7D" w14:textId="1978DD2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774F1E82" w14:textId="01565DF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31525DE9" w14:textId="749CDBC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019" w:type="pct"/>
            <w:vAlign w:val="center"/>
          </w:tcPr>
          <w:p w14:paraId="3FE970B6" w14:textId="0081167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995D160" w14:textId="6E8AB44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0DE013D3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701913D" w14:textId="17336FD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622D871B" w14:textId="3BE7573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07A50E9F" w14:textId="7D444BF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622EAE3F" w14:textId="7BCF892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2002.5</w:t>
            </w:r>
          </w:p>
        </w:tc>
        <w:tc>
          <w:tcPr>
            <w:tcW w:w="1019" w:type="pct"/>
            <w:vAlign w:val="center"/>
          </w:tcPr>
          <w:p w14:paraId="33DF817A" w14:textId="7E2A742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076EFF3" w14:textId="23F0451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1AC29C4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68653142" w14:textId="7FE80BA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0D1FA63E" w14:textId="214E9D1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HRVLOG1703074048-10</w:t>
            </w:r>
          </w:p>
        </w:tc>
        <w:tc>
          <w:tcPr>
            <w:tcW w:w="551" w:type="pct"/>
            <w:vAlign w:val="center"/>
          </w:tcPr>
          <w:p w14:paraId="12395644" w14:textId="21C9E80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3CAF3BF4" w14:textId="211AB88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646.47</w:t>
            </w:r>
          </w:p>
        </w:tc>
        <w:tc>
          <w:tcPr>
            <w:tcW w:w="1019" w:type="pct"/>
            <w:vAlign w:val="center"/>
          </w:tcPr>
          <w:p w14:paraId="299BE3E5" w14:textId="75A906A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C82A361" w14:textId="4E1DF56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3625B" w:rsidRPr="00F33642" w14:paraId="5B43A255" w14:textId="77777777" w:rsidTr="001D7E2B">
        <w:trPr>
          <w:trHeight w:val="20"/>
        </w:trPr>
        <w:tc>
          <w:tcPr>
            <w:tcW w:w="813" w:type="pct"/>
            <w:vAlign w:val="center"/>
          </w:tcPr>
          <w:p w14:paraId="3E916D3C" w14:textId="618EC63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6C187C06" w14:textId="411935A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551" w:type="pct"/>
            <w:vAlign w:val="center"/>
          </w:tcPr>
          <w:p w14:paraId="025ADB3C" w14:textId="40FBB63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2993362" w14:textId="182DFC5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019" w:type="pct"/>
            <w:vAlign w:val="center"/>
          </w:tcPr>
          <w:p w14:paraId="7A552558" w14:textId="1AA3959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F86A3B8" w14:textId="25B793A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4D657325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CB78493" w14:textId="3F01394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3765D23F" w14:textId="2BF41E7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551" w:type="pct"/>
            <w:vAlign w:val="center"/>
          </w:tcPr>
          <w:p w14:paraId="583F825E" w14:textId="013CDE9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77934EE" w14:textId="3CE7054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133.5</w:t>
            </w:r>
          </w:p>
        </w:tc>
        <w:tc>
          <w:tcPr>
            <w:tcW w:w="1019" w:type="pct"/>
            <w:vAlign w:val="center"/>
          </w:tcPr>
          <w:p w14:paraId="1FF04DB4" w14:textId="0EE2C9D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0E1B18E" w14:textId="5F0A345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3625B" w:rsidRPr="00F33642" w14:paraId="24B44D60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7FF351F" w14:textId="3A31A50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24A5C892" w14:textId="0522C0F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551" w:type="pct"/>
            <w:vAlign w:val="center"/>
          </w:tcPr>
          <w:p w14:paraId="070C4882" w14:textId="29B3586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7D4650EE" w14:textId="7A6A940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634.13</w:t>
            </w:r>
          </w:p>
        </w:tc>
        <w:tc>
          <w:tcPr>
            <w:tcW w:w="1019" w:type="pct"/>
            <w:vAlign w:val="center"/>
          </w:tcPr>
          <w:p w14:paraId="0D9BB306" w14:textId="6076B41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92FAAB3" w14:textId="1AD4BFB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3625B" w:rsidRPr="00F33642" w14:paraId="18012FAB" w14:textId="77777777" w:rsidTr="001D7E2B">
        <w:trPr>
          <w:trHeight w:val="20"/>
        </w:trPr>
        <w:tc>
          <w:tcPr>
            <w:tcW w:w="813" w:type="pct"/>
            <w:vAlign w:val="center"/>
          </w:tcPr>
          <w:p w14:paraId="5192ACB9" w14:textId="152BABF9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02F90BC1" w14:textId="5D80980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551" w:type="pct"/>
            <w:vAlign w:val="center"/>
          </w:tcPr>
          <w:p w14:paraId="274496B9" w14:textId="3FBAFB7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D57061D" w14:textId="44D883E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278.13</w:t>
            </w:r>
          </w:p>
        </w:tc>
        <w:tc>
          <w:tcPr>
            <w:tcW w:w="1019" w:type="pct"/>
            <w:vAlign w:val="center"/>
          </w:tcPr>
          <w:p w14:paraId="5E9234EA" w14:textId="0DC45F5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A04DF8F" w14:textId="662F85D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3625B" w:rsidRPr="00F33642" w14:paraId="4EDD5F0A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08E67E0" w14:textId="696006A5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7233AB0D" w14:textId="27253F7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551" w:type="pct"/>
            <w:vAlign w:val="center"/>
          </w:tcPr>
          <w:p w14:paraId="43361825" w14:textId="1A3360E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0D492394" w14:textId="7F3B2C7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703.88</w:t>
            </w:r>
          </w:p>
        </w:tc>
        <w:tc>
          <w:tcPr>
            <w:tcW w:w="1019" w:type="pct"/>
            <w:vAlign w:val="center"/>
          </w:tcPr>
          <w:p w14:paraId="49E699F7" w14:textId="5BCFFF4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EAD7139" w14:textId="4CCF401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6E04D9E2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D93D97A" w14:textId="0EF07C5A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4C0AE4CD" w14:textId="2202CAE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HRVLOG1703074048-12</w:t>
            </w:r>
          </w:p>
        </w:tc>
        <w:tc>
          <w:tcPr>
            <w:tcW w:w="551" w:type="pct"/>
            <w:vAlign w:val="center"/>
          </w:tcPr>
          <w:p w14:paraId="58F87140" w14:textId="1D8DC94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E1D89DA" w14:textId="5946AAF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200.25</w:t>
            </w:r>
          </w:p>
        </w:tc>
        <w:tc>
          <w:tcPr>
            <w:tcW w:w="1019" w:type="pct"/>
            <w:vAlign w:val="center"/>
          </w:tcPr>
          <w:p w14:paraId="5E3E55B9" w14:textId="09E6C1A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86B78C5" w14:textId="1C00219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2E7D5DAE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DE62508" w14:textId="19E406E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21275A75" w14:textId="3EB10F8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HRVLOG1703074048-13</w:t>
            </w:r>
          </w:p>
        </w:tc>
        <w:tc>
          <w:tcPr>
            <w:tcW w:w="551" w:type="pct"/>
            <w:vAlign w:val="center"/>
          </w:tcPr>
          <w:p w14:paraId="7DC5F6F8" w14:textId="11A1BE3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EA07856" w14:textId="18A03AA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380.48</w:t>
            </w:r>
          </w:p>
        </w:tc>
        <w:tc>
          <w:tcPr>
            <w:tcW w:w="1019" w:type="pct"/>
            <w:vAlign w:val="center"/>
          </w:tcPr>
          <w:p w14:paraId="5D3558FA" w14:textId="76D1C6D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2A35193" w14:textId="7461EAE7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48F9E0A7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A7F978F" w14:textId="4AD6D537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2BE5F708" w14:textId="5E61489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HRVLOG1703074048-13</w:t>
            </w:r>
          </w:p>
        </w:tc>
        <w:tc>
          <w:tcPr>
            <w:tcW w:w="551" w:type="pct"/>
            <w:vAlign w:val="center"/>
          </w:tcPr>
          <w:p w14:paraId="3042BC95" w14:textId="01CD0F7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B496F55" w14:textId="6373411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594.08</w:t>
            </w:r>
          </w:p>
        </w:tc>
        <w:tc>
          <w:tcPr>
            <w:tcW w:w="1019" w:type="pct"/>
            <w:vAlign w:val="center"/>
          </w:tcPr>
          <w:p w14:paraId="1B40C322" w14:textId="7D4BC1D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E8AAC1F" w14:textId="122EBEC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3625B" w:rsidRPr="00F33642" w14:paraId="349DAAF6" w14:textId="77777777" w:rsidTr="001D7E2B">
        <w:trPr>
          <w:trHeight w:val="20"/>
        </w:trPr>
        <w:tc>
          <w:tcPr>
            <w:tcW w:w="813" w:type="pct"/>
            <w:vAlign w:val="center"/>
          </w:tcPr>
          <w:p w14:paraId="352C33C5" w14:textId="734311F1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7BCAE2E1" w14:textId="78C0FD1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HRVLOG1703074048-13</w:t>
            </w:r>
          </w:p>
        </w:tc>
        <w:tc>
          <w:tcPr>
            <w:tcW w:w="551" w:type="pct"/>
            <w:vAlign w:val="center"/>
          </w:tcPr>
          <w:p w14:paraId="316EDB88" w14:textId="4A51ED9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4E8CBBF" w14:textId="4C2F1CC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240.3</w:t>
            </w:r>
          </w:p>
        </w:tc>
        <w:tc>
          <w:tcPr>
            <w:tcW w:w="1019" w:type="pct"/>
            <w:vAlign w:val="center"/>
          </w:tcPr>
          <w:p w14:paraId="71DD21F8" w14:textId="7A7C27E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B6D2127" w14:textId="6EA0A01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3625B" w:rsidRPr="00F33642" w14:paraId="381C3EBB" w14:textId="77777777" w:rsidTr="001D7E2B">
        <w:trPr>
          <w:trHeight w:val="20"/>
        </w:trPr>
        <w:tc>
          <w:tcPr>
            <w:tcW w:w="813" w:type="pct"/>
            <w:vAlign w:val="center"/>
          </w:tcPr>
          <w:p w14:paraId="6729C513" w14:textId="616E561C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487A56FF" w14:textId="1B6795C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HRVLOG1703074050-01</w:t>
            </w:r>
          </w:p>
        </w:tc>
        <w:tc>
          <w:tcPr>
            <w:tcW w:w="551" w:type="pct"/>
            <w:vAlign w:val="center"/>
          </w:tcPr>
          <w:p w14:paraId="18686076" w14:textId="4B06C28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1" w:type="pct"/>
            <w:vAlign w:val="center"/>
          </w:tcPr>
          <w:p w14:paraId="774950F3" w14:textId="650E9B3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2066.58</w:t>
            </w:r>
          </w:p>
        </w:tc>
        <w:tc>
          <w:tcPr>
            <w:tcW w:w="1019" w:type="pct"/>
            <w:vAlign w:val="center"/>
          </w:tcPr>
          <w:p w14:paraId="52B3826C" w14:textId="3A007EB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B9F44B9" w14:textId="56A53B3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14659ACD" w14:textId="77777777" w:rsidTr="001D7E2B">
        <w:trPr>
          <w:trHeight w:val="20"/>
        </w:trPr>
        <w:tc>
          <w:tcPr>
            <w:tcW w:w="813" w:type="pct"/>
            <w:vAlign w:val="center"/>
          </w:tcPr>
          <w:p w14:paraId="2E9F5763" w14:textId="2F615EF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31E8476F" w14:textId="0820A1F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HRVLOG1703074051-01</w:t>
            </w:r>
          </w:p>
        </w:tc>
        <w:tc>
          <w:tcPr>
            <w:tcW w:w="551" w:type="pct"/>
            <w:vAlign w:val="center"/>
          </w:tcPr>
          <w:p w14:paraId="37093854" w14:textId="5B7A8A6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1" w:type="pct"/>
            <w:vAlign w:val="center"/>
          </w:tcPr>
          <w:p w14:paraId="77C2C188" w14:textId="0B767F9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2278.62</w:t>
            </w:r>
          </w:p>
        </w:tc>
        <w:tc>
          <w:tcPr>
            <w:tcW w:w="1019" w:type="pct"/>
            <w:vAlign w:val="center"/>
          </w:tcPr>
          <w:p w14:paraId="05878881" w14:textId="06921EF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B8C6759" w14:textId="3D66481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3625B" w:rsidRPr="00F33642" w14:paraId="0F4C93B3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8F0594E" w14:textId="3B25F2FB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579ECCF7" w14:textId="7B1D84E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HRVLOG1703074051-01</w:t>
            </w:r>
          </w:p>
        </w:tc>
        <w:tc>
          <w:tcPr>
            <w:tcW w:w="551" w:type="pct"/>
            <w:vAlign w:val="center"/>
          </w:tcPr>
          <w:p w14:paraId="022A1273" w14:textId="6279F7A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61" w:type="pct"/>
            <w:vAlign w:val="center"/>
          </w:tcPr>
          <w:p w14:paraId="23127CC7" w14:textId="38A3310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2287.3</w:t>
            </w:r>
          </w:p>
        </w:tc>
        <w:tc>
          <w:tcPr>
            <w:tcW w:w="1019" w:type="pct"/>
            <w:vAlign w:val="center"/>
          </w:tcPr>
          <w:p w14:paraId="17499E36" w14:textId="24E7F1A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E4745C5" w14:textId="3B604A0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3625B" w:rsidRPr="00F33642" w14:paraId="2BEDEFDE" w14:textId="77777777" w:rsidTr="001D7E2B">
        <w:trPr>
          <w:trHeight w:val="20"/>
        </w:trPr>
        <w:tc>
          <w:tcPr>
            <w:tcW w:w="813" w:type="pct"/>
            <w:vAlign w:val="center"/>
          </w:tcPr>
          <w:p w14:paraId="1094059C" w14:textId="53ABB09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19A7E167" w14:textId="70AF986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HRVLOG1703074051-01</w:t>
            </w:r>
          </w:p>
        </w:tc>
        <w:tc>
          <w:tcPr>
            <w:tcW w:w="551" w:type="pct"/>
            <w:vAlign w:val="center"/>
          </w:tcPr>
          <w:p w14:paraId="587EFAF1" w14:textId="4ADFB27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A6DD72E" w14:textId="1C2B241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38.94</w:t>
            </w:r>
          </w:p>
        </w:tc>
        <w:tc>
          <w:tcPr>
            <w:tcW w:w="1019" w:type="pct"/>
            <w:vAlign w:val="center"/>
          </w:tcPr>
          <w:p w14:paraId="02E4BB35" w14:textId="549AF29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BEE9C46" w14:textId="4BDDE4F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3625B" w:rsidRPr="00F33642" w14:paraId="2E45A34B" w14:textId="77777777" w:rsidTr="001D7E2B">
        <w:trPr>
          <w:trHeight w:val="20"/>
        </w:trPr>
        <w:tc>
          <w:tcPr>
            <w:tcW w:w="813" w:type="pct"/>
            <w:vAlign w:val="center"/>
          </w:tcPr>
          <w:p w14:paraId="6217D83C" w14:textId="3F1B8D0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47CF65AA" w14:textId="6DB7548D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HRVLOG1703074051-03</w:t>
            </w:r>
          </w:p>
        </w:tc>
        <w:tc>
          <w:tcPr>
            <w:tcW w:w="551" w:type="pct"/>
            <w:vAlign w:val="center"/>
          </w:tcPr>
          <w:p w14:paraId="7A7C0BDD" w14:textId="2F41B0A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3E006B7" w14:textId="087F228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1264.91</w:t>
            </w:r>
          </w:p>
        </w:tc>
        <w:tc>
          <w:tcPr>
            <w:tcW w:w="1019" w:type="pct"/>
            <w:vAlign w:val="center"/>
          </w:tcPr>
          <w:p w14:paraId="446E3D79" w14:textId="1C45DBE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4391E20" w14:textId="064B24F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3625B" w:rsidRPr="00F33642" w14:paraId="23A724B7" w14:textId="77777777" w:rsidTr="001D7E2B">
        <w:trPr>
          <w:trHeight w:val="20"/>
        </w:trPr>
        <w:tc>
          <w:tcPr>
            <w:tcW w:w="813" w:type="pct"/>
            <w:vAlign w:val="center"/>
          </w:tcPr>
          <w:p w14:paraId="40963CC7" w14:textId="1FF08F5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5EA67189" w14:textId="0B28A47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HRVLOG1703074051-03</w:t>
            </w:r>
          </w:p>
        </w:tc>
        <w:tc>
          <w:tcPr>
            <w:tcW w:w="551" w:type="pct"/>
            <w:vAlign w:val="center"/>
          </w:tcPr>
          <w:p w14:paraId="325E8D68" w14:textId="225444E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0639330" w14:textId="79311BB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698.76</w:t>
            </w:r>
          </w:p>
        </w:tc>
        <w:tc>
          <w:tcPr>
            <w:tcW w:w="1019" w:type="pct"/>
            <w:vAlign w:val="center"/>
          </w:tcPr>
          <w:p w14:paraId="3712926C" w14:textId="2BD3AAB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8807FC" w14:textId="4BD5728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6968C842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9ACAD89" w14:textId="0296ECC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408A1F69" w14:textId="34490B7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HRVLOG1703074051-03</w:t>
            </w:r>
          </w:p>
        </w:tc>
        <w:tc>
          <w:tcPr>
            <w:tcW w:w="551" w:type="pct"/>
            <w:vAlign w:val="center"/>
          </w:tcPr>
          <w:p w14:paraId="0DE3D34B" w14:textId="3C5B4A7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782D970B" w14:textId="0F0620E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997.91</w:t>
            </w:r>
          </w:p>
        </w:tc>
        <w:tc>
          <w:tcPr>
            <w:tcW w:w="1019" w:type="pct"/>
            <w:vAlign w:val="center"/>
          </w:tcPr>
          <w:p w14:paraId="0808870C" w14:textId="1C5DC33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A318930" w14:textId="3267264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3625B" w:rsidRPr="00F33642" w14:paraId="08039433" w14:textId="77777777" w:rsidTr="001D7E2B">
        <w:trPr>
          <w:trHeight w:val="20"/>
        </w:trPr>
        <w:tc>
          <w:tcPr>
            <w:tcW w:w="813" w:type="pct"/>
            <w:vAlign w:val="center"/>
          </w:tcPr>
          <w:p w14:paraId="73D7734D" w14:textId="64AA7810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2B6F3D52" w14:textId="24313D0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HRVLOG1703074052-01</w:t>
            </w:r>
          </w:p>
        </w:tc>
        <w:tc>
          <w:tcPr>
            <w:tcW w:w="551" w:type="pct"/>
            <w:vAlign w:val="center"/>
          </w:tcPr>
          <w:p w14:paraId="65903F70" w14:textId="40863EC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69DEA4EB" w14:textId="443EA3B9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610.76</w:t>
            </w:r>
          </w:p>
        </w:tc>
        <w:tc>
          <w:tcPr>
            <w:tcW w:w="1019" w:type="pct"/>
            <w:vAlign w:val="center"/>
          </w:tcPr>
          <w:p w14:paraId="1D69C788" w14:textId="6C4EA09E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E185F0E" w14:textId="5F569AD0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3625B" w:rsidRPr="00F33642" w14:paraId="6EF181E1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C59229A" w14:textId="333B5F95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529118A7" w14:textId="1EC4132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HRVLOG1703074052-01</w:t>
            </w:r>
          </w:p>
        </w:tc>
        <w:tc>
          <w:tcPr>
            <w:tcW w:w="551" w:type="pct"/>
            <w:vAlign w:val="center"/>
          </w:tcPr>
          <w:p w14:paraId="236BAD0A" w14:textId="37E294E3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74DA2176" w14:textId="037704E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434.43</w:t>
            </w:r>
          </w:p>
        </w:tc>
        <w:tc>
          <w:tcPr>
            <w:tcW w:w="1019" w:type="pct"/>
            <w:vAlign w:val="center"/>
          </w:tcPr>
          <w:p w14:paraId="6F429AFC" w14:textId="4403B922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9409DC5" w14:textId="47D576A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3625B" w:rsidRPr="00F33642" w14:paraId="5F69F0B8" w14:textId="77777777" w:rsidTr="001D7E2B">
        <w:trPr>
          <w:trHeight w:val="20"/>
        </w:trPr>
        <w:tc>
          <w:tcPr>
            <w:tcW w:w="813" w:type="pct"/>
            <w:vAlign w:val="center"/>
          </w:tcPr>
          <w:p w14:paraId="6397910A" w14:textId="3B87F41C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48A42125" w14:textId="2205C7F6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HRVLOG1703074052-05</w:t>
            </w:r>
          </w:p>
        </w:tc>
        <w:tc>
          <w:tcPr>
            <w:tcW w:w="551" w:type="pct"/>
            <w:vAlign w:val="center"/>
          </w:tcPr>
          <w:p w14:paraId="5B987396" w14:textId="4D0B07BB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29737F5" w14:textId="6812FB8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647.48</w:t>
            </w:r>
          </w:p>
        </w:tc>
        <w:tc>
          <w:tcPr>
            <w:tcW w:w="1019" w:type="pct"/>
            <w:vAlign w:val="center"/>
          </w:tcPr>
          <w:p w14:paraId="7E4A6C25" w14:textId="52FB6A0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823C5DA" w14:textId="6B53213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3625B" w:rsidRPr="00F33642" w14:paraId="621616C0" w14:textId="77777777" w:rsidTr="001D7E2B">
        <w:trPr>
          <w:trHeight w:val="20"/>
        </w:trPr>
        <w:tc>
          <w:tcPr>
            <w:tcW w:w="813" w:type="pct"/>
            <w:vAlign w:val="center"/>
          </w:tcPr>
          <w:p w14:paraId="7E44A958" w14:textId="49457F32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2B218164" w14:textId="0BACBFDF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HRVLOG1703074052-05</w:t>
            </w:r>
          </w:p>
        </w:tc>
        <w:tc>
          <w:tcPr>
            <w:tcW w:w="551" w:type="pct"/>
            <w:vAlign w:val="center"/>
          </w:tcPr>
          <w:p w14:paraId="3F6DACE0" w14:textId="05C043B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D8DD527" w14:textId="3EC762E5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309.28</w:t>
            </w:r>
          </w:p>
        </w:tc>
        <w:tc>
          <w:tcPr>
            <w:tcW w:w="1019" w:type="pct"/>
            <w:vAlign w:val="center"/>
          </w:tcPr>
          <w:p w14:paraId="753739D1" w14:textId="165EE24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2B2027B" w14:textId="054DB7E4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3625B" w:rsidRPr="00F33642" w14:paraId="140E1DB7" w14:textId="77777777" w:rsidTr="001D7E2B">
        <w:trPr>
          <w:trHeight w:val="20"/>
        </w:trPr>
        <w:tc>
          <w:tcPr>
            <w:tcW w:w="813" w:type="pct"/>
            <w:vAlign w:val="center"/>
          </w:tcPr>
          <w:p w14:paraId="0473BD70" w14:textId="05749D04" w:rsidR="0093625B" w:rsidRPr="000F5377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937" w:type="pct"/>
            <w:vAlign w:val="center"/>
          </w:tcPr>
          <w:p w14:paraId="67372490" w14:textId="6E0CE2E1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HRVLOG1703074057-01</w:t>
            </w:r>
          </w:p>
        </w:tc>
        <w:tc>
          <w:tcPr>
            <w:tcW w:w="551" w:type="pct"/>
            <w:vAlign w:val="center"/>
          </w:tcPr>
          <w:p w14:paraId="49828EF7" w14:textId="6E967268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30B36DBA" w14:textId="26FC384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1668.75</w:t>
            </w:r>
          </w:p>
        </w:tc>
        <w:tc>
          <w:tcPr>
            <w:tcW w:w="1019" w:type="pct"/>
            <w:vAlign w:val="center"/>
          </w:tcPr>
          <w:p w14:paraId="6E8543CC" w14:textId="2094856A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986D10A" w14:textId="2C31D8AC" w:rsidR="0093625B" w:rsidRPr="00A63ECB" w:rsidRDefault="0093625B" w:rsidP="009362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FEB20F8" w:rsidR="00EB524D" w:rsidRPr="000F5377" w:rsidRDefault="00B62B5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29694C5A" w:rsidR="00050C23" w:rsidRDefault="00B62B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observed during the deployment period. Fishing operation 9, which targeted sardines, </w:t>
      </w:r>
      <w:r w:rsidR="000B2185">
        <w:rPr>
          <w:rFonts w:cs="Arial"/>
          <w:sz w:val="20"/>
        </w:rPr>
        <w:t>was unsuccessful.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47A2F1B6" w:rsidR="000B2185" w:rsidRDefault="000B218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11FA4DD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4"/>
        <w:gridCol w:w="1011"/>
        <w:gridCol w:w="1293"/>
        <w:gridCol w:w="1299"/>
      </w:tblGrid>
      <w:tr w:rsidR="000B2185" w:rsidRPr="008E79C6" w14:paraId="4E07D1A7" w14:textId="77777777" w:rsidTr="000B2185">
        <w:trPr>
          <w:cantSplit/>
          <w:trHeight w:val="331"/>
          <w:tblHeader/>
        </w:trPr>
        <w:tc>
          <w:tcPr>
            <w:tcW w:w="371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B2185" w:rsidRPr="00454106" w:rsidRDefault="000B2185" w:rsidP="002D091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90" w:type="pct"/>
            <w:gridSpan w:val="3"/>
            <w:shd w:val="clear" w:color="auto" w:fill="auto"/>
            <w:noWrap/>
            <w:vAlign w:val="center"/>
          </w:tcPr>
          <w:p w14:paraId="18A72B11" w14:textId="235022DC" w:rsidR="000B2185" w:rsidRPr="00454106" w:rsidRDefault="000B2185" w:rsidP="002D091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B2185" w:rsidRPr="008E79C6" w14:paraId="14286B87" w14:textId="77777777" w:rsidTr="000B2185">
        <w:trPr>
          <w:cantSplit/>
          <w:trHeight w:val="331"/>
          <w:tblHeader/>
        </w:trPr>
        <w:tc>
          <w:tcPr>
            <w:tcW w:w="3710" w:type="pct"/>
            <w:vMerge/>
            <w:shd w:val="clear" w:color="auto" w:fill="auto"/>
            <w:noWrap/>
            <w:vAlign w:val="center"/>
          </w:tcPr>
          <w:p w14:paraId="1D02BF93" w14:textId="77777777" w:rsidR="000B2185" w:rsidRPr="00454106" w:rsidRDefault="000B2185" w:rsidP="002D09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2" w:type="pct"/>
            <w:shd w:val="clear" w:color="auto" w:fill="auto"/>
            <w:noWrap/>
            <w:vAlign w:val="center"/>
          </w:tcPr>
          <w:p w14:paraId="0D7C1DF5" w14:textId="0508557D" w:rsidR="000B2185" w:rsidRPr="00454106" w:rsidRDefault="000B2185" w:rsidP="002D091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  <w:tc>
          <w:tcPr>
            <w:tcW w:w="463" w:type="pct"/>
            <w:vAlign w:val="center"/>
          </w:tcPr>
          <w:p w14:paraId="6D95F247" w14:textId="06220A89" w:rsidR="000B2185" w:rsidRPr="00454106" w:rsidRDefault="000B2185" w:rsidP="002D091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FOPs 3, 6, 7 and 8**</w:t>
            </w:r>
          </w:p>
        </w:tc>
        <w:tc>
          <w:tcPr>
            <w:tcW w:w="465" w:type="pct"/>
            <w:vAlign w:val="center"/>
          </w:tcPr>
          <w:p w14:paraId="2C7C896D" w14:textId="62FACD0F" w:rsidR="000B2185" w:rsidRPr="00454106" w:rsidRDefault="000B2185" w:rsidP="002D091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FOP9***</w:t>
            </w:r>
          </w:p>
        </w:tc>
      </w:tr>
      <w:tr w:rsidR="000B2185" w:rsidRPr="008E79C6" w14:paraId="54B1C557" w14:textId="77777777" w:rsidTr="000B2185">
        <w:trPr>
          <w:trHeight w:val="331"/>
        </w:trPr>
        <w:tc>
          <w:tcPr>
            <w:tcW w:w="3710" w:type="pct"/>
            <w:shd w:val="clear" w:color="auto" w:fill="auto"/>
            <w:noWrap/>
            <w:vAlign w:val="center"/>
          </w:tcPr>
          <w:p w14:paraId="47936CEF" w14:textId="77777777" w:rsidR="000B2185" w:rsidRPr="008E79C6" w:rsidRDefault="000B2185" w:rsidP="002D09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2" w:type="pct"/>
            <w:shd w:val="clear" w:color="auto" w:fill="auto"/>
            <w:noWrap/>
            <w:vAlign w:val="center"/>
          </w:tcPr>
          <w:p w14:paraId="7DC6FA11" w14:textId="77777777" w:rsidR="000B2185" w:rsidRPr="008E79C6" w:rsidRDefault="000B2185" w:rsidP="002D09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vAlign w:val="center"/>
          </w:tcPr>
          <w:p w14:paraId="557457EF" w14:textId="48761A08" w:rsidR="000B2185" w:rsidRPr="008E79C6" w:rsidRDefault="000B2185" w:rsidP="002D09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5" w:type="pct"/>
            <w:vAlign w:val="center"/>
          </w:tcPr>
          <w:p w14:paraId="6B5E4C1B" w14:textId="77777777" w:rsidR="000B2185" w:rsidRPr="008E79C6" w:rsidRDefault="000B2185" w:rsidP="002D09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B2185" w:rsidRPr="008E79C6" w14:paraId="2D6C93F5" w14:textId="77777777" w:rsidTr="000B2185">
        <w:trPr>
          <w:trHeight w:val="331"/>
        </w:trPr>
        <w:tc>
          <w:tcPr>
            <w:tcW w:w="3710" w:type="pct"/>
            <w:shd w:val="clear" w:color="auto" w:fill="auto"/>
            <w:noWrap/>
            <w:vAlign w:val="center"/>
          </w:tcPr>
          <w:p w14:paraId="7712816A" w14:textId="77777777" w:rsidR="000B2185" w:rsidRPr="008E79C6" w:rsidRDefault="000B2185" w:rsidP="002D09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2" w:type="pct"/>
            <w:shd w:val="clear" w:color="auto" w:fill="auto"/>
            <w:noWrap/>
            <w:vAlign w:val="center"/>
          </w:tcPr>
          <w:p w14:paraId="1BFBC901" w14:textId="039E988B" w:rsidR="000B2185" w:rsidRPr="008E79C6" w:rsidRDefault="000B2185" w:rsidP="002D09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3" w:type="pct"/>
            <w:vAlign w:val="center"/>
          </w:tcPr>
          <w:p w14:paraId="255AEAD4" w14:textId="77777777" w:rsidR="000B2185" w:rsidRPr="008E79C6" w:rsidRDefault="000B2185" w:rsidP="002D09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5" w:type="pct"/>
            <w:vAlign w:val="center"/>
          </w:tcPr>
          <w:p w14:paraId="2BEF9B16" w14:textId="75D1906D" w:rsidR="000B2185" w:rsidRPr="008E79C6" w:rsidRDefault="000B2185" w:rsidP="002D09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9E2C4BE" w14:textId="77777777" w:rsidR="000B2185" w:rsidRPr="000B2185" w:rsidRDefault="000B2185" w:rsidP="000B2185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0B2185">
        <w:rPr>
          <w:rFonts w:cs="Arial"/>
          <w:sz w:val="20"/>
        </w:rPr>
        <w:t>Throughout the deployment, the following issues with the electronic logbook were detected:</w:t>
      </w:r>
    </w:p>
    <w:p w14:paraId="5BA2709B" w14:textId="77777777" w:rsidR="000B2185" w:rsidRPr="000B2185" w:rsidRDefault="000B2185" w:rsidP="000B2185">
      <w:pPr>
        <w:pStyle w:val="BodyText"/>
        <w:spacing w:line="240" w:lineRule="atLeast"/>
        <w:ind w:left="709"/>
        <w:rPr>
          <w:rFonts w:cs="Arial"/>
          <w:sz w:val="20"/>
        </w:rPr>
      </w:pPr>
      <w:r w:rsidRPr="000B2185">
        <w:rPr>
          <w:rFonts w:cs="Arial"/>
          <w:sz w:val="20"/>
        </w:rPr>
        <w:t>1. The logbook entries for allocated catches and catches by the fishing vessel were often inaccurate as these were based on the estimates from the PTN and the system didn´t allow retrospective modification using the estimates made following the transfer.</w:t>
      </w:r>
    </w:p>
    <w:p w14:paraId="01C6E45F" w14:textId="77777777" w:rsidR="000B2185" w:rsidRPr="000B2185" w:rsidRDefault="000B2185" w:rsidP="000B2185">
      <w:pPr>
        <w:pStyle w:val="BodyText"/>
        <w:spacing w:line="240" w:lineRule="atLeast"/>
        <w:ind w:left="709"/>
        <w:rPr>
          <w:rFonts w:cs="Arial"/>
          <w:sz w:val="20"/>
        </w:rPr>
      </w:pPr>
      <w:r w:rsidRPr="000B2185">
        <w:rPr>
          <w:rFonts w:cs="Arial"/>
          <w:sz w:val="20"/>
        </w:rPr>
        <w:t>2. The logbook did not provide information of the allocation of catch to other vessels in The JFO when the vessel was the catching vessel</w:t>
      </w:r>
    </w:p>
    <w:p w14:paraId="56ABFFCB" w14:textId="4633BFDE" w:rsidR="000B2185" w:rsidRDefault="000B2185" w:rsidP="000B2185">
      <w:pPr>
        <w:pStyle w:val="BodyText"/>
        <w:spacing w:line="240" w:lineRule="atLeast"/>
        <w:ind w:left="709"/>
        <w:rPr>
          <w:rFonts w:cs="Arial"/>
          <w:sz w:val="20"/>
        </w:rPr>
      </w:pPr>
      <w:r w:rsidRPr="000B2185">
        <w:rPr>
          <w:rFonts w:cs="Arial"/>
          <w:sz w:val="20"/>
        </w:rPr>
        <w:t>3. Allocated catch records did not include information the destination farm or the towing vessel.</w:t>
      </w:r>
    </w:p>
    <w:p w14:paraId="2473C902" w14:textId="2653FD03" w:rsidR="000B2185" w:rsidRDefault="000B2185" w:rsidP="000B2185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0B2185">
        <w:rPr>
          <w:rFonts w:cs="Arial"/>
          <w:sz w:val="20"/>
        </w:rPr>
        <w:t>For fishing operations 3, 6, 7 and 8, dead fish were included in the totals for section 3 of the eBCD (HR17900102; HR17900115; HR17900137 and HR17900149).</w:t>
      </w:r>
    </w:p>
    <w:p w14:paraId="0F2C4A61" w14:textId="7432A9E1" w:rsidR="00954546" w:rsidRDefault="000B2185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r w:rsidRPr="000B2185">
        <w:rPr>
          <w:rFonts w:cs="Arial"/>
          <w:sz w:val="20"/>
        </w:rPr>
        <w:t>For this operation, no latitude and longitude was recorded, only the zone. This operation was targeting sardines.</w:t>
      </w:r>
    </w:p>
    <w:p w14:paraId="526E3FDE" w14:textId="77777777" w:rsidR="000B2185" w:rsidRPr="00790449" w:rsidRDefault="000B2185" w:rsidP="00954546">
      <w:pPr>
        <w:pStyle w:val="BodyText"/>
        <w:spacing w:line="240" w:lineRule="atLeast"/>
        <w:rPr>
          <w:rFonts w:cs="Arial"/>
          <w:sz w:val="20"/>
        </w:rPr>
      </w:pPr>
    </w:p>
    <w:p w14:paraId="75B1194D" w14:textId="77777777" w:rsidR="0085529F" w:rsidRDefault="0085529F" w:rsidP="000F5377">
      <w:pPr>
        <w:rPr>
          <w:sz w:val="20"/>
        </w:rPr>
      </w:pPr>
    </w:p>
    <w:p w14:paraId="59E1F4AF" w14:textId="77777777" w:rsidR="000B2185" w:rsidRPr="000B2185" w:rsidRDefault="000B2185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C74D263" w:rsidR="00954546" w:rsidRPr="000F5377" w:rsidRDefault="000B218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FF5B075" w14:textId="77777777" w:rsidR="000B2185" w:rsidRPr="00593A9D" w:rsidRDefault="000B2185" w:rsidP="000B2185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There were no </w:t>
      </w:r>
      <w:r w:rsidRPr="00593A9D">
        <w:rPr>
          <w:sz w:val="20"/>
        </w:rPr>
        <w:t xml:space="preserve">vessels </w:t>
      </w:r>
      <w:r>
        <w:rPr>
          <w:sz w:val="20"/>
        </w:rPr>
        <w:t xml:space="preserve">sighted </w:t>
      </w:r>
      <w:r w:rsidRPr="00593A9D">
        <w:rPr>
          <w:sz w:val="20"/>
        </w:rPr>
        <w:t xml:space="preserve">which may </w:t>
      </w:r>
      <w:r>
        <w:rPr>
          <w:sz w:val="20"/>
        </w:rPr>
        <w:t xml:space="preserve">have </w:t>
      </w:r>
      <w:r w:rsidRPr="00593A9D">
        <w:rPr>
          <w:sz w:val="20"/>
        </w:rPr>
        <w:t>be</w:t>
      </w:r>
      <w:r>
        <w:rPr>
          <w:sz w:val="20"/>
        </w:rPr>
        <w:t>en</w:t>
      </w:r>
      <w:r w:rsidRPr="00593A9D">
        <w:rPr>
          <w:sz w:val="20"/>
        </w:rPr>
        <w:t xml:space="preserve"> fishing in contravention to ICCAT conservation and management measures</w:t>
      </w:r>
    </w:p>
    <w:p w14:paraId="38B800A0" w14:textId="77777777" w:rsidR="000B2185" w:rsidRDefault="000B2185" w:rsidP="00AC095A">
      <w:pPr>
        <w:pStyle w:val="BodyText"/>
        <w:spacing w:line="240" w:lineRule="atLeast"/>
        <w:rPr>
          <w:rFonts w:cs="Arial"/>
          <w:sz w:val="20"/>
        </w:rPr>
      </w:pPr>
    </w:p>
    <w:p w14:paraId="05FCB9BE" w14:textId="77777777" w:rsidR="000B2185" w:rsidRDefault="000B2185" w:rsidP="00AC095A">
      <w:pPr>
        <w:pStyle w:val="BodyText"/>
        <w:spacing w:line="240" w:lineRule="atLeast"/>
        <w:rPr>
          <w:rFonts w:cs="Arial"/>
          <w:sz w:val="20"/>
        </w:rPr>
      </w:pPr>
    </w:p>
    <w:p w14:paraId="61281B6B" w14:textId="77777777" w:rsidR="000B2185" w:rsidRDefault="000B2185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4F7F4933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B218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3625B" w14:paraId="41933460" w14:textId="77777777" w:rsidTr="000B2185">
        <w:trPr>
          <w:trHeight w:val="340"/>
        </w:trPr>
        <w:tc>
          <w:tcPr>
            <w:tcW w:w="515" w:type="pct"/>
            <w:vAlign w:val="center"/>
          </w:tcPr>
          <w:p w14:paraId="5C707B86" w14:textId="451E3634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616B3103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1CEA945A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2908EC8D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45BD131" w14:textId="2FA39175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55E6DA31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625B" w14:paraId="1BBEC707" w14:textId="77777777" w:rsidTr="000B2185">
        <w:trPr>
          <w:trHeight w:val="340"/>
        </w:trPr>
        <w:tc>
          <w:tcPr>
            <w:tcW w:w="515" w:type="pct"/>
            <w:vAlign w:val="center"/>
          </w:tcPr>
          <w:p w14:paraId="474D2669" w14:textId="7AD43B24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75C75452" w14:textId="4E0481C9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FAC73F" w14:textId="302EF5C6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1BAA6AA" w14:textId="1256B98C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0987516" w14:textId="4F887BE2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6CCB5D12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625B" w14:paraId="0A31BA32" w14:textId="77777777" w:rsidTr="000B2185">
        <w:trPr>
          <w:trHeight w:val="340"/>
        </w:trPr>
        <w:tc>
          <w:tcPr>
            <w:tcW w:w="515" w:type="pct"/>
            <w:vAlign w:val="center"/>
          </w:tcPr>
          <w:p w14:paraId="00E62B51" w14:textId="33D7F9A4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91878C0" w14:textId="718AB43A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ADD2BAD" w14:textId="7F105DF4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1E16D97" w14:textId="1435B807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0362500" w14:textId="6450BCF6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1FF921AC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625B" w14:paraId="19C306D2" w14:textId="77777777" w:rsidTr="000B2185">
        <w:trPr>
          <w:trHeight w:val="340"/>
        </w:trPr>
        <w:tc>
          <w:tcPr>
            <w:tcW w:w="515" w:type="pct"/>
            <w:vAlign w:val="center"/>
          </w:tcPr>
          <w:p w14:paraId="30C0C092" w14:textId="58162AA3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DA8618D" w14:textId="5EEE1457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FB3471F" w14:textId="062543DD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BBC557D" w14:textId="1B8A8722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328858A" w14:textId="03F026B7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5496E54C" w:rsidR="0093625B" w:rsidRPr="00D52FB0" w:rsidRDefault="0093625B" w:rsidP="009362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6B301447" w:rsidR="004964A4" w:rsidRDefault="004964A4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B2185" w:rsidRPr="00A66865" w14:paraId="683AB436" w14:textId="77777777" w:rsidTr="000B2185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5CB5DFB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5E11CF6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820B461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9B4AAC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3078CD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42462443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3B244E9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90A526B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C08C06A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6CA91C8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4474F05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01126204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EAF307B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1E3CB55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AFC3DE5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9DF2EA4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20D401D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2972546B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1618003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478C703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877825A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BD07C6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8406C3B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41B11AB7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A84E8DA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7E5CFBC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65F1F49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A401200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6FF8C14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72B1D487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73C3" w14:textId="04AD9B55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3DA21" w14:textId="132CCAF9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3F91C" w14:textId="387363B0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867D5" w14:textId="3DC41760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4D37" w14:textId="26C19FCF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313F8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059F7EEA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2B2B" w14:textId="6D1C8B2F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BC84A" w14:textId="7B1472BF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FBD84" w14:textId="5A830026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2361" w14:textId="6EA987E5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2372" w14:textId="78CF5114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92C6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60AA9BA6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8756" w14:textId="446653E4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CE27" w14:textId="24AD33C3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974D3" w14:textId="23A782D4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3A781" w14:textId="6C52C153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DEC95" w14:textId="3DCF83D7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9FF79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2B2360DD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2AB" w14:textId="5D019E27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3AB1F" w14:textId="221D3036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854C" w14:textId="54CF4CA0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EA7ED" w14:textId="2FBB7B21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CF77A" w14:textId="466F752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EEEFF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709CC403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C8EB" w14:textId="3CED7284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8F8C" w14:textId="7C4F11A2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6E633" w14:textId="00647256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9DB11" w14:textId="2882F1BC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5D8EB" w14:textId="42807E6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F7C9E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6B249490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A8CA" w14:textId="567D4998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03768" w14:textId="1F7D3DD0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6B72" w14:textId="22B91620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8C603" w14:textId="3192A0FE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13383" w14:textId="6137022B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FAF0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1EA71323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0F37" w14:textId="165B19EB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E77A4" w14:textId="3FFE0E3C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8D11" w14:textId="1074E0AD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0B1BE" w14:textId="6EDC0E4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CDDF" w14:textId="0B1BE9C6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9A3A1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04155CB5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E050" w14:textId="48E404B4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NONA MILKA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B1230" w14:textId="6E955AEF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58CF6" w14:textId="72CE7217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D84D2" w14:textId="74FBD284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D42C1" w14:textId="7BC7FD06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6D77B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1956702F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7185" w14:textId="4242BEC0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EE69D" w14:textId="159C9110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1F312" w14:textId="3275C6F7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6D1CD" w14:textId="6B5EB563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9A8801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BA49F" w14:textId="2B6197FE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77167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2719C01B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86E7" w14:textId="5A10BD05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61EDE" w14:textId="4F30492C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AE10B" w14:textId="0A740D75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85E41" w14:textId="2134E745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B5CE" w14:textId="05990A87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FAA02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3A49FD91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9A30" w14:textId="5B3582F5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6D6C3" w14:textId="2EEDC766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9E0F0" w14:textId="73075816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738D1" w14:textId="7BCB417E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B9DC4" w14:textId="3F9C8891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B26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253DFFF2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7892" w14:textId="732FFE03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B4B29" w14:textId="1330A30B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40BC" w14:textId="4BEB8A7A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321CC" w14:textId="262C4DFA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45D1B" w14:textId="0CB839A1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4D861" w14:textId="77777777" w:rsidR="000B2185" w:rsidRDefault="000B2185" w:rsidP="000B2185">
            <w:pPr>
              <w:rPr>
                <w:sz w:val="20"/>
              </w:rPr>
            </w:pPr>
          </w:p>
        </w:tc>
      </w:tr>
      <w:tr w:rsidR="000B2185" w:rsidRPr="00A66865" w14:paraId="79D6484F" w14:textId="77777777" w:rsidTr="000B2185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A062" w14:textId="128785BF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5B5A8" w14:textId="7422A2F6" w:rsidR="000B2185" w:rsidRDefault="000B2185" w:rsidP="000B21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6B0A5" w14:textId="6FD2A882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36FC6" w14:textId="7F9767DA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3E3DB" w14:textId="6E78144C" w:rsidR="000B2185" w:rsidRDefault="000B2185" w:rsidP="000B21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93C2D" w14:textId="77777777" w:rsidR="000B2185" w:rsidRDefault="000B2185" w:rsidP="000B2185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2E86C6E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B2185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F10BBF7" w:rsidR="001E3222" w:rsidRDefault="000B2185" w:rsidP="000F5377">
            <w:pPr>
              <w:rPr>
                <w:sz w:val="20"/>
                <w:highlight w:val="yellow"/>
              </w:rPr>
            </w:pPr>
            <w:r w:rsidRPr="000B2185">
              <w:rPr>
                <w:sz w:val="20"/>
              </w:rPr>
              <w:t>CP 285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007DFAE" w:rsidR="001E3222" w:rsidRDefault="000B2185" w:rsidP="000F5377">
            <w:pPr>
              <w:rPr>
                <w:sz w:val="20"/>
              </w:rPr>
            </w:pPr>
            <w:r>
              <w:rPr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91CCDBB" w:rsidR="001E3222" w:rsidRDefault="000B2185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0B2185" w:rsidRDefault="00050C23">
      <w:pPr>
        <w:rPr>
          <w:rFonts w:cs="Arial"/>
          <w:bCs/>
          <w:sz w:val="20"/>
          <w:szCs w:val="18"/>
        </w:rPr>
      </w:pPr>
    </w:p>
    <w:sectPr w:rsidR="00050C23" w:rsidRPr="000B2185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BCAEB" w14:textId="77777777" w:rsidR="00CE31B8" w:rsidRPr="00064508" w:rsidRDefault="00CE31B8" w:rsidP="00064508">
      <w:r>
        <w:separator/>
      </w:r>
    </w:p>
  </w:endnote>
  <w:endnote w:type="continuationSeparator" w:id="0">
    <w:p w14:paraId="45CF011A" w14:textId="77777777" w:rsidR="00CE31B8" w:rsidRPr="00064508" w:rsidRDefault="00CE31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CCC7B" w14:textId="77777777" w:rsidR="00CE31B8" w:rsidRPr="00064508" w:rsidRDefault="00CE31B8" w:rsidP="00064508">
      <w:r>
        <w:separator/>
      </w:r>
    </w:p>
  </w:footnote>
  <w:footnote w:type="continuationSeparator" w:id="0">
    <w:p w14:paraId="39F547BF" w14:textId="77777777" w:rsidR="00CE31B8" w:rsidRPr="00064508" w:rsidRDefault="00CE31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4EB"/>
    <w:rsid w:val="00064508"/>
    <w:rsid w:val="000705F2"/>
    <w:rsid w:val="00071073"/>
    <w:rsid w:val="00092926"/>
    <w:rsid w:val="000A01CB"/>
    <w:rsid w:val="000A2C5F"/>
    <w:rsid w:val="000A38F1"/>
    <w:rsid w:val="000B2185"/>
    <w:rsid w:val="000B6026"/>
    <w:rsid w:val="000B746B"/>
    <w:rsid w:val="000C2868"/>
    <w:rsid w:val="000C5030"/>
    <w:rsid w:val="000C6D59"/>
    <w:rsid w:val="000D2442"/>
    <w:rsid w:val="000D2831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2180"/>
    <w:rsid w:val="00186CA0"/>
    <w:rsid w:val="00192DD5"/>
    <w:rsid w:val="001A75C7"/>
    <w:rsid w:val="001B38D5"/>
    <w:rsid w:val="001B58D1"/>
    <w:rsid w:val="001C1899"/>
    <w:rsid w:val="001C3B13"/>
    <w:rsid w:val="001D0F53"/>
    <w:rsid w:val="001D69BA"/>
    <w:rsid w:val="001D7E2B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C733E"/>
    <w:rsid w:val="002D01D5"/>
    <w:rsid w:val="002D0919"/>
    <w:rsid w:val="002D38B5"/>
    <w:rsid w:val="002F3CCE"/>
    <w:rsid w:val="002F4053"/>
    <w:rsid w:val="002F5B58"/>
    <w:rsid w:val="00303B09"/>
    <w:rsid w:val="00312D34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0D1C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189"/>
    <w:rsid w:val="008369CC"/>
    <w:rsid w:val="0085287E"/>
    <w:rsid w:val="00854CFC"/>
    <w:rsid w:val="0085529F"/>
    <w:rsid w:val="00856BD5"/>
    <w:rsid w:val="00856EFC"/>
    <w:rsid w:val="00857753"/>
    <w:rsid w:val="00861820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625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00D8"/>
    <w:rsid w:val="00A22D88"/>
    <w:rsid w:val="00A24827"/>
    <w:rsid w:val="00A2484B"/>
    <w:rsid w:val="00A30028"/>
    <w:rsid w:val="00A30C1C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2B5A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0186"/>
    <w:rsid w:val="00C811FD"/>
    <w:rsid w:val="00C84869"/>
    <w:rsid w:val="00CA4D46"/>
    <w:rsid w:val="00CB35FE"/>
    <w:rsid w:val="00CB7D27"/>
    <w:rsid w:val="00CD290A"/>
    <w:rsid w:val="00CD3A7F"/>
    <w:rsid w:val="00CE0073"/>
    <w:rsid w:val="00CE31B8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154A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15</Pages>
  <Words>2238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20</cp:revision>
  <cp:lastPrinted>2012-03-13T09:05:00Z</cp:lastPrinted>
  <dcterms:created xsi:type="dcterms:W3CDTF">2016-06-09T15:53:00Z</dcterms:created>
  <dcterms:modified xsi:type="dcterms:W3CDTF">2017-09-29T14:01:00Z</dcterms:modified>
</cp:coreProperties>
</file>