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15F0786" w:rsidR="0036413A" w:rsidRPr="00C341A4" w:rsidRDefault="0036413A" w:rsidP="001F64CE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F64CE" w:rsidRPr="001F64CE">
              <w:rPr>
                <w:rFonts w:cs="Arial"/>
                <w:color w:val="000000" w:themeColor="text1"/>
                <w:sz w:val="20"/>
                <w:u w:val="single"/>
              </w:rPr>
              <w:t>000EU067</w:t>
            </w:r>
          </w:p>
        </w:tc>
      </w:tr>
      <w:tr w:rsidR="001F64CE" w:rsidRPr="00E14C5C" w14:paraId="690918C0" w14:textId="77777777" w:rsidTr="001F64C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F64CE" w:rsidRPr="00E14C5C" w:rsidRDefault="001F64CE" w:rsidP="001F64C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005D545" w:rsidR="001F64CE" w:rsidRPr="00E14C5C" w:rsidRDefault="001F64CE" w:rsidP="001F64C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F64CE" w:rsidRPr="00E14C5C" w14:paraId="3EBCDB52" w14:textId="77777777" w:rsidTr="001F64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F64CE" w:rsidRPr="00E14C5C" w:rsidRDefault="001F64CE" w:rsidP="001F64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AD3A132" w:rsidR="001F64CE" w:rsidRPr="00E14C5C" w:rsidRDefault="001F64CE" w:rsidP="001F64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64CE" w:rsidRPr="00E14C5C" w14:paraId="3DBE7AAF" w14:textId="77777777" w:rsidTr="001F64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F64CE" w:rsidRPr="00E14C5C" w:rsidRDefault="001F64CE" w:rsidP="001F64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3946F80" w:rsidR="001F64CE" w:rsidRPr="00E14C5C" w:rsidRDefault="001F64CE" w:rsidP="001F64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1F64CE" w:rsidRPr="00E14C5C" w14:paraId="5293A383" w14:textId="77777777" w:rsidTr="001F64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F64CE" w:rsidRPr="00E14C5C" w:rsidRDefault="001F64CE" w:rsidP="001F64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3DBA891" w:rsidR="001F64CE" w:rsidRPr="00E14C5C" w:rsidRDefault="001F64CE" w:rsidP="001F64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64CE" w:rsidRPr="00E14C5C" w14:paraId="01AD1C52" w14:textId="77777777" w:rsidTr="001F64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F64CE" w:rsidRPr="00E14C5C" w:rsidRDefault="001F64CE" w:rsidP="001F64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CDEC5BA" w:rsidR="001F64CE" w:rsidRPr="00E14C5C" w:rsidRDefault="001F64CE" w:rsidP="001F64C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64CE" w:rsidRPr="00E14C5C" w14:paraId="09E70E8A" w14:textId="77777777" w:rsidTr="001F64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F64CE" w:rsidRPr="00E14C5C" w:rsidRDefault="001F64CE" w:rsidP="001F64C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178D44A" w:rsidR="001F64CE" w:rsidRPr="00E14C5C" w:rsidRDefault="001F64CE" w:rsidP="001F64C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6.049</w:t>
            </w:r>
          </w:p>
        </w:tc>
      </w:tr>
      <w:tr w:rsidR="001F64CE" w:rsidRPr="00E14C5C" w14:paraId="326D89E2" w14:textId="77777777" w:rsidTr="001F64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F64CE" w:rsidRPr="00E14C5C" w:rsidRDefault="001F64CE" w:rsidP="001F64C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37503C8" w:rsidR="001F64CE" w:rsidRPr="00E14C5C" w:rsidRDefault="001F64CE" w:rsidP="001F64C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Patrick Oliver</w:t>
            </w:r>
          </w:p>
        </w:tc>
      </w:tr>
      <w:tr w:rsidR="001F64CE" w:rsidRPr="00E14C5C" w14:paraId="6C3BD69F" w14:textId="77777777" w:rsidTr="001F64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F64CE" w:rsidRPr="00E14C5C" w:rsidRDefault="001F64CE" w:rsidP="001F64C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DA56B26" w:rsidR="001F64CE" w:rsidRPr="00E14C5C" w:rsidRDefault="001F64CE" w:rsidP="001F64C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</w:t>
            </w:r>
          </w:p>
        </w:tc>
      </w:tr>
      <w:tr w:rsidR="00605754" w:rsidRPr="00E14C5C" w14:paraId="7DCE3F24" w14:textId="77777777" w:rsidTr="001F64CE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F68D3DF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F64CE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F64CE" w:rsidRPr="00E14C5C" w:rsidRDefault="001F64CE" w:rsidP="001F64C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7BC8AFC" w:rsidR="001F64CE" w:rsidRPr="00E14C5C" w:rsidRDefault="001F64CE" w:rsidP="001F64C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92F5F2A" w:rsidR="001F64CE" w:rsidRPr="00E14C5C" w:rsidRDefault="001F64CE" w:rsidP="001F64C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1F64CE" w:rsidRPr="00E14C5C" w:rsidRDefault="001F64CE" w:rsidP="001F64C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F64CE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1F64CE" w:rsidRPr="00E14C5C" w:rsidRDefault="001F64CE" w:rsidP="001F64C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8C8A0E1" w:rsidR="001F64CE" w:rsidRPr="00E14C5C" w:rsidRDefault="001F64CE" w:rsidP="001F64C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9629B0F" w:rsidR="001F64CE" w:rsidRPr="00E14C5C" w:rsidRDefault="001F64CE" w:rsidP="001F64C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1F64CE" w:rsidRPr="00E14C5C" w:rsidRDefault="001F64CE" w:rsidP="001F64C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F64CE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1F64CE" w:rsidRPr="00E14C5C" w:rsidRDefault="001F64CE" w:rsidP="001F64C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AE56DBC" w:rsidR="001F64CE" w:rsidRPr="00E14C5C" w:rsidRDefault="001F64CE" w:rsidP="001F64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6E36F43" w:rsidR="001F64CE" w:rsidRPr="00E14C5C" w:rsidRDefault="001F64CE" w:rsidP="001F64C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1F64CE" w:rsidRPr="00E14C5C" w:rsidRDefault="001F64CE" w:rsidP="001F64C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F64CE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1F64CE" w:rsidRPr="00E14C5C" w:rsidRDefault="001F64CE" w:rsidP="001F64C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0314DA5" w:rsidR="001F64CE" w:rsidRPr="00E14C5C" w:rsidRDefault="001F64CE" w:rsidP="001F64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E7C5E8C" w:rsidR="001F64CE" w:rsidRPr="00E14C5C" w:rsidRDefault="001F64CE" w:rsidP="001F64C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1F64CE" w:rsidRPr="00E14C5C" w:rsidRDefault="001F64CE" w:rsidP="001F64C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F64CE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1F64CE" w:rsidRPr="00E14C5C" w:rsidRDefault="001F64CE" w:rsidP="001F64C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4441621" w:rsidR="001F64CE" w:rsidRPr="00E14C5C" w:rsidRDefault="001F64CE" w:rsidP="001F64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E300487" w:rsidR="001F64CE" w:rsidRPr="00E14C5C" w:rsidRDefault="001F64CE" w:rsidP="001F64C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1F64CE" w:rsidRPr="00E14C5C" w:rsidRDefault="001F64CE" w:rsidP="001F64C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F64CE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1F64CE" w:rsidRPr="00E14C5C" w:rsidRDefault="001F64CE" w:rsidP="001F64C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4ADB571" w:rsidR="001F64CE" w:rsidRPr="00E14C5C" w:rsidRDefault="001F64CE" w:rsidP="001F64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32A88CE" w:rsidR="001F64CE" w:rsidRPr="00E14C5C" w:rsidRDefault="001F64CE" w:rsidP="001F64C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1F64CE" w:rsidRPr="00E14C5C" w:rsidRDefault="001F64CE" w:rsidP="001F64C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F64CE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1F64CE" w:rsidRPr="00E14C5C" w:rsidRDefault="001F64CE" w:rsidP="001F64C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40E6005" w:rsidR="001F64CE" w:rsidRDefault="001F64CE" w:rsidP="001F64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68686B2" w:rsidR="001F64CE" w:rsidRPr="00F625E0" w:rsidRDefault="001F64CE" w:rsidP="001F64C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1F64CE" w:rsidRPr="00246CBE" w:rsidRDefault="001F64CE" w:rsidP="001F64C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1C328D7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94D6E" w:rsidRPr="009A52CF" w14:paraId="5ED62EFB" w14:textId="77777777" w:rsidTr="001A6CDE">
        <w:trPr>
          <w:trHeight w:val="432"/>
        </w:trPr>
        <w:tc>
          <w:tcPr>
            <w:tcW w:w="655" w:type="pct"/>
            <w:vAlign w:val="center"/>
          </w:tcPr>
          <w:p w14:paraId="2DFA8EDF" w14:textId="12E72C53" w:rsidR="00E94D6E" w:rsidRPr="009A52CF" w:rsidRDefault="00E94D6E" w:rsidP="00E94D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499C1BA8" w:rsidR="00E94D6E" w:rsidRPr="009A52CF" w:rsidRDefault="00E94D6E" w:rsidP="00E94D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4DDDC05" w:rsidR="00E94D6E" w:rsidRPr="009A52CF" w:rsidRDefault="00E94D6E" w:rsidP="00E94D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655" w:type="pct"/>
            <w:vAlign w:val="center"/>
          </w:tcPr>
          <w:p w14:paraId="1A6C52FB" w14:textId="4E4E5314" w:rsidR="00E94D6E" w:rsidRPr="009A52CF" w:rsidRDefault="00E94D6E" w:rsidP="00E94D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10:59</w:t>
            </w:r>
          </w:p>
        </w:tc>
        <w:tc>
          <w:tcPr>
            <w:tcW w:w="655" w:type="pct"/>
            <w:vAlign w:val="center"/>
          </w:tcPr>
          <w:p w14:paraId="48B81CE8" w14:textId="2DD60700" w:rsidR="00E94D6E" w:rsidRPr="009A52CF" w:rsidRDefault="00E94D6E" w:rsidP="00E94D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893" w:type="pct"/>
            <w:vAlign w:val="center"/>
          </w:tcPr>
          <w:p w14:paraId="5A39D32F" w14:textId="06D75196" w:rsidR="00E94D6E" w:rsidRPr="009A52CF" w:rsidRDefault="00E94D6E" w:rsidP="00E94D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</w:t>
            </w:r>
          </w:p>
        </w:tc>
        <w:tc>
          <w:tcPr>
            <w:tcW w:w="655" w:type="pct"/>
            <w:vAlign w:val="center"/>
          </w:tcPr>
          <w:p w14:paraId="7767A948" w14:textId="0D619F04" w:rsidR="00E94D6E" w:rsidRPr="009A52CF" w:rsidRDefault="00E94D6E" w:rsidP="00E94D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0.85</w:t>
            </w:r>
          </w:p>
        </w:tc>
      </w:tr>
      <w:tr w:rsidR="00E94D6E" w:rsidRPr="009A52CF" w14:paraId="01FF0A25" w14:textId="77777777" w:rsidTr="001A6CDE">
        <w:trPr>
          <w:trHeight w:val="432"/>
        </w:trPr>
        <w:tc>
          <w:tcPr>
            <w:tcW w:w="655" w:type="pct"/>
            <w:vAlign w:val="center"/>
          </w:tcPr>
          <w:p w14:paraId="59D54EE4" w14:textId="20C2A7B1" w:rsidR="00E94D6E" w:rsidRPr="009A52CF" w:rsidRDefault="00E94D6E" w:rsidP="00E94D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6A7ED77" w:rsidR="00E94D6E" w:rsidRPr="009A52CF" w:rsidRDefault="00E94D6E" w:rsidP="00E94D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534DE8F6" w:rsidR="00E94D6E" w:rsidRPr="009A52CF" w:rsidRDefault="00E94D6E" w:rsidP="00E94D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655" w:type="pct"/>
            <w:vAlign w:val="center"/>
          </w:tcPr>
          <w:p w14:paraId="5933685E" w14:textId="6EEF136F" w:rsidR="00E94D6E" w:rsidRPr="009A52CF" w:rsidRDefault="00E94D6E" w:rsidP="00E94D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21:26</w:t>
            </w:r>
          </w:p>
        </w:tc>
        <w:tc>
          <w:tcPr>
            <w:tcW w:w="655" w:type="pct"/>
            <w:vAlign w:val="center"/>
          </w:tcPr>
          <w:p w14:paraId="2437BD62" w14:textId="64C98301" w:rsidR="00E94D6E" w:rsidRPr="009A52CF" w:rsidRDefault="00E94D6E" w:rsidP="00E94D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22:27</w:t>
            </w:r>
          </w:p>
        </w:tc>
        <w:tc>
          <w:tcPr>
            <w:tcW w:w="893" w:type="pct"/>
            <w:vAlign w:val="center"/>
          </w:tcPr>
          <w:p w14:paraId="09692D46" w14:textId="21B3BCF8" w:rsidR="00E94D6E" w:rsidRPr="009A52CF" w:rsidRDefault="00E94D6E" w:rsidP="00E94D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39.18333333</w:t>
            </w:r>
          </w:p>
        </w:tc>
        <w:tc>
          <w:tcPr>
            <w:tcW w:w="655" w:type="pct"/>
            <w:vAlign w:val="center"/>
          </w:tcPr>
          <w:p w14:paraId="22FA93A6" w14:textId="07653663" w:rsidR="00E94D6E" w:rsidRPr="009A52CF" w:rsidRDefault="00E94D6E" w:rsidP="00E94D6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0.816666667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E94D6E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E94D6E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94D6E" w:rsidRPr="00C341A4" w14:paraId="3A54840A" w14:textId="77777777" w:rsidTr="00E94D6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BADDA5E" w:rsidR="00E94D6E" w:rsidRDefault="00E94D6E" w:rsidP="00E94D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79EFCD3" w:rsidR="00E94D6E" w:rsidRDefault="00E94D6E" w:rsidP="00E94D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955F8BB" w:rsidR="00E94D6E" w:rsidRDefault="00E94D6E" w:rsidP="00E94D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233DBC1" w:rsidR="00E94D6E" w:rsidRDefault="00E94D6E" w:rsidP="00E94D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A8228F8" w:rsidR="00E94D6E" w:rsidRDefault="00E94D6E" w:rsidP="00E94D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E6A923B" w:rsidR="00E94D6E" w:rsidRDefault="00E94D6E" w:rsidP="00E94D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E94D6E" w:rsidRDefault="00E94D6E" w:rsidP="00E94D6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E94D6E" w:rsidRDefault="00E94D6E" w:rsidP="00E94D6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E94D6E" w:rsidRDefault="00E94D6E" w:rsidP="00E94D6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94D6E" w:rsidRPr="00C341A4" w14:paraId="5D049409" w14:textId="77777777" w:rsidTr="00E94D6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22379D58" w:rsidR="00E94D6E" w:rsidRDefault="00E94D6E" w:rsidP="00E94D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A9C0060" w:rsidR="00E94D6E" w:rsidRDefault="00E94D6E" w:rsidP="00E94D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DC740AF" w:rsidR="00E94D6E" w:rsidRDefault="00E94D6E" w:rsidP="00E94D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4009634C" w:rsidR="00E94D6E" w:rsidRDefault="00E94D6E" w:rsidP="00E94D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3333FC3" w:rsidR="00E94D6E" w:rsidRDefault="00E94D6E" w:rsidP="00E94D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FRA-2017-AUT-0026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021FDEC" w:rsidR="00E94D6E" w:rsidRDefault="00E94D6E" w:rsidP="00E94D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E94D6E" w:rsidRDefault="00E94D6E" w:rsidP="00E94D6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E94D6E" w:rsidRDefault="00E94D6E" w:rsidP="00E94D6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E94D6E" w:rsidRDefault="00E94D6E" w:rsidP="00E94D6E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37F36877" w:rsidR="00CF4726" w:rsidRPr="001C3B13" w:rsidRDefault="00E94D6E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1511F73B" w:rsidR="00496BDF" w:rsidRDefault="00E94D6E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536CEECC" w14:textId="77777777" w:rsidR="00E94D6E" w:rsidRDefault="00E94D6E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1FC10B2D" w14:textId="77777777" w:rsidR="00E94D6E" w:rsidRDefault="00E94D6E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1F9E8780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CA1E119" w:rsidR="00BB4420" w:rsidRPr="009A52CF" w:rsidRDefault="00E94D6E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109"/>
        <w:gridCol w:w="1260"/>
        <w:gridCol w:w="2784"/>
        <w:gridCol w:w="1846"/>
        <w:gridCol w:w="1166"/>
      </w:tblGrid>
      <w:tr w:rsidR="004E5600" w:rsidRPr="00C341A4" w14:paraId="4BB783E5" w14:textId="77777777" w:rsidTr="00E94D6E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3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79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1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E94D6E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79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4D6E" w:rsidRPr="00C341A4" w14:paraId="4915BDEC" w14:textId="77777777" w:rsidTr="00E94D6E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219A33D6" w:rsidR="00E94D6E" w:rsidRPr="000F5377" w:rsidRDefault="00E94D6E" w:rsidP="00E94D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33C3695E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6AADFFB5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27/07/2017</w:t>
            </w:r>
          </w:p>
        </w:tc>
        <w:tc>
          <w:tcPr>
            <w:tcW w:w="256" w:type="pct"/>
            <w:vAlign w:val="center"/>
          </w:tcPr>
          <w:p w14:paraId="07FBF5C1" w14:textId="3037A450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08:16</w:t>
            </w:r>
          </w:p>
        </w:tc>
        <w:tc>
          <w:tcPr>
            <w:tcW w:w="435" w:type="pct"/>
            <w:vAlign w:val="center"/>
          </w:tcPr>
          <w:p w14:paraId="680FB4D1" w14:textId="61A75791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27/07/2017</w:t>
            </w:r>
          </w:p>
        </w:tc>
        <w:tc>
          <w:tcPr>
            <w:tcW w:w="256" w:type="pct"/>
            <w:vAlign w:val="center"/>
          </w:tcPr>
          <w:p w14:paraId="3D98AF9C" w14:textId="6BD752F4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09:18</w:t>
            </w:r>
          </w:p>
        </w:tc>
        <w:tc>
          <w:tcPr>
            <w:tcW w:w="390" w:type="pct"/>
            <w:vAlign w:val="center"/>
          </w:tcPr>
          <w:p w14:paraId="2595CCEA" w14:textId="3E964F74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38.65</w:t>
            </w:r>
          </w:p>
        </w:tc>
        <w:tc>
          <w:tcPr>
            <w:tcW w:w="443" w:type="pct"/>
            <w:vAlign w:val="center"/>
          </w:tcPr>
          <w:p w14:paraId="7EE2ED4B" w14:textId="2772F5E0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38.65</w:t>
            </w:r>
          </w:p>
        </w:tc>
        <w:tc>
          <w:tcPr>
            <w:tcW w:w="979" w:type="pct"/>
            <w:vAlign w:val="center"/>
          </w:tcPr>
          <w:p w14:paraId="62B6509A" w14:textId="004F58F6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649" w:type="pct"/>
            <w:vAlign w:val="center"/>
          </w:tcPr>
          <w:p w14:paraId="073F159E" w14:textId="7F148CE3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11" w:type="pct"/>
            <w:vAlign w:val="center"/>
          </w:tcPr>
          <w:p w14:paraId="1A2CF092" w14:textId="526DD128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ESP/005R</w:t>
            </w:r>
          </w:p>
        </w:tc>
      </w:tr>
      <w:tr w:rsidR="00E94D6E" w:rsidRPr="00C341A4" w14:paraId="3282DB9A" w14:textId="77777777" w:rsidTr="00E94D6E">
        <w:trPr>
          <w:trHeight w:val="441"/>
        </w:trPr>
        <w:tc>
          <w:tcPr>
            <w:tcW w:w="308" w:type="pct"/>
            <w:vAlign w:val="center"/>
          </w:tcPr>
          <w:p w14:paraId="6223D901" w14:textId="7AC579EF" w:rsidR="00E94D6E" w:rsidRPr="000F5377" w:rsidRDefault="00E94D6E" w:rsidP="00E94D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1448E624" w14:textId="04E3C7FB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317B88EE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56" w:type="pct"/>
            <w:vAlign w:val="center"/>
          </w:tcPr>
          <w:p w14:paraId="7860D1FD" w14:textId="6B40D465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09:02</w:t>
            </w:r>
          </w:p>
        </w:tc>
        <w:tc>
          <w:tcPr>
            <w:tcW w:w="435" w:type="pct"/>
            <w:vAlign w:val="center"/>
          </w:tcPr>
          <w:p w14:paraId="3564D371" w14:textId="312120E7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56" w:type="pct"/>
            <w:vAlign w:val="center"/>
          </w:tcPr>
          <w:p w14:paraId="78106BB1" w14:textId="5EF7FB48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09:50</w:t>
            </w:r>
          </w:p>
        </w:tc>
        <w:tc>
          <w:tcPr>
            <w:tcW w:w="390" w:type="pct"/>
            <w:vAlign w:val="center"/>
          </w:tcPr>
          <w:p w14:paraId="290056BE" w14:textId="6A6FF04A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39.17</w:t>
            </w:r>
          </w:p>
        </w:tc>
        <w:tc>
          <w:tcPr>
            <w:tcW w:w="443" w:type="pct"/>
            <w:vAlign w:val="center"/>
          </w:tcPr>
          <w:p w14:paraId="0D0C912A" w14:textId="63623FBE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0.75</w:t>
            </w:r>
          </w:p>
        </w:tc>
        <w:tc>
          <w:tcPr>
            <w:tcW w:w="979" w:type="pct"/>
            <w:vAlign w:val="center"/>
          </w:tcPr>
          <w:p w14:paraId="3629BF71" w14:textId="4B343556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SEPTIMANIE II</w:t>
            </w:r>
          </w:p>
        </w:tc>
        <w:tc>
          <w:tcPr>
            <w:tcW w:w="649" w:type="pct"/>
            <w:vAlign w:val="center"/>
          </w:tcPr>
          <w:p w14:paraId="7AA21AF4" w14:textId="2CEF11DD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ATEU0FRA00434</w:t>
            </w:r>
          </w:p>
        </w:tc>
        <w:tc>
          <w:tcPr>
            <w:tcW w:w="411" w:type="pct"/>
            <w:vAlign w:val="center"/>
          </w:tcPr>
          <w:p w14:paraId="37F0F8BA" w14:textId="6A8D1B28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ESP/007R</w:t>
            </w:r>
          </w:p>
        </w:tc>
      </w:tr>
    </w:tbl>
    <w:bookmarkEnd w:id="1"/>
    <w:p w14:paraId="50AA01BF" w14:textId="77777777" w:rsidR="00050C23" w:rsidRPr="008F3FCA" w:rsidRDefault="004A591B" w:rsidP="00022F8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20"/>
        </w:rPr>
      </w:pPr>
    </w:p>
    <w:p w14:paraId="12AA4A43" w14:textId="77777777" w:rsidR="00E94D6E" w:rsidRDefault="00E94D6E" w:rsidP="0037438D">
      <w:pPr>
        <w:pStyle w:val="BodyText"/>
        <w:rPr>
          <w:rFonts w:cs="Arial"/>
          <w:sz w:val="18"/>
          <w:szCs w:val="18"/>
        </w:rPr>
      </w:pPr>
    </w:p>
    <w:p w14:paraId="67EA1112" w14:textId="77777777" w:rsidR="00E94D6E" w:rsidRDefault="00E94D6E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29EF99C0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E94D6E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E94D6E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E94D6E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7FEBA71" w:rsidR="0023766D" w:rsidRPr="000F5377" w:rsidRDefault="00E94D6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199DD3D5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578CF9A" w14:textId="5E7411C7" w:rsidR="0023766D" w:rsidRPr="002A6AF4" w:rsidRDefault="00E94D6E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transfers carried out during the deployment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22F88">
            <w:pPr>
              <w:jc w:val="center"/>
              <w:rPr>
                <w:sz w:val="20"/>
              </w:rPr>
            </w:pPr>
            <w:r w:rsidRPr="00022F88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94D6E" w:rsidRPr="006F3142" w14:paraId="6D1A6B1A" w14:textId="77777777" w:rsidTr="00D737C2">
        <w:trPr>
          <w:trHeight w:val="360"/>
        </w:trPr>
        <w:tc>
          <w:tcPr>
            <w:tcW w:w="534" w:type="pct"/>
            <w:vAlign w:val="center"/>
          </w:tcPr>
          <w:p w14:paraId="2E767535" w14:textId="3B928F51" w:rsidR="00E94D6E" w:rsidRPr="000F5377" w:rsidRDefault="00E94D6E" w:rsidP="00E94D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0090D85E" w:rsidR="00E94D6E" w:rsidRPr="00150DEA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4FC93BA1" w:rsidR="00E94D6E" w:rsidRPr="00150DEA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6017324" w:rsidR="00E94D6E" w:rsidRPr="00150DEA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18455F98" w14:textId="30AB27B6" w:rsidR="00E94D6E" w:rsidRPr="00150DEA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3871038A" w14:textId="311F3FDE" w:rsidR="00E94D6E" w:rsidRPr="00150DEA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4D6E" w:rsidRPr="006F3142" w14:paraId="45935AE4" w14:textId="77777777" w:rsidTr="00D737C2">
        <w:trPr>
          <w:trHeight w:val="360"/>
        </w:trPr>
        <w:tc>
          <w:tcPr>
            <w:tcW w:w="534" w:type="pct"/>
            <w:vAlign w:val="center"/>
          </w:tcPr>
          <w:p w14:paraId="298BAFE5" w14:textId="76D3106A" w:rsidR="00E94D6E" w:rsidRPr="000F5377" w:rsidRDefault="00E94D6E" w:rsidP="00E94D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1A29BC61" w:rsidR="00E94D6E" w:rsidRPr="00150DEA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4E2C911B" w:rsidR="00E94D6E" w:rsidRPr="00150DEA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1EC797AC" w:rsidR="00E94D6E" w:rsidRPr="00150DEA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A270845" w14:textId="6A12534F" w:rsidR="00E94D6E" w:rsidRPr="00150DEA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37" w:type="pct"/>
            <w:vAlign w:val="center"/>
          </w:tcPr>
          <w:p w14:paraId="267517A2" w14:textId="5C12F5E2" w:rsidR="00E94D6E" w:rsidRPr="00150DEA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5E6FC66D" w14:textId="77777777" w:rsidR="00E94D6E" w:rsidRDefault="00E94D6E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E94D6E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E94D6E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E94D6E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011C2FF3" w:rsidR="000F450F" w:rsidRPr="000F450F" w:rsidRDefault="00E94D6E" w:rsidP="00E94D6E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760498CA" w14:textId="296681C8" w:rsidR="00E94D6E" w:rsidRDefault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  <w:r w:rsidR="00E94D6E">
        <w:rPr>
          <w:sz w:val="20"/>
        </w:rPr>
        <w:br w:type="page"/>
      </w:r>
    </w:p>
    <w:p w14:paraId="4CDEF80C" w14:textId="25096F6E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94D6E" w:rsidRPr="00C341A4" w14:paraId="4EDCE65B" w14:textId="77777777" w:rsidTr="009D7FD7">
        <w:trPr>
          <w:trHeight w:val="432"/>
        </w:trPr>
        <w:tc>
          <w:tcPr>
            <w:tcW w:w="1383" w:type="dxa"/>
            <w:vAlign w:val="center"/>
          </w:tcPr>
          <w:p w14:paraId="3093ECA6" w14:textId="03325720" w:rsidR="00E94D6E" w:rsidRPr="000F5377" w:rsidRDefault="00E94D6E" w:rsidP="00E94D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4BCA79D3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1CAE6427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6944E124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EU-FRA-1017/00126/ITD</w:t>
            </w:r>
          </w:p>
        </w:tc>
        <w:tc>
          <w:tcPr>
            <w:tcW w:w="1701" w:type="dxa"/>
            <w:vAlign w:val="center"/>
          </w:tcPr>
          <w:p w14:paraId="2C187314" w14:textId="127E0C08" w:rsidR="00E94D6E" w:rsidRPr="00711D94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1051</w:t>
            </w:r>
          </w:p>
        </w:tc>
        <w:tc>
          <w:tcPr>
            <w:tcW w:w="1559" w:type="dxa"/>
            <w:vAlign w:val="center"/>
          </w:tcPr>
          <w:p w14:paraId="4103A0EE" w14:textId="08A03C3E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150239</w:t>
            </w:r>
          </w:p>
        </w:tc>
        <w:tc>
          <w:tcPr>
            <w:tcW w:w="1843" w:type="dxa"/>
            <w:vAlign w:val="center"/>
          </w:tcPr>
          <w:p w14:paraId="43419C0F" w14:textId="0633C5E2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1081</w:t>
            </w:r>
          </w:p>
        </w:tc>
        <w:tc>
          <w:tcPr>
            <w:tcW w:w="1559" w:type="dxa"/>
            <w:vAlign w:val="center"/>
          </w:tcPr>
          <w:p w14:paraId="470CBDDF" w14:textId="581A8FCE" w:rsidR="00E94D6E" w:rsidRDefault="00E94D6E" w:rsidP="00E94D6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4D6E" w:rsidRPr="00C341A4" w14:paraId="049C6EC7" w14:textId="77777777" w:rsidTr="009D7FD7">
        <w:trPr>
          <w:trHeight w:val="432"/>
        </w:trPr>
        <w:tc>
          <w:tcPr>
            <w:tcW w:w="1383" w:type="dxa"/>
            <w:vAlign w:val="center"/>
          </w:tcPr>
          <w:p w14:paraId="0B7E22CE" w14:textId="757F66E2" w:rsidR="00E94D6E" w:rsidRPr="000F5377" w:rsidRDefault="00E94D6E" w:rsidP="00E94D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31B06B8B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32EDC94" w14:textId="5A53F37A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67D112C6" w14:textId="61B07705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EU-FRA-1017/00127/ITD</w:t>
            </w:r>
          </w:p>
        </w:tc>
        <w:tc>
          <w:tcPr>
            <w:tcW w:w="1701" w:type="dxa"/>
            <w:vAlign w:val="center"/>
          </w:tcPr>
          <w:p w14:paraId="5ACA28CB" w14:textId="49D2E3A4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</w:t>
            </w:r>
          </w:p>
        </w:tc>
        <w:tc>
          <w:tcPr>
            <w:tcW w:w="1559" w:type="dxa"/>
            <w:vAlign w:val="center"/>
          </w:tcPr>
          <w:p w14:paraId="188BDF0C" w14:textId="3A73E8D7" w:rsidR="00E94D6E" w:rsidRDefault="00E94D6E" w:rsidP="00E94D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35868</w:t>
            </w:r>
          </w:p>
        </w:tc>
        <w:tc>
          <w:tcPr>
            <w:tcW w:w="1843" w:type="dxa"/>
            <w:vAlign w:val="center"/>
          </w:tcPr>
          <w:p w14:paraId="48F88708" w14:textId="7543A9C9" w:rsidR="00E94D6E" w:rsidRDefault="00E94D6E" w:rsidP="00E94D6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161162D" w14:textId="0E0BC9A6" w:rsidR="00E94D6E" w:rsidRDefault="00E94D6E" w:rsidP="00E94D6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52BE291A" w:rsidR="00BB4420" w:rsidRDefault="00E94D6E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to estimate the amount of tuna transferred in transfer op as the video did not show the </w:t>
      </w:r>
      <w:r w:rsidR="00700DC4">
        <w:rPr>
          <w:rFonts w:cs="Arial"/>
          <w:sz w:val="20"/>
        </w:rPr>
        <w:t>transfer</w:t>
      </w:r>
      <w:r>
        <w:rPr>
          <w:rFonts w:cs="Arial"/>
          <w:sz w:val="20"/>
        </w:rPr>
        <w:t>.</w:t>
      </w:r>
    </w:p>
    <w:p w14:paraId="29617568" w14:textId="77777777" w:rsidR="00E94D6E" w:rsidRDefault="00E94D6E" w:rsidP="00BB4420">
      <w:pPr>
        <w:pStyle w:val="BodyText"/>
        <w:rPr>
          <w:rFonts w:cs="Arial"/>
          <w:sz w:val="20"/>
        </w:rPr>
      </w:pPr>
    </w:p>
    <w:p w14:paraId="670CEA20" w14:textId="77777777" w:rsidR="00E94D6E" w:rsidRDefault="00E94D6E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E94D6E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E94D6E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E94D6E" w:rsidRPr="006F3142" w14:paraId="2A91982E" w14:textId="77777777" w:rsidTr="00E94D6E">
        <w:trPr>
          <w:trHeight w:val="360"/>
        </w:trPr>
        <w:tc>
          <w:tcPr>
            <w:tcW w:w="462" w:type="pct"/>
            <w:vAlign w:val="center"/>
          </w:tcPr>
          <w:p w14:paraId="4DD57A40" w14:textId="7762831A" w:rsidR="00E94D6E" w:rsidRPr="006F3142" w:rsidRDefault="00E94D6E" w:rsidP="00E94D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</w:tcPr>
          <w:p w14:paraId="11BFB515" w14:textId="77777777" w:rsidR="00E94D6E" w:rsidRPr="006F3142" w:rsidRDefault="00E94D6E" w:rsidP="00E94D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E94D6E" w:rsidRPr="006F3142" w:rsidRDefault="00E94D6E" w:rsidP="00E94D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E94D6E" w:rsidRPr="006F3142" w:rsidRDefault="00E94D6E" w:rsidP="00E94D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E94D6E" w:rsidRPr="006F3142" w:rsidRDefault="00E94D6E" w:rsidP="00E94D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E94D6E" w:rsidRPr="006F3142" w:rsidRDefault="00E94D6E" w:rsidP="00E94D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E94D6E" w:rsidRPr="006F3142" w:rsidRDefault="00E94D6E" w:rsidP="00E94D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E94D6E" w:rsidRPr="006F3142" w:rsidRDefault="00E94D6E" w:rsidP="00E94D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E94D6E" w:rsidRPr="006F3142" w:rsidRDefault="00E94D6E" w:rsidP="00E94D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E94D6E" w:rsidRPr="006F3142" w14:paraId="5966D9E4" w14:textId="77777777" w:rsidTr="00E94D6E">
        <w:trPr>
          <w:trHeight w:val="360"/>
        </w:trPr>
        <w:tc>
          <w:tcPr>
            <w:tcW w:w="462" w:type="pct"/>
            <w:vAlign w:val="center"/>
          </w:tcPr>
          <w:p w14:paraId="2E87F5A7" w14:textId="2440161C" w:rsidR="00E94D6E" w:rsidRPr="006F3142" w:rsidRDefault="00E94D6E" w:rsidP="00E94D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</w:tcPr>
          <w:p w14:paraId="30E7D273" w14:textId="77777777" w:rsidR="00E94D6E" w:rsidRPr="006F3142" w:rsidRDefault="00E94D6E" w:rsidP="00E94D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488143E5" w14:textId="77777777" w:rsidR="00E94D6E" w:rsidRPr="006F3142" w:rsidRDefault="00E94D6E" w:rsidP="00E94D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221671EC" w14:textId="77777777" w:rsidR="00E94D6E" w:rsidRPr="006F3142" w:rsidRDefault="00E94D6E" w:rsidP="00E94D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21D3A62" w14:textId="77777777" w:rsidR="00E94D6E" w:rsidRPr="006F3142" w:rsidRDefault="00E94D6E" w:rsidP="00E94D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46559EAA" w14:textId="77777777" w:rsidR="00E94D6E" w:rsidRPr="006F3142" w:rsidRDefault="00E94D6E" w:rsidP="00E94D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DB4AA29" w14:textId="77777777" w:rsidR="00E94D6E" w:rsidRPr="006F3142" w:rsidRDefault="00E94D6E" w:rsidP="00E94D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F0CEE4" w14:textId="77777777" w:rsidR="00E94D6E" w:rsidRPr="006F3142" w:rsidRDefault="00E94D6E" w:rsidP="00E94D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0F3E0588" w14:textId="77777777" w:rsidR="00E94D6E" w:rsidRPr="006F3142" w:rsidRDefault="00E94D6E" w:rsidP="00E94D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23B37F05" w14:textId="625EBD7A" w:rsidR="00E94D6E" w:rsidRDefault="00E94D6E" w:rsidP="00E94D6E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size composition of tuna transferred.</w:t>
      </w:r>
    </w:p>
    <w:p w14:paraId="5C072494" w14:textId="6797EF59" w:rsidR="00E94D6E" w:rsidRDefault="00E94D6E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C6171A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1"/>
        <w:gridCol w:w="1749"/>
        <w:gridCol w:w="1610"/>
        <w:gridCol w:w="1749"/>
        <w:gridCol w:w="1473"/>
        <w:gridCol w:w="1613"/>
        <w:gridCol w:w="2252"/>
        <w:gridCol w:w="2713"/>
      </w:tblGrid>
      <w:tr w:rsidR="00C128F7" w:rsidRPr="00C46ED0" w14:paraId="37B5C650" w14:textId="77777777" w:rsidTr="00006DE7">
        <w:trPr>
          <w:trHeight w:val="706"/>
        </w:trPr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E94D6E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06DE7">
        <w:trPr>
          <w:trHeight w:val="510"/>
        </w:trPr>
        <w:tc>
          <w:tcPr>
            <w:tcW w:w="373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8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7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792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5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94D6E" w:rsidRPr="00D95B6B" w14:paraId="5F393716" w14:textId="77777777" w:rsidTr="00006DE7">
        <w:trPr>
          <w:trHeight w:val="510"/>
        </w:trPr>
        <w:tc>
          <w:tcPr>
            <w:tcW w:w="373" w:type="pct"/>
            <w:vMerge w:val="restart"/>
            <w:vAlign w:val="center"/>
          </w:tcPr>
          <w:p w14:paraId="7C703289" w14:textId="77777777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774FADC6" w14:textId="77777777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46CA7672" w14:textId="35DF8D84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1051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602ED472" w14:textId="5C44D4A6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150239</w:t>
            </w:r>
          </w:p>
        </w:tc>
        <w:tc>
          <w:tcPr>
            <w:tcW w:w="518" w:type="pct"/>
            <w:vAlign w:val="center"/>
          </w:tcPr>
          <w:p w14:paraId="7F98FBDE" w14:textId="579EBA06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1081</w:t>
            </w:r>
          </w:p>
        </w:tc>
        <w:tc>
          <w:tcPr>
            <w:tcW w:w="567" w:type="pct"/>
            <w:vAlign w:val="center"/>
          </w:tcPr>
          <w:p w14:paraId="2B03676A" w14:textId="1284DD09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92" w:type="pct"/>
            <w:vAlign w:val="center"/>
          </w:tcPr>
          <w:p w14:paraId="3CA31969" w14:textId="395368F0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OOY20170527054103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5812AB0F" w14:textId="4FED9F52" w:rsidR="00E94D6E" w:rsidRPr="00D95B6B" w:rsidRDefault="00E94D6E" w:rsidP="00006DE7">
            <w:pPr>
              <w:snapToGrid w:val="0"/>
              <w:ind w:left="-94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ES17900935 / FR17900508</w:t>
            </w:r>
          </w:p>
        </w:tc>
      </w:tr>
      <w:tr w:rsidR="00E94D6E" w:rsidRPr="00D95B6B" w14:paraId="056BF935" w14:textId="77777777" w:rsidTr="00006DE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14:paraId="310342A0" w14:textId="77777777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A05E859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FAF9D2F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10933B03" w14:textId="0F2E01C6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7B4BA4FF" w14:textId="7306B968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005D2B5" w14:textId="6403B8A0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OOY20170527054103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DCEB70D" w:rsidR="00E94D6E" w:rsidRPr="00D95B6B" w:rsidRDefault="00E94D6E" w:rsidP="00006DE7">
            <w:pPr>
              <w:snapToGrid w:val="0"/>
              <w:ind w:left="-94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ES17900935 / FR17900508</w:t>
            </w:r>
          </w:p>
        </w:tc>
      </w:tr>
      <w:tr w:rsidR="00E94D6E" w:rsidRPr="00D95B6B" w14:paraId="7C104F3C" w14:textId="77777777" w:rsidTr="00006DE7">
        <w:trPr>
          <w:trHeight w:val="510"/>
        </w:trPr>
        <w:tc>
          <w:tcPr>
            <w:tcW w:w="373" w:type="pct"/>
            <w:vMerge w:val="restart"/>
            <w:vAlign w:val="center"/>
          </w:tcPr>
          <w:p w14:paraId="1A440F18" w14:textId="77777777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4003BEF8" w14:textId="77777777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AC21339" w14:textId="7E516142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294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32685776" w14:textId="130D24C7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35868</w:t>
            </w:r>
          </w:p>
        </w:tc>
        <w:tc>
          <w:tcPr>
            <w:tcW w:w="518" w:type="pct"/>
            <w:vAlign w:val="center"/>
          </w:tcPr>
          <w:p w14:paraId="67F016F7" w14:textId="0B74BBD1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pct"/>
            <w:vAlign w:val="center"/>
          </w:tcPr>
          <w:p w14:paraId="00ADFE6A" w14:textId="0E2062A3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92" w:type="pct"/>
            <w:vAlign w:val="center"/>
          </w:tcPr>
          <w:p w14:paraId="2E05E593" w14:textId="04DA4547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OOY20170527054103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334513AB" w14:textId="44A058E9" w:rsidR="00E94D6E" w:rsidRPr="00D95B6B" w:rsidRDefault="00E94D6E" w:rsidP="00006DE7">
            <w:pPr>
              <w:snapToGrid w:val="0"/>
              <w:ind w:left="-94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ES-17900869 / FR17900471</w:t>
            </w:r>
          </w:p>
        </w:tc>
      </w:tr>
      <w:tr w:rsidR="00E94D6E" w:rsidRPr="00D95B6B" w14:paraId="180196B7" w14:textId="77777777" w:rsidTr="00006DE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14:paraId="18BCBDA1" w14:textId="77777777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567FAB40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7AD99076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7C1BB979" w14:textId="377F0335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4EA7476D" w14:textId="18560809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026BECCE" w14:textId="1C7474F0" w:rsidR="00E94D6E" w:rsidRPr="00D95B6B" w:rsidRDefault="00E94D6E" w:rsidP="00E94D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OOY20170527054103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3AB6D136" w:rsidR="00E94D6E" w:rsidRPr="00D95B6B" w:rsidRDefault="00E94D6E" w:rsidP="00006DE7">
            <w:pPr>
              <w:snapToGrid w:val="0"/>
              <w:ind w:left="-94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ES-17900869 / FR17900471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2C711E42" w14:textId="77777777" w:rsidR="00E94D6E" w:rsidRDefault="00E94D6E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06DE7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06DE7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6DE7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09D272F6" w:rsidR="00006DE7" w:rsidRPr="000F5377" w:rsidRDefault="00006DE7" w:rsidP="00006D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1FE2A6D2" w14:textId="6991034F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OOY20170527054102</w:t>
            </w:r>
          </w:p>
        </w:tc>
        <w:tc>
          <w:tcPr>
            <w:tcW w:w="551" w:type="pct"/>
            <w:vAlign w:val="center"/>
          </w:tcPr>
          <w:p w14:paraId="55268FB8" w14:textId="7B38D386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43645FFC" w14:textId="4E17B61D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10.9753</w:t>
            </w:r>
          </w:p>
        </w:tc>
        <w:tc>
          <w:tcPr>
            <w:tcW w:w="1019" w:type="pct"/>
            <w:vAlign w:val="center"/>
          </w:tcPr>
          <w:p w14:paraId="7CC30DBA" w14:textId="7EB248E1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1F287D6" w14:textId="18A2D17B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006DE7" w:rsidRPr="00F33642" w14:paraId="626F981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F46DD2" w14:textId="394B2B55" w:rsidR="00006DE7" w:rsidRPr="000F5377" w:rsidRDefault="00006DE7" w:rsidP="00006D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5825FD1C" w14:textId="13CA38F1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OOY20170527054105</w:t>
            </w:r>
          </w:p>
        </w:tc>
        <w:tc>
          <w:tcPr>
            <w:tcW w:w="551" w:type="pct"/>
            <w:vAlign w:val="center"/>
          </w:tcPr>
          <w:p w14:paraId="446C039F" w14:textId="4FF73FF4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61" w:type="pct"/>
            <w:vAlign w:val="center"/>
          </w:tcPr>
          <w:p w14:paraId="7ED3CC8A" w14:textId="5B5D5BA4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16.502</w:t>
            </w:r>
          </w:p>
        </w:tc>
        <w:tc>
          <w:tcPr>
            <w:tcW w:w="1019" w:type="pct"/>
            <w:vAlign w:val="center"/>
          </w:tcPr>
          <w:p w14:paraId="1E5ACBE9" w14:textId="279180EA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1C4D7433" w14:textId="140B5EC9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006DE7" w:rsidRPr="00F33642" w14:paraId="482BA9F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E2AF389" w14:textId="13400D54" w:rsidR="00006DE7" w:rsidRPr="000F5377" w:rsidRDefault="00006DE7" w:rsidP="00006D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00CDC3A9" w14:textId="1B4C0DDC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OOY20170531054105</w:t>
            </w:r>
          </w:p>
        </w:tc>
        <w:tc>
          <w:tcPr>
            <w:tcW w:w="551" w:type="pct"/>
            <w:vAlign w:val="center"/>
          </w:tcPr>
          <w:p w14:paraId="70D7EBA8" w14:textId="4FBC6931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26786DE4" w14:textId="0A1C6674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7.59252</w:t>
            </w:r>
          </w:p>
        </w:tc>
        <w:tc>
          <w:tcPr>
            <w:tcW w:w="1019" w:type="pct"/>
            <w:vAlign w:val="center"/>
          </w:tcPr>
          <w:p w14:paraId="751C8B62" w14:textId="7E9327F5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631C1A59" w14:textId="6E70EE91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006DE7" w:rsidRPr="00F33642" w14:paraId="333F049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4ED2312" w14:textId="7D7D2795" w:rsidR="00006DE7" w:rsidRPr="000F5377" w:rsidRDefault="00006DE7" w:rsidP="00006D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18671D18" w14:textId="45648985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OOY20170531054105</w:t>
            </w:r>
          </w:p>
        </w:tc>
        <w:tc>
          <w:tcPr>
            <w:tcW w:w="551" w:type="pct"/>
            <w:vAlign w:val="center"/>
          </w:tcPr>
          <w:p w14:paraId="46D3D3FF" w14:textId="3CFCA00A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4778B2E8" w14:textId="4294689D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9.62729</w:t>
            </w:r>
          </w:p>
        </w:tc>
        <w:tc>
          <w:tcPr>
            <w:tcW w:w="1019" w:type="pct"/>
            <w:vAlign w:val="center"/>
          </w:tcPr>
          <w:p w14:paraId="7C743CE1" w14:textId="527E25BA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12507256" w14:textId="4C7A307A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006DE7" w:rsidRPr="00F33642" w14:paraId="00C98E8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3A0DDCB" w14:textId="06A2A558" w:rsidR="00006DE7" w:rsidRPr="000F5377" w:rsidRDefault="00006DE7" w:rsidP="00006D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1D6977A9" w14:textId="28ADDF76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OOY20170530054104</w:t>
            </w:r>
          </w:p>
        </w:tc>
        <w:tc>
          <w:tcPr>
            <w:tcW w:w="551" w:type="pct"/>
            <w:vAlign w:val="center"/>
          </w:tcPr>
          <w:p w14:paraId="722049BC" w14:textId="31627814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BB9AC1A" w14:textId="29A55250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1.12632</w:t>
            </w:r>
          </w:p>
        </w:tc>
        <w:tc>
          <w:tcPr>
            <w:tcW w:w="1019" w:type="pct"/>
            <w:vAlign w:val="center"/>
          </w:tcPr>
          <w:p w14:paraId="7D0C568E" w14:textId="46537FA2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5D61821E" w14:textId="0C544904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006DE7" w:rsidRPr="00F33642" w14:paraId="691BD4B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DCD8B54" w14:textId="1881C5CB" w:rsidR="00006DE7" w:rsidRPr="000F5377" w:rsidRDefault="00006DE7" w:rsidP="00006D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01/06/2017</w:t>
            </w:r>
          </w:p>
        </w:tc>
        <w:tc>
          <w:tcPr>
            <w:tcW w:w="937" w:type="pct"/>
            <w:vAlign w:val="center"/>
          </w:tcPr>
          <w:p w14:paraId="3166EBC2" w14:textId="458DBE15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OOY20170601054102</w:t>
            </w:r>
          </w:p>
        </w:tc>
        <w:tc>
          <w:tcPr>
            <w:tcW w:w="551" w:type="pct"/>
            <w:vAlign w:val="center"/>
          </w:tcPr>
          <w:p w14:paraId="546F4DF0" w14:textId="69C21474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4D0DCF92" w14:textId="55978466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7.82795</w:t>
            </w:r>
          </w:p>
        </w:tc>
        <w:tc>
          <w:tcPr>
            <w:tcW w:w="1019" w:type="pct"/>
            <w:vAlign w:val="center"/>
          </w:tcPr>
          <w:p w14:paraId="25E0F6A6" w14:textId="30BF2A3A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4262F347" w14:textId="30C3BF80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006DE7" w:rsidRPr="00F33642" w14:paraId="580F872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BBD50B7" w14:textId="60964F77" w:rsidR="00006DE7" w:rsidRPr="000F5377" w:rsidRDefault="00006DE7" w:rsidP="00006D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58CE788F" w14:textId="01736A64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OOY20170531054105</w:t>
            </w:r>
          </w:p>
        </w:tc>
        <w:tc>
          <w:tcPr>
            <w:tcW w:w="551" w:type="pct"/>
            <w:vAlign w:val="center"/>
          </w:tcPr>
          <w:p w14:paraId="03F3FE5D" w14:textId="43C52FDB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4271E54A" w14:textId="7EC9C0DE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9.62729</w:t>
            </w:r>
          </w:p>
        </w:tc>
        <w:tc>
          <w:tcPr>
            <w:tcW w:w="1019" w:type="pct"/>
            <w:vAlign w:val="center"/>
          </w:tcPr>
          <w:p w14:paraId="267627DE" w14:textId="1CF907ED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1DE43D47" w14:textId="18B1CB91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006DE7" w:rsidRPr="00F33642" w14:paraId="3237C6C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4981518" w14:textId="77DB438D" w:rsidR="00006DE7" w:rsidRPr="000F5377" w:rsidRDefault="00006DE7" w:rsidP="00006D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296DF8CF" w14:textId="31BB7C2C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OOY20170601054102</w:t>
            </w:r>
          </w:p>
        </w:tc>
        <w:tc>
          <w:tcPr>
            <w:tcW w:w="551" w:type="pct"/>
            <w:vAlign w:val="center"/>
          </w:tcPr>
          <w:p w14:paraId="7AEEF4CA" w14:textId="009778E2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3C31D02F" w14:textId="4E0521DC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7.82795</w:t>
            </w:r>
          </w:p>
        </w:tc>
        <w:tc>
          <w:tcPr>
            <w:tcW w:w="1019" w:type="pct"/>
            <w:vAlign w:val="center"/>
          </w:tcPr>
          <w:p w14:paraId="5E0C7D01" w14:textId="35F0D1C3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202478B7" w14:textId="72ABE6CD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006DE7" w:rsidRPr="00F33642" w14:paraId="719FDA6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D22A12" w14:textId="47C232D2" w:rsidR="00006DE7" w:rsidRPr="000F5377" w:rsidRDefault="00006DE7" w:rsidP="00006D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39A4C397" w14:textId="00246EF2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OOY20170602054101</w:t>
            </w:r>
          </w:p>
        </w:tc>
        <w:tc>
          <w:tcPr>
            <w:tcW w:w="551" w:type="pct"/>
            <w:vAlign w:val="center"/>
          </w:tcPr>
          <w:p w14:paraId="00F0438A" w14:textId="10C0E66D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1C5BA3C8" w14:textId="53549307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4.05283</w:t>
            </w:r>
          </w:p>
        </w:tc>
        <w:tc>
          <w:tcPr>
            <w:tcW w:w="1019" w:type="pct"/>
            <w:vAlign w:val="center"/>
          </w:tcPr>
          <w:p w14:paraId="02A6EE4D" w14:textId="6E995AEC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5910B941" w14:textId="0C420AEC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006DE7" w:rsidRPr="00F33642" w14:paraId="2834B37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FDFD15E" w14:textId="5CA9A486" w:rsidR="00006DE7" w:rsidRPr="000F5377" w:rsidRDefault="00006DE7" w:rsidP="00006D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486FF783" w14:textId="731989A2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OOY20170602054103</w:t>
            </w:r>
          </w:p>
        </w:tc>
        <w:tc>
          <w:tcPr>
            <w:tcW w:w="551" w:type="pct"/>
            <w:vAlign w:val="center"/>
          </w:tcPr>
          <w:p w14:paraId="0A7739E1" w14:textId="35C20DB4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vAlign w:val="center"/>
          </w:tcPr>
          <w:p w14:paraId="1AF425B0" w14:textId="709483FC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9.60339</w:t>
            </w:r>
          </w:p>
        </w:tc>
        <w:tc>
          <w:tcPr>
            <w:tcW w:w="1019" w:type="pct"/>
            <w:vAlign w:val="center"/>
          </w:tcPr>
          <w:p w14:paraId="23568637" w14:textId="0C985356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4967A513" w14:textId="4AC1B63A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006DE7" w:rsidRPr="00F33642" w14:paraId="44A517D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8D6268A" w14:textId="04789A74" w:rsidR="00006DE7" w:rsidRPr="000F5377" w:rsidRDefault="00006DE7" w:rsidP="00006D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1A914018" w14:textId="21C9FD47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OOY20170602054104</w:t>
            </w:r>
          </w:p>
        </w:tc>
        <w:tc>
          <w:tcPr>
            <w:tcW w:w="551" w:type="pct"/>
            <w:vAlign w:val="center"/>
          </w:tcPr>
          <w:p w14:paraId="5154A8E4" w14:textId="5D065BEA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37E01A4E" w14:textId="58011904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4.57304</w:t>
            </w:r>
          </w:p>
        </w:tc>
        <w:tc>
          <w:tcPr>
            <w:tcW w:w="1019" w:type="pct"/>
            <w:vAlign w:val="center"/>
          </w:tcPr>
          <w:p w14:paraId="2B5DF642" w14:textId="3D2995B4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4EBD063C" w14:textId="7F60FFC4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006DE7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4740F930" w:rsidR="00006DE7" w:rsidRPr="000F5377" w:rsidRDefault="00006DE7" w:rsidP="00006D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7F5E8387" w14:textId="22A4915D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OOY20170603054102</w:t>
            </w:r>
          </w:p>
        </w:tc>
        <w:tc>
          <w:tcPr>
            <w:tcW w:w="551" w:type="pct"/>
            <w:vAlign w:val="center"/>
          </w:tcPr>
          <w:p w14:paraId="67E8E127" w14:textId="1E6957FB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6C1292F8" w14:textId="4A60FEB1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1.92558</w:t>
            </w:r>
          </w:p>
        </w:tc>
        <w:tc>
          <w:tcPr>
            <w:tcW w:w="1019" w:type="pct"/>
            <w:vAlign w:val="center"/>
          </w:tcPr>
          <w:p w14:paraId="1F9D3353" w14:textId="0617A339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6CC6BB1C" w14:textId="53DD69CB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006DE7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70307167" w:rsidR="00006DE7" w:rsidRPr="000F5377" w:rsidRDefault="00006DE7" w:rsidP="00006D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2FAA0519" w14:textId="0D7B6266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OOY20170604054101</w:t>
            </w:r>
          </w:p>
        </w:tc>
        <w:tc>
          <w:tcPr>
            <w:tcW w:w="551" w:type="pct"/>
            <w:vAlign w:val="center"/>
          </w:tcPr>
          <w:p w14:paraId="28924C1A" w14:textId="517A9EC6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0F7E47E2" w14:textId="6829E2DA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2.0292</w:t>
            </w:r>
          </w:p>
        </w:tc>
        <w:tc>
          <w:tcPr>
            <w:tcW w:w="1019" w:type="pct"/>
            <w:vAlign w:val="center"/>
          </w:tcPr>
          <w:p w14:paraId="7A9852AF" w14:textId="29F0A5A1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40A8FC82" w14:textId="100EE290" w:rsidR="00006DE7" w:rsidRPr="00A63ECB" w:rsidRDefault="00006DE7" w:rsidP="00006DE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59E5F4C" w:rsidR="00EB524D" w:rsidRPr="000F5377" w:rsidRDefault="00006DE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22F88" w:rsidRDefault="00D70546" w:rsidP="000F5377">
      <w:pPr>
        <w:rPr>
          <w:sz w:val="20"/>
        </w:rPr>
      </w:pPr>
      <w:r w:rsidRPr="00022F88">
        <w:rPr>
          <w:sz w:val="20"/>
        </w:rPr>
        <w:t>*</w:t>
      </w:r>
      <w:r w:rsidR="000C5030" w:rsidRPr="00022F88">
        <w:rPr>
          <w:sz w:val="20"/>
        </w:rPr>
        <w:t>*</w:t>
      </w:r>
      <w:r w:rsidRPr="00022F88">
        <w:rPr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4EA47160" w:rsidR="00050C23" w:rsidRDefault="00006DE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022F88" w:rsidRDefault="002C1E92" w:rsidP="00022F88">
      <w:pPr>
        <w:pStyle w:val="BodyText"/>
        <w:spacing w:line="240" w:lineRule="atLeast"/>
        <w:sectPr w:rsidR="002C1E92" w:rsidRPr="00022F8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8"/>
        <w:gridCol w:w="995"/>
        <w:gridCol w:w="895"/>
        <w:gridCol w:w="972"/>
        <w:gridCol w:w="950"/>
      </w:tblGrid>
      <w:tr w:rsidR="008A3C96" w:rsidRPr="008E79C6" w14:paraId="4E07D1A7" w14:textId="77777777" w:rsidTr="008A3C96">
        <w:trPr>
          <w:cantSplit/>
          <w:trHeight w:val="331"/>
          <w:tblHeader/>
        </w:trPr>
        <w:tc>
          <w:tcPr>
            <w:tcW w:w="381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8A3C96" w:rsidRPr="00454106" w:rsidRDefault="008A3C96" w:rsidP="001F64CE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182" w:type="pct"/>
            <w:gridSpan w:val="4"/>
            <w:shd w:val="clear" w:color="auto" w:fill="auto"/>
            <w:noWrap/>
            <w:vAlign w:val="center"/>
          </w:tcPr>
          <w:p w14:paraId="3A7616D3" w14:textId="0EC7DB67" w:rsidR="008A3C96" w:rsidRPr="00454106" w:rsidRDefault="008A3C96" w:rsidP="001F64C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8A3C96" w:rsidRPr="008E79C6" w14:paraId="14286B87" w14:textId="77777777" w:rsidTr="008A3C96">
        <w:trPr>
          <w:cantSplit/>
          <w:trHeight w:val="331"/>
          <w:tblHeader/>
        </w:trPr>
        <w:tc>
          <w:tcPr>
            <w:tcW w:w="3818" w:type="pct"/>
            <w:vMerge/>
            <w:shd w:val="clear" w:color="auto" w:fill="auto"/>
            <w:noWrap/>
            <w:vAlign w:val="center"/>
          </w:tcPr>
          <w:p w14:paraId="1D02BF93" w14:textId="77777777" w:rsidR="008A3C96" w:rsidRPr="00454106" w:rsidRDefault="008A3C96" w:rsidP="001F64C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95" w:type="pct"/>
            <w:shd w:val="clear" w:color="auto" w:fill="auto"/>
            <w:noWrap/>
            <w:vAlign w:val="center"/>
          </w:tcPr>
          <w:p w14:paraId="0D7C1DF5" w14:textId="1704108C" w:rsidR="008A3C96" w:rsidRPr="00454106" w:rsidRDefault="008A3C96" w:rsidP="001F64C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  <w:r>
              <w:rPr>
                <w:rFonts w:cs="Arial"/>
                <w:bCs/>
                <w:color w:val="000000"/>
                <w:sz w:val="20"/>
              </w:rPr>
              <w:t>-2*</w:t>
            </w:r>
          </w:p>
        </w:tc>
        <w:tc>
          <w:tcPr>
            <w:tcW w:w="297" w:type="pct"/>
            <w:vAlign w:val="center"/>
          </w:tcPr>
          <w:p w14:paraId="6D95F247" w14:textId="6D4F0F88" w:rsidR="008A3C96" w:rsidRPr="00454106" w:rsidRDefault="008A3C96" w:rsidP="001F64C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TOP1**</w:t>
            </w:r>
          </w:p>
        </w:tc>
        <w:tc>
          <w:tcPr>
            <w:tcW w:w="295" w:type="pct"/>
            <w:vAlign w:val="center"/>
          </w:tcPr>
          <w:p w14:paraId="2C7C896D" w14:textId="0D13B7C4" w:rsidR="008A3C96" w:rsidRPr="00454106" w:rsidRDefault="008A3C96" w:rsidP="001F64C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TOP2***</w:t>
            </w:r>
          </w:p>
        </w:tc>
        <w:tc>
          <w:tcPr>
            <w:tcW w:w="295" w:type="pct"/>
            <w:vAlign w:val="center"/>
          </w:tcPr>
          <w:p w14:paraId="5DF4D180" w14:textId="487D8849" w:rsidR="008A3C96" w:rsidRPr="00454106" w:rsidRDefault="008A3C96" w:rsidP="001F64C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OTH****</w:t>
            </w:r>
          </w:p>
        </w:tc>
      </w:tr>
      <w:tr w:rsidR="008A3C96" w:rsidRPr="008E79C6" w14:paraId="2D6C93F5" w14:textId="77777777" w:rsidTr="008A3C96">
        <w:trPr>
          <w:trHeight w:val="331"/>
        </w:trPr>
        <w:tc>
          <w:tcPr>
            <w:tcW w:w="3818" w:type="pct"/>
            <w:shd w:val="clear" w:color="auto" w:fill="auto"/>
            <w:noWrap/>
            <w:vAlign w:val="center"/>
          </w:tcPr>
          <w:p w14:paraId="7712816A" w14:textId="77777777" w:rsidR="008A3C96" w:rsidRPr="008E79C6" w:rsidRDefault="008A3C96" w:rsidP="001F64C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295" w:type="pct"/>
            <w:shd w:val="clear" w:color="auto" w:fill="auto"/>
            <w:noWrap/>
            <w:vAlign w:val="center"/>
          </w:tcPr>
          <w:p w14:paraId="1BFBC901" w14:textId="7CE545F5" w:rsidR="008A3C96" w:rsidRPr="008E79C6" w:rsidRDefault="008A3C96" w:rsidP="001F64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7" w:type="pct"/>
            <w:vAlign w:val="center"/>
          </w:tcPr>
          <w:p w14:paraId="255AEAD4" w14:textId="77777777" w:rsidR="008A3C96" w:rsidRPr="008E79C6" w:rsidRDefault="008A3C96" w:rsidP="001F64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5" w:type="pct"/>
            <w:vAlign w:val="center"/>
          </w:tcPr>
          <w:p w14:paraId="2BEF9B16" w14:textId="77777777" w:rsidR="008A3C96" w:rsidRPr="008E79C6" w:rsidRDefault="008A3C96" w:rsidP="001F64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5" w:type="pct"/>
            <w:vAlign w:val="center"/>
          </w:tcPr>
          <w:p w14:paraId="5DF2AE3E" w14:textId="02B9CC2E" w:rsidR="008A3C96" w:rsidRPr="008E79C6" w:rsidRDefault="008A3C96" w:rsidP="001F64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8A3C96" w:rsidRPr="008E79C6" w14:paraId="1C6D4AE9" w14:textId="77777777" w:rsidTr="008A3C96">
        <w:trPr>
          <w:trHeight w:val="331"/>
        </w:trPr>
        <w:tc>
          <w:tcPr>
            <w:tcW w:w="3818" w:type="pct"/>
            <w:shd w:val="clear" w:color="auto" w:fill="auto"/>
            <w:noWrap/>
            <w:vAlign w:val="center"/>
          </w:tcPr>
          <w:p w14:paraId="3974E1D1" w14:textId="77777777" w:rsidR="008A3C96" w:rsidRPr="008E79C6" w:rsidRDefault="008A3C96" w:rsidP="001F64C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295" w:type="pct"/>
            <w:shd w:val="clear" w:color="auto" w:fill="auto"/>
            <w:noWrap/>
            <w:vAlign w:val="center"/>
          </w:tcPr>
          <w:p w14:paraId="5407D129" w14:textId="2CDAC413" w:rsidR="008A3C96" w:rsidRPr="008E79C6" w:rsidRDefault="008A3C96" w:rsidP="001F64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97" w:type="pct"/>
            <w:vAlign w:val="center"/>
          </w:tcPr>
          <w:p w14:paraId="4AF0019D" w14:textId="77777777" w:rsidR="008A3C96" w:rsidRPr="008E79C6" w:rsidRDefault="008A3C96" w:rsidP="001F64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5" w:type="pct"/>
            <w:vAlign w:val="center"/>
          </w:tcPr>
          <w:p w14:paraId="747AB734" w14:textId="77777777" w:rsidR="008A3C96" w:rsidRPr="008E79C6" w:rsidRDefault="008A3C96" w:rsidP="001F64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5" w:type="pct"/>
            <w:vAlign w:val="center"/>
          </w:tcPr>
          <w:p w14:paraId="1C07318F" w14:textId="77777777" w:rsidR="008A3C96" w:rsidRPr="008E79C6" w:rsidRDefault="008A3C96" w:rsidP="001F64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3C96" w:rsidRPr="008E79C6" w14:paraId="3C1A66B1" w14:textId="77777777" w:rsidTr="008A3C96">
        <w:trPr>
          <w:trHeight w:val="331"/>
        </w:trPr>
        <w:tc>
          <w:tcPr>
            <w:tcW w:w="3818" w:type="pct"/>
            <w:shd w:val="clear" w:color="auto" w:fill="auto"/>
            <w:noWrap/>
            <w:vAlign w:val="center"/>
          </w:tcPr>
          <w:p w14:paraId="27DF9CBF" w14:textId="77777777" w:rsidR="008A3C96" w:rsidRPr="008E79C6" w:rsidRDefault="008A3C96" w:rsidP="001F64C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295" w:type="pct"/>
            <w:shd w:val="clear" w:color="auto" w:fill="auto"/>
            <w:noWrap/>
            <w:vAlign w:val="center"/>
          </w:tcPr>
          <w:p w14:paraId="488D0588" w14:textId="77777777" w:rsidR="008A3C96" w:rsidRPr="008E79C6" w:rsidRDefault="008A3C96" w:rsidP="001F64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7" w:type="pct"/>
            <w:vAlign w:val="center"/>
          </w:tcPr>
          <w:p w14:paraId="651A0A72" w14:textId="5FA0CBB1" w:rsidR="008A3C96" w:rsidRPr="008E79C6" w:rsidRDefault="008A3C96" w:rsidP="001F64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95" w:type="pct"/>
            <w:vAlign w:val="center"/>
          </w:tcPr>
          <w:p w14:paraId="330FA1AA" w14:textId="36B33E63" w:rsidR="008A3C96" w:rsidRPr="008E79C6" w:rsidRDefault="008A3C96" w:rsidP="001F64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95" w:type="pct"/>
            <w:vAlign w:val="center"/>
          </w:tcPr>
          <w:p w14:paraId="66062BF6" w14:textId="77777777" w:rsidR="008A3C96" w:rsidRPr="008E79C6" w:rsidRDefault="008A3C96" w:rsidP="001F64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3C96" w:rsidRPr="008E79C6" w14:paraId="144DCD63" w14:textId="77777777" w:rsidTr="008A3C96">
        <w:trPr>
          <w:trHeight w:val="331"/>
        </w:trPr>
        <w:tc>
          <w:tcPr>
            <w:tcW w:w="3818" w:type="pct"/>
            <w:shd w:val="clear" w:color="auto" w:fill="auto"/>
            <w:noWrap/>
            <w:vAlign w:val="center"/>
          </w:tcPr>
          <w:p w14:paraId="63D927BF" w14:textId="77777777" w:rsidR="008A3C96" w:rsidRPr="008E79C6" w:rsidRDefault="008A3C96" w:rsidP="001F64C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295" w:type="pct"/>
            <w:shd w:val="clear" w:color="auto" w:fill="auto"/>
            <w:noWrap/>
            <w:vAlign w:val="center"/>
          </w:tcPr>
          <w:p w14:paraId="1CD6B5E9" w14:textId="77777777" w:rsidR="008A3C96" w:rsidRPr="008E79C6" w:rsidRDefault="008A3C96" w:rsidP="001F64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7" w:type="pct"/>
            <w:vAlign w:val="center"/>
          </w:tcPr>
          <w:p w14:paraId="740D7838" w14:textId="77777777" w:rsidR="008A3C96" w:rsidRPr="008E79C6" w:rsidRDefault="008A3C96" w:rsidP="001F64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5" w:type="pct"/>
            <w:vAlign w:val="center"/>
          </w:tcPr>
          <w:p w14:paraId="43C9EE9C" w14:textId="156D23D3" w:rsidR="008A3C96" w:rsidRPr="008E79C6" w:rsidRDefault="008A3C96" w:rsidP="001F64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95" w:type="pct"/>
            <w:vAlign w:val="center"/>
          </w:tcPr>
          <w:p w14:paraId="382D2301" w14:textId="77777777" w:rsidR="008A3C96" w:rsidRPr="008E79C6" w:rsidRDefault="008A3C96" w:rsidP="001F64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5B1194D" w14:textId="4CEC7E5A" w:rsidR="0085529F" w:rsidRPr="008A3C96" w:rsidRDefault="008A3C96" w:rsidP="000F5377">
      <w:pPr>
        <w:rPr>
          <w:sz w:val="20"/>
        </w:rPr>
      </w:pPr>
      <w:r>
        <w:rPr>
          <w:sz w:val="20"/>
        </w:rPr>
        <w:t>*</w:t>
      </w:r>
      <w:r>
        <w:rPr>
          <w:sz w:val="20"/>
        </w:rPr>
        <w:tab/>
      </w:r>
      <w:r w:rsidRPr="008A3C96">
        <w:rPr>
          <w:sz w:val="20"/>
        </w:rPr>
        <w:t xml:space="preserve">The ITDs issued by the French authorities for both transfers had 5 numbers in it rather than the required 3. Both transfer operations had the same numbering format in the ITD. The observer signed the ITD </w:t>
      </w:r>
      <w:r>
        <w:rPr>
          <w:sz w:val="20"/>
        </w:rPr>
        <w:t>for the first transfer</w:t>
      </w:r>
      <w:r w:rsidRPr="008A3C96">
        <w:rPr>
          <w:sz w:val="20"/>
        </w:rPr>
        <w:t>.</w:t>
      </w:r>
    </w:p>
    <w:p w14:paraId="671F533E" w14:textId="6DE90D68" w:rsidR="008A3C96" w:rsidRDefault="008A3C96" w:rsidP="000F5377">
      <w:pPr>
        <w:rPr>
          <w:sz w:val="20"/>
        </w:rPr>
      </w:pPr>
      <w:r>
        <w:rPr>
          <w:sz w:val="20"/>
        </w:rPr>
        <w:t>**</w:t>
      </w:r>
      <w:r>
        <w:rPr>
          <w:sz w:val="20"/>
        </w:rPr>
        <w:tab/>
      </w:r>
      <w:r w:rsidRPr="008A3C96">
        <w:rPr>
          <w:sz w:val="20"/>
        </w:rPr>
        <w:t>The cage numbers for had an R at the end (ESP/005R).</w:t>
      </w:r>
    </w:p>
    <w:p w14:paraId="266ACA44" w14:textId="77777777" w:rsidR="008A3C96" w:rsidRPr="008A3C96" w:rsidRDefault="008A3C96" w:rsidP="008A3C96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</w:r>
      <w:r w:rsidRPr="008A3C96">
        <w:rPr>
          <w:sz w:val="20"/>
        </w:rPr>
        <w:t>The cage numbers had an R at the end (ESP/007R).</w:t>
      </w:r>
    </w:p>
    <w:p w14:paraId="20B45069" w14:textId="69DE479A" w:rsidR="008A3C96" w:rsidRDefault="008A3C96" w:rsidP="008A3C96">
      <w:pPr>
        <w:rPr>
          <w:sz w:val="20"/>
        </w:rPr>
      </w:pPr>
      <w:r w:rsidRPr="008A3C96">
        <w:rPr>
          <w:sz w:val="20"/>
        </w:rPr>
        <w:t>The video of the transfer loses sight of the door at several stages throughout the video and as such no estimate was possible. The observer did not sign the ITD.</w:t>
      </w:r>
    </w:p>
    <w:p w14:paraId="3F99626D" w14:textId="295F06A0" w:rsidR="00700DC4" w:rsidRDefault="00700DC4" w:rsidP="008A3C96">
      <w:pPr>
        <w:rPr>
          <w:sz w:val="20"/>
        </w:rPr>
      </w:pPr>
      <w:r>
        <w:rPr>
          <w:sz w:val="20"/>
        </w:rPr>
        <w:t>****</w:t>
      </w:r>
      <w:r>
        <w:rPr>
          <w:sz w:val="20"/>
        </w:rPr>
        <w:tab/>
      </w:r>
      <w:r w:rsidRPr="00700DC4">
        <w:rPr>
          <w:sz w:val="20"/>
        </w:rPr>
        <w:t>Details on the towing vessel and destination farm are not included in the the logbook entries for allocated catch.</w:t>
      </w:r>
    </w:p>
    <w:p w14:paraId="3D8DDFCD" w14:textId="77777777" w:rsidR="00700DC4" w:rsidRDefault="00700DC4" w:rsidP="008A3C96">
      <w:pPr>
        <w:rPr>
          <w:sz w:val="20"/>
        </w:rPr>
      </w:pPr>
    </w:p>
    <w:p w14:paraId="06CF8462" w14:textId="77777777" w:rsidR="00700DC4" w:rsidRDefault="00700DC4" w:rsidP="008A3C96">
      <w:pPr>
        <w:rPr>
          <w:sz w:val="20"/>
        </w:rPr>
      </w:pPr>
    </w:p>
    <w:p w14:paraId="58446166" w14:textId="77777777" w:rsidR="008A3C96" w:rsidRPr="008A3C96" w:rsidRDefault="008A3C96" w:rsidP="000F5377">
      <w:pPr>
        <w:rPr>
          <w:sz w:val="20"/>
        </w:rPr>
      </w:pPr>
    </w:p>
    <w:p w14:paraId="482D7EE5" w14:textId="77777777" w:rsidR="00700DC4" w:rsidRDefault="00700DC4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3A9383A1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6"/>
        <w:gridCol w:w="728"/>
        <w:gridCol w:w="728"/>
        <w:gridCol w:w="728"/>
        <w:gridCol w:w="862"/>
        <w:gridCol w:w="1650"/>
        <w:gridCol w:w="1249"/>
        <w:gridCol w:w="916"/>
        <w:gridCol w:w="1846"/>
        <w:gridCol w:w="1160"/>
        <w:gridCol w:w="3117"/>
      </w:tblGrid>
      <w:tr w:rsidR="00954546" w:rsidRPr="00F43972" w14:paraId="4A1A09A0" w14:textId="77777777" w:rsidTr="00700DC4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0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2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700DC4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0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2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00DC4" w:rsidRPr="00F43972" w14:paraId="2ACE8E7D" w14:textId="77777777" w:rsidTr="00700DC4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432F297" w:rsidR="00700DC4" w:rsidRPr="000F5377" w:rsidRDefault="00700DC4" w:rsidP="00700D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21915423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08:16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5F558EEA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0589CCB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38.65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12840645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0.90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6DF1358B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59A00357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6AAD0588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0ABA25F3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291251B7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14F34432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cage numbers had an R at the end (ESP/005R).</w:t>
            </w:r>
          </w:p>
        </w:tc>
      </w:tr>
      <w:tr w:rsidR="00700DC4" w:rsidRPr="00F43972" w14:paraId="240A19D2" w14:textId="77777777" w:rsidTr="00700DC4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BB18F" w14:textId="224E9234" w:rsidR="00700DC4" w:rsidRPr="000F5377" w:rsidRDefault="00700DC4" w:rsidP="00700D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C3D7" w14:textId="3B4B8DD6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09:02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09EA" w14:textId="5C8D2661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624C1" w14:textId="2E0636B3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39.17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CFCA6" w14:textId="3F6D343D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0.75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51B70" w14:textId="5B79DF60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SEPTIMANIE II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A54D4" w14:textId="6D7B5032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452B3F" w14:textId="2EC084B4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FMDS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EEC0" w14:textId="2AAFAEA8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ATEU0FRA00434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ED94" w14:textId="3ED59CB1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A05C" w14:textId="77777777" w:rsidR="00700DC4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cage numbers had an R at the end (ESP/007R).</w:t>
            </w:r>
          </w:p>
          <w:p w14:paraId="69A61896" w14:textId="38F1CB81" w:rsidR="00700DC4" w:rsidRPr="000F5377" w:rsidRDefault="00700DC4" w:rsidP="00700DC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video of the transfer loses sight of the door at several stages throughout the video and as such no estimate was possible. The observer did not sign the ITD.</w:t>
            </w: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2F18E4CA" w14:textId="77777777" w:rsidR="00700DC4" w:rsidRDefault="00700DC4" w:rsidP="00AC095A">
      <w:pPr>
        <w:pStyle w:val="BodyText"/>
        <w:spacing w:line="240" w:lineRule="atLeast"/>
        <w:rPr>
          <w:rFonts w:cs="Arial"/>
          <w:sz w:val="20"/>
        </w:rPr>
      </w:pPr>
    </w:p>
    <w:p w14:paraId="690DD373" w14:textId="77777777" w:rsidR="00700DC4" w:rsidRDefault="00700DC4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700DC4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700DC4">
        <w:trPr>
          <w:trHeight w:val="340"/>
        </w:trPr>
        <w:tc>
          <w:tcPr>
            <w:tcW w:w="515" w:type="pct"/>
            <w:vAlign w:val="center"/>
          </w:tcPr>
          <w:p w14:paraId="5C707B86" w14:textId="320FB732" w:rsidR="00B10BA7" w:rsidRPr="00D52FB0" w:rsidRDefault="00700DC4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5275DA36" w14:textId="77777777" w:rsidR="00700DC4" w:rsidRDefault="00700DC4">
      <w:pPr>
        <w:rPr>
          <w:sz w:val="20"/>
        </w:rPr>
      </w:pPr>
    </w:p>
    <w:p w14:paraId="770DADBD" w14:textId="62CF1AC7" w:rsidR="00700DC4" w:rsidRPr="00700DC4" w:rsidRDefault="00700DC4">
      <w:pPr>
        <w:rPr>
          <w:sz w:val="20"/>
        </w:rPr>
      </w:pPr>
      <w:r>
        <w:rPr>
          <w:sz w:val="20"/>
        </w:rPr>
        <w:t>No sampling was carried out during the deployment period.</w:t>
      </w:r>
    </w:p>
    <w:p w14:paraId="0E4137FD" w14:textId="77777777" w:rsidR="00700DC4" w:rsidRPr="00700DC4" w:rsidRDefault="00700DC4">
      <w:pPr>
        <w:rPr>
          <w:sz w:val="20"/>
        </w:rPr>
      </w:pP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10"/>
        <w:gridCol w:w="2534"/>
        <w:gridCol w:w="1385"/>
        <w:gridCol w:w="1419"/>
        <w:gridCol w:w="2494"/>
        <w:gridCol w:w="2878"/>
      </w:tblGrid>
      <w:tr w:rsidR="00BC0E29" w:rsidRPr="00A66865" w14:paraId="34D5958D" w14:textId="77777777" w:rsidTr="00700DC4">
        <w:trPr>
          <w:trHeight w:val="431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00DC4" w:rsidRPr="00A66865" w14:paraId="683AB436" w14:textId="77777777" w:rsidTr="00700DC4">
        <w:trPr>
          <w:trHeight w:val="255"/>
        </w:trPr>
        <w:tc>
          <w:tcPr>
            <w:tcW w:w="123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7E7DB6F3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9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7E09046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3D0B9AFB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14568F4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87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ED7FCFB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0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1100ABE3" w:rsidR="00700DC4" w:rsidRDefault="00700DC4" w:rsidP="00700DC4">
            <w:pPr>
              <w:rPr>
                <w:sz w:val="20"/>
              </w:rPr>
            </w:pPr>
          </w:p>
        </w:tc>
      </w:tr>
      <w:tr w:rsidR="00700DC4" w:rsidRPr="00A66865" w14:paraId="4CC7DAEE" w14:textId="77777777" w:rsidTr="00700DC4">
        <w:trPr>
          <w:trHeight w:val="255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D5B1" w14:textId="6B3AB3FA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0E328" w14:textId="46176B71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7590A" w14:textId="0B819E01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F9081" w14:textId="06973893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75D5B" w14:textId="72621952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56A9C" w14:textId="61CEDFC8" w:rsidR="00700DC4" w:rsidRDefault="00700DC4" w:rsidP="00700DC4">
            <w:pPr>
              <w:rPr>
                <w:sz w:val="20"/>
              </w:rPr>
            </w:pPr>
          </w:p>
        </w:tc>
      </w:tr>
      <w:tr w:rsidR="00700DC4" w:rsidRPr="00A66865" w14:paraId="49696910" w14:textId="77777777" w:rsidTr="00700DC4">
        <w:trPr>
          <w:trHeight w:val="255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C2DE" w14:textId="134C0F22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EADD8" w14:textId="67ED536E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0003A" w14:textId="16A69920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572DB" w14:textId="104D2543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427D5" w14:textId="7A9B3D80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8DBEA" w14:textId="586BDDF6" w:rsidR="00700DC4" w:rsidRDefault="00700DC4" w:rsidP="00700DC4">
            <w:pPr>
              <w:rPr>
                <w:sz w:val="20"/>
              </w:rPr>
            </w:pPr>
          </w:p>
        </w:tc>
      </w:tr>
      <w:tr w:rsidR="00700DC4" w:rsidRPr="00A66865" w14:paraId="5AAFF512" w14:textId="77777777" w:rsidTr="00700DC4">
        <w:trPr>
          <w:trHeight w:val="255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6878" w14:textId="1C14AEB2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4C5C0" w14:textId="607E952A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2F77E" w14:textId="732D566E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D8513" w14:textId="2D59A290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70936" w14:textId="62BE37AA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93842" w14:textId="3D2F0C32" w:rsidR="00700DC4" w:rsidRDefault="00700DC4" w:rsidP="00700DC4">
            <w:pPr>
              <w:rPr>
                <w:sz w:val="20"/>
              </w:rPr>
            </w:pPr>
          </w:p>
        </w:tc>
      </w:tr>
      <w:tr w:rsidR="00700DC4" w:rsidRPr="00A66865" w14:paraId="60DE2719" w14:textId="77777777" w:rsidTr="00700DC4">
        <w:trPr>
          <w:trHeight w:val="255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9D1D" w14:textId="2C15FE8D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D38C1" w14:textId="62D32FC0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70813" w14:textId="5ADBD25B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D9113" w14:textId="3E21E5B2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36D60" w14:textId="3575A213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7F63B" w14:textId="50F3AE3C" w:rsidR="00700DC4" w:rsidRDefault="00700DC4" w:rsidP="00700DC4">
            <w:pPr>
              <w:rPr>
                <w:sz w:val="20"/>
              </w:rPr>
            </w:pPr>
          </w:p>
        </w:tc>
      </w:tr>
      <w:tr w:rsidR="00700DC4" w:rsidRPr="00A66865" w14:paraId="78E94D03" w14:textId="77777777" w:rsidTr="00700DC4">
        <w:trPr>
          <w:trHeight w:val="255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94C5" w14:textId="7350916D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03709" w14:textId="74E7FF33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C3CA5" w14:textId="03364A6E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F60C1" w14:textId="54D21E06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FABA5" w14:textId="1BD6B1A3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8C98E" w14:textId="2F7005FF" w:rsidR="00700DC4" w:rsidRDefault="00700DC4" w:rsidP="00700DC4">
            <w:pPr>
              <w:rPr>
                <w:sz w:val="20"/>
              </w:rPr>
            </w:pPr>
          </w:p>
        </w:tc>
      </w:tr>
      <w:tr w:rsidR="00700DC4" w:rsidRPr="00A66865" w14:paraId="228499F7" w14:textId="77777777" w:rsidTr="00700DC4">
        <w:trPr>
          <w:trHeight w:val="255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52D1" w14:textId="68BE2D26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NOVA TIA CINTA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1F6F8" w14:textId="62D6ED8F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C2FCF" w14:textId="6A647039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2D604" w14:textId="2A321C6A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EBRV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92BAD" w14:textId="5F78E2F3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D459D" w14:textId="77A2C513" w:rsidR="00700DC4" w:rsidRDefault="00700DC4" w:rsidP="00700DC4">
            <w:pPr>
              <w:rPr>
                <w:sz w:val="20"/>
              </w:rPr>
            </w:pPr>
          </w:p>
        </w:tc>
      </w:tr>
      <w:tr w:rsidR="00700DC4" w:rsidRPr="00A66865" w14:paraId="704E8362" w14:textId="77777777" w:rsidTr="00700DC4">
        <w:trPr>
          <w:trHeight w:val="255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4B02" w14:textId="22E5E7A1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16100" w14:textId="68F3BEBD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2E53D" w14:textId="69E93BCA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11D65" w14:textId="33A79A23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17A11" w14:textId="3FD0FDD1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4B7DE" w14:textId="3A6F6802" w:rsidR="00700DC4" w:rsidRDefault="00700DC4" w:rsidP="00700DC4">
            <w:pPr>
              <w:rPr>
                <w:sz w:val="20"/>
              </w:rPr>
            </w:pPr>
          </w:p>
        </w:tc>
      </w:tr>
      <w:tr w:rsidR="00700DC4" w:rsidRPr="00A66865" w14:paraId="42462443" w14:textId="77777777" w:rsidTr="00700DC4">
        <w:trPr>
          <w:trHeight w:val="255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30F05AF4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FDE1DE8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572E09E6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1C3E9460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27CED5DB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5EF5E32D" w:rsidR="00700DC4" w:rsidRDefault="00700DC4" w:rsidP="00700DC4">
            <w:pPr>
              <w:rPr>
                <w:sz w:val="20"/>
              </w:rPr>
            </w:pPr>
          </w:p>
        </w:tc>
      </w:tr>
      <w:tr w:rsidR="00700DC4" w:rsidRPr="00A66865" w14:paraId="01126204" w14:textId="77777777" w:rsidTr="00700DC4">
        <w:trPr>
          <w:trHeight w:val="255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1179E1A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22190332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349C4E09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6B6A83F0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705471C4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1A191602" w:rsidR="00700DC4" w:rsidRDefault="00700DC4" w:rsidP="00700DC4">
            <w:pPr>
              <w:rPr>
                <w:sz w:val="20"/>
              </w:rPr>
            </w:pPr>
          </w:p>
        </w:tc>
      </w:tr>
      <w:tr w:rsidR="00700DC4" w:rsidRPr="00A66865" w14:paraId="2972546B" w14:textId="77777777" w:rsidTr="00700DC4">
        <w:trPr>
          <w:trHeight w:val="255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18E50B1B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SEPTIMANIE II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25E7BFEF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ATEU0FRA00434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46BB0559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0FC8F2CA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FMDS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2B16DF7D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4F6E0A57" w:rsidR="00700DC4" w:rsidRDefault="00700DC4" w:rsidP="00700DC4">
            <w:pPr>
              <w:rPr>
                <w:sz w:val="20"/>
              </w:rPr>
            </w:pPr>
          </w:p>
        </w:tc>
      </w:tr>
      <w:tr w:rsidR="00700DC4" w:rsidRPr="00A66865" w14:paraId="41B11AB7" w14:textId="77777777" w:rsidTr="00700DC4">
        <w:trPr>
          <w:trHeight w:val="255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3C0C7A87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L'ILLETA D'ALTEA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45C570C6" w:rsidR="00700DC4" w:rsidRDefault="00700DC4" w:rsidP="00700DC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ATEU0ESP01367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42842CB4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63B3C7E3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EBTW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030828C9" w:rsidR="00700DC4" w:rsidRDefault="00700DC4" w:rsidP="00700DC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4B8F8D9C" w:rsidR="00700DC4" w:rsidRDefault="00700DC4" w:rsidP="00700DC4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4F16FB60" w:rsidR="001E3222" w:rsidRDefault="00700DC4" w:rsidP="00700DC4">
            <w:pPr>
              <w:jc w:val="center"/>
              <w:rPr>
                <w:sz w:val="20"/>
                <w:highlight w:val="yellow"/>
              </w:rPr>
            </w:pPr>
            <w:r w:rsidRPr="00700DC4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700DC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700DC4">
            <w:pPr>
              <w:jc w:val="center"/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700DC4">
            <w:pPr>
              <w:jc w:val="center"/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700DC4">
            <w:pPr>
              <w:jc w:val="center"/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700DC4">
            <w:pPr>
              <w:jc w:val="center"/>
              <w:rPr>
                <w:sz w:val="20"/>
              </w:rPr>
            </w:pPr>
          </w:p>
        </w:tc>
      </w:tr>
    </w:tbl>
    <w:p w14:paraId="46460D1D" w14:textId="77777777" w:rsidR="00050C23" w:rsidRPr="00700DC4" w:rsidRDefault="00050C23">
      <w:pPr>
        <w:rPr>
          <w:rFonts w:cs="Arial"/>
          <w:bCs/>
          <w:sz w:val="20"/>
          <w:szCs w:val="18"/>
        </w:rPr>
      </w:pPr>
    </w:p>
    <w:p w14:paraId="0B59D3C7" w14:textId="3A183E33" w:rsidR="00700DC4" w:rsidRPr="00700DC4" w:rsidRDefault="00700DC4">
      <w:pPr>
        <w:rPr>
          <w:rFonts w:cs="Arial"/>
          <w:bCs/>
          <w:sz w:val="20"/>
          <w:szCs w:val="18"/>
        </w:rPr>
      </w:pPr>
      <w:r>
        <w:rPr>
          <w:rFonts w:cs="Arial"/>
          <w:bCs/>
          <w:sz w:val="20"/>
          <w:szCs w:val="18"/>
        </w:rPr>
        <w:t>There were no vessels sighted that were not involved in BFT operations.</w:t>
      </w:r>
    </w:p>
    <w:p w14:paraId="6E6F2CD8" w14:textId="77777777" w:rsidR="00700DC4" w:rsidRPr="00700DC4" w:rsidRDefault="00700DC4">
      <w:pPr>
        <w:rPr>
          <w:rFonts w:cs="Arial"/>
          <w:bCs/>
          <w:sz w:val="20"/>
          <w:szCs w:val="18"/>
        </w:rPr>
      </w:pPr>
    </w:p>
    <w:sectPr w:rsidR="00700DC4" w:rsidRPr="00700DC4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174836" w14:textId="77777777" w:rsidR="001F64CE" w:rsidRPr="00064508" w:rsidRDefault="001F64CE" w:rsidP="00064508">
      <w:r>
        <w:separator/>
      </w:r>
    </w:p>
  </w:endnote>
  <w:endnote w:type="continuationSeparator" w:id="0">
    <w:p w14:paraId="442B1E6C" w14:textId="77777777" w:rsidR="001F64CE" w:rsidRPr="00064508" w:rsidRDefault="001F64C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E9D932" w14:textId="77777777" w:rsidR="001F64CE" w:rsidRPr="00064508" w:rsidRDefault="001F64CE" w:rsidP="00064508">
      <w:r>
        <w:separator/>
      </w:r>
    </w:p>
  </w:footnote>
  <w:footnote w:type="continuationSeparator" w:id="0">
    <w:p w14:paraId="45DBCD5C" w14:textId="77777777" w:rsidR="001F64CE" w:rsidRPr="00064508" w:rsidRDefault="001F64C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6DE7"/>
    <w:rsid w:val="00011F17"/>
    <w:rsid w:val="00012579"/>
    <w:rsid w:val="0001518A"/>
    <w:rsid w:val="00015EF3"/>
    <w:rsid w:val="00021711"/>
    <w:rsid w:val="00021DFD"/>
    <w:rsid w:val="00022F88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1F64CE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0DC4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3526"/>
    <w:rsid w:val="008A3C96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95E4D"/>
    <w:rsid w:val="00DA2C71"/>
    <w:rsid w:val="00DA3F5D"/>
    <w:rsid w:val="00DA4470"/>
    <w:rsid w:val="00DA6973"/>
    <w:rsid w:val="00DB5978"/>
    <w:rsid w:val="00DC14B3"/>
    <w:rsid w:val="00DC1829"/>
    <w:rsid w:val="00DD3A7F"/>
    <w:rsid w:val="00DD4EE6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D6E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11</Pages>
  <Words>1534</Words>
  <Characters>8438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</cp:revision>
  <cp:lastPrinted>2012-03-13T09:05:00Z</cp:lastPrinted>
  <dcterms:created xsi:type="dcterms:W3CDTF">2016-06-09T15:53:00Z</dcterms:created>
  <dcterms:modified xsi:type="dcterms:W3CDTF">2017-09-29T14:01:00Z</dcterms:modified>
</cp:coreProperties>
</file>