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15B0651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14BFE" w:rsidRPr="00714BFE">
              <w:rPr>
                <w:rFonts w:cs="Arial"/>
                <w:color w:val="000000" w:themeColor="text1"/>
                <w:sz w:val="20"/>
                <w:u w:val="single"/>
              </w:rPr>
              <w:t>000EU066</w:t>
            </w:r>
          </w:p>
        </w:tc>
      </w:tr>
      <w:tr w:rsidR="00714BFE" w:rsidRPr="00E14C5C" w14:paraId="690918C0" w14:textId="77777777" w:rsidTr="00710B4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14BFE" w:rsidRPr="00E14C5C" w:rsidRDefault="00714BFE" w:rsidP="00714BF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FC177C7" w:rsidR="00714BFE" w:rsidRPr="00E14C5C" w:rsidRDefault="00714BFE" w:rsidP="00714BF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14BFE" w:rsidRPr="00E14C5C" w14:paraId="3EBCDB52" w14:textId="77777777" w:rsidTr="00710B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14BFE" w:rsidRPr="00E14C5C" w:rsidRDefault="00714BFE" w:rsidP="00714B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C1D004F" w:rsidR="00714BFE" w:rsidRPr="00E14C5C" w:rsidRDefault="00714BFE" w:rsidP="00714B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14BFE" w:rsidRPr="00E14C5C" w14:paraId="3DBE7AAF" w14:textId="77777777" w:rsidTr="00710B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14BFE" w:rsidRPr="00E14C5C" w:rsidRDefault="00714BFE" w:rsidP="00714B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02600D2" w:rsidR="00714BFE" w:rsidRPr="00E14C5C" w:rsidRDefault="00714BFE" w:rsidP="00714B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714BFE" w:rsidRPr="00E14C5C" w14:paraId="5293A383" w14:textId="77777777" w:rsidTr="00710B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14BFE" w:rsidRPr="00E14C5C" w:rsidRDefault="00714BFE" w:rsidP="00714B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FA1A992" w:rsidR="00714BFE" w:rsidRPr="00E14C5C" w:rsidRDefault="00714BFE" w:rsidP="00714B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14BFE" w:rsidRPr="00E14C5C" w14:paraId="01AD1C52" w14:textId="77777777" w:rsidTr="00710B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14BFE" w:rsidRPr="00E14C5C" w:rsidRDefault="00714BFE" w:rsidP="00714B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7F31BD6" w:rsidR="00714BFE" w:rsidRPr="00E14C5C" w:rsidRDefault="00714BFE" w:rsidP="00714B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14BFE" w:rsidRPr="00E14C5C" w14:paraId="09E70E8A" w14:textId="77777777" w:rsidTr="00710B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14BFE" w:rsidRPr="00E14C5C" w:rsidRDefault="00714BFE" w:rsidP="00714B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A44B29F" w:rsidR="00714BFE" w:rsidRPr="00E14C5C" w:rsidRDefault="00714BFE" w:rsidP="00714B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10.4854</w:t>
            </w:r>
          </w:p>
        </w:tc>
      </w:tr>
      <w:tr w:rsidR="00714BFE" w:rsidRPr="00E14C5C" w14:paraId="326D89E2" w14:textId="77777777" w:rsidTr="00710B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14BFE" w:rsidRPr="00E14C5C" w:rsidRDefault="00714BFE" w:rsidP="00714BF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8855F05" w:rsidR="00714BFE" w:rsidRPr="00E14C5C" w:rsidRDefault="00714BFE" w:rsidP="00714B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Emanuel Silva</w:t>
            </w:r>
          </w:p>
        </w:tc>
      </w:tr>
      <w:tr w:rsidR="00714BFE" w:rsidRPr="00E14C5C" w14:paraId="6C3BD69F" w14:textId="77777777" w:rsidTr="00710B4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714BFE" w:rsidRPr="00E14C5C" w:rsidRDefault="00714BFE" w:rsidP="00714BF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F9B13D0" w:rsidR="00714BFE" w:rsidRPr="00E14C5C" w:rsidRDefault="00714BFE" w:rsidP="00714B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</w:t>
            </w:r>
          </w:p>
        </w:tc>
      </w:tr>
      <w:tr w:rsidR="00605754" w:rsidRPr="00E14C5C" w14:paraId="7DCE3F24" w14:textId="77777777" w:rsidTr="00714BF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32A4F10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14BFE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714BFE" w:rsidRPr="00E14C5C" w:rsidRDefault="00714BFE" w:rsidP="00714BF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DA8427D" w:rsidR="00714BFE" w:rsidRPr="00E14C5C" w:rsidRDefault="00714BFE" w:rsidP="00714B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D7352C1" w:rsidR="00714BFE" w:rsidRPr="00E14C5C" w:rsidRDefault="00714BFE" w:rsidP="00714B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714BFE" w:rsidRPr="00E14C5C" w:rsidRDefault="00714BFE" w:rsidP="00714B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14BFE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714BFE" w:rsidRPr="00E14C5C" w:rsidRDefault="00714BFE" w:rsidP="00714BF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BDE52CD" w:rsidR="00714BFE" w:rsidRPr="00E14C5C" w:rsidRDefault="00714BFE" w:rsidP="00714B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C3A84B7" w:rsidR="00714BFE" w:rsidRPr="00E14C5C" w:rsidRDefault="00714BFE" w:rsidP="00714B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714BFE" w:rsidRPr="00E14C5C" w:rsidRDefault="00714BFE" w:rsidP="00714B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14BFE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714BFE" w:rsidRPr="00E14C5C" w:rsidRDefault="00714BFE" w:rsidP="00714BF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013A461" w:rsidR="00714BFE" w:rsidRPr="00E14C5C" w:rsidRDefault="00714BFE" w:rsidP="00714B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C0228B6" w:rsidR="00714BFE" w:rsidRPr="00E14C5C" w:rsidRDefault="00714BFE" w:rsidP="00714B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714BFE" w:rsidRPr="00E14C5C" w:rsidRDefault="00714BFE" w:rsidP="00714B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14BFE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714BFE" w:rsidRPr="00E14C5C" w:rsidRDefault="00714BFE" w:rsidP="00714BF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DC7A7E0" w:rsidR="00714BFE" w:rsidRPr="00E14C5C" w:rsidRDefault="00714BFE" w:rsidP="00714B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F7FF731" w:rsidR="00714BFE" w:rsidRPr="00E14C5C" w:rsidRDefault="00714BFE" w:rsidP="00714B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714BFE" w:rsidRPr="00E14C5C" w:rsidRDefault="00714BFE" w:rsidP="00714B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14BFE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714BFE" w:rsidRPr="00E14C5C" w:rsidRDefault="00714BFE" w:rsidP="00714BF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B3B0331" w:rsidR="00714BFE" w:rsidRPr="00E14C5C" w:rsidRDefault="00714BFE" w:rsidP="00714B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E1F9FC7" w:rsidR="00714BFE" w:rsidRPr="00E14C5C" w:rsidRDefault="00714BFE" w:rsidP="00714B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714BFE" w:rsidRPr="00E14C5C" w:rsidRDefault="00714BFE" w:rsidP="00714B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714BFE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714BFE" w:rsidRPr="00E14C5C" w:rsidRDefault="00714BFE" w:rsidP="00714BF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2F3EEBA" w:rsidR="00714BFE" w:rsidRPr="00E14C5C" w:rsidRDefault="00714BFE" w:rsidP="00714B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E415FD8" w:rsidR="00714BFE" w:rsidRPr="00E14C5C" w:rsidRDefault="00714BFE" w:rsidP="00714B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714BFE" w:rsidRPr="00E14C5C" w:rsidRDefault="00714BFE" w:rsidP="00714B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714BFE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714BFE" w:rsidRPr="00E14C5C" w:rsidRDefault="00714BFE" w:rsidP="00714BF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242B6A8" w:rsidR="00714BFE" w:rsidRDefault="00714BFE" w:rsidP="00714B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46623AB" w:rsidR="00714BFE" w:rsidRPr="00F625E0" w:rsidRDefault="00714BFE" w:rsidP="00714B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714BFE" w:rsidRPr="00246CBE" w:rsidRDefault="00714BFE" w:rsidP="00714B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1C328D72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714BFE" w:rsidRPr="009A52CF" w14:paraId="5ED62EFB" w14:textId="77777777" w:rsidTr="00710B41">
        <w:trPr>
          <w:trHeight w:val="432"/>
        </w:trPr>
        <w:tc>
          <w:tcPr>
            <w:tcW w:w="655" w:type="pct"/>
            <w:vAlign w:val="center"/>
          </w:tcPr>
          <w:p w14:paraId="2DFA8EDF" w14:textId="2A2A342C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3020585F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63EB0CED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655" w:type="pct"/>
            <w:vAlign w:val="center"/>
          </w:tcPr>
          <w:p w14:paraId="1A6C52FB" w14:textId="4B5BC6D3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17:20</w:t>
            </w:r>
          </w:p>
        </w:tc>
        <w:tc>
          <w:tcPr>
            <w:tcW w:w="655" w:type="pct"/>
            <w:vAlign w:val="center"/>
          </w:tcPr>
          <w:p w14:paraId="48B81CE8" w14:textId="1AE7679E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18:03</w:t>
            </w:r>
          </w:p>
        </w:tc>
        <w:tc>
          <w:tcPr>
            <w:tcW w:w="893" w:type="pct"/>
            <w:vAlign w:val="center"/>
          </w:tcPr>
          <w:p w14:paraId="5A39D32F" w14:textId="3A7EDF82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38.51666667</w:t>
            </w:r>
          </w:p>
        </w:tc>
        <w:tc>
          <w:tcPr>
            <w:tcW w:w="655" w:type="pct"/>
            <w:vAlign w:val="center"/>
          </w:tcPr>
          <w:p w14:paraId="7767A948" w14:textId="3051402A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0.75</w:t>
            </w:r>
          </w:p>
        </w:tc>
      </w:tr>
      <w:tr w:rsidR="00714BFE" w:rsidRPr="009A52CF" w14:paraId="01FF0A25" w14:textId="77777777" w:rsidTr="00710B41">
        <w:trPr>
          <w:trHeight w:val="432"/>
        </w:trPr>
        <w:tc>
          <w:tcPr>
            <w:tcW w:w="655" w:type="pct"/>
            <w:vAlign w:val="center"/>
          </w:tcPr>
          <w:p w14:paraId="59D54EE4" w14:textId="73A84C19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1A7C4B41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2D5FACF2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655" w:type="pct"/>
            <w:vAlign w:val="center"/>
          </w:tcPr>
          <w:p w14:paraId="5933685E" w14:textId="4A7A7975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18:15</w:t>
            </w:r>
          </w:p>
        </w:tc>
        <w:tc>
          <w:tcPr>
            <w:tcW w:w="655" w:type="pct"/>
            <w:vAlign w:val="center"/>
          </w:tcPr>
          <w:p w14:paraId="2437BD62" w14:textId="57926A86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19:01</w:t>
            </w:r>
          </w:p>
        </w:tc>
        <w:tc>
          <w:tcPr>
            <w:tcW w:w="893" w:type="pct"/>
            <w:vAlign w:val="center"/>
          </w:tcPr>
          <w:p w14:paraId="09692D46" w14:textId="270D7B89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</w:t>
            </w:r>
          </w:p>
        </w:tc>
        <w:tc>
          <w:tcPr>
            <w:tcW w:w="655" w:type="pct"/>
            <w:vAlign w:val="center"/>
          </w:tcPr>
          <w:p w14:paraId="22FA93A6" w14:textId="4B48FCFA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1.033333333</w:t>
            </w:r>
          </w:p>
        </w:tc>
      </w:tr>
      <w:tr w:rsidR="00714BFE" w:rsidRPr="009A52CF" w14:paraId="27A5D886" w14:textId="77777777" w:rsidTr="00710B41">
        <w:trPr>
          <w:trHeight w:val="432"/>
        </w:trPr>
        <w:tc>
          <w:tcPr>
            <w:tcW w:w="655" w:type="pct"/>
            <w:vAlign w:val="center"/>
          </w:tcPr>
          <w:p w14:paraId="47ED9A3B" w14:textId="4A1DE43A" w:rsidR="00714BFE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01429B09" w14:textId="77C96400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3425453" w14:textId="040E5987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655" w:type="pct"/>
            <w:vAlign w:val="center"/>
          </w:tcPr>
          <w:p w14:paraId="52A9ECDD" w14:textId="358D3788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06:55</w:t>
            </w:r>
          </w:p>
        </w:tc>
        <w:tc>
          <w:tcPr>
            <w:tcW w:w="655" w:type="pct"/>
            <w:vAlign w:val="center"/>
          </w:tcPr>
          <w:p w14:paraId="5BF0B147" w14:textId="05982BAF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07:21</w:t>
            </w:r>
          </w:p>
        </w:tc>
        <w:tc>
          <w:tcPr>
            <w:tcW w:w="893" w:type="pct"/>
            <w:vAlign w:val="center"/>
          </w:tcPr>
          <w:p w14:paraId="3BCDC636" w14:textId="39D092CB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38.56666667</w:t>
            </w:r>
          </w:p>
        </w:tc>
        <w:tc>
          <w:tcPr>
            <w:tcW w:w="655" w:type="pct"/>
            <w:vAlign w:val="center"/>
          </w:tcPr>
          <w:p w14:paraId="6039E227" w14:textId="119C54C2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14BFE" w:rsidRPr="009A52CF" w14:paraId="0F905CE9" w14:textId="77777777" w:rsidTr="00710B41">
        <w:trPr>
          <w:trHeight w:val="432"/>
        </w:trPr>
        <w:tc>
          <w:tcPr>
            <w:tcW w:w="655" w:type="pct"/>
            <w:vAlign w:val="center"/>
          </w:tcPr>
          <w:p w14:paraId="3034E1D1" w14:textId="1835521B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77C7E77E" w14:textId="509B9785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7C10AE9E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655" w:type="pct"/>
            <w:vAlign w:val="center"/>
          </w:tcPr>
          <w:p w14:paraId="27A472EC" w14:textId="2707D36B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655" w:type="pct"/>
            <w:vAlign w:val="center"/>
          </w:tcPr>
          <w:p w14:paraId="6AD9906A" w14:textId="724678A0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10:38</w:t>
            </w:r>
          </w:p>
        </w:tc>
        <w:tc>
          <w:tcPr>
            <w:tcW w:w="893" w:type="pct"/>
            <w:vAlign w:val="center"/>
          </w:tcPr>
          <w:p w14:paraId="378613B1" w14:textId="148E7A47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38.25</w:t>
            </w:r>
          </w:p>
        </w:tc>
        <w:tc>
          <w:tcPr>
            <w:tcW w:w="655" w:type="pct"/>
            <w:vAlign w:val="center"/>
          </w:tcPr>
          <w:p w14:paraId="2DAE3768" w14:textId="38F5BBDA" w:rsidR="00714BFE" w:rsidRPr="009A52CF" w:rsidRDefault="00714BFE" w:rsidP="00714B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0.833333333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710B41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710B41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710B41" w:rsidRPr="00C341A4" w14:paraId="3A54840A" w14:textId="77777777" w:rsidTr="00710B41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8486737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CAC8451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15D0160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80A93B8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8D1DD80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FRA-2017-AUT-0012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162B414F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710B41" w:rsidRPr="00C341A4" w14:paraId="5D049409" w14:textId="77777777" w:rsidTr="00710B41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6CF12094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797BBEE7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1B57AEEA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0DDDF864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78EBC58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FRA-2017-AUT-0027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59DC2F4B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710B41" w:rsidRPr="00C341A4" w14:paraId="50F25FF9" w14:textId="77777777" w:rsidTr="00710B41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363E239A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08E89880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5E2F19E6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50017D9F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643D1A45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FRA-2017-AUT-0033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1725BD48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77777777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77777777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77777777" w:rsidR="00710B41" w:rsidRDefault="00710B41" w:rsidP="00710B41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7F90568A" w:rsidR="00CF4726" w:rsidRPr="001C3B13" w:rsidRDefault="00710B41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002BBD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1C6E75E7" w14:textId="1D2224DB" w:rsidR="00496BDF" w:rsidRDefault="00710B41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187FA2BA" w14:textId="77777777" w:rsidR="00710B41" w:rsidRDefault="00710B41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3FB18672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FA7493D" w:rsidR="00BB4420" w:rsidRPr="009A52CF" w:rsidRDefault="00710B41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228"/>
        <w:gridCol w:w="1217"/>
        <w:gridCol w:w="789"/>
        <w:gridCol w:w="1217"/>
        <w:gridCol w:w="717"/>
        <w:gridCol w:w="1286"/>
        <w:gridCol w:w="1319"/>
        <w:gridCol w:w="2843"/>
        <w:gridCol w:w="1817"/>
        <w:gridCol w:w="926"/>
      </w:tblGrid>
      <w:tr w:rsidR="004E5600" w:rsidRPr="00C341A4" w14:paraId="4BB783E5" w14:textId="77777777" w:rsidTr="00710B41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6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710B41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10B41" w:rsidRPr="00C341A4" w14:paraId="4915BDEC" w14:textId="77777777" w:rsidTr="00710B41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7112318D" w:rsidR="00710B41" w:rsidRPr="000F5377" w:rsidRDefault="00710B41" w:rsidP="00710B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6203DF4A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8" w:type="pct"/>
            <w:vAlign w:val="center"/>
          </w:tcPr>
          <w:p w14:paraId="4DCE8CCA" w14:textId="4999F778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99" w:type="pct"/>
            <w:vAlign w:val="center"/>
          </w:tcPr>
          <w:p w14:paraId="07FBF5C1" w14:textId="32B78B6A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10:09</w:t>
            </w:r>
          </w:p>
        </w:tc>
        <w:tc>
          <w:tcPr>
            <w:tcW w:w="388" w:type="pct"/>
            <w:vAlign w:val="center"/>
          </w:tcPr>
          <w:p w14:paraId="680FB4D1" w14:textId="466C2CA9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54" w:type="pct"/>
            <w:vAlign w:val="center"/>
          </w:tcPr>
          <w:p w14:paraId="3D98AF9C" w14:textId="3EFA305A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11:32</w:t>
            </w:r>
          </w:p>
        </w:tc>
        <w:tc>
          <w:tcPr>
            <w:tcW w:w="477" w:type="pct"/>
            <w:vAlign w:val="center"/>
          </w:tcPr>
          <w:p w14:paraId="2595CCEA" w14:textId="1F1DC82F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38.65</w:t>
            </w:r>
          </w:p>
        </w:tc>
        <w:tc>
          <w:tcPr>
            <w:tcW w:w="477" w:type="pct"/>
            <w:vAlign w:val="center"/>
          </w:tcPr>
          <w:p w14:paraId="7EE2ED4B" w14:textId="54958498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0.79</w:t>
            </w:r>
          </w:p>
        </w:tc>
        <w:tc>
          <w:tcPr>
            <w:tcW w:w="1013" w:type="pct"/>
            <w:vAlign w:val="center"/>
          </w:tcPr>
          <w:p w14:paraId="62B6509A" w14:textId="070CAD0A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FLORINO Y CAELA</w:t>
            </w:r>
          </w:p>
        </w:tc>
        <w:tc>
          <w:tcPr>
            <w:tcW w:w="611" w:type="pct"/>
            <w:vAlign w:val="center"/>
          </w:tcPr>
          <w:p w14:paraId="073F159E" w14:textId="0C5708BE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ATEU0ESP03345</w:t>
            </w:r>
          </w:p>
        </w:tc>
        <w:tc>
          <w:tcPr>
            <w:tcW w:w="342" w:type="pct"/>
            <w:vAlign w:val="center"/>
          </w:tcPr>
          <w:p w14:paraId="1A2CF092" w14:textId="01F705AB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ESP-028R</w:t>
            </w:r>
          </w:p>
        </w:tc>
      </w:tr>
      <w:tr w:rsidR="00710B41" w:rsidRPr="00C341A4" w14:paraId="3282DB9A" w14:textId="77777777" w:rsidTr="00710B41">
        <w:trPr>
          <w:trHeight w:val="441"/>
        </w:trPr>
        <w:tc>
          <w:tcPr>
            <w:tcW w:w="315" w:type="pct"/>
            <w:vAlign w:val="center"/>
          </w:tcPr>
          <w:p w14:paraId="6223D901" w14:textId="3A740CAA" w:rsidR="00710B41" w:rsidRPr="000F5377" w:rsidRDefault="00710B41" w:rsidP="00710B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vAlign w:val="center"/>
          </w:tcPr>
          <w:p w14:paraId="1448E624" w14:textId="4CDCD5CA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8" w:type="pct"/>
            <w:vAlign w:val="center"/>
          </w:tcPr>
          <w:p w14:paraId="4BB1A056" w14:textId="5757706F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99" w:type="pct"/>
            <w:vAlign w:val="center"/>
          </w:tcPr>
          <w:p w14:paraId="7860D1FD" w14:textId="50812C76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17:31</w:t>
            </w:r>
          </w:p>
        </w:tc>
        <w:tc>
          <w:tcPr>
            <w:tcW w:w="388" w:type="pct"/>
            <w:vAlign w:val="center"/>
          </w:tcPr>
          <w:p w14:paraId="3564D371" w14:textId="0693986B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54" w:type="pct"/>
            <w:vAlign w:val="center"/>
          </w:tcPr>
          <w:p w14:paraId="78106BB1" w14:textId="674AE369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18:08</w:t>
            </w:r>
          </w:p>
        </w:tc>
        <w:tc>
          <w:tcPr>
            <w:tcW w:w="477" w:type="pct"/>
            <w:vAlign w:val="center"/>
          </w:tcPr>
          <w:p w14:paraId="290056BE" w14:textId="3F03293B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38.60</w:t>
            </w:r>
          </w:p>
        </w:tc>
        <w:tc>
          <w:tcPr>
            <w:tcW w:w="477" w:type="pct"/>
            <w:vAlign w:val="center"/>
          </w:tcPr>
          <w:p w14:paraId="0D0C912A" w14:textId="7751A076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0.94</w:t>
            </w:r>
          </w:p>
        </w:tc>
        <w:tc>
          <w:tcPr>
            <w:tcW w:w="1013" w:type="pct"/>
            <w:vAlign w:val="center"/>
          </w:tcPr>
          <w:p w14:paraId="3629BF71" w14:textId="1185BB84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FELIX Y ANGELA</w:t>
            </w:r>
          </w:p>
        </w:tc>
        <w:tc>
          <w:tcPr>
            <w:tcW w:w="611" w:type="pct"/>
            <w:vAlign w:val="center"/>
          </w:tcPr>
          <w:p w14:paraId="7AA21AF4" w14:textId="5277791D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ATEU0ESP03875</w:t>
            </w:r>
          </w:p>
        </w:tc>
        <w:tc>
          <w:tcPr>
            <w:tcW w:w="342" w:type="pct"/>
            <w:vAlign w:val="center"/>
          </w:tcPr>
          <w:p w14:paraId="37F0F8BA" w14:textId="4C6E3649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ESP-024R</w:t>
            </w:r>
          </w:p>
        </w:tc>
      </w:tr>
      <w:tr w:rsidR="00710B41" w:rsidRPr="00C341A4" w14:paraId="45AB1DFB" w14:textId="77777777" w:rsidTr="00710B41">
        <w:trPr>
          <w:trHeight w:val="441"/>
        </w:trPr>
        <w:tc>
          <w:tcPr>
            <w:tcW w:w="315" w:type="pct"/>
            <w:vAlign w:val="center"/>
          </w:tcPr>
          <w:p w14:paraId="612F693A" w14:textId="2F4CC764" w:rsidR="00710B41" w:rsidRPr="000F5377" w:rsidRDefault="00710B41" w:rsidP="00710B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vAlign w:val="center"/>
          </w:tcPr>
          <w:p w14:paraId="72E4BE71" w14:textId="60F3829E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388" w:type="pct"/>
            <w:vAlign w:val="center"/>
          </w:tcPr>
          <w:p w14:paraId="4C6AF63A" w14:textId="1B217E81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99" w:type="pct"/>
            <w:vAlign w:val="center"/>
          </w:tcPr>
          <w:p w14:paraId="3E74EE9B" w14:textId="6EFEEB42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08:51</w:t>
            </w:r>
          </w:p>
        </w:tc>
        <w:tc>
          <w:tcPr>
            <w:tcW w:w="388" w:type="pct"/>
            <w:vAlign w:val="center"/>
          </w:tcPr>
          <w:p w14:paraId="26F27A7D" w14:textId="44943F5C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54" w:type="pct"/>
            <w:vAlign w:val="center"/>
          </w:tcPr>
          <w:p w14:paraId="3F51E082" w14:textId="064F73FB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477" w:type="pct"/>
            <w:vAlign w:val="center"/>
          </w:tcPr>
          <w:p w14:paraId="431E9F90" w14:textId="31212992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38.27</w:t>
            </w:r>
          </w:p>
        </w:tc>
        <w:tc>
          <w:tcPr>
            <w:tcW w:w="477" w:type="pct"/>
            <w:vAlign w:val="center"/>
          </w:tcPr>
          <w:p w14:paraId="08DC23F8" w14:textId="60448128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0.81</w:t>
            </w:r>
          </w:p>
        </w:tc>
        <w:tc>
          <w:tcPr>
            <w:tcW w:w="1013" w:type="pct"/>
            <w:vAlign w:val="center"/>
          </w:tcPr>
          <w:p w14:paraId="005C8D9B" w14:textId="3F1BC16F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GARCIA RODRIGUEZ</w:t>
            </w:r>
          </w:p>
        </w:tc>
        <w:tc>
          <w:tcPr>
            <w:tcW w:w="611" w:type="pct"/>
            <w:vAlign w:val="center"/>
          </w:tcPr>
          <w:p w14:paraId="79B122BC" w14:textId="26D89A5D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ATEU0ESP00115</w:t>
            </w:r>
          </w:p>
        </w:tc>
        <w:tc>
          <w:tcPr>
            <w:tcW w:w="342" w:type="pct"/>
            <w:vAlign w:val="center"/>
          </w:tcPr>
          <w:p w14:paraId="1B8E85AE" w14:textId="5EA6AFDC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ESP-021R</w:t>
            </w:r>
          </w:p>
        </w:tc>
      </w:tr>
    </w:tbl>
    <w:bookmarkEnd w:id="1"/>
    <w:p w14:paraId="50AA01BF" w14:textId="77777777" w:rsidR="00050C23" w:rsidRPr="008F3FCA" w:rsidRDefault="004A591B" w:rsidP="00022F88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20"/>
        </w:rPr>
      </w:pPr>
    </w:p>
    <w:p w14:paraId="73926ED7" w14:textId="77777777" w:rsidR="00710B41" w:rsidRDefault="00710B41" w:rsidP="0037438D">
      <w:pPr>
        <w:pStyle w:val="BodyText"/>
        <w:rPr>
          <w:rFonts w:cs="Arial"/>
          <w:sz w:val="18"/>
          <w:szCs w:val="18"/>
        </w:rPr>
      </w:pPr>
    </w:p>
    <w:p w14:paraId="1CDBF4D3" w14:textId="77777777" w:rsidR="00710B41" w:rsidRDefault="00710B41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53B333ED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710B41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710B41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710B41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5E569F46" w:rsidR="0023766D" w:rsidRPr="000F5377" w:rsidRDefault="00710B4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4C0171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C2920DD" w14:textId="77777777" w:rsidR="00710B41" w:rsidRDefault="00710B41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22F88">
            <w:pPr>
              <w:jc w:val="center"/>
              <w:rPr>
                <w:sz w:val="20"/>
              </w:rPr>
            </w:pPr>
            <w:r w:rsidRPr="00022F88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10B41" w:rsidRPr="006F3142" w14:paraId="6D1A6B1A" w14:textId="77777777" w:rsidTr="00710B41">
        <w:trPr>
          <w:trHeight w:val="360"/>
        </w:trPr>
        <w:tc>
          <w:tcPr>
            <w:tcW w:w="534" w:type="pct"/>
            <w:vAlign w:val="center"/>
          </w:tcPr>
          <w:p w14:paraId="2E767535" w14:textId="4E7D8138" w:rsidR="00710B41" w:rsidRPr="000F5377" w:rsidRDefault="00710B41" w:rsidP="00710B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3FD32154" w:rsidR="00710B41" w:rsidRPr="00150DEA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1B26125" w:rsidR="00710B41" w:rsidRPr="00150DEA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534582CF" w:rsidR="00710B41" w:rsidRPr="00150DEA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2CB82C25" w:rsidR="00710B41" w:rsidRPr="00150DEA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3871038A" w14:textId="30826554" w:rsidR="00710B41" w:rsidRPr="00150DEA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10B41" w:rsidRPr="006F3142" w14:paraId="45935AE4" w14:textId="77777777" w:rsidTr="00710B41">
        <w:trPr>
          <w:trHeight w:val="360"/>
        </w:trPr>
        <w:tc>
          <w:tcPr>
            <w:tcW w:w="534" w:type="pct"/>
            <w:vAlign w:val="center"/>
          </w:tcPr>
          <w:p w14:paraId="298BAFE5" w14:textId="6D976C80" w:rsidR="00710B41" w:rsidRPr="000F5377" w:rsidRDefault="00710B41" w:rsidP="00710B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86FAD3D" w14:textId="652A4CF4" w:rsidR="00710B41" w:rsidRPr="00150DEA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22D7208F" w:rsidR="00710B41" w:rsidRPr="00150DEA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3208C15A" w:rsidR="00710B41" w:rsidRPr="00150DEA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14EE6467" w:rsidR="00710B41" w:rsidRPr="00150DEA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267517A2" w14:textId="188E7A91" w:rsidR="00710B41" w:rsidRPr="00150DEA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10B41" w:rsidRPr="006F3142" w14:paraId="7DCE9C23" w14:textId="77777777" w:rsidTr="00710B41">
        <w:trPr>
          <w:trHeight w:val="360"/>
        </w:trPr>
        <w:tc>
          <w:tcPr>
            <w:tcW w:w="534" w:type="pct"/>
            <w:vAlign w:val="center"/>
          </w:tcPr>
          <w:p w14:paraId="4112A4AF" w14:textId="14CC3C52" w:rsidR="00710B41" w:rsidRPr="000F5377" w:rsidRDefault="00710B41" w:rsidP="00710B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7CF3F25F" w14:textId="7A32D001" w:rsidR="00710B41" w:rsidRPr="00150DEA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0A62BBBD" w:rsidR="00710B41" w:rsidRPr="00150DEA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08C9016E" w:rsidR="00710B41" w:rsidRPr="00150DEA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22487C2E" w:rsidR="00710B41" w:rsidRPr="00150DEA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2F2C1033" w14:textId="51D0B26C" w:rsidR="00710B41" w:rsidRPr="00150DEA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002BBD">
      <w:pPr>
        <w:pStyle w:val="ListBullet2"/>
      </w:pPr>
    </w:p>
    <w:p w14:paraId="4E59BE89" w14:textId="77777777" w:rsidR="00710B41" w:rsidRDefault="00710B41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710B41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710B41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710B41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63EF7DC9" w:rsidR="000F450F" w:rsidRPr="000F450F" w:rsidRDefault="00710B41" w:rsidP="00710B4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A1369F" w14:textId="69B96466" w:rsidR="00710B41" w:rsidRDefault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  <w:r w:rsidR="00710B41">
        <w:rPr>
          <w:sz w:val="20"/>
        </w:rPr>
        <w:br w:type="page"/>
      </w:r>
    </w:p>
    <w:p w14:paraId="4CDEF80C" w14:textId="14F38E27" w:rsidR="00BB4420" w:rsidRPr="00710B41" w:rsidRDefault="00BB4420" w:rsidP="000F5377">
      <w:pPr>
        <w:rPr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10B41" w:rsidRPr="00C341A4" w14:paraId="4EDCE65B" w14:textId="77777777" w:rsidTr="00710B41">
        <w:trPr>
          <w:trHeight w:val="432"/>
        </w:trPr>
        <w:tc>
          <w:tcPr>
            <w:tcW w:w="1383" w:type="dxa"/>
            <w:vAlign w:val="center"/>
          </w:tcPr>
          <w:p w14:paraId="3093ECA6" w14:textId="5C3E2E55" w:rsidR="00710B41" w:rsidRPr="000F5377" w:rsidRDefault="00710B41" w:rsidP="00710B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554848C5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67B0B2CE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00C879C2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EU-FRA-2017/00051/ITD</w:t>
            </w:r>
          </w:p>
        </w:tc>
        <w:tc>
          <w:tcPr>
            <w:tcW w:w="1701" w:type="dxa"/>
            <w:vAlign w:val="center"/>
          </w:tcPr>
          <w:p w14:paraId="2C187314" w14:textId="25F3B0B0" w:rsidR="00710B41" w:rsidRPr="00711D94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559" w:type="dxa"/>
            <w:vAlign w:val="center"/>
          </w:tcPr>
          <w:p w14:paraId="4103A0EE" w14:textId="10CE2609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162000</w:t>
            </w:r>
          </w:p>
        </w:tc>
        <w:tc>
          <w:tcPr>
            <w:tcW w:w="1843" w:type="dxa"/>
            <w:vAlign w:val="center"/>
          </w:tcPr>
          <w:p w14:paraId="43419C0F" w14:textId="4F95DAEF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1247</w:t>
            </w:r>
          </w:p>
        </w:tc>
        <w:tc>
          <w:tcPr>
            <w:tcW w:w="1559" w:type="dxa"/>
          </w:tcPr>
          <w:p w14:paraId="470CBDDF" w14:textId="77777777" w:rsidR="00710B41" w:rsidRDefault="00710B41" w:rsidP="00710B4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710B41" w:rsidRPr="00C341A4" w14:paraId="049C6EC7" w14:textId="77777777" w:rsidTr="00710B41">
        <w:trPr>
          <w:trHeight w:val="432"/>
        </w:trPr>
        <w:tc>
          <w:tcPr>
            <w:tcW w:w="1383" w:type="dxa"/>
            <w:vAlign w:val="center"/>
          </w:tcPr>
          <w:p w14:paraId="0B7E22CE" w14:textId="782D589A" w:rsidR="00710B41" w:rsidRPr="000F5377" w:rsidRDefault="00710B41" w:rsidP="00710B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511C9797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32EDC94" w14:textId="4BC40D13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67D112C6" w14:textId="3B366B24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EU-FRA-2017/00052/ITD</w:t>
            </w:r>
          </w:p>
        </w:tc>
        <w:tc>
          <w:tcPr>
            <w:tcW w:w="1701" w:type="dxa"/>
            <w:vAlign w:val="center"/>
          </w:tcPr>
          <w:p w14:paraId="5ACA28CB" w14:textId="31B92ABB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1559" w:type="dxa"/>
            <w:vAlign w:val="center"/>
          </w:tcPr>
          <w:p w14:paraId="188BDF0C" w14:textId="27A91BEE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210000</w:t>
            </w:r>
          </w:p>
        </w:tc>
        <w:tc>
          <w:tcPr>
            <w:tcW w:w="1843" w:type="dxa"/>
            <w:vAlign w:val="center"/>
          </w:tcPr>
          <w:p w14:paraId="48F88708" w14:textId="1DA144B1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1559" w:type="dxa"/>
          </w:tcPr>
          <w:p w14:paraId="0161162D" w14:textId="77777777" w:rsidR="00710B41" w:rsidRDefault="00710B41" w:rsidP="00710B4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710B41" w:rsidRPr="00C341A4" w14:paraId="5F4C7BF3" w14:textId="77777777" w:rsidTr="00710B41">
        <w:trPr>
          <w:trHeight w:val="432"/>
        </w:trPr>
        <w:tc>
          <w:tcPr>
            <w:tcW w:w="1383" w:type="dxa"/>
            <w:vAlign w:val="center"/>
          </w:tcPr>
          <w:p w14:paraId="00528524" w14:textId="5BCF24A6" w:rsidR="00710B41" w:rsidRPr="000F5377" w:rsidRDefault="00710B41" w:rsidP="00710B4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8CA6191" w14:textId="50F05685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70DEE0B" w14:textId="75293E9B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3C71DDDC" w14:textId="4A53A889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EU-FRA-2017/00053/ITD</w:t>
            </w:r>
          </w:p>
        </w:tc>
        <w:tc>
          <w:tcPr>
            <w:tcW w:w="1701" w:type="dxa"/>
            <w:vAlign w:val="center"/>
          </w:tcPr>
          <w:p w14:paraId="77590DCC" w14:textId="06755CBA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1559" w:type="dxa"/>
            <w:vAlign w:val="center"/>
          </w:tcPr>
          <w:p w14:paraId="2E7332E3" w14:textId="5F72ED96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95200</w:t>
            </w:r>
          </w:p>
        </w:tc>
        <w:tc>
          <w:tcPr>
            <w:tcW w:w="1843" w:type="dxa"/>
            <w:vAlign w:val="center"/>
          </w:tcPr>
          <w:p w14:paraId="1473F7F9" w14:textId="57117F2A" w:rsidR="00710B41" w:rsidRDefault="00710B41" w:rsidP="00710B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</w:t>
            </w:r>
          </w:p>
        </w:tc>
        <w:tc>
          <w:tcPr>
            <w:tcW w:w="1559" w:type="dxa"/>
          </w:tcPr>
          <w:p w14:paraId="3FFCC633" w14:textId="77777777" w:rsidR="00710B41" w:rsidRDefault="00710B41" w:rsidP="00710B4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BCF6A4F" w14:textId="77777777" w:rsidR="0033789F" w:rsidRDefault="0033789F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33789F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33789F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33789F" w:rsidRPr="006F3142" w14:paraId="2A91982E" w14:textId="77777777" w:rsidTr="0033789F">
        <w:trPr>
          <w:trHeight w:val="360"/>
        </w:trPr>
        <w:tc>
          <w:tcPr>
            <w:tcW w:w="462" w:type="pct"/>
            <w:vAlign w:val="center"/>
          </w:tcPr>
          <w:p w14:paraId="4DD57A40" w14:textId="25E8FB1B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77777777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5F61146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77777777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3789F" w:rsidRPr="006F3142" w14:paraId="5966D9E4" w14:textId="77777777" w:rsidTr="0033789F">
        <w:trPr>
          <w:trHeight w:val="360"/>
        </w:trPr>
        <w:tc>
          <w:tcPr>
            <w:tcW w:w="462" w:type="pct"/>
            <w:vAlign w:val="center"/>
          </w:tcPr>
          <w:p w14:paraId="2E87F5A7" w14:textId="667BF064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30E7D273" w14:textId="77777777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488143E5" w14:textId="3BC207D1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221671EC" w14:textId="77777777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21D3A62" w14:textId="77777777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46559EAA" w14:textId="77777777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DB4AA29" w14:textId="77777777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F0CEE4" w14:textId="77777777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0F3E0588" w14:textId="77777777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3789F" w:rsidRPr="006F3142" w14:paraId="1615BBCB" w14:textId="77777777" w:rsidTr="0033789F">
        <w:trPr>
          <w:trHeight w:val="360"/>
        </w:trPr>
        <w:tc>
          <w:tcPr>
            <w:tcW w:w="462" w:type="pct"/>
            <w:vAlign w:val="center"/>
          </w:tcPr>
          <w:p w14:paraId="59C1F577" w14:textId="6ADB3D3A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00F2B6D1" w14:textId="77777777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7A5C2891" w14:textId="77C8D6E6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3C8D4F2B" w14:textId="77777777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1422F9D1" w14:textId="77777777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1CD68E8F" w14:textId="77777777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6E27D04C" w14:textId="77777777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086EF756" w14:textId="77777777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24135E4F" w14:textId="77777777" w:rsidR="0033789F" w:rsidRPr="006F3142" w:rsidRDefault="0033789F" w:rsidP="0033789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0F77C993" w:rsidR="00BB4420" w:rsidRDefault="0033789F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</w:t>
      </w:r>
      <w:r w:rsidR="00BB4420">
        <w:rPr>
          <w:rFonts w:cs="Arial"/>
          <w:sz w:val="20"/>
        </w:rPr>
        <w:t>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4DFBDB94" w:rsidR="003E0311" w:rsidRDefault="003E031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2239183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4"/>
        <w:gridCol w:w="1754"/>
        <w:gridCol w:w="1614"/>
        <w:gridCol w:w="1754"/>
        <w:gridCol w:w="1478"/>
        <w:gridCol w:w="1617"/>
        <w:gridCol w:w="2218"/>
        <w:gridCol w:w="2721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3E0311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E0311" w:rsidRPr="00D95B6B" w14:paraId="5F393716" w14:textId="77777777" w:rsidTr="00F06A20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3E0311" w:rsidRPr="003E0311" w:rsidRDefault="003E0311" w:rsidP="003E03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E0311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3E0311" w:rsidRPr="003E0311" w:rsidRDefault="003E0311" w:rsidP="003E03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E0311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14709F3A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F9936C2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162000</w:t>
            </w:r>
          </w:p>
        </w:tc>
        <w:tc>
          <w:tcPr>
            <w:tcW w:w="534" w:type="pct"/>
            <w:vAlign w:val="center"/>
          </w:tcPr>
          <w:p w14:paraId="7F98FBDE" w14:textId="73D67D46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1247</w:t>
            </w:r>
          </w:p>
        </w:tc>
        <w:tc>
          <w:tcPr>
            <w:tcW w:w="583" w:type="pct"/>
            <w:vAlign w:val="center"/>
          </w:tcPr>
          <w:p w14:paraId="2B03676A" w14:textId="2F7E6709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00F7FA80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OOY20170526032303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472A6F02" w:rsidR="003E0311" w:rsidRPr="00D95B6B" w:rsidRDefault="007B09F6" w:rsidP="007B09F6">
            <w:pPr>
              <w:snapToGrid w:val="0"/>
              <w:ind w:left="-94" w:right="-143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FR17000001 / ES17</w:t>
            </w:r>
            <w:r w:rsidR="003E0311">
              <w:rPr>
                <w:rFonts w:cs="Arial"/>
                <w:color w:val="000000"/>
                <w:sz w:val="20"/>
              </w:rPr>
              <w:t>000400</w:t>
            </w:r>
          </w:p>
        </w:tc>
      </w:tr>
      <w:tr w:rsidR="003E0311" w:rsidRPr="00D95B6B" w14:paraId="056BF935" w14:textId="77777777" w:rsidTr="00F06A2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3E0311" w:rsidRPr="003E0311" w:rsidRDefault="003E0311" w:rsidP="003E03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3E0311" w:rsidRPr="003E0311" w:rsidRDefault="003E0311" w:rsidP="003E03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E0311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D6F6FA0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71A0FBD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0DDA8B7F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142645B4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1B4CD792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OOY20170526032303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D9392D6" w:rsidR="003E0311" w:rsidRPr="00D95B6B" w:rsidRDefault="007B09F6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FR17000001 / ES17</w:t>
            </w:r>
            <w:r w:rsidR="003E0311">
              <w:rPr>
                <w:rFonts w:cs="Arial"/>
                <w:color w:val="000000"/>
                <w:sz w:val="20"/>
              </w:rPr>
              <w:t>000400</w:t>
            </w:r>
          </w:p>
        </w:tc>
      </w:tr>
      <w:tr w:rsidR="003E0311" w:rsidRPr="00D95B6B" w14:paraId="5151F600" w14:textId="77777777" w:rsidTr="00F06A20">
        <w:trPr>
          <w:trHeight w:val="510"/>
        </w:trPr>
        <w:tc>
          <w:tcPr>
            <w:tcW w:w="389" w:type="pct"/>
            <w:vMerge w:val="restart"/>
            <w:vAlign w:val="center"/>
          </w:tcPr>
          <w:p w14:paraId="74DCB289" w14:textId="77777777" w:rsidR="003E0311" w:rsidRPr="003E0311" w:rsidRDefault="003E0311" w:rsidP="003E03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E0311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1BA2DDA" w14:textId="77777777" w:rsidR="003E0311" w:rsidRPr="003E0311" w:rsidRDefault="003E0311" w:rsidP="003E03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E0311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E7DD63D" w14:textId="2C3C66AD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C90DE64" w14:textId="243BD67D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210000</w:t>
            </w:r>
          </w:p>
        </w:tc>
        <w:tc>
          <w:tcPr>
            <w:tcW w:w="534" w:type="pct"/>
            <w:vAlign w:val="center"/>
          </w:tcPr>
          <w:p w14:paraId="0CB08277" w14:textId="26A03282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583" w:type="pct"/>
            <w:vAlign w:val="center"/>
          </w:tcPr>
          <w:p w14:paraId="6A89C481" w14:textId="1F439E56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2446852" w14:textId="25B967E8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OOY20170601032301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62FB5D" w14:textId="54D3F33E" w:rsidR="003E0311" w:rsidRPr="00D95B6B" w:rsidRDefault="003E0311" w:rsidP="003E0311">
            <w:pPr>
              <w:snapToGrid w:val="0"/>
              <w:ind w:left="-94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FR17900514 / ES17900937</w:t>
            </w:r>
          </w:p>
        </w:tc>
      </w:tr>
      <w:tr w:rsidR="003E0311" w:rsidRPr="00D95B6B" w14:paraId="71E31670" w14:textId="77777777" w:rsidTr="00F06A2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50574853" w14:textId="77777777" w:rsidR="003E0311" w:rsidRPr="003E0311" w:rsidRDefault="003E0311" w:rsidP="003E03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E6853" w14:textId="77777777" w:rsidR="003E0311" w:rsidRPr="003E0311" w:rsidRDefault="003E0311" w:rsidP="003E03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E0311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51FA0" w14:textId="622761B2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B3768" w14:textId="1BDBD124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740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F997B68" w14:textId="5AF325FF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E200A8B" w14:textId="3D059243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740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E412E17" w14:textId="19C8DA07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OOY20170601032301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22005" w14:textId="4960EF2C" w:rsidR="003E0311" w:rsidRPr="00D95B6B" w:rsidRDefault="003E0311" w:rsidP="003E0311">
            <w:pPr>
              <w:snapToGrid w:val="0"/>
              <w:ind w:left="-94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FR17900514 / ES17900937</w:t>
            </w:r>
          </w:p>
        </w:tc>
      </w:tr>
      <w:tr w:rsidR="003E0311" w:rsidRPr="00D95B6B" w14:paraId="7C104F3C" w14:textId="77777777" w:rsidTr="00F06A20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77777777" w:rsidR="003E0311" w:rsidRPr="003E0311" w:rsidRDefault="003E0311" w:rsidP="003E03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E0311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3E0311" w:rsidRPr="003E0311" w:rsidRDefault="003E0311" w:rsidP="003E03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E0311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26C44068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51E78BF4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95200</w:t>
            </w:r>
          </w:p>
        </w:tc>
        <w:tc>
          <w:tcPr>
            <w:tcW w:w="534" w:type="pct"/>
            <w:vAlign w:val="center"/>
          </w:tcPr>
          <w:p w14:paraId="67F016F7" w14:textId="3AF0F5FE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684</w:t>
            </w:r>
          </w:p>
        </w:tc>
        <w:tc>
          <w:tcPr>
            <w:tcW w:w="583" w:type="pct"/>
            <w:vAlign w:val="center"/>
          </w:tcPr>
          <w:p w14:paraId="00ADFE6A" w14:textId="001E0976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030FC131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OOY20170602032306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0E7334DE" w:rsidR="003E0311" w:rsidRPr="00D95B6B" w:rsidRDefault="003E0311" w:rsidP="003E0311">
            <w:pPr>
              <w:snapToGrid w:val="0"/>
              <w:ind w:left="-94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FR17900536 / ES17900946</w:t>
            </w:r>
          </w:p>
        </w:tc>
      </w:tr>
      <w:tr w:rsidR="003E0311" w:rsidRPr="00D95B6B" w14:paraId="180196B7" w14:textId="77777777" w:rsidTr="00F06A2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3E0311" w:rsidRPr="003E0311" w:rsidRDefault="003E0311" w:rsidP="003E03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3E0311" w:rsidRPr="003E0311" w:rsidRDefault="003E0311" w:rsidP="003E031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E0311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74BFE7BD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012A2C42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49F09759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2DEB1417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2E6E84BB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OOY20170602032306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60E6D39F" w:rsidR="003E0311" w:rsidRPr="00D95B6B" w:rsidRDefault="003E0311" w:rsidP="003E031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FR17900536 / ES17900946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1B5D9A88" w14:textId="77777777" w:rsidR="003E0311" w:rsidRDefault="003E0311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C620AA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C620AA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620AA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1B7A96CE" w:rsidR="00C620AA" w:rsidRPr="000F5377" w:rsidRDefault="00C620AA" w:rsidP="00C620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937" w:type="pct"/>
            <w:vAlign w:val="center"/>
          </w:tcPr>
          <w:p w14:paraId="1FE2A6D2" w14:textId="6FC49CAA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OOY20170527032304</w:t>
            </w:r>
          </w:p>
        </w:tc>
        <w:tc>
          <w:tcPr>
            <w:tcW w:w="551" w:type="pct"/>
            <w:vAlign w:val="center"/>
          </w:tcPr>
          <w:p w14:paraId="55268FB8" w14:textId="7679107B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vAlign w:val="center"/>
          </w:tcPr>
          <w:p w14:paraId="43645FFC" w14:textId="72086775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6970.9</w:t>
            </w:r>
          </w:p>
        </w:tc>
        <w:tc>
          <w:tcPr>
            <w:tcW w:w="1019" w:type="pct"/>
            <w:vAlign w:val="center"/>
          </w:tcPr>
          <w:p w14:paraId="7CC30DBA" w14:textId="12EDDA43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1F287D6" w14:textId="6DBC2747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C620AA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1E9DC887" w:rsidR="00C620AA" w:rsidRPr="000F5377" w:rsidRDefault="00C620AA" w:rsidP="00C620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7F5E8387" w14:textId="1AAFBE91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OOY20170528032301</w:t>
            </w:r>
          </w:p>
        </w:tc>
        <w:tc>
          <w:tcPr>
            <w:tcW w:w="551" w:type="pct"/>
            <w:vAlign w:val="center"/>
          </w:tcPr>
          <w:p w14:paraId="67E8E127" w14:textId="07813579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6C1292F8" w14:textId="5E627C66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11938</w:t>
            </w:r>
          </w:p>
        </w:tc>
        <w:tc>
          <w:tcPr>
            <w:tcW w:w="1019" w:type="pct"/>
            <w:vAlign w:val="center"/>
          </w:tcPr>
          <w:p w14:paraId="1F9D3353" w14:textId="769ACCA1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</w:t>
            </w:r>
          </w:p>
        </w:tc>
        <w:tc>
          <w:tcPr>
            <w:tcW w:w="1019" w:type="pct"/>
            <w:vAlign w:val="center"/>
          </w:tcPr>
          <w:p w14:paraId="6CC6BB1C" w14:textId="16EBF695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ATEU0FRA00070</w:t>
            </w:r>
          </w:p>
        </w:tc>
      </w:tr>
      <w:tr w:rsidR="00C620AA" w:rsidRPr="00F33642" w14:paraId="177DB66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CC6D009" w14:textId="685C5662" w:rsidR="00C620AA" w:rsidRPr="000F5377" w:rsidRDefault="00C620AA" w:rsidP="00C620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29/05/2017</w:t>
            </w:r>
          </w:p>
        </w:tc>
        <w:tc>
          <w:tcPr>
            <w:tcW w:w="937" w:type="pct"/>
            <w:vAlign w:val="center"/>
          </w:tcPr>
          <w:p w14:paraId="5227DDEF" w14:textId="536329D7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OOY20170530032301</w:t>
            </w:r>
          </w:p>
        </w:tc>
        <w:tc>
          <w:tcPr>
            <w:tcW w:w="551" w:type="pct"/>
            <w:vAlign w:val="center"/>
          </w:tcPr>
          <w:p w14:paraId="5E79EC8B" w14:textId="6F507DEE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vAlign w:val="center"/>
          </w:tcPr>
          <w:p w14:paraId="06747EB8" w14:textId="48240E2E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5237.46</w:t>
            </w:r>
          </w:p>
        </w:tc>
        <w:tc>
          <w:tcPr>
            <w:tcW w:w="1019" w:type="pct"/>
            <w:vAlign w:val="center"/>
          </w:tcPr>
          <w:p w14:paraId="3E2E13BD" w14:textId="1512AC4B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08B80AA9" w14:textId="2A283AFC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C620AA" w:rsidRPr="00F33642" w14:paraId="4CFB4EB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1864114" w14:textId="0D0FB5DF" w:rsidR="00C620AA" w:rsidRPr="000F5377" w:rsidRDefault="00C620AA" w:rsidP="00C620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067B70B7" w14:textId="395E83AB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OOY20170601032301</w:t>
            </w:r>
          </w:p>
        </w:tc>
        <w:tc>
          <w:tcPr>
            <w:tcW w:w="551" w:type="pct"/>
            <w:vAlign w:val="center"/>
          </w:tcPr>
          <w:p w14:paraId="489FC4CB" w14:textId="3B305482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661" w:type="pct"/>
            <w:vAlign w:val="center"/>
          </w:tcPr>
          <w:p w14:paraId="344D6EF2" w14:textId="1459BEC0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38339.9</w:t>
            </w:r>
          </w:p>
        </w:tc>
        <w:tc>
          <w:tcPr>
            <w:tcW w:w="1019" w:type="pct"/>
            <w:vAlign w:val="center"/>
          </w:tcPr>
          <w:p w14:paraId="19A61388" w14:textId="1E1AEE48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1348052D" w14:textId="06895A5B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C620AA" w:rsidRPr="00F33642" w14:paraId="46F3FBB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CCC8D46" w14:textId="09FA15E1" w:rsidR="00C620AA" w:rsidRPr="000F5377" w:rsidRDefault="00C620AA" w:rsidP="00C620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5E54A52C" w14:textId="0075EE3E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OOY20170602032306</w:t>
            </w:r>
          </w:p>
        </w:tc>
        <w:tc>
          <w:tcPr>
            <w:tcW w:w="551" w:type="pct"/>
            <w:vAlign w:val="center"/>
          </w:tcPr>
          <w:p w14:paraId="705174A7" w14:textId="35D52C9F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7FF52B8B" w14:textId="61AA3A01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8814.03</w:t>
            </w:r>
          </w:p>
        </w:tc>
        <w:tc>
          <w:tcPr>
            <w:tcW w:w="1019" w:type="pct"/>
            <w:vAlign w:val="center"/>
          </w:tcPr>
          <w:p w14:paraId="7B945D84" w14:textId="02B6937C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05D4920F" w14:textId="3081F6B6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C620AA" w:rsidRPr="00F33642" w14:paraId="775B0B1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69DBF20" w14:textId="7FDEB37C" w:rsidR="00C620AA" w:rsidRPr="000F5377" w:rsidRDefault="00C620AA" w:rsidP="00C620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6CB9E266" w14:textId="7FC3B69E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OOY20170602032301</w:t>
            </w:r>
          </w:p>
        </w:tc>
        <w:tc>
          <w:tcPr>
            <w:tcW w:w="551" w:type="pct"/>
            <w:vAlign w:val="center"/>
          </w:tcPr>
          <w:p w14:paraId="322F509A" w14:textId="01BF3E2D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661" w:type="pct"/>
            <w:vAlign w:val="center"/>
          </w:tcPr>
          <w:p w14:paraId="5C33ED00" w14:textId="253553BC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28310.6</w:t>
            </w:r>
          </w:p>
        </w:tc>
        <w:tc>
          <w:tcPr>
            <w:tcW w:w="1019" w:type="pct"/>
            <w:vAlign w:val="center"/>
          </w:tcPr>
          <w:p w14:paraId="4F17F6A9" w14:textId="0F8A05D7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1019" w:type="pct"/>
            <w:vAlign w:val="center"/>
          </w:tcPr>
          <w:p w14:paraId="655E8D2E" w14:textId="7CF788AC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</w:tr>
      <w:tr w:rsidR="00C620AA" w:rsidRPr="00F33642" w14:paraId="684D662D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7AC5EC23" w14:textId="0E65F311" w:rsidR="00C620AA" w:rsidRPr="000F5377" w:rsidRDefault="00C620AA" w:rsidP="00C620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1600F91F" w14:textId="16117D16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OOY20170604032305</w:t>
            </w:r>
          </w:p>
        </w:tc>
        <w:tc>
          <w:tcPr>
            <w:tcW w:w="551" w:type="pct"/>
            <w:vAlign w:val="center"/>
          </w:tcPr>
          <w:p w14:paraId="3E61DE39" w14:textId="53F4256A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661" w:type="pct"/>
            <w:vAlign w:val="center"/>
          </w:tcPr>
          <w:p w14:paraId="4B9700E1" w14:textId="7ED8F0F7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28650.8</w:t>
            </w:r>
          </w:p>
        </w:tc>
        <w:tc>
          <w:tcPr>
            <w:tcW w:w="1019" w:type="pct"/>
            <w:vAlign w:val="center"/>
          </w:tcPr>
          <w:p w14:paraId="7B099F36" w14:textId="38697F8F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3B2DD4E7" w14:textId="787C1EAF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C620AA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69E6F6B0" w:rsidR="00C620AA" w:rsidRPr="000F5377" w:rsidRDefault="00C620AA" w:rsidP="00C620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2FAA0519" w14:textId="02E8F006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OOY20170604032305</w:t>
            </w:r>
          </w:p>
        </w:tc>
        <w:tc>
          <w:tcPr>
            <w:tcW w:w="551" w:type="pct"/>
            <w:vAlign w:val="center"/>
          </w:tcPr>
          <w:p w14:paraId="28924C1A" w14:textId="45D86418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61" w:type="pct"/>
            <w:vAlign w:val="center"/>
          </w:tcPr>
          <w:p w14:paraId="0F7E47E2" w14:textId="153DF393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15612.1</w:t>
            </w:r>
          </w:p>
        </w:tc>
        <w:tc>
          <w:tcPr>
            <w:tcW w:w="1019" w:type="pct"/>
            <w:vAlign w:val="center"/>
          </w:tcPr>
          <w:p w14:paraId="7A9852AF" w14:textId="550B6B11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40A8FC82" w14:textId="40EAC5B2" w:rsidR="00C620AA" w:rsidRPr="00A63ECB" w:rsidRDefault="00C620AA" w:rsidP="00C620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7B09F6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C6654DD" w14:textId="6C8DBF57" w:rsidR="00EB524D" w:rsidRPr="000F5377" w:rsidRDefault="005C087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22F88" w:rsidRDefault="00D70546" w:rsidP="000F5377">
      <w:pPr>
        <w:rPr>
          <w:sz w:val="20"/>
        </w:rPr>
      </w:pPr>
      <w:r w:rsidRPr="00022F88">
        <w:rPr>
          <w:sz w:val="20"/>
        </w:rPr>
        <w:t>*</w:t>
      </w:r>
      <w:r w:rsidR="000C5030" w:rsidRPr="00022F88">
        <w:rPr>
          <w:sz w:val="20"/>
        </w:rPr>
        <w:t>*</w:t>
      </w:r>
      <w:r w:rsidRPr="00022F88">
        <w:rPr>
          <w:sz w:val="20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6BDBCB70" w:rsidR="00050C23" w:rsidRDefault="005C0874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 was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6A18772E" w:rsidR="005C0874" w:rsidRDefault="005C0874">
      <w:r>
        <w:lastRenderedPageBreak/>
        <w:br w:type="page"/>
      </w:r>
    </w:p>
    <w:p w14:paraId="47A10457" w14:textId="77777777" w:rsidR="002C1E92" w:rsidRPr="00D2747E" w:rsidRDefault="002C1E92" w:rsidP="00022F88">
      <w:pPr>
        <w:pStyle w:val="BodyText"/>
        <w:spacing w:line="240" w:lineRule="atLeast"/>
        <w:sectPr w:rsidR="002C1E92" w:rsidRPr="00D2747E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0"/>
        <w:gridCol w:w="1155"/>
        <w:gridCol w:w="1155"/>
        <w:gridCol w:w="1149"/>
        <w:gridCol w:w="1152"/>
        <w:gridCol w:w="1149"/>
      </w:tblGrid>
      <w:tr w:rsidR="009B5F1A" w:rsidRPr="008E79C6" w14:paraId="4E07D1A7" w14:textId="77777777" w:rsidTr="009B5F1A">
        <w:trPr>
          <w:cantSplit/>
          <w:trHeight w:val="331"/>
          <w:tblHeader/>
        </w:trPr>
        <w:tc>
          <w:tcPr>
            <w:tcW w:w="297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9B5F1A" w:rsidRPr="00454106" w:rsidRDefault="009B5F1A" w:rsidP="00710B41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025" w:type="pct"/>
            <w:gridSpan w:val="5"/>
            <w:shd w:val="clear" w:color="auto" w:fill="auto"/>
            <w:noWrap/>
            <w:vAlign w:val="center"/>
          </w:tcPr>
          <w:p w14:paraId="2682A025" w14:textId="0A7FA99F" w:rsidR="009B5F1A" w:rsidRPr="00454106" w:rsidRDefault="009B5F1A" w:rsidP="00710B4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9B5F1A" w:rsidRPr="008E79C6" w14:paraId="14286B87" w14:textId="77777777" w:rsidTr="009B5F1A">
        <w:trPr>
          <w:cantSplit/>
          <w:trHeight w:val="331"/>
          <w:tblHeader/>
        </w:trPr>
        <w:tc>
          <w:tcPr>
            <w:tcW w:w="2975" w:type="pct"/>
            <w:vMerge/>
            <w:shd w:val="clear" w:color="auto" w:fill="auto"/>
            <w:noWrap/>
            <w:vAlign w:val="center"/>
          </w:tcPr>
          <w:p w14:paraId="1D02BF93" w14:textId="77777777" w:rsidR="009B5F1A" w:rsidRPr="00454106" w:rsidRDefault="009B5F1A" w:rsidP="00710B4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0D7C1DF5" w14:textId="27F68FD0" w:rsidR="009B5F1A" w:rsidRPr="00454106" w:rsidRDefault="009B5F1A" w:rsidP="00710B4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  <w:r>
              <w:rPr>
                <w:rFonts w:cs="Arial"/>
                <w:bCs/>
                <w:color w:val="000000"/>
                <w:sz w:val="20"/>
              </w:rPr>
              <w:t>*</w:t>
            </w:r>
          </w:p>
        </w:tc>
        <w:tc>
          <w:tcPr>
            <w:tcW w:w="406" w:type="pct"/>
            <w:vAlign w:val="center"/>
          </w:tcPr>
          <w:p w14:paraId="6D95F247" w14:textId="38F7E166" w:rsidR="009B5F1A" w:rsidRPr="00454106" w:rsidRDefault="009B5F1A" w:rsidP="009B5F1A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FOP2**</w:t>
            </w:r>
          </w:p>
        </w:tc>
        <w:tc>
          <w:tcPr>
            <w:tcW w:w="404" w:type="pct"/>
            <w:vAlign w:val="center"/>
          </w:tcPr>
          <w:p w14:paraId="2C7C896D" w14:textId="188EE0CC" w:rsidR="009B5F1A" w:rsidRPr="00454106" w:rsidRDefault="009B5F1A" w:rsidP="00710B4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</w:t>
            </w: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  <w:r>
              <w:rPr>
                <w:rFonts w:cs="Arial"/>
                <w:bCs/>
                <w:color w:val="000000"/>
                <w:sz w:val="20"/>
              </w:rPr>
              <w:t>***</w:t>
            </w:r>
          </w:p>
        </w:tc>
        <w:tc>
          <w:tcPr>
            <w:tcW w:w="405" w:type="pct"/>
            <w:vAlign w:val="center"/>
          </w:tcPr>
          <w:p w14:paraId="40B0E959" w14:textId="3C52A450" w:rsidR="009B5F1A" w:rsidRPr="00454106" w:rsidRDefault="009B5F1A" w:rsidP="00710B4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</w:t>
            </w: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  <w:r>
              <w:rPr>
                <w:rFonts w:cs="Arial"/>
                <w:bCs/>
                <w:color w:val="000000"/>
                <w:sz w:val="20"/>
              </w:rPr>
              <w:t>****</w:t>
            </w:r>
          </w:p>
        </w:tc>
        <w:tc>
          <w:tcPr>
            <w:tcW w:w="405" w:type="pct"/>
            <w:vAlign w:val="center"/>
          </w:tcPr>
          <w:p w14:paraId="5DF4D180" w14:textId="3116CFA0" w:rsidR="009B5F1A" w:rsidRPr="00454106" w:rsidRDefault="009B5F1A" w:rsidP="009B5F1A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OTH*****</w:t>
            </w:r>
          </w:p>
        </w:tc>
      </w:tr>
      <w:tr w:rsidR="009B5F1A" w:rsidRPr="008E79C6" w14:paraId="6628D580" w14:textId="77777777" w:rsidTr="009B5F1A">
        <w:trPr>
          <w:trHeight w:val="331"/>
        </w:trPr>
        <w:tc>
          <w:tcPr>
            <w:tcW w:w="2975" w:type="pct"/>
            <w:shd w:val="clear" w:color="auto" w:fill="auto"/>
            <w:noWrap/>
            <w:vAlign w:val="center"/>
          </w:tcPr>
          <w:p w14:paraId="7D29F9AF" w14:textId="77777777" w:rsidR="009B5F1A" w:rsidRPr="008E79C6" w:rsidRDefault="009B5F1A" w:rsidP="00710B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4E5CB020" w14:textId="49765F5D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06" w:type="pct"/>
            <w:vAlign w:val="center"/>
          </w:tcPr>
          <w:p w14:paraId="54DD97B6" w14:textId="77777777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54120406" w14:textId="77777777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vAlign w:val="center"/>
          </w:tcPr>
          <w:p w14:paraId="52312B07" w14:textId="77777777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vAlign w:val="center"/>
          </w:tcPr>
          <w:p w14:paraId="434C8502" w14:textId="77777777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5F1A" w:rsidRPr="008E79C6" w14:paraId="73008C47" w14:textId="77777777" w:rsidTr="009B5F1A">
        <w:trPr>
          <w:trHeight w:val="331"/>
        </w:trPr>
        <w:tc>
          <w:tcPr>
            <w:tcW w:w="2975" w:type="pct"/>
            <w:shd w:val="clear" w:color="auto" w:fill="auto"/>
            <w:noWrap/>
            <w:vAlign w:val="center"/>
          </w:tcPr>
          <w:p w14:paraId="624477D1" w14:textId="77777777" w:rsidR="009B5F1A" w:rsidRPr="008E79C6" w:rsidRDefault="009B5F1A" w:rsidP="00710B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77B567BC" w14:textId="5D354581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06" w:type="pct"/>
            <w:vAlign w:val="center"/>
          </w:tcPr>
          <w:p w14:paraId="05599D33" w14:textId="5FB85415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04" w:type="pct"/>
            <w:vAlign w:val="center"/>
          </w:tcPr>
          <w:p w14:paraId="59F0516B" w14:textId="3D7E8AE3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05" w:type="pct"/>
            <w:vAlign w:val="center"/>
          </w:tcPr>
          <w:p w14:paraId="73704FEF" w14:textId="3AA2F777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05" w:type="pct"/>
            <w:vAlign w:val="center"/>
          </w:tcPr>
          <w:p w14:paraId="36B76A67" w14:textId="77777777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5F1A" w:rsidRPr="008E79C6" w14:paraId="2D6C93F5" w14:textId="77777777" w:rsidTr="009B5F1A">
        <w:trPr>
          <w:trHeight w:val="331"/>
        </w:trPr>
        <w:tc>
          <w:tcPr>
            <w:tcW w:w="2975" w:type="pct"/>
            <w:shd w:val="clear" w:color="auto" w:fill="auto"/>
            <w:noWrap/>
            <w:vAlign w:val="center"/>
          </w:tcPr>
          <w:p w14:paraId="7712816A" w14:textId="77777777" w:rsidR="009B5F1A" w:rsidRPr="008E79C6" w:rsidRDefault="009B5F1A" w:rsidP="00710B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1BFBC901" w14:textId="77777777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6" w:type="pct"/>
            <w:vAlign w:val="center"/>
          </w:tcPr>
          <w:p w14:paraId="255AEAD4" w14:textId="77777777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2BEF9B16" w14:textId="77777777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vAlign w:val="center"/>
          </w:tcPr>
          <w:p w14:paraId="221D6D31" w14:textId="77777777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vAlign w:val="center"/>
          </w:tcPr>
          <w:p w14:paraId="5DF2AE3E" w14:textId="49C99CDE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9B5F1A" w:rsidRPr="008E79C6" w14:paraId="1C6D4AE9" w14:textId="77777777" w:rsidTr="009B5F1A">
        <w:trPr>
          <w:trHeight w:val="331"/>
        </w:trPr>
        <w:tc>
          <w:tcPr>
            <w:tcW w:w="2975" w:type="pct"/>
            <w:shd w:val="clear" w:color="auto" w:fill="auto"/>
            <w:noWrap/>
            <w:vAlign w:val="center"/>
          </w:tcPr>
          <w:p w14:paraId="3974E1D1" w14:textId="77777777" w:rsidR="009B5F1A" w:rsidRPr="008E79C6" w:rsidRDefault="009B5F1A" w:rsidP="00710B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5407D129" w14:textId="2C6DCF93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06" w:type="pct"/>
            <w:vAlign w:val="center"/>
          </w:tcPr>
          <w:p w14:paraId="4AF0019D" w14:textId="77777777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747AB734" w14:textId="0BC0FC0B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05" w:type="pct"/>
            <w:vAlign w:val="center"/>
          </w:tcPr>
          <w:p w14:paraId="22D3378F" w14:textId="0591E9F9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05" w:type="pct"/>
            <w:vAlign w:val="center"/>
          </w:tcPr>
          <w:p w14:paraId="1C07318F" w14:textId="77777777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B5F1A" w:rsidRPr="008E79C6" w14:paraId="3C1A66B1" w14:textId="77777777" w:rsidTr="009B5F1A">
        <w:trPr>
          <w:trHeight w:val="331"/>
        </w:trPr>
        <w:tc>
          <w:tcPr>
            <w:tcW w:w="2975" w:type="pct"/>
            <w:shd w:val="clear" w:color="auto" w:fill="auto"/>
            <w:noWrap/>
            <w:vAlign w:val="center"/>
          </w:tcPr>
          <w:p w14:paraId="27DF9CBF" w14:textId="77777777" w:rsidR="009B5F1A" w:rsidRPr="008E79C6" w:rsidRDefault="009B5F1A" w:rsidP="00710B4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406" w:type="pct"/>
            <w:shd w:val="clear" w:color="auto" w:fill="auto"/>
            <w:noWrap/>
            <w:vAlign w:val="center"/>
          </w:tcPr>
          <w:p w14:paraId="488D0588" w14:textId="18FC5145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06" w:type="pct"/>
            <w:vAlign w:val="center"/>
          </w:tcPr>
          <w:p w14:paraId="651A0A72" w14:textId="77777777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330FA1AA" w14:textId="22C69105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05" w:type="pct"/>
            <w:vAlign w:val="center"/>
          </w:tcPr>
          <w:p w14:paraId="79B9BFF6" w14:textId="36B63533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05" w:type="pct"/>
            <w:vAlign w:val="center"/>
          </w:tcPr>
          <w:p w14:paraId="66062BF6" w14:textId="77777777" w:rsidR="009B5F1A" w:rsidRPr="008E79C6" w:rsidRDefault="009B5F1A" w:rsidP="00710B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1623BDBD" w14:textId="3CC5AB02" w:rsidR="009B5F1A" w:rsidRPr="009B5F1A" w:rsidRDefault="009B5F1A" w:rsidP="009B5F1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FLBF: </w:t>
      </w:r>
      <w:r w:rsidRPr="009B5F1A">
        <w:rPr>
          <w:rFonts w:cs="Arial"/>
          <w:sz w:val="20"/>
        </w:rPr>
        <w:t>No logbook entry for a successful fishing + transfer operations on day these took place.</w:t>
      </w:r>
    </w:p>
    <w:p w14:paraId="561F92C7" w14:textId="36704339" w:rsidR="009B5F1A" w:rsidRPr="009B5F1A" w:rsidRDefault="009B5F1A" w:rsidP="009B5F1A">
      <w:pPr>
        <w:pStyle w:val="BodyText"/>
        <w:spacing w:line="240" w:lineRule="atLeast"/>
        <w:ind w:firstLine="709"/>
        <w:rPr>
          <w:rFonts w:cs="Arial"/>
          <w:sz w:val="20"/>
        </w:rPr>
      </w:pPr>
      <w:r>
        <w:rPr>
          <w:rFonts w:cs="Arial"/>
          <w:sz w:val="20"/>
        </w:rPr>
        <w:t xml:space="preserve">FBDA: </w:t>
      </w:r>
      <w:r w:rsidRPr="009B5F1A">
        <w:rPr>
          <w:rFonts w:cs="Arial"/>
          <w:sz w:val="20"/>
        </w:rPr>
        <w:t>No eBCD was generated.</w:t>
      </w:r>
    </w:p>
    <w:p w14:paraId="29609707" w14:textId="4EF4DE94" w:rsidR="009B5F1A" w:rsidRPr="009B5F1A" w:rsidRDefault="009B5F1A" w:rsidP="009B5F1A">
      <w:pPr>
        <w:pStyle w:val="BodyText"/>
        <w:spacing w:line="240" w:lineRule="atLeast"/>
        <w:ind w:firstLine="709"/>
        <w:rPr>
          <w:rFonts w:cs="Arial"/>
          <w:sz w:val="20"/>
        </w:rPr>
      </w:pPr>
      <w:r>
        <w:rPr>
          <w:rFonts w:cs="Arial"/>
          <w:sz w:val="20"/>
        </w:rPr>
        <w:t xml:space="preserve">FITN: </w:t>
      </w:r>
      <w:r w:rsidRPr="009B5F1A">
        <w:rPr>
          <w:rFonts w:cs="Arial"/>
          <w:sz w:val="20"/>
        </w:rPr>
        <w:t xml:space="preserve">The ICCAT Transfer Declaration (ITD) </w:t>
      </w:r>
      <w:r>
        <w:rPr>
          <w:rFonts w:cs="Arial"/>
          <w:sz w:val="20"/>
        </w:rPr>
        <w:t xml:space="preserve">number </w:t>
      </w:r>
      <w:r w:rsidRPr="009B5F1A">
        <w:rPr>
          <w:rFonts w:cs="Arial"/>
          <w:sz w:val="20"/>
        </w:rPr>
        <w:t>had 5 numbers instead of the required 3.</w:t>
      </w:r>
    </w:p>
    <w:p w14:paraId="464C3C46" w14:textId="57B32CF4" w:rsidR="00954546" w:rsidRDefault="009B5F1A" w:rsidP="009B5F1A">
      <w:pPr>
        <w:pStyle w:val="BodyText"/>
        <w:spacing w:line="240" w:lineRule="atLeast"/>
        <w:ind w:firstLine="709"/>
        <w:rPr>
          <w:rFonts w:cs="Arial"/>
          <w:sz w:val="20"/>
        </w:rPr>
      </w:pPr>
      <w:r w:rsidRPr="009B5F1A">
        <w:rPr>
          <w:rFonts w:cs="Arial"/>
          <w:sz w:val="20"/>
        </w:rPr>
        <w:t>FTNN</w:t>
      </w:r>
      <w:r>
        <w:rPr>
          <w:rFonts w:cs="Arial"/>
          <w:sz w:val="20"/>
        </w:rPr>
        <w:t xml:space="preserve">: </w:t>
      </w:r>
      <w:r w:rsidRPr="009B5F1A">
        <w:rPr>
          <w:rFonts w:cs="Arial"/>
          <w:sz w:val="20"/>
        </w:rPr>
        <w:t>Cage number has an "R" at the end of the 3 numbers (ESP028R).</w:t>
      </w:r>
    </w:p>
    <w:p w14:paraId="5C563EE3" w14:textId="38824DFA" w:rsidR="009B5F1A" w:rsidRDefault="009B5F1A" w:rsidP="009B5F1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 xml:space="preserve">FLBF: </w:t>
      </w:r>
      <w:r w:rsidRPr="009B5F1A">
        <w:rPr>
          <w:rFonts w:cs="Arial"/>
          <w:sz w:val="20"/>
        </w:rPr>
        <w:t>No logbook entry for a zero catch fishing operation (on the day that took place).</w:t>
      </w:r>
      <w:r>
        <w:rPr>
          <w:rFonts w:cs="Arial"/>
          <w:sz w:val="20"/>
        </w:rPr>
        <w:t xml:space="preserve"> </w:t>
      </w:r>
      <w:r w:rsidRPr="009B5F1A">
        <w:rPr>
          <w:rFonts w:cs="Arial"/>
          <w:sz w:val="20"/>
        </w:rPr>
        <w:t>The entry for this operation was made on the 1st June 2017.</w:t>
      </w:r>
    </w:p>
    <w:p w14:paraId="198894DD" w14:textId="6E553745" w:rsidR="009B5F1A" w:rsidRPr="009B5F1A" w:rsidRDefault="009B5F1A" w:rsidP="009B5F1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FLBF: </w:t>
      </w:r>
      <w:r w:rsidRPr="009B5F1A">
        <w:rPr>
          <w:rFonts w:cs="Arial"/>
          <w:sz w:val="20"/>
        </w:rPr>
        <w:t>No logbook entry for a successful fishing + transfer operations on day these took place.</w:t>
      </w:r>
    </w:p>
    <w:p w14:paraId="1ACE1C12" w14:textId="77777777" w:rsidR="009B5F1A" w:rsidRDefault="009B5F1A" w:rsidP="009B5F1A">
      <w:pPr>
        <w:pStyle w:val="BodyText"/>
        <w:spacing w:line="240" w:lineRule="atLeast"/>
        <w:ind w:firstLine="709"/>
        <w:rPr>
          <w:rFonts w:cs="Arial"/>
          <w:sz w:val="20"/>
        </w:rPr>
      </w:pPr>
      <w:r>
        <w:rPr>
          <w:rFonts w:cs="Arial"/>
          <w:sz w:val="20"/>
        </w:rPr>
        <w:t xml:space="preserve">FITN: </w:t>
      </w:r>
      <w:r w:rsidRPr="009B5F1A">
        <w:rPr>
          <w:rFonts w:cs="Arial"/>
          <w:sz w:val="20"/>
        </w:rPr>
        <w:t xml:space="preserve">The ICCAT Transfer Declaration (ITD) </w:t>
      </w:r>
      <w:r>
        <w:rPr>
          <w:rFonts w:cs="Arial"/>
          <w:sz w:val="20"/>
        </w:rPr>
        <w:t xml:space="preserve">number </w:t>
      </w:r>
      <w:r w:rsidRPr="009B5F1A">
        <w:rPr>
          <w:rFonts w:cs="Arial"/>
          <w:sz w:val="20"/>
        </w:rPr>
        <w:t>had 5 numbers instead of the required 3.</w:t>
      </w:r>
    </w:p>
    <w:p w14:paraId="79F6301B" w14:textId="3C032B32" w:rsidR="009B5F1A" w:rsidRDefault="009B5F1A" w:rsidP="009B5F1A">
      <w:pPr>
        <w:pStyle w:val="BodyText"/>
        <w:spacing w:line="240" w:lineRule="atLeast"/>
        <w:ind w:firstLine="709"/>
        <w:rPr>
          <w:rFonts w:cs="Arial"/>
          <w:sz w:val="20"/>
        </w:rPr>
      </w:pPr>
      <w:r>
        <w:rPr>
          <w:rFonts w:cs="Arial"/>
          <w:sz w:val="20"/>
        </w:rPr>
        <w:t xml:space="preserve">FTNN: </w:t>
      </w:r>
      <w:r w:rsidRPr="009B5F1A">
        <w:rPr>
          <w:rFonts w:cs="Arial"/>
          <w:sz w:val="20"/>
        </w:rPr>
        <w:t>Cage number has an "R" at the end of the 3 numbers.</w:t>
      </w:r>
    </w:p>
    <w:p w14:paraId="2231F094" w14:textId="7E659654" w:rsidR="009B5F1A" w:rsidRPr="009B5F1A" w:rsidRDefault="009B5F1A" w:rsidP="009B5F1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 xml:space="preserve">FLBF: </w:t>
      </w:r>
      <w:r w:rsidRPr="009B5F1A">
        <w:rPr>
          <w:rFonts w:cs="Arial"/>
          <w:sz w:val="20"/>
        </w:rPr>
        <w:t>No logbook entry for a successful fishing + transfer operations on day these took place.</w:t>
      </w:r>
    </w:p>
    <w:p w14:paraId="70E723BD" w14:textId="77777777" w:rsidR="009B5F1A" w:rsidRDefault="009B5F1A" w:rsidP="009B5F1A">
      <w:pPr>
        <w:pStyle w:val="BodyText"/>
        <w:spacing w:line="240" w:lineRule="atLeast"/>
        <w:ind w:firstLine="709"/>
        <w:rPr>
          <w:rFonts w:cs="Arial"/>
          <w:sz w:val="20"/>
        </w:rPr>
      </w:pPr>
      <w:r>
        <w:rPr>
          <w:rFonts w:cs="Arial"/>
          <w:sz w:val="20"/>
        </w:rPr>
        <w:t xml:space="preserve">FITN: </w:t>
      </w:r>
      <w:r w:rsidRPr="009B5F1A">
        <w:rPr>
          <w:rFonts w:cs="Arial"/>
          <w:sz w:val="20"/>
        </w:rPr>
        <w:t xml:space="preserve">The ICCAT Transfer Declaration (ITD) </w:t>
      </w:r>
      <w:r>
        <w:rPr>
          <w:rFonts w:cs="Arial"/>
          <w:sz w:val="20"/>
        </w:rPr>
        <w:t xml:space="preserve">number </w:t>
      </w:r>
      <w:r w:rsidRPr="009B5F1A">
        <w:rPr>
          <w:rFonts w:cs="Arial"/>
          <w:sz w:val="20"/>
        </w:rPr>
        <w:t>had 5 numbers instead of the required 3.</w:t>
      </w:r>
    </w:p>
    <w:p w14:paraId="6E52ED46" w14:textId="77777777" w:rsidR="009B5F1A" w:rsidRDefault="009B5F1A" w:rsidP="009B5F1A">
      <w:pPr>
        <w:pStyle w:val="BodyText"/>
        <w:spacing w:line="240" w:lineRule="atLeast"/>
        <w:ind w:firstLine="709"/>
        <w:rPr>
          <w:rFonts w:cs="Arial"/>
          <w:sz w:val="20"/>
        </w:rPr>
      </w:pPr>
      <w:r>
        <w:rPr>
          <w:rFonts w:cs="Arial"/>
          <w:sz w:val="20"/>
        </w:rPr>
        <w:t xml:space="preserve">FTNN: </w:t>
      </w:r>
      <w:r w:rsidRPr="009B5F1A">
        <w:rPr>
          <w:rFonts w:cs="Arial"/>
          <w:sz w:val="20"/>
        </w:rPr>
        <w:t>Cage number has an "R" at the end of the 3 numbers.</w:t>
      </w:r>
    </w:p>
    <w:p w14:paraId="1A45171E" w14:textId="6BFDD610" w:rsidR="009B5F1A" w:rsidRDefault="009B5F1A" w:rsidP="009B5F1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 xml:space="preserve">FLBI: </w:t>
      </w:r>
      <w:r w:rsidRPr="009B5F1A">
        <w:rPr>
          <w:rFonts w:cs="Arial"/>
          <w:sz w:val="20"/>
        </w:rPr>
        <w:t>There is no information on towing vessel and destination farms in the logbook records for allocated catches.</w:t>
      </w:r>
    </w:p>
    <w:p w14:paraId="73B76E1E" w14:textId="77777777" w:rsidR="009B5F1A" w:rsidRDefault="009B5F1A" w:rsidP="00022F88">
      <w:pPr>
        <w:pStyle w:val="BodyText"/>
        <w:spacing w:line="240" w:lineRule="atLeast"/>
        <w:rPr>
          <w:rFonts w:cs="Arial"/>
          <w:sz w:val="20"/>
        </w:rPr>
      </w:pPr>
    </w:p>
    <w:p w14:paraId="5F087C11" w14:textId="77777777" w:rsidR="009B5F1A" w:rsidRPr="00022F88" w:rsidRDefault="009B5F1A" w:rsidP="00022F88">
      <w:pPr>
        <w:pStyle w:val="BodyText"/>
        <w:spacing w:line="240" w:lineRule="atLeast"/>
        <w:rPr>
          <w:rFonts w:cs="Arial"/>
          <w:b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0F9C72AD" w14:textId="77777777" w:rsidR="009B5F1A" w:rsidRDefault="009B5F1A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040A0633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6"/>
        <w:gridCol w:w="728"/>
        <w:gridCol w:w="728"/>
        <w:gridCol w:w="728"/>
        <w:gridCol w:w="862"/>
        <w:gridCol w:w="1650"/>
        <w:gridCol w:w="1249"/>
        <w:gridCol w:w="944"/>
        <w:gridCol w:w="1846"/>
        <w:gridCol w:w="1132"/>
        <w:gridCol w:w="3117"/>
      </w:tblGrid>
      <w:tr w:rsidR="00954546" w:rsidRPr="00F43972" w14:paraId="4A1A09A0" w14:textId="77777777" w:rsidTr="009B5F1A">
        <w:trPr>
          <w:trHeight w:val="395"/>
        </w:trPr>
        <w:tc>
          <w:tcPr>
            <w:tcW w:w="43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5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580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9B5F1A">
        <w:trPr>
          <w:trHeight w:val="395"/>
        </w:trPr>
        <w:tc>
          <w:tcPr>
            <w:tcW w:w="43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580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B5F1A" w:rsidRPr="00F43972" w14:paraId="240A19D2" w14:textId="77777777" w:rsidTr="009B5F1A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BB18F" w14:textId="2BE3CCEA" w:rsidR="009B5F1A" w:rsidRPr="000F5377" w:rsidRDefault="009B5F1A" w:rsidP="009B5F1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7C3D7" w14:textId="5D38EE6B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09EA" w14:textId="6C1F6EA9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18:03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624C1" w14:textId="0CE549E6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38.52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CFCA6" w14:textId="5350C3D0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0.76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51B70" w14:textId="5C74D26F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FLORINO Y CAELA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6A54D4" w14:textId="08B9DE4B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452B3F" w14:textId="5D91A149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EA4264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EEC0" w14:textId="36E556A5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ED94" w14:textId="71E5FA9D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1896" w14:textId="5265828C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The Cage number has an "R" at the end of the 3 numbers (ESP028R).</w:t>
            </w:r>
          </w:p>
        </w:tc>
      </w:tr>
      <w:tr w:rsidR="009B5F1A" w:rsidRPr="00F43972" w14:paraId="74DF14A9" w14:textId="77777777" w:rsidTr="009B5F1A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8D5346" w14:textId="1739CBB7" w:rsidR="009B5F1A" w:rsidRPr="000F5377" w:rsidRDefault="009B5F1A" w:rsidP="009B5F1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070EE" w14:textId="1F48E1CE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945C2" w14:textId="4A0B69C3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60182" w14:textId="32E53415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38.58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4D6DA" w14:textId="1E0BE618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36881" w14:textId="4986DFBD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FELIX Y ANGELA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1CC15A" w14:textId="56423844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328525" w14:textId="4575640A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ECFW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A234" w14:textId="438BBD95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5C7C" w14:textId="2134C326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F8B6" w14:textId="2F84CC3A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The Cage number has an "R" at the end of the 3 numbers (ESP024R).</w:t>
            </w:r>
          </w:p>
        </w:tc>
      </w:tr>
      <w:tr w:rsidR="009B5F1A" w:rsidRPr="00F43972" w14:paraId="44C460DC" w14:textId="77777777" w:rsidTr="009B5F1A">
        <w:trPr>
          <w:trHeight w:val="409"/>
        </w:trPr>
        <w:tc>
          <w:tcPr>
            <w:tcW w:w="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034F1D" w14:textId="77777777" w:rsidR="009B5F1A" w:rsidRPr="000F5377" w:rsidRDefault="009B5F1A" w:rsidP="009B5F1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ED75C" w14:textId="77777777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8DDBB" w14:textId="77777777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F2BC5" w14:textId="77777777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38.27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F006E" w14:textId="77777777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0.84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8049F5" w14:textId="77777777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GARCIA RODRIGUEZ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A23F95" w14:textId="77777777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6DE91B" w14:textId="77777777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EA8363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9091" w14:textId="77777777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E9C2" w14:textId="3352D7D9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A492" w14:textId="0AC3FABA" w:rsidR="009B5F1A" w:rsidRPr="000F5377" w:rsidRDefault="009B5F1A" w:rsidP="009B5F1A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The Cage number has an "R" at the end of the 3 numbers (ESP021R).</w:t>
            </w: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1B765CA8" w14:textId="77777777" w:rsidR="009B5F1A" w:rsidRDefault="009B5F1A" w:rsidP="00AC095A">
      <w:pPr>
        <w:pStyle w:val="BodyText"/>
        <w:spacing w:line="240" w:lineRule="atLeast"/>
        <w:rPr>
          <w:rFonts w:cs="Arial"/>
          <w:sz w:val="20"/>
        </w:rPr>
      </w:pPr>
    </w:p>
    <w:p w14:paraId="26CD5D84" w14:textId="77777777" w:rsidR="009B5F1A" w:rsidRDefault="009B5F1A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02BBD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002BBD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002BBD" w14:paraId="41933460" w14:textId="77777777" w:rsidTr="00002BBD">
        <w:trPr>
          <w:trHeight w:val="340"/>
        </w:trPr>
        <w:tc>
          <w:tcPr>
            <w:tcW w:w="515" w:type="pct"/>
            <w:vAlign w:val="center"/>
          </w:tcPr>
          <w:p w14:paraId="5C707B86" w14:textId="3CA8540E" w:rsidR="00002BBD" w:rsidRPr="00D52FB0" w:rsidRDefault="00002BBD" w:rsidP="00002B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20AD7128" w:rsidR="00002BBD" w:rsidRPr="00D52FB0" w:rsidRDefault="00002BBD" w:rsidP="00002B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0C0E400" w14:textId="2D1D7360" w:rsidR="00002BBD" w:rsidRPr="00D52FB0" w:rsidRDefault="00002BBD" w:rsidP="00002B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2F7B808" w14:textId="3F790C60" w:rsidR="00002BBD" w:rsidRPr="00D52FB0" w:rsidRDefault="00002BBD" w:rsidP="00002B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45BD131" w14:textId="21DC969E" w:rsidR="00002BBD" w:rsidRPr="00D52FB0" w:rsidRDefault="00002BBD" w:rsidP="00002B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2" w:type="pct"/>
            <w:vAlign w:val="center"/>
          </w:tcPr>
          <w:p w14:paraId="417506D0" w14:textId="268AF9C6" w:rsidR="00002BBD" w:rsidRPr="00D52FB0" w:rsidRDefault="00002BBD" w:rsidP="00002B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02BBD" w14:paraId="1BBEC707" w14:textId="77777777" w:rsidTr="00002BBD">
        <w:trPr>
          <w:trHeight w:val="340"/>
        </w:trPr>
        <w:tc>
          <w:tcPr>
            <w:tcW w:w="515" w:type="pct"/>
            <w:vAlign w:val="center"/>
          </w:tcPr>
          <w:p w14:paraId="474D2669" w14:textId="6D47697F" w:rsidR="00002BBD" w:rsidRPr="00D52FB0" w:rsidRDefault="00002BBD" w:rsidP="00002B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75C75452" w14:textId="67A70EC4" w:rsidR="00002BBD" w:rsidRPr="00D52FB0" w:rsidRDefault="00002BBD" w:rsidP="00002B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AFAC73F" w14:textId="4D1D71D3" w:rsidR="00002BBD" w:rsidRPr="00D52FB0" w:rsidRDefault="00002BBD" w:rsidP="00002B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01BAA6AA" w14:textId="6B437DA9" w:rsidR="00002BBD" w:rsidRPr="00D52FB0" w:rsidRDefault="00002BBD" w:rsidP="00002B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70987516" w14:textId="1738AD77" w:rsidR="00002BBD" w:rsidRPr="00D52FB0" w:rsidRDefault="00002BBD" w:rsidP="00002B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2" w:type="pct"/>
            <w:vAlign w:val="center"/>
          </w:tcPr>
          <w:p w14:paraId="23D0C914" w14:textId="74636573" w:rsidR="00002BBD" w:rsidRPr="00D52FB0" w:rsidRDefault="00002BBD" w:rsidP="00002B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002BBD" w14:paraId="0A31BA32" w14:textId="77777777" w:rsidTr="00002BBD">
        <w:trPr>
          <w:trHeight w:val="340"/>
        </w:trPr>
        <w:tc>
          <w:tcPr>
            <w:tcW w:w="515" w:type="pct"/>
            <w:vAlign w:val="center"/>
          </w:tcPr>
          <w:p w14:paraId="00E62B51" w14:textId="0FCA9386" w:rsidR="00002BBD" w:rsidRPr="00D52FB0" w:rsidRDefault="00002BBD" w:rsidP="00002B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191878C0" w14:textId="698A3645" w:rsidR="00002BBD" w:rsidRPr="00D52FB0" w:rsidRDefault="00002BBD" w:rsidP="00002B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5ADD2BAD" w14:textId="74E76191" w:rsidR="00002BBD" w:rsidRPr="00D52FB0" w:rsidRDefault="00002BBD" w:rsidP="00002B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1E16D97" w14:textId="1B1D66E5" w:rsidR="00002BBD" w:rsidRPr="00D52FB0" w:rsidRDefault="00002BBD" w:rsidP="00002B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0362500" w14:textId="52012AA5" w:rsidR="00002BBD" w:rsidRPr="00D52FB0" w:rsidRDefault="00002BBD" w:rsidP="00002B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2" w:type="pct"/>
            <w:vAlign w:val="center"/>
          </w:tcPr>
          <w:p w14:paraId="6836679C" w14:textId="11CDD269" w:rsidR="00002BBD" w:rsidRPr="00D52FB0" w:rsidRDefault="00002BBD" w:rsidP="00002BB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002BBD">
      <w:pPr>
        <w:pStyle w:val="ListBullet2"/>
      </w:pPr>
      <w:r>
        <w:t>*</w:t>
      </w:r>
      <w:r>
        <w:tab/>
        <w:t>F</w:t>
      </w:r>
      <w:r w:rsidRPr="00C341A4">
        <w:t xml:space="preserve">ishing operation </w:t>
      </w:r>
      <w:r>
        <w:t xml:space="preserve">as per </w:t>
      </w:r>
      <w:r w:rsidRPr="00C341A4">
        <w:t>Table 1</w:t>
      </w:r>
    </w:p>
    <w:p w14:paraId="6B96DD0D" w14:textId="77777777" w:rsidR="00002BBD" w:rsidRDefault="00002BBD" w:rsidP="00002BBD">
      <w:pPr>
        <w:pStyle w:val="ListBullet2"/>
      </w:pPr>
    </w:p>
    <w:p w14:paraId="6AC10DAC" w14:textId="77777777" w:rsidR="007013EC" w:rsidRDefault="007013EC" w:rsidP="00002BBD">
      <w:pPr>
        <w:pStyle w:val="ListBullet2"/>
      </w:pPr>
      <w:r>
        <w:t>O</w:t>
      </w:r>
      <w:r w:rsidR="00002BBD" w:rsidRPr="00002BBD">
        <w:t xml:space="preserve">ne </w:t>
      </w:r>
      <w:r>
        <w:t xml:space="preserve">of the mortalities in </w:t>
      </w:r>
      <w:r w:rsidR="00002BBD" w:rsidRPr="00002BBD">
        <w:t xml:space="preserve">FOP1 </w:t>
      </w:r>
      <w:r>
        <w:t>was processed before the observer could measure it. However, a fin tip and muscle tissue sample was taken.</w:t>
      </w:r>
    </w:p>
    <w:p w14:paraId="15AB32C9" w14:textId="7B1CD1E8" w:rsidR="00002BBD" w:rsidRPr="00002BBD" w:rsidRDefault="007013EC" w:rsidP="00002BBD">
      <w:pPr>
        <w:pStyle w:val="ListBullet2"/>
        <w:rPr>
          <w:sz w:val="22"/>
        </w:rPr>
      </w:pPr>
      <w:r>
        <w:t xml:space="preserve">All other mortalities were measured, weighed and had a fin tip / muscle sample taken. 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39"/>
        <w:gridCol w:w="2335"/>
        <w:gridCol w:w="1277"/>
        <w:gridCol w:w="1308"/>
        <w:gridCol w:w="2446"/>
        <w:gridCol w:w="3615"/>
      </w:tblGrid>
      <w:tr w:rsidR="00BC0E29" w:rsidRPr="00A66865" w14:paraId="34D5958D" w14:textId="77777777" w:rsidTr="00002BBD">
        <w:trPr>
          <w:trHeight w:val="431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27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02BBD" w:rsidRPr="00A66865" w14:paraId="683AB436" w14:textId="77777777" w:rsidTr="00002BBD">
        <w:trPr>
          <w:trHeight w:val="340"/>
        </w:trPr>
        <w:tc>
          <w:tcPr>
            <w:tcW w:w="113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6D9EFC59" w:rsidR="00002BBD" w:rsidRDefault="00002BBD" w:rsidP="00002B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2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0743C385" w:rsidR="00002BBD" w:rsidRDefault="00002BBD" w:rsidP="00002B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DB0690F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3BB3095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8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3F436639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7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6A61AD5B" w:rsidR="00002BBD" w:rsidRDefault="00002BBD" w:rsidP="00002BBD">
            <w:pPr>
              <w:rPr>
                <w:sz w:val="20"/>
              </w:rPr>
            </w:pPr>
          </w:p>
        </w:tc>
      </w:tr>
      <w:tr w:rsidR="00002BBD" w:rsidRPr="00A66865" w14:paraId="42462443" w14:textId="77777777" w:rsidTr="00002BBD">
        <w:trPr>
          <w:trHeight w:val="34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24EFEDF1" w:rsidR="00002BBD" w:rsidRDefault="00002BBD" w:rsidP="00002B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2387FA96" w:rsidR="00002BBD" w:rsidRDefault="00002BBD" w:rsidP="00002B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32A523A3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0454E136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4750828C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404465B5" w:rsidR="00002BBD" w:rsidRDefault="00002BBD" w:rsidP="00002BBD">
            <w:pPr>
              <w:rPr>
                <w:sz w:val="20"/>
              </w:rPr>
            </w:pPr>
          </w:p>
        </w:tc>
      </w:tr>
      <w:tr w:rsidR="00002BBD" w:rsidRPr="00A66865" w14:paraId="01126204" w14:textId="77777777" w:rsidTr="00002BBD">
        <w:trPr>
          <w:trHeight w:val="34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6A1683CE" w:rsidR="00002BBD" w:rsidRDefault="00002BBD" w:rsidP="00002B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GABRIELA Y MARIA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7CCB7523" w:rsidR="00002BBD" w:rsidRDefault="00002BBD" w:rsidP="00002B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ATEU0ESP01003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2459B0DC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1FE2A631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EAMU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550E571A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1AFEAEF1" w:rsidR="00002BBD" w:rsidRDefault="00002BBD" w:rsidP="00002BBD">
            <w:pPr>
              <w:rPr>
                <w:sz w:val="20"/>
              </w:rPr>
            </w:pPr>
          </w:p>
        </w:tc>
      </w:tr>
      <w:tr w:rsidR="00002BBD" w:rsidRPr="00A66865" w14:paraId="2972546B" w14:textId="77777777" w:rsidTr="00002BBD">
        <w:trPr>
          <w:trHeight w:val="34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370111CB" w:rsidR="00002BBD" w:rsidRDefault="00002BBD" w:rsidP="00002B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SANTINA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3F145C1B" w:rsidR="00002BBD" w:rsidRDefault="00002BBD" w:rsidP="00002B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ATEU0ITA05966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0B1E5CF7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26E12B73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ISXA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274CABB4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378A1364" w:rsidR="00002BBD" w:rsidRDefault="00002BBD" w:rsidP="00002BBD">
            <w:pPr>
              <w:rPr>
                <w:sz w:val="20"/>
              </w:rPr>
            </w:pPr>
          </w:p>
        </w:tc>
      </w:tr>
      <w:tr w:rsidR="00002BBD" w:rsidRPr="00A66865" w14:paraId="0C22C8FD" w14:textId="77777777" w:rsidTr="00002BBD">
        <w:trPr>
          <w:trHeight w:val="34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BC332" w14:textId="678DC9F0" w:rsidR="00002BBD" w:rsidRDefault="00002BBD" w:rsidP="00002B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C37C5" w14:textId="4588EA8F" w:rsidR="00002BBD" w:rsidRDefault="00002BBD" w:rsidP="00002B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45BE8" w14:textId="309B38C8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696DE" w14:textId="4DDE1969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69657" w14:textId="5C81B94B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283B1" w14:textId="4716B3E0" w:rsidR="00002BBD" w:rsidRDefault="00002BBD" w:rsidP="00002BBD">
            <w:pPr>
              <w:rPr>
                <w:sz w:val="20"/>
              </w:rPr>
            </w:pPr>
          </w:p>
        </w:tc>
      </w:tr>
      <w:tr w:rsidR="00002BBD" w:rsidRPr="00A66865" w14:paraId="5B603678" w14:textId="77777777" w:rsidTr="00002BBD">
        <w:trPr>
          <w:trHeight w:val="34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416B" w14:textId="776CD9D9" w:rsidR="00002BBD" w:rsidRDefault="00002BBD" w:rsidP="00002B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FLORINO Y CAELA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B5F7D" w14:textId="25EE4941" w:rsidR="00002BBD" w:rsidRDefault="00002BBD" w:rsidP="00002B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ATEU0ESP03345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B3266" w14:textId="417CF9FC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953C9" w14:textId="728F1B4D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EA4264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032F7" w14:textId="7717423E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00BC4" w14:textId="4CFF7C54" w:rsidR="00002BBD" w:rsidRDefault="00002BBD" w:rsidP="00002BBD">
            <w:pPr>
              <w:rPr>
                <w:sz w:val="20"/>
              </w:rPr>
            </w:pPr>
          </w:p>
        </w:tc>
      </w:tr>
      <w:tr w:rsidR="00002BBD" w:rsidRPr="00A66865" w14:paraId="2A59DBCC" w14:textId="77777777" w:rsidTr="00002BBD">
        <w:trPr>
          <w:trHeight w:val="34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7263" w14:textId="2D6B179C" w:rsidR="00002BBD" w:rsidRDefault="00002BBD" w:rsidP="00002B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FELIX Y ANGELA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EFCCF" w14:textId="00758D33" w:rsidR="00002BBD" w:rsidRDefault="00002BBD" w:rsidP="00002B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ATEU0ESP03875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5578F" w14:textId="38B6829E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CD1ED" w14:textId="4CBDBDDE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ECFW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E6E28" w14:textId="2629C41E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4AE28" w14:textId="00518833" w:rsidR="00002BBD" w:rsidRDefault="00002BBD" w:rsidP="00002BBD">
            <w:pPr>
              <w:rPr>
                <w:sz w:val="20"/>
              </w:rPr>
            </w:pPr>
          </w:p>
        </w:tc>
      </w:tr>
      <w:tr w:rsidR="00002BBD" w:rsidRPr="00A66865" w14:paraId="41B11AB7" w14:textId="77777777" w:rsidTr="00002BBD">
        <w:trPr>
          <w:trHeight w:val="340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09CBD9F1" w:rsidR="00002BBD" w:rsidRDefault="00002BBD" w:rsidP="00002B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GARCIA RODRIGUEZ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6C74AFEA" w:rsidR="00002BBD" w:rsidRDefault="00002BBD" w:rsidP="00002BB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ATEU0ESP00115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538D9B25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7A85AD16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EA8363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754E0C3E" w:rsidR="00002BBD" w:rsidRDefault="00002BBD" w:rsidP="00002BB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52E2AC4C" w:rsidR="00002BBD" w:rsidRDefault="00002BBD" w:rsidP="00002BBD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6"/>
        <w:gridCol w:w="1228"/>
        <w:gridCol w:w="1282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02BBD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66AAAB17" w:rsidR="001E3222" w:rsidRPr="00002BBD" w:rsidRDefault="00002BBD" w:rsidP="000F5377">
            <w:pPr>
              <w:rPr>
                <w:sz w:val="20"/>
              </w:rPr>
            </w:pPr>
            <w:r w:rsidRPr="00002BBD">
              <w:rPr>
                <w:sz w:val="20"/>
              </w:rPr>
              <w:t>Alboran Uno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3C727F6D" w:rsidR="001E3222" w:rsidRPr="00002BBD" w:rsidRDefault="00002BBD" w:rsidP="000F5377">
            <w:pPr>
              <w:rPr>
                <w:sz w:val="20"/>
              </w:rPr>
            </w:pPr>
            <w:r w:rsidRPr="00002BBD"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D45D05A" w:rsidR="001E3222" w:rsidRDefault="00653553" w:rsidP="000F5377">
            <w:pPr>
              <w:rPr>
                <w:sz w:val="20"/>
              </w:rPr>
            </w:pPr>
            <w:r>
              <w:rPr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A571B21" w:rsidR="001E3222" w:rsidRDefault="00653553" w:rsidP="000F5377">
            <w:pPr>
              <w:rPr>
                <w:sz w:val="20"/>
              </w:rPr>
            </w:pPr>
            <w:r>
              <w:rPr>
                <w:sz w:val="20"/>
              </w:rPr>
              <w:t>P62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AB8CCBA" w:rsidR="001E3222" w:rsidRDefault="00653553" w:rsidP="000F5377">
            <w:pPr>
              <w:rPr>
                <w:sz w:val="20"/>
              </w:rPr>
            </w:pPr>
            <w:r>
              <w:rPr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2A8131" w14:textId="77777777" w:rsidR="006A135A" w:rsidRPr="00064508" w:rsidRDefault="006A135A" w:rsidP="00064508">
      <w:r>
        <w:separator/>
      </w:r>
    </w:p>
  </w:endnote>
  <w:endnote w:type="continuationSeparator" w:id="0">
    <w:p w14:paraId="025AC6E5" w14:textId="77777777" w:rsidR="006A135A" w:rsidRPr="00064508" w:rsidRDefault="006A135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B50324" w14:textId="77777777" w:rsidR="006A135A" w:rsidRPr="00064508" w:rsidRDefault="006A135A" w:rsidP="00064508">
      <w:r>
        <w:separator/>
      </w:r>
    </w:p>
  </w:footnote>
  <w:footnote w:type="continuationSeparator" w:id="0">
    <w:p w14:paraId="7DCE92E8" w14:textId="77777777" w:rsidR="006A135A" w:rsidRPr="00064508" w:rsidRDefault="006A135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BBD"/>
    <w:rsid w:val="00011F17"/>
    <w:rsid w:val="00012579"/>
    <w:rsid w:val="0001518A"/>
    <w:rsid w:val="00015EF3"/>
    <w:rsid w:val="00021711"/>
    <w:rsid w:val="00021DFD"/>
    <w:rsid w:val="00022F88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3789F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E0311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0874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3553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135A"/>
    <w:rsid w:val="006C2DCB"/>
    <w:rsid w:val="006C58B6"/>
    <w:rsid w:val="006D445A"/>
    <w:rsid w:val="006D5B94"/>
    <w:rsid w:val="006F1883"/>
    <w:rsid w:val="006F3142"/>
    <w:rsid w:val="006F5413"/>
    <w:rsid w:val="007013EC"/>
    <w:rsid w:val="00704A99"/>
    <w:rsid w:val="00705402"/>
    <w:rsid w:val="00710B41"/>
    <w:rsid w:val="00711674"/>
    <w:rsid w:val="00711D94"/>
    <w:rsid w:val="00714BFE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09F6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A10D2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5F1A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1F55"/>
    <w:rsid w:val="00A73521"/>
    <w:rsid w:val="00A7609E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620AA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747E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4EE6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02BBD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02BBD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2993</TotalTime>
  <Pages>12</Pages>
  <Words>1641</Words>
  <Characters>8760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17</cp:revision>
  <cp:lastPrinted>2012-03-13T09:05:00Z</cp:lastPrinted>
  <dcterms:created xsi:type="dcterms:W3CDTF">2016-06-09T15:53:00Z</dcterms:created>
  <dcterms:modified xsi:type="dcterms:W3CDTF">2017-09-29T14:01:00Z</dcterms:modified>
</cp:coreProperties>
</file>