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B2A4A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B1760" w:rsidRPr="00AB1760">
              <w:rPr>
                <w:rFonts w:cs="Arial"/>
                <w:color w:val="000000" w:themeColor="text1"/>
                <w:sz w:val="20"/>
                <w:u w:val="single"/>
              </w:rPr>
              <w:t>000EU064</w:t>
            </w:r>
          </w:p>
        </w:tc>
      </w:tr>
      <w:tr w:rsidR="00AB1760" w:rsidRPr="00E14C5C" w14:paraId="690918C0" w14:textId="77777777" w:rsidTr="00AB176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B1760" w:rsidRPr="00E14C5C" w:rsidRDefault="00AB1760" w:rsidP="00AB176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6445213" w:rsidR="00AB1760" w:rsidRPr="00E14C5C" w:rsidRDefault="00AB1760" w:rsidP="00AB176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B1760" w:rsidRPr="00E14C5C" w14:paraId="3EBCDB52" w14:textId="77777777" w:rsidTr="00AB17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B1760" w:rsidRPr="00E14C5C" w:rsidRDefault="00AB1760" w:rsidP="00AB1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DED5CE7" w:rsidR="00AB1760" w:rsidRPr="00E14C5C" w:rsidRDefault="00AB1760" w:rsidP="003B60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760" w:rsidRPr="00E14C5C" w14:paraId="3DBE7AAF" w14:textId="77777777" w:rsidTr="00AB17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B1760" w:rsidRPr="00E14C5C" w:rsidRDefault="00AB1760" w:rsidP="00AB1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F17ECC4" w:rsidR="00AB1760" w:rsidRPr="00E14C5C" w:rsidRDefault="00AB1760" w:rsidP="00AB17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4611E94D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760" w:rsidRPr="00E14C5C" w14:paraId="01AD1C52" w14:textId="77777777" w:rsidTr="00AB17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B1760" w:rsidRPr="00E14C5C" w:rsidRDefault="00AB1760" w:rsidP="00AB1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83011A7" w:rsidR="00AB1760" w:rsidRPr="00E14C5C" w:rsidRDefault="00AB1760" w:rsidP="00AB17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760" w:rsidRPr="00E14C5C" w14:paraId="09E70E8A" w14:textId="77777777" w:rsidTr="00AB17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B1760" w:rsidRPr="00E14C5C" w:rsidRDefault="00AB1760" w:rsidP="00AB1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2E3F15F" w:rsidR="00AB1760" w:rsidRPr="00E14C5C" w:rsidRDefault="00AB1760" w:rsidP="00AB17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30.421</w:t>
            </w:r>
          </w:p>
        </w:tc>
      </w:tr>
      <w:tr w:rsidR="00AB1760" w:rsidRPr="00E14C5C" w14:paraId="326D89E2" w14:textId="77777777" w:rsidTr="00AB17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B1760" w:rsidRPr="00E14C5C" w:rsidRDefault="00AB1760" w:rsidP="00AB17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DAFA96C" w:rsidR="00AB1760" w:rsidRPr="00E14C5C" w:rsidRDefault="00AB1760" w:rsidP="00AB17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Pedro Jesus</w:t>
            </w:r>
          </w:p>
        </w:tc>
      </w:tr>
      <w:tr w:rsidR="00AB1760" w:rsidRPr="00E14C5C" w14:paraId="6C3BD69F" w14:textId="77777777" w:rsidTr="00AB17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B1760" w:rsidRPr="00E14C5C" w:rsidRDefault="00AB1760" w:rsidP="00AB17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035AE5" w:rsidR="00AB1760" w:rsidRPr="00E14C5C" w:rsidRDefault="00AB1760" w:rsidP="00AB17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9548D9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D5A66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D5A66" w:rsidRPr="00E14C5C" w:rsidRDefault="000D5A66" w:rsidP="000D5A6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1461E3F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28DCDEB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5A66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D5A66" w:rsidRPr="00E14C5C" w:rsidRDefault="000D5A66" w:rsidP="000D5A6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3C5E95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52168A4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5A66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BB491C1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DB8453A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5A66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7473C29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2DBE6E8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5A66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9362F58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144A042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D5A66" w:rsidRPr="00E14C5C" w:rsidRDefault="000D5A66" w:rsidP="000D5A6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5A66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BE4DD83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0C4C3D1" w:rsidR="000D5A66" w:rsidRPr="00E14C5C" w:rsidRDefault="000D5A66" w:rsidP="000D5A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D5A66" w:rsidRPr="00E14C5C" w:rsidRDefault="000D5A66" w:rsidP="000D5A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D5A66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D5A66" w:rsidRPr="00E14C5C" w:rsidRDefault="000D5A66" w:rsidP="000D5A6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9B2F9E0" w:rsidR="000D5A66" w:rsidRDefault="000D5A66" w:rsidP="000D5A6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228CEAF" w:rsidR="000D5A66" w:rsidRPr="00F625E0" w:rsidRDefault="000D5A66" w:rsidP="000D5A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0D5A66" w:rsidRPr="00246CBE" w:rsidRDefault="000D5A66" w:rsidP="000D5A6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D5A66" w:rsidRPr="009A52CF" w14:paraId="5ED62EFB" w14:textId="77777777" w:rsidTr="006E7F8F">
        <w:trPr>
          <w:trHeight w:val="432"/>
        </w:trPr>
        <w:tc>
          <w:tcPr>
            <w:tcW w:w="655" w:type="pct"/>
            <w:vAlign w:val="center"/>
          </w:tcPr>
          <w:p w14:paraId="2DFA8EDF" w14:textId="46AA0AA8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467B5D6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9B78E50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31DB560D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55" w:type="pct"/>
            <w:vAlign w:val="center"/>
          </w:tcPr>
          <w:p w14:paraId="48B81CE8" w14:textId="4680F309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07:01</w:t>
            </w:r>
          </w:p>
        </w:tc>
        <w:tc>
          <w:tcPr>
            <w:tcW w:w="893" w:type="pct"/>
            <w:vAlign w:val="center"/>
          </w:tcPr>
          <w:p w14:paraId="5A39D32F" w14:textId="5BF87097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35.0555</w:t>
            </w:r>
          </w:p>
        </w:tc>
        <w:tc>
          <w:tcPr>
            <w:tcW w:w="655" w:type="pct"/>
            <w:vAlign w:val="center"/>
          </w:tcPr>
          <w:p w14:paraId="7767A948" w14:textId="65044644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14.19433333</w:t>
            </w:r>
          </w:p>
        </w:tc>
      </w:tr>
      <w:tr w:rsidR="000D5A66" w:rsidRPr="009A52CF" w14:paraId="01FF0A25" w14:textId="77777777" w:rsidTr="006E7F8F">
        <w:trPr>
          <w:trHeight w:val="432"/>
        </w:trPr>
        <w:tc>
          <w:tcPr>
            <w:tcW w:w="655" w:type="pct"/>
            <w:vAlign w:val="center"/>
          </w:tcPr>
          <w:p w14:paraId="59D54EE4" w14:textId="13A5B466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7066BC5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C613FAE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5933685E" w14:textId="29D4CB42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655" w:type="pct"/>
            <w:vAlign w:val="center"/>
          </w:tcPr>
          <w:p w14:paraId="2437BD62" w14:textId="63865CAB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893" w:type="pct"/>
            <w:vAlign w:val="center"/>
          </w:tcPr>
          <w:p w14:paraId="09692D46" w14:textId="349E0714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35.057</w:t>
            </w:r>
          </w:p>
        </w:tc>
        <w:tc>
          <w:tcPr>
            <w:tcW w:w="655" w:type="pct"/>
            <w:vAlign w:val="center"/>
          </w:tcPr>
          <w:p w14:paraId="22FA93A6" w14:textId="2D8266E1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35.03333333</w:t>
            </w:r>
          </w:p>
        </w:tc>
      </w:tr>
      <w:tr w:rsidR="000D5A66" w:rsidRPr="009A52CF" w14:paraId="4639808C" w14:textId="77777777" w:rsidTr="006E7F8F">
        <w:trPr>
          <w:trHeight w:val="432"/>
        </w:trPr>
        <w:tc>
          <w:tcPr>
            <w:tcW w:w="655" w:type="pct"/>
            <w:vAlign w:val="center"/>
          </w:tcPr>
          <w:p w14:paraId="45D1CF34" w14:textId="7EB18CB1" w:rsidR="000D5A66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1D06D363" w14:textId="7C6F6306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E83A1C" w14:textId="5836DFC7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4D0A000A" w14:textId="4C33C636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655" w:type="pct"/>
            <w:vAlign w:val="center"/>
          </w:tcPr>
          <w:p w14:paraId="13B05E7F" w14:textId="7947D530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19:36</w:t>
            </w:r>
          </w:p>
        </w:tc>
        <w:tc>
          <w:tcPr>
            <w:tcW w:w="893" w:type="pct"/>
            <w:vAlign w:val="center"/>
          </w:tcPr>
          <w:p w14:paraId="7025DFF6" w14:textId="53CA8EE4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655" w:type="pct"/>
            <w:vAlign w:val="center"/>
          </w:tcPr>
          <w:p w14:paraId="780DD88D" w14:textId="1CD8B5CB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14.08335</w:t>
            </w:r>
          </w:p>
        </w:tc>
      </w:tr>
      <w:tr w:rsidR="000D5A66" w:rsidRPr="009A52CF" w14:paraId="2205167E" w14:textId="77777777" w:rsidTr="006E7F8F">
        <w:trPr>
          <w:trHeight w:val="432"/>
        </w:trPr>
        <w:tc>
          <w:tcPr>
            <w:tcW w:w="655" w:type="pct"/>
            <w:vAlign w:val="center"/>
          </w:tcPr>
          <w:p w14:paraId="1BC02106" w14:textId="40C2F4FA" w:rsidR="000D5A66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F92C3" w14:textId="123CF88F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6E036E" w14:textId="48184257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7B865C76" w14:textId="65B5ECE1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55" w:type="pct"/>
            <w:vAlign w:val="center"/>
          </w:tcPr>
          <w:p w14:paraId="6C962256" w14:textId="0F4D5573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893" w:type="pct"/>
            <w:vAlign w:val="center"/>
          </w:tcPr>
          <w:p w14:paraId="56B026AA" w14:textId="24D3CADC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655" w:type="pct"/>
            <w:vAlign w:val="center"/>
          </w:tcPr>
          <w:p w14:paraId="3EC8377A" w14:textId="6C1A2898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14.08333333</w:t>
            </w:r>
          </w:p>
        </w:tc>
      </w:tr>
      <w:tr w:rsidR="000D5A66" w:rsidRPr="009A52CF" w14:paraId="0F905CE9" w14:textId="77777777" w:rsidTr="006E7F8F">
        <w:trPr>
          <w:trHeight w:val="432"/>
        </w:trPr>
        <w:tc>
          <w:tcPr>
            <w:tcW w:w="655" w:type="pct"/>
            <w:vAlign w:val="center"/>
          </w:tcPr>
          <w:p w14:paraId="3034E1D1" w14:textId="4D1F8658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7C7E77E" w14:textId="4D71C811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11515CF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27A472EC" w14:textId="40F273AD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55" w:type="pct"/>
            <w:vAlign w:val="center"/>
          </w:tcPr>
          <w:p w14:paraId="6AD9906A" w14:textId="304C86A5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893" w:type="pct"/>
            <w:vAlign w:val="center"/>
          </w:tcPr>
          <w:p w14:paraId="378613B1" w14:textId="02D636C5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35.13533333</w:t>
            </w:r>
          </w:p>
        </w:tc>
        <w:tc>
          <w:tcPr>
            <w:tcW w:w="655" w:type="pct"/>
            <w:vAlign w:val="center"/>
          </w:tcPr>
          <w:p w14:paraId="2DAE3768" w14:textId="6EFFDA56" w:rsidR="000D5A66" w:rsidRPr="009A52CF" w:rsidRDefault="000D5A66" w:rsidP="000D5A6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70CB3399" w14:textId="7AC6CDC6" w:rsidR="006F1883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0D5A66">
        <w:rPr>
          <w:rFonts w:cs="Arial"/>
          <w:sz w:val="20"/>
        </w:rPr>
        <w:t xml:space="preserve"> / JFO / OFO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0D5A66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0D5A66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D5A66" w:rsidRPr="00C341A4" w14:paraId="3A54840A" w14:textId="77777777" w:rsidTr="000D5A6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53B3E5D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CD4601D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A77E258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4333171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AFCB655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BEBC580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22F272B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47FB428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F121A17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D5A66" w:rsidRPr="00C341A4" w14:paraId="5D049409" w14:textId="77777777" w:rsidTr="000D5A6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138D0CD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BAEFA60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2C80DAB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FC115F7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D746B16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FRA-2017-AUT-0022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63D1A57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933F812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A870769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05FE5EC9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D5A66" w:rsidRPr="00C341A4" w14:paraId="50F25FF9" w14:textId="77777777" w:rsidTr="000D5A6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D2A4FBC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B41A5F4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088667F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BD0DC57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6A1FD61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FRA-2017-AUT-0025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F822ACF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4E7B1CF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1F2A66E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59C0BBD4" w:rsidR="000D5A66" w:rsidRDefault="000D5A66" w:rsidP="000D5A6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4F086F" w:rsidR="00CF4726" w:rsidRPr="001C3B13" w:rsidRDefault="000D5A6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11D5D038" w:rsidR="00496BDF" w:rsidRDefault="000D5A66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52A1C21E" w14:textId="77777777" w:rsidR="000D5A66" w:rsidRDefault="000D5A66" w:rsidP="002A6AF4">
      <w:pPr>
        <w:pStyle w:val="BodyText"/>
        <w:rPr>
          <w:rFonts w:cs="Arial"/>
          <w:sz w:val="20"/>
        </w:rPr>
      </w:pPr>
    </w:p>
    <w:p w14:paraId="22A0E792" w14:textId="77777777" w:rsidR="000D5A66" w:rsidRDefault="000D5A66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E2989DF" w14:textId="77777777" w:rsidR="000D5A66" w:rsidRDefault="000D5A66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1E08A62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B3446BB" w:rsidR="00BB4420" w:rsidRPr="009A52CF" w:rsidRDefault="000D5A6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1249"/>
        <w:gridCol w:w="1238"/>
        <w:gridCol w:w="730"/>
        <w:gridCol w:w="1238"/>
        <w:gridCol w:w="730"/>
        <w:gridCol w:w="1269"/>
        <w:gridCol w:w="1289"/>
        <w:gridCol w:w="2187"/>
        <w:gridCol w:w="1848"/>
        <w:gridCol w:w="1605"/>
      </w:tblGrid>
      <w:tr w:rsidR="000D5A66" w:rsidRPr="00C341A4" w14:paraId="4BB783E5" w14:textId="77777777" w:rsidTr="000D5A66">
        <w:trPr>
          <w:trHeight w:val="435"/>
        </w:trPr>
        <w:tc>
          <w:tcPr>
            <w:tcW w:w="307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8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6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64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D5A66" w:rsidRPr="00C341A4" w14:paraId="3D7F8924" w14:textId="77777777" w:rsidTr="000D5A66">
        <w:trPr>
          <w:trHeight w:val="562"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6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5A66" w:rsidRPr="00C341A4" w14:paraId="4915BDEC" w14:textId="77777777" w:rsidTr="000D5A66">
        <w:trPr>
          <w:trHeight w:val="441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0BEE0E9E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tcBorders>
              <w:left w:val="single" w:sz="2" w:space="0" w:color="auto"/>
            </w:tcBorders>
            <w:vAlign w:val="center"/>
          </w:tcPr>
          <w:p w14:paraId="4D54EB2A" w14:textId="46B36F75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DCE8CCA" w14:textId="6CC7ADD9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07FBF5C1" w14:textId="43654F93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434" w:type="pct"/>
            <w:vAlign w:val="center"/>
          </w:tcPr>
          <w:p w14:paraId="680FB4D1" w14:textId="20AA8A0E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3D98AF9C" w14:textId="497EF1C9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445" w:type="pct"/>
            <w:vAlign w:val="center"/>
          </w:tcPr>
          <w:p w14:paraId="2595CCEA" w14:textId="260E766D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  <w:tc>
          <w:tcPr>
            <w:tcW w:w="452" w:type="pct"/>
            <w:vAlign w:val="center"/>
          </w:tcPr>
          <w:p w14:paraId="7EE2ED4B" w14:textId="13E1F53D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14.08</w:t>
            </w:r>
          </w:p>
        </w:tc>
        <w:tc>
          <w:tcPr>
            <w:tcW w:w="767" w:type="pct"/>
            <w:vAlign w:val="center"/>
          </w:tcPr>
          <w:p w14:paraId="62B6509A" w14:textId="5E89DD21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48" w:type="pct"/>
            <w:vAlign w:val="center"/>
          </w:tcPr>
          <w:p w14:paraId="073F159E" w14:textId="69F52F20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564" w:type="pct"/>
            <w:vAlign w:val="center"/>
          </w:tcPr>
          <w:p w14:paraId="1A2CF092" w14:textId="7E1DCD4A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</w:t>
            </w:r>
          </w:p>
        </w:tc>
      </w:tr>
      <w:tr w:rsidR="000D5A66" w:rsidRPr="00C341A4" w14:paraId="3282DB9A" w14:textId="77777777" w:rsidTr="000D5A66">
        <w:trPr>
          <w:trHeight w:val="441"/>
        </w:trPr>
        <w:tc>
          <w:tcPr>
            <w:tcW w:w="307" w:type="pct"/>
            <w:vAlign w:val="center"/>
          </w:tcPr>
          <w:p w14:paraId="6223D901" w14:textId="009A3AEA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vAlign w:val="center"/>
          </w:tcPr>
          <w:p w14:paraId="1448E624" w14:textId="37D2E64B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vAlign w:val="center"/>
          </w:tcPr>
          <w:p w14:paraId="4BB1A056" w14:textId="30D9A96F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7860D1FD" w14:textId="2945D2A1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08:17</w:t>
            </w:r>
          </w:p>
        </w:tc>
        <w:tc>
          <w:tcPr>
            <w:tcW w:w="434" w:type="pct"/>
            <w:vAlign w:val="center"/>
          </w:tcPr>
          <w:p w14:paraId="3564D371" w14:textId="76AE3304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78106BB1" w14:textId="13E81A11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445" w:type="pct"/>
            <w:vAlign w:val="center"/>
          </w:tcPr>
          <w:p w14:paraId="290056BE" w14:textId="4A3CAA29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  <w:tc>
          <w:tcPr>
            <w:tcW w:w="452" w:type="pct"/>
            <w:vAlign w:val="center"/>
          </w:tcPr>
          <w:p w14:paraId="0D0C912A" w14:textId="1458B246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14.08</w:t>
            </w:r>
          </w:p>
        </w:tc>
        <w:tc>
          <w:tcPr>
            <w:tcW w:w="767" w:type="pct"/>
            <w:vAlign w:val="center"/>
          </w:tcPr>
          <w:p w14:paraId="3629BF71" w14:textId="29BBF6EE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648" w:type="pct"/>
            <w:vAlign w:val="center"/>
          </w:tcPr>
          <w:p w14:paraId="7AA21AF4" w14:textId="2AFCD796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564" w:type="pct"/>
            <w:vAlign w:val="center"/>
          </w:tcPr>
          <w:p w14:paraId="37F0F8BA" w14:textId="40E76823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EU-MLT-020</w:t>
            </w:r>
          </w:p>
        </w:tc>
      </w:tr>
      <w:tr w:rsidR="000D5A66" w:rsidRPr="00C341A4" w14:paraId="45AB1DFB" w14:textId="77777777" w:rsidTr="000D5A66">
        <w:trPr>
          <w:trHeight w:val="441"/>
        </w:trPr>
        <w:tc>
          <w:tcPr>
            <w:tcW w:w="307" w:type="pct"/>
            <w:vAlign w:val="center"/>
          </w:tcPr>
          <w:p w14:paraId="612F693A" w14:textId="07C0021D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vAlign w:val="center"/>
          </w:tcPr>
          <w:p w14:paraId="72E4BE71" w14:textId="6C1DBCCB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vAlign w:val="center"/>
          </w:tcPr>
          <w:p w14:paraId="4C6AF63A" w14:textId="4BE0A2AB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3E74EE9B" w14:textId="03CD5BC2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34" w:type="pct"/>
            <w:vAlign w:val="center"/>
          </w:tcPr>
          <w:p w14:paraId="26F27A7D" w14:textId="7845C896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3F51E082" w14:textId="282D1BA7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08:41</w:t>
            </w:r>
          </w:p>
        </w:tc>
        <w:tc>
          <w:tcPr>
            <w:tcW w:w="445" w:type="pct"/>
            <w:vAlign w:val="center"/>
          </w:tcPr>
          <w:p w14:paraId="431E9F90" w14:textId="658AA491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452" w:type="pct"/>
            <w:vAlign w:val="center"/>
          </w:tcPr>
          <w:p w14:paraId="08DC23F8" w14:textId="12D832C8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14.05</w:t>
            </w:r>
          </w:p>
        </w:tc>
        <w:tc>
          <w:tcPr>
            <w:tcW w:w="767" w:type="pct"/>
            <w:vAlign w:val="center"/>
          </w:tcPr>
          <w:p w14:paraId="005C8D9B" w14:textId="0B20EFE9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48" w:type="pct"/>
            <w:vAlign w:val="center"/>
          </w:tcPr>
          <w:p w14:paraId="79B122BC" w14:textId="09A07B8A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564" w:type="pct"/>
            <w:vAlign w:val="center"/>
          </w:tcPr>
          <w:p w14:paraId="1B8E85AE" w14:textId="6CB011F4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EU-MLT-024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6A601E0A" w14:textId="77777777" w:rsidR="000D5A66" w:rsidRDefault="000D5A66" w:rsidP="0037438D">
      <w:pPr>
        <w:pStyle w:val="BodyText"/>
        <w:rPr>
          <w:rFonts w:cs="Arial"/>
          <w:sz w:val="18"/>
          <w:szCs w:val="18"/>
        </w:rPr>
      </w:pPr>
    </w:p>
    <w:p w14:paraId="70D217FA" w14:textId="77777777" w:rsidR="000D5A66" w:rsidRDefault="000D5A66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046D513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D5A66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D5A66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D5A66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89BF1AD" w:rsidR="0023766D" w:rsidRPr="000F5377" w:rsidRDefault="000D5A6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19358A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3B2C0B6C" w:rsidR="0023766D" w:rsidRPr="002A6AF4" w:rsidRDefault="000D5A66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5A66" w:rsidRPr="006F3142" w14:paraId="6D1A6B1A" w14:textId="77777777" w:rsidTr="00385868">
        <w:trPr>
          <w:trHeight w:val="360"/>
        </w:trPr>
        <w:tc>
          <w:tcPr>
            <w:tcW w:w="534" w:type="pct"/>
            <w:vAlign w:val="center"/>
          </w:tcPr>
          <w:p w14:paraId="2E767535" w14:textId="75122C51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553B2612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9306A1D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163B1C1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8A6FD12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9479214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D5A66" w:rsidRPr="006F3142" w14:paraId="45935AE4" w14:textId="77777777" w:rsidTr="00385868">
        <w:trPr>
          <w:trHeight w:val="360"/>
        </w:trPr>
        <w:tc>
          <w:tcPr>
            <w:tcW w:w="534" w:type="pct"/>
            <w:vAlign w:val="center"/>
          </w:tcPr>
          <w:p w14:paraId="298BAFE5" w14:textId="644FBF28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62654C27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3276036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8A2F4F8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1E9CC9E1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7FF972E8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D5A66" w:rsidRPr="006F3142" w14:paraId="7DCE9C23" w14:textId="77777777" w:rsidTr="00385868">
        <w:trPr>
          <w:trHeight w:val="360"/>
        </w:trPr>
        <w:tc>
          <w:tcPr>
            <w:tcW w:w="534" w:type="pct"/>
            <w:vAlign w:val="center"/>
          </w:tcPr>
          <w:p w14:paraId="4112A4AF" w14:textId="46762745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CF3F25F" w14:textId="3DCD6BB7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CAA29AB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70D44F5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531B61EA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5C883209" w:rsidR="000D5A66" w:rsidRPr="00150DEA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F764C63" w14:textId="77777777" w:rsidR="000D5A66" w:rsidRDefault="000D5A66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FF46FE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D5A66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D5A66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0D5A66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85D267D" w:rsidR="000F450F" w:rsidRPr="000F450F" w:rsidRDefault="000D5A66" w:rsidP="000D5A6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5A66" w:rsidRPr="00C341A4" w14:paraId="4EDCE65B" w14:textId="77777777" w:rsidTr="00911731">
        <w:trPr>
          <w:trHeight w:val="432"/>
        </w:trPr>
        <w:tc>
          <w:tcPr>
            <w:tcW w:w="1383" w:type="dxa"/>
            <w:vAlign w:val="center"/>
          </w:tcPr>
          <w:p w14:paraId="3093ECA6" w14:textId="58A9CB8D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8A078FC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117AF9E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34B92D92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EU-FRA-2017/00176/ITD</w:t>
            </w:r>
          </w:p>
        </w:tc>
        <w:tc>
          <w:tcPr>
            <w:tcW w:w="1701" w:type="dxa"/>
            <w:vAlign w:val="center"/>
          </w:tcPr>
          <w:p w14:paraId="2C187314" w14:textId="3F16068B" w:rsidR="000D5A66" w:rsidRPr="00711D94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1559" w:type="dxa"/>
            <w:vAlign w:val="center"/>
          </w:tcPr>
          <w:p w14:paraId="4103A0EE" w14:textId="4B05C76E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55825</w:t>
            </w:r>
          </w:p>
        </w:tc>
        <w:tc>
          <w:tcPr>
            <w:tcW w:w="1843" w:type="dxa"/>
            <w:vAlign w:val="center"/>
          </w:tcPr>
          <w:p w14:paraId="43419C0F" w14:textId="37C0A4FF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1559" w:type="dxa"/>
          </w:tcPr>
          <w:p w14:paraId="470CBDDF" w14:textId="77777777" w:rsidR="000D5A66" w:rsidRDefault="000D5A66" w:rsidP="000D5A6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5A66" w:rsidRPr="00C341A4" w14:paraId="049C6EC7" w14:textId="77777777" w:rsidTr="00911731">
        <w:trPr>
          <w:trHeight w:val="432"/>
        </w:trPr>
        <w:tc>
          <w:tcPr>
            <w:tcW w:w="1383" w:type="dxa"/>
            <w:vAlign w:val="center"/>
          </w:tcPr>
          <w:p w14:paraId="0B7E22CE" w14:textId="6C2450B5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4F4E2833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509C0DAB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0DC54B51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EU-FRA-2017/00177/ITD</w:t>
            </w:r>
          </w:p>
        </w:tc>
        <w:tc>
          <w:tcPr>
            <w:tcW w:w="1701" w:type="dxa"/>
            <w:vAlign w:val="center"/>
          </w:tcPr>
          <w:p w14:paraId="5ACA28CB" w14:textId="64E70F02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559" w:type="dxa"/>
            <w:vAlign w:val="center"/>
          </w:tcPr>
          <w:p w14:paraId="188BDF0C" w14:textId="0F379C7E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224160</w:t>
            </w:r>
          </w:p>
        </w:tc>
        <w:tc>
          <w:tcPr>
            <w:tcW w:w="1843" w:type="dxa"/>
            <w:vAlign w:val="center"/>
          </w:tcPr>
          <w:p w14:paraId="48F88708" w14:textId="637B3C4D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2909</w:t>
            </w:r>
          </w:p>
        </w:tc>
        <w:tc>
          <w:tcPr>
            <w:tcW w:w="1559" w:type="dxa"/>
          </w:tcPr>
          <w:p w14:paraId="0161162D" w14:textId="77777777" w:rsidR="000D5A66" w:rsidRDefault="000D5A66" w:rsidP="000D5A6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5A66" w:rsidRPr="00C341A4" w14:paraId="5F4C7BF3" w14:textId="77777777" w:rsidTr="00911731">
        <w:trPr>
          <w:trHeight w:val="432"/>
        </w:trPr>
        <w:tc>
          <w:tcPr>
            <w:tcW w:w="1383" w:type="dxa"/>
            <w:vAlign w:val="center"/>
          </w:tcPr>
          <w:p w14:paraId="00528524" w14:textId="715FBB56" w:rsidR="000D5A66" w:rsidRPr="000F5377" w:rsidRDefault="000D5A66" w:rsidP="000D5A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0468FF67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01BDCDC0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C71DDDC" w14:textId="698ADD2B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EU-FRA-2017/00178/ITD</w:t>
            </w:r>
          </w:p>
        </w:tc>
        <w:tc>
          <w:tcPr>
            <w:tcW w:w="1701" w:type="dxa"/>
            <w:vAlign w:val="center"/>
          </w:tcPr>
          <w:p w14:paraId="77590DCC" w14:textId="0F53BC96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1559" w:type="dxa"/>
            <w:vAlign w:val="center"/>
          </w:tcPr>
          <w:p w14:paraId="2E7332E3" w14:textId="1A767852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245806</w:t>
            </w:r>
          </w:p>
        </w:tc>
        <w:tc>
          <w:tcPr>
            <w:tcW w:w="1843" w:type="dxa"/>
            <w:vAlign w:val="center"/>
          </w:tcPr>
          <w:p w14:paraId="1473F7F9" w14:textId="4DF2B39C" w:rsidR="000D5A66" w:rsidRDefault="000D5A66" w:rsidP="000D5A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1559" w:type="dxa"/>
          </w:tcPr>
          <w:p w14:paraId="3FFCC633" w14:textId="77777777" w:rsidR="000D5A66" w:rsidRDefault="000D5A66" w:rsidP="000D5A6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2E14EFF" w14:textId="77777777" w:rsidR="000D5A66" w:rsidRDefault="000D5A66" w:rsidP="00BB4420">
      <w:pPr>
        <w:pStyle w:val="BodyText"/>
        <w:rPr>
          <w:rFonts w:cs="Arial"/>
          <w:sz w:val="20"/>
        </w:rPr>
      </w:pPr>
    </w:p>
    <w:p w14:paraId="5C8B7AD8" w14:textId="77777777" w:rsidR="000D5A66" w:rsidRDefault="000D5A66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4B1AC1D9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D5A66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D5A66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D5A66" w:rsidRPr="006F3142" w14:paraId="2A91982E" w14:textId="77777777" w:rsidTr="000D5A66">
        <w:trPr>
          <w:trHeight w:val="360"/>
        </w:trPr>
        <w:tc>
          <w:tcPr>
            <w:tcW w:w="462" w:type="pct"/>
            <w:vAlign w:val="center"/>
          </w:tcPr>
          <w:p w14:paraId="4DD57A40" w14:textId="5D414749" w:rsidR="000D5A66" w:rsidRPr="000D5A66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3F1E16D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60CAD509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5A66" w:rsidRPr="006F3142" w14:paraId="5966D9E4" w14:textId="77777777" w:rsidTr="000D5A66">
        <w:trPr>
          <w:trHeight w:val="360"/>
        </w:trPr>
        <w:tc>
          <w:tcPr>
            <w:tcW w:w="462" w:type="pct"/>
            <w:vAlign w:val="center"/>
          </w:tcPr>
          <w:p w14:paraId="2E87F5A7" w14:textId="3772A3A2" w:rsidR="000D5A66" w:rsidRPr="000D5A66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0161EB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4238B8EC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D5A66" w:rsidRPr="006F3142" w14:paraId="1615BBCB" w14:textId="77777777" w:rsidTr="000D5A66">
        <w:trPr>
          <w:trHeight w:val="360"/>
        </w:trPr>
        <w:tc>
          <w:tcPr>
            <w:tcW w:w="462" w:type="pct"/>
            <w:vAlign w:val="center"/>
          </w:tcPr>
          <w:p w14:paraId="59C1F577" w14:textId="49C9D0BB" w:rsidR="000D5A66" w:rsidRPr="000D5A66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0F2B6D1" w14:textId="2492F80B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274D1A2C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3C8D4F2B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0D5A66" w:rsidRPr="006F3142" w:rsidRDefault="000D5A66" w:rsidP="000D5A6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8F5B27D" w:rsidR="00BB4420" w:rsidRDefault="000D5A66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size composition of tuna could not be estimated.</w:t>
      </w:r>
    </w:p>
    <w:p w14:paraId="5C072494" w14:textId="342FC56F" w:rsidR="00226E67" w:rsidRDefault="00226E6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7B6134F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26E67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26E67" w:rsidRPr="00D95B6B" w14:paraId="5F393716" w14:textId="77777777" w:rsidTr="00A76A0B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045B1E1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52BCC60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C4C7E7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D9CF4F8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55825</w:t>
            </w:r>
          </w:p>
        </w:tc>
        <w:tc>
          <w:tcPr>
            <w:tcW w:w="534" w:type="pct"/>
            <w:vAlign w:val="center"/>
          </w:tcPr>
          <w:p w14:paraId="7F98FBDE" w14:textId="096EC875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83" w:type="pct"/>
            <w:vAlign w:val="center"/>
          </w:tcPr>
          <w:p w14:paraId="2B03676A" w14:textId="7A0CD571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9653EF2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OOY20170529031501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C2C9D29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FR17900489 / MT17900119 / CY17900024</w:t>
            </w:r>
          </w:p>
        </w:tc>
      </w:tr>
      <w:tr w:rsidR="00226E67" w:rsidRPr="00D95B6B" w14:paraId="056BF935" w14:textId="77777777" w:rsidTr="00A76A0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3913607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4D2A49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0017DBD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44194AE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2F18298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62BE193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OOY20170529031501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C79B4E0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FR17900489 / MT17900119 / CY17900024</w:t>
            </w:r>
          </w:p>
        </w:tc>
      </w:tr>
      <w:tr w:rsidR="00226E67" w:rsidRPr="00D95B6B" w14:paraId="40BC692B" w14:textId="77777777" w:rsidTr="00A76A0B">
        <w:trPr>
          <w:trHeight w:val="510"/>
        </w:trPr>
        <w:tc>
          <w:tcPr>
            <w:tcW w:w="389" w:type="pct"/>
            <w:vMerge w:val="restart"/>
            <w:vAlign w:val="center"/>
          </w:tcPr>
          <w:p w14:paraId="5E28A1B9" w14:textId="2B46C47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D125B3" w14:textId="487B5C67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A028A9" w14:textId="3F94C9F0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448CB2" w14:textId="4A13D2F4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224160</w:t>
            </w:r>
          </w:p>
        </w:tc>
        <w:tc>
          <w:tcPr>
            <w:tcW w:w="534" w:type="pct"/>
            <w:vAlign w:val="center"/>
          </w:tcPr>
          <w:p w14:paraId="64D6766F" w14:textId="7590C184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2909</w:t>
            </w:r>
          </w:p>
        </w:tc>
        <w:tc>
          <w:tcPr>
            <w:tcW w:w="583" w:type="pct"/>
            <w:vAlign w:val="center"/>
          </w:tcPr>
          <w:p w14:paraId="128A5E23" w14:textId="4D5CCDD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14A2813" w14:textId="7C52096C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OOY20170530031503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4F0460D" w14:textId="72405D48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FR17900499-LT01 / MT 17900124 / CY 17900027</w:t>
            </w:r>
          </w:p>
        </w:tc>
      </w:tr>
      <w:tr w:rsidR="00226E67" w:rsidRPr="00D95B6B" w14:paraId="48B072C5" w14:textId="77777777" w:rsidTr="00A76A0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71B679F" w14:textId="77777777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2FFCD" w14:textId="14FE986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C286D" w14:textId="0629E6C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7A5FA" w14:textId="1087836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397537E" w14:textId="39C93D8B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F6AE35C" w14:textId="784AD4A2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2A13169" w14:textId="69CC5491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OOY20170530031503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1860D" w14:textId="5ED5397B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FR17900499-LT01 / MT 17900124 / CY 17900027</w:t>
            </w:r>
          </w:p>
        </w:tc>
      </w:tr>
      <w:tr w:rsidR="00226E67" w:rsidRPr="00D95B6B" w14:paraId="7C104F3C" w14:textId="77777777" w:rsidTr="00A76A0B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085F03D5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05C04069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B73AF65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01C98D2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245806</w:t>
            </w:r>
          </w:p>
        </w:tc>
        <w:tc>
          <w:tcPr>
            <w:tcW w:w="534" w:type="pct"/>
            <w:vAlign w:val="center"/>
          </w:tcPr>
          <w:p w14:paraId="67F016F7" w14:textId="441F960B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583" w:type="pct"/>
            <w:vAlign w:val="center"/>
          </w:tcPr>
          <w:p w14:paraId="00ADFE6A" w14:textId="0ACBF11A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CED2266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OOY20170531031503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04D867C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FR17900512-LT01 / MT 17900129 / CY 17900029</w:t>
            </w:r>
          </w:p>
        </w:tc>
      </w:tr>
      <w:tr w:rsidR="00226E67" w:rsidRPr="00D95B6B" w14:paraId="180196B7" w14:textId="77777777" w:rsidTr="00A76A0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52F09FAE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42AAE19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465F7C2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6DE9EEC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583AE95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7CD64DE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OOY20170531031503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DA37136" w:rsidR="00226E67" w:rsidRPr="00D95B6B" w:rsidRDefault="00226E67" w:rsidP="00226E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FR17900512-LT01 / MT 17900129 / CY 17900029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022A8F8" w14:textId="77777777" w:rsidR="00226E67" w:rsidRDefault="00226E6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F6DDFA1" w14:textId="77777777" w:rsidR="00226E67" w:rsidRDefault="00226E6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CB8FA7A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528FE01" w:rsidR="00037B46" w:rsidRPr="000F5377" w:rsidRDefault="00226E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30A53006" w14:textId="4C3030D8" w:rsidR="00226E67" w:rsidRPr="000F5377" w:rsidRDefault="00226E67" w:rsidP="000F5377">
      <w:pPr>
        <w:rPr>
          <w:sz w:val="20"/>
        </w:rPr>
      </w:pPr>
      <w:r>
        <w:rPr>
          <w:sz w:val="20"/>
        </w:rPr>
        <w:t>There were catches allocated to the vessel by the JFO.</w:t>
      </w: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FCEA010" w:rsidR="00EB524D" w:rsidRPr="000F5377" w:rsidRDefault="00226E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7B06C6D6" w:rsidR="00050C23" w:rsidRDefault="00226E6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3BEAA17D" w:rsidR="00226E67" w:rsidRDefault="00226E67">
      <w:r>
        <w:lastRenderedPageBreak/>
        <w:br w:type="page"/>
      </w:r>
    </w:p>
    <w:p w14:paraId="3341FD45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8"/>
        <w:gridCol w:w="1862"/>
      </w:tblGrid>
      <w:tr w:rsidR="00226E67" w:rsidRPr="008E79C6" w14:paraId="4E07D1A7" w14:textId="77777777" w:rsidTr="00226E67">
        <w:trPr>
          <w:cantSplit/>
          <w:trHeight w:val="331"/>
          <w:tblHeader/>
        </w:trPr>
        <w:tc>
          <w:tcPr>
            <w:tcW w:w="437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26E67" w:rsidRPr="00454106" w:rsidRDefault="00226E67" w:rsidP="00AB176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7248EC" w14:textId="77777777" w:rsidR="00226E67" w:rsidRPr="00454106" w:rsidRDefault="00226E67" w:rsidP="00AB176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26E67" w:rsidRPr="008E79C6" w14:paraId="14286B87" w14:textId="77777777" w:rsidTr="00226E67">
        <w:trPr>
          <w:cantSplit/>
          <w:trHeight w:val="331"/>
          <w:tblHeader/>
        </w:trPr>
        <w:tc>
          <w:tcPr>
            <w:tcW w:w="4378" w:type="pct"/>
            <w:vMerge/>
            <w:shd w:val="clear" w:color="auto" w:fill="auto"/>
            <w:noWrap/>
            <w:vAlign w:val="center"/>
          </w:tcPr>
          <w:p w14:paraId="1D02BF93" w14:textId="77777777" w:rsidR="00226E67" w:rsidRPr="00454106" w:rsidRDefault="00226E67" w:rsidP="00AB176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7C1DF5" w14:textId="3266F61A" w:rsidR="00226E67" w:rsidRPr="00454106" w:rsidRDefault="00226E67" w:rsidP="00AB176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 w:rsidR="00C26342">
              <w:rPr>
                <w:rFonts w:ascii="Arial-BoldMT" w:eastAsia="Calibri" w:hAnsi="Arial-BoldMT" w:cs="Arial-BoldMT"/>
                <w:b/>
                <w:bCs/>
                <w:sz w:val="20"/>
              </w:rPr>
              <w:t>*</w:t>
            </w:r>
          </w:p>
        </w:tc>
      </w:tr>
      <w:tr w:rsidR="00226E67" w:rsidRPr="008E79C6" w14:paraId="1C6D4AE9" w14:textId="77777777" w:rsidTr="00226E67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974E1D1" w14:textId="77777777" w:rsidR="00226E67" w:rsidRPr="008E79C6" w:rsidRDefault="00226E67" w:rsidP="00AB176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07D129" w14:textId="7B20663E" w:rsidR="00226E67" w:rsidRPr="008E79C6" w:rsidRDefault="00226E67" w:rsidP="00AB1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226E67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41B62FD1" w:rsidR="0085529F" w:rsidRDefault="00C26342" w:rsidP="000F5377">
      <w:pPr>
        <w:rPr>
          <w:sz w:val="20"/>
        </w:rPr>
      </w:pPr>
      <w:r>
        <w:rPr>
          <w:rFonts w:ascii="Arial-BoldMT" w:eastAsia="Calibri" w:hAnsi="Arial-BoldMT" w:cs="Arial-BoldMT"/>
          <w:b/>
          <w:bCs/>
          <w:sz w:val="20"/>
        </w:rPr>
        <w:t>*</w:t>
      </w:r>
      <w:r w:rsidR="00226E67">
        <w:rPr>
          <w:sz w:val="20"/>
        </w:rPr>
        <w:t xml:space="preserve">All ITDs produced </w:t>
      </w:r>
      <w:r>
        <w:rPr>
          <w:sz w:val="20"/>
        </w:rPr>
        <w:t>had 5 numbers instead of the 3 required by ICCAT Rec 14-04 Article 76. The observer signed the ITD for all three transfers.</w:t>
      </w:r>
    </w:p>
    <w:p w14:paraId="2798C03C" w14:textId="77777777" w:rsidR="00C26342" w:rsidRDefault="00C26342" w:rsidP="000F5377">
      <w:pPr>
        <w:rPr>
          <w:sz w:val="20"/>
        </w:rPr>
      </w:pPr>
    </w:p>
    <w:p w14:paraId="487A0A41" w14:textId="77777777" w:rsidR="00C26342" w:rsidRPr="00226E67" w:rsidRDefault="00C26342" w:rsidP="000F5377">
      <w:pPr>
        <w:rPr>
          <w:sz w:val="20"/>
        </w:rPr>
      </w:pPr>
    </w:p>
    <w:p w14:paraId="71288E5E" w14:textId="77777777" w:rsidR="00226E67" w:rsidRPr="00226E67" w:rsidRDefault="00226E67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35A424A" w:rsidR="00954546" w:rsidRPr="000F5377" w:rsidRDefault="009405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2FC041C" w14:textId="42C22B44" w:rsidR="00C26342" w:rsidRDefault="00C26342" w:rsidP="00AC095A">
      <w:pPr>
        <w:pStyle w:val="BodyText"/>
        <w:spacing w:line="240" w:lineRule="atLeast"/>
        <w:rPr>
          <w:sz w:val="20"/>
        </w:rPr>
      </w:pPr>
      <w:r w:rsidRPr="00C26342">
        <w:rPr>
          <w:rFonts w:cs="Arial"/>
          <w:sz w:val="20"/>
        </w:rPr>
        <w:t xml:space="preserve">There were no sightings of vessels which may have been fishing in </w:t>
      </w:r>
      <w:r w:rsidRPr="00C26342">
        <w:rPr>
          <w:sz w:val="20"/>
        </w:rPr>
        <w:t>contravention to ICCAT conservation and management measures</w:t>
      </w:r>
      <w:r>
        <w:rPr>
          <w:sz w:val="20"/>
        </w:rPr>
        <w:t>.</w:t>
      </w:r>
    </w:p>
    <w:p w14:paraId="2695253C" w14:textId="77777777" w:rsidR="00C26342" w:rsidRDefault="00C26342" w:rsidP="00AC095A">
      <w:pPr>
        <w:pStyle w:val="BodyText"/>
        <w:spacing w:line="240" w:lineRule="atLeast"/>
        <w:rPr>
          <w:sz w:val="20"/>
        </w:rPr>
      </w:pPr>
    </w:p>
    <w:p w14:paraId="093676A6" w14:textId="77777777" w:rsidR="00C26342" w:rsidRDefault="00C26342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2634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26342" w14:paraId="41933460" w14:textId="77777777" w:rsidTr="008F5080">
        <w:trPr>
          <w:trHeight w:val="340"/>
        </w:trPr>
        <w:tc>
          <w:tcPr>
            <w:tcW w:w="515" w:type="pct"/>
            <w:vAlign w:val="center"/>
          </w:tcPr>
          <w:p w14:paraId="5C707B86" w14:textId="37D51919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0530A276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35D53C32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50730DE6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4DF18D60" w:rsidR="00C26342" w:rsidRPr="00D52FB0" w:rsidRDefault="00C26342" w:rsidP="00C2634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506B88EA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6342" w14:paraId="1BBEC707" w14:textId="77777777" w:rsidTr="008F5080">
        <w:trPr>
          <w:trHeight w:val="340"/>
        </w:trPr>
        <w:tc>
          <w:tcPr>
            <w:tcW w:w="515" w:type="pct"/>
            <w:vAlign w:val="center"/>
          </w:tcPr>
          <w:p w14:paraId="474D2669" w14:textId="1718ECAA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75C75452" w14:textId="323BEC88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3FEDEEC7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25EE2C2D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987516" w14:textId="46C97C3C" w:rsidR="00C26342" w:rsidRPr="00D52FB0" w:rsidRDefault="00C26342" w:rsidP="00C2634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23D0C914" w14:textId="4739E0EB" w:rsidR="00C26342" w:rsidRPr="00D52FB0" w:rsidRDefault="00C26342" w:rsidP="00C263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81"/>
        <w:gridCol w:w="2281"/>
        <w:gridCol w:w="1223"/>
        <w:gridCol w:w="1280"/>
        <w:gridCol w:w="2890"/>
        <w:gridCol w:w="3965"/>
      </w:tblGrid>
      <w:tr w:rsidR="00BC0E29" w:rsidRPr="00A66865" w14:paraId="34D5958D" w14:textId="77777777" w:rsidTr="00C26342">
        <w:trPr>
          <w:trHeight w:val="431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6342" w:rsidRPr="00A66865" w14:paraId="683AB436" w14:textId="77777777" w:rsidTr="008F5080">
        <w:trPr>
          <w:trHeight w:val="340"/>
        </w:trPr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97FE108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ST SOPHIE FRANCOIS 2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9E8D907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4DADBAE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B2A5888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2934DB2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49379A8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21F37BBA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36FB" w14:textId="2E564FBF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6279C" w14:textId="403E0B68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A38DB" w14:textId="27487764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3F157" w14:textId="2218EC4E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E70E6" w14:textId="312E2FEC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DD64F" w14:textId="58AF101A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3BCBB732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0C" w14:textId="69DB05AD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MY HENDRIKA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105FC" w14:textId="1275B643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ATEU0CYP00047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F57FC" w14:textId="48DDD7D8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F244E" w14:textId="01AE5975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C4JJ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A24D" w14:textId="18AA84C5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F0EE8" w14:textId="4F0988D7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4420A637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CCA3" w14:textId="7C395BC5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A4A07" w14:textId="3F828FC0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6CCF4" w14:textId="0ED183E8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18162" w14:textId="16BE15E1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D7727" w14:textId="155A0DDE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0D1E2" w14:textId="3BD38050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110E9B5E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106" w14:textId="3EA2D8A7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8033E" w14:textId="085E5524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10FC2" w14:textId="25F4EAB8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63BBB" w14:textId="3FDD67DD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E1588" w14:textId="2BE66D04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CB668" w14:textId="3BEE5F98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42462443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6159A91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5D785FE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83C2889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6EBB949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C2FCAC3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2D61E97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01126204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39898DD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02D2A22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FB617A4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7B5DEC0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72F1C14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B604E90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2972546B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A9A8400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4C6FF38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139CDB4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1953B60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5138235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8B2BDA2" w:rsidR="00C26342" w:rsidRDefault="00C26342" w:rsidP="00C26342">
            <w:pPr>
              <w:rPr>
                <w:sz w:val="20"/>
              </w:rPr>
            </w:pPr>
          </w:p>
        </w:tc>
      </w:tr>
      <w:tr w:rsidR="00C26342" w:rsidRPr="00A66865" w14:paraId="41B11AB7" w14:textId="77777777" w:rsidTr="008F5080">
        <w:trPr>
          <w:trHeight w:val="340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4345322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665FDEA" w:rsidR="00C26342" w:rsidRDefault="00C26342" w:rsidP="00C263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1CAED8B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107F126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8BAF7D2" w:rsidR="00C26342" w:rsidRDefault="00C26342" w:rsidP="00C263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C21C917" w:rsidR="00C26342" w:rsidRDefault="00C26342" w:rsidP="00C2634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Pr="00C26342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272215FA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8F5080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72C5E01" w:rsidR="001E3222" w:rsidRDefault="00C26342" w:rsidP="00C26342">
            <w:pPr>
              <w:jc w:val="center"/>
              <w:rPr>
                <w:sz w:val="20"/>
                <w:highlight w:val="yellow"/>
              </w:rPr>
            </w:pPr>
            <w:r w:rsidRPr="00C2634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C26342" w:rsidRDefault="00050C23">
      <w:pPr>
        <w:rPr>
          <w:rFonts w:cs="Arial"/>
          <w:bCs/>
          <w:sz w:val="20"/>
          <w:szCs w:val="18"/>
        </w:rPr>
      </w:pPr>
    </w:p>
    <w:p w14:paraId="2C1F46DF" w14:textId="46EEB22D" w:rsidR="00C26342" w:rsidRPr="00C26342" w:rsidRDefault="00C26342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C26342" w:rsidRPr="00C2634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2AC31" w14:textId="77777777" w:rsidR="00753F60" w:rsidRPr="00064508" w:rsidRDefault="00753F60" w:rsidP="00064508">
      <w:r>
        <w:separator/>
      </w:r>
    </w:p>
  </w:endnote>
  <w:endnote w:type="continuationSeparator" w:id="0">
    <w:p w14:paraId="6E96B039" w14:textId="77777777" w:rsidR="00753F60" w:rsidRPr="00064508" w:rsidRDefault="00753F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60F6A" w14:textId="77777777" w:rsidR="00753F60" w:rsidRPr="00064508" w:rsidRDefault="00753F60" w:rsidP="00064508">
      <w:r>
        <w:separator/>
      </w:r>
    </w:p>
  </w:footnote>
  <w:footnote w:type="continuationSeparator" w:id="0">
    <w:p w14:paraId="2F6E50AD" w14:textId="77777777" w:rsidR="00753F60" w:rsidRPr="00064508" w:rsidRDefault="00753F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5A66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26E67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60B5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1544"/>
    <w:rsid w:val="007319E4"/>
    <w:rsid w:val="00733395"/>
    <w:rsid w:val="00741317"/>
    <w:rsid w:val="0074449B"/>
    <w:rsid w:val="00750935"/>
    <w:rsid w:val="0075236B"/>
    <w:rsid w:val="00753F60"/>
    <w:rsid w:val="007569F2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8F5080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5F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1760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6342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0338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0B01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1327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</cp:revision>
  <cp:lastPrinted>2012-03-13T09:05:00Z</cp:lastPrinted>
  <dcterms:created xsi:type="dcterms:W3CDTF">2017-06-22T10:34:00Z</dcterms:created>
  <dcterms:modified xsi:type="dcterms:W3CDTF">2017-09-29T14:01:00Z</dcterms:modified>
</cp:coreProperties>
</file>