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E2FC858" w:rsidR="0036413A" w:rsidRPr="00C341A4" w:rsidRDefault="0036413A" w:rsidP="002F7496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F7496" w:rsidRPr="002F7496">
              <w:rPr>
                <w:rFonts w:cs="Arial"/>
                <w:color w:val="000000" w:themeColor="text1"/>
                <w:sz w:val="20"/>
                <w:u w:val="single"/>
              </w:rPr>
              <w:t>000EU063</w:t>
            </w:r>
          </w:p>
        </w:tc>
      </w:tr>
      <w:tr w:rsidR="002F7496" w:rsidRPr="00E14C5C" w14:paraId="690918C0" w14:textId="77777777" w:rsidTr="002F749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2F7496" w:rsidRPr="00E14C5C" w:rsidRDefault="002F7496" w:rsidP="002F749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F55E1B4" w:rsidR="002F7496" w:rsidRPr="00661403" w:rsidRDefault="002F7496" w:rsidP="002F7496">
            <w:pPr>
              <w:pStyle w:val="Heading1"/>
              <w:numPr>
                <w:ilvl w:val="0"/>
                <w:numId w:val="0"/>
              </w:num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F7496" w:rsidRPr="00E14C5C" w14:paraId="3EBCDB52" w14:textId="77777777" w:rsidTr="002F74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2F7496" w:rsidRPr="00E14C5C" w:rsidRDefault="002F7496" w:rsidP="002F74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CC0C4E8" w:rsidR="002F7496" w:rsidRPr="00E14C5C" w:rsidRDefault="002F7496" w:rsidP="002F74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F7496" w:rsidRPr="00E14C5C" w14:paraId="3DBE7AAF" w14:textId="77777777" w:rsidTr="002F74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2F7496" w:rsidRPr="00E14C5C" w:rsidRDefault="002F7496" w:rsidP="002F74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3953CC8" w:rsidR="002F7496" w:rsidRPr="00E14C5C" w:rsidRDefault="002F7496" w:rsidP="002F74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2F7496" w:rsidRPr="0094651E" w14:paraId="5293A383" w14:textId="77777777" w:rsidTr="002F74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2F7496" w:rsidRPr="00E14C5C" w:rsidRDefault="002F7496" w:rsidP="002F74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A4EBE57" w:rsidR="002F7496" w:rsidRPr="0094651E" w:rsidRDefault="002F7496" w:rsidP="002F74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2F7496" w:rsidRPr="00E14C5C" w14:paraId="01AD1C52" w14:textId="77777777" w:rsidTr="002F74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2F7496" w:rsidRPr="00E14C5C" w:rsidRDefault="002F7496" w:rsidP="002F74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140407A" w:rsidR="002F7496" w:rsidRPr="00E14C5C" w:rsidRDefault="002F7496" w:rsidP="002F749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F7496" w:rsidRPr="00E14C5C" w14:paraId="09E70E8A" w14:textId="77777777" w:rsidTr="002F74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2F7496" w:rsidRPr="00E14C5C" w:rsidRDefault="002F7496" w:rsidP="002F74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1E2AA65" w:rsidR="002F7496" w:rsidRPr="00E14C5C" w:rsidRDefault="002F7496" w:rsidP="002F749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30.421</w:t>
            </w:r>
          </w:p>
        </w:tc>
      </w:tr>
      <w:tr w:rsidR="002F7496" w:rsidRPr="00E14C5C" w14:paraId="326D89E2" w14:textId="77777777" w:rsidTr="002F74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2F7496" w:rsidRPr="00E14C5C" w:rsidRDefault="002F7496" w:rsidP="002F749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FAF8F40" w:rsidR="002F7496" w:rsidRPr="00E14C5C" w:rsidRDefault="002F7496" w:rsidP="002F749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Carlos Serrano</w:t>
            </w:r>
          </w:p>
        </w:tc>
      </w:tr>
      <w:tr w:rsidR="002F7496" w:rsidRPr="00E14C5C" w14:paraId="6C3BD69F" w14:textId="77777777" w:rsidTr="002F749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2F7496" w:rsidRPr="00E14C5C" w:rsidRDefault="002F7496" w:rsidP="002F749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D176AB0" w:rsidR="002F7496" w:rsidRPr="00E14C5C" w:rsidRDefault="002F7496" w:rsidP="002F749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</w:t>
            </w:r>
          </w:p>
        </w:tc>
      </w:tr>
      <w:tr w:rsidR="00605754" w:rsidRPr="00E14C5C" w14:paraId="7DCE3F24" w14:textId="77777777" w:rsidTr="002F7496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62E7B19" w:rsidR="00605754" w:rsidRPr="00E14C5C" w:rsidRDefault="00605754" w:rsidP="002F7496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F7496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2F7496" w:rsidRPr="00E14C5C" w:rsidRDefault="002F7496" w:rsidP="002F749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66C3D70" w:rsidR="002F7496" w:rsidRPr="00E14C5C" w:rsidRDefault="002F7496" w:rsidP="002F74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E89DCF7" w:rsidR="002F7496" w:rsidRPr="00E14C5C" w:rsidRDefault="002F7496" w:rsidP="002F74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2F7496" w:rsidRPr="00E14C5C" w:rsidRDefault="002F7496" w:rsidP="002F74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F7496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F7496" w:rsidRPr="00E14C5C" w:rsidRDefault="002F7496" w:rsidP="002F7496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F5DC998" w:rsidR="002F7496" w:rsidRPr="00E14C5C" w:rsidRDefault="002F7496" w:rsidP="002F74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29EEC467" w:rsidR="002F7496" w:rsidRPr="00E14C5C" w:rsidRDefault="002F7496" w:rsidP="002F74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2F7496" w:rsidRPr="00E14C5C" w:rsidRDefault="002F7496" w:rsidP="002F74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F7496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F7496" w:rsidRPr="00E14C5C" w:rsidRDefault="002F7496" w:rsidP="002F74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F0C4E65" w:rsidR="002F7496" w:rsidRPr="00E14C5C" w:rsidRDefault="002F7496" w:rsidP="002F74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7F160A2" w:rsidR="002F7496" w:rsidRPr="00E14C5C" w:rsidRDefault="002F7496" w:rsidP="002F74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2F7496" w:rsidRPr="00E14C5C" w:rsidRDefault="002F7496" w:rsidP="002F74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F7496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F7496" w:rsidRPr="00E14C5C" w:rsidRDefault="002F7496" w:rsidP="002F74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8C42599" w:rsidR="002F7496" w:rsidRPr="00E14C5C" w:rsidRDefault="002F7496" w:rsidP="002F74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7E334C1" w:rsidR="002F7496" w:rsidRPr="00E14C5C" w:rsidRDefault="002F7496" w:rsidP="002F74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2F7496" w:rsidRPr="00E14C5C" w:rsidRDefault="002F7496" w:rsidP="002F74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F7496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F7496" w:rsidRPr="00E14C5C" w:rsidRDefault="002F7496" w:rsidP="002F74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26B7F3F" w:rsidR="002F7496" w:rsidRPr="00E14C5C" w:rsidRDefault="002F7496" w:rsidP="002F74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215100E" w:rsidR="002F7496" w:rsidRPr="00E14C5C" w:rsidRDefault="002F7496" w:rsidP="002F74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2F7496" w:rsidRPr="00E14C5C" w:rsidRDefault="002F7496" w:rsidP="002F749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F7496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2F7496" w:rsidRPr="00E14C5C" w:rsidRDefault="002F7496" w:rsidP="002F74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11A5BC5" w:rsidR="002F7496" w:rsidRPr="00E14C5C" w:rsidRDefault="002F7496" w:rsidP="002F74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D159D76" w:rsidR="002F7496" w:rsidRPr="00E14C5C" w:rsidRDefault="002F7496" w:rsidP="002F74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2F7496" w:rsidRPr="00E14C5C" w:rsidRDefault="002F7496" w:rsidP="002F74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F7496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2F7496" w:rsidRPr="00E14C5C" w:rsidRDefault="002F7496" w:rsidP="002F7496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1FBB2B8" w:rsidR="002F7496" w:rsidRDefault="002F7496" w:rsidP="002F74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00442F7" w:rsidR="002F7496" w:rsidRPr="00F625E0" w:rsidRDefault="002F7496" w:rsidP="002F74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2F7496" w:rsidRPr="00246CBE" w:rsidRDefault="002F7496" w:rsidP="002F74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2F7496" w:rsidRPr="009A52CF" w14:paraId="5ED62EFB" w14:textId="77777777" w:rsidTr="002F7496">
        <w:trPr>
          <w:trHeight w:val="432"/>
        </w:trPr>
        <w:tc>
          <w:tcPr>
            <w:tcW w:w="655" w:type="pct"/>
            <w:vAlign w:val="center"/>
          </w:tcPr>
          <w:p w14:paraId="2DFA8EDF" w14:textId="203929B7" w:rsidR="002F7496" w:rsidRPr="009A52CF" w:rsidRDefault="002F7496" w:rsidP="002F74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4C021A29" w:rsidR="002F7496" w:rsidRPr="009A52CF" w:rsidRDefault="002F7496" w:rsidP="002F74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07B27815" w:rsidR="002F7496" w:rsidRPr="009A52CF" w:rsidRDefault="002F7496" w:rsidP="002F74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655" w:type="pct"/>
            <w:vAlign w:val="center"/>
          </w:tcPr>
          <w:p w14:paraId="1A6C52FB" w14:textId="64B5614B" w:rsidR="002F7496" w:rsidRPr="009A52CF" w:rsidRDefault="002F7496" w:rsidP="002F74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11:52</w:t>
            </w:r>
          </w:p>
        </w:tc>
        <w:tc>
          <w:tcPr>
            <w:tcW w:w="655" w:type="pct"/>
            <w:vAlign w:val="center"/>
          </w:tcPr>
          <w:p w14:paraId="48B81CE8" w14:textId="1D6265C5" w:rsidR="002F7496" w:rsidRPr="009A52CF" w:rsidRDefault="002F7496" w:rsidP="002F74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12:38</w:t>
            </w:r>
          </w:p>
        </w:tc>
        <w:tc>
          <w:tcPr>
            <w:tcW w:w="893" w:type="pct"/>
            <w:vAlign w:val="center"/>
          </w:tcPr>
          <w:p w14:paraId="5A39D32F" w14:textId="62E70324" w:rsidR="002F7496" w:rsidRPr="009A52CF" w:rsidRDefault="002F7496" w:rsidP="002F74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35.0582</w:t>
            </w:r>
          </w:p>
        </w:tc>
        <w:tc>
          <w:tcPr>
            <w:tcW w:w="655" w:type="pct"/>
            <w:vAlign w:val="center"/>
          </w:tcPr>
          <w:p w14:paraId="7767A948" w14:textId="53706E58" w:rsidR="002F7496" w:rsidRPr="009A52CF" w:rsidRDefault="002F7496" w:rsidP="002F74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14.14576667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39CDA7CA" w14:textId="77777777" w:rsidR="00412233" w:rsidRDefault="0041223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70CB3399" w14:textId="232FF13A" w:rsidR="006F1883" w:rsidRDefault="00456775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The fishing operation was unsuccessful. 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456775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456775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45677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D4E42D9" w:rsidR="00AC34A3" w:rsidRDefault="00456775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1536DFA0" w14:textId="77777777" w:rsidR="00412233" w:rsidRDefault="00412233" w:rsidP="000F5377">
      <w:pPr>
        <w:rPr>
          <w:sz w:val="20"/>
        </w:rPr>
      </w:pPr>
    </w:p>
    <w:p w14:paraId="65ED2C0E" w14:textId="0B20F39E" w:rsidR="00595327" w:rsidRPr="000F5377" w:rsidRDefault="00456775" w:rsidP="000F5377">
      <w:pPr>
        <w:rPr>
          <w:sz w:val="20"/>
        </w:rPr>
      </w:pPr>
      <w:r>
        <w:rPr>
          <w:sz w:val="20"/>
        </w:rPr>
        <w:t>No tuna were caught during the deployment period.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4DE9E506" w:rsidR="00CF4726" w:rsidRPr="001C3B13" w:rsidRDefault="00456775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752DBFE2" w14:textId="77777777" w:rsidR="00412233" w:rsidRDefault="00412233" w:rsidP="00456775">
      <w:pPr>
        <w:rPr>
          <w:sz w:val="20"/>
        </w:rPr>
      </w:pPr>
    </w:p>
    <w:p w14:paraId="7763CA95" w14:textId="371849A2" w:rsidR="00456775" w:rsidRPr="000F5377" w:rsidRDefault="00456775" w:rsidP="00456775">
      <w:pPr>
        <w:rPr>
          <w:sz w:val="20"/>
        </w:rPr>
      </w:pPr>
      <w:r>
        <w:rPr>
          <w:sz w:val="20"/>
        </w:rPr>
        <w:t xml:space="preserve">No </w:t>
      </w:r>
      <w:r w:rsidR="00412233">
        <w:rPr>
          <w:sz w:val="20"/>
        </w:rPr>
        <w:t xml:space="preserve">release operations were carried out during the </w:t>
      </w:r>
      <w:r>
        <w:rPr>
          <w:sz w:val="20"/>
        </w:rPr>
        <w:t>deployment period.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4A5FB61B" w14:textId="77777777" w:rsidR="00456775" w:rsidRDefault="00456775" w:rsidP="002A6AF4">
      <w:pPr>
        <w:pStyle w:val="BodyText"/>
        <w:rPr>
          <w:rFonts w:cs="Arial"/>
          <w:sz w:val="20"/>
        </w:rPr>
      </w:pPr>
    </w:p>
    <w:p w14:paraId="2FFA1636" w14:textId="77777777" w:rsidR="00456775" w:rsidRDefault="0045677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2103F5D1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11D2ABC6" w:rsidR="00BB4420" w:rsidRPr="009A52CF" w:rsidRDefault="0045677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1C44C499" w14:textId="77777777" w:rsidR="00412233" w:rsidRDefault="00412233" w:rsidP="00C71387">
      <w:pPr>
        <w:pStyle w:val="BodyText"/>
        <w:rPr>
          <w:rFonts w:cs="Arial"/>
          <w:sz w:val="20"/>
        </w:rPr>
      </w:pPr>
    </w:p>
    <w:p w14:paraId="08188445" w14:textId="6DDAEE65" w:rsidR="00C71387" w:rsidRDefault="00456775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operations were carried out during the deployment period.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6"/>
        <w:gridCol w:w="1249"/>
        <w:gridCol w:w="1103"/>
        <w:gridCol w:w="850"/>
        <w:gridCol w:w="1103"/>
        <w:gridCol w:w="722"/>
        <w:gridCol w:w="1357"/>
        <w:gridCol w:w="1357"/>
        <w:gridCol w:w="2881"/>
        <w:gridCol w:w="1738"/>
        <w:gridCol w:w="964"/>
      </w:tblGrid>
      <w:tr w:rsidR="004E5600" w:rsidRPr="00C341A4" w14:paraId="4BB783E5" w14:textId="77777777" w:rsidTr="00456775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456775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456775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5E64EE6A" w:rsidR="00050C23" w:rsidRPr="000F5377" w:rsidRDefault="0045677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3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6F1A5988" w14:textId="77777777" w:rsidR="00412233" w:rsidRDefault="004A591B" w:rsidP="004A591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EC20B00" w14:textId="77777777" w:rsidR="00412233" w:rsidRDefault="00412233" w:rsidP="004A591B">
      <w:pPr>
        <w:pStyle w:val="BodyText"/>
        <w:rPr>
          <w:rFonts w:cs="Arial"/>
          <w:sz w:val="20"/>
        </w:rPr>
      </w:pPr>
    </w:p>
    <w:p w14:paraId="0D541716" w14:textId="60E9A73F" w:rsidR="004A591B" w:rsidRPr="002A6AF4" w:rsidRDefault="00456775" w:rsidP="004A591B">
      <w:pPr>
        <w:pStyle w:val="BodyText"/>
        <w:rPr>
          <w:rFonts w:cs="Arial"/>
          <w:sz w:val="20"/>
        </w:rPr>
      </w:pPr>
      <w:r w:rsidRPr="00456775">
        <w:rPr>
          <w:rFonts w:cs="Arial"/>
          <w:sz w:val="20"/>
        </w:rPr>
        <w:t>No transfer operations were carried out during the deployment period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752D0D83" w14:textId="77777777" w:rsidR="00412233" w:rsidRDefault="00412233" w:rsidP="0037438D">
      <w:pPr>
        <w:pStyle w:val="BodyText"/>
        <w:rPr>
          <w:rFonts w:cs="Arial"/>
          <w:sz w:val="18"/>
          <w:szCs w:val="18"/>
        </w:rPr>
      </w:pPr>
    </w:p>
    <w:p w14:paraId="40ED11A3" w14:textId="77777777" w:rsidR="00412233" w:rsidRDefault="00412233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5C6C4702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412233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412233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412233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2C1E4DED" w:rsidR="0023766D" w:rsidRPr="000F5377" w:rsidRDefault="0041223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21A05238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578CF9A" w14:textId="5A42B183" w:rsidR="0023766D" w:rsidRPr="002A6AF4" w:rsidRDefault="00412233" w:rsidP="0023766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transfers were carried out during the deployment period.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412233">
            <w:pPr>
              <w:jc w:val="center"/>
              <w:rPr>
                <w:sz w:val="20"/>
              </w:rPr>
            </w:pPr>
            <w:r w:rsidRPr="00412233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060FD117" w:rsidR="000F450F" w:rsidRPr="000F5377" w:rsidRDefault="0041223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412233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412233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412233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7D523D7" w:rsidR="000F450F" w:rsidRPr="000F450F" w:rsidRDefault="00412233" w:rsidP="00412233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14:paraId="4EDCE65B" w14:textId="77777777" w:rsidTr="00FA7DDE">
        <w:trPr>
          <w:trHeight w:val="432"/>
        </w:trPr>
        <w:tc>
          <w:tcPr>
            <w:tcW w:w="1383" w:type="dxa"/>
            <w:vAlign w:val="center"/>
          </w:tcPr>
          <w:p w14:paraId="3093ECA6" w14:textId="69627C4A" w:rsidR="00B10BA7" w:rsidRPr="000F5377" w:rsidRDefault="0041223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419" w:type="dxa"/>
          </w:tcPr>
          <w:p w14:paraId="35EA64B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14:paraId="44A9406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14:paraId="2C187314" w14:textId="77777777"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14:paraId="4103A0EE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14:paraId="43419C0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14:paraId="470CBDDF" w14:textId="77777777"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02471FCB" w14:textId="77777777" w:rsidR="00412233" w:rsidRDefault="00412233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412233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412233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412233">
        <w:trPr>
          <w:trHeight w:val="360"/>
        </w:trPr>
        <w:tc>
          <w:tcPr>
            <w:tcW w:w="462" w:type="pct"/>
            <w:vAlign w:val="center"/>
          </w:tcPr>
          <w:p w14:paraId="4DD57A40" w14:textId="72CD14EB" w:rsidR="00B10BA7" w:rsidRPr="00412233" w:rsidRDefault="00412233" w:rsidP="0041223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40A87CEC" w:rsidR="00412233" w:rsidRDefault="00412233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ACD45D3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412233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412233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27E94F4A" w:rsidR="00037B46" w:rsidRPr="00D95B6B" w:rsidRDefault="0041223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412233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12233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41223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412233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412233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1A5AF745" w14:textId="28CA91B8" w:rsidR="0036413A" w:rsidRDefault="00412233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tuna was caught during the deployment period.</w:t>
      </w:r>
    </w:p>
    <w:p w14:paraId="202439D0" w14:textId="77777777" w:rsidR="00412233" w:rsidRDefault="00412233" w:rsidP="006C58B6">
      <w:pPr>
        <w:pStyle w:val="BodyText"/>
        <w:widowControl w:val="0"/>
        <w:rPr>
          <w:rFonts w:cs="Arial"/>
          <w:sz w:val="20"/>
        </w:rPr>
      </w:pPr>
    </w:p>
    <w:p w14:paraId="7E44F94F" w14:textId="77777777" w:rsidR="00412233" w:rsidRDefault="00412233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12233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53BAF05D" w:rsidR="00412233" w:rsidRPr="000F5377" w:rsidRDefault="00412233" w:rsidP="004122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1FE2A6D2" w14:textId="45A3F128" w:rsidR="00412233" w:rsidRPr="00A63ECB" w:rsidRDefault="00412233" w:rsidP="004122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30,42</w:t>
            </w:r>
          </w:p>
        </w:tc>
        <w:tc>
          <w:tcPr>
            <w:tcW w:w="551" w:type="pct"/>
            <w:vAlign w:val="center"/>
          </w:tcPr>
          <w:p w14:paraId="55268FB8" w14:textId="3D676F69" w:rsidR="00412233" w:rsidRPr="00A63ECB" w:rsidRDefault="00412233" w:rsidP="004122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661" w:type="pct"/>
            <w:vAlign w:val="center"/>
          </w:tcPr>
          <w:p w14:paraId="43645FFC" w14:textId="4429EDDB" w:rsidR="00412233" w:rsidRPr="00A63ECB" w:rsidRDefault="00412233" w:rsidP="004122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16982.5</w:t>
            </w:r>
          </w:p>
        </w:tc>
        <w:tc>
          <w:tcPr>
            <w:tcW w:w="1019" w:type="pct"/>
            <w:vAlign w:val="center"/>
          </w:tcPr>
          <w:p w14:paraId="7CC30DBA" w14:textId="1796B4D1" w:rsidR="00412233" w:rsidRPr="00A63ECB" w:rsidRDefault="00412233" w:rsidP="004122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 SOPHIE FRANCOIS 3</w:t>
            </w:r>
          </w:p>
        </w:tc>
        <w:tc>
          <w:tcPr>
            <w:tcW w:w="1019" w:type="pct"/>
            <w:vAlign w:val="center"/>
          </w:tcPr>
          <w:p w14:paraId="61F287D6" w14:textId="0BA369A1" w:rsidR="00412233" w:rsidRPr="00A63ECB" w:rsidRDefault="00412233" w:rsidP="004122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  <w:tr w:rsidR="00412233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171805B4" w:rsidR="00412233" w:rsidRPr="000F5377" w:rsidRDefault="00412233" w:rsidP="004122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937" w:type="pct"/>
            <w:vAlign w:val="center"/>
          </w:tcPr>
          <w:p w14:paraId="7F5E8387" w14:textId="0F9F976C" w:rsidR="00412233" w:rsidRPr="00A63ECB" w:rsidRDefault="00412233" w:rsidP="004122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30,42</w:t>
            </w:r>
          </w:p>
        </w:tc>
        <w:tc>
          <w:tcPr>
            <w:tcW w:w="551" w:type="pct"/>
            <w:vAlign w:val="center"/>
          </w:tcPr>
          <w:p w14:paraId="67E8E127" w14:textId="7880B338" w:rsidR="00412233" w:rsidRPr="00A63ECB" w:rsidRDefault="00412233" w:rsidP="004122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</w:t>
            </w:r>
          </w:p>
        </w:tc>
        <w:tc>
          <w:tcPr>
            <w:tcW w:w="661" w:type="pct"/>
            <w:vAlign w:val="center"/>
          </w:tcPr>
          <w:p w14:paraId="6C1292F8" w14:textId="7C6852E4" w:rsidR="00412233" w:rsidRPr="00A63ECB" w:rsidRDefault="00412233" w:rsidP="004122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68191.7</w:t>
            </w:r>
          </w:p>
        </w:tc>
        <w:tc>
          <w:tcPr>
            <w:tcW w:w="1019" w:type="pct"/>
            <w:vAlign w:val="center"/>
          </w:tcPr>
          <w:p w14:paraId="1F9D3353" w14:textId="4940F63B" w:rsidR="00412233" w:rsidRPr="00A63ECB" w:rsidRDefault="00412233" w:rsidP="004122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 SOPHIE FRANCOIS 3</w:t>
            </w:r>
          </w:p>
        </w:tc>
        <w:tc>
          <w:tcPr>
            <w:tcW w:w="1019" w:type="pct"/>
            <w:vAlign w:val="center"/>
          </w:tcPr>
          <w:p w14:paraId="6CC6BB1C" w14:textId="5C330395" w:rsidR="00412233" w:rsidRPr="00A63ECB" w:rsidRDefault="00412233" w:rsidP="004122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  <w:tr w:rsidR="00412233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2C1D5647" w:rsidR="00412233" w:rsidRPr="000F5377" w:rsidRDefault="00412233" w:rsidP="004122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2FAA0519" w14:textId="7C83B1E3" w:rsidR="00412233" w:rsidRPr="00A63ECB" w:rsidRDefault="00412233" w:rsidP="004122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30,42</w:t>
            </w:r>
          </w:p>
        </w:tc>
        <w:tc>
          <w:tcPr>
            <w:tcW w:w="551" w:type="pct"/>
            <w:vAlign w:val="center"/>
          </w:tcPr>
          <w:p w14:paraId="28924C1A" w14:textId="634C5855" w:rsidR="00412233" w:rsidRPr="00A63ECB" w:rsidRDefault="00412233" w:rsidP="004122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</w:t>
            </w:r>
          </w:p>
        </w:tc>
        <w:tc>
          <w:tcPr>
            <w:tcW w:w="661" w:type="pct"/>
            <w:vAlign w:val="center"/>
          </w:tcPr>
          <w:p w14:paraId="0F7E47E2" w14:textId="02E5B349" w:rsidR="00412233" w:rsidRPr="00A63ECB" w:rsidRDefault="00412233" w:rsidP="004122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74820.5</w:t>
            </w:r>
          </w:p>
        </w:tc>
        <w:tc>
          <w:tcPr>
            <w:tcW w:w="1019" w:type="pct"/>
            <w:vAlign w:val="center"/>
          </w:tcPr>
          <w:p w14:paraId="7A9852AF" w14:textId="411BBB68" w:rsidR="00412233" w:rsidRPr="00A63ECB" w:rsidRDefault="00412233" w:rsidP="004122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 SOPHIE FRANCOIS 3</w:t>
            </w:r>
          </w:p>
        </w:tc>
        <w:tc>
          <w:tcPr>
            <w:tcW w:w="1019" w:type="pct"/>
            <w:vAlign w:val="center"/>
          </w:tcPr>
          <w:p w14:paraId="40A8FC82" w14:textId="5FF14DFD" w:rsidR="00412233" w:rsidRPr="00A63ECB" w:rsidRDefault="00412233" w:rsidP="0041223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CD25E10" w:rsidR="00412233" w:rsidRDefault="00412233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D6F759D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7FFD956" w:rsidR="00EB524D" w:rsidRPr="000F5377" w:rsidRDefault="0041223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3A47EDDC" w:rsidR="0036413A" w:rsidRDefault="00412233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bycatch was caught during the observation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F1A4442" w14:textId="62055971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58"/>
        <w:gridCol w:w="1862"/>
      </w:tblGrid>
      <w:tr w:rsidR="00412233" w:rsidRPr="008E79C6" w14:paraId="4E07D1A7" w14:textId="77777777" w:rsidTr="00412233">
        <w:trPr>
          <w:cantSplit/>
          <w:trHeight w:val="331"/>
          <w:tblHeader/>
        </w:trPr>
        <w:tc>
          <w:tcPr>
            <w:tcW w:w="4378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412233" w:rsidRPr="00454106" w:rsidRDefault="00412233" w:rsidP="002F7496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C581D" w14:textId="77777777" w:rsidR="00412233" w:rsidRPr="00454106" w:rsidRDefault="00412233" w:rsidP="002F749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12233" w:rsidRPr="008E79C6" w14:paraId="14286B87" w14:textId="77777777" w:rsidTr="00412233">
        <w:trPr>
          <w:cantSplit/>
          <w:trHeight w:val="331"/>
          <w:tblHeader/>
        </w:trPr>
        <w:tc>
          <w:tcPr>
            <w:tcW w:w="4378" w:type="pct"/>
            <w:vMerge/>
            <w:shd w:val="clear" w:color="auto" w:fill="auto"/>
            <w:noWrap/>
            <w:vAlign w:val="center"/>
          </w:tcPr>
          <w:p w14:paraId="1D02BF93" w14:textId="77777777" w:rsidR="00412233" w:rsidRPr="00454106" w:rsidRDefault="00412233" w:rsidP="002F7496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D7C1DF5" w14:textId="6AA9B503" w:rsidR="00412233" w:rsidRPr="00454106" w:rsidRDefault="00412233" w:rsidP="002F7496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OTH1</w:t>
            </w:r>
            <w:r>
              <w:rPr>
                <w:rFonts w:ascii="Arial-BoldMT" w:eastAsia="Calibri" w:hAnsi="Arial-BoldMT" w:cs="Arial-BoldMT"/>
                <w:b/>
                <w:bCs/>
                <w:sz w:val="20"/>
              </w:rPr>
              <w:t>*</w:t>
            </w:r>
          </w:p>
        </w:tc>
      </w:tr>
      <w:tr w:rsidR="00412233" w:rsidRPr="008E79C6" w14:paraId="2D6C93F5" w14:textId="77777777" w:rsidTr="0041223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7712816A" w14:textId="77777777" w:rsidR="00412233" w:rsidRPr="008E79C6" w:rsidRDefault="00412233" w:rsidP="002F749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FBC901" w14:textId="78658B9B" w:rsidR="00412233" w:rsidRPr="008E79C6" w:rsidRDefault="00412233" w:rsidP="002F74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0BAD9B" w14:textId="77777777" w:rsidR="00412233" w:rsidRDefault="00412233" w:rsidP="00412233">
      <w:pPr>
        <w:autoSpaceDE w:val="0"/>
        <w:autoSpaceDN w:val="0"/>
        <w:adjustRightInd w:val="0"/>
        <w:rPr>
          <w:rFonts w:ascii="Arial-BoldMT" w:eastAsia="Calibri" w:hAnsi="Arial-BoldMT" w:cs="Arial-BoldMT"/>
          <w:b/>
          <w:bCs/>
          <w:sz w:val="20"/>
        </w:rPr>
      </w:pPr>
    </w:p>
    <w:p w14:paraId="75B1194D" w14:textId="671592D0" w:rsidR="0085529F" w:rsidRPr="00483011" w:rsidRDefault="00412233" w:rsidP="00483011">
      <w:pPr>
        <w:autoSpaceDE w:val="0"/>
        <w:autoSpaceDN w:val="0"/>
        <w:adjustRightInd w:val="0"/>
        <w:rPr>
          <w:rFonts w:cs="Arial"/>
          <w:i/>
          <w:sz w:val="20"/>
        </w:rPr>
      </w:pPr>
      <w:r w:rsidRPr="00483011">
        <w:rPr>
          <w:rFonts w:eastAsia="Calibri" w:cs="Arial"/>
          <w:b/>
          <w:bCs/>
          <w:sz w:val="20"/>
        </w:rPr>
        <w:t xml:space="preserve">* </w:t>
      </w:r>
      <w:r w:rsidRPr="00483011">
        <w:rPr>
          <w:rFonts w:eastAsia="Calibri" w:cs="Arial"/>
          <w:sz w:val="20"/>
        </w:rPr>
        <w:t>Allocated Catches registered in the logbook do not include information regarding the towing vessel and destination farm. This PNC is related to all allocated</w:t>
      </w:r>
      <w:r w:rsidR="00483011">
        <w:rPr>
          <w:rFonts w:eastAsia="Calibri" w:cs="Arial"/>
          <w:sz w:val="20"/>
        </w:rPr>
        <w:t xml:space="preserve"> c</w:t>
      </w:r>
      <w:r w:rsidRPr="00483011">
        <w:rPr>
          <w:rFonts w:eastAsia="Calibri" w:cs="Arial"/>
          <w:sz w:val="20"/>
        </w:rPr>
        <w:t>at</w:t>
      </w:r>
      <w:r w:rsidR="00A22D93">
        <w:rPr>
          <w:rFonts w:eastAsia="Calibri" w:cs="Arial"/>
          <w:sz w:val="20"/>
        </w:rPr>
        <w:t>ch registers of the JFO 2017-012</w:t>
      </w:r>
      <w:r w:rsidRPr="00483011">
        <w:rPr>
          <w:rFonts w:eastAsia="Calibri" w:cs="Arial"/>
          <w:sz w:val="20"/>
        </w:rPr>
        <w:t>.</w:t>
      </w:r>
    </w:p>
    <w:p w14:paraId="6B3091E1" w14:textId="45C001E2" w:rsidR="00412233" w:rsidRDefault="00412233">
      <w:pPr>
        <w:rPr>
          <w:i/>
          <w:sz w:val="20"/>
        </w:rPr>
      </w:pPr>
    </w:p>
    <w:p w14:paraId="72150ABF" w14:textId="77777777" w:rsidR="00483011" w:rsidRDefault="00483011">
      <w:pPr>
        <w:rPr>
          <w:i/>
          <w:sz w:val="20"/>
        </w:rPr>
      </w:pPr>
    </w:p>
    <w:p w14:paraId="2C4A44D0" w14:textId="77777777" w:rsidR="00483011" w:rsidRDefault="00483011">
      <w:pPr>
        <w:rPr>
          <w:i/>
          <w:sz w:val="20"/>
        </w:rPr>
      </w:pPr>
    </w:p>
    <w:p w14:paraId="262490F1" w14:textId="76D88343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919EC85" w:rsidR="00954546" w:rsidRPr="000F5377" w:rsidRDefault="0048301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28C8BBC" w14:textId="77777777" w:rsidR="00483011" w:rsidRDefault="00483011" w:rsidP="000F5377">
      <w:pPr>
        <w:rPr>
          <w:sz w:val="20"/>
        </w:rPr>
      </w:pPr>
    </w:p>
    <w:p w14:paraId="7354693F" w14:textId="08567D84" w:rsidR="00483011" w:rsidRPr="000F5377" w:rsidRDefault="00483011" w:rsidP="000F5377">
      <w:pPr>
        <w:rPr>
          <w:sz w:val="20"/>
        </w:rPr>
      </w:pPr>
      <w:r>
        <w:rPr>
          <w:sz w:val="20"/>
        </w:rPr>
        <w:t>There were no vessels sighted in potential contravention to ICCAT conservation and management measures.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383EAA1E" w14:textId="77777777" w:rsidR="00483011" w:rsidRDefault="00483011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483011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83011">
        <w:trPr>
          <w:trHeight w:val="256"/>
        </w:trPr>
        <w:tc>
          <w:tcPr>
            <w:tcW w:w="515" w:type="pct"/>
            <w:vAlign w:val="center"/>
          </w:tcPr>
          <w:p w14:paraId="5C707B86" w14:textId="2294C996" w:rsidR="00B10BA7" w:rsidRPr="00D52FB0" w:rsidRDefault="00483011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41063777" w14:textId="77777777" w:rsidR="00483011" w:rsidRDefault="000D2442" w:rsidP="00483011">
      <w:pPr>
        <w:pStyle w:val="ListBullet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2EDC7B09" w14:textId="77777777" w:rsidR="00483011" w:rsidRDefault="00483011" w:rsidP="00483011">
      <w:pPr>
        <w:pStyle w:val="ListBullet2"/>
        <w:rPr>
          <w:i w:val="0"/>
          <w:sz w:val="18"/>
          <w:szCs w:val="18"/>
        </w:rPr>
      </w:pPr>
    </w:p>
    <w:p w14:paraId="5B68C69C" w14:textId="320EF2FC" w:rsidR="00483011" w:rsidRPr="00483011" w:rsidRDefault="00483011" w:rsidP="00483011">
      <w:pPr>
        <w:rPr>
          <w:sz w:val="20"/>
        </w:rPr>
      </w:pPr>
      <w:r w:rsidRPr="00483011">
        <w:rPr>
          <w:sz w:val="20"/>
        </w:rPr>
        <w:t>No sampling was carried out during the deployment period.</w:t>
      </w:r>
    </w:p>
    <w:p w14:paraId="26D9AABB" w14:textId="77777777" w:rsidR="0094651E" w:rsidRDefault="0094651E" w:rsidP="00652E15">
      <w:pPr>
        <w:rPr>
          <w:b/>
          <w:sz w:val="20"/>
        </w:rPr>
      </w:pPr>
    </w:p>
    <w:p w14:paraId="6171447D" w14:textId="6BDA0AB5" w:rsidR="00DA2C71" w:rsidRDefault="0094651E" w:rsidP="00652E15">
      <w:pPr>
        <w:rPr>
          <w:b/>
          <w:sz w:val="20"/>
        </w:rPr>
      </w:pPr>
      <w:r>
        <w:rPr>
          <w:b/>
          <w:sz w:val="20"/>
        </w:rPr>
        <w:t>A</w:t>
      </w:r>
      <w:r w:rsidR="0098376F" w:rsidRPr="0098376F">
        <w:rPr>
          <w:b/>
          <w:sz w:val="20"/>
        </w:rPr>
        <w:t>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="0098376F"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483011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83011" w:rsidRPr="00A66865" w14:paraId="683AB436" w14:textId="77777777" w:rsidTr="00483011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4F4F2C55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MICHELANGELO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2B64890E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ATEU0MLT00009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AEA9F33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25EA3B73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9H2649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25F76F0A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6463B1A" w:rsidR="00483011" w:rsidRDefault="00483011" w:rsidP="00483011">
            <w:pPr>
              <w:rPr>
                <w:sz w:val="20"/>
              </w:rPr>
            </w:pPr>
          </w:p>
        </w:tc>
      </w:tr>
      <w:tr w:rsidR="00483011" w:rsidRPr="00A66865" w14:paraId="42462443" w14:textId="77777777" w:rsidTr="00483011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5ABF326B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AFRODITE PESCA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73FE0849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ATEU0ITA00779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7390DB6B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173E7E4D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IVFT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53800F23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F563CD1" w:rsidR="00483011" w:rsidRDefault="00483011" w:rsidP="00483011">
            <w:pPr>
              <w:rPr>
                <w:sz w:val="20"/>
              </w:rPr>
            </w:pPr>
          </w:p>
        </w:tc>
      </w:tr>
      <w:tr w:rsidR="00483011" w:rsidRPr="00A66865" w14:paraId="01126204" w14:textId="77777777" w:rsidTr="00483011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6C98B01C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ALSSAFA IV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38A9048E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AT000LBY00060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47208218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452BA9A3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3717A0AA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2A681F2E" w:rsidR="00483011" w:rsidRDefault="00483011" w:rsidP="00483011">
            <w:pPr>
              <w:rPr>
                <w:sz w:val="20"/>
              </w:rPr>
            </w:pPr>
          </w:p>
        </w:tc>
      </w:tr>
      <w:tr w:rsidR="00483011" w:rsidRPr="00A66865" w14:paraId="2972546B" w14:textId="77777777" w:rsidTr="00483011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3C141A7C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ST SOPHIE FRANCOIS 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6A48E90D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ATEU0FRA00065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0A21880B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436CCC30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FQCG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3FE21E23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80E7EC" w:rsidR="00483011" w:rsidRDefault="00483011" w:rsidP="00483011">
            <w:pPr>
              <w:rPr>
                <w:sz w:val="20"/>
              </w:rPr>
            </w:pPr>
          </w:p>
        </w:tc>
      </w:tr>
      <w:tr w:rsidR="00483011" w:rsidRPr="00A66865" w14:paraId="5329C48C" w14:textId="77777777" w:rsidTr="00483011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76FB" w14:textId="18CF57F6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NEPTUNE 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02837" w14:textId="656E3F3F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ATEU0FRA00745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3B1B1" w14:textId="517D4DA5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649E14" w14:textId="4F189326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FVFJ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149C0" w14:textId="7CD1FB55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6EE1F" w14:textId="274E3C20" w:rsidR="00483011" w:rsidRDefault="00483011" w:rsidP="00483011">
            <w:pPr>
              <w:rPr>
                <w:sz w:val="20"/>
              </w:rPr>
            </w:pPr>
          </w:p>
        </w:tc>
      </w:tr>
      <w:tr w:rsidR="00483011" w:rsidRPr="00A66865" w14:paraId="28FBB484" w14:textId="77777777" w:rsidTr="00483011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0BED" w14:textId="10D2DCE5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 Mattew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43E24" w14:textId="0470F817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0CA04" w14:textId="7CEA34FC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2B43F" w14:textId="3FFFB550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9H8203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9C8F4" w14:textId="4FDB8B03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EFA0D" w14:textId="7F6566F8" w:rsidR="00483011" w:rsidRDefault="00483011" w:rsidP="00483011">
            <w:pPr>
              <w:rPr>
                <w:sz w:val="20"/>
              </w:rPr>
            </w:pPr>
          </w:p>
        </w:tc>
      </w:tr>
      <w:tr w:rsidR="00483011" w:rsidRPr="00A66865" w14:paraId="1D73A0B1" w14:textId="77777777" w:rsidTr="00483011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0617" w14:textId="696E370C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Marie de Lourdes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B8DE7" w14:textId="4442C83C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F9FD2" w14:textId="51088FD2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33161" w14:textId="508245F4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9HB3122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A13E7" w14:textId="30C2733D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A7192" w14:textId="702C4601" w:rsidR="00483011" w:rsidRDefault="00483011" w:rsidP="00483011">
            <w:pPr>
              <w:rPr>
                <w:sz w:val="20"/>
              </w:rPr>
            </w:pPr>
          </w:p>
        </w:tc>
      </w:tr>
      <w:tr w:rsidR="00483011" w:rsidRPr="00A66865" w14:paraId="09663D9A" w14:textId="77777777" w:rsidTr="00483011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780B" w14:textId="5934CF79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Mohamed Taher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244B8" w14:textId="5A0846B2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AT000TUN00605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31118" w14:textId="0A8D1088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3C625" w14:textId="60BFDA2A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5602C" w14:textId="3B217645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72C95" w14:textId="6D8695C3" w:rsidR="00483011" w:rsidRDefault="00483011" w:rsidP="00483011">
            <w:pPr>
              <w:rPr>
                <w:sz w:val="20"/>
              </w:rPr>
            </w:pPr>
          </w:p>
        </w:tc>
      </w:tr>
      <w:tr w:rsidR="00483011" w:rsidRPr="00A66865" w14:paraId="29ACA6F4" w14:textId="77777777" w:rsidTr="00483011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1406" w14:textId="0B627706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NAAMET ALLAH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8D483" w14:textId="5B7CCB70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AT000TUN00077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D977C" w14:textId="5D95729C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9271F" w14:textId="495AAC3A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3V4143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E9726" w14:textId="368E19F1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939D6" w14:textId="5F2C4E5A" w:rsidR="00483011" w:rsidRDefault="00483011" w:rsidP="00483011">
            <w:pPr>
              <w:rPr>
                <w:sz w:val="20"/>
              </w:rPr>
            </w:pPr>
          </w:p>
        </w:tc>
      </w:tr>
      <w:tr w:rsidR="00483011" w:rsidRPr="00A66865" w14:paraId="1E5BBF18" w14:textId="77777777" w:rsidTr="00483011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9ACE" w14:textId="25260F0C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Uno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8CB91" w14:textId="401BF9A7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667BE" w14:textId="0C4561A6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6DDB6" w14:textId="5CBFD8F2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9H9507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441FE" w14:textId="46F2AC3B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493EE" w14:textId="41C6BDEB" w:rsidR="00483011" w:rsidRDefault="00483011" w:rsidP="00483011">
            <w:pPr>
              <w:rPr>
                <w:sz w:val="20"/>
              </w:rPr>
            </w:pPr>
          </w:p>
        </w:tc>
      </w:tr>
      <w:tr w:rsidR="00483011" w:rsidRPr="00A66865" w14:paraId="390F557F" w14:textId="77777777" w:rsidTr="00483011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C6F2" w14:textId="5D5EB59B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San Gorg III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319D6" w14:textId="1569ED34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32479" w14:textId="1BBD9AF7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B0800" w14:textId="53EEBC9D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9H8834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EE43C" w14:textId="08C6A66F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68B6B" w14:textId="0070B771" w:rsidR="00483011" w:rsidRDefault="00483011" w:rsidP="00483011">
            <w:pPr>
              <w:rPr>
                <w:sz w:val="20"/>
              </w:rPr>
            </w:pPr>
          </w:p>
        </w:tc>
      </w:tr>
      <w:tr w:rsidR="00483011" w:rsidRPr="00A66865" w14:paraId="7D5F40DE" w14:textId="77777777" w:rsidTr="00483011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C9DF" w14:textId="36EC1627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NAWASI AL KIR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03698" w14:textId="1A1AAA8A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AT000DZA00382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B431A" w14:textId="0C0D37D8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A2D23" w14:textId="7224066C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278C0" w14:textId="6B175CD6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F19D8" w14:textId="7F3A2012" w:rsidR="00483011" w:rsidRDefault="00483011" w:rsidP="00483011">
            <w:pPr>
              <w:rPr>
                <w:sz w:val="20"/>
              </w:rPr>
            </w:pPr>
          </w:p>
        </w:tc>
      </w:tr>
      <w:tr w:rsidR="00483011" w:rsidRPr="00A66865" w14:paraId="473546E5" w14:textId="77777777" w:rsidTr="00483011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5194" w14:textId="1F882AA2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MY HENDRIKA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B8B76" w14:textId="45D85700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ATEU0CYP00047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1E888" w14:textId="178E8626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EU.Cyprus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2B239" w14:textId="51BD2FE7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C4JJ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C289E" w14:textId="61E3916D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F3587" w14:textId="73ED5151" w:rsidR="00483011" w:rsidRDefault="00483011" w:rsidP="00483011">
            <w:pPr>
              <w:rPr>
                <w:sz w:val="20"/>
              </w:rPr>
            </w:pPr>
          </w:p>
        </w:tc>
      </w:tr>
      <w:tr w:rsidR="00483011" w:rsidRPr="00A66865" w14:paraId="2591DE53" w14:textId="77777777" w:rsidTr="00483011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AAA3" w14:textId="56268976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Padre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81B2F" w14:textId="1F746396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ATEU0MLT00287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7D076" w14:textId="4F1D44A9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51868" w14:textId="30DFF910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9H8230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629F2" w14:textId="1B62A358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3EC6E" w14:textId="725582B0" w:rsidR="00483011" w:rsidRDefault="00483011" w:rsidP="00483011">
            <w:pPr>
              <w:rPr>
                <w:sz w:val="20"/>
              </w:rPr>
            </w:pPr>
          </w:p>
        </w:tc>
      </w:tr>
      <w:tr w:rsidR="00483011" w:rsidRPr="00A66865" w14:paraId="4ED8D80D" w14:textId="77777777" w:rsidTr="00483011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EFFD" w14:textId="3FC32241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HERGLA3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5B4F3" w14:textId="3C05DC06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ATEU0MLT00884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B814E" w14:textId="47D6A5CD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C5B90" w14:textId="10A3783A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9HB2707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16F11" w14:textId="6A47F8DF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EAB27" w14:textId="55839A4A" w:rsidR="00483011" w:rsidRDefault="00483011" w:rsidP="00483011">
            <w:pPr>
              <w:rPr>
                <w:sz w:val="20"/>
              </w:rPr>
            </w:pPr>
          </w:p>
        </w:tc>
      </w:tr>
      <w:tr w:rsidR="00483011" w:rsidRPr="00A66865" w14:paraId="239E2695" w14:textId="77777777" w:rsidTr="00483011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3F3D" w14:textId="7AC6EE26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8032B" w14:textId="3CAB3066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E53C6" w14:textId="0E6C97FE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0B3E2" w14:textId="770FA411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9HA4510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1E6F4" w14:textId="2E16143E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5F03C" w14:textId="34C2E891" w:rsidR="00483011" w:rsidRDefault="00483011" w:rsidP="00483011">
            <w:pPr>
              <w:rPr>
                <w:sz w:val="20"/>
              </w:rPr>
            </w:pPr>
          </w:p>
        </w:tc>
      </w:tr>
      <w:tr w:rsidR="00483011" w:rsidRPr="00A66865" w14:paraId="41B11AB7" w14:textId="77777777" w:rsidTr="00483011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1FEE739F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ALNOGOM ALMODIAA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19D64E8A" w:rsidR="00483011" w:rsidRDefault="00483011" w:rsidP="0048301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4D8FCB50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2077AB55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5AZB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29F4AB9B" w:rsidR="00483011" w:rsidRDefault="00483011" w:rsidP="0048301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3460DACB" w:rsidR="00483011" w:rsidRDefault="00483011" w:rsidP="00483011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07778DD8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02B6689B" w:rsidR="001E3222" w:rsidRDefault="00483011" w:rsidP="00483011">
            <w:pPr>
              <w:jc w:val="center"/>
              <w:rPr>
                <w:sz w:val="20"/>
                <w:highlight w:val="yellow"/>
              </w:rPr>
            </w:pPr>
            <w:r w:rsidRPr="00483011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p w14:paraId="2AD7A108" w14:textId="2D497585" w:rsidR="00483011" w:rsidRPr="00483011" w:rsidRDefault="00483011">
      <w:pPr>
        <w:rPr>
          <w:rFonts w:cs="Arial"/>
          <w:bCs/>
          <w:sz w:val="20"/>
          <w:szCs w:val="18"/>
        </w:rPr>
      </w:pPr>
      <w:r w:rsidRPr="00483011">
        <w:rPr>
          <w:rFonts w:cs="Arial"/>
          <w:bCs/>
          <w:sz w:val="20"/>
          <w:szCs w:val="18"/>
        </w:rPr>
        <w:t>There were no vessels sighted that were not involved in BFT operations.</w:t>
      </w:r>
    </w:p>
    <w:sectPr w:rsidR="00483011" w:rsidRPr="00483011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E1667" w14:textId="77777777" w:rsidR="00E16596" w:rsidRPr="00064508" w:rsidRDefault="00E16596" w:rsidP="00064508">
      <w:r>
        <w:separator/>
      </w:r>
    </w:p>
  </w:endnote>
  <w:endnote w:type="continuationSeparator" w:id="0">
    <w:p w14:paraId="2276468B" w14:textId="77777777" w:rsidR="00E16596" w:rsidRPr="00064508" w:rsidRDefault="00E1659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E47A54" w14:textId="77777777" w:rsidR="00E16596" w:rsidRPr="00064508" w:rsidRDefault="00E16596" w:rsidP="00064508">
      <w:r>
        <w:separator/>
      </w:r>
    </w:p>
  </w:footnote>
  <w:footnote w:type="continuationSeparator" w:id="0">
    <w:p w14:paraId="42463312" w14:textId="77777777" w:rsidR="00E16596" w:rsidRPr="00064508" w:rsidRDefault="00E1659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2F7496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33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56775"/>
    <w:rsid w:val="00471C96"/>
    <w:rsid w:val="00473DBC"/>
    <w:rsid w:val="00476600"/>
    <w:rsid w:val="00483011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1403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4651E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A7C67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2D93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F62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6596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585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10</Pages>
  <Words>1224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10</cp:revision>
  <cp:lastPrinted>2012-03-13T09:05:00Z</cp:lastPrinted>
  <dcterms:created xsi:type="dcterms:W3CDTF">2016-06-09T15:53:00Z</dcterms:created>
  <dcterms:modified xsi:type="dcterms:W3CDTF">2017-09-29T14:00:00Z</dcterms:modified>
</cp:coreProperties>
</file>