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0F066E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11D4B" w:rsidRPr="00511D4B">
              <w:rPr>
                <w:rFonts w:cs="Arial"/>
                <w:color w:val="000000" w:themeColor="text1"/>
                <w:sz w:val="20"/>
                <w:u w:val="single"/>
              </w:rPr>
              <w:t>000EU061</w:t>
            </w:r>
          </w:p>
        </w:tc>
      </w:tr>
      <w:tr w:rsidR="00511D4B" w:rsidRPr="00E14C5C" w14:paraId="690918C0" w14:textId="77777777" w:rsidTr="00511D4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11D4B" w:rsidRPr="00E14C5C" w:rsidRDefault="00511D4B" w:rsidP="00511D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A8177CE" w:rsidR="00511D4B" w:rsidRPr="00E14C5C" w:rsidRDefault="00511D4B" w:rsidP="00511D4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11D4B" w:rsidRPr="00E14C5C" w14:paraId="3EBCDB52" w14:textId="77777777" w:rsidTr="00511D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11D4B" w:rsidRPr="00E14C5C" w:rsidRDefault="00511D4B" w:rsidP="00511D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93273A0" w:rsidR="00511D4B" w:rsidRPr="00E14C5C" w:rsidRDefault="00511D4B" w:rsidP="00F037D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11D4B" w:rsidRPr="00E14C5C" w14:paraId="3DBE7AAF" w14:textId="77777777" w:rsidTr="00511D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11D4B" w:rsidRPr="00E14C5C" w:rsidRDefault="00511D4B" w:rsidP="00511D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5E3C2AB" w:rsidR="00511D4B" w:rsidRPr="00E14C5C" w:rsidRDefault="00511D4B" w:rsidP="00511D4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511D4B" w:rsidRPr="00E14C5C" w14:paraId="5293A383" w14:textId="77777777" w:rsidTr="00511D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11D4B" w:rsidRPr="00E14C5C" w:rsidRDefault="00511D4B" w:rsidP="00511D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F8A6C22" w:rsidR="00511D4B" w:rsidRPr="00E14C5C" w:rsidRDefault="00511D4B" w:rsidP="00511D4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11D4B" w:rsidRPr="00E14C5C" w14:paraId="01AD1C52" w14:textId="77777777" w:rsidTr="00511D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11D4B" w:rsidRPr="00E14C5C" w:rsidRDefault="00511D4B" w:rsidP="00511D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C63383C" w:rsidR="00511D4B" w:rsidRPr="00E14C5C" w:rsidRDefault="00511D4B" w:rsidP="00511D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11D4B" w:rsidRPr="00E14C5C" w14:paraId="09E70E8A" w14:textId="77777777" w:rsidTr="00511D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11D4B" w:rsidRPr="00E14C5C" w:rsidRDefault="00511D4B" w:rsidP="00511D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31BFCF2" w:rsidR="00511D4B" w:rsidRPr="00E14C5C" w:rsidRDefault="00511D4B" w:rsidP="00511D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33.34</w:t>
            </w:r>
          </w:p>
        </w:tc>
      </w:tr>
      <w:tr w:rsidR="00511D4B" w:rsidRPr="00E14C5C" w14:paraId="326D89E2" w14:textId="77777777" w:rsidTr="00511D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11D4B" w:rsidRPr="00E14C5C" w:rsidRDefault="00511D4B" w:rsidP="00511D4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3C39A3E" w:rsidR="00511D4B" w:rsidRPr="00E14C5C" w:rsidRDefault="00511D4B" w:rsidP="00511D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Tur Estrada</w:t>
            </w:r>
          </w:p>
        </w:tc>
      </w:tr>
      <w:tr w:rsidR="00511D4B" w:rsidRPr="00E14C5C" w14:paraId="6C3BD69F" w14:textId="77777777" w:rsidTr="00511D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11D4B" w:rsidRPr="00E14C5C" w:rsidRDefault="00511D4B" w:rsidP="00511D4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2011D8F" w:rsidR="00511D4B" w:rsidRPr="00E14C5C" w:rsidRDefault="00511D4B" w:rsidP="00511D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</w:tr>
      <w:tr w:rsidR="00605754" w:rsidRPr="00E14C5C" w14:paraId="7DCE3F24" w14:textId="77777777" w:rsidTr="00511D4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A8E05D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46410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46410C">
              <w:rPr>
                <w:rFonts w:cs="Arial"/>
                <w:sz w:val="20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92605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92605" w:rsidRPr="00E14C5C" w:rsidRDefault="00192605" w:rsidP="0019260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7536109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90D3E50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2605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92605" w:rsidRPr="00E14C5C" w:rsidRDefault="00192605" w:rsidP="0019260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688FB7F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C1C405A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2605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92605" w:rsidRPr="00E14C5C" w:rsidRDefault="00192605" w:rsidP="001926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C1AED78" w:rsidR="00192605" w:rsidRPr="00E14C5C" w:rsidRDefault="00192605" w:rsidP="001926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2DDACDC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2605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92605" w:rsidRPr="00E14C5C" w:rsidRDefault="00192605" w:rsidP="001926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D763AF7" w:rsidR="00192605" w:rsidRPr="00E14C5C" w:rsidRDefault="00192605" w:rsidP="001926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E4A040D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2605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92605" w:rsidRPr="00E14C5C" w:rsidRDefault="00192605" w:rsidP="001926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3C2F7B7" w:rsidR="00192605" w:rsidRPr="00E14C5C" w:rsidRDefault="00192605" w:rsidP="001926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D3D70FA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192605" w:rsidRPr="00E14C5C" w:rsidRDefault="00192605" w:rsidP="001926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2605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92605" w:rsidRPr="00E14C5C" w:rsidRDefault="00192605" w:rsidP="001926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61C22EC" w:rsidR="00192605" w:rsidRPr="00E14C5C" w:rsidRDefault="00192605" w:rsidP="001926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92406BA" w:rsidR="00192605" w:rsidRPr="00E14C5C" w:rsidRDefault="00192605" w:rsidP="001926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192605" w:rsidRPr="00E14C5C" w:rsidRDefault="00192605" w:rsidP="001926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92605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92605" w:rsidRPr="00E14C5C" w:rsidRDefault="00192605" w:rsidP="001926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724B90F" w:rsidR="00192605" w:rsidRDefault="00192605" w:rsidP="001926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9E59EE2" w:rsidR="00192605" w:rsidRPr="00F625E0" w:rsidRDefault="00192605" w:rsidP="001926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192605" w:rsidRPr="00246CBE" w:rsidRDefault="00192605" w:rsidP="001926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4189B" w:rsidRPr="009A52CF" w14:paraId="5ED62EFB" w14:textId="77777777" w:rsidTr="009E567E">
        <w:trPr>
          <w:trHeight w:val="432"/>
        </w:trPr>
        <w:tc>
          <w:tcPr>
            <w:tcW w:w="655" w:type="pct"/>
            <w:vAlign w:val="center"/>
          </w:tcPr>
          <w:p w14:paraId="2DFA8EDF" w14:textId="57F991D3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A195647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98A3F73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3A728041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11:31</w:t>
            </w:r>
          </w:p>
        </w:tc>
        <w:tc>
          <w:tcPr>
            <w:tcW w:w="655" w:type="pct"/>
            <w:vAlign w:val="center"/>
          </w:tcPr>
          <w:p w14:paraId="48B81CE8" w14:textId="36ED484A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893" w:type="pct"/>
            <w:vAlign w:val="center"/>
          </w:tcPr>
          <w:p w14:paraId="5A39D32F" w14:textId="07CD98ED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38.34183333</w:t>
            </w:r>
          </w:p>
        </w:tc>
        <w:tc>
          <w:tcPr>
            <w:tcW w:w="655" w:type="pct"/>
            <w:vAlign w:val="center"/>
          </w:tcPr>
          <w:p w14:paraId="7767A948" w14:textId="73D45ED3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0.741</w:t>
            </w:r>
          </w:p>
        </w:tc>
      </w:tr>
      <w:tr w:rsidR="0084189B" w:rsidRPr="009A52CF" w14:paraId="01FF0A25" w14:textId="77777777" w:rsidTr="009E567E">
        <w:trPr>
          <w:trHeight w:val="432"/>
        </w:trPr>
        <w:tc>
          <w:tcPr>
            <w:tcW w:w="655" w:type="pct"/>
            <w:vAlign w:val="center"/>
          </w:tcPr>
          <w:p w14:paraId="59D54EE4" w14:textId="747CB403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0F408C1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E40B9C3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655" w:type="pct"/>
            <w:vAlign w:val="center"/>
          </w:tcPr>
          <w:p w14:paraId="5933685E" w14:textId="76CCC38A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655" w:type="pct"/>
            <w:vAlign w:val="center"/>
          </w:tcPr>
          <w:p w14:paraId="2437BD62" w14:textId="61F7F340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893" w:type="pct"/>
            <w:vAlign w:val="center"/>
          </w:tcPr>
          <w:p w14:paraId="09692D46" w14:textId="127BC935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38.61566667</w:t>
            </w:r>
          </w:p>
        </w:tc>
        <w:tc>
          <w:tcPr>
            <w:tcW w:w="655" w:type="pct"/>
            <w:vAlign w:val="center"/>
          </w:tcPr>
          <w:p w14:paraId="22FA93A6" w14:textId="5E45FA1A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0.872666667</w:t>
            </w:r>
          </w:p>
        </w:tc>
      </w:tr>
      <w:tr w:rsidR="0084189B" w:rsidRPr="009A52CF" w14:paraId="258EB6D3" w14:textId="77777777" w:rsidTr="009E567E">
        <w:trPr>
          <w:trHeight w:val="432"/>
        </w:trPr>
        <w:tc>
          <w:tcPr>
            <w:tcW w:w="655" w:type="pct"/>
            <w:vAlign w:val="center"/>
          </w:tcPr>
          <w:p w14:paraId="722A9A9C" w14:textId="24B38508" w:rsidR="0084189B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677A3C05" w14:textId="1A023C21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75D74A4" w14:textId="69234516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375095D7" w14:textId="67BFD453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07:24</w:t>
            </w:r>
          </w:p>
        </w:tc>
        <w:tc>
          <w:tcPr>
            <w:tcW w:w="655" w:type="pct"/>
            <w:vAlign w:val="center"/>
          </w:tcPr>
          <w:p w14:paraId="29911FEA" w14:textId="77AA004D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07:44</w:t>
            </w:r>
          </w:p>
        </w:tc>
        <w:tc>
          <w:tcPr>
            <w:tcW w:w="893" w:type="pct"/>
            <w:vAlign w:val="center"/>
          </w:tcPr>
          <w:p w14:paraId="3F82206F" w14:textId="0D24BB69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35.18866667</w:t>
            </w:r>
          </w:p>
        </w:tc>
        <w:tc>
          <w:tcPr>
            <w:tcW w:w="655" w:type="pct"/>
            <w:vAlign w:val="center"/>
          </w:tcPr>
          <w:p w14:paraId="7E2326A6" w14:textId="214BF1C6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13.74433333</w:t>
            </w:r>
          </w:p>
        </w:tc>
      </w:tr>
      <w:tr w:rsidR="0084189B" w:rsidRPr="009A52CF" w14:paraId="0F905CE9" w14:textId="77777777" w:rsidTr="009E567E">
        <w:trPr>
          <w:trHeight w:val="432"/>
        </w:trPr>
        <w:tc>
          <w:tcPr>
            <w:tcW w:w="655" w:type="pct"/>
            <w:vAlign w:val="center"/>
          </w:tcPr>
          <w:p w14:paraId="3034E1D1" w14:textId="499AF2C5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77C7E77E" w14:textId="01B063AA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0A65386D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27A472EC" w14:textId="6FB48838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16:24</w:t>
            </w:r>
          </w:p>
        </w:tc>
        <w:tc>
          <w:tcPr>
            <w:tcW w:w="655" w:type="pct"/>
            <w:vAlign w:val="center"/>
          </w:tcPr>
          <w:p w14:paraId="6AD9906A" w14:textId="112B67F6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893" w:type="pct"/>
            <w:vAlign w:val="center"/>
          </w:tcPr>
          <w:p w14:paraId="378613B1" w14:textId="373758EF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35.28333333</w:t>
            </w:r>
          </w:p>
        </w:tc>
        <w:tc>
          <w:tcPr>
            <w:tcW w:w="655" w:type="pct"/>
            <w:vAlign w:val="center"/>
          </w:tcPr>
          <w:p w14:paraId="2DAE3768" w14:textId="1284F08E" w:rsidR="0084189B" w:rsidRPr="009A52CF" w:rsidRDefault="0084189B" w:rsidP="008418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13.868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6FF5296" w14:textId="3A3E7964" w:rsidR="00AE305B" w:rsidRDefault="00AE305B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 led to 2 transfers.</w:t>
      </w:r>
    </w:p>
    <w:p w14:paraId="10B63C92" w14:textId="09C3CEB1" w:rsidR="00AE305B" w:rsidRDefault="00AE305B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 was an unsuccessful fishing operation (no catch).</w:t>
      </w:r>
    </w:p>
    <w:p w14:paraId="7C1019AF" w14:textId="77777777" w:rsidR="00AE305B" w:rsidRDefault="00AE305B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16"/>
        <w:gridCol w:w="1524"/>
        <w:gridCol w:w="1763"/>
        <w:gridCol w:w="1937"/>
        <w:gridCol w:w="2065"/>
        <w:gridCol w:w="1524"/>
        <w:gridCol w:w="1388"/>
        <w:gridCol w:w="1652"/>
      </w:tblGrid>
      <w:tr w:rsidR="00AC34A3" w:rsidRPr="00C341A4" w14:paraId="0514B2CC" w14:textId="77777777" w:rsidTr="00AE305B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E305B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D645A" w:rsidRPr="00C341A4" w14:paraId="3A54840A" w14:textId="77777777" w:rsidTr="00AE30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A4C1FE6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67ED522" w:rsidR="008D645A" w:rsidRPr="008D645A" w:rsidRDefault="008D645A" w:rsidP="008D645A">
            <w:pPr>
              <w:jc w:val="center"/>
              <w:rPr>
                <w:color w:val="000000" w:themeColor="text1"/>
                <w:sz w:val="20"/>
                <w:lang w:val="es-E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D732C7E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14DCC37" w:rsidR="008D645A" w:rsidRDefault="00AE305B" w:rsidP="008D645A">
            <w:pPr>
              <w:jc w:val="center"/>
              <w:rPr>
                <w:color w:val="000000" w:themeColor="text1"/>
                <w:sz w:val="20"/>
              </w:rPr>
            </w:pPr>
            <w:r w:rsidRPr="00AE305B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DBDB18A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FRA2017AUT004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150B9FF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D645A" w:rsidRPr="00C341A4" w14:paraId="5D049409" w14:textId="77777777" w:rsidTr="00AE30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B49B0BC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A3D3364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4667903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F3E22EB" w:rsidR="008D645A" w:rsidRDefault="00AE305B" w:rsidP="008D645A">
            <w:pPr>
              <w:jc w:val="center"/>
              <w:rPr>
                <w:color w:val="000000" w:themeColor="text1"/>
                <w:sz w:val="20"/>
              </w:rPr>
            </w:pPr>
            <w:r w:rsidRPr="00AE305B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5F0ECF5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FRA2017AUT0014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6BF5083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D645A" w:rsidRPr="00C341A4" w14:paraId="4DA0FD51" w14:textId="77777777" w:rsidTr="00AE30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CA6C5" w14:textId="2480A5CE" w:rsidR="008D645A" w:rsidRPr="00C341A4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6BDBE" w14:textId="7436ADFC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9E456" w14:textId="2ECFC7F4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98792" w14:textId="0DB4EFAC" w:rsidR="008D645A" w:rsidRDefault="00AE305B" w:rsidP="008D645A">
            <w:pPr>
              <w:jc w:val="center"/>
              <w:rPr>
                <w:color w:val="000000" w:themeColor="text1"/>
                <w:sz w:val="20"/>
              </w:rPr>
            </w:pPr>
            <w:r w:rsidRPr="00AE305B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94BA" w14:textId="3A999755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FRA2017AUT0042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6F40" w14:textId="314F7C0F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AF43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85BFA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054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D645A" w:rsidRPr="00C341A4" w14:paraId="50F25FF9" w14:textId="77777777" w:rsidTr="00AE30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666C342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79E4A8A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3087C88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C92A17C" w:rsidR="008D645A" w:rsidRDefault="00AE305B" w:rsidP="008D645A">
            <w:pPr>
              <w:jc w:val="center"/>
              <w:rPr>
                <w:color w:val="000000" w:themeColor="text1"/>
                <w:sz w:val="20"/>
              </w:rPr>
            </w:pPr>
            <w:r w:rsidRPr="00AE305B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6C5186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FRA2017AUT0018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245EAC8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8D645A" w:rsidRDefault="008D645A" w:rsidP="008D645A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26CA7913" w:rsidR="00595327" w:rsidRDefault="00AE305B" w:rsidP="000F5377">
      <w:pPr>
        <w:rPr>
          <w:sz w:val="20"/>
        </w:rPr>
      </w:pPr>
      <w:r>
        <w:rPr>
          <w:sz w:val="20"/>
        </w:rPr>
        <w:t>Fishing operation 2 led to two transfers with 2 transfer authorization numbers issued.</w:t>
      </w:r>
    </w:p>
    <w:p w14:paraId="7A338D8E" w14:textId="258A95A8" w:rsidR="00AE305B" w:rsidRPr="000F5377" w:rsidRDefault="00AE305B" w:rsidP="000F5377">
      <w:pPr>
        <w:rPr>
          <w:sz w:val="20"/>
        </w:rPr>
      </w:pPr>
      <w:r>
        <w:rPr>
          <w:sz w:val="20"/>
        </w:rPr>
        <w:t>The vessel did not provide information on the pre-transfer estimates.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18DAE093" w14:textId="77777777" w:rsidR="0046410C" w:rsidRDefault="0046410C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37BAEB1F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E97D8E4" w:rsidR="00CF4726" w:rsidRPr="001C3B13" w:rsidRDefault="00AE30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C6E75E7" w14:textId="403DD252" w:rsidR="00496BDF" w:rsidRDefault="00AE305B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carried out during the deployment period.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248BCEE" w:rsidR="00BB4420" w:rsidRPr="009A52CF" w:rsidRDefault="00AE305B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5E1FC7AE" w14:textId="77777777" w:rsidR="0046410C" w:rsidRDefault="0046410C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1FE638DA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058"/>
        <w:gridCol w:w="1246"/>
        <w:gridCol w:w="2770"/>
        <w:gridCol w:w="1846"/>
        <w:gridCol w:w="1246"/>
      </w:tblGrid>
      <w:tr w:rsidR="004E5600" w:rsidRPr="00C341A4" w14:paraId="4BB783E5" w14:textId="77777777" w:rsidTr="0084189B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1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7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84189B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7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189B" w:rsidRPr="00C341A4" w14:paraId="4915BDEC" w14:textId="77777777" w:rsidTr="0084189B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3DEE3ED" w:rsidR="0084189B" w:rsidRPr="000F5377" w:rsidRDefault="0084189B" w:rsidP="0084189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48DAE4BF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A4A00DE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256" w:type="pct"/>
            <w:vAlign w:val="center"/>
          </w:tcPr>
          <w:p w14:paraId="07FBF5C1" w14:textId="69FE2C9D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17:41</w:t>
            </w:r>
          </w:p>
        </w:tc>
        <w:tc>
          <w:tcPr>
            <w:tcW w:w="435" w:type="pct"/>
            <w:vAlign w:val="center"/>
          </w:tcPr>
          <w:p w14:paraId="680FB4D1" w14:textId="143E262F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256" w:type="pct"/>
            <w:vAlign w:val="center"/>
          </w:tcPr>
          <w:p w14:paraId="3D98AF9C" w14:textId="009B0C0E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18:23</w:t>
            </w:r>
          </w:p>
        </w:tc>
        <w:tc>
          <w:tcPr>
            <w:tcW w:w="372" w:type="pct"/>
            <w:vAlign w:val="center"/>
          </w:tcPr>
          <w:p w14:paraId="2595CCEA" w14:textId="053B06D2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38.38</w:t>
            </w:r>
          </w:p>
        </w:tc>
        <w:tc>
          <w:tcPr>
            <w:tcW w:w="438" w:type="pct"/>
            <w:vAlign w:val="center"/>
          </w:tcPr>
          <w:p w14:paraId="7EE2ED4B" w14:textId="30DC2BB2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0.73</w:t>
            </w:r>
          </w:p>
        </w:tc>
        <w:tc>
          <w:tcPr>
            <w:tcW w:w="974" w:type="pct"/>
            <w:vAlign w:val="center"/>
          </w:tcPr>
          <w:p w14:paraId="62B6509A" w14:textId="52F7034E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649" w:type="pct"/>
            <w:vAlign w:val="center"/>
          </w:tcPr>
          <w:p w14:paraId="073F159E" w14:textId="54463CAB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39" w:type="pct"/>
            <w:vAlign w:val="center"/>
          </w:tcPr>
          <w:p w14:paraId="1A2CF092" w14:textId="777EA0F1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EUMLT013</w:t>
            </w:r>
          </w:p>
        </w:tc>
      </w:tr>
      <w:tr w:rsidR="0084189B" w:rsidRPr="00C341A4" w14:paraId="3282DB9A" w14:textId="77777777" w:rsidTr="0084189B">
        <w:trPr>
          <w:trHeight w:val="441"/>
        </w:trPr>
        <w:tc>
          <w:tcPr>
            <w:tcW w:w="308" w:type="pct"/>
            <w:vAlign w:val="center"/>
          </w:tcPr>
          <w:p w14:paraId="6223D901" w14:textId="22CC3233" w:rsidR="0084189B" w:rsidRPr="000F5377" w:rsidRDefault="0084189B" w:rsidP="0084189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0EAE914B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735C9822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6" w:type="pct"/>
            <w:vAlign w:val="center"/>
          </w:tcPr>
          <w:p w14:paraId="7860D1FD" w14:textId="761C6154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435" w:type="pct"/>
            <w:vAlign w:val="center"/>
          </w:tcPr>
          <w:p w14:paraId="3564D371" w14:textId="4FE79CCB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6" w:type="pct"/>
            <w:vAlign w:val="center"/>
          </w:tcPr>
          <w:p w14:paraId="78106BB1" w14:textId="051BF94C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372" w:type="pct"/>
            <w:vAlign w:val="center"/>
          </w:tcPr>
          <w:p w14:paraId="290056BE" w14:textId="7792D353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38.66</w:t>
            </w:r>
          </w:p>
        </w:tc>
        <w:tc>
          <w:tcPr>
            <w:tcW w:w="438" w:type="pct"/>
            <w:vAlign w:val="center"/>
          </w:tcPr>
          <w:p w14:paraId="0D0C912A" w14:textId="6D71821D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0.90</w:t>
            </w:r>
          </w:p>
        </w:tc>
        <w:tc>
          <w:tcPr>
            <w:tcW w:w="974" w:type="pct"/>
            <w:vAlign w:val="center"/>
          </w:tcPr>
          <w:p w14:paraId="3629BF71" w14:textId="39BC6FB8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VINCENT</w:t>
            </w:r>
          </w:p>
        </w:tc>
        <w:tc>
          <w:tcPr>
            <w:tcW w:w="649" w:type="pct"/>
            <w:vAlign w:val="center"/>
          </w:tcPr>
          <w:p w14:paraId="7AA21AF4" w14:textId="3C8810F6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ATEU0FRA00426</w:t>
            </w:r>
          </w:p>
        </w:tc>
        <w:tc>
          <w:tcPr>
            <w:tcW w:w="439" w:type="pct"/>
            <w:vAlign w:val="center"/>
          </w:tcPr>
          <w:p w14:paraId="37F0F8BA" w14:textId="495A1DC3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EUMLT018</w:t>
            </w:r>
          </w:p>
        </w:tc>
      </w:tr>
      <w:tr w:rsidR="0084189B" w:rsidRPr="00C341A4" w14:paraId="58838BD0" w14:textId="77777777" w:rsidTr="0084189B">
        <w:trPr>
          <w:trHeight w:val="441"/>
        </w:trPr>
        <w:tc>
          <w:tcPr>
            <w:tcW w:w="308" w:type="pct"/>
            <w:vAlign w:val="center"/>
          </w:tcPr>
          <w:p w14:paraId="149C31BB" w14:textId="29839437" w:rsidR="0084189B" w:rsidRPr="000F5377" w:rsidRDefault="0084189B" w:rsidP="0084189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472C9180" w14:textId="3A576A08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13D6A8AE" w14:textId="77BE70FA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6" w:type="pct"/>
            <w:vAlign w:val="center"/>
          </w:tcPr>
          <w:p w14:paraId="2D11D223" w14:textId="282BB861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15:24</w:t>
            </w:r>
          </w:p>
        </w:tc>
        <w:tc>
          <w:tcPr>
            <w:tcW w:w="435" w:type="pct"/>
            <w:vAlign w:val="center"/>
          </w:tcPr>
          <w:p w14:paraId="1FB741AA" w14:textId="19C70F25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6" w:type="pct"/>
            <w:vAlign w:val="center"/>
          </w:tcPr>
          <w:p w14:paraId="545ECC08" w14:textId="0B84A8FC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15:58</w:t>
            </w:r>
          </w:p>
        </w:tc>
        <w:tc>
          <w:tcPr>
            <w:tcW w:w="372" w:type="pct"/>
            <w:vAlign w:val="center"/>
          </w:tcPr>
          <w:p w14:paraId="53C62E5D" w14:textId="4E08F1AB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38.67</w:t>
            </w:r>
          </w:p>
        </w:tc>
        <w:tc>
          <w:tcPr>
            <w:tcW w:w="438" w:type="pct"/>
            <w:vAlign w:val="center"/>
          </w:tcPr>
          <w:p w14:paraId="74ED8F5B" w14:textId="5E2A84FC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0.90</w:t>
            </w:r>
          </w:p>
        </w:tc>
        <w:tc>
          <w:tcPr>
            <w:tcW w:w="974" w:type="pct"/>
            <w:vAlign w:val="center"/>
          </w:tcPr>
          <w:p w14:paraId="58A193A3" w14:textId="4EADD41E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VINCENT</w:t>
            </w:r>
          </w:p>
        </w:tc>
        <w:tc>
          <w:tcPr>
            <w:tcW w:w="649" w:type="pct"/>
            <w:vAlign w:val="center"/>
          </w:tcPr>
          <w:p w14:paraId="49A9BE8A" w14:textId="4EBBAB58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ATEU0FRA00426</w:t>
            </w:r>
          </w:p>
        </w:tc>
        <w:tc>
          <w:tcPr>
            <w:tcW w:w="439" w:type="pct"/>
            <w:vAlign w:val="center"/>
          </w:tcPr>
          <w:p w14:paraId="0FFF844F" w14:textId="46164D48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EUMLT014</w:t>
            </w:r>
          </w:p>
        </w:tc>
      </w:tr>
      <w:tr w:rsidR="0084189B" w:rsidRPr="00C341A4" w14:paraId="45AB1DFB" w14:textId="77777777" w:rsidTr="0084189B">
        <w:trPr>
          <w:trHeight w:val="441"/>
        </w:trPr>
        <w:tc>
          <w:tcPr>
            <w:tcW w:w="308" w:type="pct"/>
            <w:vAlign w:val="center"/>
          </w:tcPr>
          <w:p w14:paraId="612F693A" w14:textId="1572E7B0" w:rsidR="0084189B" w:rsidRPr="000F5377" w:rsidRDefault="0084189B" w:rsidP="0084189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14:paraId="72E4BE71" w14:textId="742F0FA5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C6AF63A" w14:textId="68845B38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3E74EE9B" w14:textId="45F44BEB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20:44</w:t>
            </w:r>
          </w:p>
        </w:tc>
        <w:tc>
          <w:tcPr>
            <w:tcW w:w="435" w:type="pct"/>
            <w:vAlign w:val="center"/>
          </w:tcPr>
          <w:p w14:paraId="26F27A7D" w14:textId="5A3C44ED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3F51E082" w14:textId="40DBCA68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21:15</w:t>
            </w:r>
          </w:p>
        </w:tc>
        <w:tc>
          <w:tcPr>
            <w:tcW w:w="372" w:type="pct"/>
            <w:vAlign w:val="center"/>
          </w:tcPr>
          <w:p w14:paraId="431E9F90" w14:textId="130B596C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</w:t>
            </w:r>
          </w:p>
        </w:tc>
        <w:tc>
          <w:tcPr>
            <w:tcW w:w="438" w:type="pct"/>
            <w:vAlign w:val="center"/>
          </w:tcPr>
          <w:p w14:paraId="08DC23F8" w14:textId="7899A0C1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13.85</w:t>
            </w:r>
          </w:p>
        </w:tc>
        <w:tc>
          <w:tcPr>
            <w:tcW w:w="974" w:type="pct"/>
            <w:vAlign w:val="center"/>
          </w:tcPr>
          <w:p w14:paraId="005C8D9B" w14:textId="2BBEAC55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649" w:type="pct"/>
            <w:vAlign w:val="center"/>
          </w:tcPr>
          <w:p w14:paraId="79B122BC" w14:textId="2FD9607E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439" w:type="pct"/>
            <w:vAlign w:val="center"/>
          </w:tcPr>
          <w:p w14:paraId="1B8E85AE" w14:textId="5883CD02" w:rsidR="0084189B" w:rsidRDefault="0084189B" w:rsidP="008418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EUMLT022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08F33670" w:rsidR="004A591B" w:rsidRDefault="00AE305B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Fishing operation 2 led to 2 transfers.</w:t>
      </w:r>
    </w:p>
    <w:p w14:paraId="73E73BEF" w14:textId="77777777" w:rsidR="00AE305B" w:rsidRDefault="00AE305B" w:rsidP="0037438D">
      <w:pPr>
        <w:pStyle w:val="BodyText"/>
        <w:rPr>
          <w:rFonts w:cs="Arial"/>
          <w:sz w:val="20"/>
        </w:rPr>
      </w:pPr>
    </w:p>
    <w:p w14:paraId="468B9530" w14:textId="77777777" w:rsidR="00AE305B" w:rsidRDefault="00AE305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AE305B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AE305B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AE305B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81DEB3D" w:rsidR="0023766D" w:rsidRPr="000F5377" w:rsidRDefault="00AE305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6ED643D2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24725E0F" w:rsidR="0023766D" w:rsidRPr="002A6AF4" w:rsidRDefault="00AE305B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155BDB1B" w14:textId="77777777" w:rsidR="0046410C" w:rsidRDefault="0046410C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043C38CE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E305B" w:rsidRPr="006F3142" w14:paraId="6D1A6B1A" w14:textId="77777777" w:rsidTr="00A60071">
        <w:trPr>
          <w:trHeight w:val="360"/>
        </w:trPr>
        <w:tc>
          <w:tcPr>
            <w:tcW w:w="534" w:type="pct"/>
            <w:vAlign w:val="center"/>
          </w:tcPr>
          <w:p w14:paraId="2E767535" w14:textId="1F3BFBE9" w:rsidR="00AE305B" w:rsidRPr="000F5377" w:rsidRDefault="00AE305B" w:rsidP="00AE30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B3BDBEB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270A665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6AC2E95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8455F98" w14:textId="2683E552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2D013070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05B" w:rsidRPr="006F3142" w14:paraId="21398B2E" w14:textId="77777777" w:rsidTr="00A60071">
        <w:trPr>
          <w:trHeight w:val="360"/>
        </w:trPr>
        <w:tc>
          <w:tcPr>
            <w:tcW w:w="534" w:type="pct"/>
            <w:vAlign w:val="center"/>
          </w:tcPr>
          <w:p w14:paraId="011F21F6" w14:textId="21AC14A0" w:rsidR="00AE305B" w:rsidRPr="000F5377" w:rsidRDefault="00AE305B" w:rsidP="00AE30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22668AA0" w14:textId="61A01318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2E0CEB4" w14:textId="550958CF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566A5AC" w14:textId="62A0D5EA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DEE8437" w14:textId="4F3B4E3E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252E574" w14:textId="3135915E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05B" w:rsidRPr="006F3142" w14:paraId="45935AE4" w14:textId="77777777" w:rsidTr="00A60071">
        <w:trPr>
          <w:trHeight w:val="360"/>
        </w:trPr>
        <w:tc>
          <w:tcPr>
            <w:tcW w:w="534" w:type="pct"/>
            <w:vAlign w:val="center"/>
          </w:tcPr>
          <w:p w14:paraId="298BAFE5" w14:textId="4EFC4554" w:rsidR="00AE305B" w:rsidRPr="000F5377" w:rsidRDefault="00AE305B" w:rsidP="00AE30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3EFC75AB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F55CE9B" w14:textId="763AE5E7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4C92C561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35AAFAD2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7B65294B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05B" w:rsidRPr="006F3142" w14:paraId="7DCE9C23" w14:textId="77777777" w:rsidTr="00A60071">
        <w:trPr>
          <w:trHeight w:val="360"/>
        </w:trPr>
        <w:tc>
          <w:tcPr>
            <w:tcW w:w="534" w:type="pct"/>
            <w:vAlign w:val="center"/>
          </w:tcPr>
          <w:p w14:paraId="4112A4AF" w14:textId="3683D251" w:rsidR="00AE305B" w:rsidRPr="000F5377" w:rsidRDefault="00AE305B" w:rsidP="00AE30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7A28362E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5A63448" w14:textId="73B36ADC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45176658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2DBE1184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6FB2BCBB" w:rsidR="00AE305B" w:rsidRPr="00150DEA" w:rsidRDefault="00AE305B" w:rsidP="00AE30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3890417F" w14:textId="7FF14AFC" w:rsidR="00AE305B" w:rsidRDefault="00AE305B">
      <w:pPr>
        <w:rPr>
          <w:i/>
          <w:sz w:val="20"/>
        </w:rPr>
      </w:pPr>
    </w:p>
    <w:p w14:paraId="6D4AE29C" w14:textId="37DD1C37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AE305B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AE305B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AE305B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12D84F9" w:rsidR="000F450F" w:rsidRPr="000F450F" w:rsidRDefault="00AE305B" w:rsidP="00AE305B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5273B626" w14:textId="77777777" w:rsidR="0046410C" w:rsidRDefault="0046410C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66D69DE1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57BC0" w:rsidRPr="00C341A4" w14:paraId="4EDCE65B" w14:textId="77777777" w:rsidTr="0008315A">
        <w:trPr>
          <w:trHeight w:val="432"/>
        </w:trPr>
        <w:tc>
          <w:tcPr>
            <w:tcW w:w="1383" w:type="dxa"/>
            <w:vAlign w:val="center"/>
          </w:tcPr>
          <w:p w14:paraId="3093ECA6" w14:textId="027C28C0" w:rsidR="00E57BC0" w:rsidRPr="000F5377" w:rsidRDefault="00E57BC0" w:rsidP="00E57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6968AC14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44BA7F2B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36F1C557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EUFRA2017/00276/ITD</w:t>
            </w:r>
          </w:p>
        </w:tc>
        <w:tc>
          <w:tcPr>
            <w:tcW w:w="1701" w:type="dxa"/>
            <w:vAlign w:val="center"/>
          </w:tcPr>
          <w:p w14:paraId="2C187314" w14:textId="66C43EDF" w:rsidR="00E57BC0" w:rsidRPr="00711D94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559" w:type="dxa"/>
            <w:vAlign w:val="center"/>
          </w:tcPr>
          <w:p w14:paraId="4103A0EE" w14:textId="2F6182AD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114000</w:t>
            </w:r>
          </w:p>
        </w:tc>
        <w:tc>
          <w:tcPr>
            <w:tcW w:w="1843" w:type="dxa"/>
            <w:vAlign w:val="center"/>
          </w:tcPr>
          <w:p w14:paraId="43419C0F" w14:textId="65B1CE0F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</w:t>
            </w:r>
          </w:p>
        </w:tc>
        <w:tc>
          <w:tcPr>
            <w:tcW w:w="1559" w:type="dxa"/>
          </w:tcPr>
          <w:p w14:paraId="470CBDDF" w14:textId="77777777" w:rsidR="00E57BC0" w:rsidRDefault="00E57BC0" w:rsidP="00E57BC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7BC0" w:rsidRPr="00C341A4" w14:paraId="049C6EC7" w14:textId="77777777" w:rsidTr="0008315A">
        <w:trPr>
          <w:trHeight w:val="432"/>
        </w:trPr>
        <w:tc>
          <w:tcPr>
            <w:tcW w:w="1383" w:type="dxa"/>
            <w:vAlign w:val="center"/>
          </w:tcPr>
          <w:p w14:paraId="0B7E22CE" w14:textId="008CD26F" w:rsidR="00E57BC0" w:rsidRPr="000F5377" w:rsidRDefault="00E57BC0" w:rsidP="00E57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6F9E6330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01C402EC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7D112C6" w14:textId="324E80DD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EUFRA2017/00277/ITD</w:t>
            </w:r>
          </w:p>
        </w:tc>
        <w:tc>
          <w:tcPr>
            <w:tcW w:w="1701" w:type="dxa"/>
            <w:vAlign w:val="center"/>
          </w:tcPr>
          <w:p w14:paraId="5ACA28CB" w14:textId="41B4556D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1559" w:type="dxa"/>
            <w:vAlign w:val="center"/>
          </w:tcPr>
          <w:p w14:paraId="188BDF0C" w14:textId="6E964405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83505</w:t>
            </w:r>
          </w:p>
        </w:tc>
        <w:tc>
          <w:tcPr>
            <w:tcW w:w="1843" w:type="dxa"/>
            <w:vAlign w:val="center"/>
          </w:tcPr>
          <w:p w14:paraId="48F88708" w14:textId="782667DF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</w:t>
            </w:r>
          </w:p>
        </w:tc>
        <w:tc>
          <w:tcPr>
            <w:tcW w:w="1559" w:type="dxa"/>
          </w:tcPr>
          <w:p w14:paraId="0161162D" w14:textId="77777777" w:rsidR="00E57BC0" w:rsidRDefault="00E57BC0" w:rsidP="00E57BC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7BC0" w:rsidRPr="00C341A4" w14:paraId="59ED656A" w14:textId="77777777" w:rsidTr="0008315A">
        <w:trPr>
          <w:trHeight w:val="432"/>
        </w:trPr>
        <w:tc>
          <w:tcPr>
            <w:tcW w:w="1383" w:type="dxa"/>
            <w:vAlign w:val="center"/>
          </w:tcPr>
          <w:p w14:paraId="23A7AAC8" w14:textId="65230F09" w:rsidR="00E57BC0" w:rsidRPr="000F5377" w:rsidRDefault="00E57BC0" w:rsidP="00E57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24F7DDD" w14:textId="2A50262B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6E9C84DD" w14:textId="5842E9CE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05A1FC9D" w14:textId="4E93191A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EUFRA2017/00278/ITD</w:t>
            </w:r>
          </w:p>
        </w:tc>
        <w:tc>
          <w:tcPr>
            <w:tcW w:w="1701" w:type="dxa"/>
            <w:vAlign w:val="center"/>
          </w:tcPr>
          <w:p w14:paraId="3264BCEC" w14:textId="60AB4CF9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559" w:type="dxa"/>
            <w:vAlign w:val="center"/>
          </w:tcPr>
          <w:p w14:paraId="5DB071D0" w14:textId="00676071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171000</w:t>
            </w:r>
          </w:p>
        </w:tc>
        <w:tc>
          <w:tcPr>
            <w:tcW w:w="1843" w:type="dxa"/>
            <w:vAlign w:val="center"/>
          </w:tcPr>
          <w:p w14:paraId="550B2EB9" w14:textId="1BD35F8D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1786</w:t>
            </w:r>
          </w:p>
        </w:tc>
        <w:tc>
          <w:tcPr>
            <w:tcW w:w="1559" w:type="dxa"/>
          </w:tcPr>
          <w:p w14:paraId="290C5A35" w14:textId="77777777" w:rsidR="00E57BC0" w:rsidRDefault="00E57BC0" w:rsidP="00E57BC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7BC0" w:rsidRPr="00C341A4" w14:paraId="5F4C7BF3" w14:textId="77777777" w:rsidTr="0008315A">
        <w:trPr>
          <w:trHeight w:val="432"/>
        </w:trPr>
        <w:tc>
          <w:tcPr>
            <w:tcW w:w="1383" w:type="dxa"/>
            <w:vAlign w:val="center"/>
          </w:tcPr>
          <w:p w14:paraId="00528524" w14:textId="42F04887" w:rsidR="00E57BC0" w:rsidRPr="000F5377" w:rsidRDefault="00E57BC0" w:rsidP="00E57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8CA6191" w14:textId="5FD511AA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70DEE0B" w14:textId="613FBED4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3C71DDDC" w14:textId="4770E87D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EUFRA2017/00279/ITD</w:t>
            </w:r>
          </w:p>
        </w:tc>
        <w:tc>
          <w:tcPr>
            <w:tcW w:w="1701" w:type="dxa"/>
            <w:vAlign w:val="center"/>
          </w:tcPr>
          <w:p w14:paraId="77590DCC" w14:textId="2F2042FF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559" w:type="dxa"/>
            <w:vAlign w:val="center"/>
          </w:tcPr>
          <w:p w14:paraId="2E7332E3" w14:textId="1B513316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102000</w:t>
            </w:r>
          </w:p>
        </w:tc>
        <w:tc>
          <w:tcPr>
            <w:tcW w:w="1843" w:type="dxa"/>
            <w:vAlign w:val="center"/>
          </w:tcPr>
          <w:p w14:paraId="1473F7F9" w14:textId="4680499B" w:rsidR="00E57BC0" w:rsidRDefault="00E57BC0" w:rsidP="00E57B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1559" w:type="dxa"/>
          </w:tcPr>
          <w:p w14:paraId="3FFCC633" w14:textId="77777777" w:rsidR="00E57BC0" w:rsidRDefault="00E57BC0" w:rsidP="00E57BC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6A15769B" w14:textId="77777777" w:rsidR="00AE305B" w:rsidRDefault="00AE305B" w:rsidP="00BB4420">
      <w:pPr>
        <w:pStyle w:val="BodyText"/>
        <w:rPr>
          <w:rFonts w:cs="Arial"/>
          <w:sz w:val="20"/>
        </w:rPr>
      </w:pPr>
    </w:p>
    <w:p w14:paraId="15E7318A" w14:textId="5473FFDC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AD5968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AD5968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AD5968" w:rsidRPr="006F3142" w14:paraId="2A91982E" w14:textId="77777777" w:rsidTr="00AD5968">
        <w:trPr>
          <w:trHeight w:val="360"/>
        </w:trPr>
        <w:tc>
          <w:tcPr>
            <w:tcW w:w="462" w:type="pct"/>
            <w:vAlign w:val="center"/>
          </w:tcPr>
          <w:p w14:paraId="4DD57A40" w14:textId="15E51F38" w:rsidR="00AD5968" w:rsidRPr="00AE305B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7EE629B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0EF385D9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D5968" w:rsidRPr="006F3142" w14:paraId="5966D9E4" w14:textId="77777777" w:rsidTr="00AD5968">
        <w:trPr>
          <w:trHeight w:val="360"/>
        </w:trPr>
        <w:tc>
          <w:tcPr>
            <w:tcW w:w="462" w:type="pct"/>
            <w:vAlign w:val="center"/>
          </w:tcPr>
          <w:p w14:paraId="2E87F5A7" w14:textId="75C9A45F" w:rsidR="00AD5968" w:rsidRPr="00AE305B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5EDB5B1F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88143E5" w14:textId="33FBF292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221671EC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21D3A62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46559EAA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DB4AA29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0CEE4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F3E0588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D5968" w:rsidRPr="006F3142" w14:paraId="1615BBCB" w14:textId="77777777" w:rsidTr="00AD5968">
        <w:trPr>
          <w:trHeight w:val="360"/>
        </w:trPr>
        <w:tc>
          <w:tcPr>
            <w:tcW w:w="462" w:type="pct"/>
            <w:vAlign w:val="center"/>
          </w:tcPr>
          <w:p w14:paraId="59C1F577" w14:textId="7E4AC443" w:rsidR="00AD5968" w:rsidRPr="00AE305B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0F2B6D1" w14:textId="2043A80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A5C2891" w14:textId="738FA13F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3C8D4F2B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22F9D1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CD68E8F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E27D04C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4135E4F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D5968" w:rsidRPr="006F3142" w14:paraId="5698094D" w14:textId="77777777" w:rsidTr="00AD5968">
        <w:trPr>
          <w:trHeight w:val="360"/>
        </w:trPr>
        <w:tc>
          <w:tcPr>
            <w:tcW w:w="462" w:type="pct"/>
            <w:vAlign w:val="center"/>
          </w:tcPr>
          <w:p w14:paraId="1509C262" w14:textId="6829DAD5" w:rsidR="00AD5968" w:rsidRPr="00AE305B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3272EE63" w14:textId="5E91E05E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E301C0F" w14:textId="7505E9C5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6B17253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7B8BD5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EB02E44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7EBAFE9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47C842E1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68BA8548" w14:textId="77777777" w:rsidR="00AD5968" w:rsidRPr="006F3142" w:rsidRDefault="00AD5968" w:rsidP="00AD59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C072494" w14:textId="295C66D8" w:rsidR="00BB4420" w:rsidRDefault="00AD596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</w:t>
      </w:r>
      <w:r w:rsidRPr="00AD5968">
        <w:rPr>
          <w:rFonts w:cs="Arial"/>
          <w:sz w:val="20"/>
        </w:rPr>
        <w:t xml:space="preserve"> was </w:t>
      </w:r>
      <w:r>
        <w:rPr>
          <w:rFonts w:cs="Arial"/>
          <w:sz w:val="20"/>
        </w:rPr>
        <w:t xml:space="preserve">not </w:t>
      </w:r>
      <w:r w:rsidR="00BB4420">
        <w:rPr>
          <w:rFonts w:cs="Arial"/>
          <w:sz w:val="20"/>
        </w:rPr>
        <w:t xml:space="preserve">possible </w:t>
      </w:r>
      <w:r>
        <w:rPr>
          <w:rFonts w:cs="Arial"/>
          <w:sz w:val="20"/>
        </w:rPr>
        <w:t xml:space="preserve">for the observer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651AC75F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1"/>
        <w:gridCol w:w="1749"/>
        <w:gridCol w:w="1610"/>
        <w:gridCol w:w="1749"/>
        <w:gridCol w:w="1473"/>
        <w:gridCol w:w="1613"/>
        <w:gridCol w:w="2252"/>
        <w:gridCol w:w="2713"/>
      </w:tblGrid>
      <w:tr w:rsidR="00C128F7" w:rsidRPr="00C46ED0" w14:paraId="37B5C650" w14:textId="77777777" w:rsidTr="00AD5968">
        <w:trPr>
          <w:trHeight w:val="706"/>
        </w:trPr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D5968">
        <w:trPr>
          <w:trHeight w:val="510"/>
        </w:trPr>
        <w:tc>
          <w:tcPr>
            <w:tcW w:w="373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8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7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792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4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777BB" w:rsidRPr="00D95B6B" w14:paraId="5F393716" w14:textId="77777777" w:rsidTr="00AD5968">
        <w:trPr>
          <w:trHeight w:val="510"/>
        </w:trPr>
        <w:tc>
          <w:tcPr>
            <w:tcW w:w="373" w:type="pct"/>
            <w:vMerge w:val="restart"/>
            <w:vAlign w:val="center"/>
          </w:tcPr>
          <w:p w14:paraId="7C703289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D5968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774FADC6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D596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6CA7672" w14:textId="14263101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602ED472" w14:textId="6D95B0FA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114000</w:t>
            </w:r>
          </w:p>
        </w:tc>
        <w:tc>
          <w:tcPr>
            <w:tcW w:w="518" w:type="pct"/>
            <w:vAlign w:val="center"/>
          </w:tcPr>
          <w:p w14:paraId="7F98FBDE" w14:textId="562572B4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1273</w:t>
            </w:r>
          </w:p>
        </w:tc>
        <w:tc>
          <w:tcPr>
            <w:tcW w:w="567" w:type="pct"/>
            <w:vAlign w:val="center"/>
          </w:tcPr>
          <w:p w14:paraId="2B03676A" w14:textId="5A99B5E2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92" w:type="pct"/>
            <w:vAlign w:val="center"/>
          </w:tcPr>
          <w:p w14:paraId="3CA31969" w14:textId="71A481DB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OOY20170526033704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5812AB0F" w14:textId="2FF411F0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FR17900465</w:t>
            </w:r>
          </w:p>
        </w:tc>
      </w:tr>
      <w:tr w:rsidR="009777BB" w:rsidRPr="00D95B6B" w14:paraId="056BF935" w14:textId="77777777" w:rsidTr="00AD59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14:paraId="310342A0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D596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CD973F0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64D0EEA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10933B03" w14:textId="3312B4E1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7B4BA4FF" w14:textId="197D3C8F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005D2B5" w14:textId="48700D93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OOY20170526033704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00E95F4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FR17900465</w:t>
            </w:r>
          </w:p>
        </w:tc>
      </w:tr>
      <w:tr w:rsidR="009777BB" w:rsidRPr="00D95B6B" w14:paraId="6112A950" w14:textId="77777777" w:rsidTr="00AD5968">
        <w:trPr>
          <w:trHeight w:val="510"/>
        </w:trPr>
        <w:tc>
          <w:tcPr>
            <w:tcW w:w="373" w:type="pct"/>
            <w:vMerge w:val="restart"/>
            <w:vAlign w:val="center"/>
          </w:tcPr>
          <w:p w14:paraId="3C36A886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D5968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17EBF58C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D596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237BFAB" w14:textId="3EC0E2B8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3FC0EBB9" w14:textId="4506E3C7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83505</w:t>
            </w:r>
          </w:p>
        </w:tc>
        <w:tc>
          <w:tcPr>
            <w:tcW w:w="518" w:type="pct"/>
            <w:vAlign w:val="center"/>
          </w:tcPr>
          <w:p w14:paraId="671FE18F" w14:textId="74FF96AD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922</w:t>
            </w:r>
          </w:p>
        </w:tc>
        <w:tc>
          <w:tcPr>
            <w:tcW w:w="567" w:type="pct"/>
            <w:vAlign w:val="center"/>
          </w:tcPr>
          <w:p w14:paraId="4D1D247C" w14:textId="55E38D52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92" w:type="pct"/>
            <w:vAlign w:val="center"/>
          </w:tcPr>
          <w:p w14:paraId="720D7459" w14:textId="1106D8D9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OOY20170528033701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0935693B" w14:textId="47E97320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FR17000003</w:t>
            </w:r>
          </w:p>
        </w:tc>
      </w:tr>
      <w:tr w:rsidR="009777BB" w:rsidRPr="00D95B6B" w14:paraId="37E5479C" w14:textId="77777777" w:rsidTr="00AD59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14:paraId="23F65AB3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24970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D596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8214F" w14:textId="2C829F8B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2A272" w14:textId="747B7732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4B0EEBF2" w14:textId="5CB68ED0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167E7869" w14:textId="0AA9C610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0CDE114A" w14:textId="1E348E83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OOY20170528033701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9FFC0" w14:textId="3D1D67F4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FR17000003</w:t>
            </w:r>
          </w:p>
        </w:tc>
      </w:tr>
      <w:tr w:rsidR="009777BB" w:rsidRPr="00D95B6B" w14:paraId="60ED4248" w14:textId="77777777" w:rsidTr="00AD5968">
        <w:trPr>
          <w:trHeight w:val="510"/>
        </w:trPr>
        <w:tc>
          <w:tcPr>
            <w:tcW w:w="373" w:type="pct"/>
            <w:vMerge w:val="restart"/>
            <w:vAlign w:val="center"/>
          </w:tcPr>
          <w:p w14:paraId="71F903DC" w14:textId="0CE73A65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D5968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7916071B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D596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D1B7E22" w14:textId="5C3D3DDD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02C2CAC7" w14:textId="7333F479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171000</w:t>
            </w:r>
          </w:p>
        </w:tc>
        <w:tc>
          <w:tcPr>
            <w:tcW w:w="518" w:type="pct"/>
            <w:vAlign w:val="center"/>
          </w:tcPr>
          <w:p w14:paraId="05E9E167" w14:textId="703FFA7F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1786</w:t>
            </w:r>
          </w:p>
        </w:tc>
        <w:tc>
          <w:tcPr>
            <w:tcW w:w="567" w:type="pct"/>
            <w:vAlign w:val="center"/>
          </w:tcPr>
          <w:p w14:paraId="7878ED3B" w14:textId="15B1640D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92" w:type="pct"/>
            <w:vAlign w:val="center"/>
          </w:tcPr>
          <w:p w14:paraId="5231E5D6" w14:textId="35A76B78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OOY20170528033702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5F4B2592" w14:textId="174724AC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FR17000004</w:t>
            </w:r>
          </w:p>
        </w:tc>
      </w:tr>
      <w:tr w:rsidR="009777BB" w:rsidRPr="00D95B6B" w14:paraId="691C0EFF" w14:textId="77777777" w:rsidTr="00A7269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</w:tcPr>
          <w:p w14:paraId="0914A1BF" w14:textId="2DA2D94E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DCAD7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D596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B8BA0" w14:textId="5987C5E5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833CB" w14:textId="023AE6F0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4887D534" w14:textId="0D67090E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1E0AF972" w14:textId="6E758894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6103DD1" w14:textId="26ECC1B4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OOY20170528033702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045A1" w14:textId="376025B9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FR17000004</w:t>
            </w:r>
          </w:p>
        </w:tc>
      </w:tr>
      <w:tr w:rsidR="009777BB" w:rsidRPr="00D95B6B" w14:paraId="05CCE9FE" w14:textId="77777777" w:rsidTr="009777B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 w:val="restart"/>
            <w:vAlign w:val="center"/>
          </w:tcPr>
          <w:p w14:paraId="4ED4E7D4" w14:textId="0E642968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910C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D596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5BD2" w14:textId="0FB3EECD" w:rsidR="009777BB" w:rsidRPr="009777BB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2E55" w14:textId="2A9564C7" w:rsidR="009777BB" w:rsidRPr="009777BB" w:rsidRDefault="009777BB" w:rsidP="009777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1859" w14:textId="20CD5CFB" w:rsidR="009777BB" w:rsidRPr="009777BB" w:rsidRDefault="009777BB" w:rsidP="009777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BAEA" w14:textId="5157F15B" w:rsidR="009777BB" w:rsidRPr="009777BB" w:rsidRDefault="009777BB" w:rsidP="009777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7FC5" w14:textId="24DEA113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OOY20170603033703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7D75" w14:textId="306E7AAA" w:rsidR="009777BB" w:rsidRPr="009777BB" w:rsidRDefault="009777BB" w:rsidP="009777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</w:t>
            </w:r>
          </w:p>
        </w:tc>
      </w:tr>
      <w:tr w:rsidR="009777BB" w:rsidRPr="00D95B6B" w14:paraId="3CCB8D17" w14:textId="77777777" w:rsidTr="009777B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14:paraId="21396BC0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5A40" w14:textId="77777777" w:rsidR="009777BB" w:rsidRPr="00AD5968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D596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173F" w14:textId="457C6CE4" w:rsidR="009777BB" w:rsidRPr="009777BB" w:rsidRDefault="009777BB" w:rsidP="00977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CF76" w14:textId="755F24DB" w:rsidR="009777BB" w:rsidRPr="009777BB" w:rsidRDefault="009777BB" w:rsidP="009777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BA35" w14:textId="0A866B4C" w:rsidR="009777BB" w:rsidRPr="009777BB" w:rsidRDefault="009777BB" w:rsidP="009777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6304" w14:textId="59A9F3D9" w:rsidR="009777BB" w:rsidRPr="009777BB" w:rsidRDefault="009777BB" w:rsidP="009777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492D" w14:textId="62DCA41C" w:rsidR="009777BB" w:rsidRPr="00D95B6B" w:rsidRDefault="009777BB" w:rsidP="009777B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OOY20170603033703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0A15" w14:textId="5CEF0FDE" w:rsidR="009777BB" w:rsidRPr="009777BB" w:rsidRDefault="009777BB" w:rsidP="009777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C6DE59B" w14:textId="77777777" w:rsidR="00AD5968" w:rsidRDefault="00AD596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F51ED91" w14:textId="77777777" w:rsidR="00AD5968" w:rsidRDefault="00AD5968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F0E369D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D5968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622237B" w:rsidR="00AD5968" w:rsidRPr="000F5377" w:rsidRDefault="00AD5968" w:rsidP="00AD59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16B827FD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OOY20170526033703</w:t>
            </w:r>
          </w:p>
        </w:tc>
        <w:tc>
          <w:tcPr>
            <w:tcW w:w="551" w:type="pct"/>
            <w:vAlign w:val="center"/>
          </w:tcPr>
          <w:p w14:paraId="55268FB8" w14:textId="31E2C397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vAlign w:val="center"/>
          </w:tcPr>
          <w:p w14:paraId="43645FFC" w14:textId="637657E9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28479</w:t>
            </w:r>
          </w:p>
        </w:tc>
        <w:tc>
          <w:tcPr>
            <w:tcW w:w="1019" w:type="pct"/>
            <w:vAlign w:val="center"/>
          </w:tcPr>
          <w:p w14:paraId="7CC30DBA" w14:textId="4E17809A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1019" w:type="pct"/>
            <w:vAlign w:val="center"/>
          </w:tcPr>
          <w:p w14:paraId="61F287D6" w14:textId="76AD708E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AD5968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76C3E4E7" w:rsidR="00AD5968" w:rsidRPr="000F5377" w:rsidRDefault="00AD5968" w:rsidP="00AD59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7F5E8387" w14:textId="543172B8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OOY20170528033702</w:t>
            </w:r>
          </w:p>
        </w:tc>
        <w:tc>
          <w:tcPr>
            <w:tcW w:w="551" w:type="pct"/>
            <w:vAlign w:val="center"/>
          </w:tcPr>
          <w:p w14:paraId="67E8E127" w14:textId="080ADFFA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61" w:type="pct"/>
            <w:vAlign w:val="center"/>
          </w:tcPr>
          <w:p w14:paraId="6C1292F8" w14:textId="243F3936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50344</w:t>
            </w:r>
          </w:p>
        </w:tc>
        <w:tc>
          <w:tcPr>
            <w:tcW w:w="1019" w:type="pct"/>
            <w:vAlign w:val="center"/>
          </w:tcPr>
          <w:p w14:paraId="1F9D3353" w14:textId="288299B8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1019" w:type="pct"/>
            <w:vAlign w:val="center"/>
          </w:tcPr>
          <w:p w14:paraId="6CC6BB1C" w14:textId="354FFE2A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AD5968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8D64E53" w:rsidR="00AD5968" w:rsidRPr="000F5377" w:rsidRDefault="00AD5968" w:rsidP="00AD59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02/05/2017</w:t>
            </w:r>
          </w:p>
        </w:tc>
        <w:tc>
          <w:tcPr>
            <w:tcW w:w="937" w:type="pct"/>
            <w:vAlign w:val="center"/>
          </w:tcPr>
          <w:p w14:paraId="2FAA0519" w14:textId="3087A16B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OOY20170602033702</w:t>
            </w:r>
          </w:p>
        </w:tc>
        <w:tc>
          <w:tcPr>
            <w:tcW w:w="551" w:type="pct"/>
            <w:vAlign w:val="center"/>
          </w:tcPr>
          <w:p w14:paraId="28924C1A" w14:textId="5E48427D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vAlign w:val="center"/>
          </w:tcPr>
          <w:p w14:paraId="0F7E47E2" w14:textId="152B8D3B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25997</w:t>
            </w:r>
          </w:p>
        </w:tc>
        <w:tc>
          <w:tcPr>
            <w:tcW w:w="1019" w:type="pct"/>
            <w:vAlign w:val="center"/>
          </w:tcPr>
          <w:p w14:paraId="7A9852AF" w14:textId="42D5BF6A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1019" w:type="pct"/>
            <w:vAlign w:val="center"/>
          </w:tcPr>
          <w:p w14:paraId="40A8FC82" w14:textId="1D1D1B14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AD5968" w:rsidRPr="00F33642" w14:paraId="1CE029A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1788836" w14:textId="00A49261" w:rsidR="00AD5968" w:rsidRPr="000F5377" w:rsidRDefault="00AD5968" w:rsidP="00AD59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04/05/2017</w:t>
            </w:r>
          </w:p>
        </w:tc>
        <w:tc>
          <w:tcPr>
            <w:tcW w:w="937" w:type="pct"/>
            <w:vAlign w:val="center"/>
          </w:tcPr>
          <w:p w14:paraId="180E5796" w14:textId="44904AFC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OOY20170604033701</w:t>
            </w:r>
          </w:p>
        </w:tc>
        <w:tc>
          <w:tcPr>
            <w:tcW w:w="551" w:type="pct"/>
            <w:vAlign w:val="center"/>
          </w:tcPr>
          <w:p w14:paraId="7942D268" w14:textId="6E9984C8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vAlign w:val="center"/>
          </w:tcPr>
          <w:p w14:paraId="138ED379" w14:textId="1287CCCB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12778</w:t>
            </w:r>
          </w:p>
        </w:tc>
        <w:tc>
          <w:tcPr>
            <w:tcW w:w="1019" w:type="pct"/>
            <w:vAlign w:val="center"/>
          </w:tcPr>
          <w:p w14:paraId="69538DD0" w14:textId="7EC83D04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1019" w:type="pct"/>
            <w:vAlign w:val="center"/>
          </w:tcPr>
          <w:p w14:paraId="457461FE" w14:textId="62D9C846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AD5968" w:rsidRPr="00F33642" w14:paraId="0FFA4D2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EAB10CF" w14:textId="57E50F27" w:rsidR="00AD5968" w:rsidRPr="000F5377" w:rsidRDefault="00AD5968" w:rsidP="00AD59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04/05/2017</w:t>
            </w:r>
          </w:p>
        </w:tc>
        <w:tc>
          <w:tcPr>
            <w:tcW w:w="937" w:type="pct"/>
            <w:vAlign w:val="center"/>
          </w:tcPr>
          <w:p w14:paraId="63B0BBED" w14:textId="09833053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OOY20170604033703</w:t>
            </w:r>
          </w:p>
        </w:tc>
        <w:tc>
          <w:tcPr>
            <w:tcW w:w="551" w:type="pct"/>
            <w:vAlign w:val="center"/>
          </w:tcPr>
          <w:p w14:paraId="0E264E10" w14:textId="08E19BE0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61" w:type="pct"/>
            <w:vAlign w:val="center"/>
          </w:tcPr>
          <w:p w14:paraId="6E8D82EB" w14:textId="52258AEF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24637</w:t>
            </w:r>
          </w:p>
        </w:tc>
        <w:tc>
          <w:tcPr>
            <w:tcW w:w="1019" w:type="pct"/>
            <w:vAlign w:val="center"/>
          </w:tcPr>
          <w:p w14:paraId="45E459AC" w14:textId="054FD343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1019" w:type="pct"/>
            <w:vAlign w:val="center"/>
          </w:tcPr>
          <w:p w14:paraId="6450EF54" w14:textId="62685C0C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AD5968" w:rsidRPr="00F33642" w14:paraId="0DC645C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06F5ACB" w14:textId="58A026BA" w:rsidR="00AD5968" w:rsidRPr="000F5377" w:rsidRDefault="00AD5968" w:rsidP="00AD59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04/05/2017</w:t>
            </w:r>
          </w:p>
        </w:tc>
        <w:tc>
          <w:tcPr>
            <w:tcW w:w="937" w:type="pct"/>
            <w:vAlign w:val="center"/>
          </w:tcPr>
          <w:p w14:paraId="1AFACE01" w14:textId="12FA9CC4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OOY20170604033706</w:t>
            </w:r>
          </w:p>
        </w:tc>
        <w:tc>
          <w:tcPr>
            <w:tcW w:w="551" w:type="pct"/>
            <w:vAlign w:val="center"/>
          </w:tcPr>
          <w:p w14:paraId="22BDAEF1" w14:textId="335CD3F6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61" w:type="pct"/>
            <w:vAlign w:val="center"/>
          </w:tcPr>
          <w:p w14:paraId="61ED1E54" w14:textId="0B3C4628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43890</w:t>
            </w:r>
          </w:p>
        </w:tc>
        <w:tc>
          <w:tcPr>
            <w:tcW w:w="1019" w:type="pct"/>
            <w:vAlign w:val="center"/>
          </w:tcPr>
          <w:p w14:paraId="60B160FE" w14:textId="225C3271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1019" w:type="pct"/>
            <w:vAlign w:val="center"/>
          </w:tcPr>
          <w:p w14:paraId="0FE2E05F" w14:textId="4607DE96" w:rsidR="00AD5968" w:rsidRPr="00A63ECB" w:rsidRDefault="00AD5968" w:rsidP="00AD59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6F2E98C" w:rsidR="00EB524D" w:rsidRPr="000F5377" w:rsidRDefault="00AD596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0D6F96A8" w:rsidR="00050C23" w:rsidRDefault="00AD596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0CF367F4" w:rsidR="00AD5968" w:rsidRDefault="00AD5968">
      <w:r>
        <w:br w:type="page"/>
      </w:r>
    </w:p>
    <w:p w14:paraId="70E7A29A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9"/>
        <w:gridCol w:w="1416"/>
        <w:gridCol w:w="1425"/>
      </w:tblGrid>
      <w:tr w:rsidR="0007205F" w:rsidRPr="008E79C6" w14:paraId="4E07D1A7" w14:textId="77777777" w:rsidTr="0007205F">
        <w:trPr>
          <w:cantSplit/>
          <w:trHeight w:val="331"/>
          <w:tblHeader/>
        </w:trPr>
        <w:tc>
          <w:tcPr>
            <w:tcW w:w="400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7205F" w:rsidRPr="00454106" w:rsidRDefault="0007205F" w:rsidP="00511D4B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9" w:type="pct"/>
            <w:gridSpan w:val="2"/>
            <w:shd w:val="clear" w:color="auto" w:fill="auto"/>
            <w:noWrap/>
            <w:vAlign w:val="center"/>
          </w:tcPr>
          <w:p w14:paraId="570DFC91" w14:textId="2426D014" w:rsidR="0007205F" w:rsidRPr="00454106" w:rsidRDefault="0007205F" w:rsidP="00511D4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7205F" w:rsidRPr="008E79C6" w14:paraId="14286B87" w14:textId="77777777" w:rsidTr="0007205F">
        <w:trPr>
          <w:cantSplit/>
          <w:trHeight w:val="331"/>
          <w:tblHeader/>
        </w:trPr>
        <w:tc>
          <w:tcPr>
            <w:tcW w:w="4001" w:type="pct"/>
            <w:vMerge/>
            <w:shd w:val="clear" w:color="auto" w:fill="auto"/>
            <w:noWrap/>
            <w:vAlign w:val="center"/>
          </w:tcPr>
          <w:p w14:paraId="1D02BF93" w14:textId="77777777" w:rsidR="0007205F" w:rsidRPr="00454106" w:rsidRDefault="0007205F" w:rsidP="00511D4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0D7C1DF5" w14:textId="4389F388" w:rsidR="0007205F" w:rsidRPr="00454106" w:rsidRDefault="0007205F" w:rsidP="00511D4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TOP1-4*</w:t>
            </w:r>
          </w:p>
        </w:tc>
        <w:tc>
          <w:tcPr>
            <w:tcW w:w="501" w:type="pct"/>
            <w:vAlign w:val="center"/>
          </w:tcPr>
          <w:p w14:paraId="6D95F247" w14:textId="67BC72B8" w:rsidR="0007205F" w:rsidRPr="00454106" w:rsidRDefault="0007205F" w:rsidP="00511D4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OTH**</w:t>
            </w:r>
          </w:p>
        </w:tc>
      </w:tr>
      <w:tr w:rsidR="0007205F" w:rsidRPr="008E79C6" w14:paraId="2D6C93F5" w14:textId="77777777" w:rsidTr="0007205F">
        <w:trPr>
          <w:trHeight w:val="331"/>
        </w:trPr>
        <w:tc>
          <w:tcPr>
            <w:tcW w:w="4001" w:type="pct"/>
            <w:shd w:val="clear" w:color="auto" w:fill="auto"/>
            <w:noWrap/>
            <w:vAlign w:val="center"/>
          </w:tcPr>
          <w:p w14:paraId="7712816A" w14:textId="77777777" w:rsidR="0007205F" w:rsidRPr="008E79C6" w:rsidRDefault="0007205F" w:rsidP="00511D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1BFBC901" w14:textId="77777777" w:rsidR="0007205F" w:rsidRPr="008E79C6" w:rsidRDefault="0007205F" w:rsidP="00511D4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1" w:type="pct"/>
            <w:vAlign w:val="center"/>
          </w:tcPr>
          <w:p w14:paraId="255AEAD4" w14:textId="0C45DBC9" w:rsidR="0007205F" w:rsidRPr="008E79C6" w:rsidRDefault="0007205F" w:rsidP="0051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07205F" w:rsidRPr="008E79C6" w14:paraId="1C6D4AE9" w14:textId="77777777" w:rsidTr="0007205F">
        <w:trPr>
          <w:trHeight w:val="331"/>
        </w:trPr>
        <w:tc>
          <w:tcPr>
            <w:tcW w:w="4001" w:type="pct"/>
            <w:shd w:val="clear" w:color="auto" w:fill="auto"/>
            <w:noWrap/>
            <w:vAlign w:val="center"/>
          </w:tcPr>
          <w:p w14:paraId="3974E1D1" w14:textId="77777777" w:rsidR="0007205F" w:rsidRPr="008E79C6" w:rsidRDefault="0007205F" w:rsidP="00511D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5407D129" w14:textId="6F0D54AE" w:rsidR="0007205F" w:rsidRPr="008E79C6" w:rsidRDefault="0007205F" w:rsidP="0051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01" w:type="pct"/>
            <w:vAlign w:val="center"/>
          </w:tcPr>
          <w:p w14:paraId="4AF0019D" w14:textId="77777777" w:rsidR="0007205F" w:rsidRPr="008E79C6" w:rsidRDefault="0007205F" w:rsidP="00511D4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68897E0" w14:textId="77777777" w:rsidR="0007205F" w:rsidRPr="0007205F" w:rsidRDefault="0007205F" w:rsidP="0007205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Pr="0007205F">
        <w:rPr>
          <w:rFonts w:cs="Arial"/>
          <w:sz w:val="20"/>
        </w:rPr>
        <w:t>The ITD had 5 numbers in it instead of the required 3.</w:t>
      </w:r>
    </w:p>
    <w:p w14:paraId="464C3C46" w14:textId="31373D39" w:rsidR="00954546" w:rsidRDefault="0007205F" w:rsidP="0007205F">
      <w:pPr>
        <w:pStyle w:val="BodyText"/>
        <w:spacing w:line="240" w:lineRule="atLeast"/>
        <w:ind w:left="709"/>
        <w:rPr>
          <w:rFonts w:cs="Arial"/>
          <w:sz w:val="20"/>
        </w:rPr>
      </w:pPr>
      <w:r w:rsidRPr="0007205F">
        <w:rPr>
          <w:rFonts w:cs="Arial"/>
          <w:sz w:val="20"/>
        </w:rPr>
        <w:t>The observer did not sign the first 3 ITDs due to this issue (EU-FRA-2017-00276; EU-FRA-2017-00277 and EU-FRA-2017-00278). The observer did sign the last ITD (EU-FRA-2017-00279).</w:t>
      </w:r>
    </w:p>
    <w:p w14:paraId="458C8BCB" w14:textId="60512A6B" w:rsidR="0007205F" w:rsidRPr="00022F88" w:rsidRDefault="0007205F" w:rsidP="00022F8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</w:r>
      <w:r w:rsidRPr="0007205F">
        <w:rPr>
          <w:rFonts w:cs="Arial"/>
          <w:sz w:val="20"/>
        </w:rPr>
        <w:t>The logbook did not contain information on the destination farm or the towing vessel for allocated catch records.</w:t>
      </w:r>
    </w:p>
    <w:p w14:paraId="75B1194D" w14:textId="77777777" w:rsidR="0085529F" w:rsidRPr="0007205F" w:rsidRDefault="0085529F" w:rsidP="000F5377">
      <w:pPr>
        <w:rPr>
          <w:sz w:val="20"/>
        </w:rPr>
      </w:pPr>
    </w:p>
    <w:p w14:paraId="6D768CEC" w14:textId="77777777" w:rsidR="0007205F" w:rsidRPr="0007205F" w:rsidRDefault="0007205F" w:rsidP="000F5377">
      <w:pPr>
        <w:rPr>
          <w:sz w:val="20"/>
        </w:rPr>
      </w:pPr>
    </w:p>
    <w:p w14:paraId="7809215B" w14:textId="77777777" w:rsidR="0007205F" w:rsidRPr="0007205F" w:rsidRDefault="0007205F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151A85B" w:rsidR="00954546" w:rsidRPr="000F5377" w:rsidRDefault="0007205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7FAAF4B2" w14:textId="53598688" w:rsidR="0007205F" w:rsidRPr="0007205F" w:rsidRDefault="0007205F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There were no vessels sighted </w:t>
      </w:r>
      <w:r w:rsidRPr="0007205F">
        <w:rPr>
          <w:sz w:val="20"/>
        </w:rPr>
        <w:t>which may be fishing in contravention to ICCAT conservation and management measures</w:t>
      </w:r>
      <w:r>
        <w:rPr>
          <w:sz w:val="20"/>
        </w:rPr>
        <w:t>.</w:t>
      </w:r>
    </w:p>
    <w:p w14:paraId="5C7A4673" w14:textId="77777777" w:rsidR="0007205F" w:rsidRDefault="0007205F" w:rsidP="00AC095A">
      <w:pPr>
        <w:pStyle w:val="BodyText"/>
        <w:spacing w:line="240" w:lineRule="atLeast"/>
        <w:rPr>
          <w:rFonts w:cs="Arial"/>
          <w:sz w:val="20"/>
        </w:rPr>
      </w:pPr>
    </w:p>
    <w:p w14:paraId="59ED984C" w14:textId="77777777" w:rsidR="0007205F" w:rsidRDefault="0007205F" w:rsidP="00AC095A">
      <w:pPr>
        <w:pStyle w:val="BodyText"/>
        <w:spacing w:line="240" w:lineRule="atLeast"/>
        <w:rPr>
          <w:rFonts w:cs="Arial"/>
          <w:sz w:val="20"/>
        </w:rPr>
      </w:pPr>
    </w:p>
    <w:p w14:paraId="0FF02A26" w14:textId="77777777" w:rsidR="0007205F" w:rsidRDefault="0007205F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6A6A6D4E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07205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07205F">
        <w:trPr>
          <w:trHeight w:val="340"/>
        </w:trPr>
        <w:tc>
          <w:tcPr>
            <w:tcW w:w="515" w:type="pct"/>
            <w:vAlign w:val="center"/>
          </w:tcPr>
          <w:p w14:paraId="5C707B86" w14:textId="527FDC09" w:rsidR="00B10BA7" w:rsidRPr="00D52FB0" w:rsidRDefault="0007205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E293657" w14:textId="77777777" w:rsidR="0007205F" w:rsidRDefault="0007205F">
      <w:pPr>
        <w:rPr>
          <w:sz w:val="20"/>
        </w:rPr>
      </w:pPr>
    </w:p>
    <w:p w14:paraId="5E165EC0" w14:textId="1B3DDFF7" w:rsidR="0007205F" w:rsidRPr="0007205F" w:rsidRDefault="0007205F">
      <w:pPr>
        <w:rPr>
          <w:sz w:val="20"/>
        </w:rPr>
      </w:pPr>
      <w:r>
        <w:rPr>
          <w:sz w:val="20"/>
        </w:rPr>
        <w:t>No sampling was carried out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808" w:type="pct"/>
        <w:tblLook w:val="0000" w:firstRow="0" w:lastRow="0" w:firstColumn="0" w:lastColumn="0" w:noHBand="0" w:noVBand="0"/>
      </w:tblPr>
      <w:tblGrid>
        <w:gridCol w:w="2745"/>
        <w:gridCol w:w="2155"/>
        <w:gridCol w:w="1190"/>
        <w:gridCol w:w="1067"/>
        <w:gridCol w:w="1542"/>
        <w:gridCol w:w="4975"/>
      </w:tblGrid>
      <w:tr w:rsidR="00BC0E29" w:rsidRPr="00A66865" w14:paraId="34D5958D" w14:textId="77777777" w:rsidTr="0007205F">
        <w:trPr>
          <w:trHeight w:val="431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7205F" w:rsidRPr="00A66865" w14:paraId="683AB436" w14:textId="77777777" w:rsidTr="00D67495">
        <w:trPr>
          <w:trHeight w:val="340"/>
        </w:trPr>
        <w:tc>
          <w:tcPr>
            <w:tcW w:w="10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CCFD6C6" w:rsidR="0007205F" w:rsidRDefault="0007205F" w:rsidP="000720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C6F35D5" w:rsidR="0007205F" w:rsidRDefault="0007205F" w:rsidP="000720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171064C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80B43E3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33830BC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5BA71B0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CATCHING, fishing and transfering</w:t>
            </w:r>
          </w:p>
        </w:tc>
      </w:tr>
      <w:tr w:rsidR="0007205F" w:rsidRPr="00A66865" w14:paraId="42462443" w14:textId="77777777" w:rsidTr="00D67495">
        <w:trPr>
          <w:trHeight w:val="34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3DB26AE6" w:rsidR="0007205F" w:rsidRDefault="0007205F" w:rsidP="000720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0BBC1CA" w:rsidR="0007205F" w:rsidRDefault="0007205F" w:rsidP="000720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E0619C1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B16E3E0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0830B064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4BB9341B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TOWING, transferring fish cage n. 015 to cage n.016</w:t>
            </w:r>
          </w:p>
        </w:tc>
      </w:tr>
      <w:tr w:rsidR="0007205F" w:rsidRPr="00A66865" w14:paraId="01126204" w14:textId="77777777" w:rsidTr="00D67495">
        <w:trPr>
          <w:trHeight w:val="34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EEB9FA7" w:rsidR="0007205F" w:rsidRDefault="0007205F" w:rsidP="000720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058B3C4" w:rsidR="0007205F" w:rsidRDefault="0007205F" w:rsidP="000720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5F547D6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DD1AA38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IRWC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F7BF923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0145FF4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TOWING, receiving fish from Aliseo</w:t>
            </w:r>
          </w:p>
        </w:tc>
      </w:tr>
      <w:tr w:rsidR="0007205F" w:rsidRPr="00A66865" w14:paraId="2972546B" w14:textId="77777777" w:rsidTr="00D67495">
        <w:trPr>
          <w:trHeight w:val="34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211A8E7" w:rsidR="0007205F" w:rsidRDefault="0007205F" w:rsidP="000720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Pesce Azzurro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A89830F" w:rsidR="0007205F" w:rsidRDefault="0007205F" w:rsidP="000720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8758175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EF44962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CB0134F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1ECA003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SUPPORT, putting the net to a new cage</w:t>
            </w:r>
          </w:p>
        </w:tc>
      </w:tr>
      <w:tr w:rsidR="0007205F" w:rsidRPr="00A66865" w14:paraId="41B11AB7" w14:textId="77777777" w:rsidTr="00D67495">
        <w:trPr>
          <w:trHeight w:val="34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9E1AE51" w:rsidR="0007205F" w:rsidRDefault="0007205F" w:rsidP="000720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LOUIS VINCENT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1E93391" w:rsidR="0007205F" w:rsidRDefault="0007205F" w:rsidP="000720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ATEU0FRA00426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A6C08DC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D9CA8D3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FQBL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E059CBE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2DC358C6" w:rsidR="0007205F" w:rsidRDefault="0007205F" w:rsidP="000720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TOWING, transferring fish cage n. 014 to cage n.016</w:t>
            </w:r>
          </w:p>
        </w:tc>
      </w:tr>
      <w:tr w:rsidR="00AA4363" w:rsidRPr="00A66865" w14:paraId="3487BFAF" w14:textId="77777777" w:rsidTr="00D67495">
        <w:trPr>
          <w:trHeight w:val="34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FD39" w14:textId="33ECC10F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27A21" w14:textId="1CB71E9D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418BC" w14:textId="381E2F6C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5A87B" w14:textId="790E1986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D5BC3" w14:textId="2CF61AF9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622F3" w14:textId="77777777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</w:p>
        </w:tc>
      </w:tr>
      <w:tr w:rsidR="00AA4363" w:rsidRPr="00A66865" w14:paraId="408B407A" w14:textId="77777777" w:rsidTr="00D67495">
        <w:trPr>
          <w:trHeight w:val="34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912B" w14:textId="78758E82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NAUCRATES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FD83D" w14:textId="50E8F914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ATEU0ITA00668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79026" w14:textId="14A844D1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1E28A" w14:textId="1664C385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ILOZ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C8EB7" w14:textId="32AD84A2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BE05E" w14:textId="77777777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</w:p>
        </w:tc>
      </w:tr>
      <w:tr w:rsidR="00AA4363" w:rsidRPr="00A66865" w14:paraId="0E9DC3F3" w14:textId="77777777" w:rsidTr="00D67495">
        <w:trPr>
          <w:trHeight w:val="34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DF22" w14:textId="45C600FC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Chahid Bendahou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CEF1F" w14:textId="58209DFC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AT000DZA00312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E54F2" w14:textId="7659AF99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DBC34" w14:textId="69B285BA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D22" w14:textId="00C1283C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B0DD0" w14:textId="77777777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</w:p>
        </w:tc>
      </w:tr>
      <w:tr w:rsidR="00AA4363" w:rsidRPr="00A66865" w14:paraId="28B869AB" w14:textId="77777777" w:rsidTr="00D67495">
        <w:trPr>
          <w:trHeight w:val="34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D996" w14:textId="0D313C59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A39F8" w14:textId="34E4DECD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E96D7" w14:textId="4B4433DA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D9556" w14:textId="12861E6F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6FF46" w14:textId="3E4A373B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C0428" w14:textId="77777777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</w:p>
        </w:tc>
      </w:tr>
      <w:tr w:rsidR="00AA4363" w:rsidRPr="00A66865" w14:paraId="6F5AA5FF" w14:textId="77777777" w:rsidTr="00D67495">
        <w:trPr>
          <w:trHeight w:val="34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8C48" w14:textId="4035A109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B9460" w14:textId="646F9E80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80835" w14:textId="2920723D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FB138" w14:textId="5CCB4A8D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E949F" w14:textId="7DF7EC7E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88B73" w14:textId="77777777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</w:p>
        </w:tc>
      </w:tr>
      <w:tr w:rsidR="00AA4363" w:rsidRPr="00A66865" w14:paraId="5D7D3AA6" w14:textId="77777777" w:rsidTr="00D67495">
        <w:trPr>
          <w:trHeight w:val="34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5733" w14:textId="2B38A5D8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I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83DB6" w14:textId="373F23EA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41E1A" w14:textId="0C5196B0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37AA7" w14:textId="310E86C6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51CC8" w14:textId="1555338C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DDC68" w14:textId="77777777" w:rsidR="00AA4363" w:rsidRDefault="00AA4363" w:rsidP="00AA4363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25AB732" w14:textId="77777777" w:rsidR="0036413A" w:rsidRPr="00AA4363" w:rsidRDefault="0036413A" w:rsidP="008334AC">
      <w:pPr>
        <w:pStyle w:val="BodyText"/>
        <w:spacing w:line="240" w:lineRule="atLeast"/>
        <w:rPr>
          <w:rFonts w:cs="Arial"/>
          <w:bCs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AA4363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17D15DF" w:rsidR="001E3222" w:rsidRDefault="00DA168C" w:rsidP="000F5377">
            <w:pPr>
              <w:rPr>
                <w:sz w:val="20"/>
                <w:highlight w:val="yellow"/>
              </w:rPr>
            </w:pPr>
            <w:r w:rsidRPr="00DA168C">
              <w:rPr>
                <w:rFonts w:cs="Arial"/>
                <w:color w:val="000000"/>
                <w:sz w:val="20"/>
                <w:lang w:eastAsia="en-GB"/>
              </w:rPr>
              <w:t>P62 Alboran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38099F82" w:rsidR="001E3222" w:rsidRDefault="00DA168C" w:rsidP="000F5377">
            <w:pPr>
              <w:rPr>
                <w:sz w:val="20"/>
              </w:rPr>
            </w:pPr>
            <w:r w:rsidRPr="00DA168C">
              <w:rPr>
                <w:rFonts w:cs="Arial"/>
                <w:color w:val="000000"/>
                <w:sz w:val="20"/>
                <w:lang w:eastAsia="en-GB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286BBF" w:rsidR="001E3222" w:rsidRDefault="00DA168C" w:rsidP="000F5377">
            <w:pPr>
              <w:rPr>
                <w:sz w:val="20"/>
              </w:rPr>
            </w:pPr>
            <w:r w:rsidRPr="00DA168C">
              <w:rPr>
                <w:rFonts w:cs="Arial"/>
                <w:color w:val="000000"/>
                <w:sz w:val="20"/>
                <w:lang w:eastAsia="en-GB"/>
              </w:rPr>
              <w:t>EBB5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64BA71B3" w:rsidR="001E3222" w:rsidRDefault="00DA168C" w:rsidP="000F5377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222D3391" w:rsidR="001E3222" w:rsidRDefault="00DA168C" w:rsidP="000F5377">
            <w:pPr>
              <w:rPr>
                <w:sz w:val="20"/>
              </w:rPr>
            </w:pPr>
            <w:r w:rsidRPr="00DA168C">
              <w:rPr>
                <w:sz w:val="20"/>
              </w:rPr>
              <w:t>Inspection carried out on 26/05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sz w:val="20"/>
          <w:szCs w:val="18"/>
        </w:rPr>
      </w:pPr>
    </w:p>
    <w:p w14:paraId="3017D0D0" w14:textId="77777777" w:rsidR="00DA168C" w:rsidRPr="00DA168C" w:rsidRDefault="00DA168C">
      <w:pPr>
        <w:rPr>
          <w:rFonts w:cs="Arial"/>
          <w:bCs/>
          <w:sz w:val="20"/>
          <w:szCs w:val="18"/>
        </w:rPr>
      </w:pPr>
    </w:p>
    <w:sectPr w:rsidR="00DA168C" w:rsidRPr="00DA168C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A01FB" w14:textId="77777777" w:rsidR="00FF6E31" w:rsidRPr="00064508" w:rsidRDefault="00FF6E31" w:rsidP="00064508">
      <w:r>
        <w:separator/>
      </w:r>
    </w:p>
  </w:endnote>
  <w:endnote w:type="continuationSeparator" w:id="0">
    <w:p w14:paraId="69442EEB" w14:textId="77777777" w:rsidR="00FF6E31" w:rsidRPr="00064508" w:rsidRDefault="00FF6E3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86E29" w14:textId="77777777" w:rsidR="00FF6E31" w:rsidRPr="00064508" w:rsidRDefault="00FF6E31" w:rsidP="00064508">
      <w:r>
        <w:separator/>
      </w:r>
    </w:p>
  </w:footnote>
  <w:footnote w:type="continuationSeparator" w:id="0">
    <w:p w14:paraId="53DA0B9C" w14:textId="77777777" w:rsidR="00FF6E31" w:rsidRPr="00064508" w:rsidRDefault="00FF6E3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205F"/>
    <w:rsid w:val="00092926"/>
    <w:rsid w:val="000A01CB"/>
    <w:rsid w:val="000A2C5F"/>
    <w:rsid w:val="000A38F1"/>
    <w:rsid w:val="000B6026"/>
    <w:rsid w:val="000B746B"/>
    <w:rsid w:val="000B79EC"/>
    <w:rsid w:val="000C2868"/>
    <w:rsid w:val="000C5030"/>
    <w:rsid w:val="000C6D59"/>
    <w:rsid w:val="000C797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605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410C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D4B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7185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4189B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D645A"/>
    <w:rsid w:val="008E22C2"/>
    <w:rsid w:val="008E4A2F"/>
    <w:rsid w:val="008E79C6"/>
    <w:rsid w:val="008F1813"/>
    <w:rsid w:val="008F3FCA"/>
    <w:rsid w:val="0090170D"/>
    <w:rsid w:val="009029E7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777BB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1E41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4363"/>
    <w:rsid w:val="00AA697F"/>
    <w:rsid w:val="00AB2E6B"/>
    <w:rsid w:val="00AC095A"/>
    <w:rsid w:val="00AC23D2"/>
    <w:rsid w:val="00AC34A3"/>
    <w:rsid w:val="00AC7383"/>
    <w:rsid w:val="00AD2A84"/>
    <w:rsid w:val="00AD3769"/>
    <w:rsid w:val="00AD5968"/>
    <w:rsid w:val="00AD59DC"/>
    <w:rsid w:val="00AE305B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495"/>
    <w:rsid w:val="00D67AD7"/>
    <w:rsid w:val="00D70546"/>
    <w:rsid w:val="00D71527"/>
    <w:rsid w:val="00D74E75"/>
    <w:rsid w:val="00D873FC"/>
    <w:rsid w:val="00D90F45"/>
    <w:rsid w:val="00D94E1F"/>
    <w:rsid w:val="00DA168C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57BC0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37D4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13</Pages>
  <Words>1522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15</cp:revision>
  <cp:lastPrinted>2012-03-13T09:05:00Z</cp:lastPrinted>
  <dcterms:created xsi:type="dcterms:W3CDTF">2016-06-09T15:53:00Z</dcterms:created>
  <dcterms:modified xsi:type="dcterms:W3CDTF">2017-09-29T14:00:00Z</dcterms:modified>
</cp:coreProperties>
</file>