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0CDB365" w:rsidR="0036413A" w:rsidRPr="00C341A4" w:rsidRDefault="0036413A" w:rsidP="002B4C4A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B4C4A" w:rsidRPr="002B4C4A">
              <w:rPr>
                <w:rFonts w:cs="Arial"/>
                <w:color w:val="000000" w:themeColor="text1"/>
                <w:sz w:val="20"/>
                <w:u w:val="single"/>
              </w:rPr>
              <w:t>000EU060</w:t>
            </w:r>
          </w:p>
        </w:tc>
      </w:tr>
      <w:tr w:rsidR="00384585" w:rsidRPr="00E14C5C" w14:paraId="690918C0" w14:textId="77777777" w:rsidTr="00384585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84585" w:rsidRPr="00E14C5C" w:rsidRDefault="00384585" w:rsidP="0038458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A65F91E" w:rsidR="00384585" w:rsidRPr="00E14C5C" w:rsidRDefault="00384585" w:rsidP="0038458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84585" w:rsidRPr="00E14C5C" w14:paraId="3EBCDB52" w14:textId="77777777" w:rsidTr="003845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84585" w:rsidRPr="00E14C5C" w:rsidRDefault="00384585" w:rsidP="003845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6512DCDF" w:rsidR="00384585" w:rsidRPr="00E14C5C" w:rsidRDefault="00384585" w:rsidP="0038458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4585" w:rsidRPr="00E14C5C" w14:paraId="3DBE7AAF" w14:textId="77777777" w:rsidTr="003845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84585" w:rsidRPr="00E14C5C" w:rsidRDefault="00384585" w:rsidP="003845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981CFD9" w:rsidR="00384585" w:rsidRPr="00E14C5C" w:rsidRDefault="00384585" w:rsidP="0038458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384585" w:rsidRPr="00E14C5C" w14:paraId="5293A383" w14:textId="77777777" w:rsidTr="003845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84585" w:rsidRPr="00E14C5C" w:rsidRDefault="00384585" w:rsidP="003845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FB04336" w:rsidR="00384585" w:rsidRPr="00E14C5C" w:rsidRDefault="00384585" w:rsidP="0038458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4585" w:rsidRPr="00E14C5C" w14:paraId="01AD1C52" w14:textId="77777777" w:rsidTr="003845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84585" w:rsidRPr="00E14C5C" w:rsidRDefault="00384585" w:rsidP="003845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80F2D2F" w:rsidR="00384585" w:rsidRPr="00E14C5C" w:rsidRDefault="00384585" w:rsidP="003845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4585" w:rsidRPr="00E14C5C" w14:paraId="09E70E8A" w14:textId="77777777" w:rsidTr="003845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84585" w:rsidRPr="00E14C5C" w:rsidRDefault="00384585" w:rsidP="0038458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F0B6326" w:rsidR="00384585" w:rsidRPr="00E14C5C" w:rsidRDefault="00384585" w:rsidP="003845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33.33</w:t>
            </w:r>
          </w:p>
        </w:tc>
      </w:tr>
      <w:tr w:rsidR="00384585" w:rsidRPr="00E14C5C" w14:paraId="326D89E2" w14:textId="77777777" w:rsidTr="003845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84585" w:rsidRPr="00E14C5C" w:rsidRDefault="00384585" w:rsidP="0038458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2E77E73" w:rsidR="00384585" w:rsidRPr="00E14C5C" w:rsidRDefault="00384585" w:rsidP="003845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HATIM HADDAOUI</w:t>
            </w:r>
          </w:p>
        </w:tc>
      </w:tr>
      <w:tr w:rsidR="00384585" w:rsidRPr="00E14C5C" w14:paraId="6C3BD69F" w14:textId="77777777" w:rsidTr="003845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84585" w:rsidRPr="00E14C5C" w:rsidRDefault="00384585" w:rsidP="0038458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5EACCDB" w:rsidR="00384585" w:rsidRPr="00E14C5C" w:rsidRDefault="00384585" w:rsidP="0038458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056</w:t>
            </w:r>
          </w:p>
        </w:tc>
      </w:tr>
      <w:tr w:rsidR="00605754" w:rsidRPr="00E14C5C" w14:paraId="7DCE3F24" w14:textId="77777777" w:rsidTr="0038458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A79303D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8458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384585" w:rsidRPr="00E14C5C" w:rsidRDefault="00384585" w:rsidP="0038458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665C588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686ADFE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8458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384585" w:rsidRPr="00E14C5C" w:rsidRDefault="00384585" w:rsidP="0038458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01AEEA59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7CDAF54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8458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384585" w:rsidRPr="00E14C5C" w:rsidRDefault="00384585" w:rsidP="003845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BB2DA03" w:rsidR="00384585" w:rsidRPr="00E14C5C" w:rsidRDefault="00384585" w:rsidP="003845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8CC2359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8458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384585" w:rsidRPr="00E14C5C" w:rsidRDefault="00384585" w:rsidP="003845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8D1A074" w:rsidR="00384585" w:rsidRPr="00E14C5C" w:rsidRDefault="00384585" w:rsidP="003845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D054C65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8458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384585" w:rsidRPr="00E14C5C" w:rsidRDefault="00384585" w:rsidP="003845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F5098C2" w:rsidR="00384585" w:rsidRPr="00E14C5C" w:rsidRDefault="00384585" w:rsidP="003845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A74F483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384585" w:rsidRPr="00E14C5C" w:rsidRDefault="00384585" w:rsidP="0038458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8458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384585" w:rsidRPr="00E14C5C" w:rsidRDefault="00384585" w:rsidP="003845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363E38D" w:rsidR="00384585" w:rsidRPr="00E14C5C" w:rsidRDefault="00384585" w:rsidP="003845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3D4FDA2" w:rsidR="00384585" w:rsidRPr="00E14C5C" w:rsidRDefault="00384585" w:rsidP="003845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384585" w:rsidRPr="00E14C5C" w:rsidRDefault="00384585" w:rsidP="003845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8458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384585" w:rsidRPr="00E14C5C" w:rsidRDefault="00384585" w:rsidP="0038458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76213D6" w:rsidR="00384585" w:rsidRDefault="00384585" w:rsidP="0038458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89FD3A1" w:rsidR="00384585" w:rsidRPr="00F625E0" w:rsidRDefault="00384585" w:rsidP="003845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384585" w:rsidRPr="00246CBE" w:rsidRDefault="00384585" w:rsidP="0038458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1C328D72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84585" w:rsidRPr="009A52CF" w14:paraId="5ED62EFB" w14:textId="77777777" w:rsidTr="00384585">
        <w:trPr>
          <w:trHeight w:val="432"/>
        </w:trPr>
        <w:tc>
          <w:tcPr>
            <w:tcW w:w="655" w:type="pct"/>
            <w:vAlign w:val="center"/>
          </w:tcPr>
          <w:p w14:paraId="2DFA8EDF" w14:textId="2CB71785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70E10E0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41AA26C2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655" w:type="pct"/>
            <w:vAlign w:val="center"/>
          </w:tcPr>
          <w:p w14:paraId="1A6C52FB" w14:textId="379DC1F6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655" w:type="pct"/>
            <w:vAlign w:val="center"/>
          </w:tcPr>
          <w:p w14:paraId="48B81CE8" w14:textId="3A26B9E8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06:27</w:t>
            </w:r>
          </w:p>
        </w:tc>
        <w:tc>
          <w:tcPr>
            <w:tcW w:w="893" w:type="pct"/>
            <w:vAlign w:val="center"/>
          </w:tcPr>
          <w:p w14:paraId="5A39D32F" w14:textId="7AB6D451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38.31666667</w:t>
            </w:r>
          </w:p>
        </w:tc>
        <w:tc>
          <w:tcPr>
            <w:tcW w:w="655" w:type="pct"/>
            <w:vAlign w:val="center"/>
          </w:tcPr>
          <w:p w14:paraId="7767A948" w14:textId="52FC1BDD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0.733333333</w:t>
            </w:r>
          </w:p>
        </w:tc>
      </w:tr>
      <w:tr w:rsidR="00384585" w:rsidRPr="009A52CF" w14:paraId="01FF0A25" w14:textId="77777777" w:rsidTr="00384585">
        <w:trPr>
          <w:trHeight w:val="432"/>
        </w:trPr>
        <w:tc>
          <w:tcPr>
            <w:tcW w:w="655" w:type="pct"/>
            <w:vAlign w:val="center"/>
          </w:tcPr>
          <w:p w14:paraId="59D54EE4" w14:textId="3C075631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00826DB2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6B6FB9D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  <w:vAlign w:val="center"/>
          </w:tcPr>
          <w:p w14:paraId="5933685E" w14:textId="54DF877C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04:30</w:t>
            </w:r>
          </w:p>
        </w:tc>
        <w:tc>
          <w:tcPr>
            <w:tcW w:w="655" w:type="pct"/>
            <w:vAlign w:val="center"/>
          </w:tcPr>
          <w:p w14:paraId="2437BD62" w14:textId="1E5D7009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05:00</w:t>
            </w:r>
          </w:p>
        </w:tc>
        <w:tc>
          <w:tcPr>
            <w:tcW w:w="893" w:type="pct"/>
            <w:vAlign w:val="center"/>
          </w:tcPr>
          <w:p w14:paraId="09692D46" w14:textId="019FCC1C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38.61666667</w:t>
            </w:r>
          </w:p>
        </w:tc>
        <w:tc>
          <w:tcPr>
            <w:tcW w:w="655" w:type="pct"/>
            <w:vAlign w:val="center"/>
          </w:tcPr>
          <w:p w14:paraId="22FA93A6" w14:textId="6A66028B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0.833333333</w:t>
            </w:r>
          </w:p>
        </w:tc>
      </w:tr>
      <w:tr w:rsidR="00384585" w:rsidRPr="009A52CF" w14:paraId="0E26CF69" w14:textId="77777777" w:rsidTr="00384585">
        <w:trPr>
          <w:trHeight w:val="432"/>
        </w:trPr>
        <w:tc>
          <w:tcPr>
            <w:tcW w:w="655" w:type="pct"/>
            <w:vAlign w:val="center"/>
          </w:tcPr>
          <w:p w14:paraId="6DE1E4D8" w14:textId="667C8D6C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0E15256A" w14:textId="534A685C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C48F932" w14:textId="6892827D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768CDB03" w14:textId="57A4D2EB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03:35</w:t>
            </w:r>
          </w:p>
        </w:tc>
        <w:tc>
          <w:tcPr>
            <w:tcW w:w="655" w:type="pct"/>
            <w:vAlign w:val="center"/>
          </w:tcPr>
          <w:p w14:paraId="14BAF8DB" w14:textId="693C7595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03:55</w:t>
            </w:r>
          </w:p>
        </w:tc>
        <w:tc>
          <w:tcPr>
            <w:tcW w:w="893" w:type="pct"/>
            <w:vAlign w:val="center"/>
          </w:tcPr>
          <w:p w14:paraId="63E99949" w14:textId="4F77CAC4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35.23333333</w:t>
            </w:r>
          </w:p>
        </w:tc>
        <w:tc>
          <w:tcPr>
            <w:tcW w:w="655" w:type="pct"/>
            <w:vAlign w:val="center"/>
          </w:tcPr>
          <w:p w14:paraId="13AA7A69" w14:textId="41AAA1C9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13.71666667</w:t>
            </w:r>
          </w:p>
        </w:tc>
      </w:tr>
      <w:tr w:rsidR="00384585" w:rsidRPr="009A52CF" w14:paraId="0F905CE9" w14:textId="77777777" w:rsidTr="00384585">
        <w:trPr>
          <w:trHeight w:val="432"/>
        </w:trPr>
        <w:tc>
          <w:tcPr>
            <w:tcW w:w="655" w:type="pct"/>
            <w:vAlign w:val="center"/>
          </w:tcPr>
          <w:p w14:paraId="3034E1D1" w14:textId="0235A1AD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77C7E77E" w14:textId="5E880D10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246A06E4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27A472EC" w14:textId="12972EC6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655" w:type="pct"/>
            <w:vAlign w:val="center"/>
          </w:tcPr>
          <w:p w14:paraId="6AD9906A" w14:textId="4CEA2284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16:20</w:t>
            </w:r>
          </w:p>
        </w:tc>
        <w:tc>
          <w:tcPr>
            <w:tcW w:w="893" w:type="pct"/>
            <w:vAlign w:val="center"/>
          </w:tcPr>
          <w:p w14:paraId="378613B1" w14:textId="4D3B11D2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35.28333333</w:t>
            </w:r>
          </w:p>
        </w:tc>
        <w:tc>
          <w:tcPr>
            <w:tcW w:w="655" w:type="pct"/>
            <w:vAlign w:val="center"/>
          </w:tcPr>
          <w:p w14:paraId="2DAE3768" w14:textId="6E278665" w:rsidR="00384585" w:rsidRPr="009A52CF" w:rsidRDefault="00384585" w:rsidP="0038458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384585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84585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84585" w:rsidRPr="00C341A4" w14:paraId="3A54840A" w14:textId="77777777" w:rsidTr="00384585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C22BA72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B5760BC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226E469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915815C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291091F2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FRA-2017-AUT-0002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BBBBD7D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84585" w:rsidRPr="00C341A4" w14:paraId="5D049409" w14:textId="77777777" w:rsidTr="002B4C4A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D4704D6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891656D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CECDEC9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62BBD35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57065B3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FRA-2017-AUT-0013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29E63954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84585" w:rsidRPr="00C341A4" w14:paraId="50F25FF9" w14:textId="77777777" w:rsidTr="002B4C4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CD03CC1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BB76FC8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74858AC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3D7E92A1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3BCC03A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FRA-2017-AUT-0043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1CB4FD5B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84585" w:rsidRPr="00C341A4" w14:paraId="241F0B6B" w14:textId="77777777" w:rsidTr="002B4C4A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19B14" w14:textId="66683DCF" w:rsidR="00384585" w:rsidRPr="00C341A4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71B98" w14:textId="48181F6A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A5B13" w14:textId="607A10F4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4E556" w14:textId="45E94C9D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CA44" w14:textId="222CF310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FRA-2017-AUT-0045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6B1E" w14:textId="31755FFD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5BA1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C0162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FAE6" w14:textId="77777777" w:rsidR="00384585" w:rsidRDefault="00384585" w:rsidP="00384585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87EAC4F" w:rsidR="00CF4726" w:rsidRPr="00384585" w:rsidRDefault="00384585" w:rsidP="00D325AB">
            <w:pPr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>
              <w:rPr>
                <w:rFonts w:cs="Arial"/>
                <w:color w:val="000000" w:themeColor="text1"/>
                <w:sz w:val="20"/>
                <w:lang w:val="es-ES"/>
              </w:rPr>
              <w:t>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1C6E75E7" w14:textId="73F0DF0E" w:rsidR="00496BDF" w:rsidRDefault="00384585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68C76EC0" w14:textId="77777777" w:rsidR="00384585" w:rsidRDefault="0038458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7AAA0D26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EA999D9" w:rsidR="00BB4420" w:rsidRPr="009A52CF" w:rsidRDefault="0038458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89"/>
        <w:gridCol w:w="1217"/>
        <w:gridCol w:w="717"/>
        <w:gridCol w:w="1286"/>
        <w:gridCol w:w="1319"/>
        <w:gridCol w:w="2843"/>
        <w:gridCol w:w="1817"/>
        <w:gridCol w:w="926"/>
      </w:tblGrid>
      <w:tr w:rsidR="004E5600" w:rsidRPr="00C341A4" w14:paraId="4BB783E5" w14:textId="77777777" w:rsidTr="00384585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6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384585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4585" w:rsidRPr="00C341A4" w14:paraId="4915BDEC" w14:textId="77777777" w:rsidTr="00384585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3C4AAECC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1820A745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4DCE8CCA" w14:textId="37BDCFC5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299" w:type="pct"/>
            <w:vAlign w:val="center"/>
          </w:tcPr>
          <w:p w14:paraId="07FBF5C1" w14:textId="07D879E8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388" w:type="pct"/>
            <w:vAlign w:val="center"/>
          </w:tcPr>
          <w:p w14:paraId="680FB4D1" w14:textId="16C97BBF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254" w:type="pct"/>
            <w:vAlign w:val="center"/>
          </w:tcPr>
          <w:p w14:paraId="3D98AF9C" w14:textId="4A9D0648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477" w:type="pct"/>
            <w:vAlign w:val="center"/>
          </w:tcPr>
          <w:p w14:paraId="2595CCEA" w14:textId="0506E555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38.35</w:t>
            </w:r>
          </w:p>
        </w:tc>
        <w:tc>
          <w:tcPr>
            <w:tcW w:w="477" w:type="pct"/>
            <w:vAlign w:val="center"/>
          </w:tcPr>
          <w:p w14:paraId="7EE2ED4B" w14:textId="749893F1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0.72</w:t>
            </w:r>
          </w:p>
        </w:tc>
        <w:tc>
          <w:tcPr>
            <w:tcW w:w="1013" w:type="pct"/>
            <w:vAlign w:val="center"/>
          </w:tcPr>
          <w:p w14:paraId="62B6509A" w14:textId="1C7068E2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611" w:type="pct"/>
            <w:vAlign w:val="center"/>
          </w:tcPr>
          <w:p w14:paraId="073F159E" w14:textId="1F7461F9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342" w:type="pct"/>
            <w:vAlign w:val="center"/>
          </w:tcPr>
          <w:p w14:paraId="1A2CF092" w14:textId="4EDF45F4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MLT-017</w:t>
            </w:r>
          </w:p>
        </w:tc>
      </w:tr>
      <w:tr w:rsidR="00384585" w:rsidRPr="00C341A4" w14:paraId="3282DB9A" w14:textId="77777777" w:rsidTr="00384585">
        <w:trPr>
          <w:trHeight w:val="441"/>
        </w:trPr>
        <w:tc>
          <w:tcPr>
            <w:tcW w:w="315" w:type="pct"/>
            <w:vAlign w:val="center"/>
          </w:tcPr>
          <w:p w14:paraId="6223D901" w14:textId="0FCDB234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vAlign w:val="center"/>
          </w:tcPr>
          <w:p w14:paraId="1448E624" w14:textId="613A35DA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8" w:type="pct"/>
            <w:vAlign w:val="center"/>
          </w:tcPr>
          <w:p w14:paraId="4BB1A056" w14:textId="1130D88B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99" w:type="pct"/>
            <w:vAlign w:val="center"/>
          </w:tcPr>
          <w:p w14:paraId="7860D1FD" w14:textId="19F01900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388" w:type="pct"/>
            <w:vAlign w:val="center"/>
          </w:tcPr>
          <w:p w14:paraId="3564D371" w14:textId="2AFBD9F0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254" w:type="pct"/>
            <w:vAlign w:val="center"/>
          </w:tcPr>
          <w:p w14:paraId="78106BB1" w14:textId="1AE483DD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18:20</w:t>
            </w:r>
          </w:p>
        </w:tc>
        <w:tc>
          <w:tcPr>
            <w:tcW w:w="477" w:type="pct"/>
            <w:vAlign w:val="center"/>
          </w:tcPr>
          <w:p w14:paraId="290056BE" w14:textId="4BA36730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38.72</w:t>
            </w:r>
          </w:p>
        </w:tc>
        <w:tc>
          <w:tcPr>
            <w:tcW w:w="477" w:type="pct"/>
            <w:vAlign w:val="center"/>
          </w:tcPr>
          <w:p w14:paraId="0D0C912A" w14:textId="56BA753A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0.87</w:t>
            </w:r>
          </w:p>
        </w:tc>
        <w:tc>
          <w:tcPr>
            <w:tcW w:w="1013" w:type="pct"/>
            <w:vAlign w:val="center"/>
          </w:tcPr>
          <w:p w14:paraId="3629BF71" w14:textId="4A301546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611" w:type="pct"/>
            <w:vAlign w:val="center"/>
          </w:tcPr>
          <w:p w14:paraId="7AA21AF4" w14:textId="31AD0B27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342" w:type="pct"/>
            <w:vAlign w:val="center"/>
          </w:tcPr>
          <w:p w14:paraId="37F0F8BA" w14:textId="5691A026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MLT-015</w:t>
            </w:r>
          </w:p>
        </w:tc>
      </w:tr>
      <w:tr w:rsidR="00384585" w:rsidRPr="00C341A4" w14:paraId="45AB1DFB" w14:textId="77777777" w:rsidTr="00384585">
        <w:trPr>
          <w:trHeight w:val="441"/>
        </w:trPr>
        <w:tc>
          <w:tcPr>
            <w:tcW w:w="315" w:type="pct"/>
            <w:vAlign w:val="center"/>
          </w:tcPr>
          <w:p w14:paraId="612F693A" w14:textId="0C81F00C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72E4BE71" w14:textId="6FE2C304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8" w:type="pct"/>
            <w:vAlign w:val="center"/>
          </w:tcPr>
          <w:p w14:paraId="4C6AF63A" w14:textId="6960554E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99" w:type="pct"/>
            <w:vAlign w:val="center"/>
          </w:tcPr>
          <w:p w14:paraId="3E74EE9B" w14:textId="2FB57E0F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06:35</w:t>
            </w:r>
          </w:p>
        </w:tc>
        <w:tc>
          <w:tcPr>
            <w:tcW w:w="388" w:type="pct"/>
            <w:vAlign w:val="center"/>
          </w:tcPr>
          <w:p w14:paraId="26F27A7D" w14:textId="60B1CE6D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4" w:type="pct"/>
            <w:vAlign w:val="center"/>
          </w:tcPr>
          <w:p w14:paraId="3F51E082" w14:textId="204928A8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07:20</w:t>
            </w:r>
          </w:p>
        </w:tc>
        <w:tc>
          <w:tcPr>
            <w:tcW w:w="477" w:type="pct"/>
            <w:vAlign w:val="center"/>
          </w:tcPr>
          <w:p w14:paraId="431E9F90" w14:textId="31A96E94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477" w:type="pct"/>
            <w:vAlign w:val="center"/>
          </w:tcPr>
          <w:p w14:paraId="08DC23F8" w14:textId="4C03EA6C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13.73</w:t>
            </w:r>
          </w:p>
        </w:tc>
        <w:tc>
          <w:tcPr>
            <w:tcW w:w="1013" w:type="pct"/>
            <w:vAlign w:val="center"/>
          </w:tcPr>
          <w:p w14:paraId="005C8D9B" w14:textId="4D451616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Berendina Hermina</w:t>
            </w:r>
          </w:p>
        </w:tc>
        <w:tc>
          <w:tcPr>
            <w:tcW w:w="611" w:type="pct"/>
            <w:vAlign w:val="center"/>
          </w:tcPr>
          <w:p w14:paraId="79B122BC" w14:textId="6E6D3690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342" w:type="pct"/>
            <w:vAlign w:val="center"/>
          </w:tcPr>
          <w:p w14:paraId="1B8E85AE" w14:textId="6ED313B7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MLT-021</w:t>
            </w:r>
          </w:p>
        </w:tc>
      </w:tr>
      <w:tr w:rsidR="00384585" w:rsidRPr="00C341A4" w14:paraId="7433FA16" w14:textId="77777777" w:rsidTr="00384585">
        <w:trPr>
          <w:trHeight w:val="441"/>
        </w:trPr>
        <w:tc>
          <w:tcPr>
            <w:tcW w:w="315" w:type="pct"/>
            <w:vAlign w:val="center"/>
          </w:tcPr>
          <w:p w14:paraId="6485C709" w14:textId="32A858C7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7B318C6B" w14:textId="7F62A986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8" w:type="pct"/>
            <w:vAlign w:val="center"/>
          </w:tcPr>
          <w:p w14:paraId="36E4D125" w14:textId="070E74B7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99" w:type="pct"/>
            <w:vAlign w:val="center"/>
          </w:tcPr>
          <w:p w14:paraId="03383E0E" w14:textId="50A04DD9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388" w:type="pct"/>
            <w:vAlign w:val="center"/>
          </w:tcPr>
          <w:p w14:paraId="1FB148C0" w14:textId="30D74E9B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4" w:type="pct"/>
            <w:vAlign w:val="center"/>
          </w:tcPr>
          <w:p w14:paraId="6F40A0ED" w14:textId="4EEF62CE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477" w:type="pct"/>
            <w:vAlign w:val="center"/>
          </w:tcPr>
          <w:p w14:paraId="1D6A9744" w14:textId="50AE5226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</w:t>
            </w:r>
          </w:p>
        </w:tc>
        <w:tc>
          <w:tcPr>
            <w:tcW w:w="477" w:type="pct"/>
            <w:vAlign w:val="center"/>
          </w:tcPr>
          <w:p w14:paraId="1D39C639" w14:textId="4A92696D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13.63</w:t>
            </w:r>
          </w:p>
        </w:tc>
        <w:tc>
          <w:tcPr>
            <w:tcW w:w="1013" w:type="pct"/>
            <w:vAlign w:val="center"/>
          </w:tcPr>
          <w:p w14:paraId="4C764D3A" w14:textId="6DE34A78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Berendina Hermina</w:t>
            </w:r>
          </w:p>
        </w:tc>
        <w:tc>
          <w:tcPr>
            <w:tcW w:w="611" w:type="pct"/>
            <w:vAlign w:val="center"/>
          </w:tcPr>
          <w:p w14:paraId="717D7FB6" w14:textId="43ACCF8F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342" w:type="pct"/>
            <w:vAlign w:val="center"/>
          </w:tcPr>
          <w:p w14:paraId="76995A8E" w14:textId="57A3856D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MLT-021</w:t>
            </w:r>
          </w:p>
        </w:tc>
      </w:tr>
    </w:tbl>
    <w:bookmarkEnd w:id="1"/>
    <w:p w14:paraId="50AA01BF" w14:textId="77777777" w:rsidR="00050C23" w:rsidRPr="008F3FCA" w:rsidRDefault="004A591B" w:rsidP="00022F88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109BD3F4" w14:textId="77777777" w:rsidR="00384585" w:rsidRDefault="0038458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374296B1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38458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38458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38458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BF614C4" w:rsidR="0023766D" w:rsidRPr="000F5377" w:rsidRDefault="0038458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2539C4A1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4EAA4A02" w14:textId="5EEF8121" w:rsidR="00384585" w:rsidRDefault="00384585" w:rsidP="0038458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control transfer operations during the deployment period.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22F88">
            <w:pPr>
              <w:jc w:val="center"/>
              <w:rPr>
                <w:sz w:val="20"/>
              </w:rPr>
            </w:pPr>
            <w:r w:rsidRPr="00022F88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84585" w:rsidRPr="006F3142" w14:paraId="6D1A6B1A" w14:textId="77777777" w:rsidTr="00384585">
        <w:trPr>
          <w:trHeight w:val="360"/>
        </w:trPr>
        <w:tc>
          <w:tcPr>
            <w:tcW w:w="534" w:type="pct"/>
            <w:vAlign w:val="center"/>
          </w:tcPr>
          <w:p w14:paraId="2E767535" w14:textId="5FC8CB98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35376CB9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A52BB44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2E6F32C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310BC629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2BBDF14E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84585" w:rsidRPr="006F3142" w14:paraId="45935AE4" w14:textId="77777777" w:rsidTr="00384585">
        <w:trPr>
          <w:trHeight w:val="360"/>
        </w:trPr>
        <w:tc>
          <w:tcPr>
            <w:tcW w:w="534" w:type="pct"/>
            <w:vAlign w:val="center"/>
          </w:tcPr>
          <w:p w14:paraId="298BAFE5" w14:textId="78C573CF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49F8D7A4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A7589C3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A330037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519C19EB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6C9B2156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84585" w:rsidRPr="006F3142" w14:paraId="564BF80F" w14:textId="77777777" w:rsidTr="00384585">
        <w:trPr>
          <w:trHeight w:val="360"/>
        </w:trPr>
        <w:tc>
          <w:tcPr>
            <w:tcW w:w="534" w:type="pct"/>
            <w:vAlign w:val="center"/>
          </w:tcPr>
          <w:p w14:paraId="306AA74F" w14:textId="165ADFB3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06A148E3" w14:textId="37448874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475CF01" w14:textId="5B33AD58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6934F73" w14:textId="688DF5B0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C5BD2CF" w14:textId="29175048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9B3157C" w14:textId="7E6FB0D8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84585" w:rsidRPr="006F3142" w14:paraId="7DCE9C23" w14:textId="77777777" w:rsidTr="00384585">
        <w:trPr>
          <w:trHeight w:val="360"/>
        </w:trPr>
        <w:tc>
          <w:tcPr>
            <w:tcW w:w="534" w:type="pct"/>
            <w:vAlign w:val="center"/>
          </w:tcPr>
          <w:p w14:paraId="4112A4AF" w14:textId="421FC3AE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57A2CF10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35A63448" w14:textId="1BEE8563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287FE203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4D0E45A9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3793438E" w:rsidR="00384585" w:rsidRPr="00150DEA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DAE1438" w14:textId="77777777" w:rsidR="00384585" w:rsidRDefault="0038458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27936C4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38458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38458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38458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6135BF0" w:rsidR="000F450F" w:rsidRPr="000F450F" w:rsidRDefault="00384585" w:rsidP="00384585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84585" w:rsidRPr="00C341A4" w14:paraId="4EDCE65B" w14:textId="77777777" w:rsidTr="00384585">
        <w:trPr>
          <w:trHeight w:val="432"/>
        </w:trPr>
        <w:tc>
          <w:tcPr>
            <w:tcW w:w="1383" w:type="dxa"/>
            <w:vAlign w:val="center"/>
          </w:tcPr>
          <w:p w14:paraId="3093ECA6" w14:textId="1BA56202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32AD9BB4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493B0BFA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79474983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EU-FRA-2017/00251/ITD</w:t>
            </w:r>
          </w:p>
        </w:tc>
        <w:tc>
          <w:tcPr>
            <w:tcW w:w="1701" w:type="dxa"/>
            <w:vAlign w:val="center"/>
          </w:tcPr>
          <w:p w14:paraId="2C187314" w14:textId="3EDC22AC" w:rsidR="00384585" w:rsidRPr="00711D94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559" w:type="dxa"/>
            <w:vAlign w:val="center"/>
          </w:tcPr>
          <w:p w14:paraId="4103A0EE" w14:textId="1E2AF289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85500</w:t>
            </w:r>
          </w:p>
        </w:tc>
        <w:tc>
          <w:tcPr>
            <w:tcW w:w="1843" w:type="dxa"/>
            <w:vAlign w:val="center"/>
          </w:tcPr>
          <w:p w14:paraId="43419C0F" w14:textId="70A72145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1559" w:type="dxa"/>
          </w:tcPr>
          <w:p w14:paraId="470CBDDF" w14:textId="77777777" w:rsidR="00384585" w:rsidRDefault="00384585" w:rsidP="0038458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4585" w:rsidRPr="00C341A4" w14:paraId="049C6EC7" w14:textId="77777777" w:rsidTr="00384585">
        <w:trPr>
          <w:trHeight w:val="432"/>
        </w:trPr>
        <w:tc>
          <w:tcPr>
            <w:tcW w:w="1383" w:type="dxa"/>
            <w:vAlign w:val="center"/>
          </w:tcPr>
          <w:p w14:paraId="0B7E22CE" w14:textId="5FFD6235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0109E1FA" w14:textId="16AD72F5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171FE378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67D112C6" w14:textId="3D662A7E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EU-FRA-2017/00252/ITD</w:t>
            </w:r>
          </w:p>
        </w:tc>
        <w:tc>
          <w:tcPr>
            <w:tcW w:w="1701" w:type="dxa"/>
            <w:vAlign w:val="center"/>
          </w:tcPr>
          <w:p w14:paraId="5ACA28CB" w14:textId="1378EA95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1559" w:type="dxa"/>
            <w:vAlign w:val="center"/>
          </w:tcPr>
          <w:p w14:paraId="188BDF0C" w14:textId="20CC228F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151050</w:t>
            </w:r>
          </w:p>
        </w:tc>
        <w:tc>
          <w:tcPr>
            <w:tcW w:w="1843" w:type="dxa"/>
            <w:vAlign w:val="center"/>
          </w:tcPr>
          <w:p w14:paraId="48F88708" w14:textId="525685EA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</w:t>
            </w:r>
          </w:p>
        </w:tc>
        <w:tc>
          <w:tcPr>
            <w:tcW w:w="1559" w:type="dxa"/>
          </w:tcPr>
          <w:p w14:paraId="0161162D" w14:textId="77777777" w:rsidR="00384585" w:rsidRDefault="00384585" w:rsidP="0038458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4585" w:rsidRPr="00C341A4" w14:paraId="7C218513" w14:textId="77777777" w:rsidTr="00384585">
        <w:trPr>
          <w:trHeight w:val="432"/>
        </w:trPr>
        <w:tc>
          <w:tcPr>
            <w:tcW w:w="1383" w:type="dxa"/>
            <w:vAlign w:val="center"/>
          </w:tcPr>
          <w:p w14:paraId="58A9237B" w14:textId="5C5C442A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6BC2FA9D" w14:textId="5AAFD726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321541C9" w14:textId="26DDA91E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74899375" w14:textId="20ADB559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EU-FRA-2017/00253/ITD</w:t>
            </w:r>
          </w:p>
        </w:tc>
        <w:tc>
          <w:tcPr>
            <w:tcW w:w="1701" w:type="dxa"/>
            <w:vAlign w:val="center"/>
          </w:tcPr>
          <w:p w14:paraId="5CEAEEBB" w14:textId="4312DBD1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1559" w:type="dxa"/>
            <w:vAlign w:val="center"/>
          </w:tcPr>
          <w:p w14:paraId="3BD56642" w14:textId="4587BB84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38340</w:t>
            </w:r>
          </w:p>
        </w:tc>
        <w:tc>
          <w:tcPr>
            <w:tcW w:w="1843" w:type="dxa"/>
            <w:vAlign w:val="center"/>
          </w:tcPr>
          <w:p w14:paraId="04C0C227" w14:textId="03318196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1559" w:type="dxa"/>
          </w:tcPr>
          <w:p w14:paraId="71E51347" w14:textId="77777777" w:rsidR="00384585" w:rsidRDefault="00384585" w:rsidP="0038458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384585" w:rsidRPr="00C341A4" w14:paraId="5F4C7BF3" w14:textId="77777777" w:rsidTr="00384585">
        <w:trPr>
          <w:trHeight w:val="432"/>
        </w:trPr>
        <w:tc>
          <w:tcPr>
            <w:tcW w:w="1383" w:type="dxa"/>
            <w:vAlign w:val="center"/>
          </w:tcPr>
          <w:p w14:paraId="00528524" w14:textId="7C442374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78CA6191" w14:textId="5D112568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70DEE0B" w14:textId="75D4E1D1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71DDDC" w14:textId="02E8035E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EU-FRA-2017/00254/ITD</w:t>
            </w:r>
          </w:p>
        </w:tc>
        <w:tc>
          <w:tcPr>
            <w:tcW w:w="1701" w:type="dxa"/>
            <w:vAlign w:val="center"/>
          </w:tcPr>
          <w:p w14:paraId="77590DCC" w14:textId="19D5EB1E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1559" w:type="dxa"/>
            <w:vAlign w:val="center"/>
          </w:tcPr>
          <w:p w14:paraId="2E7332E3" w14:textId="3EA999B2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131600</w:t>
            </w:r>
          </w:p>
        </w:tc>
        <w:tc>
          <w:tcPr>
            <w:tcW w:w="1843" w:type="dxa"/>
            <w:vAlign w:val="center"/>
          </w:tcPr>
          <w:p w14:paraId="1473F7F9" w14:textId="0B7A0A33" w:rsidR="00384585" w:rsidRDefault="00384585" w:rsidP="0038458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1656</w:t>
            </w:r>
          </w:p>
        </w:tc>
        <w:tc>
          <w:tcPr>
            <w:tcW w:w="1559" w:type="dxa"/>
          </w:tcPr>
          <w:p w14:paraId="3FFCC633" w14:textId="77777777" w:rsidR="00384585" w:rsidRDefault="00384585" w:rsidP="0038458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63E5F368" w14:textId="77777777" w:rsidR="00384585" w:rsidRDefault="00384585" w:rsidP="00BB4420">
      <w:pPr>
        <w:pStyle w:val="BodyText"/>
        <w:rPr>
          <w:rFonts w:cs="Arial"/>
          <w:sz w:val="20"/>
        </w:rPr>
      </w:pPr>
    </w:p>
    <w:p w14:paraId="32832E48" w14:textId="77777777" w:rsidR="00384585" w:rsidRDefault="00384585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07B7D56B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384585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384585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384585" w:rsidRPr="006F3142" w14:paraId="2A91982E" w14:textId="77777777" w:rsidTr="00384585">
        <w:trPr>
          <w:trHeight w:val="360"/>
        </w:trPr>
        <w:tc>
          <w:tcPr>
            <w:tcW w:w="462" w:type="pct"/>
            <w:vAlign w:val="center"/>
          </w:tcPr>
          <w:p w14:paraId="4DD57A40" w14:textId="6454D02D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2FF1B5E5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2367993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84585" w:rsidRPr="006F3142" w14:paraId="5966D9E4" w14:textId="77777777" w:rsidTr="00384585">
        <w:trPr>
          <w:trHeight w:val="360"/>
        </w:trPr>
        <w:tc>
          <w:tcPr>
            <w:tcW w:w="462" w:type="pct"/>
            <w:vAlign w:val="center"/>
          </w:tcPr>
          <w:p w14:paraId="2E87F5A7" w14:textId="541E8232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30E7D273" w14:textId="66DBEC6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0929829D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221671EC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84585" w:rsidRPr="006F3142" w14:paraId="4AA4C410" w14:textId="77777777" w:rsidTr="00384585">
        <w:trPr>
          <w:trHeight w:val="360"/>
        </w:trPr>
        <w:tc>
          <w:tcPr>
            <w:tcW w:w="462" w:type="pct"/>
            <w:vAlign w:val="center"/>
          </w:tcPr>
          <w:p w14:paraId="69C8798A" w14:textId="18847018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4AEB9BFE" w14:textId="1E091FEF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BCC3896" w14:textId="725B572D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4A3C01C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490DE869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3599CFE6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8C97688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3D5204B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2448B66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384585" w:rsidRPr="006F3142" w14:paraId="1615BBCB" w14:textId="77777777" w:rsidTr="00384585">
        <w:trPr>
          <w:trHeight w:val="360"/>
        </w:trPr>
        <w:tc>
          <w:tcPr>
            <w:tcW w:w="462" w:type="pct"/>
            <w:vAlign w:val="center"/>
          </w:tcPr>
          <w:p w14:paraId="59C1F577" w14:textId="02267FF5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00F2B6D1" w14:textId="5F1AD89B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2BF9F9D2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3C8D4F2B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384585" w:rsidRPr="006F3142" w:rsidRDefault="00384585" w:rsidP="00384585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4EA355E0" w:rsidR="00BB4420" w:rsidRDefault="0038458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was not able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6B22429F" w:rsidR="00384585" w:rsidRDefault="0038458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C62BC35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77"/>
        <w:gridCol w:w="1766"/>
        <w:gridCol w:w="1626"/>
        <w:gridCol w:w="1766"/>
        <w:gridCol w:w="1491"/>
        <w:gridCol w:w="1630"/>
        <w:gridCol w:w="2130"/>
        <w:gridCol w:w="2734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38458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84585" w:rsidRPr="00D95B6B" w14:paraId="5F393716" w14:textId="77777777" w:rsidTr="00384585">
        <w:trPr>
          <w:trHeight w:val="510"/>
        </w:trPr>
        <w:tc>
          <w:tcPr>
            <w:tcW w:w="389" w:type="pct"/>
            <w:vMerge w:val="restart"/>
            <w:vAlign w:val="center"/>
          </w:tcPr>
          <w:p w14:paraId="1807BDE4" w14:textId="3CA9CC4E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450E080B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6576164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85500</w:t>
            </w:r>
          </w:p>
        </w:tc>
        <w:tc>
          <w:tcPr>
            <w:tcW w:w="534" w:type="pct"/>
            <w:vAlign w:val="center"/>
          </w:tcPr>
          <w:p w14:paraId="7F98FBDE" w14:textId="2140198A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583" w:type="pct"/>
            <w:vAlign w:val="center"/>
          </w:tcPr>
          <w:p w14:paraId="2B03676A" w14:textId="68E7ABCE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00C08159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00Y20170526033604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42ED4AC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FR-17900464</w:t>
            </w:r>
          </w:p>
        </w:tc>
      </w:tr>
      <w:tr w:rsidR="00384585" w:rsidRPr="00D95B6B" w14:paraId="056BF935" w14:textId="77777777" w:rsidTr="0038458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3A1C42B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FEF8A67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39D50A9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152C2290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5936A682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00Y20170526033604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09EABE9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FR-17900464</w:t>
            </w:r>
          </w:p>
        </w:tc>
      </w:tr>
      <w:tr w:rsidR="00384585" w:rsidRPr="00D95B6B" w14:paraId="5282817F" w14:textId="77777777" w:rsidTr="00384585">
        <w:trPr>
          <w:trHeight w:val="510"/>
        </w:trPr>
        <w:tc>
          <w:tcPr>
            <w:tcW w:w="389" w:type="pct"/>
            <w:vMerge w:val="restart"/>
            <w:vAlign w:val="center"/>
          </w:tcPr>
          <w:p w14:paraId="0A3429D3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E3536C2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A825F4F" w14:textId="0235C597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68F2154" w14:textId="63E9F151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151050</w:t>
            </w:r>
          </w:p>
        </w:tc>
        <w:tc>
          <w:tcPr>
            <w:tcW w:w="534" w:type="pct"/>
            <w:vAlign w:val="center"/>
          </w:tcPr>
          <w:p w14:paraId="1BFE863C" w14:textId="20DBAADD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1705</w:t>
            </w:r>
          </w:p>
        </w:tc>
        <w:tc>
          <w:tcPr>
            <w:tcW w:w="583" w:type="pct"/>
            <w:vAlign w:val="center"/>
          </w:tcPr>
          <w:p w14:paraId="0E7062CC" w14:textId="1AB6DE6C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88AEC07" w14:textId="191CB701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00Y20170528033603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48D79B2" w14:textId="7DA55390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FR-17000005</w:t>
            </w:r>
          </w:p>
        </w:tc>
      </w:tr>
      <w:tr w:rsidR="00384585" w:rsidRPr="00D95B6B" w14:paraId="4938E0DA" w14:textId="77777777" w:rsidTr="0038458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73AECB30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5D96A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27D6B" w14:textId="4A83AFFA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23767" w14:textId="3902DC9E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3C459D6" w14:textId="3DD66839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EB74467" w14:textId="65692FD7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7C7FF34" w14:textId="0F5D42D8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00Y20170528033603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65B49" w14:textId="07DA15FD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FR-17000005</w:t>
            </w:r>
          </w:p>
        </w:tc>
      </w:tr>
      <w:tr w:rsidR="00384585" w:rsidRPr="00D95B6B" w14:paraId="105FCD83" w14:textId="77777777" w:rsidTr="00384585">
        <w:trPr>
          <w:trHeight w:val="510"/>
        </w:trPr>
        <w:tc>
          <w:tcPr>
            <w:tcW w:w="389" w:type="pct"/>
            <w:vMerge w:val="restart"/>
            <w:vAlign w:val="center"/>
          </w:tcPr>
          <w:p w14:paraId="2616E32A" w14:textId="45D49BA3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157F2C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EBCAEAC" w14:textId="548A4341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85E7B5" w14:textId="5743053B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38340</w:t>
            </w:r>
          </w:p>
        </w:tc>
        <w:tc>
          <w:tcPr>
            <w:tcW w:w="534" w:type="pct"/>
            <w:vAlign w:val="center"/>
          </w:tcPr>
          <w:p w14:paraId="4716E1E5" w14:textId="412C827F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583" w:type="pct"/>
            <w:vAlign w:val="center"/>
          </w:tcPr>
          <w:p w14:paraId="53E4F18C" w14:textId="747F8DE1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1135C28" w14:textId="3901C182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00Y20170604033602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EC32B45" w14:textId="13696794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FR-17900553</w:t>
            </w:r>
          </w:p>
        </w:tc>
      </w:tr>
      <w:tr w:rsidR="00384585" w:rsidRPr="00D95B6B" w14:paraId="19D709D2" w14:textId="77777777" w:rsidTr="0038458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65BCD17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7D587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784A4" w14:textId="4DB759F4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8774B" w14:textId="0E02C088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A571C8" w14:textId="1AA0E18C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F0AD0F6" w14:textId="28F97DEB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CFF35E5" w14:textId="066073D8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00Y20170604033602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38BCC" w14:textId="3D48E648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FR-17900553</w:t>
            </w:r>
          </w:p>
        </w:tc>
      </w:tr>
      <w:tr w:rsidR="00384585" w:rsidRPr="00D95B6B" w14:paraId="7C104F3C" w14:textId="77777777" w:rsidTr="00384585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6D21E40B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30B73691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7FB52D6B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131600</w:t>
            </w:r>
          </w:p>
        </w:tc>
        <w:tc>
          <w:tcPr>
            <w:tcW w:w="534" w:type="pct"/>
            <w:vAlign w:val="center"/>
          </w:tcPr>
          <w:p w14:paraId="67F016F7" w14:textId="649C4C6B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1656</w:t>
            </w:r>
          </w:p>
        </w:tc>
        <w:tc>
          <w:tcPr>
            <w:tcW w:w="583" w:type="pct"/>
            <w:vAlign w:val="center"/>
          </w:tcPr>
          <w:p w14:paraId="00ADFE6A" w14:textId="5C72D6DD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56BACA21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00Y20170526033605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6E94727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FR-17900555</w:t>
            </w:r>
          </w:p>
        </w:tc>
      </w:tr>
      <w:tr w:rsidR="00384585" w:rsidRPr="00D95B6B" w14:paraId="180196B7" w14:textId="77777777" w:rsidTr="0038458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384585" w:rsidRPr="00384585" w:rsidRDefault="00384585" w:rsidP="003845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384585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4E5B83FA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27E2DB5F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4506A547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2AFF5F80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1FF68A6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00Y20170526033605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E5E7627" w:rsidR="00384585" w:rsidRPr="00D95B6B" w:rsidRDefault="00384585" w:rsidP="0038458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FR-17900555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9A088AA" w14:textId="77777777" w:rsidR="00384585" w:rsidRDefault="00384585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6AFDFF3D" w14:textId="77777777" w:rsidR="00384585" w:rsidRDefault="00384585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48366CF0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8458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1B0E87A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26/05/2017</w:t>
            </w:r>
          </w:p>
        </w:tc>
        <w:tc>
          <w:tcPr>
            <w:tcW w:w="937" w:type="pct"/>
            <w:vAlign w:val="center"/>
          </w:tcPr>
          <w:p w14:paraId="1FE2A6D2" w14:textId="4AD34B4A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00Y20170526033605</w:t>
            </w:r>
          </w:p>
        </w:tc>
        <w:tc>
          <w:tcPr>
            <w:tcW w:w="551" w:type="pct"/>
            <w:vAlign w:val="center"/>
          </w:tcPr>
          <w:p w14:paraId="55268FB8" w14:textId="26FC2DDA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61" w:type="pct"/>
            <w:vAlign w:val="center"/>
          </w:tcPr>
          <w:p w14:paraId="43645FFC" w14:textId="3377C11D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3799.6</w:t>
            </w:r>
          </w:p>
        </w:tc>
        <w:tc>
          <w:tcPr>
            <w:tcW w:w="1019" w:type="pct"/>
            <w:vAlign w:val="center"/>
          </w:tcPr>
          <w:p w14:paraId="7CC30DBA" w14:textId="143842DD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1019" w:type="pct"/>
            <w:vAlign w:val="center"/>
          </w:tcPr>
          <w:p w14:paraId="61F287D6" w14:textId="4D69DD25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384585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7155AB81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7F5E8387" w14:textId="7EA1769C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00Y20170528033601</w:t>
            </w:r>
          </w:p>
        </w:tc>
        <w:tc>
          <w:tcPr>
            <w:tcW w:w="551" w:type="pct"/>
            <w:vAlign w:val="center"/>
          </w:tcPr>
          <w:p w14:paraId="67E8E127" w14:textId="13503D87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</w:t>
            </w:r>
          </w:p>
        </w:tc>
        <w:tc>
          <w:tcPr>
            <w:tcW w:w="661" w:type="pct"/>
            <w:vAlign w:val="center"/>
          </w:tcPr>
          <w:p w14:paraId="6C1292F8" w14:textId="08552B74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84826.5</w:t>
            </w:r>
          </w:p>
        </w:tc>
        <w:tc>
          <w:tcPr>
            <w:tcW w:w="1019" w:type="pct"/>
            <w:vAlign w:val="center"/>
          </w:tcPr>
          <w:p w14:paraId="1F9D3353" w14:textId="4670B896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1019" w:type="pct"/>
            <w:vAlign w:val="center"/>
          </w:tcPr>
          <w:p w14:paraId="6CC6BB1C" w14:textId="6D663C37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384585" w:rsidRPr="00F33642" w14:paraId="2B1577D7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8C5D27" w14:textId="0620EF23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937" w:type="pct"/>
            <w:vAlign w:val="center"/>
          </w:tcPr>
          <w:p w14:paraId="1DDE7CA8" w14:textId="3882CD95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00Y20170602033603</w:t>
            </w:r>
          </w:p>
        </w:tc>
        <w:tc>
          <w:tcPr>
            <w:tcW w:w="551" w:type="pct"/>
            <w:vAlign w:val="center"/>
          </w:tcPr>
          <w:p w14:paraId="7B610A8D" w14:textId="0D15ABFE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61" w:type="pct"/>
            <w:vAlign w:val="center"/>
          </w:tcPr>
          <w:p w14:paraId="54DEB50A" w14:textId="1373E11B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33996.6</w:t>
            </w:r>
          </w:p>
        </w:tc>
        <w:tc>
          <w:tcPr>
            <w:tcW w:w="1019" w:type="pct"/>
            <w:vAlign w:val="center"/>
          </w:tcPr>
          <w:p w14:paraId="7ED4172C" w14:textId="5F8F7444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1019" w:type="pct"/>
            <w:vAlign w:val="center"/>
          </w:tcPr>
          <w:p w14:paraId="2989EB52" w14:textId="1D6C3C08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  <w:tr w:rsidR="00384585" w:rsidRPr="00F33642" w14:paraId="6037D0C3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D6D4459" w14:textId="5C47C4E3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03/06/2017</w:t>
            </w:r>
          </w:p>
        </w:tc>
        <w:tc>
          <w:tcPr>
            <w:tcW w:w="937" w:type="pct"/>
            <w:vAlign w:val="center"/>
          </w:tcPr>
          <w:p w14:paraId="73E3E212" w14:textId="48592B54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00Y20170603033602</w:t>
            </w:r>
          </w:p>
        </w:tc>
        <w:tc>
          <w:tcPr>
            <w:tcW w:w="551" w:type="pct"/>
            <w:vAlign w:val="center"/>
          </w:tcPr>
          <w:p w14:paraId="0864C148" w14:textId="1FE020D1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vAlign w:val="center"/>
          </w:tcPr>
          <w:p w14:paraId="1C579AA2" w14:textId="7457A998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25997.4</w:t>
            </w:r>
          </w:p>
        </w:tc>
        <w:tc>
          <w:tcPr>
            <w:tcW w:w="1019" w:type="pct"/>
            <w:vAlign w:val="center"/>
          </w:tcPr>
          <w:p w14:paraId="67D40A85" w14:textId="62122AD9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1019" w:type="pct"/>
            <w:vAlign w:val="center"/>
          </w:tcPr>
          <w:p w14:paraId="4CA49012" w14:textId="6E029FC5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</w:tr>
      <w:tr w:rsidR="00384585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75B839B5" w:rsidR="00384585" w:rsidRPr="000F5377" w:rsidRDefault="00384585" w:rsidP="0038458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937" w:type="pct"/>
            <w:vAlign w:val="center"/>
          </w:tcPr>
          <w:p w14:paraId="2FAA0519" w14:textId="378AB962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00Y20170604033604</w:t>
            </w:r>
          </w:p>
        </w:tc>
        <w:tc>
          <w:tcPr>
            <w:tcW w:w="551" w:type="pct"/>
            <w:vAlign w:val="center"/>
          </w:tcPr>
          <w:p w14:paraId="28924C1A" w14:textId="5FF6BC57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</w:t>
            </w:r>
          </w:p>
        </w:tc>
        <w:tc>
          <w:tcPr>
            <w:tcW w:w="661" w:type="pct"/>
            <w:vAlign w:val="center"/>
          </w:tcPr>
          <w:p w14:paraId="0F7E47E2" w14:textId="17A44A59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24637.5</w:t>
            </w:r>
          </w:p>
        </w:tc>
        <w:tc>
          <w:tcPr>
            <w:tcW w:w="1019" w:type="pct"/>
            <w:vAlign w:val="center"/>
          </w:tcPr>
          <w:p w14:paraId="7A9852AF" w14:textId="14C4EBA9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1019" w:type="pct"/>
            <w:vAlign w:val="center"/>
          </w:tcPr>
          <w:p w14:paraId="40A8FC82" w14:textId="61917621" w:rsidR="00384585" w:rsidRPr="00A63ECB" w:rsidRDefault="00384585" w:rsidP="0038458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5547024" w:rsidR="00EB524D" w:rsidRPr="000F5377" w:rsidRDefault="004C32C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22F88" w:rsidRDefault="00D70546" w:rsidP="000F5377">
      <w:pPr>
        <w:rPr>
          <w:sz w:val="20"/>
        </w:rPr>
      </w:pPr>
      <w:r w:rsidRPr="00022F88">
        <w:rPr>
          <w:sz w:val="20"/>
        </w:rPr>
        <w:t>*</w:t>
      </w:r>
      <w:r w:rsidR="000C5030" w:rsidRPr="00022F88">
        <w:rPr>
          <w:sz w:val="20"/>
        </w:rPr>
        <w:t>*</w:t>
      </w:r>
      <w:r w:rsidRPr="00022F88">
        <w:rPr>
          <w:sz w:val="20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0C176CF6" w:rsidR="00050C23" w:rsidRDefault="00384585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9BBC1D3" w:rsidR="00384585" w:rsidRDefault="00384585">
      <w:r>
        <w:br w:type="page"/>
      </w:r>
    </w:p>
    <w:p w14:paraId="3307BF27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Pr="00022F88" w:rsidRDefault="002C1E92" w:rsidP="00022F88">
      <w:pPr>
        <w:pStyle w:val="BodyText"/>
        <w:spacing w:line="240" w:lineRule="atLeast"/>
        <w:sectPr w:rsidR="002C1E92" w:rsidRPr="00022F88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4"/>
        <w:gridCol w:w="1152"/>
        <w:gridCol w:w="1004"/>
      </w:tblGrid>
      <w:tr w:rsidR="003C0019" w:rsidRPr="008E79C6" w14:paraId="4E07D1A7" w14:textId="77777777" w:rsidTr="003C0019">
        <w:trPr>
          <w:cantSplit/>
          <w:trHeight w:val="331"/>
          <w:tblHeader/>
        </w:trPr>
        <w:tc>
          <w:tcPr>
            <w:tcW w:w="424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3C0019" w:rsidRPr="00454106" w:rsidRDefault="003C0019" w:rsidP="00384585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58" w:type="pct"/>
            <w:gridSpan w:val="2"/>
            <w:shd w:val="clear" w:color="auto" w:fill="auto"/>
            <w:noWrap/>
            <w:vAlign w:val="center"/>
          </w:tcPr>
          <w:p w14:paraId="192ABC3D" w14:textId="2DFD23BC" w:rsidR="003C0019" w:rsidRPr="00454106" w:rsidRDefault="003C0019" w:rsidP="0038458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3C0019" w:rsidRPr="008E79C6" w14:paraId="14286B87" w14:textId="77777777" w:rsidTr="003C0019">
        <w:trPr>
          <w:cantSplit/>
          <w:trHeight w:val="331"/>
          <w:tblHeader/>
        </w:trPr>
        <w:tc>
          <w:tcPr>
            <w:tcW w:w="4242" w:type="pct"/>
            <w:vMerge/>
            <w:shd w:val="clear" w:color="auto" w:fill="auto"/>
            <w:noWrap/>
            <w:vAlign w:val="center"/>
          </w:tcPr>
          <w:p w14:paraId="1D02BF93" w14:textId="77777777" w:rsidR="003C0019" w:rsidRPr="00454106" w:rsidRDefault="003C0019" w:rsidP="00384585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</w:tcPr>
          <w:p w14:paraId="0D7C1DF5" w14:textId="2A86241F" w:rsidR="003C0019" w:rsidRPr="00454106" w:rsidRDefault="003C0019" w:rsidP="0038458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  <w:r>
              <w:rPr>
                <w:rFonts w:cs="Arial"/>
                <w:bCs/>
                <w:color w:val="000000"/>
                <w:sz w:val="20"/>
              </w:rPr>
              <w:t>-4*</w:t>
            </w:r>
          </w:p>
        </w:tc>
        <w:tc>
          <w:tcPr>
            <w:tcW w:w="353" w:type="pct"/>
            <w:vAlign w:val="center"/>
          </w:tcPr>
          <w:p w14:paraId="6D95F247" w14:textId="52625A9A" w:rsidR="003C0019" w:rsidRPr="00454106" w:rsidRDefault="003C0019" w:rsidP="00384585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OTH**</w:t>
            </w:r>
          </w:p>
        </w:tc>
      </w:tr>
      <w:tr w:rsidR="003C0019" w:rsidRPr="008E79C6" w14:paraId="2D6C93F5" w14:textId="77777777" w:rsidTr="003C0019">
        <w:trPr>
          <w:trHeight w:val="331"/>
        </w:trPr>
        <w:tc>
          <w:tcPr>
            <w:tcW w:w="4242" w:type="pct"/>
            <w:shd w:val="clear" w:color="auto" w:fill="auto"/>
            <w:noWrap/>
            <w:vAlign w:val="center"/>
          </w:tcPr>
          <w:p w14:paraId="7712816A" w14:textId="77777777" w:rsidR="003C0019" w:rsidRPr="008E79C6" w:rsidRDefault="003C0019" w:rsidP="003845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14:paraId="1BFBC901" w14:textId="77777777" w:rsidR="003C0019" w:rsidRPr="008E79C6" w:rsidRDefault="003C0019" w:rsidP="003845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5AEAD4" w14:textId="03C67481" w:rsidR="003C0019" w:rsidRPr="008E79C6" w:rsidRDefault="003C0019" w:rsidP="003845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3C0019" w:rsidRPr="008E79C6" w14:paraId="1C6D4AE9" w14:textId="77777777" w:rsidTr="003C0019">
        <w:trPr>
          <w:trHeight w:val="331"/>
        </w:trPr>
        <w:tc>
          <w:tcPr>
            <w:tcW w:w="4242" w:type="pct"/>
            <w:shd w:val="clear" w:color="auto" w:fill="auto"/>
            <w:noWrap/>
            <w:vAlign w:val="center"/>
          </w:tcPr>
          <w:p w14:paraId="3974E1D1" w14:textId="77777777" w:rsidR="003C0019" w:rsidRPr="008E79C6" w:rsidRDefault="003C0019" w:rsidP="0038458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14:paraId="5407D129" w14:textId="1179ABF4" w:rsidR="003C0019" w:rsidRPr="008E79C6" w:rsidRDefault="003C0019" w:rsidP="0038458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3" w:type="pct"/>
            <w:vAlign w:val="center"/>
          </w:tcPr>
          <w:p w14:paraId="4AF0019D" w14:textId="77777777" w:rsidR="003C0019" w:rsidRPr="008E79C6" w:rsidRDefault="003C0019" w:rsidP="0038458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64C3C46" w14:textId="5FACE8E0" w:rsidR="00954546" w:rsidRDefault="003C0019" w:rsidP="00022F8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</w:r>
      <w:r w:rsidRPr="003C0019">
        <w:rPr>
          <w:rFonts w:cs="Arial"/>
          <w:sz w:val="20"/>
        </w:rPr>
        <w:t>For all 4 transfer operations, there were 5 numbers in the ITD instead of 3. For TOP1 and 2, the ITD was not signed by the observer.</w:t>
      </w:r>
    </w:p>
    <w:p w14:paraId="17DE0CCD" w14:textId="23FFE1DA" w:rsidR="003C0019" w:rsidRDefault="003C0019" w:rsidP="00022F8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</w:r>
      <w:r w:rsidRPr="003C0019">
        <w:rPr>
          <w:rFonts w:cs="Arial"/>
          <w:sz w:val="20"/>
        </w:rPr>
        <w:t>The allocated catch records do not contain information on the towing vessel or destination farm.</w:t>
      </w:r>
    </w:p>
    <w:p w14:paraId="3C9DE386" w14:textId="77777777" w:rsidR="003C0019" w:rsidRDefault="003C0019" w:rsidP="00022F88">
      <w:pPr>
        <w:pStyle w:val="BodyText"/>
        <w:spacing w:line="240" w:lineRule="atLeast"/>
        <w:rPr>
          <w:rFonts w:cs="Arial"/>
          <w:sz w:val="20"/>
        </w:rPr>
      </w:pPr>
    </w:p>
    <w:p w14:paraId="5CDA296E" w14:textId="77777777" w:rsidR="003C0019" w:rsidRPr="00022F88" w:rsidRDefault="003C0019" w:rsidP="00022F88">
      <w:pPr>
        <w:pStyle w:val="BodyText"/>
        <w:spacing w:line="240" w:lineRule="atLeast"/>
        <w:rPr>
          <w:rFonts w:cs="Arial"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A125CFB" w:rsidR="00954546" w:rsidRPr="000F5377" w:rsidRDefault="003C001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6645C59C" w14:textId="3390EE4A" w:rsidR="003C0019" w:rsidRPr="003C0019" w:rsidRDefault="003C0019" w:rsidP="003C0019">
      <w:pPr>
        <w:rPr>
          <w:sz w:val="20"/>
        </w:rPr>
      </w:pPr>
      <w:r>
        <w:rPr>
          <w:sz w:val="20"/>
        </w:rPr>
        <w:t xml:space="preserve">There were no sightings of </w:t>
      </w:r>
      <w:r w:rsidRPr="003C0019">
        <w:rPr>
          <w:sz w:val="20"/>
        </w:rPr>
        <w:t xml:space="preserve">vessels which may </w:t>
      </w:r>
      <w:r>
        <w:rPr>
          <w:sz w:val="20"/>
        </w:rPr>
        <w:t xml:space="preserve">have </w:t>
      </w:r>
      <w:r w:rsidRPr="003C0019">
        <w:rPr>
          <w:sz w:val="20"/>
        </w:rPr>
        <w:t>be</w:t>
      </w:r>
      <w:r>
        <w:rPr>
          <w:sz w:val="20"/>
        </w:rPr>
        <w:t>en</w:t>
      </w:r>
      <w:r w:rsidRPr="003C0019">
        <w:rPr>
          <w:sz w:val="20"/>
        </w:rPr>
        <w:t xml:space="preserve"> fishing in contravention to ICCAT conservation and management measures</w:t>
      </w:r>
    </w:p>
    <w:p w14:paraId="73177739" w14:textId="77777777" w:rsidR="003C0019" w:rsidRDefault="003C0019" w:rsidP="00AC095A">
      <w:pPr>
        <w:pStyle w:val="BodyText"/>
        <w:spacing w:line="240" w:lineRule="atLeast"/>
        <w:rPr>
          <w:rFonts w:cs="Arial"/>
          <w:sz w:val="20"/>
        </w:rPr>
      </w:pPr>
    </w:p>
    <w:p w14:paraId="1DBACDE9" w14:textId="77777777" w:rsidR="003C0019" w:rsidRDefault="003C0019" w:rsidP="00AC095A">
      <w:pPr>
        <w:pStyle w:val="BodyText"/>
        <w:spacing w:line="240" w:lineRule="atLeast"/>
        <w:rPr>
          <w:rFonts w:cs="Arial"/>
          <w:sz w:val="20"/>
        </w:rPr>
      </w:pPr>
    </w:p>
    <w:p w14:paraId="65630357" w14:textId="77777777" w:rsidR="003C0019" w:rsidRDefault="003C0019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0D85E9B2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3C001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3C0019">
        <w:trPr>
          <w:trHeight w:val="340"/>
        </w:trPr>
        <w:tc>
          <w:tcPr>
            <w:tcW w:w="515" w:type="pct"/>
            <w:vAlign w:val="center"/>
          </w:tcPr>
          <w:p w14:paraId="5C707B86" w14:textId="04E88E5F" w:rsidR="00B10BA7" w:rsidRPr="00D52FB0" w:rsidRDefault="002B4C4A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4AA4F070" w14:textId="77777777" w:rsidR="003C0019" w:rsidRDefault="003C0019">
      <w:pPr>
        <w:rPr>
          <w:sz w:val="20"/>
        </w:rPr>
      </w:pPr>
    </w:p>
    <w:p w14:paraId="22840ADB" w14:textId="3EA13CC4" w:rsidR="003C0019" w:rsidRPr="003C0019" w:rsidRDefault="003C0019">
      <w:pPr>
        <w:rPr>
          <w:sz w:val="20"/>
        </w:rPr>
      </w:pPr>
      <w:r w:rsidRPr="003C0019">
        <w:rPr>
          <w:sz w:val="20"/>
        </w:rPr>
        <w:t>There was no sampling carried out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13" w:type="pct"/>
        <w:tblLook w:val="0000" w:firstRow="0" w:lastRow="0" w:firstColumn="0" w:lastColumn="0" w:noHBand="0" w:noVBand="0"/>
      </w:tblPr>
      <w:tblGrid>
        <w:gridCol w:w="2875"/>
        <w:gridCol w:w="2211"/>
        <w:gridCol w:w="1193"/>
        <w:gridCol w:w="1166"/>
        <w:gridCol w:w="2820"/>
        <w:gridCol w:w="3992"/>
      </w:tblGrid>
      <w:tr w:rsidR="00BC0E29" w:rsidRPr="00A66865" w14:paraId="34D5958D" w14:textId="77777777" w:rsidTr="009D3ADD">
        <w:trPr>
          <w:trHeight w:val="431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D3ADD" w:rsidRPr="00A66865" w14:paraId="683AB436" w14:textId="77777777" w:rsidTr="009D3ADD">
        <w:trPr>
          <w:trHeight w:val="340"/>
        </w:trPr>
        <w:tc>
          <w:tcPr>
            <w:tcW w:w="100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B00F747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 3</w:t>
            </w:r>
          </w:p>
        </w:tc>
        <w:tc>
          <w:tcPr>
            <w:tcW w:w="77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F1B21DB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ATEU0FRA00040</w:t>
            </w:r>
          </w:p>
        </w:tc>
        <w:tc>
          <w:tcPr>
            <w:tcW w:w="4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1EEE97D7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4243DF4F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FLRC</w:t>
            </w:r>
          </w:p>
        </w:tc>
        <w:tc>
          <w:tcPr>
            <w:tcW w:w="98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0DAA920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6569516F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BFT Ops</w:t>
            </w:r>
          </w:p>
        </w:tc>
      </w:tr>
      <w:tr w:rsidR="009D3ADD" w:rsidRPr="00A66865" w14:paraId="42462443" w14:textId="77777777" w:rsidTr="009D3ADD">
        <w:trPr>
          <w:trHeight w:val="34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F96F8C9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 CHRISTIAN6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DD2E76B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ATEU0FRA00043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F05011D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E087826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FQBN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5F60FA3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146605F0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BFT Ops</w:t>
            </w:r>
          </w:p>
        </w:tc>
      </w:tr>
      <w:tr w:rsidR="009D3ADD" w:rsidRPr="00A66865" w14:paraId="01126204" w14:textId="77777777" w:rsidTr="009D3ADD">
        <w:trPr>
          <w:trHeight w:val="34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BC2C526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JEANMARIECHRISTIAN7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A11E99E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C3C2FB0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BFE2BE3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0E658BE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8FE9045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BFT Ops</w:t>
            </w:r>
          </w:p>
        </w:tc>
      </w:tr>
      <w:tr w:rsidR="009D3ADD" w:rsidRPr="00A66865" w14:paraId="2972546B" w14:textId="77777777" w:rsidTr="009D3ADD">
        <w:trPr>
          <w:trHeight w:val="34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1FE72A1F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Pesce Azzurro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247AA7A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263C6AE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8C9AD76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C104919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48F176DD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transfer operations</w:t>
            </w:r>
          </w:p>
        </w:tc>
      </w:tr>
      <w:tr w:rsidR="009D3ADD" w:rsidRPr="00A66865" w14:paraId="41B11AB7" w14:textId="77777777" w:rsidTr="009D3ADD">
        <w:trPr>
          <w:trHeight w:val="34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7D0E8E8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48403E7" w:rsidR="009D3ADD" w:rsidRDefault="009D3ADD" w:rsidP="009D3AD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6796A190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8C0F9B1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IFQM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E37AFC0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269E748" w:rsidR="009D3ADD" w:rsidRDefault="009D3ADD" w:rsidP="009D3A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</w:tr>
      <w:tr w:rsidR="009D3ADD" w:rsidRPr="00A66865" w14:paraId="4FDB177E" w14:textId="77777777" w:rsidTr="009D3ADD">
        <w:trPr>
          <w:trHeight w:val="34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AB44" w14:textId="6293B4A1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22D10" w14:textId="57855CC1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7A517" w14:textId="324430E8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53AF3" w14:textId="7D14F11F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33CB7" w14:textId="27731EFC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D1A6A" w14:textId="2C9F2A77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</w:tr>
      <w:tr w:rsidR="009D3ADD" w:rsidRPr="00A66865" w14:paraId="237DBFD5" w14:textId="77777777" w:rsidTr="009D3ADD">
        <w:trPr>
          <w:trHeight w:val="340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9068" w14:textId="0678729B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Berendina Hermina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69E47" w14:textId="55D15B9B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2E1FD" w14:textId="5BB42518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4695E" w14:textId="28FFF71E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B3FC6" w14:textId="7EB7F4DD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A55E3" w14:textId="712CF291" w:rsidR="009D3ADD" w:rsidRDefault="009D3ADD" w:rsidP="009D3A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6"/>
        <w:gridCol w:w="1228"/>
        <w:gridCol w:w="1282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9D3ADD">
        <w:trPr>
          <w:trHeight w:val="340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43604BF" w:rsidR="001E3222" w:rsidRDefault="009D3ADD" w:rsidP="000F5377">
            <w:pPr>
              <w:rPr>
                <w:sz w:val="20"/>
                <w:highlight w:val="yellow"/>
              </w:rPr>
            </w:pPr>
            <w:r w:rsidRPr="009D3ADD">
              <w:rPr>
                <w:sz w:val="20"/>
              </w:rPr>
              <w:t>Alboran P62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E52C4B3" w:rsidR="001E3222" w:rsidRDefault="009D3ADD" w:rsidP="000F5377">
            <w:pPr>
              <w:rPr>
                <w:sz w:val="20"/>
              </w:rPr>
            </w:pPr>
            <w:r w:rsidRPr="009D3ADD">
              <w:rPr>
                <w:sz w:val="20"/>
              </w:rPr>
              <w:t>EU.España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3567C50F" w:rsidR="001E3222" w:rsidRDefault="009D3ADD" w:rsidP="000F5377">
            <w:pPr>
              <w:rPr>
                <w:sz w:val="20"/>
              </w:rPr>
            </w:pPr>
            <w:r w:rsidRPr="009D3ADD">
              <w:rPr>
                <w:sz w:val="20"/>
              </w:rPr>
              <w:t>6BBS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5726E9F2" w:rsidR="001E3222" w:rsidRDefault="009D3ADD" w:rsidP="000F5377">
            <w:pPr>
              <w:rPr>
                <w:sz w:val="20"/>
              </w:rPr>
            </w:pPr>
            <w:r w:rsidRPr="009D3ADD">
              <w:rPr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35094" w14:textId="21BE98FD" w:rsidR="009D3ADD" w:rsidRPr="009D3ADD" w:rsidRDefault="009D3ADD" w:rsidP="009D3ADD">
            <w:pPr>
              <w:rPr>
                <w:sz w:val="20"/>
              </w:rPr>
            </w:pPr>
            <w:r w:rsidRPr="009D3ADD">
              <w:rPr>
                <w:sz w:val="20"/>
              </w:rPr>
              <w:t xml:space="preserve">The vessel was a </w:t>
            </w:r>
            <w:r>
              <w:rPr>
                <w:sz w:val="20"/>
              </w:rPr>
              <w:t xml:space="preserve">Spanish </w:t>
            </w:r>
            <w:r w:rsidRPr="009D3ADD">
              <w:rPr>
                <w:sz w:val="20"/>
              </w:rPr>
              <w:t xml:space="preserve">military </w:t>
            </w:r>
            <w:r>
              <w:rPr>
                <w:sz w:val="20"/>
              </w:rPr>
              <w:t>vessel.</w:t>
            </w:r>
          </w:p>
          <w:p w14:paraId="3A59155E" w14:textId="1D5C409F" w:rsidR="001E3222" w:rsidRDefault="009D3ADD" w:rsidP="009D3ADD">
            <w:pPr>
              <w:rPr>
                <w:sz w:val="20"/>
              </w:rPr>
            </w:pPr>
            <w:r>
              <w:rPr>
                <w:sz w:val="20"/>
              </w:rPr>
              <w:t>Inspection carried out onboard on 26/05.</w:t>
            </w:r>
          </w:p>
        </w:tc>
      </w:tr>
    </w:tbl>
    <w:p w14:paraId="46460D1D" w14:textId="77777777" w:rsidR="00050C23" w:rsidRPr="009D3ADD" w:rsidRDefault="00050C23">
      <w:pPr>
        <w:rPr>
          <w:rFonts w:cs="Arial"/>
          <w:bCs/>
          <w:sz w:val="20"/>
          <w:szCs w:val="18"/>
        </w:rPr>
      </w:pPr>
    </w:p>
    <w:sectPr w:rsidR="00050C23" w:rsidRPr="009D3ADD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C653F" w14:textId="77777777" w:rsidR="00A7308B" w:rsidRPr="00064508" w:rsidRDefault="00A7308B" w:rsidP="00064508">
      <w:r>
        <w:separator/>
      </w:r>
    </w:p>
  </w:endnote>
  <w:endnote w:type="continuationSeparator" w:id="0">
    <w:p w14:paraId="64458307" w14:textId="77777777" w:rsidR="00A7308B" w:rsidRPr="00064508" w:rsidRDefault="00A7308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3F63E" w14:textId="77777777" w:rsidR="00A7308B" w:rsidRPr="00064508" w:rsidRDefault="00A7308B" w:rsidP="00064508">
      <w:r>
        <w:separator/>
      </w:r>
    </w:p>
  </w:footnote>
  <w:footnote w:type="continuationSeparator" w:id="0">
    <w:p w14:paraId="5037AED7" w14:textId="77777777" w:rsidR="00A7308B" w:rsidRPr="00064508" w:rsidRDefault="00A7308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048C"/>
    <w:rsid w:val="00021711"/>
    <w:rsid w:val="00021DFD"/>
    <w:rsid w:val="00022F88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7D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4C4A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4585"/>
    <w:rsid w:val="00390BAD"/>
    <w:rsid w:val="00390DD4"/>
    <w:rsid w:val="00393BE3"/>
    <w:rsid w:val="00394EB7"/>
    <w:rsid w:val="003955E7"/>
    <w:rsid w:val="003A5B95"/>
    <w:rsid w:val="003B41BA"/>
    <w:rsid w:val="003C0019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2CD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0BE4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3ADD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08B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4EE6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13</Pages>
  <Words>1403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2016-06-09T15:53:00Z</dcterms:created>
  <dcterms:modified xsi:type="dcterms:W3CDTF">2017-09-29T14:00:00Z</dcterms:modified>
</cp:coreProperties>
</file>