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71C6421" w:rsidR="0036413A" w:rsidRPr="00C341A4" w:rsidRDefault="0036413A" w:rsidP="00FA02B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A02B2" w:rsidRPr="00FA02B2">
              <w:rPr>
                <w:rFonts w:cs="Arial"/>
                <w:color w:val="000000" w:themeColor="text1"/>
                <w:sz w:val="20"/>
                <w:u w:val="single"/>
              </w:rPr>
              <w:t>000EU056</w:t>
            </w:r>
          </w:p>
        </w:tc>
      </w:tr>
      <w:tr w:rsidR="00FA02B2" w:rsidRPr="00E14C5C" w14:paraId="690918C0" w14:textId="77777777" w:rsidTr="00FA02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A02B2" w:rsidRPr="00E14C5C" w:rsidRDefault="00FA02B2" w:rsidP="00FA02B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73F32AD" w:rsidR="00FA02B2" w:rsidRPr="00E14C5C" w:rsidRDefault="00FA02B2" w:rsidP="00FA02B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A02B2" w:rsidRPr="00E14C5C" w14:paraId="3EBCDB52" w14:textId="77777777" w:rsidTr="00FA0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A02B2" w:rsidRPr="00E14C5C" w:rsidRDefault="00FA02B2" w:rsidP="00FA02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88084A" w:rsidR="00FA02B2" w:rsidRPr="00E14C5C" w:rsidRDefault="00FA02B2" w:rsidP="00FA02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02B2" w:rsidRPr="00E14C5C" w14:paraId="3DBE7AAF" w14:textId="77777777" w:rsidTr="00FA0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A02B2" w:rsidRPr="00E14C5C" w:rsidRDefault="00FA02B2" w:rsidP="00FA02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13AE1E1" w:rsidR="00FA02B2" w:rsidRPr="00E14C5C" w:rsidRDefault="00FA02B2" w:rsidP="00FA02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53B2D905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02B2" w:rsidRPr="00E14C5C" w14:paraId="01AD1C52" w14:textId="77777777" w:rsidTr="00FA0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A02B2" w:rsidRPr="00E14C5C" w:rsidRDefault="00FA02B2" w:rsidP="00FA02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F3C825D" w:rsidR="00FA02B2" w:rsidRPr="00E14C5C" w:rsidRDefault="00FA02B2" w:rsidP="00FA02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02B2" w:rsidRPr="00E14C5C" w14:paraId="09E70E8A" w14:textId="77777777" w:rsidTr="00FA0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A02B2" w:rsidRPr="00E14C5C" w:rsidRDefault="00FA02B2" w:rsidP="00FA02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4ADC94A" w:rsidR="00FA02B2" w:rsidRPr="00E14C5C" w:rsidRDefault="00FA02B2" w:rsidP="00FA02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5.4872</w:t>
            </w:r>
          </w:p>
        </w:tc>
      </w:tr>
      <w:tr w:rsidR="00FA02B2" w:rsidRPr="00E14C5C" w14:paraId="326D89E2" w14:textId="77777777" w:rsidTr="00FA0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A02B2" w:rsidRPr="00E14C5C" w:rsidRDefault="00FA02B2" w:rsidP="00FA02B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A0FBFC7" w:rsidR="00FA02B2" w:rsidRPr="00E14C5C" w:rsidRDefault="00FA02B2" w:rsidP="00FA02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Beatriz Rodriguez</w:t>
            </w:r>
          </w:p>
        </w:tc>
      </w:tr>
      <w:tr w:rsidR="00FA02B2" w:rsidRPr="00E14C5C" w14:paraId="6C3BD69F" w14:textId="77777777" w:rsidTr="00FA02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A02B2" w:rsidRPr="00E14C5C" w:rsidRDefault="00FA02B2" w:rsidP="00FA02B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93CE8FE" w:rsidR="00FA02B2" w:rsidRPr="00E14C5C" w:rsidRDefault="00FA02B2" w:rsidP="00FA02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</w:tr>
      <w:tr w:rsidR="00605754" w:rsidRPr="00E14C5C" w14:paraId="7DCE3F24" w14:textId="77777777" w:rsidTr="00FA02B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9AA8F0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A02B2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A02B2" w:rsidRPr="00E14C5C" w:rsidRDefault="00FA02B2" w:rsidP="00FA02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99E2299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4DC3CB2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02B2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A02B2" w:rsidRPr="00E14C5C" w:rsidRDefault="00FA02B2" w:rsidP="00FA02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17B9750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011605D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02B2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1AC3D0C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AAB89C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02B2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DC78A5F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B14137D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02B2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C3C6600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17916EF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A02B2" w:rsidRPr="00E14C5C" w:rsidRDefault="00FA02B2" w:rsidP="00FA02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02B2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D1C8199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D7195A1" w:rsidR="00FA02B2" w:rsidRPr="00E14C5C" w:rsidRDefault="00FA02B2" w:rsidP="00FA02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A02B2" w:rsidRPr="00E14C5C" w:rsidRDefault="00FA02B2" w:rsidP="00FA02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A02B2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A02B2" w:rsidRPr="00E14C5C" w:rsidRDefault="00FA02B2" w:rsidP="00FA02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B19A25B" w:rsidR="00FA02B2" w:rsidRDefault="00FA02B2" w:rsidP="00FA02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1765D0A" w:rsidR="00FA02B2" w:rsidRPr="00F625E0" w:rsidRDefault="00FA02B2" w:rsidP="00FA02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A02B2" w:rsidRPr="00246CBE" w:rsidRDefault="00FA02B2" w:rsidP="00FA02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A02B2" w:rsidRPr="009A52CF" w14:paraId="5ED62EFB" w14:textId="77777777" w:rsidTr="00FA02B2">
        <w:trPr>
          <w:trHeight w:val="432"/>
        </w:trPr>
        <w:tc>
          <w:tcPr>
            <w:tcW w:w="655" w:type="pct"/>
            <w:vAlign w:val="center"/>
          </w:tcPr>
          <w:p w14:paraId="2DFA8EDF" w14:textId="1145742A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086394A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850910B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35D91F93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655" w:type="pct"/>
            <w:vAlign w:val="center"/>
          </w:tcPr>
          <w:p w14:paraId="48B81CE8" w14:textId="659D164E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893" w:type="pct"/>
            <w:vAlign w:val="center"/>
          </w:tcPr>
          <w:p w14:paraId="5A39D32F" w14:textId="566D8840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655" w:type="pct"/>
            <w:vAlign w:val="center"/>
          </w:tcPr>
          <w:p w14:paraId="7767A948" w14:textId="4310D7E4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0.683333333</w:t>
            </w:r>
          </w:p>
        </w:tc>
      </w:tr>
      <w:tr w:rsidR="00FA02B2" w:rsidRPr="009A52CF" w14:paraId="01FF0A25" w14:textId="77777777" w:rsidTr="00FA02B2">
        <w:trPr>
          <w:trHeight w:val="432"/>
        </w:trPr>
        <w:tc>
          <w:tcPr>
            <w:tcW w:w="655" w:type="pct"/>
            <w:vAlign w:val="center"/>
          </w:tcPr>
          <w:p w14:paraId="59D54EE4" w14:textId="75175CAE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C4B6DE2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4C33585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5933685E" w14:textId="1FE8EE8F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655" w:type="pct"/>
            <w:vAlign w:val="center"/>
          </w:tcPr>
          <w:p w14:paraId="2437BD62" w14:textId="4614A31D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893" w:type="pct"/>
            <w:vAlign w:val="center"/>
          </w:tcPr>
          <w:p w14:paraId="09692D46" w14:textId="20C26E19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38.73333333</w:t>
            </w:r>
          </w:p>
        </w:tc>
        <w:tc>
          <w:tcPr>
            <w:tcW w:w="655" w:type="pct"/>
            <w:vAlign w:val="center"/>
          </w:tcPr>
          <w:p w14:paraId="22FA93A6" w14:textId="5E067166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0.883333333</w:t>
            </w:r>
          </w:p>
        </w:tc>
      </w:tr>
      <w:tr w:rsidR="00FA02B2" w:rsidRPr="009A52CF" w14:paraId="0F905CE9" w14:textId="77777777" w:rsidTr="00FA02B2">
        <w:trPr>
          <w:trHeight w:val="432"/>
        </w:trPr>
        <w:tc>
          <w:tcPr>
            <w:tcW w:w="655" w:type="pct"/>
            <w:vAlign w:val="center"/>
          </w:tcPr>
          <w:p w14:paraId="3034E1D1" w14:textId="06340741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1506F653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472479FC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27A472EC" w14:textId="5D689C5A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06:32</w:t>
            </w:r>
          </w:p>
        </w:tc>
        <w:tc>
          <w:tcPr>
            <w:tcW w:w="655" w:type="pct"/>
            <w:vAlign w:val="center"/>
          </w:tcPr>
          <w:p w14:paraId="6AD9906A" w14:textId="11430071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893" w:type="pct"/>
            <w:vAlign w:val="center"/>
          </w:tcPr>
          <w:p w14:paraId="378613B1" w14:textId="52749710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37.78333333</w:t>
            </w:r>
          </w:p>
        </w:tc>
        <w:tc>
          <w:tcPr>
            <w:tcW w:w="655" w:type="pct"/>
            <w:vAlign w:val="center"/>
          </w:tcPr>
          <w:p w14:paraId="2DAE3768" w14:textId="5DD41A80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0.383333333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FA02B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A02B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A02B2" w:rsidRPr="00C341A4" w14:paraId="3A54840A" w14:textId="77777777" w:rsidTr="00FA02B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45F0FE7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DF1EB95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4E784BB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0DBA5FE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57BD39F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FRA-2017-AUT-0089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A724624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CF9A294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FDED6E4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2E6BB79" w:rsidR="00FA02B2" w:rsidRDefault="00FA02B2" w:rsidP="00FA02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1F9011D1" w:rsidR="00595327" w:rsidRPr="000F5377" w:rsidRDefault="00FA02B2" w:rsidP="000F5377">
      <w:pPr>
        <w:rPr>
          <w:sz w:val="20"/>
        </w:rPr>
      </w:pPr>
      <w:r>
        <w:rPr>
          <w:sz w:val="20"/>
        </w:rPr>
        <w:t>A combined authorisation and release order was received following the 3</w:t>
      </w:r>
      <w:r w:rsidRPr="00FA02B2">
        <w:rPr>
          <w:sz w:val="20"/>
          <w:vertAlign w:val="superscript"/>
        </w:rPr>
        <w:t>rd</w:t>
      </w:r>
      <w:r>
        <w:rPr>
          <w:sz w:val="20"/>
        </w:rPr>
        <w:t xml:space="preserve"> fishing operation.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A02B2" w:rsidRPr="00F33642" w14:paraId="73155500" w14:textId="77777777" w:rsidTr="00FA02B2">
        <w:trPr>
          <w:trHeight w:val="356"/>
        </w:trPr>
        <w:tc>
          <w:tcPr>
            <w:tcW w:w="557" w:type="pct"/>
            <w:vAlign w:val="center"/>
          </w:tcPr>
          <w:p w14:paraId="0A81E216" w14:textId="312D6EF0" w:rsidR="00FA02B2" w:rsidRPr="001C3B13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3" w:type="pct"/>
            <w:vAlign w:val="center"/>
          </w:tcPr>
          <w:p w14:paraId="33CB2648" w14:textId="0968207D" w:rsidR="00FA02B2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3" w:type="pct"/>
            <w:vAlign w:val="center"/>
          </w:tcPr>
          <w:p w14:paraId="138877A8" w14:textId="7AB31FF7" w:rsidR="00FA02B2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0" w:type="pct"/>
            <w:vAlign w:val="center"/>
          </w:tcPr>
          <w:p w14:paraId="75631B8B" w14:textId="44DE4EA7" w:rsidR="00FA02B2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676" w:type="pct"/>
            <w:vAlign w:val="center"/>
          </w:tcPr>
          <w:p w14:paraId="76248BD5" w14:textId="1F7C2354" w:rsidR="00FA02B2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705A84F" w14:textId="77777777" w:rsidR="00FA02B2" w:rsidRDefault="00FA02B2" w:rsidP="002A6AF4">
      <w:pPr>
        <w:pStyle w:val="BodyText"/>
        <w:rPr>
          <w:rFonts w:cs="Arial"/>
          <w:sz w:val="20"/>
        </w:rPr>
      </w:pPr>
    </w:p>
    <w:p w14:paraId="51C16533" w14:textId="77777777" w:rsidR="00FA02B2" w:rsidRDefault="00FA02B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F169E3C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A02B2" w:rsidRPr="009A52CF" w14:paraId="5C40A728" w14:textId="77777777" w:rsidTr="00FA02B2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5B4D59F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6" w:type="pct"/>
            <w:vAlign w:val="center"/>
          </w:tcPr>
          <w:p w14:paraId="0740C015" w14:textId="132173D1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7" w:type="pct"/>
            <w:vAlign w:val="center"/>
          </w:tcPr>
          <w:p w14:paraId="5A1592BC" w14:textId="0564DFA9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566" w:type="pct"/>
            <w:vAlign w:val="center"/>
          </w:tcPr>
          <w:p w14:paraId="08AB1D7A" w14:textId="09E51BDB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14:paraId="2796895E" w14:textId="356A62A5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</w:tcPr>
          <w:p w14:paraId="5520AFE4" w14:textId="77777777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FA02B2" w:rsidRPr="009A52CF" w:rsidRDefault="00FA02B2" w:rsidP="00FA02B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3855417" w:rsidR="00C71387" w:rsidRDefault="00FA02B2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amount of fish released.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FA02B2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A02B2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02B2" w:rsidRPr="00C341A4" w14:paraId="4915BDEC" w14:textId="77777777" w:rsidTr="00FA02B2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1403F31" w:rsidR="00FA02B2" w:rsidRPr="000F5377" w:rsidRDefault="00E92C64" w:rsidP="00FA0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D67B5B9" w:rsidR="00FA02B2" w:rsidRDefault="00E92C64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6A2A3B7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7FBF5C1" w14:textId="286F6917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435" w:type="pct"/>
            <w:vAlign w:val="center"/>
          </w:tcPr>
          <w:p w14:paraId="680FB4D1" w14:textId="551F6761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D98AF9C" w14:textId="30CDCDC7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451" w:type="pct"/>
            <w:vAlign w:val="center"/>
          </w:tcPr>
          <w:p w14:paraId="2595CCEA" w14:textId="625C2774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37.70</w:t>
            </w:r>
          </w:p>
        </w:tc>
        <w:tc>
          <w:tcPr>
            <w:tcW w:w="458" w:type="pct"/>
            <w:vAlign w:val="center"/>
          </w:tcPr>
          <w:p w14:paraId="7EE2ED4B" w14:textId="04627705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0.32</w:t>
            </w:r>
          </w:p>
        </w:tc>
        <w:tc>
          <w:tcPr>
            <w:tcW w:w="994" w:type="pct"/>
            <w:vAlign w:val="center"/>
          </w:tcPr>
          <w:p w14:paraId="62B6509A" w14:textId="507CA12E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649" w:type="pct"/>
            <w:vAlign w:val="center"/>
          </w:tcPr>
          <w:p w14:paraId="073F159E" w14:textId="58403B8C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320" w:type="pct"/>
            <w:vAlign w:val="center"/>
          </w:tcPr>
          <w:p w14:paraId="1A2CF092" w14:textId="333961E5" w:rsidR="00FA02B2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0364A29E" w14:textId="77777777" w:rsidR="00FA02B2" w:rsidRDefault="00FA02B2" w:rsidP="0037438D">
      <w:pPr>
        <w:pStyle w:val="BodyText"/>
        <w:rPr>
          <w:rFonts w:cs="Arial"/>
          <w:sz w:val="18"/>
          <w:szCs w:val="18"/>
        </w:rPr>
      </w:pPr>
    </w:p>
    <w:p w14:paraId="335EDCBC" w14:textId="77777777" w:rsidR="00FA02B2" w:rsidRDefault="00FA02B2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6BF48F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FA02B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FA02B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FA02B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D41A8F1" w:rsidR="0023766D" w:rsidRPr="000F5377" w:rsidRDefault="00FA02B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946EA3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1EA1613A" w:rsidR="0023766D" w:rsidRDefault="00FA02B2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carried out during the deployment period.</w:t>
      </w:r>
    </w:p>
    <w:p w14:paraId="301B9D93" w14:textId="77777777" w:rsidR="00FA02B2" w:rsidRDefault="00FA02B2" w:rsidP="0023766D">
      <w:pPr>
        <w:pStyle w:val="BodyText"/>
        <w:rPr>
          <w:rFonts w:cs="Arial"/>
          <w:sz w:val="20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A02B2" w:rsidRPr="006F3142" w14:paraId="6D1A6B1A" w14:textId="77777777" w:rsidTr="00FA02B2">
        <w:trPr>
          <w:trHeight w:val="360"/>
        </w:trPr>
        <w:tc>
          <w:tcPr>
            <w:tcW w:w="534" w:type="pct"/>
            <w:vAlign w:val="center"/>
          </w:tcPr>
          <w:p w14:paraId="2E767535" w14:textId="463E0A21" w:rsidR="00FA02B2" w:rsidRPr="000F5377" w:rsidRDefault="00FA02B2" w:rsidP="00FA0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55176522" w:rsidR="00FA02B2" w:rsidRPr="00150DEA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D8FBEB0" w:rsidR="00FA02B2" w:rsidRPr="00150DEA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E935103" w:rsidR="00FA02B2" w:rsidRPr="00150DEA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497A94B" w:rsidR="00FA02B2" w:rsidRPr="00150DEA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09468DD9" w:rsidR="00FA02B2" w:rsidRPr="00150DEA" w:rsidRDefault="00FA02B2" w:rsidP="00FA0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2BC6B03" w14:textId="77777777" w:rsidR="00FA02B2" w:rsidRDefault="00FA02B2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617146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617146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617146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F7998DA" w:rsidR="000F450F" w:rsidRPr="000F450F" w:rsidRDefault="00617146" w:rsidP="0061714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17146" w:rsidRPr="00C341A4" w14:paraId="4EDCE65B" w14:textId="77777777" w:rsidTr="000137AB">
        <w:trPr>
          <w:trHeight w:val="432"/>
        </w:trPr>
        <w:tc>
          <w:tcPr>
            <w:tcW w:w="1383" w:type="dxa"/>
            <w:vAlign w:val="center"/>
          </w:tcPr>
          <w:p w14:paraId="3093ECA6" w14:textId="37474B05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32CA8B4" w:rsidR="00617146" w:rsidRDefault="00617146" w:rsidP="006171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F345895" w:rsidR="00617146" w:rsidRDefault="00617146" w:rsidP="006171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4637516D" w:rsidR="00617146" w:rsidRDefault="00617146" w:rsidP="006171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EU-FRA-2017/01151/ITD</w:t>
            </w:r>
          </w:p>
        </w:tc>
        <w:tc>
          <w:tcPr>
            <w:tcW w:w="1701" w:type="dxa"/>
            <w:vAlign w:val="center"/>
          </w:tcPr>
          <w:p w14:paraId="2C187314" w14:textId="533BA1D5" w:rsidR="00617146" w:rsidRPr="00711D94" w:rsidRDefault="00617146" w:rsidP="006171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1825</w:t>
            </w:r>
          </w:p>
        </w:tc>
        <w:tc>
          <w:tcPr>
            <w:tcW w:w="1559" w:type="dxa"/>
            <w:vAlign w:val="center"/>
          </w:tcPr>
          <w:p w14:paraId="4103A0EE" w14:textId="31BC3D0D" w:rsidR="00617146" w:rsidRDefault="00617146" w:rsidP="006171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271895</w:t>
            </w:r>
          </w:p>
        </w:tc>
        <w:tc>
          <w:tcPr>
            <w:tcW w:w="1843" w:type="dxa"/>
            <w:vAlign w:val="center"/>
          </w:tcPr>
          <w:p w14:paraId="43419C0F" w14:textId="1D7ED8F1" w:rsidR="00617146" w:rsidRDefault="00617146" w:rsidP="006171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</w:tcPr>
          <w:p w14:paraId="470CBDDF" w14:textId="77777777" w:rsidR="00617146" w:rsidRDefault="00617146" w:rsidP="0061714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6555864" w14:textId="77777777" w:rsidR="00617146" w:rsidRDefault="00617146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617146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617146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17146" w:rsidRPr="006F3142" w14:paraId="2A91982E" w14:textId="77777777" w:rsidTr="00617146">
        <w:trPr>
          <w:trHeight w:val="360"/>
        </w:trPr>
        <w:tc>
          <w:tcPr>
            <w:tcW w:w="462" w:type="pct"/>
            <w:vAlign w:val="center"/>
          </w:tcPr>
          <w:p w14:paraId="4DD57A40" w14:textId="4A2581E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C43F620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2CA1F515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7777777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617146" w:rsidRPr="006F3142" w:rsidRDefault="00617146" w:rsidP="006171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FA3C1F5" w:rsidR="00BB4420" w:rsidRDefault="00617146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</w:t>
      </w:r>
      <w:r w:rsidR="00BB4420">
        <w:rPr>
          <w:rFonts w:cs="Arial"/>
          <w:sz w:val="20"/>
        </w:rPr>
        <w:t xml:space="preserve">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4854DFBF" w:rsidR="00617146" w:rsidRDefault="0061714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187315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17146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7146" w:rsidRPr="00617146" w14:paraId="5F393716" w14:textId="77777777" w:rsidTr="002108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7146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7146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F11CE70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9295BFB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271895</w:t>
            </w:r>
          </w:p>
        </w:tc>
        <w:tc>
          <w:tcPr>
            <w:tcW w:w="534" w:type="pct"/>
            <w:vAlign w:val="center"/>
          </w:tcPr>
          <w:p w14:paraId="7F98FBDE" w14:textId="02BA75FE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583" w:type="pct"/>
            <w:vAlign w:val="center"/>
          </w:tcPr>
          <w:p w14:paraId="2B03676A" w14:textId="13125745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CD7B0FD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OOY20170603033102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9AD9555" w:rsidR="00617146" w:rsidRPr="00617146" w:rsidRDefault="00617146" w:rsidP="00617146">
            <w:pPr>
              <w:snapToGrid w:val="0"/>
              <w:ind w:left="-94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FR17900548 / ES17900948</w:t>
            </w:r>
          </w:p>
        </w:tc>
      </w:tr>
      <w:tr w:rsidR="00617146" w:rsidRPr="00617146" w14:paraId="056BF935" w14:textId="77777777" w:rsidTr="002108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7146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34692EE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57F7F04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388C06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F60BEA3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D7E41D0" w:rsidR="00617146" w:rsidRPr="00617146" w:rsidRDefault="00617146" w:rsidP="006171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OOY20170603033102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FAFB727" w:rsidR="00617146" w:rsidRPr="00617146" w:rsidRDefault="00617146" w:rsidP="00617146">
            <w:pPr>
              <w:snapToGrid w:val="0"/>
              <w:ind w:left="-94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FR17900548 / ES17900948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1AAAE89" w14:textId="77777777" w:rsidR="00617146" w:rsidRDefault="0061714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617146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17146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171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30B4FB3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23FD67D0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OOY20170527033102</w:t>
            </w:r>
          </w:p>
        </w:tc>
        <w:tc>
          <w:tcPr>
            <w:tcW w:w="551" w:type="pct"/>
            <w:vAlign w:val="center"/>
          </w:tcPr>
          <w:p w14:paraId="55268FB8" w14:textId="4B844B9D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3645FFC" w14:textId="2D559097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3647.97</w:t>
            </w:r>
          </w:p>
        </w:tc>
        <w:tc>
          <w:tcPr>
            <w:tcW w:w="1019" w:type="pct"/>
            <w:vAlign w:val="center"/>
          </w:tcPr>
          <w:p w14:paraId="7CC30DBA" w14:textId="4698C06E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6D1B120D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617146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290719C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F5E8387" w14:textId="3A63554C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OOY20170527033103</w:t>
            </w:r>
          </w:p>
        </w:tc>
        <w:tc>
          <w:tcPr>
            <w:tcW w:w="551" w:type="pct"/>
            <w:vAlign w:val="center"/>
          </w:tcPr>
          <w:p w14:paraId="67E8E127" w14:textId="0FCC2678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6C1292F8" w14:textId="25EC859D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8895.78</w:t>
            </w:r>
          </w:p>
        </w:tc>
        <w:tc>
          <w:tcPr>
            <w:tcW w:w="1019" w:type="pct"/>
            <w:vAlign w:val="center"/>
          </w:tcPr>
          <w:p w14:paraId="1F9D3353" w14:textId="7DCE9E77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CC6BB1C" w14:textId="7AA2318A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617146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B537425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2FAA0519" w14:textId="0B9B7068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OOY20170527033104</w:t>
            </w:r>
          </w:p>
        </w:tc>
        <w:tc>
          <w:tcPr>
            <w:tcW w:w="551" w:type="pct"/>
            <w:vAlign w:val="center"/>
          </w:tcPr>
          <w:p w14:paraId="28924C1A" w14:textId="65340BC3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F7E47E2" w14:textId="18B42AB5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6247.35</w:t>
            </w:r>
          </w:p>
        </w:tc>
        <w:tc>
          <w:tcPr>
            <w:tcW w:w="1019" w:type="pct"/>
            <w:vAlign w:val="center"/>
          </w:tcPr>
          <w:p w14:paraId="7A9852AF" w14:textId="52D726B0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40A8FC82" w14:textId="22F40BF9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617146" w:rsidRPr="00F33642" w14:paraId="6F215D4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63CFEAD" w14:textId="077C27BA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5D02F35C" w14:textId="410CBCFF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OOY20170601033102</w:t>
            </w:r>
          </w:p>
        </w:tc>
        <w:tc>
          <w:tcPr>
            <w:tcW w:w="551" w:type="pct"/>
            <w:vAlign w:val="center"/>
          </w:tcPr>
          <w:p w14:paraId="553EF952" w14:textId="20BB65D8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BEFA404" w14:textId="503ED5D3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2740.86</w:t>
            </w:r>
          </w:p>
        </w:tc>
        <w:tc>
          <w:tcPr>
            <w:tcW w:w="1019" w:type="pct"/>
            <w:vAlign w:val="center"/>
          </w:tcPr>
          <w:p w14:paraId="63741680" w14:textId="159DEF00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7901FD0" w14:textId="66E68354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617146" w:rsidRPr="00F33642" w14:paraId="022CD4E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0646CB1" w14:textId="34490D6D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27AA72C8" w14:textId="7194D541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OOY20170531033102</w:t>
            </w:r>
          </w:p>
        </w:tc>
        <w:tc>
          <w:tcPr>
            <w:tcW w:w="551" w:type="pct"/>
            <w:vAlign w:val="center"/>
          </w:tcPr>
          <w:p w14:paraId="51022A23" w14:textId="75C60377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61" w:type="pct"/>
            <w:vAlign w:val="center"/>
          </w:tcPr>
          <w:p w14:paraId="5B1773E1" w14:textId="487FD8F4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20063.9</w:t>
            </w:r>
          </w:p>
        </w:tc>
        <w:tc>
          <w:tcPr>
            <w:tcW w:w="1019" w:type="pct"/>
            <w:vAlign w:val="center"/>
          </w:tcPr>
          <w:p w14:paraId="2DC55F8C" w14:textId="6BB2D1B2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7EF4B6A" w14:textId="46237753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617146" w:rsidRPr="00F33642" w14:paraId="0C1EB5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F0B95A" w14:textId="59A58717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0A0368D9" w14:textId="3E3C5253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OOY20170531033103</w:t>
            </w:r>
          </w:p>
        </w:tc>
        <w:tc>
          <w:tcPr>
            <w:tcW w:w="551" w:type="pct"/>
            <w:vAlign w:val="center"/>
          </w:tcPr>
          <w:p w14:paraId="3FDA0B50" w14:textId="2B2F133E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2AF0D961" w14:textId="48020A3D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11563.7</w:t>
            </w:r>
          </w:p>
        </w:tc>
        <w:tc>
          <w:tcPr>
            <w:tcW w:w="1019" w:type="pct"/>
            <w:vAlign w:val="center"/>
          </w:tcPr>
          <w:p w14:paraId="74D01E99" w14:textId="114FA266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F32D4E8" w14:textId="3715ED89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617146" w:rsidRPr="00F33642" w14:paraId="25F664A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739BC77" w14:textId="5F466960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6CFFEC02" w14:textId="2B456217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OOY20170601033103</w:t>
            </w:r>
          </w:p>
        </w:tc>
        <w:tc>
          <w:tcPr>
            <w:tcW w:w="551" w:type="pct"/>
            <w:vAlign w:val="center"/>
          </w:tcPr>
          <w:p w14:paraId="310DED35" w14:textId="1FD0DA82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7E51D40E" w14:textId="2A5B7203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14815.4</w:t>
            </w:r>
          </w:p>
        </w:tc>
        <w:tc>
          <w:tcPr>
            <w:tcW w:w="1019" w:type="pct"/>
            <w:vAlign w:val="center"/>
          </w:tcPr>
          <w:p w14:paraId="24411A11" w14:textId="1131AD31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7091D71D" w14:textId="39CDEAF2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617146" w:rsidRPr="00F33642" w14:paraId="3C7B68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812579" w14:textId="2BBB1DF5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937" w:type="pct"/>
            <w:vAlign w:val="center"/>
          </w:tcPr>
          <w:p w14:paraId="0D8790FD" w14:textId="447903E4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OOY20170602033102</w:t>
            </w:r>
          </w:p>
        </w:tc>
        <w:tc>
          <w:tcPr>
            <w:tcW w:w="551" w:type="pct"/>
            <w:vAlign w:val="center"/>
          </w:tcPr>
          <w:p w14:paraId="24D20178" w14:textId="71970B08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78F1DFB" w14:textId="4A8F1D81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5244.39</w:t>
            </w:r>
          </w:p>
        </w:tc>
        <w:tc>
          <w:tcPr>
            <w:tcW w:w="1019" w:type="pct"/>
            <w:vAlign w:val="center"/>
          </w:tcPr>
          <w:p w14:paraId="387DE14E" w14:textId="6F6BB168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50392CE0" w14:textId="1181D0EE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617146" w:rsidRPr="00F33642" w14:paraId="47C6DF8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D64F4DD" w14:textId="3C38EE89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45128293" w14:textId="6F23E0D2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OOY20170602033103</w:t>
            </w:r>
          </w:p>
        </w:tc>
        <w:tc>
          <w:tcPr>
            <w:tcW w:w="551" w:type="pct"/>
            <w:vAlign w:val="center"/>
          </w:tcPr>
          <w:p w14:paraId="72281565" w14:textId="4E74DD70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6C9B549" w14:textId="745FE2FB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4612.54</w:t>
            </w:r>
          </w:p>
        </w:tc>
        <w:tc>
          <w:tcPr>
            <w:tcW w:w="1019" w:type="pct"/>
            <w:vAlign w:val="center"/>
          </w:tcPr>
          <w:p w14:paraId="033C7316" w14:textId="1D93BA76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117C3FF" w14:textId="4764FD56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617146" w:rsidRPr="00F33642" w14:paraId="6E60F62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37A69B4" w14:textId="08579620" w:rsidR="00617146" w:rsidRPr="000F5377" w:rsidRDefault="00617146" w:rsidP="006171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7A35FD8C" w14:textId="232700D9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OOY20170603033104</w:t>
            </w:r>
          </w:p>
        </w:tc>
        <w:tc>
          <w:tcPr>
            <w:tcW w:w="551" w:type="pct"/>
            <w:vAlign w:val="center"/>
          </w:tcPr>
          <w:p w14:paraId="044CD7ED" w14:textId="2A5859A7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3046083" w14:textId="1A7426D3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8170.11</w:t>
            </w:r>
          </w:p>
        </w:tc>
        <w:tc>
          <w:tcPr>
            <w:tcW w:w="1019" w:type="pct"/>
            <w:vAlign w:val="center"/>
          </w:tcPr>
          <w:p w14:paraId="29F74B05" w14:textId="7502273E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F05D8F5" w14:textId="6EA8775F" w:rsidR="00617146" w:rsidRPr="00A63ECB" w:rsidRDefault="00617146" w:rsidP="006171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2DEE953" w:rsidR="00EB524D" w:rsidRPr="000F5377" w:rsidRDefault="0030665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2970675" w:rsidR="00050C23" w:rsidRDefault="006171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46DF7DC3" w:rsidR="00617146" w:rsidRDefault="00617146">
      <w:r>
        <w:lastRenderedPageBreak/>
        <w:br w:type="page"/>
      </w:r>
    </w:p>
    <w:p w14:paraId="06E871B8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8"/>
        <w:gridCol w:w="1004"/>
        <w:gridCol w:w="1007"/>
        <w:gridCol w:w="1007"/>
      </w:tblGrid>
      <w:tr w:rsidR="0030665E" w:rsidRPr="008E79C6" w14:paraId="4E07D1A7" w14:textId="77777777" w:rsidTr="0030665E">
        <w:trPr>
          <w:cantSplit/>
          <w:trHeight w:val="331"/>
          <w:tblHeader/>
        </w:trPr>
        <w:tc>
          <w:tcPr>
            <w:tcW w:w="393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30665E" w:rsidRPr="00454106" w:rsidRDefault="0030665E" w:rsidP="00FA02B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0" w:type="pct"/>
            <w:gridSpan w:val="3"/>
            <w:shd w:val="clear" w:color="auto" w:fill="auto"/>
            <w:noWrap/>
            <w:vAlign w:val="center"/>
          </w:tcPr>
          <w:p w14:paraId="47BEEDC1" w14:textId="524EFA66" w:rsidR="0030665E" w:rsidRPr="00454106" w:rsidRDefault="0030665E" w:rsidP="00FA02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0665E" w:rsidRPr="008E79C6" w14:paraId="14286B87" w14:textId="77777777" w:rsidTr="0030665E">
        <w:trPr>
          <w:cantSplit/>
          <w:trHeight w:val="331"/>
          <w:tblHeader/>
        </w:trPr>
        <w:tc>
          <w:tcPr>
            <w:tcW w:w="3930" w:type="pct"/>
            <w:vMerge/>
            <w:shd w:val="clear" w:color="auto" w:fill="auto"/>
            <w:noWrap/>
            <w:vAlign w:val="center"/>
          </w:tcPr>
          <w:p w14:paraId="1D02BF93" w14:textId="77777777" w:rsidR="0030665E" w:rsidRPr="00454106" w:rsidRDefault="0030665E" w:rsidP="00FA02B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0D7C1DF5" w14:textId="352B75B2" w:rsidR="0030665E" w:rsidRPr="00454106" w:rsidRDefault="0030665E" w:rsidP="00FA02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TOP1*</w:t>
            </w:r>
          </w:p>
        </w:tc>
        <w:tc>
          <w:tcPr>
            <w:tcW w:w="357" w:type="pct"/>
            <w:vAlign w:val="center"/>
          </w:tcPr>
          <w:p w14:paraId="6D95F247" w14:textId="656D8245" w:rsidR="0030665E" w:rsidRPr="00454106" w:rsidRDefault="0030665E" w:rsidP="0030665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REL1**</w:t>
            </w:r>
          </w:p>
        </w:tc>
        <w:tc>
          <w:tcPr>
            <w:tcW w:w="357" w:type="pct"/>
            <w:vAlign w:val="center"/>
          </w:tcPr>
          <w:p w14:paraId="2C7C896D" w14:textId="6FDF5284" w:rsidR="0030665E" w:rsidRPr="00454106" w:rsidRDefault="0030665E" w:rsidP="00FA02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OTH***</w:t>
            </w:r>
          </w:p>
        </w:tc>
      </w:tr>
      <w:tr w:rsidR="0030665E" w:rsidRPr="008E79C6" w14:paraId="2D6C93F5" w14:textId="77777777" w:rsidTr="0030665E">
        <w:trPr>
          <w:trHeight w:val="331"/>
        </w:trPr>
        <w:tc>
          <w:tcPr>
            <w:tcW w:w="3930" w:type="pct"/>
            <w:shd w:val="clear" w:color="auto" w:fill="auto"/>
            <w:noWrap/>
            <w:vAlign w:val="center"/>
          </w:tcPr>
          <w:p w14:paraId="7712816A" w14:textId="77777777" w:rsidR="0030665E" w:rsidRPr="008E79C6" w:rsidRDefault="0030665E" w:rsidP="00FA02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1BFBC901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255AEAD4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2BEF9B16" w14:textId="70D44254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30665E" w:rsidRPr="008E79C6" w14:paraId="1C6D4AE9" w14:textId="77777777" w:rsidTr="0030665E">
        <w:trPr>
          <w:trHeight w:val="331"/>
        </w:trPr>
        <w:tc>
          <w:tcPr>
            <w:tcW w:w="3930" w:type="pct"/>
            <w:shd w:val="clear" w:color="auto" w:fill="auto"/>
            <w:noWrap/>
            <w:vAlign w:val="center"/>
          </w:tcPr>
          <w:p w14:paraId="3974E1D1" w14:textId="77777777" w:rsidR="0030665E" w:rsidRPr="008E79C6" w:rsidRDefault="0030665E" w:rsidP="00FA02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5407D129" w14:textId="1A01919F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7" w:type="pct"/>
            <w:vAlign w:val="center"/>
          </w:tcPr>
          <w:p w14:paraId="4AF0019D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747AB734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665E" w:rsidRPr="008E79C6" w14:paraId="3C1A66B1" w14:textId="77777777" w:rsidTr="0030665E">
        <w:trPr>
          <w:trHeight w:val="331"/>
        </w:trPr>
        <w:tc>
          <w:tcPr>
            <w:tcW w:w="3930" w:type="pct"/>
            <w:shd w:val="clear" w:color="auto" w:fill="auto"/>
            <w:noWrap/>
            <w:vAlign w:val="center"/>
          </w:tcPr>
          <w:p w14:paraId="27DF9CBF" w14:textId="77777777" w:rsidR="0030665E" w:rsidRPr="008E79C6" w:rsidRDefault="0030665E" w:rsidP="00FA02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488D0588" w14:textId="493C330A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7" w:type="pct"/>
            <w:vAlign w:val="center"/>
          </w:tcPr>
          <w:p w14:paraId="651A0A72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330FA1AA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665E" w:rsidRPr="008E79C6" w14:paraId="753B583D" w14:textId="77777777" w:rsidTr="0030665E">
        <w:trPr>
          <w:trHeight w:val="331"/>
        </w:trPr>
        <w:tc>
          <w:tcPr>
            <w:tcW w:w="3930" w:type="pct"/>
            <w:shd w:val="clear" w:color="auto" w:fill="auto"/>
            <w:noWrap/>
            <w:vAlign w:val="center"/>
          </w:tcPr>
          <w:p w14:paraId="059F989B" w14:textId="77777777" w:rsidR="0030665E" w:rsidRPr="008E79C6" w:rsidRDefault="0030665E" w:rsidP="00FA02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56AE2ACE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72ACF906" w14:textId="257EDBE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7" w:type="pct"/>
            <w:vAlign w:val="center"/>
          </w:tcPr>
          <w:p w14:paraId="70DA535D" w14:textId="77777777" w:rsidR="0030665E" w:rsidRPr="008E79C6" w:rsidRDefault="0030665E" w:rsidP="00FA02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F222B21" w14:textId="77777777" w:rsidR="0030665E" w:rsidRPr="0030665E" w:rsidRDefault="0030665E" w:rsidP="0030665E">
      <w:pPr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30665E">
        <w:rPr>
          <w:sz w:val="20"/>
        </w:rPr>
        <w:t>The ITD had 5 numbers in it instead of the required 3.</w:t>
      </w:r>
    </w:p>
    <w:p w14:paraId="75B1194D" w14:textId="4CDD53F9" w:rsidR="0085529F" w:rsidRDefault="0030665E" w:rsidP="0030665E">
      <w:pPr>
        <w:ind w:firstLine="709"/>
        <w:rPr>
          <w:sz w:val="20"/>
        </w:rPr>
      </w:pPr>
      <w:r w:rsidRPr="0030665E">
        <w:rPr>
          <w:sz w:val="20"/>
        </w:rPr>
        <w:t>The cage number had an R at the end (ESP029R).</w:t>
      </w:r>
    </w:p>
    <w:p w14:paraId="2A9E4A48" w14:textId="4E453CA5" w:rsidR="0030665E" w:rsidRDefault="0030665E" w:rsidP="000F5377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Pr="0030665E">
        <w:rPr>
          <w:sz w:val="20"/>
        </w:rPr>
        <w:t>The Release Order did not follow the required format, having no NEG in the number (FRA-2017-001</w:t>
      </w:r>
      <w:r>
        <w:rPr>
          <w:sz w:val="20"/>
        </w:rPr>
        <w:t xml:space="preserve"> was the release order</w:t>
      </w:r>
      <w:r w:rsidRPr="0030665E">
        <w:rPr>
          <w:sz w:val="20"/>
        </w:rPr>
        <w:t>).</w:t>
      </w:r>
    </w:p>
    <w:p w14:paraId="513461CE" w14:textId="7C094716" w:rsidR="0030665E" w:rsidRPr="0030665E" w:rsidRDefault="0030665E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</w:r>
      <w:r w:rsidRPr="0030665E">
        <w:rPr>
          <w:sz w:val="20"/>
        </w:rPr>
        <w:t xml:space="preserve">In </w:t>
      </w:r>
      <w:r>
        <w:rPr>
          <w:sz w:val="20"/>
        </w:rPr>
        <w:t xml:space="preserve">the </w:t>
      </w:r>
      <w:r w:rsidRPr="0030665E">
        <w:rPr>
          <w:sz w:val="20"/>
        </w:rPr>
        <w:t>logbook, allocated catch records by JFO do not have information regarding the towing vessel and farm.</w:t>
      </w:r>
    </w:p>
    <w:p w14:paraId="0EC6FB85" w14:textId="77777777" w:rsidR="0030665E" w:rsidRDefault="0030665E" w:rsidP="000F5377">
      <w:pPr>
        <w:rPr>
          <w:sz w:val="20"/>
        </w:rPr>
      </w:pPr>
    </w:p>
    <w:p w14:paraId="6B32101B" w14:textId="77777777" w:rsidR="0030665E" w:rsidRPr="0030665E" w:rsidRDefault="0030665E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62"/>
        <w:gridCol w:w="1650"/>
        <w:gridCol w:w="1249"/>
        <w:gridCol w:w="944"/>
        <w:gridCol w:w="1846"/>
        <w:gridCol w:w="1132"/>
        <w:gridCol w:w="3117"/>
      </w:tblGrid>
      <w:tr w:rsidR="00954546" w:rsidRPr="00F43972" w14:paraId="4A1A09A0" w14:textId="77777777" w:rsidTr="0030665E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30665E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0665E" w:rsidRPr="00F43972" w14:paraId="2ACE8E7D" w14:textId="77777777" w:rsidTr="0030665E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C614100" w:rsidR="0030665E" w:rsidRPr="000F5377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A077E41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3C837B20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1B17499A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76F5DA7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0.32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668BF2A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B7A6C85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2A22858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EA6341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31F2A5E4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44D2E136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2754C2FD" w:rsidR="0030665E" w:rsidRPr="000F5377" w:rsidRDefault="0030665E" w:rsidP="0030665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30665E">
              <w:rPr>
                <w:rFonts w:cs="Arial"/>
                <w:sz w:val="20"/>
              </w:rPr>
              <w:t>The cage number had an R at the end (ESP029R).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79C91895" w14:textId="77777777" w:rsidR="0030665E" w:rsidRDefault="0030665E" w:rsidP="00AC095A">
      <w:pPr>
        <w:pStyle w:val="BodyText"/>
        <w:spacing w:line="240" w:lineRule="atLeast"/>
        <w:rPr>
          <w:rFonts w:cs="Arial"/>
          <w:sz w:val="20"/>
        </w:rPr>
      </w:pPr>
    </w:p>
    <w:p w14:paraId="32C10092" w14:textId="77777777" w:rsidR="0030665E" w:rsidRDefault="0030665E" w:rsidP="00AC095A">
      <w:pPr>
        <w:pStyle w:val="BodyText"/>
        <w:spacing w:line="240" w:lineRule="atLeast"/>
        <w:rPr>
          <w:rFonts w:cs="Arial"/>
          <w:sz w:val="20"/>
        </w:rPr>
      </w:pPr>
    </w:p>
    <w:p w14:paraId="057BEF91" w14:textId="77777777" w:rsidR="0030665E" w:rsidRDefault="0030665E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7AA0CA40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30665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0665E" w14:paraId="41933460" w14:textId="77777777" w:rsidTr="0030665E">
        <w:trPr>
          <w:trHeight w:val="340"/>
        </w:trPr>
        <w:tc>
          <w:tcPr>
            <w:tcW w:w="515" w:type="pct"/>
            <w:vAlign w:val="center"/>
          </w:tcPr>
          <w:p w14:paraId="5C707B86" w14:textId="1EDACB82" w:rsidR="0030665E" w:rsidRPr="00D52FB0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4ABDFB87" w:rsidR="0030665E" w:rsidRPr="00D52FB0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75673C33" w:rsidR="0030665E" w:rsidRPr="00D52FB0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2F7B808" w14:textId="147D6412" w:rsidR="0030665E" w:rsidRPr="00D52FB0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2974BD9D" w:rsidR="0030665E" w:rsidRPr="00D52FB0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2" w:type="pct"/>
            <w:vAlign w:val="center"/>
          </w:tcPr>
          <w:p w14:paraId="417506D0" w14:textId="7E9AF6EA" w:rsidR="0030665E" w:rsidRPr="00D52FB0" w:rsidRDefault="0030665E" w:rsidP="003066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EA239F4" w14:textId="77777777" w:rsidR="0030665E" w:rsidRDefault="0030665E">
      <w:pPr>
        <w:rPr>
          <w:sz w:val="20"/>
        </w:rPr>
      </w:pPr>
    </w:p>
    <w:p w14:paraId="0C562FB7" w14:textId="5023098C" w:rsidR="004964A4" w:rsidRPr="0030665E" w:rsidRDefault="0030665E">
      <w:pPr>
        <w:rPr>
          <w:sz w:val="20"/>
        </w:rPr>
      </w:pPr>
      <w:r w:rsidRPr="0030665E">
        <w:rPr>
          <w:sz w:val="20"/>
        </w:rPr>
        <w:t>The observer took fin clip samples from all mortalities.</w:t>
      </w:r>
      <w:r w:rsidR="004964A4" w:rsidRPr="0030665E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57"/>
        <w:gridCol w:w="2105"/>
        <w:gridCol w:w="1228"/>
        <w:gridCol w:w="1172"/>
        <w:gridCol w:w="2668"/>
        <w:gridCol w:w="3990"/>
      </w:tblGrid>
      <w:tr w:rsidR="00BC0E29" w:rsidRPr="00A66865" w14:paraId="34D5958D" w14:textId="77777777" w:rsidTr="0030665E">
        <w:trPr>
          <w:trHeight w:val="340"/>
          <w:tblHeader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665E" w:rsidRPr="00A66865" w14:paraId="683AB436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4D523237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655D354E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43D2DC8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0B643105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1DB942D8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699117BA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2C53BBDC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56B8" w14:textId="67460A85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27928" w14:textId="050E770C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EC2BC" w14:textId="16F9BBF6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1598D" w14:textId="05AC937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532FE" w14:textId="48A27142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1F9AB" w14:textId="7E481ED2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01AEE304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213A" w14:textId="1ADFC4D3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9BB1" w14:textId="158E8FF2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4A52C" w14:textId="193500B9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17AF4" w14:textId="21696977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A0AE" w14:textId="63FFACCE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F1C56" w14:textId="2FD35FD7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409013B0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386" w14:textId="62954BFA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59E6" w14:textId="14909A4D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ADD0" w14:textId="0A7C45B5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D58F" w14:textId="5C8ADA0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3B659" w14:textId="55DB8EB1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767A6" w14:textId="5B109731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5A59D46D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610C" w14:textId="62FE0D11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60E5C" w14:textId="47482D2D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1A2C8" w14:textId="36F9F5A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EB7CF" w14:textId="2E53085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626D" w14:textId="42742D0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F4E5" w14:textId="268515B5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CB44BB6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7543" w14:textId="7DEF3DB3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75A3D" w14:textId="5E1F0106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DBA44" w14:textId="66772CE7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F8FF5" w14:textId="05027F1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267E5" w14:textId="4BD1B79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89762" w14:textId="5A9E919A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2B6F0196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6BAB" w14:textId="477E1FAF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24136" w14:textId="4C925D02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C7009" w14:textId="2606E6CD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2F030" w14:textId="71D10E7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5143D" w14:textId="7C254D8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647D8" w14:textId="10449A6A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2BF8A2E5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444E" w14:textId="3E1B89B5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D26B9" w14:textId="417ECCFB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5E80" w14:textId="388A861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1F6D" w14:textId="3545D53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B8B02" w14:textId="5311DB8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0DA04" w14:textId="32E48357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07D38144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8414" w14:textId="6F1E97A3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8E9BB" w14:textId="03AC35C4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B6515" w14:textId="009742E6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1884F" w14:textId="45EE28D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70296" w14:textId="5CA20EFB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AFDB3" w14:textId="038F683E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1112F189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4805" w14:textId="5025AC0B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ECC12" w14:textId="5045FB4F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7A9BA" w14:textId="27C6F352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72095" w14:textId="167160A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9D011" w14:textId="1696255D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FF125" w14:textId="2F9EB883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1E5D08D6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A6BB" w14:textId="19241ED4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B3304" w14:textId="19BF6DC8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10D8D" w14:textId="5FE33F1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19FAE" w14:textId="2BF7258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7BEA8" w14:textId="43666D6D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A3B2E" w14:textId="771956F3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B727E6F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C31D" w14:textId="4B80C4D7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0E27D" w14:textId="260C4892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D9CAB" w14:textId="4048C20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01BFF" w14:textId="42499C0E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ED13D" w14:textId="1CF4A06D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DF590" w14:textId="22298E8E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493277A7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7B6F" w14:textId="6FBB392E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E1821" w14:textId="7C8D93C4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09CC8" w14:textId="5E6AC25C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B62A0" w14:textId="40AF1C8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34FEB" w14:textId="18E5A64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DC244" w14:textId="2F4EB52E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D34191B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EFFF" w14:textId="3D29DA93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NOU CALPE QUATRE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B65F" w14:textId="09B303E2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ATEU0ESP01157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D1ED8" w14:textId="33A8BDB5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5377B" w14:textId="6B82A2F7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EA9249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E62FD" w14:textId="0DB2D23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8871D" w14:textId="79896625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7CBA2B1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16DD" w14:textId="20387FC0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7DD40" w14:textId="32899974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FA63C" w14:textId="63D0D386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9184D" w14:textId="5D4FBA75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606E7" w14:textId="56B1013B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D052" w14:textId="2720A1BD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756EB6F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5FFD" w14:textId="5F890F65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82615" w14:textId="2820832A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BDCE" w14:textId="0254A43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814C" w14:textId="042BE60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40506" w14:textId="2323BE6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16470" w14:textId="29E992B9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2B92D464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D850" w14:textId="2D4B9667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253FF" w14:textId="47D5ABB8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D3CCB" w14:textId="6B29A02C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22BD0" w14:textId="36F2B6E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78BF9" w14:textId="185FFD76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1BF40" w14:textId="00AE8C7E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426AF564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1089" w14:textId="5FD0F459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FELIX Y ANGELA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300A" w14:textId="3CDBD4DF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ATEU0ESP03875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DA210" w14:textId="58825104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EFCA8" w14:textId="1A6AF6C6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ECFW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F7F64" w14:textId="1489C82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6E84E" w14:textId="4350639D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FE11F08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E1AF" w14:textId="627D070F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ISLETA CUARTA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6A1F6" w14:textId="18BD31E6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ATEU0ESP01126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0145C" w14:textId="2D2FFBA1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9FDE4" w14:textId="24D5165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EA3257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E007" w14:textId="1DC80DE9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86254" w14:textId="7E0A4D75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7D92341C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069" w14:textId="0B909AAD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DD4AB" w14:textId="547166F1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8CF1" w14:textId="1D86FFEC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FFE2D" w14:textId="5F14C870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6CB4E" w14:textId="3B5A6A5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249B4" w14:textId="6C4A7B7C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53C17C86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35AC" w14:textId="6F36562B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1F1A8" w14:textId="695D8766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0A2A2" w14:textId="44204E6A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BEA35" w14:textId="266D03BD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4C66C" w14:textId="3F352B39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D0EE7" w14:textId="0070392A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5A2E6F4D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6B07" w14:textId="6AC2DF13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JANVIER GIORDANO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6B01A" w14:textId="14DE07CD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EB701" w14:textId="24DE0B7B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F67DF" w14:textId="756B3683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ACED" w14:textId="2D172EB6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6F4E9" w14:textId="6C4DB022" w:rsidR="0030665E" w:rsidRDefault="0030665E" w:rsidP="0030665E">
            <w:pPr>
              <w:rPr>
                <w:sz w:val="20"/>
              </w:rPr>
            </w:pPr>
          </w:p>
        </w:tc>
      </w:tr>
      <w:tr w:rsidR="0030665E" w:rsidRPr="00A66865" w14:paraId="641243AF" w14:textId="77777777" w:rsidTr="0030665E">
        <w:trPr>
          <w:trHeight w:val="340"/>
        </w:trPr>
        <w:tc>
          <w:tcPr>
            <w:tcW w:w="10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BCE" w14:textId="57D5E138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74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0F9AC" w14:textId="3FF0130F" w:rsidR="0030665E" w:rsidRDefault="0030665E" w:rsidP="003066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6F8ED" w14:textId="78180E5F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873D6" w14:textId="4DEC503E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EA6341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0CD7A" w14:textId="7DCF2C91" w:rsidR="0030665E" w:rsidRDefault="0030665E" w:rsidP="003066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7C160" w14:textId="7B6B0B2D" w:rsidR="0030665E" w:rsidRDefault="0030665E" w:rsidP="0030665E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0BA8400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30665E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CE045B5" w:rsidR="001E3222" w:rsidRPr="0030665E" w:rsidRDefault="0030665E" w:rsidP="003066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30665E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30665E" w:rsidRDefault="00050C23">
      <w:pPr>
        <w:rPr>
          <w:rFonts w:cs="Arial"/>
          <w:bCs/>
          <w:sz w:val="20"/>
          <w:szCs w:val="18"/>
        </w:rPr>
      </w:pPr>
    </w:p>
    <w:p w14:paraId="432E0633" w14:textId="57B098BC" w:rsidR="0030665E" w:rsidRPr="0030665E" w:rsidRDefault="0030665E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30665E" w:rsidRPr="0030665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7732D" w14:textId="77777777" w:rsidR="00474FB7" w:rsidRPr="00064508" w:rsidRDefault="00474FB7" w:rsidP="00064508">
      <w:r>
        <w:separator/>
      </w:r>
    </w:p>
  </w:endnote>
  <w:endnote w:type="continuationSeparator" w:id="0">
    <w:p w14:paraId="4CF342CE" w14:textId="77777777" w:rsidR="00474FB7" w:rsidRPr="00064508" w:rsidRDefault="00474F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6AB1C" w14:textId="77777777" w:rsidR="00474FB7" w:rsidRPr="00064508" w:rsidRDefault="00474FB7" w:rsidP="00064508">
      <w:r>
        <w:separator/>
      </w:r>
    </w:p>
  </w:footnote>
  <w:footnote w:type="continuationSeparator" w:id="0">
    <w:p w14:paraId="63005811" w14:textId="77777777" w:rsidR="00474FB7" w:rsidRPr="00064508" w:rsidRDefault="00474F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0665E"/>
    <w:rsid w:val="003136BC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577F0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4FB7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146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531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2C64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02B2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12</Pages>
  <Words>1450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2016-06-09T15:53:00Z</dcterms:created>
  <dcterms:modified xsi:type="dcterms:W3CDTF">2017-09-29T14:00:00Z</dcterms:modified>
</cp:coreProperties>
</file>