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D33BEB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D1FFD" w:rsidRPr="008D1FFD">
              <w:rPr>
                <w:rFonts w:cs="Arial"/>
                <w:color w:val="000000" w:themeColor="text1"/>
                <w:sz w:val="20"/>
                <w:u w:val="single"/>
              </w:rPr>
              <w:t>000EU053</w:t>
            </w:r>
          </w:p>
        </w:tc>
      </w:tr>
      <w:tr w:rsidR="008D1FFD" w:rsidRPr="00E14C5C" w14:paraId="690918C0" w14:textId="77777777" w:rsidTr="00044F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D1FFD" w:rsidRPr="00E14C5C" w:rsidRDefault="008D1FFD" w:rsidP="008D1FF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D816929" w:rsidR="008D1FFD" w:rsidRPr="00E14C5C" w:rsidRDefault="008D1FFD" w:rsidP="008D1FF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D1FFD" w:rsidRPr="00E14C5C" w14:paraId="3EBCDB52" w14:textId="77777777" w:rsidTr="00044F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D1FFD" w:rsidRPr="00E14C5C" w:rsidRDefault="008D1FFD" w:rsidP="008D1FF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8AC22FC" w:rsidR="008D1FFD" w:rsidRPr="00E14C5C" w:rsidRDefault="008D1FFD" w:rsidP="008D1FF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1FFD" w:rsidRPr="00E14C5C" w14:paraId="3DBE7AAF" w14:textId="77777777" w:rsidTr="00044F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D1FFD" w:rsidRPr="00E14C5C" w:rsidRDefault="008D1FFD" w:rsidP="008D1FF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B84328C" w:rsidR="008D1FFD" w:rsidRPr="00E14C5C" w:rsidRDefault="008D1FFD" w:rsidP="008D1FF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8D1FFD" w:rsidRPr="00E14C5C" w14:paraId="5293A383" w14:textId="77777777" w:rsidTr="00044F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D1FFD" w:rsidRPr="00E14C5C" w:rsidRDefault="008D1FFD" w:rsidP="008D1FF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EC6F642" w:rsidR="008D1FFD" w:rsidRPr="00E14C5C" w:rsidRDefault="008D1FFD" w:rsidP="008D1FF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1FFD" w:rsidRPr="00E14C5C" w14:paraId="01AD1C52" w14:textId="77777777" w:rsidTr="00044F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D1FFD" w:rsidRPr="00E14C5C" w:rsidRDefault="008D1FFD" w:rsidP="008D1FF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1E24493" w:rsidR="008D1FFD" w:rsidRPr="00E14C5C" w:rsidRDefault="008D1FFD" w:rsidP="008D1FF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1FFD" w:rsidRPr="00E14C5C" w14:paraId="09E70E8A" w14:textId="77777777" w:rsidTr="00044F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D1FFD" w:rsidRPr="00E14C5C" w:rsidRDefault="008D1FFD" w:rsidP="008D1FF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76D351F" w:rsidR="008D1FFD" w:rsidRPr="00E14C5C" w:rsidRDefault="008D1FFD" w:rsidP="008D1FF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18.3086</w:t>
            </w:r>
          </w:p>
        </w:tc>
      </w:tr>
      <w:tr w:rsidR="008D1FFD" w:rsidRPr="00E14C5C" w14:paraId="326D89E2" w14:textId="77777777" w:rsidTr="00044F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D1FFD" w:rsidRPr="00E14C5C" w:rsidRDefault="008D1FFD" w:rsidP="008D1FF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39B8B3E" w:rsidR="008D1FFD" w:rsidRPr="00E14C5C" w:rsidRDefault="008D1FFD" w:rsidP="008D1FF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Henrique Gouveia</w:t>
            </w:r>
          </w:p>
        </w:tc>
      </w:tr>
      <w:tr w:rsidR="008D1FFD" w:rsidRPr="00E14C5C" w14:paraId="6C3BD69F" w14:textId="77777777" w:rsidTr="00044F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D1FFD" w:rsidRPr="00E14C5C" w:rsidRDefault="008D1FFD" w:rsidP="008D1FF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139825C" w:rsidR="008D1FFD" w:rsidRPr="00E14C5C" w:rsidRDefault="008D1FFD" w:rsidP="008D1FF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</w:tr>
      <w:tr w:rsidR="00605754" w:rsidRPr="00E14C5C" w14:paraId="7DCE3F24" w14:textId="77777777" w:rsidTr="008D1FF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6E7092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D1FFD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D1FFD" w:rsidRPr="00E14C5C" w:rsidRDefault="008D1FFD" w:rsidP="008D1FF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F284F15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ABE3E49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1FFD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D1FFD" w:rsidRPr="00E14C5C" w:rsidRDefault="008D1FFD" w:rsidP="008D1FF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BDAFF15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F686124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1FFD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D1FFD" w:rsidRPr="00E14C5C" w:rsidRDefault="008D1FFD" w:rsidP="008D1F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D6B0DDD" w:rsidR="008D1FFD" w:rsidRPr="00E14C5C" w:rsidRDefault="008D1FFD" w:rsidP="008D1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2638E1F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1FFD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D1FFD" w:rsidRPr="00E14C5C" w:rsidRDefault="008D1FFD" w:rsidP="008D1F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F2A2D9B" w:rsidR="008D1FFD" w:rsidRPr="00E14C5C" w:rsidRDefault="008D1FFD" w:rsidP="008D1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02452ED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1FFD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D1FFD" w:rsidRPr="00E14C5C" w:rsidRDefault="008D1FFD" w:rsidP="008D1F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C8E09BE" w:rsidR="008D1FFD" w:rsidRPr="00E14C5C" w:rsidRDefault="008D1FFD" w:rsidP="008D1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05038C5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D1FFD" w:rsidRPr="00E14C5C" w:rsidRDefault="008D1FFD" w:rsidP="008D1FF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D1FFD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D1FFD" w:rsidRPr="00E14C5C" w:rsidRDefault="008D1FFD" w:rsidP="008D1F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82574C1" w:rsidR="008D1FFD" w:rsidRPr="00E14C5C" w:rsidRDefault="008D1FFD" w:rsidP="008D1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09E9A8F" w:rsidR="008D1FFD" w:rsidRPr="00E14C5C" w:rsidRDefault="008D1FFD" w:rsidP="008D1FF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D1FFD" w:rsidRPr="00E14C5C" w:rsidRDefault="008D1FFD" w:rsidP="008D1FF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D1FFD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D1FFD" w:rsidRPr="00E14C5C" w:rsidRDefault="008D1FFD" w:rsidP="008D1FF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046F9C0" w:rsidR="008D1FFD" w:rsidRDefault="008D1FFD" w:rsidP="008D1F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DE81017" w:rsidR="008D1FFD" w:rsidRPr="00F625E0" w:rsidRDefault="008D1FFD" w:rsidP="008D1FF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8D1FFD" w:rsidRPr="00246CBE" w:rsidRDefault="008D1FFD" w:rsidP="008D1FF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D1FFD" w:rsidRPr="009A52CF" w14:paraId="5ED62EFB" w14:textId="77777777" w:rsidTr="00044F7A">
        <w:trPr>
          <w:trHeight w:val="432"/>
        </w:trPr>
        <w:tc>
          <w:tcPr>
            <w:tcW w:w="655" w:type="pct"/>
            <w:vAlign w:val="center"/>
          </w:tcPr>
          <w:p w14:paraId="2DFA8EDF" w14:textId="7F0CB6D3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5CEA913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4391174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1C5F3090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17:41</w:t>
            </w:r>
          </w:p>
        </w:tc>
        <w:tc>
          <w:tcPr>
            <w:tcW w:w="655" w:type="pct"/>
            <w:vAlign w:val="center"/>
          </w:tcPr>
          <w:p w14:paraId="48B81CE8" w14:textId="0AD6B83E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18:11</w:t>
            </w:r>
          </w:p>
        </w:tc>
        <w:tc>
          <w:tcPr>
            <w:tcW w:w="893" w:type="pct"/>
            <w:vAlign w:val="center"/>
          </w:tcPr>
          <w:p w14:paraId="5A39D32F" w14:textId="6A66D147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38.49768333</w:t>
            </w:r>
          </w:p>
        </w:tc>
        <w:tc>
          <w:tcPr>
            <w:tcW w:w="655" w:type="pct"/>
            <w:vAlign w:val="center"/>
          </w:tcPr>
          <w:p w14:paraId="7767A948" w14:textId="057777D3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0.758583333</w:t>
            </w:r>
          </w:p>
        </w:tc>
      </w:tr>
      <w:tr w:rsidR="008D1FFD" w:rsidRPr="009A52CF" w14:paraId="01FF0A25" w14:textId="77777777" w:rsidTr="00044F7A">
        <w:trPr>
          <w:trHeight w:val="432"/>
        </w:trPr>
        <w:tc>
          <w:tcPr>
            <w:tcW w:w="655" w:type="pct"/>
            <w:vAlign w:val="center"/>
          </w:tcPr>
          <w:p w14:paraId="59D54EE4" w14:textId="5397ACD3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CCE0473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68D9BE7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933685E" w14:textId="01A2A498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05:51</w:t>
            </w:r>
          </w:p>
        </w:tc>
        <w:tc>
          <w:tcPr>
            <w:tcW w:w="655" w:type="pct"/>
            <w:vAlign w:val="center"/>
          </w:tcPr>
          <w:p w14:paraId="2437BD62" w14:textId="57910D1F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06:43</w:t>
            </w:r>
          </w:p>
        </w:tc>
        <w:tc>
          <w:tcPr>
            <w:tcW w:w="893" w:type="pct"/>
            <w:vAlign w:val="center"/>
          </w:tcPr>
          <w:p w14:paraId="09692D46" w14:textId="72B1370D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38.60163333</w:t>
            </w:r>
          </w:p>
        </w:tc>
        <w:tc>
          <w:tcPr>
            <w:tcW w:w="655" w:type="pct"/>
            <w:vAlign w:val="center"/>
          </w:tcPr>
          <w:p w14:paraId="22FA93A6" w14:textId="1399DC65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1.023533333</w:t>
            </w:r>
          </w:p>
        </w:tc>
      </w:tr>
      <w:tr w:rsidR="008D1FFD" w:rsidRPr="009A52CF" w14:paraId="0F905CE9" w14:textId="77777777" w:rsidTr="00044F7A">
        <w:trPr>
          <w:trHeight w:val="432"/>
        </w:trPr>
        <w:tc>
          <w:tcPr>
            <w:tcW w:w="655" w:type="pct"/>
            <w:vAlign w:val="center"/>
          </w:tcPr>
          <w:p w14:paraId="3034E1D1" w14:textId="36D16A6A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1AEC23AD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0215C0B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27A472EC" w14:textId="4AD4F4AD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655" w:type="pct"/>
            <w:vAlign w:val="center"/>
          </w:tcPr>
          <w:p w14:paraId="6AD9906A" w14:textId="66BB733A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09:24</w:t>
            </w:r>
          </w:p>
        </w:tc>
        <w:tc>
          <w:tcPr>
            <w:tcW w:w="893" w:type="pct"/>
            <w:vAlign w:val="center"/>
          </w:tcPr>
          <w:p w14:paraId="378613B1" w14:textId="404064DE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38.66735</w:t>
            </w:r>
          </w:p>
        </w:tc>
        <w:tc>
          <w:tcPr>
            <w:tcW w:w="655" w:type="pct"/>
            <w:vAlign w:val="center"/>
          </w:tcPr>
          <w:p w14:paraId="2DAE3768" w14:textId="016A689A" w:rsidR="008D1FFD" w:rsidRPr="009A52CF" w:rsidRDefault="008D1FFD" w:rsidP="008D1FF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0.8531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E5535B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5535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5535B" w:rsidRPr="00C341A4" w14:paraId="3A54840A" w14:textId="77777777" w:rsidTr="00E5535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39C792E" w:rsidR="00E5535B" w:rsidRDefault="00E5535B" w:rsidP="00E553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4E1B725" w:rsidR="00E5535B" w:rsidRDefault="00E5535B" w:rsidP="00E553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23BF3B0" w:rsidR="00E5535B" w:rsidRDefault="00E5535B" w:rsidP="00E553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1007A56" w:rsidR="00E5535B" w:rsidRDefault="00E5535B" w:rsidP="00E553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A61EF16" w:rsidR="00E5535B" w:rsidRDefault="00E5535B" w:rsidP="00E553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A1E0185" w:rsidR="00E5535B" w:rsidRDefault="00E5535B" w:rsidP="00E5535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E5535B" w:rsidRDefault="00E5535B" w:rsidP="00E553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E5535B" w:rsidRDefault="00E5535B" w:rsidP="00E5535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E5535B" w:rsidRDefault="00E5535B" w:rsidP="00E5535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6C2D460C" w14:textId="77777777" w:rsidR="00E5535B" w:rsidRPr="00C71387" w:rsidRDefault="00E5535B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5529719" w:rsidR="00CF4726" w:rsidRPr="001C3B13" w:rsidRDefault="00E5535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C6E75E7" w14:textId="4B8B75E7" w:rsidR="00496BDF" w:rsidRDefault="00E5535B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A8CDE26" w14:textId="77777777" w:rsidR="00E5535B" w:rsidRDefault="00E5535B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40370A24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64EA0B0" w:rsidR="00BB4420" w:rsidRPr="009A52CF" w:rsidRDefault="00E5535B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160"/>
        <w:gridCol w:w="1237"/>
        <w:gridCol w:w="796"/>
        <w:gridCol w:w="1237"/>
        <w:gridCol w:w="728"/>
        <w:gridCol w:w="1303"/>
        <w:gridCol w:w="1303"/>
        <w:gridCol w:w="2827"/>
        <w:gridCol w:w="1846"/>
        <w:gridCol w:w="907"/>
      </w:tblGrid>
      <w:tr w:rsidR="004E5600" w:rsidRPr="00C341A4" w14:paraId="4BB783E5" w14:textId="77777777" w:rsidTr="00E5535B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08" w:type="pct"/>
            <w:vMerge w:val="restart"/>
            <w:vAlign w:val="center"/>
          </w:tcPr>
          <w:p w14:paraId="317F399B" w14:textId="09EE9269" w:rsidR="00050C23" w:rsidRDefault="000F5377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E5535B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15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2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5535B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08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5535B" w:rsidRPr="00C341A4" w14:paraId="4915BDEC" w14:textId="77777777" w:rsidTr="00E5535B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352EB54" w:rsidR="00E5535B" w:rsidRPr="000F5377" w:rsidRDefault="00E5535B" w:rsidP="00E55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8" w:type="pct"/>
            <w:tcBorders>
              <w:left w:val="single" w:sz="2" w:space="0" w:color="auto"/>
            </w:tcBorders>
            <w:vAlign w:val="center"/>
          </w:tcPr>
          <w:p w14:paraId="4D54EB2A" w14:textId="7D676338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3AE91C74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80" w:type="pct"/>
            <w:vAlign w:val="center"/>
          </w:tcPr>
          <w:p w14:paraId="07FBF5C1" w14:textId="1BF573D2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435" w:type="pct"/>
            <w:vAlign w:val="center"/>
          </w:tcPr>
          <w:p w14:paraId="680FB4D1" w14:textId="3269056C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vAlign w:val="center"/>
          </w:tcPr>
          <w:p w14:paraId="3D98AF9C" w14:textId="0201DAAD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14:21</w:t>
            </w:r>
          </w:p>
        </w:tc>
        <w:tc>
          <w:tcPr>
            <w:tcW w:w="458" w:type="pct"/>
            <w:vAlign w:val="center"/>
          </w:tcPr>
          <w:p w14:paraId="2595CCEA" w14:textId="1C2EDB8B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38.70</w:t>
            </w:r>
          </w:p>
        </w:tc>
        <w:tc>
          <w:tcPr>
            <w:tcW w:w="458" w:type="pct"/>
            <w:vAlign w:val="center"/>
          </w:tcPr>
          <w:p w14:paraId="7EE2ED4B" w14:textId="4CA91BEB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</w:t>
            </w:r>
          </w:p>
        </w:tc>
        <w:tc>
          <w:tcPr>
            <w:tcW w:w="994" w:type="pct"/>
            <w:vAlign w:val="center"/>
          </w:tcPr>
          <w:p w14:paraId="62B6509A" w14:textId="0EA0EE9A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649" w:type="pct"/>
            <w:vAlign w:val="center"/>
          </w:tcPr>
          <w:p w14:paraId="073F159E" w14:textId="4EEE3075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320" w:type="pct"/>
            <w:vAlign w:val="center"/>
          </w:tcPr>
          <w:p w14:paraId="1A2CF092" w14:textId="22C5E048" w:rsidR="00E5535B" w:rsidRDefault="00E5535B" w:rsidP="00E5535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044F7A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44F7A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44F7A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507EB83" w:rsidR="0023766D" w:rsidRPr="000F5377" w:rsidRDefault="00E5535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</w:t>
            </w:r>
            <w:r w:rsidR="00044F7A">
              <w:rPr>
                <w:sz w:val="20"/>
              </w:rPr>
              <w:t>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5BE2DCAD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6FDCD5D4" w:rsidR="0023766D" w:rsidRPr="002A6AF4" w:rsidRDefault="00044F7A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44F7A" w:rsidRPr="006F3142" w14:paraId="6D1A6B1A" w14:textId="77777777" w:rsidTr="00044F7A">
        <w:trPr>
          <w:trHeight w:val="360"/>
        </w:trPr>
        <w:tc>
          <w:tcPr>
            <w:tcW w:w="534" w:type="pct"/>
            <w:vAlign w:val="center"/>
          </w:tcPr>
          <w:p w14:paraId="2E767535" w14:textId="45CA9B67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08B895B7" w:rsidR="00044F7A" w:rsidRPr="00150DE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C54320C" w:rsidR="00044F7A" w:rsidRPr="00150DE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510C26A" w:rsidR="00044F7A" w:rsidRPr="00150DE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5EFF1DFE" w:rsidR="00044F7A" w:rsidRPr="00150DE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C2E9008" w:rsidR="00044F7A" w:rsidRPr="00150DE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44F7A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44F7A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044F7A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1587F4A" w:rsidR="000F450F" w:rsidRPr="000F450F" w:rsidRDefault="00044F7A" w:rsidP="00044F7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2FC116F" w14:textId="77777777" w:rsidR="00044F7A" w:rsidRDefault="00044F7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B180170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F7A" w:rsidRPr="00C341A4" w14:paraId="4EDCE65B" w14:textId="77777777" w:rsidTr="00044F7A">
        <w:trPr>
          <w:trHeight w:val="432"/>
        </w:trPr>
        <w:tc>
          <w:tcPr>
            <w:tcW w:w="1383" w:type="dxa"/>
            <w:vAlign w:val="center"/>
          </w:tcPr>
          <w:p w14:paraId="3093ECA6" w14:textId="520C4F33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BEDE6D5" w:rsidR="00044F7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6E605EC7" w:rsidR="00044F7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0220DC1A" w:rsidR="00044F7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EU-FRA-2017/00351/ITD</w:t>
            </w:r>
          </w:p>
        </w:tc>
        <w:tc>
          <w:tcPr>
            <w:tcW w:w="1701" w:type="dxa"/>
            <w:vAlign w:val="center"/>
          </w:tcPr>
          <w:p w14:paraId="2C187314" w14:textId="41A882D3" w:rsidR="00044F7A" w:rsidRPr="00711D94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559" w:type="dxa"/>
            <w:vAlign w:val="center"/>
          </w:tcPr>
          <w:p w14:paraId="4103A0EE" w14:textId="78AFA707" w:rsidR="00044F7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270000</w:t>
            </w:r>
          </w:p>
        </w:tc>
        <w:tc>
          <w:tcPr>
            <w:tcW w:w="1843" w:type="dxa"/>
            <w:vAlign w:val="center"/>
          </w:tcPr>
          <w:p w14:paraId="43419C0F" w14:textId="05A7A83D" w:rsidR="00044F7A" w:rsidRDefault="00044F7A" w:rsidP="00044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2455</w:t>
            </w:r>
          </w:p>
        </w:tc>
        <w:tc>
          <w:tcPr>
            <w:tcW w:w="1559" w:type="dxa"/>
          </w:tcPr>
          <w:p w14:paraId="470CBDDF" w14:textId="77777777" w:rsidR="00044F7A" w:rsidRDefault="00044F7A" w:rsidP="00044F7A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44F7A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44F7A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44F7A" w:rsidRPr="006F3142" w14:paraId="2A91982E" w14:textId="77777777" w:rsidTr="00044F7A">
        <w:trPr>
          <w:trHeight w:val="360"/>
        </w:trPr>
        <w:tc>
          <w:tcPr>
            <w:tcW w:w="462" w:type="pct"/>
            <w:vAlign w:val="center"/>
          </w:tcPr>
          <w:p w14:paraId="4DD57A40" w14:textId="46E78D5E" w:rsidR="00044F7A" w:rsidRPr="006F3142" w:rsidRDefault="00044F7A" w:rsidP="00044F7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77777777" w:rsidR="00044F7A" w:rsidRPr="006F3142" w:rsidRDefault="00044F7A" w:rsidP="00044F7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3C27277D" w:rsidR="00044F7A" w:rsidRPr="006F3142" w:rsidRDefault="00044F7A" w:rsidP="00044F7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C265B61" w14:textId="77777777" w:rsidR="00044F7A" w:rsidRPr="006F3142" w:rsidRDefault="00044F7A" w:rsidP="00044F7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044F7A" w:rsidRPr="006F3142" w:rsidRDefault="00044F7A" w:rsidP="00044F7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044F7A" w:rsidRPr="006F3142" w:rsidRDefault="00044F7A" w:rsidP="00044F7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044F7A" w:rsidRPr="006F3142" w:rsidRDefault="00044F7A" w:rsidP="00044F7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044F7A" w:rsidRPr="006F3142" w:rsidRDefault="00044F7A" w:rsidP="00044F7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044F7A" w:rsidRPr="006F3142" w:rsidRDefault="00044F7A" w:rsidP="00044F7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D876C7C" w:rsidR="00BB4420" w:rsidRDefault="00044F7A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size composition of tuna transferred.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4F59BCDE" w:rsidR="00044F7A" w:rsidRDefault="00044F7A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0AF792C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4"/>
        <w:gridCol w:w="1754"/>
        <w:gridCol w:w="1614"/>
        <w:gridCol w:w="1754"/>
        <w:gridCol w:w="1478"/>
        <w:gridCol w:w="1617"/>
        <w:gridCol w:w="2218"/>
        <w:gridCol w:w="272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44F7A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44F7A" w:rsidRPr="00044F7A" w14:paraId="5F393716" w14:textId="77777777" w:rsidTr="00044F7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44F7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44F7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8B01832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69D2CFF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270000</w:t>
            </w:r>
          </w:p>
        </w:tc>
        <w:tc>
          <w:tcPr>
            <w:tcW w:w="534" w:type="pct"/>
            <w:vAlign w:val="center"/>
          </w:tcPr>
          <w:p w14:paraId="7F98FBDE" w14:textId="06D435FD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2455</w:t>
            </w:r>
          </w:p>
        </w:tc>
        <w:tc>
          <w:tcPr>
            <w:tcW w:w="583" w:type="pct"/>
            <w:vAlign w:val="center"/>
          </w:tcPr>
          <w:p w14:paraId="2B03676A" w14:textId="77250AA4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14F271F7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OOY20170601017303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40AC435" w:rsidR="00044F7A" w:rsidRPr="00044F7A" w:rsidRDefault="00044F7A" w:rsidP="00044F7A">
            <w:pPr>
              <w:snapToGrid w:val="0"/>
              <w:ind w:left="-94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ES17900942 / FR17900522</w:t>
            </w:r>
          </w:p>
        </w:tc>
      </w:tr>
      <w:tr w:rsidR="00044F7A" w:rsidRPr="00044F7A" w14:paraId="056BF935" w14:textId="77777777" w:rsidTr="00044F7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44F7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C15F6EE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1AEBB7E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5B78A2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631631F5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4708625" w:rsidR="00044F7A" w:rsidRPr="00044F7A" w:rsidRDefault="00044F7A" w:rsidP="00044F7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OOY20170601017303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BD7214B" w:rsidR="00044F7A" w:rsidRPr="00044F7A" w:rsidRDefault="00044F7A" w:rsidP="00044F7A">
            <w:pPr>
              <w:snapToGrid w:val="0"/>
              <w:ind w:left="-94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ES17900942 / FR17900522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07680E7" w14:textId="77777777" w:rsidR="00044F7A" w:rsidRDefault="00044F7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44F7A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44F7A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44F7A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A4F511A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2FE72DDC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OOY20170527017304</w:t>
            </w:r>
          </w:p>
        </w:tc>
        <w:tc>
          <w:tcPr>
            <w:tcW w:w="551" w:type="pct"/>
            <w:vAlign w:val="center"/>
          </w:tcPr>
          <w:p w14:paraId="55268FB8" w14:textId="52D71B7A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43645FFC" w14:textId="2145E6E5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9145.15</w:t>
            </w:r>
          </w:p>
        </w:tc>
        <w:tc>
          <w:tcPr>
            <w:tcW w:w="1019" w:type="pct"/>
            <w:vAlign w:val="center"/>
          </w:tcPr>
          <w:p w14:paraId="7CC30DBA" w14:textId="11B7B54A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1F287D6" w14:textId="4FB2800B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44F7A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0DE70DA0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7F5E8387" w14:textId="74026E9D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OOY20170527017305</w:t>
            </w:r>
          </w:p>
        </w:tc>
        <w:tc>
          <w:tcPr>
            <w:tcW w:w="551" w:type="pct"/>
            <w:vAlign w:val="center"/>
          </w:tcPr>
          <w:p w14:paraId="67E8E127" w14:textId="1C5A85C8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1" w:type="pct"/>
            <w:vAlign w:val="center"/>
          </w:tcPr>
          <w:p w14:paraId="6C1292F8" w14:textId="57CB102A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15390.2</w:t>
            </w:r>
          </w:p>
        </w:tc>
        <w:tc>
          <w:tcPr>
            <w:tcW w:w="1019" w:type="pct"/>
            <w:vAlign w:val="center"/>
          </w:tcPr>
          <w:p w14:paraId="1F9D3353" w14:textId="2437F22D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6CC6BB1C" w14:textId="115276CD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044F7A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3A450C5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2FAA0519" w14:textId="71BB552E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OOY20170528017302</w:t>
            </w:r>
          </w:p>
        </w:tc>
        <w:tc>
          <w:tcPr>
            <w:tcW w:w="551" w:type="pct"/>
            <w:vAlign w:val="center"/>
          </w:tcPr>
          <w:p w14:paraId="28924C1A" w14:textId="3ABFA7B8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vAlign w:val="center"/>
          </w:tcPr>
          <w:p w14:paraId="0F7E47E2" w14:textId="659207CC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17498.4</w:t>
            </w:r>
          </w:p>
        </w:tc>
        <w:tc>
          <w:tcPr>
            <w:tcW w:w="1019" w:type="pct"/>
            <w:vAlign w:val="center"/>
          </w:tcPr>
          <w:p w14:paraId="7A9852AF" w14:textId="2E4201AA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40A8FC82" w14:textId="3546A775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044F7A" w:rsidRPr="00F33642" w14:paraId="399F238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9D82C7" w14:textId="7292FF07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7CAF0B11" w14:textId="0C4EB358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OOY20170529017302</w:t>
            </w:r>
          </w:p>
        </w:tc>
        <w:tc>
          <w:tcPr>
            <w:tcW w:w="551" w:type="pct"/>
            <w:vAlign w:val="center"/>
          </w:tcPr>
          <w:p w14:paraId="62489844" w14:textId="4242FDED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661" w:type="pct"/>
            <w:vAlign w:val="center"/>
          </w:tcPr>
          <w:p w14:paraId="160643BE" w14:textId="1F144777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66945.4</w:t>
            </w:r>
          </w:p>
        </w:tc>
        <w:tc>
          <w:tcPr>
            <w:tcW w:w="1019" w:type="pct"/>
            <w:vAlign w:val="center"/>
          </w:tcPr>
          <w:p w14:paraId="09619E1A" w14:textId="680655F4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0FB0944" w14:textId="561C548C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44F7A" w:rsidRPr="00F33642" w14:paraId="298CDF8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036D366" w14:textId="17E44FB6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6258C5B2" w14:textId="2CD2AC38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OOY20170531017303</w:t>
            </w:r>
          </w:p>
        </w:tc>
        <w:tc>
          <w:tcPr>
            <w:tcW w:w="551" w:type="pct"/>
            <w:vAlign w:val="center"/>
          </w:tcPr>
          <w:p w14:paraId="02A52F1C" w14:textId="2925B58A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61" w:type="pct"/>
            <w:vAlign w:val="center"/>
          </w:tcPr>
          <w:p w14:paraId="160CF8CD" w14:textId="26B236C4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38583.5</w:t>
            </w:r>
          </w:p>
        </w:tc>
        <w:tc>
          <w:tcPr>
            <w:tcW w:w="1019" w:type="pct"/>
            <w:vAlign w:val="center"/>
          </w:tcPr>
          <w:p w14:paraId="0AB189B9" w14:textId="1DEBC98F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57FD3FFE" w14:textId="79A029F2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44F7A" w:rsidRPr="00F33642" w14:paraId="5C807D8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9240516" w14:textId="10760F32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65E3DDA7" w14:textId="1C31A265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OOY20170531017304</w:t>
            </w:r>
          </w:p>
        </w:tc>
        <w:tc>
          <w:tcPr>
            <w:tcW w:w="551" w:type="pct"/>
            <w:vAlign w:val="center"/>
          </w:tcPr>
          <w:p w14:paraId="71BB4680" w14:textId="372FBD21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661" w:type="pct"/>
            <w:vAlign w:val="center"/>
          </w:tcPr>
          <w:p w14:paraId="388C9FDA" w14:textId="3D777CEC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27260.4</w:t>
            </w:r>
          </w:p>
        </w:tc>
        <w:tc>
          <w:tcPr>
            <w:tcW w:w="1019" w:type="pct"/>
            <w:vAlign w:val="center"/>
          </w:tcPr>
          <w:p w14:paraId="05DD31B6" w14:textId="2C002CB9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11C8B97C" w14:textId="1DC07785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044F7A" w:rsidRPr="00F33642" w14:paraId="36FEA92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D4CD522" w14:textId="7BB5F9A3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37996613" w14:textId="0F36D7A1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OOY20170602017302</w:t>
            </w:r>
          </w:p>
        </w:tc>
        <w:tc>
          <w:tcPr>
            <w:tcW w:w="551" w:type="pct"/>
            <w:vAlign w:val="center"/>
          </w:tcPr>
          <w:p w14:paraId="12EDAFF6" w14:textId="45FB073E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</w:t>
            </w:r>
          </w:p>
        </w:tc>
        <w:tc>
          <w:tcPr>
            <w:tcW w:w="661" w:type="pct"/>
            <w:vAlign w:val="center"/>
          </w:tcPr>
          <w:p w14:paraId="438427AA" w14:textId="4A51A180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50027.3</w:t>
            </w:r>
          </w:p>
        </w:tc>
        <w:tc>
          <w:tcPr>
            <w:tcW w:w="1019" w:type="pct"/>
            <w:vAlign w:val="center"/>
          </w:tcPr>
          <w:p w14:paraId="3FF2808C" w14:textId="38AD8C62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553A41E4" w14:textId="74EF601E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044F7A" w:rsidRPr="00F33642" w14:paraId="7B56C1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2AC61DC" w14:textId="1E475AE8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0A331835" w14:textId="3277416F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OOY20170602017303</w:t>
            </w:r>
          </w:p>
        </w:tc>
        <w:tc>
          <w:tcPr>
            <w:tcW w:w="551" w:type="pct"/>
            <w:vAlign w:val="center"/>
          </w:tcPr>
          <w:p w14:paraId="65345037" w14:textId="24162049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vAlign w:val="center"/>
          </w:tcPr>
          <w:p w14:paraId="22F63934" w14:textId="7FE145A4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29681.9</w:t>
            </w:r>
          </w:p>
        </w:tc>
        <w:tc>
          <w:tcPr>
            <w:tcW w:w="1019" w:type="pct"/>
            <w:vAlign w:val="center"/>
          </w:tcPr>
          <w:p w14:paraId="5AFD56F5" w14:textId="00399C78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43FDD164" w14:textId="3D344CAF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044F7A" w:rsidRPr="00F33642" w14:paraId="1EBA3DD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35BC88" w14:textId="1A6EAC0C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01/06/2017</w:t>
            </w:r>
          </w:p>
        </w:tc>
        <w:tc>
          <w:tcPr>
            <w:tcW w:w="937" w:type="pct"/>
            <w:vAlign w:val="center"/>
          </w:tcPr>
          <w:p w14:paraId="588EAD15" w14:textId="22CAFB63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OOY20170604017301</w:t>
            </w:r>
          </w:p>
        </w:tc>
        <w:tc>
          <w:tcPr>
            <w:tcW w:w="551" w:type="pct"/>
            <w:vAlign w:val="center"/>
          </w:tcPr>
          <w:p w14:paraId="7492EC3F" w14:textId="601AD330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61" w:type="pct"/>
            <w:vAlign w:val="center"/>
          </w:tcPr>
          <w:p w14:paraId="437E2320" w14:textId="0024CA8F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20845.1</w:t>
            </w:r>
          </w:p>
        </w:tc>
        <w:tc>
          <w:tcPr>
            <w:tcW w:w="1019" w:type="pct"/>
            <w:vAlign w:val="center"/>
          </w:tcPr>
          <w:p w14:paraId="59164E60" w14:textId="1E7B7591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7C9AB37" w14:textId="0159F633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44F7A" w:rsidRPr="00F33642" w14:paraId="777B99C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9E41BCD" w14:textId="7346BF11" w:rsidR="00044F7A" w:rsidRPr="000F5377" w:rsidRDefault="00044F7A" w:rsidP="00044F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6F0B837A" w14:textId="7C1CE662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OOY20170604017302</w:t>
            </w:r>
          </w:p>
        </w:tc>
        <w:tc>
          <w:tcPr>
            <w:tcW w:w="551" w:type="pct"/>
            <w:vAlign w:val="center"/>
          </w:tcPr>
          <w:p w14:paraId="27BFD0C3" w14:textId="7BBF490A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04B8A2FC" w14:textId="7462062E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121718</w:t>
            </w:r>
          </w:p>
        </w:tc>
        <w:tc>
          <w:tcPr>
            <w:tcW w:w="1019" w:type="pct"/>
            <w:vAlign w:val="center"/>
          </w:tcPr>
          <w:p w14:paraId="3A513E5E" w14:textId="6F941529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59D2650D" w14:textId="1EFCA8E1" w:rsidR="00044F7A" w:rsidRPr="00A63ECB" w:rsidRDefault="00044F7A" w:rsidP="00044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DE77144" w:rsidR="00EB524D" w:rsidRPr="000F5377" w:rsidRDefault="00044F7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67AEA001" w:rsidR="00050C23" w:rsidRDefault="00044F7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60719B12" w:rsidR="00262A1F" w:rsidRDefault="00262A1F">
      <w:r>
        <w:lastRenderedPageBreak/>
        <w:br w:type="page"/>
      </w:r>
    </w:p>
    <w:p w14:paraId="0156F981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7"/>
        <w:gridCol w:w="856"/>
        <w:gridCol w:w="895"/>
        <w:gridCol w:w="972"/>
      </w:tblGrid>
      <w:tr w:rsidR="00044F7A" w:rsidRPr="008E79C6" w14:paraId="4E07D1A7" w14:textId="77777777" w:rsidTr="00044F7A">
        <w:trPr>
          <w:cantSplit/>
          <w:trHeight w:val="331"/>
          <w:tblHeader/>
        </w:trPr>
        <w:tc>
          <w:tcPr>
            <w:tcW w:w="4056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4F7A" w:rsidRPr="00454106" w:rsidRDefault="00044F7A" w:rsidP="00044F7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44" w:type="pct"/>
            <w:gridSpan w:val="3"/>
            <w:shd w:val="clear" w:color="auto" w:fill="auto"/>
            <w:noWrap/>
            <w:vAlign w:val="center"/>
          </w:tcPr>
          <w:p w14:paraId="2A26433A" w14:textId="160B22C0" w:rsidR="00044F7A" w:rsidRPr="00454106" w:rsidRDefault="00044F7A" w:rsidP="00044F7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4F7A" w:rsidRPr="008E79C6" w14:paraId="14286B87" w14:textId="77777777" w:rsidTr="00044F7A">
        <w:trPr>
          <w:cantSplit/>
          <w:trHeight w:val="331"/>
          <w:tblHeader/>
        </w:trPr>
        <w:tc>
          <w:tcPr>
            <w:tcW w:w="4056" w:type="pct"/>
            <w:vMerge/>
            <w:shd w:val="clear" w:color="auto" w:fill="auto"/>
            <w:noWrap/>
            <w:vAlign w:val="center"/>
          </w:tcPr>
          <w:p w14:paraId="1D02BF93" w14:textId="77777777" w:rsidR="00044F7A" w:rsidRPr="00454106" w:rsidRDefault="00044F7A" w:rsidP="00044F7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0D7C1DF5" w14:textId="146D9350" w:rsidR="00044F7A" w:rsidRPr="00454106" w:rsidRDefault="00044F7A" w:rsidP="00044F7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</w:t>
            </w:r>
          </w:p>
        </w:tc>
        <w:tc>
          <w:tcPr>
            <w:tcW w:w="316" w:type="pct"/>
            <w:vAlign w:val="center"/>
          </w:tcPr>
          <w:p w14:paraId="6D95F247" w14:textId="2D0097E4" w:rsidR="00044F7A" w:rsidRPr="00454106" w:rsidRDefault="00044F7A" w:rsidP="00044F7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FOP3</w:t>
            </w:r>
            <w:r w:rsidR="00262A1F">
              <w:rPr>
                <w:rFonts w:cs="Arial"/>
                <w:bCs/>
                <w:color w:val="000000"/>
                <w:sz w:val="20"/>
              </w:rPr>
              <w:t>**</w:t>
            </w:r>
          </w:p>
        </w:tc>
        <w:tc>
          <w:tcPr>
            <w:tcW w:w="314" w:type="pct"/>
            <w:vAlign w:val="center"/>
          </w:tcPr>
          <w:p w14:paraId="2C7C896D" w14:textId="0ACFC97E" w:rsidR="00044F7A" w:rsidRPr="00454106" w:rsidRDefault="00044F7A" w:rsidP="00044F7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  <w:r w:rsidR="00262A1F">
              <w:rPr>
                <w:rFonts w:cs="Arial"/>
                <w:bCs/>
                <w:color w:val="000000"/>
                <w:sz w:val="20"/>
              </w:rPr>
              <w:t>***</w:t>
            </w:r>
          </w:p>
        </w:tc>
      </w:tr>
      <w:tr w:rsidR="00044F7A" w:rsidRPr="008E79C6" w14:paraId="54B1C557" w14:textId="77777777" w:rsidTr="00044F7A">
        <w:trPr>
          <w:trHeight w:val="331"/>
        </w:trPr>
        <w:tc>
          <w:tcPr>
            <w:tcW w:w="4056" w:type="pct"/>
            <w:shd w:val="clear" w:color="auto" w:fill="auto"/>
            <w:noWrap/>
            <w:vAlign w:val="center"/>
          </w:tcPr>
          <w:p w14:paraId="47936CEF" w14:textId="77777777" w:rsidR="00044F7A" w:rsidRPr="008E79C6" w:rsidRDefault="00044F7A" w:rsidP="00044F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7DC6FA11" w14:textId="77777777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vAlign w:val="center"/>
          </w:tcPr>
          <w:p w14:paraId="557457EF" w14:textId="313D375B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4" w:type="pct"/>
            <w:vAlign w:val="center"/>
          </w:tcPr>
          <w:p w14:paraId="6B5E4C1B" w14:textId="77777777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4F7A" w:rsidRPr="008E79C6" w14:paraId="2D6C93F5" w14:textId="77777777" w:rsidTr="00044F7A">
        <w:trPr>
          <w:trHeight w:val="331"/>
        </w:trPr>
        <w:tc>
          <w:tcPr>
            <w:tcW w:w="4056" w:type="pct"/>
            <w:shd w:val="clear" w:color="auto" w:fill="auto"/>
            <w:noWrap/>
            <w:vAlign w:val="center"/>
          </w:tcPr>
          <w:p w14:paraId="7712816A" w14:textId="77777777" w:rsidR="00044F7A" w:rsidRPr="008E79C6" w:rsidRDefault="00044F7A" w:rsidP="00044F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1BFBC901" w14:textId="1481749B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6" w:type="pct"/>
            <w:vAlign w:val="center"/>
          </w:tcPr>
          <w:p w14:paraId="255AEAD4" w14:textId="77777777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vAlign w:val="center"/>
          </w:tcPr>
          <w:p w14:paraId="2BEF9B16" w14:textId="77777777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4F7A" w:rsidRPr="008E79C6" w14:paraId="1C6D4AE9" w14:textId="77777777" w:rsidTr="00044F7A">
        <w:trPr>
          <w:trHeight w:val="331"/>
        </w:trPr>
        <w:tc>
          <w:tcPr>
            <w:tcW w:w="4056" w:type="pct"/>
            <w:shd w:val="clear" w:color="auto" w:fill="auto"/>
            <w:noWrap/>
            <w:vAlign w:val="center"/>
          </w:tcPr>
          <w:p w14:paraId="3974E1D1" w14:textId="77777777" w:rsidR="00044F7A" w:rsidRPr="008E79C6" w:rsidRDefault="00044F7A" w:rsidP="00044F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5407D129" w14:textId="77777777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vAlign w:val="center"/>
          </w:tcPr>
          <w:p w14:paraId="4AF0019D" w14:textId="77777777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vAlign w:val="center"/>
          </w:tcPr>
          <w:p w14:paraId="747AB734" w14:textId="456309EB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044F7A" w:rsidRPr="008E79C6" w14:paraId="3C1A66B1" w14:textId="77777777" w:rsidTr="00044F7A">
        <w:trPr>
          <w:trHeight w:val="331"/>
        </w:trPr>
        <w:tc>
          <w:tcPr>
            <w:tcW w:w="4056" w:type="pct"/>
            <w:shd w:val="clear" w:color="auto" w:fill="auto"/>
            <w:noWrap/>
            <w:vAlign w:val="center"/>
          </w:tcPr>
          <w:p w14:paraId="27DF9CBF" w14:textId="77777777" w:rsidR="00044F7A" w:rsidRPr="008E79C6" w:rsidRDefault="00044F7A" w:rsidP="00044F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14" w:type="pct"/>
            <w:shd w:val="clear" w:color="auto" w:fill="auto"/>
            <w:noWrap/>
            <w:vAlign w:val="center"/>
          </w:tcPr>
          <w:p w14:paraId="488D0588" w14:textId="77777777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vAlign w:val="center"/>
          </w:tcPr>
          <w:p w14:paraId="651A0A72" w14:textId="77777777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vAlign w:val="center"/>
          </w:tcPr>
          <w:p w14:paraId="330FA1AA" w14:textId="03804B46" w:rsidR="00044F7A" w:rsidRPr="008E79C6" w:rsidRDefault="00044F7A" w:rsidP="00044F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75E8D33" w14:textId="77777777" w:rsidR="00044F7A" w:rsidRPr="00044F7A" w:rsidRDefault="00044F7A" w:rsidP="00044F7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044F7A">
        <w:rPr>
          <w:rFonts w:cs="Arial"/>
          <w:sz w:val="20"/>
        </w:rPr>
        <w:t xml:space="preserve">There is no information on the destination farm or the towing vessel associated in the allocated catch records of the logbook. </w:t>
      </w:r>
    </w:p>
    <w:p w14:paraId="464C3C46" w14:textId="715BB843" w:rsidR="00954546" w:rsidRDefault="00044F7A" w:rsidP="00044F7A">
      <w:pPr>
        <w:pStyle w:val="BodyText"/>
        <w:spacing w:line="240" w:lineRule="atLeast"/>
        <w:rPr>
          <w:rFonts w:cs="Arial"/>
          <w:sz w:val="20"/>
        </w:rPr>
      </w:pPr>
      <w:r w:rsidRPr="00044F7A">
        <w:rPr>
          <w:rFonts w:cs="Arial"/>
          <w:sz w:val="20"/>
        </w:rPr>
        <w:t>Ongoing situation throughout the whole season.</w:t>
      </w:r>
    </w:p>
    <w:p w14:paraId="66B8E144" w14:textId="15358250" w:rsidR="00044F7A" w:rsidRDefault="00044F7A" w:rsidP="00044F7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044F7A">
        <w:rPr>
          <w:rFonts w:cs="Arial"/>
          <w:sz w:val="20"/>
        </w:rPr>
        <w:t>Dead fish following FOP3 and TOP1 were not recorded in the logbook.</w:t>
      </w:r>
    </w:p>
    <w:p w14:paraId="0A58D6B3" w14:textId="77777777" w:rsidR="00044F7A" w:rsidRPr="00044F7A" w:rsidRDefault="00044F7A" w:rsidP="00044F7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</w:r>
      <w:r w:rsidRPr="00044F7A">
        <w:rPr>
          <w:rFonts w:cs="Arial"/>
          <w:sz w:val="20"/>
        </w:rPr>
        <w:t>Cage number with an R at the end.</w:t>
      </w:r>
    </w:p>
    <w:p w14:paraId="40D50104" w14:textId="0D313E11" w:rsidR="00044F7A" w:rsidRPr="00022F88" w:rsidRDefault="00044F7A" w:rsidP="00044F7A">
      <w:pPr>
        <w:pStyle w:val="BodyText"/>
        <w:spacing w:line="240" w:lineRule="atLeast"/>
        <w:rPr>
          <w:rFonts w:cs="Arial"/>
          <w:bCs/>
          <w:sz w:val="20"/>
        </w:rPr>
      </w:pPr>
      <w:r w:rsidRPr="00044F7A">
        <w:rPr>
          <w:rFonts w:cs="Arial"/>
          <w:sz w:val="20"/>
        </w:rPr>
        <w:t>ITD number issued with five numbers instead of three.</w:t>
      </w:r>
    </w:p>
    <w:p w14:paraId="75B1194D" w14:textId="77777777" w:rsidR="0085529F" w:rsidRDefault="0085529F" w:rsidP="000F5377">
      <w:pPr>
        <w:rPr>
          <w:i/>
          <w:sz w:val="20"/>
        </w:rPr>
      </w:pPr>
    </w:p>
    <w:p w14:paraId="00AE75ED" w14:textId="77777777" w:rsidR="00262A1F" w:rsidRDefault="00262A1F" w:rsidP="000F5377">
      <w:pPr>
        <w:rPr>
          <w:i/>
          <w:sz w:val="20"/>
        </w:rPr>
      </w:pPr>
    </w:p>
    <w:p w14:paraId="3FEEB115" w14:textId="77777777" w:rsidR="00262A1F" w:rsidRPr="000F5377" w:rsidRDefault="00262A1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6"/>
        <w:gridCol w:w="728"/>
        <w:gridCol w:w="728"/>
        <w:gridCol w:w="728"/>
        <w:gridCol w:w="862"/>
        <w:gridCol w:w="1650"/>
        <w:gridCol w:w="1249"/>
        <w:gridCol w:w="944"/>
        <w:gridCol w:w="1846"/>
        <w:gridCol w:w="1132"/>
        <w:gridCol w:w="3117"/>
      </w:tblGrid>
      <w:tr w:rsidR="00954546" w:rsidRPr="00F43972" w14:paraId="4A1A09A0" w14:textId="77777777" w:rsidTr="00262A1F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262A1F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0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62A1F" w:rsidRPr="00F43972" w14:paraId="2ACE8E7D" w14:textId="77777777" w:rsidTr="00262A1F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CB8AFD5" w:rsidR="00262A1F" w:rsidRPr="000F5377" w:rsidRDefault="00262A1F" w:rsidP="00262A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543E821A" w:rsidR="00262A1F" w:rsidRPr="000F5377" w:rsidRDefault="00262A1F" w:rsidP="00262A1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D121142" w:rsidR="00262A1F" w:rsidRPr="000F5377" w:rsidRDefault="00262A1F" w:rsidP="00262A1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392D0DCF" w:rsidR="00262A1F" w:rsidRPr="000F5377" w:rsidRDefault="00262A1F" w:rsidP="00262A1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077895B" w:rsidR="00262A1F" w:rsidRPr="000F5377" w:rsidRDefault="00262A1F" w:rsidP="00262A1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54DD22A7" w:rsidR="00262A1F" w:rsidRPr="000F5377" w:rsidRDefault="00262A1F" w:rsidP="00262A1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42873C28" w:rsidR="00262A1F" w:rsidRPr="000F5377" w:rsidRDefault="00262A1F" w:rsidP="00262A1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591B9C0D" w:rsidR="00262A1F" w:rsidRPr="000F5377" w:rsidRDefault="00262A1F" w:rsidP="00262A1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133E908B" w:rsidR="00262A1F" w:rsidRPr="000F5377" w:rsidRDefault="00262A1F" w:rsidP="00262A1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623BD499" w:rsidR="00262A1F" w:rsidRPr="000F5377" w:rsidRDefault="00262A1F" w:rsidP="00262A1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6F9E0D0A" w:rsidR="00262A1F" w:rsidRPr="000F5377" w:rsidRDefault="00262A1F" w:rsidP="00262A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Cage number with an R at the end.</w:t>
            </w:r>
            <w:r w:rsidRPr="000F5377">
              <w:rPr>
                <w:rFonts w:cs="Arial"/>
                <w:sz w:val="20"/>
              </w:rPr>
              <w:t xml:space="preserve"> 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D67298D" w14:textId="77777777" w:rsidR="00262A1F" w:rsidRDefault="00262A1F" w:rsidP="00AC095A">
      <w:pPr>
        <w:pStyle w:val="BodyText"/>
        <w:spacing w:line="240" w:lineRule="atLeast"/>
        <w:rPr>
          <w:rFonts w:cs="Arial"/>
          <w:sz w:val="20"/>
        </w:rPr>
      </w:pPr>
    </w:p>
    <w:p w14:paraId="19B1D5E0" w14:textId="77777777" w:rsidR="00262A1F" w:rsidRDefault="00262A1F" w:rsidP="00AC095A">
      <w:pPr>
        <w:pStyle w:val="BodyText"/>
        <w:spacing w:line="240" w:lineRule="atLeast"/>
        <w:rPr>
          <w:rFonts w:cs="Arial"/>
          <w:sz w:val="20"/>
        </w:rPr>
      </w:pPr>
    </w:p>
    <w:p w14:paraId="3B71084F" w14:textId="77777777" w:rsidR="00262A1F" w:rsidRDefault="00262A1F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66A912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262A1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0A31BA32" w14:textId="77777777" w:rsidTr="00262A1F">
        <w:trPr>
          <w:trHeight w:val="340"/>
        </w:trPr>
        <w:tc>
          <w:tcPr>
            <w:tcW w:w="515" w:type="pct"/>
            <w:vAlign w:val="center"/>
          </w:tcPr>
          <w:p w14:paraId="00E62B51" w14:textId="30404194" w:rsidR="00B10BA7" w:rsidRPr="00D52FB0" w:rsidRDefault="00262A1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191878C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ADD2BAD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E16D97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3625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836679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C20989E" w14:textId="77777777" w:rsidR="00262A1F" w:rsidRDefault="00262A1F">
      <w:pPr>
        <w:rPr>
          <w:b/>
          <w:sz w:val="20"/>
        </w:rPr>
      </w:pPr>
    </w:p>
    <w:p w14:paraId="7F9F0B10" w14:textId="13786A43" w:rsidR="00262A1F" w:rsidRPr="00262A1F" w:rsidRDefault="00262A1F">
      <w:pPr>
        <w:rPr>
          <w:sz w:val="20"/>
        </w:rPr>
      </w:pPr>
      <w:r w:rsidRPr="00262A1F">
        <w:rPr>
          <w:sz w:val="20"/>
        </w:rPr>
        <w:t>There was no sampling carried out during the deployment period.</w:t>
      </w:r>
    </w:p>
    <w:p w14:paraId="798BB4AB" w14:textId="77777777" w:rsidR="00262A1F" w:rsidRDefault="00262A1F">
      <w:pPr>
        <w:rPr>
          <w:b/>
          <w:sz w:val="20"/>
        </w:rPr>
      </w:pP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68"/>
        <w:gridCol w:w="2665"/>
        <w:gridCol w:w="1456"/>
        <w:gridCol w:w="1490"/>
        <w:gridCol w:w="2292"/>
        <w:gridCol w:w="2449"/>
      </w:tblGrid>
      <w:tr w:rsidR="00BC0E29" w:rsidRPr="00A66865" w14:paraId="34D5958D" w14:textId="77777777" w:rsidTr="000F34D0">
        <w:trPr>
          <w:trHeight w:val="431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F34D0" w:rsidRPr="00A66865" w14:paraId="683AB436" w14:textId="77777777" w:rsidTr="00FB6096">
        <w:trPr>
          <w:trHeight w:val="340"/>
        </w:trPr>
        <w:tc>
          <w:tcPr>
            <w:tcW w:w="13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2B9CBFF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93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CD3C0CA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297E658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86C733E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38DF0FC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3F89A65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42462443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10A07B1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8D5FBA0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422F94D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CC2C016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64FDFE9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347BBCD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01126204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26E94C0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74D60BE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5E852E71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6538197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C9F3DD8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1FCA0A2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2972546B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D981D5A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FAAEC20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B3146B7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C72B212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7264358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3AB35C0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0F701627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B05D" w14:textId="35EF6B1F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BCDA2" w14:textId="3CED4693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C7E45" w14:textId="75B945B9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4DC4E" w14:textId="5FB4BF9E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481DE" w14:textId="34280284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6D9D9" w14:textId="0A39EADC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701F18DF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A07F" w14:textId="46BB8458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0092A" w14:textId="22D0F891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C9914" w14:textId="45DC88ED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961D2" w14:textId="387DB30E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A68B0" w14:textId="494AFA73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F1900" w14:textId="6AF3A0CF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325DE732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0D09" w14:textId="58F6A630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1DA46" w14:textId="095276A7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F9EA0" w14:textId="3B9E97C5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528E2" w14:textId="4E3135C2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27E4" w14:textId="50E84178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D1BBD" w14:textId="1F6D0975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46AA40BF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3238" w14:textId="0A013310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26C01" w14:textId="6B10ACE0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63E27" w14:textId="79C4F2D3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B2533" w14:textId="13A486C2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EF6DC" w14:textId="29D28EEE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12DE3" w14:textId="3510827B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3F120A0D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1739" w14:textId="65BDA417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9DB6B" w14:textId="374CE85D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37F7F" w14:textId="1C7B01BE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F0CFD" w14:textId="35FE9437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24EA7" w14:textId="0288D2AF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04989" w14:textId="556A6C45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65180CE0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AD53" w14:textId="6BB2B819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93CD8" w14:textId="424D74F8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ATEU0MLT00123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FEF54" w14:textId="308D1880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D4095" w14:textId="2FF1A823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9H8600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37085" w14:textId="64CC250C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0505E" w14:textId="6EC866C2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7EF52EBF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C856" w14:textId="1695C3CF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C78B6" w14:textId="0A859A8B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C66B" w14:textId="42867EC4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BCAB6" w14:textId="3CBA0EDA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CB222" w14:textId="48D89F61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AB2AB" w14:textId="191B1C8F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14C2D554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36B" w14:textId="4706E999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FF76E" w14:textId="6F3C7689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3FC58" w14:textId="7D9C4B72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49D74" w14:textId="700740FC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92AAF" w14:textId="6154E507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73040" w14:textId="40236BFF" w:rsidR="000F34D0" w:rsidRDefault="000F34D0" w:rsidP="000F34D0">
            <w:pPr>
              <w:rPr>
                <w:sz w:val="20"/>
              </w:rPr>
            </w:pPr>
          </w:p>
        </w:tc>
      </w:tr>
      <w:tr w:rsidR="000F34D0" w:rsidRPr="00A66865" w14:paraId="41B11AB7" w14:textId="77777777" w:rsidTr="00FB6096">
        <w:trPr>
          <w:trHeight w:val="340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4D68752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512451B" w:rsidR="000F34D0" w:rsidRDefault="000F34D0" w:rsidP="000F34D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8F20171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72DFD5A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4A5D5377" w:rsidR="000F34D0" w:rsidRDefault="000F34D0" w:rsidP="000F34D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29F2EB82" w:rsidR="000F34D0" w:rsidRDefault="000F34D0" w:rsidP="000F34D0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00E9ADE" w14:textId="77777777" w:rsidR="00A66865" w:rsidRPr="000F34D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1914803B" w14:textId="77777777" w:rsidTr="00FB609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1A406C88" w:rsidR="001E3222" w:rsidRDefault="008D526E" w:rsidP="008D526E">
            <w:pPr>
              <w:jc w:val="center"/>
              <w:rPr>
                <w:sz w:val="20"/>
                <w:highlight w:val="yellow"/>
              </w:rPr>
            </w:pPr>
            <w:r w:rsidRPr="008D526E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sz w:val="20"/>
          <w:szCs w:val="18"/>
        </w:rPr>
      </w:pPr>
    </w:p>
    <w:p w14:paraId="19734DE7" w14:textId="34BB8DEC" w:rsidR="008D526E" w:rsidRPr="008D526E" w:rsidRDefault="008D526E" w:rsidP="008D526E">
      <w:pPr>
        <w:rPr>
          <w:sz w:val="20"/>
        </w:rPr>
      </w:pPr>
      <w:r>
        <w:rPr>
          <w:sz w:val="20"/>
        </w:rPr>
        <w:t xml:space="preserve">There were no </w:t>
      </w:r>
      <w:r w:rsidRPr="008D526E">
        <w:rPr>
          <w:sz w:val="20"/>
        </w:rPr>
        <w:t xml:space="preserve">vessels sighted </w:t>
      </w:r>
      <w:r>
        <w:rPr>
          <w:sz w:val="20"/>
        </w:rPr>
        <w:t xml:space="preserve">that were </w:t>
      </w:r>
      <w:r w:rsidRPr="008D526E">
        <w:rPr>
          <w:sz w:val="20"/>
        </w:rPr>
        <w:t>not involved in BFT operations</w:t>
      </w:r>
      <w:r>
        <w:rPr>
          <w:sz w:val="20"/>
        </w:rPr>
        <w:t>.</w:t>
      </w:r>
    </w:p>
    <w:p w14:paraId="12E9411A" w14:textId="77777777" w:rsidR="008D526E" w:rsidRPr="008D526E" w:rsidRDefault="008D526E">
      <w:pPr>
        <w:rPr>
          <w:rFonts w:cs="Arial"/>
          <w:bCs/>
          <w:sz w:val="20"/>
          <w:szCs w:val="18"/>
        </w:rPr>
      </w:pPr>
    </w:p>
    <w:sectPr w:rsidR="008D526E" w:rsidRPr="008D526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12450" w14:textId="77777777" w:rsidR="009E1E1C" w:rsidRPr="00064508" w:rsidRDefault="009E1E1C" w:rsidP="00064508">
      <w:r>
        <w:separator/>
      </w:r>
    </w:p>
  </w:endnote>
  <w:endnote w:type="continuationSeparator" w:id="0">
    <w:p w14:paraId="0C708467" w14:textId="77777777" w:rsidR="009E1E1C" w:rsidRPr="00064508" w:rsidRDefault="009E1E1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A6C77" w14:textId="77777777" w:rsidR="009E1E1C" w:rsidRPr="00064508" w:rsidRDefault="009E1E1C" w:rsidP="00064508">
      <w:r>
        <w:separator/>
      </w:r>
    </w:p>
  </w:footnote>
  <w:footnote w:type="continuationSeparator" w:id="0">
    <w:p w14:paraId="0C80E22E" w14:textId="77777777" w:rsidR="009E1E1C" w:rsidRPr="00064508" w:rsidRDefault="009E1E1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4F7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34D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2A1F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6FD7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0F6A"/>
    <w:rsid w:val="008B7CA1"/>
    <w:rsid w:val="008D1FFD"/>
    <w:rsid w:val="008D2330"/>
    <w:rsid w:val="008D526E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1E1C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28F5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5535B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B6096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12</Pages>
  <Words>1351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15</cp:revision>
  <cp:lastPrinted>2012-03-13T09:05:00Z</cp:lastPrinted>
  <dcterms:created xsi:type="dcterms:W3CDTF">2016-06-09T15:53:00Z</dcterms:created>
  <dcterms:modified xsi:type="dcterms:W3CDTF">2017-09-29T13:59:00Z</dcterms:modified>
</cp:coreProperties>
</file>