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3CD09B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10572" w:rsidRPr="00A10572">
              <w:rPr>
                <w:rFonts w:cs="Arial"/>
                <w:color w:val="000000" w:themeColor="text1"/>
                <w:sz w:val="20"/>
                <w:u w:val="single"/>
              </w:rPr>
              <w:t>000EU052</w:t>
            </w:r>
          </w:p>
        </w:tc>
      </w:tr>
      <w:tr w:rsidR="00A10572" w:rsidRPr="00E14C5C" w14:paraId="690918C0" w14:textId="77777777" w:rsidTr="00A1057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10572" w:rsidRPr="00E14C5C" w:rsidRDefault="00A10572" w:rsidP="00A105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4384F60" w:rsidR="00A10572" w:rsidRPr="00E14C5C" w:rsidRDefault="00A10572" w:rsidP="00A1057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10572" w:rsidRPr="00E14C5C" w14:paraId="3EBCDB52" w14:textId="77777777" w:rsidTr="00A105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10572" w:rsidRPr="00E14C5C" w:rsidRDefault="00A10572" w:rsidP="00A105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F49F4CF" w:rsidR="00A10572" w:rsidRPr="00E14C5C" w:rsidRDefault="00A10572" w:rsidP="00A105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0572" w:rsidRPr="00E14C5C" w14:paraId="3DBE7AAF" w14:textId="77777777" w:rsidTr="00A105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10572" w:rsidRPr="00E14C5C" w:rsidRDefault="00A10572" w:rsidP="00A105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A1249CA" w:rsidR="00A10572" w:rsidRPr="00E14C5C" w:rsidRDefault="00A10572" w:rsidP="00A105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A10572" w:rsidRPr="00E14C5C" w14:paraId="5293A383" w14:textId="77777777" w:rsidTr="00A105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10572" w:rsidRPr="00E14C5C" w:rsidRDefault="00A10572" w:rsidP="00A105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341885C" w:rsidR="00A10572" w:rsidRPr="00E14C5C" w:rsidRDefault="00A10572" w:rsidP="00A105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0572" w:rsidRPr="00E14C5C" w14:paraId="01AD1C52" w14:textId="77777777" w:rsidTr="00A105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10572" w:rsidRPr="00E14C5C" w:rsidRDefault="00A10572" w:rsidP="00A105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418FF1F" w:rsidR="00A10572" w:rsidRPr="00E14C5C" w:rsidRDefault="00A10572" w:rsidP="00A105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0572" w:rsidRPr="00E14C5C" w14:paraId="09E70E8A" w14:textId="77777777" w:rsidTr="00A105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10572" w:rsidRPr="00E14C5C" w:rsidRDefault="00A10572" w:rsidP="00A105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B21D745" w:rsidR="00A10572" w:rsidRPr="00E14C5C" w:rsidRDefault="00A10572" w:rsidP="00A105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11.795</w:t>
            </w:r>
          </w:p>
        </w:tc>
      </w:tr>
      <w:tr w:rsidR="00A10572" w:rsidRPr="00E14C5C" w14:paraId="326D89E2" w14:textId="77777777" w:rsidTr="00A105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10572" w:rsidRPr="00E14C5C" w:rsidRDefault="00A10572" w:rsidP="00A105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C4C52A7" w:rsidR="00A10572" w:rsidRPr="00E14C5C" w:rsidRDefault="00A10572" w:rsidP="00A105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Portalo</w:t>
            </w:r>
          </w:p>
        </w:tc>
      </w:tr>
      <w:tr w:rsidR="00A10572" w:rsidRPr="00E14C5C" w14:paraId="6C3BD69F" w14:textId="77777777" w:rsidTr="00A105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10572" w:rsidRPr="00E14C5C" w:rsidRDefault="00A10572" w:rsidP="00A105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70B97C6" w:rsidR="00A10572" w:rsidRPr="00E14C5C" w:rsidRDefault="00A10572" w:rsidP="00A105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</w:tr>
      <w:tr w:rsidR="00605754" w:rsidRPr="00E14C5C" w14:paraId="7DCE3F24" w14:textId="77777777" w:rsidTr="00A1057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3DCF2F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10572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10572" w:rsidRPr="00E14C5C" w:rsidRDefault="00A10572" w:rsidP="00A105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8C4A79A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3154B44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0572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10572" w:rsidRPr="00E14C5C" w:rsidRDefault="00A10572" w:rsidP="00A105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16F69E0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2F53B89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0572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D05956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4F9A35B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0572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6268663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EFE743F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0572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2BE6E47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7FC9075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10572" w:rsidRPr="00E14C5C" w:rsidRDefault="00A10572" w:rsidP="00A105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0572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E385391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F3EC467" w:rsidR="00A10572" w:rsidRPr="00E14C5C" w:rsidRDefault="00A10572" w:rsidP="00A105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10572" w:rsidRPr="00E14C5C" w:rsidRDefault="00A10572" w:rsidP="00A105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10572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10572" w:rsidRPr="00E14C5C" w:rsidRDefault="00A10572" w:rsidP="00A105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8D47E7C" w:rsidR="00A10572" w:rsidRDefault="00A10572" w:rsidP="00A105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B053D81" w:rsidR="00A10572" w:rsidRPr="00F625E0" w:rsidRDefault="00A10572" w:rsidP="00A105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A10572" w:rsidRPr="00246CBE" w:rsidRDefault="00A10572" w:rsidP="00A105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10572" w:rsidRPr="009A52CF" w14:paraId="5ED62EFB" w14:textId="77777777" w:rsidTr="00A10572">
        <w:trPr>
          <w:trHeight w:val="432"/>
        </w:trPr>
        <w:tc>
          <w:tcPr>
            <w:tcW w:w="655" w:type="pct"/>
            <w:vAlign w:val="center"/>
          </w:tcPr>
          <w:p w14:paraId="2DFA8EDF" w14:textId="05608126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2473039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011D4FE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1A6C52FB" w14:textId="27250FC2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13:39</w:t>
            </w:r>
          </w:p>
        </w:tc>
        <w:tc>
          <w:tcPr>
            <w:tcW w:w="655" w:type="pct"/>
            <w:vAlign w:val="center"/>
          </w:tcPr>
          <w:p w14:paraId="48B81CE8" w14:textId="53DA4624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893" w:type="pct"/>
            <w:vAlign w:val="center"/>
          </w:tcPr>
          <w:p w14:paraId="5A39D32F" w14:textId="77C1A38C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39.13333333</w:t>
            </w:r>
          </w:p>
        </w:tc>
        <w:tc>
          <w:tcPr>
            <w:tcW w:w="655" w:type="pct"/>
            <w:vAlign w:val="center"/>
          </w:tcPr>
          <w:p w14:paraId="7767A948" w14:textId="5AAC3535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0.983333333</w:t>
            </w:r>
          </w:p>
        </w:tc>
      </w:tr>
      <w:tr w:rsidR="00A10572" w:rsidRPr="009A52CF" w14:paraId="01FF0A25" w14:textId="77777777" w:rsidTr="00A10572">
        <w:trPr>
          <w:trHeight w:val="432"/>
        </w:trPr>
        <w:tc>
          <w:tcPr>
            <w:tcW w:w="655" w:type="pct"/>
            <w:vAlign w:val="center"/>
          </w:tcPr>
          <w:p w14:paraId="59D54EE4" w14:textId="697DEAB6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EA24852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2BD4376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5933685E" w14:textId="41D1DF42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655" w:type="pct"/>
            <w:vAlign w:val="center"/>
          </w:tcPr>
          <w:p w14:paraId="2437BD62" w14:textId="2B6EB534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893" w:type="pct"/>
            <w:vAlign w:val="center"/>
          </w:tcPr>
          <w:p w14:paraId="09692D46" w14:textId="512A57A4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37.81666667</w:t>
            </w:r>
          </w:p>
        </w:tc>
        <w:tc>
          <w:tcPr>
            <w:tcW w:w="655" w:type="pct"/>
            <w:vAlign w:val="center"/>
          </w:tcPr>
          <w:p w14:paraId="22FA93A6" w14:textId="607120EB" w:rsidR="00A10572" w:rsidRPr="009A52CF" w:rsidRDefault="00A10572" w:rsidP="00A105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0.283333333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A10572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10572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10572" w:rsidRPr="00C341A4" w14:paraId="3A54840A" w14:textId="77777777" w:rsidTr="00A1057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56F1D94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2CE76AF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5ABC8BA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A406767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3CBD779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FRA-2017-AUT-0034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E161CDD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10572" w:rsidRDefault="00A10572" w:rsidP="00A1057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67C9045" w:rsidR="00CF4726" w:rsidRPr="001C3B13" w:rsidRDefault="00A1057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776EE5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31DD00B4" w:rsidR="00496BDF" w:rsidRDefault="00A10572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</w:t>
      </w:r>
    </w:p>
    <w:p w14:paraId="0B6B63B6" w14:textId="77777777" w:rsidR="00A10572" w:rsidRDefault="00A10572" w:rsidP="002A6AF4">
      <w:pPr>
        <w:pStyle w:val="BodyText"/>
        <w:rPr>
          <w:rFonts w:cs="Arial"/>
          <w:sz w:val="20"/>
        </w:rPr>
      </w:pPr>
    </w:p>
    <w:p w14:paraId="73B74DE0" w14:textId="77777777" w:rsidR="00A10572" w:rsidRDefault="00A10572" w:rsidP="002A6AF4">
      <w:pPr>
        <w:pStyle w:val="BodyText"/>
        <w:rPr>
          <w:rFonts w:cs="Arial"/>
          <w:sz w:val="20"/>
        </w:rPr>
      </w:pPr>
    </w:p>
    <w:p w14:paraId="30789AB6" w14:textId="77777777" w:rsidR="00A10572" w:rsidRDefault="00A1057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0670CD1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A96C320" w:rsidR="00BB4420" w:rsidRPr="009A52CF" w:rsidRDefault="00A1057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158"/>
        <w:gridCol w:w="1217"/>
        <w:gridCol w:w="787"/>
        <w:gridCol w:w="1217"/>
        <w:gridCol w:w="717"/>
        <w:gridCol w:w="1237"/>
        <w:gridCol w:w="1295"/>
        <w:gridCol w:w="2819"/>
        <w:gridCol w:w="1817"/>
        <w:gridCol w:w="1095"/>
      </w:tblGrid>
      <w:tr w:rsidR="004E5600" w:rsidRPr="00C341A4" w14:paraId="4BB783E5" w14:textId="77777777" w:rsidTr="00A10572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0B47684D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A10572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10572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0572" w:rsidRPr="00C341A4" w14:paraId="4915BDEC" w14:textId="77777777" w:rsidTr="00A10572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757073EC" w:rsidR="00A10572" w:rsidRPr="000F5377" w:rsidRDefault="00A10572" w:rsidP="00A105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E40D9B3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1B17D4DD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99" w:type="pct"/>
            <w:vAlign w:val="center"/>
          </w:tcPr>
          <w:p w14:paraId="07FBF5C1" w14:textId="7C4DEDA9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388" w:type="pct"/>
            <w:vAlign w:val="center"/>
          </w:tcPr>
          <w:p w14:paraId="680FB4D1" w14:textId="54A36241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4" w:type="pct"/>
            <w:vAlign w:val="center"/>
          </w:tcPr>
          <w:p w14:paraId="3D98AF9C" w14:textId="1AFD4D2E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477" w:type="pct"/>
            <w:vAlign w:val="center"/>
          </w:tcPr>
          <w:p w14:paraId="2595CCEA" w14:textId="028690F7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37.80</w:t>
            </w:r>
          </w:p>
        </w:tc>
        <w:tc>
          <w:tcPr>
            <w:tcW w:w="477" w:type="pct"/>
            <w:vAlign w:val="center"/>
          </w:tcPr>
          <w:p w14:paraId="7EE2ED4B" w14:textId="7F74107E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0.28</w:t>
            </w:r>
          </w:p>
        </w:tc>
        <w:tc>
          <w:tcPr>
            <w:tcW w:w="1013" w:type="pct"/>
            <w:vAlign w:val="center"/>
          </w:tcPr>
          <w:p w14:paraId="62B6509A" w14:textId="22A9BDE5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611" w:type="pct"/>
            <w:vAlign w:val="center"/>
          </w:tcPr>
          <w:p w14:paraId="073F159E" w14:textId="64E6B801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339" w:type="pct"/>
            <w:vAlign w:val="center"/>
          </w:tcPr>
          <w:p w14:paraId="1A2CF092" w14:textId="022DF8F3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ESP011R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08EC7FC6" w14:textId="77777777" w:rsidR="00A10572" w:rsidRDefault="00A10572" w:rsidP="0037438D">
      <w:pPr>
        <w:pStyle w:val="BodyText"/>
        <w:rPr>
          <w:rFonts w:cs="Arial"/>
          <w:sz w:val="18"/>
          <w:szCs w:val="18"/>
        </w:rPr>
      </w:pPr>
    </w:p>
    <w:p w14:paraId="1E55D53E" w14:textId="77777777" w:rsidR="00A10572" w:rsidRDefault="00A10572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3EE76F0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1057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1057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1057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2D5F87A" w:rsidR="0023766D" w:rsidRPr="000F5377" w:rsidRDefault="00A1057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5AA5009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3ECCA15A" w:rsidR="0023766D" w:rsidRPr="002A6AF4" w:rsidRDefault="00A10572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10572" w:rsidRPr="006F3142" w14:paraId="6D1A6B1A" w14:textId="77777777" w:rsidTr="00A10572">
        <w:trPr>
          <w:trHeight w:val="360"/>
        </w:trPr>
        <w:tc>
          <w:tcPr>
            <w:tcW w:w="534" w:type="pct"/>
            <w:vAlign w:val="center"/>
          </w:tcPr>
          <w:p w14:paraId="2E767535" w14:textId="4C3B5362" w:rsidR="00A10572" w:rsidRPr="000F5377" w:rsidRDefault="00A10572" w:rsidP="00A105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1AFAA2BB" w:rsidR="00A10572" w:rsidRPr="00150DEA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C41A864" w:rsidR="00A10572" w:rsidRPr="00150DEA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DE5D09C" w:rsidR="00A10572" w:rsidRPr="00150DEA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1480A0B4" w:rsidR="00A10572" w:rsidRPr="00150DEA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25A1DD6D" w:rsidR="00A10572" w:rsidRPr="00150DEA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776EE5">
      <w:pPr>
        <w:pStyle w:val="ListBullet2"/>
      </w:pPr>
    </w:p>
    <w:p w14:paraId="4DB875BD" w14:textId="77777777" w:rsidR="00A10572" w:rsidRDefault="00A10572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10572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10572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10572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889B704" w:rsidR="000F450F" w:rsidRPr="000F450F" w:rsidRDefault="00A10572" w:rsidP="00A1057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673CE7E" w14:textId="77777777" w:rsidR="00A10572" w:rsidRDefault="00A1057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163EE8C0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10572" w:rsidRPr="00C341A4" w14:paraId="4EDCE65B" w14:textId="77777777" w:rsidTr="00A10572">
        <w:trPr>
          <w:trHeight w:val="432"/>
        </w:trPr>
        <w:tc>
          <w:tcPr>
            <w:tcW w:w="1383" w:type="dxa"/>
            <w:vAlign w:val="center"/>
          </w:tcPr>
          <w:p w14:paraId="3093ECA6" w14:textId="1CDBEC64" w:rsidR="00A10572" w:rsidRPr="000F5377" w:rsidRDefault="00A10572" w:rsidP="00A105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E69EE89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EB43A9D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533974E5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EU-FRA-2017/00101/ITD</w:t>
            </w:r>
          </w:p>
        </w:tc>
        <w:tc>
          <w:tcPr>
            <w:tcW w:w="1701" w:type="dxa"/>
            <w:vAlign w:val="center"/>
          </w:tcPr>
          <w:p w14:paraId="2C187314" w14:textId="5E46698E" w:rsidR="00A10572" w:rsidRPr="00711D94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59" w:type="dxa"/>
            <w:vAlign w:val="center"/>
          </w:tcPr>
          <w:p w14:paraId="4103A0EE" w14:textId="4E4C49CC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75600</w:t>
            </w:r>
          </w:p>
        </w:tc>
        <w:tc>
          <w:tcPr>
            <w:tcW w:w="1843" w:type="dxa"/>
            <w:vAlign w:val="center"/>
          </w:tcPr>
          <w:p w14:paraId="43419C0F" w14:textId="5FB7EF73" w:rsidR="00A10572" w:rsidRDefault="00A10572" w:rsidP="00A10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1559" w:type="dxa"/>
          </w:tcPr>
          <w:p w14:paraId="470CBDDF" w14:textId="77777777" w:rsidR="00A10572" w:rsidRDefault="00A10572" w:rsidP="00A1057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0F0DCDB" w14:textId="77777777" w:rsidR="00A10572" w:rsidRDefault="00A10572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1057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1057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10572" w:rsidRPr="00A10572" w14:paraId="2A91982E" w14:textId="77777777" w:rsidTr="00A10572">
        <w:trPr>
          <w:trHeight w:val="360"/>
        </w:trPr>
        <w:tc>
          <w:tcPr>
            <w:tcW w:w="462" w:type="pct"/>
            <w:vAlign w:val="center"/>
          </w:tcPr>
          <w:p w14:paraId="4DD57A40" w14:textId="326CA441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21F9FFD4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506D3D8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77777777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A10572" w:rsidRPr="00A10572" w:rsidRDefault="00A10572" w:rsidP="00A10572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1F85D58B" w:rsidR="00BB4420" w:rsidRDefault="00A1057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 transferred.</w:t>
      </w:r>
    </w:p>
    <w:p w14:paraId="5C072494" w14:textId="6C5DFA0E" w:rsidR="00A10572" w:rsidRDefault="00A1057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C4ECCA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10572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C192B" w:rsidRPr="00D95B6B" w14:paraId="5F393716" w14:textId="77777777" w:rsidTr="006A6B8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3C192B" w:rsidRPr="005039E6" w:rsidRDefault="003C192B" w:rsidP="003C19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039E6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3C192B" w:rsidRPr="005039E6" w:rsidRDefault="003C192B" w:rsidP="003C19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039E6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3E680F4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CEDD4E6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75600</w:t>
            </w:r>
          </w:p>
        </w:tc>
        <w:tc>
          <w:tcPr>
            <w:tcW w:w="534" w:type="pct"/>
            <w:vAlign w:val="center"/>
          </w:tcPr>
          <w:p w14:paraId="7F98FBDE" w14:textId="2B0D679A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583" w:type="pct"/>
            <w:vAlign w:val="center"/>
          </w:tcPr>
          <w:p w14:paraId="2B03676A" w14:textId="6F4525A4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789AD9B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OOY20170602033404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7D5EFD8" w:rsidR="003C192B" w:rsidRPr="00D95B6B" w:rsidRDefault="003C192B" w:rsidP="003C192B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FR17900542 / ES17900542</w:t>
            </w:r>
          </w:p>
        </w:tc>
      </w:tr>
      <w:tr w:rsidR="003C192B" w:rsidRPr="00D95B6B" w14:paraId="056BF935" w14:textId="77777777" w:rsidTr="006A6B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3C192B" w:rsidRPr="005039E6" w:rsidRDefault="003C192B" w:rsidP="003C19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C192B" w:rsidRPr="005039E6" w:rsidRDefault="003C192B" w:rsidP="003C19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039E6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55F17D2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C21B1C5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3ADD4A4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EC37E02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CC5D1D1" w:rsidR="003C192B" w:rsidRPr="00D95B6B" w:rsidRDefault="003C192B" w:rsidP="003C19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OOY20170602033404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C0F1684" w:rsidR="003C192B" w:rsidRPr="00D95B6B" w:rsidRDefault="003C192B" w:rsidP="003C192B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FR17900542 / ES17900542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60D9C9A" w14:textId="77777777" w:rsidR="00A10572" w:rsidRDefault="00A10572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3C192B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3C192B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C725A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9E26EA1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7E6A1FD5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00Y20170531033403</w:t>
            </w:r>
          </w:p>
        </w:tc>
        <w:tc>
          <w:tcPr>
            <w:tcW w:w="551" w:type="pct"/>
            <w:vAlign w:val="center"/>
          </w:tcPr>
          <w:p w14:paraId="55268FB8" w14:textId="5DABFCF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</w:t>
            </w:r>
          </w:p>
        </w:tc>
        <w:tc>
          <w:tcPr>
            <w:tcW w:w="661" w:type="pct"/>
            <w:vAlign w:val="center"/>
          </w:tcPr>
          <w:p w14:paraId="43645FFC" w14:textId="06FBC27F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58612.4</w:t>
            </w:r>
          </w:p>
        </w:tc>
        <w:tc>
          <w:tcPr>
            <w:tcW w:w="1019" w:type="pct"/>
            <w:vAlign w:val="center"/>
          </w:tcPr>
          <w:p w14:paraId="7CC30DBA" w14:textId="4424704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61F287D6" w14:textId="561FCE78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C725A" w:rsidRPr="00DF315A" w14:paraId="059BFE1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927A6AA" w14:textId="5498F786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51316AD3" w14:textId="7B6D55A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00Y20170526033403</w:t>
            </w:r>
          </w:p>
        </w:tc>
        <w:tc>
          <w:tcPr>
            <w:tcW w:w="551" w:type="pct"/>
            <w:vAlign w:val="center"/>
          </w:tcPr>
          <w:p w14:paraId="6FDC064A" w14:textId="3E97090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vAlign w:val="center"/>
          </w:tcPr>
          <w:p w14:paraId="66EA411D" w14:textId="7080DA33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21400.8</w:t>
            </w:r>
          </w:p>
        </w:tc>
        <w:tc>
          <w:tcPr>
            <w:tcW w:w="1019" w:type="pct"/>
            <w:vAlign w:val="center"/>
          </w:tcPr>
          <w:p w14:paraId="43D0D5AB" w14:textId="1D73FD3D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DA1DCAF" w14:textId="36B9094A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0C725A" w:rsidRPr="00DF315A" w14:paraId="505F30A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B4D1D6E" w14:textId="4AAFA8A5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386EDCA1" w14:textId="38568527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00Y20170526033404</w:t>
            </w:r>
          </w:p>
        </w:tc>
        <w:tc>
          <w:tcPr>
            <w:tcW w:w="551" w:type="pct"/>
            <w:vAlign w:val="center"/>
          </w:tcPr>
          <w:p w14:paraId="1012D3E6" w14:textId="0FB6662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3D57D601" w14:textId="3B94D291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32189</w:t>
            </w:r>
          </w:p>
        </w:tc>
        <w:tc>
          <w:tcPr>
            <w:tcW w:w="1019" w:type="pct"/>
            <w:vAlign w:val="center"/>
          </w:tcPr>
          <w:p w14:paraId="6DB9A7B9" w14:textId="6C660CD0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0664495D" w14:textId="6F42BF92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0C725A" w:rsidRPr="00DF315A" w14:paraId="52B8639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8C4E009" w14:textId="42D8A6CB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3D3AB63" w14:textId="2C54CF1A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00Y20170526033405</w:t>
            </w:r>
          </w:p>
        </w:tc>
        <w:tc>
          <w:tcPr>
            <w:tcW w:w="551" w:type="pct"/>
            <w:vAlign w:val="center"/>
          </w:tcPr>
          <w:p w14:paraId="3A62C0F1" w14:textId="444AA1B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7990BE6E" w14:textId="63394B1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17727.1</w:t>
            </w:r>
          </w:p>
        </w:tc>
        <w:tc>
          <w:tcPr>
            <w:tcW w:w="1019" w:type="pct"/>
            <w:vAlign w:val="center"/>
          </w:tcPr>
          <w:p w14:paraId="40E67CD8" w14:textId="77126B0F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6550401C" w14:textId="1D148EB6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0C725A" w:rsidRPr="00DF315A" w14:paraId="1E73589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9F0D00F" w14:textId="5FA63D34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666A979A" w14:textId="5AC2E2C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00Y20170531033404</w:t>
            </w:r>
          </w:p>
        </w:tc>
        <w:tc>
          <w:tcPr>
            <w:tcW w:w="551" w:type="pct"/>
            <w:vAlign w:val="center"/>
          </w:tcPr>
          <w:p w14:paraId="2246EC14" w14:textId="028FDDF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5DB7BC8" w14:textId="6715C19D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4230.63</w:t>
            </w:r>
          </w:p>
        </w:tc>
        <w:tc>
          <w:tcPr>
            <w:tcW w:w="1019" w:type="pct"/>
            <w:vAlign w:val="center"/>
          </w:tcPr>
          <w:p w14:paraId="20286A32" w14:textId="5D507F5F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497EBF07" w14:textId="6ED264D8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0C725A" w:rsidRPr="00DF315A" w14:paraId="5F654BD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734978" w14:textId="27895A07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76D639B0" w14:textId="1736DD8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00Y20170530033402</w:t>
            </w:r>
          </w:p>
        </w:tc>
        <w:tc>
          <w:tcPr>
            <w:tcW w:w="551" w:type="pct"/>
            <w:vAlign w:val="center"/>
          </w:tcPr>
          <w:p w14:paraId="136FFE84" w14:textId="11B76ED3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A83BEE2" w14:textId="79615FD1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2196.23</w:t>
            </w:r>
          </w:p>
        </w:tc>
        <w:tc>
          <w:tcPr>
            <w:tcW w:w="1019" w:type="pct"/>
            <w:vAlign w:val="center"/>
          </w:tcPr>
          <w:p w14:paraId="3B3EAF08" w14:textId="1D78A0FC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6ECD91F5" w14:textId="0ED690D8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0C725A" w:rsidRPr="00DF315A" w14:paraId="36712D6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741DA56" w14:textId="2859440C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4461E232" w14:textId="6A66E9F3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00Y20170602033401</w:t>
            </w:r>
          </w:p>
        </w:tc>
        <w:tc>
          <w:tcPr>
            <w:tcW w:w="551" w:type="pct"/>
            <w:vAlign w:val="center"/>
          </w:tcPr>
          <w:p w14:paraId="7A2F608B" w14:textId="2DC611AD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0697A02C" w14:textId="1158B3A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7902.55</w:t>
            </w:r>
          </w:p>
        </w:tc>
        <w:tc>
          <w:tcPr>
            <w:tcW w:w="1019" w:type="pct"/>
            <w:vAlign w:val="center"/>
          </w:tcPr>
          <w:p w14:paraId="01E86C37" w14:textId="2A7603A9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C8C1E3F" w14:textId="55762F7F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C725A" w:rsidRPr="00DF315A" w14:paraId="295391D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D56E6B" w14:textId="1C8B4DEB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31/05/2017</w:t>
            </w:r>
          </w:p>
        </w:tc>
        <w:tc>
          <w:tcPr>
            <w:tcW w:w="937" w:type="pct"/>
            <w:vAlign w:val="center"/>
          </w:tcPr>
          <w:p w14:paraId="2FF9DEA1" w14:textId="4D83E241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00Y20170602033403</w:t>
            </w:r>
          </w:p>
        </w:tc>
        <w:tc>
          <w:tcPr>
            <w:tcW w:w="551" w:type="pct"/>
            <w:vAlign w:val="center"/>
          </w:tcPr>
          <w:p w14:paraId="1FDEA5B9" w14:textId="2315787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3B887EE0" w14:textId="0598FDC3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18725.7</w:t>
            </w:r>
          </w:p>
        </w:tc>
        <w:tc>
          <w:tcPr>
            <w:tcW w:w="1019" w:type="pct"/>
            <w:vAlign w:val="center"/>
          </w:tcPr>
          <w:p w14:paraId="7E783AF4" w14:textId="4FBE998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57A8BD7" w14:textId="49F3EAFE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C725A" w:rsidRPr="00DF315A" w14:paraId="5738320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65AEB1" w14:textId="478DAF51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8EBAD99" w14:textId="0204F40F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00Y20170601033402</w:t>
            </w:r>
          </w:p>
        </w:tc>
        <w:tc>
          <w:tcPr>
            <w:tcW w:w="551" w:type="pct"/>
            <w:vAlign w:val="center"/>
          </w:tcPr>
          <w:p w14:paraId="546F6C45" w14:textId="73C81A4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51997AEB" w14:textId="11FB868D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15263.8</w:t>
            </w:r>
          </w:p>
        </w:tc>
        <w:tc>
          <w:tcPr>
            <w:tcW w:w="1019" w:type="pct"/>
            <w:vAlign w:val="center"/>
          </w:tcPr>
          <w:p w14:paraId="080D59C6" w14:textId="44E6CF20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339B097" w14:textId="7DF4B736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0C725A" w:rsidRPr="00DF315A" w14:paraId="72C8665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D0FC01" w14:textId="2D8C87E1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6F60A29A" w14:textId="20FF06A8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00Y20170603033402</w:t>
            </w:r>
          </w:p>
        </w:tc>
        <w:tc>
          <w:tcPr>
            <w:tcW w:w="551" w:type="pct"/>
            <w:vAlign w:val="center"/>
          </w:tcPr>
          <w:p w14:paraId="694AF1E4" w14:textId="40E098FF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B2EB315" w14:textId="399B41FE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3754.7</w:t>
            </w:r>
          </w:p>
        </w:tc>
        <w:tc>
          <w:tcPr>
            <w:tcW w:w="1019" w:type="pct"/>
            <w:vAlign w:val="center"/>
          </w:tcPr>
          <w:p w14:paraId="4999251D" w14:textId="641DF5FB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1331A660" w14:textId="0216A5F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0C725A" w:rsidRPr="00DF315A" w14:paraId="2DAF71A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944AC29" w14:textId="43BB8528" w:rsidR="000C725A" w:rsidRPr="000F5377" w:rsidRDefault="000C725A" w:rsidP="000C72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0A8D8095" w14:textId="190540F4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00Y20170604033401</w:t>
            </w:r>
          </w:p>
        </w:tc>
        <w:tc>
          <w:tcPr>
            <w:tcW w:w="551" w:type="pct"/>
            <w:vAlign w:val="center"/>
          </w:tcPr>
          <w:p w14:paraId="718A85E1" w14:textId="10856F0D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A3EF9F4" w14:textId="66FBBFA1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3956.75</w:t>
            </w:r>
          </w:p>
        </w:tc>
        <w:tc>
          <w:tcPr>
            <w:tcW w:w="1019" w:type="pct"/>
            <w:vAlign w:val="center"/>
          </w:tcPr>
          <w:p w14:paraId="0D07F12B" w14:textId="32D6718F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4BBA4D7" w14:textId="18BDD201" w:rsidR="000C725A" w:rsidRPr="00A63ECB" w:rsidRDefault="000C725A" w:rsidP="000C72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484171E" w:rsidR="00EB524D" w:rsidRPr="000F5377" w:rsidRDefault="005039E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7CD56134" w:rsidR="00665CD9" w:rsidRDefault="003C192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during the deployment period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74843FD7" w14:textId="7E739BFB" w:rsidR="00665CD9" w:rsidRDefault="003C192B" w:rsidP="00776EE5">
      <w:r>
        <w:br w:type="page"/>
      </w: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2"/>
        <w:gridCol w:w="947"/>
        <w:gridCol w:w="1072"/>
        <w:gridCol w:w="1069"/>
      </w:tblGrid>
      <w:tr w:rsidR="00776EE5" w:rsidRPr="008E79C6" w14:paraId="4E07D1A7" w14:textId="77777777" w:rsidTr="00E15568">
        <w:trPr>
          <w:cantSplit/>
          <w:trHeight w:val="283"/>
          <w:tblHeader/>
        </w:trPr>
        <w:tc>
          <w:tcPr>
            <w:tcW w:w="391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76EE5" w:rsidRPr="00454106" w:rsidRDefault="00776EE5" w:rsidP="00A1057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86" w:type="pct"/>
            <w:gridSpan w:val="3"/>
            <w:shd w:val="clear" w:color="auto" w:fill="auto"/>
            <w:noWrap/>
            <w:vAlign w:val="center"/>
          </w:tcPr>
          <w:p w14:paraId="4B62A258" w14:textId="1731FAB3" w:rsidR="00776EE5" w:rsidRPr="00454106" w:rsidRDefault="00776EE5" w:rsidP="00A1057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76EE5" w:rsidRPr="008E79C6" w14:paraId="14286B87" w14:textId="77777777" w:rsidTr="00E15568">
        <w:trPr>
          <w:cantSplit/>
          <w:trHeight w:val="283"/>
          <w:tblHeader/>
        </w:trPr>
        <w:tc>
          <w:tcPr>
            <w:tcW w:w="3914" w:type="pct"/>
            <w:vMerge/>
            <w:shd w:val="clear" w:color="auto" w:fill="auto"/>
            <w:noWrap/>
            <w:vAlign w:val="center"/>
          </w:tcPr>
          <w:p w14:paraId="1D02BF93" w14:textId="77777777" w:rsidR="00776EE5" w:rsidRPr="00454106" w:rsidRDefault="00776EE5" w:rsidP="00A1057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D7C1DF5" w14:textId="1A634A6E" w:rsidR="00776EE5" w:rsidRPr="00454106" w:rsidRDefault="00B7424D" w:rsidP="00A1057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</w:t>
            </w:r>
            <w:r w:rsidR="00776EE5">
              <w:rPr>
                <w:rFonts w:cs="Arial"/>
                <w:bCs/>
                <w:color w:val="000000"/>
                <w:sz w:val="20"/>
              </w:rPr>
              <w:t>OP1*</w:t>
            </w:r>
          </w:p>
        </w:tc>
        <w:tc>
          <w:tcPr>
            <w:tcW w:w="377" w:type="pct"/>
            <w:vAlign w:val="center"/>
          </w:tcPr>
          <w:p w14:paraId="6D95F247" w14:textId="052EE887" w:rsidR="00776EE5" w:rsidRPr="00454106" w:rsidRDefault="00B7424D" w:rsidP="00A1057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</w:t>
            </w:r>
            <w:r w:rsidR="00776EE5">
              <w:rPr>
                <w:rFonts w:cs="Arial"/>
                <w:bCs/>
                <w:color w:val="000000"/>
                <w:sz w:val="20"/>
              </w:rPr>
              <w:t>OP1**</w:t>
            </w:r>
          </w:p>
        </w:tc>
        <w:tc>
          <w:tcPr>
            <w:tcW w:w="376" w:type="pct"/>
            <w:vAlign w:val="center"/>
          </w:tcPr>
          <w:p w14:paraId="40B0E959" w14:textId="4507F650" w:rsidR="00776EE5" w:rsidRPr="00454106" w:rsidRDefault="00776EE5" w:rsidP="00A1057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OTH1***</w:t>
            </w:r>
          </w:p>
        </w:tc>
      </w:tr>
      <w:tr w:rsidR="00776EE5" w:rsidRPr="008E79C6" w14:paraId="3E23E6FD" w14:textId="77777777" w:rsidTr="00E15568">
        <w:trPr>
          <w:trHeight w:val="283"/>
        </w:trPr>
        <w:tc>
          <w:tcPr>
            <w:tcW w:w="3914" w:type="pct"/>
            <w:shd w:val="clear" w:color="auto" w:fill="auto"/>
            <w:noWrap/>
            <w:vAlign w:val="center"/>
          </w:tcPr>
          <w:p w14:paraId="1987973F" w14:textId="77777777" w:rsidR="00776EE5" w:rsidRPr="008E79C6" w:rsidRDefault="00776EE5" w:rsidP="00EB5F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1C215EC" w14:textId="3DDD4FBD" w:rsidR="00776EE5" w:rsidRPr="008E79C6" w:rsidRDefault="00776EE5" w:rsidP="00EB5F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0DCF9D89" w14:textId="739B34DE" w:rsidR="00776EE5" w:rsidRPr="008E79C6" w:rsidRDefault="00B7424D" w:rsidP="00EB5F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76" w:type="pct"/>
            <w:vAlign w:val="center"/>
          </w:tcPr>
          <w:p w14:paraId="24D94474" w14:textId="77777777" w:rsidR="00776EE5" w:rsidRPr="008E79C6" w:rsidRDefault="00776EE5" w:rsidP="00EB5F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6EE5" w:rsidRPr="008E79C6" w14:paraId="73008C47" w14:textId="77777777" w:rsidTr="00E15568">
        <w:trPr>
          <w:trHeight w:val="283"/>
        </w:trPr>
        <w:tc>
          <w:tcPr>
            <w:tcW w:w="3914" w:type="pct"/>
            <w:shd w:val="clear" w:color="auto" w:fill="auto"/>
            <w:noWrap/>
            <w:vAlign w:val="center"/>
          </w:tcPr>
          <w:p w14:paraId="624477D1" w14:textId="77777777" w:rsidR="00776EE5" w:rsidRPr="008E79C6" w:rsidRDefault="00776EE5" w:rsidP="00A105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77B567BC" w14:textId="7E2072B4" w:rsidR="00776EE5" w:rsidRPr="008E79C6" w:rsidRDefault="00B7424D" w:rsidP="00A105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77" w:type="pct"/>
            <w:vAlign w:val="center"/>
          </w:tcPr>
          <w:p w14:paraId="05599D33" w14:textId="244820D6" w:rsidR="00776EE5" w:rsidRPr="008E79C6" w:rsidRDefault="00776EE5" w:rsidP="00A105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3704FEF" w14:textId="77777777" w:rsidR="00776EE5" w:rsidRPr="008E79C6" w:rsidRDefault="00776EE5" w:rsidP="00A105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6EE5" w:rsidRPr="008E79C6" w14:paraId="2D6C93F5" w14:textId="77777777" w:rsidTr="00E15568">
        <w:trPr>
          <w:trHeight w:val="283"/>
        </w:trPr>
        <w:tc>
          <w:tcPr>
            <w:tcW w:w="3914" w:type="pct"/>
            <w:shd w:val="clear" w:color="auto" w:fill="auto"/>
            <w:noWrap/>
            <w:vAlign w:val="center"/>
          </w:tcPr>
          <w:p w14:paraId="7712816A" w14:textId="77777777" w:rsidR="00776EE5" w:rsidRPr="008E79C6" w:rsidRDefault="00776EE5" w:rsidP="00A105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1BFBC901" w14:textId="77777777" w:rsidR="00776EE5" w:rsidRPr="008E79C6" w:rsidRDefault="00776EE5" w:rsidP="00A105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55AEAD4" w14:textId="77777777" w:rsidR="00776EE5" w:rsidRPr="008E79C6" w:rsidRDefault="00776EE5" w:rsidP="00A105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1D6D31" w14:textId="2E6F51A8" w:rsidR="00776EE5" w:rsidRPr="008E79C6" w:rsidRDefault="00776EE5" w:rsidP="00A105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776EE5" w:rsidRPr="008E79C6" w14:paraId="3C1A66B1" w14:textId="77777777" w:rsidTr="00E15568">
        <w:trPr>
          <w:trHeight w:val="283"/>
        </w:trPr>
        <w:tc>
          <w:tcPr>
            <w:tcW w:w="3914" w:type="pct"/>
            <w:shd w:val="clear" w:color="auto" w:fill="auto"/>
            <w:noWrap/>
            <w:vAlign w:val="center"/>
          </w:tcPr>
          <w:p w14:paraId="27DF9CBF" w14:textId="77777777" w:rsidR="00776EE5" w:rsidRPr="008E79C6" w:rsidRDefault="00776EE5" w:rsidP="00A105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488D0588" w14:textId="6E48D24F" w:rsidR="00776EE5" w:rsidRPr="008E79C6" w:rsidRDefault="00776EE5" w:rsidP="00A105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651A0A72" w14:textId="7AB919EE" w:rsidR="00776EE5" w:rsidRPr="008E79C6" w:rsidRDefault="00B7424D" w:rsidP="00A105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76" w:type="pct"/>
            <w:vAlign w:val="center"/>
          </w:tcPr>
          <w:p w14:paraId="79B9BFF6" w14:textId="77777777" w:rsidR="00776EE5" w:rsidRPr="008E79C6" w:rsidRDefault="00776EE5" w:rsidP="00A105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76EE5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75B1194D" w14:textId="1F8C5D7F" w:rsidR="0085529F" w:rsidRDefault="00776EE5" w:rsidP="000F5377">
      <w:pPr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776EE5">
        <w:rPr>
          <w:sz w:val="20"/>
        </w:rPr>
        <w:t>A null catch was not registered into the logbook.</w:t>
      </w:r>
    </w:p>
    <w:p w14:paraId="79BAE8E7" w14:textId="3652BF94" w:rsidR="00B7424D" w:rsidRPr="00776EE5" w:rsidRDefault="00B7424D" w:rsidP="00B7424D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*</w:t>
      </w:r>
      <w:r w:rsidRPr="00776EE5">
        <w:rPr>
          <w:rFonts w:cs="Arial"/>
          <w:bCs/>
          <w:sz w:val="20"/>
        </w:rPr>
        <w:t>*</w:t>
      </w:r>
      <w:r w:rsidRPr="00776EE5">
        <w:rPr>
          <w:rFonts w:cs="Arial"/>
          <w:bCs/>
          <w:sz w:val="20"/>
        </w:rPr>
        <w:tab/>
        <w:t>The towing cage number has an R at the end (ESP/011R).</w:t>
      </w:r>
    </w:p>
    <w:p w14:paraId="1285E945" w14:textId="77777777" w:rsidR="00B7424D" w:rsidRPr="00776EE5" w:rsidRDefault="00B7424D" w:rsidP="00B7424D">
      <w:pPr>
        <w:pStyle w:val="BodyText"/>
        <w:spacing w:line="240" w:lineRule="atLeast"/>
        <w:rPr>
          <w:rFonts w:cs="Arial"/>
          <w:bCs/>
          <w:sz w:val="20"/>
        </w:rPr>
      </w:pPr>
      <w:r w:rsidRPr="00776EE5">
        <w:rPr>
          <w:rFonts w:cs="Arial"/>
          <w:bCs/>
          <w:sz w:val="20"/>
        </w:rPr>
        <w:t>The ITD had 5 numbers in it instead of the required 3.</w:t>
      </w:r>
    </w:p>
    <w:p w14:paraId="42D13CD4" w14:textId="3A0D813B" w:rsidR="00776EE5" w:rsidRPr="00776EE5" w:rsidRDefault="00776EE5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</w:r>
      <w:r w:rsidRPr="00776EE5">
        <w:rPr>
          <w:sz w:val="20"/>
        </w:rPr>
        <w:t>Information on towing vessels or destination farms are not included in the records for allocated catches.</w:t>
      </w:r>
    </w:p>
    <w:p w14:paraId="5D814216" w14:textId="77777777" w:rsidR="00776EE5" w:rsidRDefault="00776EE5" w:rsidP="000F5377">
      <w:pPr>
        <w:rPr>
          <w:sz w:val="20"/>
        </w:rPr>
      </w:pPr>
    </w:p>
    <w:p w14:paraId="1C7D4C0A" w14:textId="77777777" w:rsidR="00776EE5" w:rsidRPr="00776EE5" w:rsidRDefault="00776EE5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7"/>
        <w:gridCol w:w="717"/>
        <w:gridCol w:w="717"/>
        <w:gridCol w:w="724"/>
        <w:gridCol w:w="924"/>
        <w:gridCol w:w="1658"/>
        <w:gridCol w:w="1228"/>
        <w:gridCol w:w="928"/>
        <w:gridCol w:w="1817"/>
        <w:gridCol w:w="1165"/>
        <w:gridCol w:w="3125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76EE5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7A79CB" w:rsidR="00776EE5" w:rsidRPr="000F5377" w:rsidRDefault="00776EE5" w:rsidP="00776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499F3DF5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D18B857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3864E7BA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37.83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21AA9CF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0.29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3F11882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345F071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5D260840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EA3257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171759FE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5E41779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F09D2C4" w:rsidR="00776EE5" w:rsidRPr="000F5377" w:rsidRDefault="00776EE5" w:rsidP="00776EE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776EE5">
              <w:rPr>
                <w:rFonts w:cs="Arial"/>
                <w:sz w:val="20"/>
              </w:rPr>
              <w:t xml:space="preserve">The towing cage number </w:t>
            </w:r>
            <w:r>
              <w:rPr>
                <w:rFonts w:cs="Arial"/>
                <w:sz w:val="20"/>
              </w:rPr>
              <w:t>has an R at the end (ESP/011R).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53EB79" w14:textId="77777777" w:rsidR="00776EE5" w:rsidRDefault="00776EE5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683CD931" w:rsidR="00050C23" w:rsidRPr="00907EFD" w:rsidRDefault="004964A4" w:rsidP="00E15568">
      <w:pPr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776EE5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E15568">
        <w:trPr>
          <w:trHeight w:val="20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E15568">
        <w:trPr>
          <w:trHeight w:val="20"/>
        </w:trPr>
        <w:tc>
          <w:tcPr>
            <w:tcW w:w="515" w:type="pct"/>
            <w:vAlign w:val="center"/>
          </w:tcPr>
          <w:p w14:paraId="5C707B86" w14:textId="2EE5731D" w:rsidR="00B10BA7" w:rsidRPr="00D52FB0" w:rsidRDefault="00776EE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2FF9A9A4" w14:textId="77777777" w:rsidR="00776EE5" w:rsidRDefault="000D2442" w:rsidP="00776EE5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0C562FB7" w14:textId="58DC70A1" w:rsidR="004964A4" w:rsidRDefault="00776EE5" w:rsidP="00776EE5">
      <w:pPr>
        <w:pStyle w:val="ListBullet2"/>
        <w:rPr>
          <w:b/>
        </w:rPr>
      </w:pPr>
      <w:r w:rsidRPr="00776EE5">
        <w:t>There was no sampling carried out during the deployment period.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1"/>
        <w:gridCol w:w="2400"/>
        <w:gridCol w:w="1311"/>
        <w:gridCol w:w="1340"/>
        <w:gridCol w:w="2215"/>
        <w:gridCol w:w="3783"/>
      </w:tblGrid>
      <w:tr w:rsidR="00BC0E29" w:rsidRPr="00A66865" w14:paraId="34D5958D" w14:textId="77777777" w:rsidTr="00B93762">
        <w:trPr>
          <w:trHeight w:val="431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93762" w:rsidRPr="00A66865" w14:paraId="683AB436" w14:textId="77777777" w:rsidTr="005039E6">
        <w:trPr>
          <w:trHeight w:val="340"/>
        </w:trPr>
        <w:tc>
          <w:tcPr>
            <w:tcW w:w="11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BE40D10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6D5E70B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70D6EBB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95DDEB1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134EF36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92CE7F6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33902E93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C07D" w14:textId="26B06099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C25BF" w14:textId="57769C41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0DBEA" w14:textId="7C555F2C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17D71" w14:textId="72311AF6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6454B" w14:textId="60E4327F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D4801" w14:textId="3ACB8D74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6B62D001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7992" w14:textId="0D0E32CE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FAA68" w14:textId="74BFB4AB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945DA" w14:textId="7982E7EC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98F83" w14:textId="2E0846D7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39432" w14:textId="0E92748F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90288" w14:textId="2DFE60C0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23E4BBAE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AA0F" w14:textId="250FCC81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8ECE6" w14:textId="6A252C81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4F92A" w14:textId="2F29412F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79048" w14:textId="5CB66643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6F3B1" w14:textId="5C7E0F66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FCFD4" w14:textId="12D275C7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1ED80822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83" w14:textId="061AFA5A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69130" w14:textId="540315A7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CB0DC" w14:textId="15628209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9BA46" w14:textId="7F2348FD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BB472" w14:textId="07B41B2F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648EA" w14:textId="2EFD0678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4F391834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D2FF" w14:textId="07813B6B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ENRIQUE EL GATO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767E3" w14:textId="03D126B5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ATEU0ESP00102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54D8" w14:textId="09C68F07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8B318" w14:textId="2169A589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EA4124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B6448" w14:textId="6D002FC4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2D95A" w14:textId="3BEE05C2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42462443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8903E47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0B1EA3C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473BB5D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6E7C822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4F5A907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55FA6FD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01126204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785B0B3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SEPTIMANIE II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ED88EB4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ATEU0FRA00434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4E77AC3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F5D6FEB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FMDS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E9B657C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19604A3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2972546B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BC92169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E13B41B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4F12621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250B446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D20DE09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33CBB0D" w:rsidR="00B93762" w:rsidRDefault="00B93762" w:rsidP="00B93762">
            <w:pPr>
              <w:rPr>
                <w:sz w:val="20"/>
              </w:rPr>
            </w:pPr>
          </w:p>
        </w:tc>
      </w:tr>
      <w:tr w:rsidR="00B93762" w:rsidRPr="00A66865" w14:paraId="41B11AB7" w14:textId="77777777" w:rsidTr="005039E6">
        <w:trPr>
          <w:trHeight w:val="340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FE47450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A4F2A08" w:rsidR="00B93762" w:rsidRDefault="00B93762" w:rsidP="00B937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A0C5BC8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729F0A1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F013CAE" w:rsidR="00B93762" w:rsidRDefault="00B93762" w:rsidP="00B937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2BE0D9C2" w:rsidR="00B93762" w:rsidRDefault="00B93762" w:rsidP="00B93762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Pr="00B93762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B93762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C0EC0DD" w:rsidR="001E3222" w:rsidRDefault="00B93762" w:rsidP="00B93762">
            <w:pPr>
              <w:jc w:val="center"/>
              <w:rPr>
                <w:sz w:val="20"/>
                <w:highlight w:val="yellow"/>
              </w:rPr>
            </w:pPr>
            <w:r w:rsidRPr="00B93762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B937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B93762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B93762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B93762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B93762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0D09D2E1" w14:textId="4CEBA721" w:rsidR="00B93762" w:rsidRPr="00B93762" w:rsidRDefault="00B93762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no vessels sighted that were not involved in BFT operations.</w:t>
      </w:r>
    </w:p>
    <w:sectPr w:rsidR="00B93762" w:rsidRPr="00B9376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A7EA5" w14:textId="77777777" w:rsidR="00941E65" w:rsidRPr="00064508" w:rsidRDefault="00941E65" w:rsidP="00064508">
      <w:r>
        <w:separator/>
      </w:r>
    </w:p>
  </w:endnote>
  <w:endnote w:type="continuationSeparator" w:id="0">
    <w:p w14:paraId="09F0E846" w14:textId="77777777" w:rsidR="00941E65" w:rsidRPr="00064508" w:rsidRDefault="00941E6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D3D42" w14:textId="77777777" w:rsidR="00941E65" w:rsidRPr="00064508" w:rsidRDefault="00941E65" w:rsidP="00064508">
      <w:r>
        <w:separator/>
      </w:r>
    </w:p>
  </w:footnote>
  <w:footnote w:type="continuationSeparator" w:id="0">
    <w:p w14:paraId="25B5E037" w14:textId="77777777" w:rsidR="00941E65" w:rsidRPr="00064508" w:rsidRDefault="00941E6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C725A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192B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39E6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625B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6EE5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66249"/>
    <w:rsid w:val="00874154"/>
    <w:rsid w:val="00880614"/>
    <w:rsid w:val="008918FB"/>
    <w:rsid w:val="008B7CA1"/>
    <w:rsid w:val="008C6E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1E65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572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24D"/>
    <w:rsid w:val="00B76720"/>
    <w:rsid w:val="00B80B9D"/>
    <w:rsid w:val="00B81E85"/>
    <w:rsid w:val="00B9048A"/>
    <w:rsid w:val="00B923B8"/>
    <w:rsid w:val="00B93762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568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776EE5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776EE5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10</Pages>
  <Words>1326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2017-09-29T13:59:00Z</dcterms:modified>
</cp:coreProperties>
</file>