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237C0CC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87BB5" w:rsidRPr="00F87BB5">
              <w:rPr>
                <w:rFonts w:cs="Arial"/>
                <w:color w:val="000000" w:themeColor="text1"/>
                <w:sz w:val="20"/>
                <w:u w:val="single"/>
              </w:rPr>
              <w:t>000EU051</w:t>
            </w:r>
          </w:p>
        </w:tc>
      </w:tr>
      <w:tr w:rsidR="00F87BB5" w:rsidRPr="00E14C5C" w14:paraId="690918C0" w14:textId="77777777" w:rsidTr="00F87BB5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F87BB5" w:rsidRPr="00E14C5C" w:rsidRDefault="00F87BB5" w:rsidP="00F87BB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D89BAC6" w:rsidR="00F87BB5" w:rsidRPr="00E14C5C" w:rsidRDefault="00F87BB5" w:rsidP="00F87BB5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87BB5" w:rsidRPr="00E14C5C" w14:paraId="3EBCDB52" w14:textId="77777777" w:rsidTr="00F87BB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F87BB5" w:rsidRPr="00E14C5C" w:rsidRDefault="00F87BB5" w:rsidP="00F87BB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29B469A" w:rsidR="00F87BB5" w:rsidRPr="00E14C5C" w:rsidRDefault="00F87BB5" w:rsidP="000902C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87BB5" w:rsidRPr="00E14C5C" w14:paraId="3DBE7AAF" w14:textId="77777777" w:rsidTr="00F87BB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F87BB5" w:rsidRPr="00E14C5C" w:rsidRDefault="00F87BB5" w:rsidP="00F87BB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FE1664E" w:rsidR="00F87BB5" w:rsidRPr="00E14C5C" w:rsidRDefault="00F87BB5" w:rsidP="00F87BB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F87BB5" w:rsidRPr="00E14C5C" w14:paraId="5293A383" w14:textId="77777777" w:rsidTr="00F87BB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F87BB5" w:rsidRPr="00E14C5C" w:rsidRDefault="00F87BB5" w:rsidP="00F87BB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9F05677" w:rsidR="00F87BB5" w:rsidRPr="00E14C5C" w:rsidRDefault="00F87BB5" w:rsidP="00F87BB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87BB5" w:rsidRPr="00E14C5C" w14:paraId="01AD1C52" w14:textId="77777777" w:rsidTr="00F87BB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F87BB5" w:rsidRPr="00E14C5C" w:rsidRDefault="00F87BB5" w:rsidP="00F87BB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431E8E1" w:rsidR="00F87BB5" w:rsidRPr="00E14C5C" w:rsidRDefault="00F87BB5" w:rsidP="00F87BB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87BB5" w:rsidRPr="00E14C5C" w14:paraId="09E70E8A" w14:textId="77777777" w:rsidTr="00F87BB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F87BB5" w:rsidRPr="00E14C5C" w:rsidRDefault="00F87BB5" w:rsidP="00F87BB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3D0150B" w:rsidR="00F87BB5" w:rsidRPr="00E14C5C" w:rsidRDefault="00F87BB5" w:rsidP="00F87BB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5.3785</w:t>
            </w:r>
          </w:p>
        </w:tc>
      </w:tr>
      <w:tr w:rsidR="00F87BB5" w:rsidRPr="00E14C5C" w14:paraId="326D89E2" w14:textId="77777777" w:rsidTr="00F87BB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F87BB5" w:rsidRPr="00E14C5C" w:rsidRDefault="00F87BB5" w:rsidP="00F87BB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0C41046" w:rsidR="00F87BB5" w:rsidRPr="00E14C5C" w:rsidRDefault="00F87BB5" w:rsidP="00F87BB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Ana Ferreira</w:t>
            </w:r>
          </w:p>
        </w:tc>
      </w:tr>
      <w:tr w:rsidR="00F87BB5" w:rsidRPr="00E14C5C" w14:paraId="6C3BD69F" w14:textId="77777777" w:rsidTr="00F87BB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F87BB5" w:rsidRPr="00E14C5C" w:rsidRDefault="00F87BB5" w:rsidP="00F87BB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CB14000" w:rsidR="00F87BB5" w:rsidRPr="00E14C5C" w:rsidRDefault="00F87BB5" w:rsidP="00F87BB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</w:tr>
      <w:tr w:rsidR="00605754" w:rsidRPr="00E14C5C" w14:paraId="7DCE3F24" w14:textId="77777777" w:rsidTr="00F87BB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FFFFFF" w:themeFill="background1"/>
          </w:tcPr>
          <w:p w14:paraId="3CE6D034" w14:textId="2C09A946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87BB5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F87BB5" w:rsidRPr="00E14C5C" w:rsidRDefault="00F87BB5" w:rsidP="00F87BB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17DA622" w:rsidR="00F87BB5" w:rsidRPr="00E14C5C" w:rsidRDefault="00F87BB5" w:rsidP="00F87B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21/05/2016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C57F3FE" w:rsidR="00F87BB5" w:rsidRPr="00E14C5C" w:rsidRDefault="00F87BB5" w:rsidP="00F87B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F87BB5" w:rsidRPr="00E14C5C" w:rsidRDefault="00F87BB5" w:rsidP="00F87B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87BB5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87BB5" w:rsidRPr="00E14C5C" w:rsidRDefault="00F87BB5" w:rsidP="00F87BB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5979401" w:rsidR="00F87BB5" w:rsidRPr="00E14C5C" w:rsidRDefault="00F87BB5" w:rsidP="00F87B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10/05/2016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53812FE" w:rsidR="00F87BB5" w:rsidRPr="00E14C5C" w:rsidRDefault="00F87BB5" w:rsidP="00F87B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F87BB5" w:rsidRPr="00E14C5C" w:rsidRDefault="00F87BB5" w:rsidP="00F87B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87BB5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87BB5" w:rsidRPr="00E14C5C" w:rsidRDefault="00F87BB5" w:rsidP="00F87BB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5FAC637" w:rsidR="00F87BB5" w:rsidRPr="00E14C5C" w:rsidRDefault="00F87BB5" w:rsidP="00F87BB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33D6B33" w:rsidR="00F87BB5" w:rsidRPr="00E14C5C" w:rsidRDefault="00F87BB5" w:rsidP="00F87B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F87BB5" w:rsidRPr="00E14C5C" w:rsidRDefault="00F87BB5" w:rsidP="00F87B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87BB5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F87BB5" w:rsidRPr="00E14C5C" w:rsidRDefault="00F87BB5" w:rsidP="00F87BB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597C0D6" w:rsidR="00F87BB5" w:rsidRPr="00E14C5C" w:rsidRDefault="00F87BB5" w:rsidP="00F87BB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9CDB6AD" w:rsidR="00F87BB5" w:rsidRPr="00E14C5C" w:rsidRDefault="00F87BB5" w:rsidP="00F87B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F87BB5" w:rsidRPr="00E14C5C" w:rsidRDefault="00F87BB5" w:rsidP="00F87B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87BB5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F87BB5" w:rsidRPr="00E14C5C" w:rsidRDefault="00F87BB5" w:rsidP="00F87BB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3E5B1A9" w:rsidR="00F87BB5" w:rsidRPr="00E14C5C" w:rsidRDefault="00F87BB5" w:rsidP="00F87BB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6463D99" w:rsidR="00F87BB5" w:rsidRPr="00E14C5C" w:rsidRDefault="00F87BB5" w:rsidP="00F87B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F87BB5" w:rsidRPr="00E14C5C" w:rsidRDefault="00F87BB5" w:rsidP="00F87B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87BB5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F87BB5" w:rsidRPr="00E14C5C" w:rsidRDefault="00F87BB5" w:rsidP="00F87BB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52B5B86" w:rsidR="00F87BB5" w:rsidRPr="00E14C5C" w:rsidRDefault="00F87BB5" w:rsidP="00F87BB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FB5E7A8" w:rsidR="00F87BB5" w:rsidRPr="00E14C5C" w:rsidRDefault="00F87BB5" w:rsidP="00F87BB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F87BB5" w:rsidRPr="00E14C5C" w:rsidRDefault="00F87BB5" w:rsidP="00F87BB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87BB5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87BB5" w:rsidRPr="00E14C5C" w:rsidRDefault="00F87BB5" w:rsidP="00F87BB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A29E819" w:rsidR="00F87BB5" w:rsidRDefault="00F87BB5" w:rsidP="00F87BB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4B9F0CE" w:rsidR="00F87BB5" w:rsidRPr="00F625E0" w:rsidRDefault="00F87BB5" w:rsidP="00F87BB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F87BB5" w:rsidRPr="00246CBE" w:rsidRDefault="00F87BB5" w:rsidP="00F87BB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1C328D72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0F5377">
        <w:trPr>
          <w:trHeight w:val="432"/>
        </w:trPr>
        <w:tc>
          <w:tcPr>
            <w:tcW w:w="655" w:type="pct"/>
            <w:vAlign w:val="center"/>
          </w:tcPr>
          <w:p w14:paraId="2DFA8EDF" w14:textId="16794785" w:rsidR="00B27072" w:rsidRPr="009A52CF" w:rsidRDefault="00F87BB5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45B98033" w14:textId="7877F7EB" w:rsidR="00F87BB5" w:rsidRDefault="00F87BB5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fishing operations during the deployment period.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F87BB5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87BB5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F87BB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5511816" w:rsidR="00AC34A3" w:rsidRDefault="00F87BB5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395E76C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5FEE5FE9" w14:textId="525A71B5" w:rsidR="00CF4726" w:rsidRDefault="00F87BB5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56E24B4E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426FCB2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55D051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33D97B5D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119CBACD" w:rsidR="00496BDF" w:rsidRDefault="00F87BB5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4902F5CE" w14:textId="77777777" w:rsidR="00F87BB5" w:rsidRDefault="00F87BB5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7891E79" w14:textId="77777777" w:rsidR="00B63E29" w:rsidRDefault="00B63E29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765BB704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441BBC33" w:rsidR="00BB4420" w:rsidRPr="009A52CF" w:rsidRDefault="00B63E29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70FC139" w14:textId="77777777" w:rsidR="00B63E29" w:rsidRDefault="00B63E29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"/>
        <w:gridCol w:w="1249"/>
        <w:gridCol w:w="1103"/>
        <w:gridCol w:w="850"/>
        <w:gridCol w:w="1103"/>
        <w:gridCol w:w="722"/>
        <w:gridCol w:w="1357"/>
        <w:gridCol w:w="1357"/>
        <w:gridCol w:w="2881"/>
        <w:gridCol w:w="1738"/>
        <w:gridCol w:w="964"/>
      </w:tblGrid>
      <w:tr w:rsidR="004E5600" w:rsidRPr="00C341A4" w14:paraId="4BB783E5" w14:textId="77777777" w:rsidTr="00B63E29">
        <w:trPr>
          <w:trHeight w:val="435"/>
        </w:trPr>
        <w:tc>
          <w:tcPr>
            <w:tcW w:w="31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6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B63E29">
        <w:trPr>
          <w:trHeight w:val="562"/>
        </w:trPr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B63E29">
        <w:trPr>
          <w:trHeight w:val="441"/>
        </w:trPr>
        <w:tc>
          <w:tcPr>
            <w:tcW w:w="315" w:type="pct"/>
            <w:tcBorders>
              <w:left w:val="single" w:sz="2" w:space="0" w:color="auto"/>
            </w:tcBorders>
            <w:vAlign w:val="center"/>
          </w:tcPr>
          <w:p w14:paraId="60BCFD79" w14:textId="3E356005" w:rsidR="00050C23" w:rsidRPr="000F5377" w:rsidRDefault="00B63E2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3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 w:rsidP="00022F88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18BF7372" w:rsidR="004A591B" w:rsidRDefault="00B63E29" w:rsidP="0037438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transfer operations during the deployment period.</w:t>
      </w:r>
    </w:p>
    <w:p w14:paraId="50BDB46C" w14:textId="77777777" w:rsidR="00B63E29" w:rsidRDefault="00B63E29" w:rsidP="0037438D">
      <w:pPr>
        <w:pStyle w:val="BodyText"/>
        <w:rPr>
          <w:rFonts w:cs="Arial"/>
          <w:sz w:val="20"/>
        </w:rPr>
      </w:pPr>
    </w:p>
    <w:p w14:paraId="20B166B3" w14:textId="77777777" w:rsidR="00B63E29" w:rsidRDefault="00B63E29" w:rsidP="0037438D">
      <w:pPr>
        <w:pStyle w:val="BodyText"/>
        <w:rPr>
          <w:rFonts w:cs="Arial"/>
          <w:sz w:val="18"/>
          <w:szCs w:val="18"/>
        </w:rPr>
      </w:pPr>
    </w:p>
    <w:p w14:paraId="7536607F" w14:textId="77777777" w:rsidR="00B63E29" w:rsidRDefault="00B63E29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03BC989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B63E29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B63E29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B63E29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7BB0D13" w:rsidR="0023766D" w:rsidRPr="000F5377" w:rsidRDefault="00B63E2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5A4255C5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0C682A7" w14:textId="5A8EFA83" w:rsidR="00B63E29" w:rsidRDefault="00B63E29" w:rsidP="00B63E2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control transfer operations during the deployment period.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22F88">
            <w:pPr>
              <w:jc w:val="center"/>
              <w:rPr>
                <w:sz w:val="20"/>
              </w:rPr>
            </w:pPr>
            <w:r w:rsidRPr="00022F88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784DC318" w:rsidR="000F450F" w:rsidRPr="000F5377" w:rsidRDefault="00B63E2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B63E2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B63E2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B63E2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DF1483A" w:rsidR="000F450F" w:rsidRPr="000F450F" w:rsidRDefault="00B63E29" w:rsidP="00B63E29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F4F5AE2" w14:textId="77777777" w:rsidR="00B63E29" w:rsidRDefault="00B63E29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CDEF80C" w14:textId="1C6CA700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14:paraId="4EDCE65B" w14:textId="77777777" w:rsidTr="00FA7DDE">
        <w:trPr>
          <w:trHeight w:val="432"/>
        </w:trPr>
        <w:tc>
          <w:tcPr>
            <w:tcW w:w="1383" w:type="dxa"/>
            <w:vAlign w:val="center"/>
          </w:tcPr>
          <w:p w14:paraId="3093ECA6" w14:textId="25B7F1EA" w:rsidR="00B10BA7" w:rsidRPr="000F5377" w:rsidRDefault="00B63E2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419" w:type="dxa"/>
          </w:tcPr>
          <w:p w14:paraId="35EA64B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14:paraId="44A9406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14:paraId="2C187314" w14:textId="77777777"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14:paraId="4103A0E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14:paraId="43419C0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14:paraId="470CBDD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CC85A54" w14:textId="77777777" w:rsidR="00B63E29" w:rsidRDefault="00B63E29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B63E2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B63E2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B63E29">
        <w:trPr>
          <w:trHeight w:val="360"/>
        </w:trPr>
        <w:tc>
          <w:tcPr>
            <w:tcW w:w="462" w:type="pct"/>
            <w:vAlign w:val="center"/>
          </w:tcPr>
          <w:p w14:paraId="4DD57A40" w14:textId="5F3DE254" w:rsidR="00B10BA7" w:rsidRPr="00B63E29" w:rsidRDefault="00B63E29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76" w:type="pct"/>
          </w:tcPr>
          <w:p w14:paraId="11BFB515" w14:textId="77777777" w:rsidR="00B10BA7" w:rsidRPr="00B63E29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6420AAF2" w14:textId="77777777" w:rsidR="00B63E29" w:rsidRDefault="00B63E29" w:rsidP="00FE2849">
      <w:pPr>
        <w:pStyle w:val="BodyText"/>
        <w:rPr>
          <w:rFonts w:cs="Arial"/>
          <w:sz w:val="20"/>
        </w:rPr>
      </w:pPr>
    </w:p>
    <w:p w14:paraId="29055493" w14:textId="544AFE79" w:rsidR="00B63E29" w:rsidRDefault="00B63E29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C114BC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63E2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B63E29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1FB48F8E" w:rsidR="00037B46" w:rsidRPr="00B63E29" w:rsidRDefault="00B63E29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B63E29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63E29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B63E2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B63E29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B63E29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63E29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6CF3FE52" w14:textId="77777777" w:rsidR="00B63E29" w:rsidRDefault="00B63E29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AF055E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AF055E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F055E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5C8B31A2" w:rsidR="00AF055E" w:rsidRPr="000F5377" w:rsidRDefault="00AF055E" w:rsidP="00AF05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937" w:type="pct"/>
            <w:vAlign w:val="center"/>
          </w:tcPr>
          <w:p w14:paraId="1FE2A6D2" w14:textId="62FBFC60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OOY20170527032402</w:t>
            </w:r>
          </w:p>
        </w:tc>
        <w:tc>
          <w:tcPr>
            <w:tcW w:w="551" w:type="pct"/>
            <w:vAlign w:val="center"/>
          </w:tcPr>
          <w:p w14:paraId="55268FB8" w14:textId="780DD79F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43645FFC" w14:textId="4615EC6B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3575.73</w:t>
            </w:r>
          </w:p>
        </w:tc>
        <w:tc>
          <w:tcPr>
            <w:tcW w:w="1019" w:type="pct"/>
            <w:vAlign w:val="center"/>
          </w:tcPr>
          <w:p w14:paraId="7CC30DBA" w14:textId="521B8FE0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61F287D6" w14:textId="066B5766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AF055E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5F04A16B" w:rsidR="00AF055E" w:rsidRPr="000F5377" w:rsidRDefault="00AF055E" w:rsidP="00AF05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937" w:type="pct"/>
            <w:vAlign w:val="center"/>
          </w:tcPr>
          <w:p w14:paraId="7F5E8387" w14:textId="4FB17D02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OOY20170527032403</w:t>
            </w:r>
          </w:p>
        </w:tc>
        <w:tc>
          <w:tcPr>
            <w:tcW w:w="551" w:type="pct"/>
            <w:vAlign w:val="center"/>
          </w:tcPr>
          <w:p w14:paraId="67E8E127" w14:textId="67158838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6C1292F8" w14:textId="4017CC06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8719.62</w:t>
            </w:r>
          </w:p>
        </w:tc>
        <w:tc>
          <w:tcPr>
            <w:tcW w:w="1019" w:type="pct"/>
            <w:vAlign w:val="center"/>
          </w:tcPr>
          <w:p w14:paraId="1F9D3353" w14:textId="6BFAC96F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6CC6BB1C" w14:textId="0F0E9D90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AF055E" w:rsidRPr="00F33642" w14:paraId="4D7C68B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82D16CE" w14:textId="3EBF6911" w:rsidR="00AF055E" w:rsidRPr="000F5377" w:rsidRDefault="00AF055E" w:rsidP="00AF05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64D09FD2" w14:textId="502E7D27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OOY20170528032401</w:t>
            </w:r>
          </w:p>
        </w:tc>
        <w:tc>
          <w:tcPr>
            <w:tcW w:w="551" w:type="pct"/>
            <w:vAlign w:val="center"/>
          </w:tcPr>
          <w:p w14:paraId="329023F7" w14:textId="2284220D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5EC08B0D" w14:textId="421B213E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6123.64</w:t>
            </w:r>
          </w:p>
        </w:tc>
        <w:tc>
          <w:tcPr>
            <w:tcW w:w="1019" w:type="pct"/>
            <w:vAlign w:val="center"/>
          </w:tcPr>
          <w:p w14:paraId="1BA36723" w14:textId="25D71D2B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1019" w:type="pct"/>
            <w:vAlign w:val="center"/>
          </w:tcPr>
          <w:p w14:paraId="66B87564" w14:textId="4886C5B3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</w:tr>
      <w:tr w:rsidR="00AF055E" w:rsidRPr="00F33642" w14:paraId="28DDA8F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8C98008" w14:textId="755B3E03" w:rsidR="00AF055E" w:rsidRPr="000F5377" w:rsidRDefault="00AF055E" w:rsidP="00AF05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2541870D" w14:textId="4866FF10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OOY20170529032402</w:t>
            </w:r>
          </w:p>
        </w:tc>
        <w:tc>
          <w:tcPr>
            <w:tcW w:w="551" w:type="pct"/>
            <w:vAlign w:val="center"/>
          </w:tcPr>
          <w:p w14:paraId="5DE6D6E3" w14:textId="3253D9F6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7BCEA225" w14:textId="55DD8157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2686.56</w:t>
            </w:r>
          </w:p>
        </w:tc>
        <w:tc>
          <w:tcPr>
            <w:tcW w:w="1019" w:type="pct"/>
            <w:vAlign w:val="center"/>
          </w:tcPr>
          <w:p w14:paraId="412F63EC" w14:textId="2DB7D1AE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52191F96" w14:textId="7FF3C956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AF055E" w:rsidRPr="00F33642" w14:paraId="2141631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AA6EB28" w14:textId="467FF33C" w:rsidR="00AF055E" w:rsidRPr="000F5377" w:rsidRDefault="00AF055E" w:rsidP="00AF05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509853EB" w14:textId="35A31C8A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OOY20170531032402</w:t>
            </w:r>
          </w:p>
        </w:tc>
        <w:tc>
          <w:tcPr>
            <w:tcW w:w="551" w:type="pct"/>
            <w:vAlign w:val="center"/>
          </w:tcPr>
          <w:p w14:paraId="7ED837E8" w14:textId="4D8AA882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661" w:type="pct"/>
            <w:vAlign w:val="center"/>
          </w:tcPr>
          <w:p w14:paraId="47E5C1CE" w14:textId="5B6F5CEA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19666.5</w:t>
            </w:r>
          </w:p>
        </w:tc>
        <w:tc>
          <w:tcPr>
            <w:tcW w:w="1019" w:type="pct"/>
            <w:vAlign w:val="center"/>
          </w:tcPr>
          <w:p w14:paraId="5448E5DC" w14:textId="5A4C671B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0BA70397" w14:textId="401C5871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AF055E" w:rsidRPr="00F33642" w14:paraId="36FE8D0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8537CB2" w14:textId="1A79B487" w:rsidR="00AF055E" w:rsidRPr="000F5377" w:rsidRDefault="00AF055E" w:rsidP="00AF05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55E386D0" w14:textId="4A0F71D7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OOY20170531032403</w:t>
            </w:r>
          </w:p>
        </w:tc>
        <w:tc>
          <w:tcPr>
            <w:tcW w:w="551" w:type="pct"/>
            <w:vAlign w:val="center"/>
          </w:tcPr>
          <w:p w14:paraId="14B7C4B7" w14:textId="4D8F13EE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69024A37" w14:textId="04FC6E9A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11334.7</w:t>
            </w:r>
          </w:p>
        </w:tc>
        <w:tc>
          <w:tcPr>
            <w:tcW w:w="1019" w:type="pct"/>
            <w:vAlign w:val="center"/>
          </w:tcPr>
          <w:p w14:paraId="17E6007E" w14:textId="632BB4F4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6DAD9373" w14:textId="1EC9D886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AF055E" w:rsidRPr="00F33642" w14:paraId="2ED796F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E750EE5" w14:textId="40844507" w:rsidR="00AF055E" w:rsidRPr="000F5377" w:rsidRDefault="00AF055E" w:rsidP="00AF05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4BC960BA" w14:textId="2D58E7CC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OOY20170601032403</w:t>
            </w:r>
          </w:p>
        </w:tc>
        <w:tc>
          <w:tcPr>
            <w:tcW w:w="551" w:type="pct"/>
            <w:vAlign w:val="center"/>
          </w:tcPr>
          <w:p w14:paraId="07908AE1" w14:textId="46C1572C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661" w:type="pct"/>
            <w:vAlign w:val="center"/>
          </w:tcPr>
          <w:p w14:paraId="4F2C7BE8" w14:textId="023A1991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14522</w:t>
            </w:r>
          </w:p>
        </w:tc>
        <w:tc>
          <w:tcPr>
            <w:tcW w:w="1019" w:type="pct"/>
            <w:vAlign w:val="center"/>
          </w:tcPr>
          <w:p w14:paraId="789A4686" w14:textId="09F37658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1019" w:type="pct"/>
            <w:vAlign w:val="center"/>
          </w:tcPr>
          <w:p w14:paraId="51907B50" w14:textId="5C0FB6F5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</w:tr>
      <w:tr w:rsidR="00AF055E" w:rsidRPr="00F33642" w14:paraId="006674D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FC8231B" w14:textId="61EAAD2F" w:rsidR="00AF055E" w:rsidRPr="000F5377" w:rsidRDefault="00AF055E" w:rsidP="00AF05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14:paraId="5BF78951" w14:textId="0302CCFA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OOY20170602032404</w:t>
            </w:r>
          </w:p>
        </w:tc>
        <w:tc>
          <w:tcPr>
            <w:tcW w:w="551" w:type="pct"/>
            <w:vAlign w:val="center"/>
          </w:tcPr>
          <w:p w14:paraId="425BBF58" w14:textId="1D7E51B0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54C8616B" w14:textId="12108FA1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5140.5</w:t>
            </w:r>
          </w:p>
        </w:tc>
        <w:tc>
          <w:tcPr>
            <w:tcW w:w="1019" w:type="pct"/>
            <w:vAlign w:val="center"/>
          </w:tcPr>
          <w:p w14:paraId="264E2688" w14:textId="2062D0EF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1F28EF06" w14:textId="09F61235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AF055E" w:rsidRPr="00F33642" w14:paraId="224FF85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A3BFAA1" w14:textId="40252344" w:rsidR="00AF055E" w:rsidRPr="000F5377" w:rsidRDefault="00AF055E" w:rsidP="00AF05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02/06/2017</w:t>
            </w:r>
          </w:p>
        </w:tc>
        <w:tc>
          <w:tcPr>
            <w:tcW w:w="937" w:type="pct"/>
            <w:vAlign w:val="center"/>
          </w:tcPr>
          <w:p w14:paraId="0A0AAF69" w14:textId="6BC6C164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OOY20170602032403</w:t>
            </w:r>
          </w:p>
        </w:tc>
        <w:tc>
          <w:tcPr>
            <w:tcW w:w="551" w:type="pct"/>
            <w:vAlign w:val="center"/>
          </w:tcPr>
          <w:p w14:paraId="56F7F61B" w14:textId="42F6036D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01A95509" w14:textId="72EE4E3A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4521.17</w:t>
            </w:r>
          </w:p>
        </w:tc>
        <w:tc>
          <w:tcPr>
            <w:tcW w:w="1019" w:type="pct"/>
            <w:vAlign w:val="center"/>
          </w:tcPr>
          <w:p w14:paraId="582FEAF9" w14:textId="3B3BFAE9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41562ED8" w14:textId="07158F98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AF055E" w:rsidRPr="00F33642" w14:paraId="745E75F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0F74D0A" w14:textId="6132709D" w:rsidR="00AF055E" w:rsidRPr="000F5377" w:rsidRDefault="00AF055E" w:rsidP="00AF05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5A536940" w14:textId="6717324A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OOY20170603032402</w:t>
            </w:r>
          </w:p>
        </w:tc>
        <w:tc>
          <w:tcPr>
            <w:tcW w:w="551" w:type="pct"/>
            <w:vAlign w:val="center"/>
          </w:tcPr>
          <w:p w14:paraId="4CF99663" w14:textId="7FF1395D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1E0B4183" w14:textId="6432A7FC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8013.1</w:t>
            </w:r>
          </w:p>
        </w:tc>
        <w:tc>
          <w:tcPr>
            <w:tcW w:w="1019" w:type="pct"/>
            <w:vAlign w:val="center"/>
          </w:tcPr>
          <w:p w14:paraId="30DD077F" w14:textId="06634A7D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2A7562DD" w14:textId="2A2D4C04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AF055E" w:rsidRPr="00F33642" w14:paraId="169094C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6DFD7EC" w14:textId="26CA0E8B" w:rsidR="00AF055E" w:rsidRPr="000F5377" w:rsidRDefault="00AF055E" w:rsidP="00AF05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346B6143" w14:textId="309CC336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OOY20170603032403</w:t>
            </w:r>
          </w:p>
        </w:tc>
        <w:tc>
          <w:tcPr>
            <w:tcW w:w="551" w:type="pct"/>
            <w:vAlign w:val="center"/>
          </w:tcPr>
          <w:p w14:paraId="167F09BB" w14:textId="08F9CADC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61" w:type="pct"/>
            <w:vAlign w:val="center"/>
          </w:tcPr>
          <w:p w14:paraId="22A4FBDD" w14:textId="71E7FE09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14696.5</w:t>
            </w:r>
          </w:p>
        </w:tc>
        <w:tc>
          <w:tcPr>
            <w:tcW w:w="1019" w:type="pct"/>
            <w:vAlign w:val="center"/>
          </w:tcPr>
          <w:p w14:paraId="2E5F1837" w14:textId="6C098E3C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1130C209" w14:textId="45A29473" w:rsidR="00AF055E" w:rsidRPr="00A63ECB" w:rsidRDefault="00AF055E" w:rsidP="00AF05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09BFA475" w:rsidR="00B63E29" w:rsidRDefault="00B63E29">
      <w:pPr>
        <w:rPr>
          <w:rFonts w:cs="Arial"/>
          <w:b/>
          <w:sz w:val="20"/>
        </w:rPr>
      </w:pPr>
    </w:p>
    <w:p w14:paraId="5FBC09C9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925D4F9" w:rsidR="00EB524D" w:rsidRPr="000F5377" w:rsidRDefault="00AF055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22F88" w:rsidRDefault="00D70546" w:rsidP="000F5377">
      <w:pPr>
        <w:rPr>
          <w:sz w:val="20"/>
        </w:rPr>
      </w:pPr>
      <w:r w:rsidRPr="00022F88">
        <w:rPr>
          <w:sz w:val="20"/>
        </w:rPr>
        <w:t>*</w:t>
      </w:r>
      <w:r w:rsidR="000C5030" w:rsidRPr="00022F88">
        <w:rPr>
          <w:sz w:val="20"/>
        </w:rPr>
        <w:t>*</w:t>
      </w:r>
      <w:r w:rsidRPr="00022F88">
        <w:rPr>
          <w:sz w:val="20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0A9561D1" w:rsidR="00050C23" w:rsidRDefault="00AF055E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022F88" w:rsidRDefault="002C1E92" w:rsidP="00022F88">
      <w:pPr>
        <w:pStyle w:val="BodyText"/>
        <w:spacing w:line="240" w:lineRule="atLeast"/>
        <w:sectPr w:rsidR="002C1E92" w:rsidRPr="00022F88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58"/>
        <w:gridCol w:w="1862"/>
      </w:tblGrid>
      <w:tr w:rsidR="004A262E" w:rsidRPr="008E79C6" w14:paraId="4E07D1A7" w14:textId="77777777" w:rsidTr="004A262E">
        <w:trPr>
          <w:cantSplit/>
          <w:trHeight w:val="331"/>
          <w:tblHeader/>
        </w:trPr>
        <w:tc>
          <w:tcPr>
            <w:tcW w:w="464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4A262E" w:rsidRPr="00454106" w:rsidRDefault="004A262E" w:rsidP="00F87BB5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26D5E2C" w14:textId="77777777" w:rsidR="004A262E" w:rsidRPr="00454106" w:rsidRDefault="004A262E" w:rsidP="00F87BB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4A262E" w:rsidRPr="008E79C6" w14:paraId="14286B87" w14:textId="77777777" w:rsidTr="004A262E">
        <w:trPr>
          <w:cantSplit/>
          <w:trHeight w:val="331"/>
          <w:tblHeader/>
        </w:trPr>
        <w:tc>
          <w:tcPr>
            <w:tcW w:w="4640" w:type="pct"/>
            <w:vMerge/>
            <w:shd w:val="clear" w:color="auto" w:fill="auto"/>
            <w:noWrap/>
            <w:vAlign w:val="center"/>
          </w:tcPr>
          <w:p w14:paraId="1D02BF93" w14:textId="77777777" w:rsidR="004A262E" w:rsidRPr="00454106" w:rsidRDefault="004A262E" w:rsidP="00F87BB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D7C1DF5" w14:textId="27503482" w:rsidR="004A262E" w:rsidRPr="00454106" w:rsidRDefault="004A262E" w:rsidP="00F87BB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OTH*</w:t>
            </w:r>
          </w:p>
        </w:tc>
      </w:tr>
      <w:tr w:rsidR="004A262E" w:rsidRPr="008E79C6" w14:paraId="2D6C93F5" w14:textId="77777777" w:rsidTr="004A262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7712816A" w14:textId="77777777" w:rsidR="004A262E" w:rsidRPr="008E79C6" w:rsidRDefault="004A262E" w:rsidP="00F87BB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BFBC901" w14:textId="4AFB21B0" w:rsidR="004A262E" w:rsidRPr="008E79C6" w:rsidRDefault="004A262E" w:rsidP="00F87B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64C3C46" w14:textId="3113DA56" w:rsidR="00954546" w:rsidRPr="00022F88" w:rsidRDefault="004A262E" w:rsidP="00022F8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</w:r>
      <w:r w:rsidRPr="004A262E">
        <w:rPr>
          <w:rFonts w:cs="Arial"/>
          <w:sz w:val="20"/>
        </w:rPr>
        <w:t>There is no information on the towing vessel and destination farm in the logbook for allocated catches.</w:t>
      </w:r>
    </w:p>
    <w:p w14:paraId="75B1194D" w14:textId="77777777" w:rsidR="0085529F" w:rsidRPr="004A262E" w:rsidRDefault="0085529F" w:rsidP="000F5377">
      <w:pPr>
        <w:rPr>
          <w:sz w:val="20"/>
        </w:rPr>
      </w:pPr>
    </w:p>
    <w:p w14:paraId="6EE2270C" w14:textId="77777777" w:rsidR="004A262E" w:rsidRPr="004A262E" w:rsidRDefault="004A262E" w:rsidP="000F5377">
      <w:pPr>
        <w:rPr>
          <w:sz w:val="20"/>
        </w:rPr>
      </w:pPr>
    </w:p>
    <w:p w14:paraId="7500E7D3" w14:textId="77777777" w:rsidR="004A262E" w:rsidRPr="004A262E" w:rsidRDefault="004A262E" w:rsidP="000F5377">
      <w:pPr>
        <w:rPr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1ABE1AB" w:rsidR="00954546" w:rsidRPr="000F5377" w:rsidRDefault="004A262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19FD4174" w14:textId="4CCF0498" w:rsidR="004A262E" w:rsidRPr="004A262E" w:rsidRDefault="004A262E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sz w:val="20"/>
        </w:rPr>
        <w:t>There were no s</w:t>
      </w:r>
      <w:r w:rsidRPr="004A262E">
        <w:rPr>
          <w:sz w:val="20"/>
        </w:rPr>
        <w:t xml:space="preserve">ightings of vessels which may </w:t>
      </w:r>
      <w:r>
        <w:rPr>
          <w:sz w:val="20"/>
        </w:rPr>
        <w:t xml:space="preserve">have </w:t>
      </w:r>
      <w:r w:rsidRPr="004A262E">
        <w:rPr>
          <w:sz w:val="20"/>
        </w:rPr>
        <w:t>be</w:t>
      </w:r>
      <w:r>
        <w:rPr>
          <w:sz w:val="20"/>
        </w:rPr>
        <w:t>en</w:t>
      </w:r>
      <w:r w:rsidRPr="004A262E">
        <w:rPr>
          <w:sz w:val="20"/>
        </w:rPr>
        <w:t xml:space="preserve"> fishing in contravention to ICCAT conservation and management measures</w:t>
      </w:r>
    </w:p>
    <w:p w14:paraId="23C4BAEF" w14:textId="77777777" w:rsidR="004A262E" w:rsidRDefault="004A262E" w:rsidP="00AC095A">
      <w:pPr>
        <w:pStyle w:val="BodyText"/>
        <w:spacing w:line="240" w:lineRule="atLeast"/>
        <w:rPr>
          <w:rFonts w:cs="Arial"/>
          <w:sz w:val="20"/>
        </w:rPr>
      </w:pPr>
    </w:p>
    <w:p w14:paraId="3CF01F53" w14:textId="77777777" w:rsidR="004A262E" w:rsidRDefault="004A262E" w:rsidP="00AC095A">
      <w:pPr>
        <w:pStyle w:val="BodyText"/>
        <w:spacing w:line="240" w:lineRule="atLeast"/>
        <w:rPr>
          <w:rFonts w:cs="Arial"/>
          <w:sz w:val="20"/>
        </w:rPr>
      </w:pPr>
    </w:p>
    <w:p w14:paraId="62EE8067" w14:textId="77777777" w:rsidR="004A262E" w:rsidRDefault="004A262E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4A262E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4A262E">
        <w:trPr>
          <w:trHeight w:val="340"/>
        </w:trPr>
        <w:tc>
          <w:tcPr>
            <w:tcW w:w="515" w:type="pct"/>
            <w:vAlign w:val="center"/>
          </w:tcPr>
          <w:p w14:paraId="5C707B86" w14:textId="6A8548AB" w:rsidR="00B10BA7" w:rsidRPr="00D52FB0" w:rsidRDefault="004A262E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254"/>
        <w:gridCol w:w="2455"/>
        <w:gridCol w:w="1332"/>
        <w:gridCol w:w="1364"/>
        <w:gridCol w:w="3119"/>
        <w:gridCol w:w="2696"/>
      </w:tblGrid>
      <w:tr w:rsidR="00BC0E29" w:rsidRPr="00A66865" w14:paraId="34D5958D" w14:textId="77777777" w:rsidTr="000329F8">
        <w:trPr>
          <w:trHeight w:val="397"/>
          <w:tblHeader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329F8" w:rsidRPr="00A66865" w14:paraId="683AB436" w14:textId="77777777" w:rsidTr="000329F8">
        <w:trPr>
          <w:trHeight w:val="340"/>
        </w:trPr>
        <w:tc>
          <w:tcPr>
            <w:tcW w:w="115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4AD07B7F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 ARZEW</w:t>
            </w:r>
          </w:p>
        </w:tc>
        <w:tc>
          <w:tcPr>
            <w:tcW w:w="87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3B1EA069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ATEU0FRA00637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20FCBDDA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1B0C28A4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FI4313</w:t>
            </w:r>
          </w:p>
        </w:tc>
        <w:tc>
          <w:tcPr>
            <w:tcW w:w="11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3C7FEA41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1AE8FF72" w:rsidR="000329F8" w:rsidRDefault="000329F8" w:rsidP="000329F8">
            <w:pPr>
              <w:rPr>
                <w:sz w:val="20"/>
              </w:rPr>
            </w:pPr>
          </w:p>
        </w:tc>
      </w:tr>
      <w:tr w:rsidR="000329F8" w:rsidRPr="00A66865" w14:paraId="42462443" w14:textId="77777777" w:rsidTr="000329F8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51559B2D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5C2EF07A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0FCC5E14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2E41CC01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2D3C18AF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9C8390" w:rsidR="000329F8" w:rsidRDefault="000329F8" w:rsidP="000329F8">
            <w:pPr>
              <w:rPr>
                <w:sz w:val="20"/>
              </w:rPr>
            </w:pPr>
          </w:p>
        </w:tc>
      </w:tr>
      <w:tr w:rsidR="000329F8" w:rsidRPr="00A66865" w14:paraId="01126204" w14:textId="77777777" w:rsidTr="000329F8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0AB7A4D8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423BAF3C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06BE768E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53D6CC53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72696278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4A7032A2" w:rsidR="000329F8" w:rsidRDefault="000329F8" w:rsidP="000329F8">
            <w:pPr>
              <w:rPr>
                <w:sz w:val="20"/>
              </w:rPr>
            </w:pPr>
          </w:p>
        </w:tc>
      </w:tr>
      <w:tr w:rsidR="000329F8" w:rsidRPr="00A66865" w14:paraId="2972546B" w14:textId="77777777" w:rsidTr="000329F8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4A76B684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4744CFE7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35E8A49D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38FFF0C1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4DC3EE29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4D534C7D" w:rsidR="000329F8" w:rsidRDefault="000329F8" w:rsidP="000329F8">
            <w:pPr>
              <w:rPr>
                <w:sz w:val="20"/>
              </w:rPr>
            </w:pPr>
          </w:p>
        </w:tc>
      </w:tr>
      <w:tr w:rsidR="000329F8" w:rsidRPr="00A66865" w14:paraId="41B11AB7" w14:textId="77777777" w:rsidTr="000329F8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09B6C8D4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4443145A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5C70A865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68F91384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366E8D37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0FAA36DF" w:rsidR="000329F8" w:rsidRDefault="000329F8" w:rsidP="000329F8">
            <w:pPr>
              <w:rPr>
                <w:sz w:val="20"/>
              </w:rPr>
            </w:pPr>
          </w:p>
        </w:tc>
      </w:tr>
      <w:tr w:rsidR="000329F8" w:rsidRPr="00A66865" w14:paraId="0642F5DD" w14:textId="77777777" w:rsidTr="000329F8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612A" w14:textId="1E4B3AD0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D5355" w14:textId="471BFB87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2E43C" w14:textId="178D4C34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A8B1D" w14:textId="22B1186C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7D603" w14:textId="7F029D2E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A224F" w14:textId="1007CC3A" w:rsidR="000329F8" w:rsidRDefault="000329F8" w:rsidP="000329F8">
            <w:pPr>
              <w:rPr>
                <w:sz w:val="20"/>
              </w:rPr>
            </w:pPr>
          </w:p>
        </w:tc>
      </w:tr>
      <w:tr w:rsidR="000329F8" w:rsidRPr="00A66865" w14:paraId="6E109BD6" w14:textId="77777777" w:rsidTr="000329F8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C57F" w14:textId="2DF60A3E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B8B66" w14:textId="52F3A7B7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FC854" w14:textId="68760459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53D86" w14:textId="1291C79D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5ECAA" w14:textId="7DA3A07B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4E4F8" w14:textId="16327DED" w:rsidR="000329F8" w:rsidRDefault="000329F8" w:rsidP="000329F8">
            <w:pPr>
              <w:rPr>
                <w:sz w:val="20"/>
              </w:rPr>
            </w:pPr>
          </w:p>
        </w:tc>
      </w:tr>
      <w:tr w:rsidR="000329F8" w:rsidRPr="00A66865" w14:paraId="443C1E85" w14:textId="77777777" w:rsidTr="000329F8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B2E4" w14:textId="738C0084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JEANMARIE CHRISTIAN4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9D3C2" w14:textId="5CFCB7E5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D87EC" w14:textId="6627B46A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46FC1" w14:textId="1C4139C0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FGGS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0253E" w14:textId="0D513C2A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1851A" w14:textId="2A15B10F" w:rsidR="000329F8" w:rsidRDefault="000329F8" w:rsidP="000329F8">
            <w:pPr>
              <w:rPr>
                <w:sz w:val="20"/>
              </w:rPr>
            </w:pPr>
          </w:p>
        </w:tc>
      </w:tr>
      <w:tr w:rsidR="000329F8" w:rsidRPr="00A66865" w14:paraId="021E01D1" w14:textId="77777777" w:rsidTr="000329F8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B9B2" w14:textId="78219A13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FB24A" w14:textId="3C20B873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78571" w14:textId="4E50E839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7219B" w14:textId="10E9A163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1242F" w14:textId="6DE0FBCC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5CFB3" w14:textId="1D365CA0" w:rsidR="000329F8" w:rsidRDefault="000329F8" w:rsidP="000329F8">
            <w:pPr>
              <w:rPr>
                <w:sz w:val="20"/>
              </w:rPr>
            </w:pPr>
          </w:p>
        </w:tc>
      </w:tr>
      <w:tr w:rsidR="000329F8" w:rsidRPr="00A66865" w14:paraId="00CAE659" w14:textId="77777777" w:rsidTr="000329F8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6538" w14:textId="15844C20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2DC99" w14:textId="0F692718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5CFD3" w14:textId="500D716D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2770B" w14:textId="2EC534CC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FLRC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DACFA" w14:textId="5E87338D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1BBB4" w14:textId="00794A8F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Being towed, broken engine</w:t>
            </w:r>
          </w:p>
        </w:tc>
      </w:tr>
      <w:tr w:rsidR="000329F8" w:rsidRPr="00A66865" w14:paraId="222DC368" w14:textId="77777777" w:rsidTr="000329F8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A4D9" w14:textId="1726F51C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7DB5E" w14:textId="4C95E67F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795E0" w14:textId="2DB8803D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D931B" w14:textId="1A1C5F6E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15FC0" w14:textId="4D85CC70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34D00" w14:textId="2A19B151" w:rsidR="000329F8" w:rsidRDefault="000329F8" w:rsidP="000329F8">
            <w:pPr>
              <w:rPr>
                <w:sz w:val="20"/>
              </w:rPr>
            </w:pPr>
          </w:p>
        </w:tc>
      </w:tr>
      <w:tr w:rsidR="000329F8" w:rsidRPr="00A66865" w14:paraId="415EE812" w14:textId="77777777" w:rsidTr="000329F8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2E6B" w14:textId="338BDEDF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SANTINA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79D35" w14:textId="17F1EE26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ATEU0MLT00123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6C809" w14:textId="3749F92D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4A337" w14:textId="2BE9173B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9H8600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63352" w14:textId="282CEAC8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BBAEE" w14:textId="36B42CE5" w:rsidR="000329F8" w:rsidRDefault="000329F8" w:rsidP="000329F8">
            <w:pPr>
              <w:rPr>
                <w:sz w:val="20"/>
              </w:rPr>
            </w:pPr>
          </w:p>
        </w:tc>
      </w:tr>
      <w:tr w:rsidR="000329F8" w:rsidRPr="00A66865" w14:paraId="434A496E" w14:textId="77777777" w:rsidTr="000329F8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EEF6" w14:textId="1C89F8B6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GABRIELA Y MARIA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B3288" w14:textId="74171E54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ATEU0ESP01003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E32BF" w14:textId="35F36FE8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D8AB9" w14:textId="5718E6A1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EAMU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FC409" w14:textId="71549609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0452A" w14:textId="392B1712" w:rsidR="000329F8" w:rsidRDefault="000329F8" w:rsidP="000329F8">
            <w:pPr>
              <w:rPr>
                <w:sz w:val="20"/>
              </w:rPr>
            </w:pPr>
          </w:p>
        </w:tc>
      </w:tr>
      <w:tr w:rsidR="000329F8" w:rsidRPr="00A66865" w14:paraId="7765AAF9" w14:textId="77777777" w:rsidTr="000329F8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CD77" w14:textId="68DB4CE4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FLORINO Y CAELA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A1329" w14:textId="4021BA38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ATEU0ESP03345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E104B" w14:textId="68F1C5B1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3E596" w14:textId="1E39FEDB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EA4264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B8B40" w14:textId="31F2CC16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9F555" w14:textId="4520EB20" w:rsidR="000329F8" w:rsidRDefault="000329F8" w:rsidP="000329F8">
            <w:pPr>
              <w:rPr>
                <w:sz w:val="20"/>
              </w:rPr>
            </w:pPr>
          </w:p>
        </w:tc>
      </w:tr>
      <w:tr w:rsidR="000329F8" w:rsidRPr="00A66865" w14:paraId="763A43A4" w14:textId="77777777" w:rsidTr="000329F8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FE48" w14:textId="7DEC6668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L'ARENAL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3D252" w14:textId="71219D9D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ATEU0ESP03857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8562E" w14:textId="31A8775D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ED3A4" w14:textId="26F7F0D8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EA7683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A0583" w14:textId="10DF61F1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21847" w14:textId="2D456758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Cage ESP023R</w:t>
            </w:r>
          </w:p>
        </w:tc>
      </w:tr>
      <w:tr w:rsidR="000329F8" w:rsidRPr="00A66865" w14:paraId="631D2538" w14:textId="77777777" w:rsidTr="000329F8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E157" w14:textId="45CF9D32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PES GAMAR PRIMERO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E9CB2" w14:textId="48CE5BE8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ATEU0ESP03481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E4D8D" w14:textId="2FA8BDD5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201DA" w14:textId="77875317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EA5040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DC3B1" w14:textId="1D8B9AD5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91951" w14:textId="2B93B52A" w:rsidR="000329F8" w:rsidRDefault="000329F8" w:rsidP="000329F8">
            <w:pPr>
              <w:rPr>
                <w:sz w:val="20"/>
              </w:rPr>
            </w:pPr>
          </w:p>
        </w:tc>
      </w:tr>
      <w:tr w:rsidR="000329F8" w:rsidRPr="00A66865" w14:paraId="1242110D" w14:textId="77777777" w:rsidTr="000329F8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CBA7" w14:textId="482CB94B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HERNANDEZ AGUADO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6BE9B" w14:textId="76CD46D6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AFA60" w14:textId="3C2382B8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42C50" w14:textId="395A93CD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EA5493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4C139" w14:textId="62E4F9D6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5581C" w14:textId="5C99DFCD" w:rsidR="000329F8" w:rsidRDefault="000329F8" w:rsidP="000329F8">
            <w:pPr>
              <w:rPr>
                <w:sz w:val="20"/>
              </w:rPr>
            </w:pPr>
          </w:p>
        </w:tc>
      </w:tr>
      <w:tr w:rsidR="000329F8" w:rsidRPr="00A66865" w14:paraId="0A8DC1C0" w14:textId="77777777" w:rsidTr="000329F8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30CC" w14:textId="1E4941EC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MARSALA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1A913" w14:textId="7B72CB94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002C4" w14:textId="7DF8EC97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6E0E9" w14:textId="51995890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EA7820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F1DF7" w14:textId="02E761F6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D65F8" w14:textId="162BA99F" w:rsidR="000329F8" w:rsidRDefault="000329F8" w:rsidP="000329F8">
            <w:pPr>
              <w:rPr>
                <w:sz w:val="20"/>
              </w:rPr>
            </w:pPr>
          </w:p>
        </w:tc>
      </w:tr>
      <w:tr w:rsidR="000329F8" w:rsidRPr="00A66865" w14:paraId="545E47DC" w14:textId="77777777" w:rsidTr="000329F8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9061" w14:textId="4EA0629F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GARCIA RODRIGUEZ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5CAD5" w14:textId="79F43E00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ATEU0ESP00115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30EF1" w14:textId="29FB87B4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10AEB" w14:textId="3191C80D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EA8363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CAB45" w14:textId="40B47563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33E00" w14:textId="2416ECB0" w:rsidR="000329F8" w:rsidRDefault="000329F8" w:rsidP="000329F8">
            <w:pPr>
              <w:rPr>
                <w:sz w:val="20"/>
              </w:rPr>
            </w:pPr>
          </w:p>
        </w:tc>
      </w:tr>
      <w:tr w:rsidR="000329F8" w:rsidRPr="00A66865" w14:paraId="3ECE57DF" w14:textId="77777777" w:rsidTr="000329F8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B62A" w14:textId="6208EEBB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SANTA MARTA PRIMER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441AD" w14:textId="0BBB74A6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ATEU0ESP03853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84A36" w14:textId="3176A952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3D494" w14:textId="304A7E4A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EA3039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F1F3C" w14:textId="34DBAC02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E292C" w14:textId="1E82F10F" w:rsidR="000329F8" w:rsidRDefault="000329F8" w:rsidP="000329F8">
            <w:pPr>
              <w:rPr>
                <w:sz w:val="20"/>
              </w:rPr>
            </w:pPr>
          </w:p>
        </w:tc>
      </w:tr>
      <w:tr w:rsidR="000329F8" w:rsidRPr="00A66865" w14:paraId="7D03DEA2" w14:textId="77777777" w:rsidTr="000329F8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EC84" w14:textId="63EF72C3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74A02" w14:textId="74128837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ATEU0ESP00263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F288F" w14:textId="06009CF8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3DD20" w14:textId="60929AA7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EANW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6F30A" w14:textId="7343DA39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67503" w14:textId="20668D1D" w:rsidR="000329F8" w:rsidRDefault="000329F8" w:rsidP="000329F8">
            <w:pPr>
              <w:rPr>
                <w:sz w:val="20"/>
              </w:rPr>
            </w:pPr>
          </w:p>
        </w:tc>
      </w:tr>
      <w:tr w:rsidR="000329F8" w:rsidRPr="00A66865" w14:paraId="7E03E911" w14:textId="77777777" w:rsidTr="000329F8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F872" w14:textId="5FD169C1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NOVA TIA CINTA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7F02D" w14:textId="7FD30CE4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ATEU0ESP01368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5C21E" w14:textId="5EA289BA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4D595" w14:textId="1C8A8B00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EBRV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2A96A" w14:textId="0A033E18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A441C" w14:textId="19406203" w:rsidR="000329F8" w:rsidRDefault="000329F8" w:rsidP="000329F8">
            <w:pPr>
              <w:rPr>
                <w:sz w:val="20"/>
              </w:rPr>
            </w:pPr>
          </w:p>
        </w:tc>
      </w:tr>
      <w:tr w:rsidR="000329F8" w:rsidRPr="00A66865" w14:paraId="45B5D8C1" w14:textId="77777777" w:rsidTr="000329F8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6630" w14:textId="5E435DB7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 ARZEW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CEA13" w14:textId="596F1769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ATEU0FRA00637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C9BF1" w14:textId="15E2007F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73980" w14:textId="1A39CA73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FI4313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5D23E" w14:textId="36186E1A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F8032" w14:textId="55FCC3B6" w:rsidR="000329F8" w:rsidRDefault="000329F8" w:rsidP="000329F8">
            <w:pPr>
              <w:rPr>
                <w:sz w:val="20"/>
              </w:rPr>
            </w:pPr>
          </w:p>
        </w:tc>
      </w:tr>
      <w:tr w:rsidR="000329F8" w:rsidRPr="00A66865" w14:paraId="2ACDA0DF" w14:textId="77777777" w:rsidTr="000329F8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2EBD" w14:textId="7F4D95D0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30591" w14:textId="5E7937EF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95DB8" w14:textId="6B63B0E6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D5814" w14:textId="6A866907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8B109" w14:textId="41782CF3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C81D6" w14:textId="5CED06EA" w:rsidR="000329F8" w:rsidRDefault="000329F8" w:rsidP="000329F8">
            <w:pPr>
              <w:rPr>
                <w:sz w:val="20"/>
              </w:rPr>
            </w:pPr>
          </w:p>
        </w:tc>
      </w:tr>
      <w:tr w:rsidR="000329F8" w:rsidRPr="00A66865" w14:paraId="0D0CE526" w14:textId="77777777" w:rsidTr="000329F8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5258" w14:textId="40D425D6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0D0D0" w14:textId="25BC5F5B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7830B" w14:textId="46A2ED04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B21C5" w14:textId="736B8CD0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B8E9B" w14:textId="00060A04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ABCE2" w14:textId="0C2F2B22" w:rsidR="000329F8" w:rsidRDefault="000329F8" w:rsidP="000329F8">
            <w:pPr>
              <w:rPr>
                <w:sz w:val="20"/>
              </w:rPr>
            </w:pPr>
          </w:p>
        </w:tc>
      </w:tr>
      <w:tr w:rsidR="000329F8" w:rsidRPr="00A66865" w14:paraId="0300B815" w14:textId="77777777" w:rsidTr="000329F8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9B60" w14:textId="59CBA25B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89109" w14:textId="7420600E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0D3F9" w14:textId="1911EF67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0B8CB" w14:textId="6019EEB3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E2C93" w14:textId="5DE73047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0D24E" w14:textId="08966EF4" w:rsidR="000329F8" w:rsidRDefault="000329F8" w:rsidP="000329F8">
            <w:pPr>
              <w:rPr>
                <w:sz w:val="20"/>
              </w:rPr>
            </w:pPr>
          </w:p>
        </w:tc>
      </w:tr>
      <w:tr w:rsidR="000329F8" w:rsidRPr="00A66865" w14:paraId="257B7A0E" w14:textId="77777777" w:rsidTr="000329F8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A485" w14:textId="29EADD9C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E5734" w14:textId="32446E3C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456BC" w14:textId="0645AEFE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0330D" w14:textId="3A570CC8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361DF" w14:textId="38922B93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E9448" w14:textId="0E2B3194" w:rsidR="000329F8" w:rsidRDefault="000329F8" w:rsidP="000329F8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4911" w:type="pct"/>
        <w:tblLayout w:type="fixed"/>
        <w:tblLook w:val="0000" w:firstRow="0" w:lastRow="0" w:firstColumn="0" w:lastColumn="0" w:noHBand="0" w:noVBand="0"/>
      </w:tblPr>
      <w:tblGrid>
        <w:gridCol w:w="1434"/>
        <w:gridCol w:w="1007"/>
        <w:gridCol w:w="1300"/>
        <w:gridCol w:w="866"/>
        <w:gridCol w:w="2592"/>
        <w:gridCol w:w="6768"/>
      </w:tblGrid>
      <w:tr w:rsidR="000329F8" w:rsidRPr="00A66865" w14:paraId="0DDCB881" w14:textId="77777777" w:rsidTr="000329F8">
        <w:trPr>
          <w:trHeight w:val="431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6707BF53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42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329F8" w:rsidRPr="00A66865" w14:paraId="06957A83" w14:textId="77777777" w:rsidTr="000329F8">
        <w:trPr>
          <w:trHeight w:val="255"/>
        </w:trPr>
        <w:tc>
          <w:tcPr>
            <w:tcW w:w="5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1B3862EC" w:rsidR="000329F8" w:rsidRDefault="000329F8" w:rsidP="000329F8">
            <w:pPr>
              <w:rPr>
                <w:sz w:val="20"/>
                <w:highlight w:val="yellow"/>
              </w:rPr>
            </w:pPr>
            <w:r w:rsidRPr="000329F8">
              <w:rPr>
                <w:sz w:val="20"/>
              </w:rPr>
              <w:t>Unknown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0329F8" w:rsidRDefault="000329F8" w:rsidP="000329F8">
            <w:pPr>
              <w:rPr>
                <w:sz w:val="20"/>
                <w:highlight w:val="yellow"/>
              </w:rPr>
            </w:pP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25DC53EE" w:rsidR="000329F8" w:rsidRDefault="000329F8" w:rsidP="000329F8">
            <w:pPr>
              <w:rPr>
                <w:sz w:val="20"/>
              </w:rPr>
            </w:pP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108C8923" w:rsidR="000329F8" w:rsidRDefault="000329F8" w:rsidP="000329F8">
            <w:pPr>
              <w:rPr>
                <w:sz w:val="20"/>
              </w:rPr>
            </w:pPr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221F9C62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a Support vessel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8DE9A" w14:textId="77777777" w:rsidR="000329F8" w:rsidRDefault="000329F8" w:rsidP="000329F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Unidentified vessel.</w:t>
            </w:r>
          </w:p>
          <w:p w14:paraId="3A59155E" w14:textId="385099C8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support vessel with broken engine: ATEU0FRA00040</w:t>
            </w:r>
          </w:p>
        </w:tc>
      </w:tr>
      <w:tr w:rsidR="000329F8" w:rsidRPr="00A66865" w14:paraId="781A387C" w14:textId="77777777" w:rsidTr="000329F8">
        <w:trPr>
          <w:trHeight w:val="255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4466" w14:textId="542FC9DC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ONA GR2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9BD0A" w14:textId="77777777" w:rsidR="000329F8" w:rsidRDefault="000329F8" w:rsidP="000329F8">
            <w:pPr>
              <w:rPr>
                <w:sz w:val="20"/>
                <w:highlight w:val="yellow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62D7B" w14:textId="166AFA4E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BA378" w14:textId="7A75B59D" w:rsidR="000329F8" w:rsidRDefault="000329F8" w:rsidP="000329F8">
            <w:pPr>
              <w:rPr>
                <w:sz w:val="20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B1FFE" w14:textId="31BF1DEA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Guardia Civil</w:t>
            </w:r>
          </w:p>
        </w:tc>
        <w:tc>
          <w:tcPr>
            <w:tcW w:w="2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70E3E" w14:textId="67C73FE8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The civil authorities came onboard when we were moored in Formentera because apparently we were in the limit of marine are of the natural park de Ses Salines D'Eivissa I Formentera that has restriction to nautical activities including moorage.</w:t>
            </w:r>
          </w:p>
        </w:tc>
      </w:tr>
      <w:tr w:rsidR="000329F8" w:rsidRPr="00A66865" w14:paraId="537809DD" w14:textId="77777777" w:rsidTr="000329F8">
        <w:trPr>
          <w:trHeight w:val="255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F6B1" w14:textId="485FE79F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P62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5B1B4" w14:textId="77777777" w:rsidR="000329F8" w:rsidRDefault="000329F8" w:rsidP="000329F8">
            <w:pPr>
              <w:rPr>
                <w:sz w:val="20"/>
                <w:highlight w:val="yellow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F1238" w14:textId="21112F4C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AC14A" w14:textId="67F23D5E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P62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610A6" w14:textId="77777777" w:rsidR="000329F8" w:rsidRDefault="000329F8" w:rsidP="000329F8">
            <w:pPr>
              <w:rPr>
                <w:sz w:val="20"/>
              </w:rPr>
            </w:pPr>
          </w:p>
        </w:tc>
        <w:tc>
          <w:tcPr>
            <w:tcW w:w="2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95ED6" w14:textId="61EBA2D6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</w:tr>
      <w:tr w:rsidR="000329F8" w:rsidRPr="00A66865" w14:paraId="1914803B" w14:textId="77777777" w:rsidTr="000329F8">
        <w:trPr>
          <w:trHeight w:val="255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B262" w14:textId="22458B6A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P62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D1552" w14:textId="77777777" w:rsidR="000329F8" w:rsidRDefault="000329F8" w:rsidP="000329F8">
            <w:pPr>
              <w:rPr>
                <w:sz w:val="20"/>
                <w:highlight w:val="yellow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7BBB6" w14:textId="2B50297D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9158D" w14:textId="53291C22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P62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C934C" w14:textId="77777777" w:rsidR="000329F8" w:rsidRDefault="000329F8" w:rsidP="000329F8">
            <w:pPr>
              <w:rPr>
                <w:sz w:val="20"/>
              </w:rPr>
            </w:pPr>
          </w:p>
        </w:tc>
        <w:tc>
          <w:tcPr>
            <w:tcW w:w="2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B929E" w14:textId="27D2D9BD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</w:tr>
      <w:tr w:rsidR="000329F8" w:rsidRPr="00A66865" w14:paraId="1957E512" w14:textId="77777777" w:rsidTr="000329F8">
        <w:trPr>
          <w:trHeight w:val="255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2030" w14:textId="61023460" w:rsidR="000329F8" w:rsidRDefault="000329F8" w:rsidP="000329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P62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7B996" w14:textId="77777777" w:rsidR="000329F8" w:rsidRDefault="000329F8" w:rsidP="000329F8">
            <w:pPr>
              <w:rPr>
                <w:sz w:val="20"/>
                <w:highlight w:val="yellow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79BC4" w14:textId="3D5460B3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F73CF" w14:textId="6B292E26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P62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AC296" w14:textId="77777777" w:rsidR="000329F8" w:rsidRDefault="000329F8" w:rsidP="000329F8">
            <w:pPr>
              <w:rPr>
                <w:sz w:val="20"/>
              </w:rPr>
            </w:pPr>
          </w:p>
        </w:tc>
        <w:tc>
          <w:tcPr>
            <w:tcW w:w="2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7CE08" w14:textId="5EF7F403" w:rsidR="000329F8" w:rsidRDefault="000329F8" w:rsidP="000329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C8FC7B" w14:textId="77777777" w:rsidR="00990FD5" w:rsidRPr="00064508" w:rsidRDefault="00990FD5" w:rsidP="00064508">
      <w:r>
        <w:separator/>
      </w:r>
    </w:p>
  </w:endnote>
  <w:endnote w:type="continuationSeparator" w:id="0">
    <w:p w14:paraId="1304B377" w14:textId="77777777" w:rsidR="00990FD5" w:rsidRPr="00064508" w:rsidRDefault="00990FD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60E3B0" w14:textId="77777777" w:rsidR="00990FD5" w:rsidRPr="00064508" w:rsidRDefault="00990FD5" w:rsidP="00064508">
      <w:r>
        <w:separator/>
      </w:r>
    </w:p>
  </w:footnote>
  <w:footnote w:type="continuationSeparator" w:id="0">
    <w:p w14:paraId="1B45199A" w14:textId="77777777" w:rsidR="00990FD5" w:rsidRPr="00064508" w:rsidRDefault="00990FD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88"/>
    <w:rsid w:val="00025102"/>
    <w:rsid w:val="00025616"/>
    <w:rsid w:val="00031576"/>
    <w:rsid w:val="000329F8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02C6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6C68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62E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0FD5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055E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3E29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3E6C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4EE6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BB5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12</Pages>
  <Words>1361</Words>
  <Characters>7951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13</cp:revision>
  <cp:lastPrinted>2012-03-13T09:05:00Z</cp:lastPrinted>
  <dcterms:created xsi:type="dcterms:W3CDTF">2016-06-09T15:53:00Z</dcterms:created>
  <dcterms:modified xsi:type="dcterms:W3CDTF">2017-09-29T13:59:00Z</dcterms:modified>
</cp:coreProperties>
</file>