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73C7C98" w:rsidR="0036413A" w:rsidRPr="00C341A4" w:rsidRDefault="0036413A" w:rsidP="0005014B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0753E">
              <w:rPr>
                <w:rFonts w:cs="Arial"/>
                <w:color w:val="000000" w:themeColor="text1"/>
                <w:sz w:val="20"/>
              </w:rPr>
              <w:t>000EU0</w:t>
            </w:r>
            <w:r w:rsidR="0005014B">
              <w:rPr>
                <w:rFonts w:cs="Arial"/>
                <w:color w:val="000000" w:themeColor="text1"/>
                <w:sz w:val="20"/>
              </w:rPr>
              <w:t>49</w:t>
            </w:r>
          </w:p>
        </w:tc>
      </w:tr>
      <w:tr w:rsidR="0060753E" w:rsidRPr="00E14C5C" w14:paraId="690918C0" w14:textId="77777777" w:rsidTr="0060753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0753E" w:rsidRPr="00E14C5C" w:rsidRDefault="0060753E" w:rsidP="0060753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A67A100" w:rsidR="0060753E" w:rsidRPr="00E14C5C" w:rsidRDefault="0060753E" w:rsidP="0060753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0753E" w:rsidRPr="00E14C5C" w14:paraId="3EBCDB52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0753E" w:rsidRPr="00E14C5C" w:rsidRDefault="0060753E" w:rsidP="0060753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498544B" w:rsidR="0060753E" w:rsidRPr="00E14C5C" w:rsidRDefault="0060753E" w:rsidP="0060753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0753E" w:rsidRPr="00E14C5C" w14:paraId="3DBE7AAF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0753E" w:rsidRPr="00E14C5C" w:rsidRDefault="0060753E" w:rsidP="0060753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4CF7D5E" w:rsidR="0060753E" w:rsidRPr="00E14C5C" w:rsidRDefault="0060753E" w:rsidP="0060753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60753E" w:rsidRPr="00B87D60" w14:paraId="5293A383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0753E" w:rsidRPr="00E14C5C" w:rsidRDefault="0060753E" w:rsidP="0060753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2E6A32D" w:rsidR="0060753E" w:rsidRPr="0005014B" w:rsidRDefault="0060753E" w:rsidP="0060753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60753E" w:rsidRPr="00E14C5C" w14:paraId="01AD1C52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0753E" w:rsidRPr="00E14C5C" w:rsidRDefault="0060753E" w:rsidP="0060753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50EDEB2" w:rsidR="0060753E" w:rsidRPr="00E14C5C" w:rsidRDefault="0060753E" w:rsidP="0060753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0753E" w:rsidRPr="00E14C5C" w14:paraId="09E70E8A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0753E" w:rsidRPr="00E14C5C" w:rsidRDefault="0060753E" w:rsidP="0060753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6823B56" w:rsidR="0060753E" w:rsidRPr="00E14C5C" w:rsidRDefault="0060753E" w:rsidP="0060753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0753E" w:rsidRPr="00E14C5C" w14:paraId="326D89E2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0753E" w:rsidRPr="00E14C5C" w:rsidRDefault="0060753E" w:rsidP="0060753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13FF7E5" w:rsidR="0060753E" w:rsidRPr="00E14C5C" w:rsidRDefault="0005014B" w:rsidP="0060753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05014B">
              <w:rPr>
                <w:rFonts w:cs="Arial"/>
                <w:color w:val="000000"/>
                <w:sz w:val="20"/>
              </w:rPr>
              <w:t>VIEIRA Francisco</w:t>
            </w:r>
          </w:p>
        </w:tc>
      </w:tr>
      <w:tr w:rsidR="0060753E" w:rsidRPr="00E14C5C" w14:paraId="6C3BD69F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0753E" w:rsidRPr="00E14C5C" w:rsidRDefault="0060753E" w:rsidP="0060753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1C01FE0" w:rsidR="0060753E" w:rsidRPr="00E14C5C" w:rsidRDefault="0005014B" w:rsidP="0005014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</w:t>
            </w:r>
          </w:p>
        </w:tc>
      </w:tr>
      <w:tr w:rsidR="00605754" w:rsidRPr="00E14C5C" w14:paraId="7DCE3F24" w14:textId="77777777" w:rsidTr="0005014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A375D04" w:rsidR="00605754" w:rsidRPr="00E14C5C" w:rsidRDefault="00605754" w:rsidP="0060753E">
            <w:pPr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0753E" w:rsidRPr="00E14C5C" w14:paraId="1DAC3826" w14:textId="77777777" w:rsidTr="0060753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B2CD7" w14:textId="4BCFF100" w:rsidR="0060753E" w:rsidRPr="00E14C5C" w:rsidRDefault="0060753E" w:rsidP="0060753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3F8D0" w14:textId="2C83B139" w:rsidR="0060753E" w:rsidRPr="00E14C5C" w:rsidRDefault="0005014B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04</w:t>
            </w:r>
            <w:r w:rsidR="0060753E"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D330E" w14:textId="5787DF6C" w:rsidR="0060753E" w:rsidRPr="00E14C5C" w:rsidRDefault="0005014B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08</w:t>
            </w:r>
            <w:r w:rsidR="0060753E"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C84B7" w14:textId="25089F54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Valencia</w:t>
            </w:r>
          </w:p>
        </w:tc>
      </w:tr>
      <w:tr w:rsidR="0060753E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4BDDDEB4" w:rsidR="0060753E" w:rsidRPr="00E14C5C" w:rsidRDefault="0060753E" w:rsidP="0060753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Travel to the vessel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0EC47ED" w:rsidR="0060753E" w:rsidRPr="00E14C5C" w:rsidRDefault="0005014B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22</w:t>
            </w:r>
            <w:r w:rsidR="0060753E"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9CA9006" w:rsidR="0060753E" w:rsidRPr="00E14C5C" w:rsidRDefault="0060753E" w:rsidP="000501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</w:t>
            </w:r>
            <w:r w:rsidR="0005014B">
              <w:rPr>
                <w:rFonts w:ascii="Arial" w:hAnsi="Arial" w:cs="Arial"/>
                <w:szCs w:val="20"/>
              </w:rPr>
              <w:t>2</w:t>
            </w:r>
            <w:r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0753E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465DEFA4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AF4E75E" w:rsidR="0060753E" w:rsidRPr="00E14C5C" w:rsidRDefault="0060753E" w:rsidP="000501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="0005014B">
              <w:rPr>
                <w:rFonts w:cs="Arial"/>
                <w:sz w:val="20"/>
              </w:rPr>
              <w:t>2</w:t>
            </w:r>
            <w:r>
              <w:rPr>
                <w:rFonts w:cs="Arial"/>
                <w:sz w:val="20"/>
              </w:rPr>
              <w:t>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B43425B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452B8B4" w:rsidR="0060753E" w:rsidRPr="00E14C5C" w:rsidRDefault="0005014B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Salerno</w:t>
            </w:r>
          </w:p>
        </w:tc>
      </w:tr>
      <w:tr w:rsidR="0060753E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508BF461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1F7391A" w:rsidR="0060753E" w:rsidRPr="00E14C5C" w:rsidRDefault="0060753E" w:rsidP="000501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="0005014B">
              <w:rPr>
                <w:rFonts w:cs="Arial"/>
                <w:sz w:val="20"/>
              </w:rPr>
              <w:t>3</w:t>
            </w:r>
            <w:r>
              <w:rPr>
                <w:rFonts w:cs="Arial"/>
                <w:sz w:val="20"/>
              </w:rPr>
              <w:t>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9D62918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05/06/2017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0753E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4AD7F8A0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C0FBA18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06/06/2017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A0F0680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6C00345" w:rsidR="0060753E" w:rsidRPr="00E14C5C" w:rsidRDefault="0005014B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Salerno</w:t>
            </w:r>
          </w:p>
        </w:tc>
      </w:tr>
      <w:tr w:rsidR="0060753E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1840090E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D7987A9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06/06/2017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8BDE736" w:rsidR="0060753E" w:rsidRPr="00E14C5C" w:rsidRDefault="0060753E" w:rsidP="006075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06/06/2017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60753E" w:rsidRPr="00E14C5C" w:rsidRDefault="0060753E" w:rsidP="006075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0753E" w:rsidRPr="00F625E0" w14:paraId="2691909E" w14:textId="77777777" w:rsidTr="0060753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35D7D52E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60E9A5D" w:rsidR="0060753E" w:rsidRDefault="0060753E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07/06/2017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94F6B75" w:rsidR="0060753E" w:rsidRPr="00F625E0" w:rsidRDefault="0060753E" w:rsidP="006075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08/06/2017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6E702EC" w:rsidR="0060753E" w:rsidRPr="00246CBE" w:rsidRDefault="0060753E" w:rsidP="006075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Paris</w:t>
            </w:r>
          </w:p>
        </w:tc>
      </w:tr>
      <w:tr w:rsidR="0060753E" w:rsidRPr="00F625E0" w14:paraId="2FABB6C3" w14:textId="77777777" w:rsidTr="0060753E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389B3" w14:textId="27680176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6728A" w14:textId="341F989F" w:rsidR="0060753E" w:rsidRDefault="0060753E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09/06/2017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50228" w14:textId="10E059FC" w:rsidR="0060753E" w:rsidRDefault="0060753E" w:rsidP="006075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09/06/2017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09331" w14:textId="77777777" w:rsidR="0060753E" w:rsidRDefault="0060753E" w:rsidP="006075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0A36BFE" w14:textId="09E8C3A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05014B" w:rsidRPr="009A52CF" w14:paraId="5ED62EFB" w14:textId="77777777" w:rsidTr="0060753E">
        <w:trPr>
          <w:trHeight w:val="432"/>
        </w:trPr>
        <w:tc>
          <w:tcPr>
            <w:tcW w:w="655" w:type="pct"/>
            <w:vAlign w:val="center"/>
          </w:tcPr>
          <w:p w14:paraId="2DFA8EDF" w14:textId="1C1A9D5F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4C7D8802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B064405" w14:textId="154610B5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655" w:type="pct"/>
            <w:vAlign w:val="center"/>
          </w:tcPr>
          <w:p w14:paraId="1A6C52FB" w14:textId="3F3085ED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07:48</w:t>
            </w:r>
          </w:p>
        </w:tc>
        <w:tc>
          <w:tcPr>
            <w:tcW w:w="655" w:type="pct"/>
            <w:vAlign w:val="center"/>
          </w:tcPr>
          <w:p w14:paraId="48B81CE8" w14:textId="52D46AA1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08:25</w:t>
            </w:r>
          </w:p>
        </w:tc>
        <w:tc>
          <w:tcPr>
            <w:tcW w:w="893" w:type="pct"/>
            <w:vAlign w:val="center"/>
          </w:tcPr>
          <w:p w14:paraId="5A39D32F" w14:textId="6451A3D6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39,31666667</w:t>
            </w:r>
          </w:p>
        </w:tc>
        <w:tc>
          <w:tcPr>
            <w:tcW w:w="655" w:type="pct"/>
            <w:vAlign w:val="center"/>
          </w:tcPr>
          <w:p w14:paraId="7767A948" w14:textId="4BB260B5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15,46666667</w:t>
            </w:r>
          </w:p>
        </w:tc>
      </w:tr>
      <w:tr w:rsidR="0005014B" w:rsidRPr="009A52CF" w14:paraId="01FF0A25" w14:textId="77777777" w:rsidTr="0060753E">
        <w:trPr>
          <w:trHeight w:val="432"/>
        </w:trPr>
        <w:tc>
          <w:tcPr>
            <w:tcW w:w="655" w:type="pct"/>
            <w:vAlign w:val="center"/>
          </w:tcPr>
          <w:p w14:paraId="59D54EE4" w14:textId="260E1F18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4BD6909A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A3F4B2B" w14:textId="2F44442B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655" w:type="pct"/>
            <w:vAlign w:val="center"/>
          </w:tcPr>
          <w:p w14:paraId="5933685E" w14:textId="0B47239B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17:43</w:t>
            </w:r>
          </w:p>
        </w:tc>
        <w:tc>
          <w:tcPr>
            <w:tcW w:w="655" w:type="pct"/>
            <w:vAlign w:val="center"/>
          </w:tcPr>
          <w:p w14:paraId="2437BD62" w14:textId="4BAF86D1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18:06</w:t>
            </w:r>
          </w:p>
        </w:tc>
        <w:tc>
          <w:tcPr>
            <w:tcW w:w="893" w:type="pct"/>
            <w:vAlign w:val="center"/>
          </w:tcPr>
          <w:p w14:paraId="09692D46" w14:textId="0655DA5E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39,76666667</w:t>
            </w:r>
          </w:p>
        </w:tc>
        <w:tc>
          <w:tcPr>
            <w:tcW w:w="655" w:type="pct"/>
            <w:vAlign w:val="center"/>
          </w:tcPr>
          <w:p w14:paraId="22FA93A6" w14:textId="71857E79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15,1</w:t>
            </w:r>
          </w:p>
        </w:tc>
      </w:tr>
      <w:tr w:rsidR="0005014B" w:rsidRPr="009A52CF" w14:paraId="0F905CE9" w14:textId="77777777" w:rsidTr="0060753E">
        <w:trPr>
          <w:trHeight w:val="432"/>
        </w:trPr>
        <w:tc>
          <w:tcPr>
            <w:tcW w:w="655" w:type="pct"/>
            <w:vAlign w:val="center"/>
          </w:tcPr>
          <w:p w14:paraId="3034E1D1" w14:textId="432DC222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5CF7A4A4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4B08B213" w14:textId="33B21FB1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655" w:type="pct"/>
            <w:vAlign w:val="center"/>
          </w:tcPr>
          <w:p w14:paraId="27A472EC" w14:textId="07F61DEB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09:19</w:t>
            </w:r>
          </w:p>
        </w:tc>
        <w:tc>
          <w:tcPr>
            <w:tcW w:w="655" w:type="pct"/>
            <w:vAlign w:val="center"/>
          </w:tcPr>
          <w:p w14:paraId="6AD9906A" w14:textId="315B61F5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09:46</w:t>
            </w:r>
          </w:p>
        </w:tc>
        <w:tc>
          <w:tcPr>
            <w:tcW w:w="893" w:type="pct"/>
            <w:vAlign w:val="center"/>
          </w:tcPr>
          <w:p w14:paraId="378613B1" w14:textId="6E88C206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39,75</w:t>
            </w:r>
          </w:p>
        </w:tc>
        <w:tc>
          <w:tcPr>
            <w:tcW w:w="655" w:type="pct"/>
            <w:vAlign w:val="center"/>
          </w:tcPr>
          <w:p w14:paraId="2DAE3768" w14:textId="7E5C3BF8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15,11666667</w:t>
            </w:r>
          </w:p>
        </w:tc>
      </w:tr>
      <w:tr w:rsidR="0005014B" w:rsidRPr="009A52CF" w14:paraId="211C605A" w14:textId="77777777" w:rsidTr="0060753E">
        <w:trPr>
          <w:trHeight w:val="432"/>
        </w:trPr>
        <w:tc>
          <w:tcPr>
            <w:tcW w:w="655" w:type="pct"/>
            <w:vAlign w:val="center"/>
          </w:tcPr>
          <w:p w14:paraId="15099AD8" w14:textId="3F2285FA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2C860E5C" w14:textId="3EEEB2AD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DE1BA9C" w14:textId="2BA2B408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47C0CEAF" w14:textId="3102D454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655" w:type="pct"/>
            <w:vAlign w:val="center"/>
          </w:tcPr>
          <w:p w14:paraId="4AC5EB83" w14:textId="77ABF91E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13:49</w:t>
            </w:r>
          </w:p>
        </w:tc>
        <w:tc>
          <w:tcPr>
            <w:tcW w:w="893" w:type="pct"/>
            <w:vAlign w:val="center"/>
          </w:tcPr>
          <w:p w14:paraId="25E8D58F" w14:textId="392AA8EB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</w:t>
            </w:r>
          </w:p>
        </w:tc>
        <w:tc>
          <w:tcPr>
            <w:tcW w:w="655" w:type="pct"/>
            <w:vAlign w:val="center"/>
          </w:tcPr>
          <w:p w14:paraId="7055A809" w14:textId="58268C50" w:rsidR="0005014B" w:rsidRPr="009A52CF" w:rsidRDefault="0005014B" w:rsidP="000501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15,46666667</w:t>
            </w:r>
          </w:p>
        </w:tc>
      </w:tr>
    </w:tbl>
    <w:p w14:paraId="30491F1A" w14:textId="592CD47C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05014B">
        <w:rPr>
          <w:rFonts w:cs="Arial"/>
          <w:sz w:val="20"/>
        </w:rPr>
        <w:t>data set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066388B" w14:textId="4B95F548" w:rsidR="0060753E" w:rsidRDefault="0060753E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1 </w:t>
      </w:r>
      <w:r w:rsidR="0005014B">
        <w:rPr>
          <w:rFonts w:cs="Arial"/>
          <w:sz w:val="20"/>
        </w:rPr>
        <w:t xml:space="preserve">with </w:t>
      </w:r>
      <w:r w:rsidR="0005014B" w:rsidRPr="0060753E">
        <w:rPr>
          <w:rFonts w:cs="Arial"/>
          <w:sz w:val="20"/>
        </w:rPr>
        <w:t>voluntary release</w:t>
      </w:r>
    </w:p>
    <w:p w14:paraId="32DB6469" w14:textId="04718E14" w:rsidR="0060753E" w:rsidRDefault="0060753E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2 </w:t>
      </w:r>
      <w:r w:rsidR="0005014B">
        <w:rPr>
          <w:rFonts w:cs="Arial"/>
          <w:sz w:val="20"/>
        </w:rPr>
        <w:t>with transfer</w:t>
      </w:r>
    </w:p>
    <w:p w14:paraId="481D1EA4" w14:textId="420005C3" w:rsidR="0060753E" w:rsidRDefault="0060753E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3 </w:t>
      </w:r>
      <w:r w:rsidR="0005014B">
        <w:rPr>
          <w:rFonts w:cs="Arial"/>
          <w:sz w:val="20"/>
        </w:rPr>
        <w:t>with transfer</w:t>
      </w:r>
    </w:p>
    <w:p w14:paraId="0464D2E0" w14:textId="51C468DE" w:rsidR="0060753E" w:rsidRDefault="0060753E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4 with transfer</w:t>
      </w:r>
    </w:p>
    <w:p w14:paraId="5C93F2ED" w14:textId="77777777" w:rsidR="0060753E" w:rsidRDefault="0060753E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304"/>
        <w:gridCol w:w="2306"/>
        <w:gridCol w:w="745"/>
        <w:gridCol w:w="1422"/>
        <w:gridCol w:w="1686"/>
      </w:tblGrid>
      <w:tr w:rsidR="00AC34A3" w:rsidRPr="00C341A4" w14:paraId="0514B2CC" w14:textId="77777777" w:rsidTr="00C0030D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0030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5014B" w:rsidRPr="00C341A4" w14:paraId="3A54840A" w14:textId="77777777" w:rsidTr="0005014B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35ADBD2" w:rsidR="0005014B" w:rsidRDefault="0005014B" w:rsidP="000501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21B9435" w:rsidR="0005014B" w:rsidRDefault="0005014B" w:rsidP="000501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41F0643" w:rsidR="0005014B" w:rsidRDefault="0005014B" w:rsidP="000501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FE4C6FE" w:rsidR="0005014B" w:rsidRDefault="0005014B" w:rsidP="000501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19C877DE" w:rsidR="0005014B" w:rsidRDefault="0005014B" w:rsidP="000501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ITA-2017/AUT/026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4764890" w:rsidR="0005014B" w:rsidRDefault="0005014B" w:rsidP="000501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1FFE488" w:rsidR="0005014B" w:rsidRDefault="0005014B" w:rsidP="000501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1F729DD" w:rsidR="0005014B" w:rsidRDefault="0005014B" w:rsidP="000501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5E49D3E3" w:rsidR="0005014B" w:rsidRDefault="0005014B" w:rsidP="000501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C341A4" w14:paraId="5D049409" w14:textId="77777777" w:rsidTr="0005014B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68B95183" w:rsidR="0005014B" w:rsidRDefault="0005014B" w:rsidP="000501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26DEAA4" w:rsidR="0005014B" w:rsidRDefault="0005014B" w:rsidP="000501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692056FB" w:rsidR="0005014B" w:rsidRDefault="0005014B" w:rsidP="000501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82550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12B421E4" w:rsidR="0005014B" w:rsidRDefault="0005014B" w:rsidP="000501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3CC99AE5" w:rsidR="0005014B" w:rsidRDefault="0005014B" w:rsidP="000501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ITA-2017/AUT/038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705E06CB" w:rsidR="0005014B" w:rsidRDefault="0005014B" w:rsidP="000501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09BAF55F" w:rsidR="0005014B" w:rsidRDefault="0005014B" w:rsidP="000501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6888926F" w:rsidR="0005014B" w:rsidRDefault="0005014B" w:rsidP="000501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2E20FDCC" w:rsidR="0005014B" w:rsidRDefault="0005014B" w:rsidP="0005014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C341A4" w14:paraId="1F20AB39" w14:textId="77777777" w:rsidTr="0005014B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E1A6B" w14:textId="42B541B1" w:rsidR="0005014B" w:rsidRDefault="0005014B" w:rsidP="000501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86F62" w14:textId="3EA60130" w:rsidR="0005014B" w:rsidRDefault="0005014B" w:rsidP="000501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5EDBF" w14:textId="018858C5" w:rsidR="0005014B" w:rsidRDefault="0005014B" w:rsidP="000501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EAEFF" w14:textId="66C2383C" w:rsidR="0005014B" w:rsidRDefault="0005014B" w:rsidP="000501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5B15" w14:textId="43F43841" w:rsidR="0005014B" w:rsidRDefault="0005014B" w:rsidP="000501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ITA-2017/AUT/043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046E" w14:textId="0B1EEE7B" w:rsidR="0005014B" w:rsidRDefault="0005014B" w:rsidP="000501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B498" w14:textId="3CAFA87F" w:rsidR="0005014B" w:rsidRDefault="0005014B" w:rsidP="000501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213BE" w14:textId="39DFD260" w:rsidR="0005014B" w:rsidRDefault="0005014B" w:rsidP="000501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C48C5" w14:textId="5A96763A" w:rsidR="0005014B" w:rsidRDefault="0005014B" w:rsidP="000501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70624CF8" w14:textId="609E3425" w:rsidR="00762920" w:rsidRDefault="002A6AF4" w:rsidP="000F5377">
      <w:pPr>
        <w:rPr>
          <w:sz w:val="20"/>
        </w:rPr>
      </w:pPr>
      <w:r w:rsidRPr="00762920">
        <w:rPr>
          <w:sz w:val="20"/>
        </w:rPr>
        <w:t xml:space="preserve">Describe the </w:t>
      </w:r>
      <w:r w:rsidR="00595327" w:rsidRPr="00762920">
        <w:rPr>
          <w:sz w:val="20"/>
        </w:rPr>
        <w:t xml:space="preserve">catch estimation </w:t>
      </w:r>
      <w:r w:rsidRPr="00762920">
        <w:rPr>
          <w:sz w:val="20"/>
        </w:rPr>
        <w:t>methodology used by the vessel</w:t>
      </w:r>
      <w:r w:rsidR="00595327" w:rsidRPr="00762920">
        <w:rPr>
          <w:sz w:val="20"/>
        </w:rPr>
        <w:t xml:space="preserve"> and how the </w:t>
      </w:r>
      <w:r w:rsidR="00AC34A3" w:rsidRPr="00762920">
        <w:rPr>
          <w:sz w:val="20"/>
        </w:rPr>
        <w:t xml:space="preserve">control </w:t>
      </w:r>
      <w:r w:rsidR="00595327" w:rsidRPr="00762920">
        <w:rPr>
          <w:sz w:val="20"/>
        </w:rPr>
        <w:t>records were reported</w:t>
      </w:r>
      <w:r w:rsidR="005F1A79" w:rsidRPr="00762920">
        <w:rPr>
          <w:sz w:val="20"/>
        </w:rPr>
        <w:t xml:space="preserve"> </w:t>
      </w:r>
      <w:r w:rsidR="00595327" w:rsidRPr="00762920">
        <w:rPr>
          <w:sz w:val="20"/>
        </w:rPr>
        <w:t>/</w:t>
      </w:r>
      <w:r w:rsidR="005F1A79" w:rsidRPr="00762920">
        <w:rPr>
          <w:sz w:val="20"/>
        </w:rPr>
        <w:t xml:space="preserve"> </w:t>
      </w:r>
      <w:r w:rsidR="00595327" w:rsidRPr="00762920">
        <w:rPr>
          <w:sz w:val="20"/>
        </w:rPr>
        <w:t>received.</w:t>
      </w:r>
      <w:r w:rsidR="00117C18">
        <w:rPr>
          <w:sz w:val="20"/>
        </w:rPr>
        <w:t xml:space="preserve"> </w:t>
      </w:r>
      <w:r w:rsidR="00762920" w:rsidRPr="00762920">
        <w:rPr>
          <w:sz w:val="20"/>
        </w:rPr>
        <w:t>The captain and/or the diver went underwater to evaluate the catch.</w:t>
      </w:r>
    </w:p>
    <w:p w14:paraId="3A82869F" w14:textId="77777777" w:rsidR="00050C23" w:rsidRDefault="00050C23" w:rsidP="00C0030D">
      <w:pPr>
        <w:pStyle w:val="BodyText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29B0C17" w:rsidR="00CF4726" w:rsidRPr="001C3B13" w:rsidRDefault="00C0030D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5D90B501" w:rsidR="00496BDF" w:rsidRDefault="00C0030D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operation.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5942889A" w14:textId="77777777" w:rsidR="0005014B" w:rsidRDefault="0005014B" w:rsidP="002A6AF4">
      <w:pPr>
        <w:pStyle w:val="BodyText"/>
        <w:rPr>
          <w:rFonts w:cs="Arial"/>
          <w:sz w:val="20"/>
        </w:rPr>
      </w:pPr>
    </w:p>
    <w:p w14:paraId="687F6D9C" w14:textId="77777777" w:rsidR="0005014B" w:rsidRDefault="0005014B" w:rsidP="002A6AF4">
      <w:pPr>
        <w:pStyle w:val="BodyText"/>
        <w:rPr>
          <w:rFonts w:cs="Arial"/>
          <w:sz w:val="20"/>
        </w:rPr>
      </w:pPr>
    </w:p>
    <w:p w14:paraId="7B9CE890" w14:textId="77777777" w:rsidR="0005014B" w:rsidRDefault="0005014B" w:rsidP="002A6AF4">
      <w:pPr>
        <w:pStyle w:val="BodyText"/>
        <w:rPr>
          <w:rFonts w:cs="Arial"/>
          <w:sz w:val="20"/>
        </w:rPr>
      </w:pPr>
    </w:p>
    <w:p w14:paraId="4D92D5EC" w14:textId="77777777" w:rsidR="0005014B" w:rsidRDefault="0005014B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38A464AB" w:rsidR="00BB4420" w:rsidRPr="009A52CF" w:rsidRDefault="00C0030D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2620C11" w:rsidR="00050C23" w:rsidRDefault="00C0030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20"/>
        </w:rPr>
        <w:t>No release operation.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0"/>
        <w:gridCol w:w="1283"/>
        <w:gridCol w:w="1832"/>
        <w:gridCol w:w="1871"/>
        <w:gridCol w:w="1979"/>
      </w:tblGrid>
      <w:tr w:rsidR="004E5600" w:rsidRPr="00C341A4" w14:paraId="4BB783E5" w14:textId="77777777" w:rsidTr="0005014B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4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9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05014B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4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5014B" w:rsidRPr="00C341A4" w14:paraId="4915BDEC" w14:textId="77777777" w:rsidTr="0005014B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35F9895B" w:rsidR="0005014B" w:rsidRPr="000F5377" w:rsidRDefault="0005014B" w:rsidP="000501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32763B2E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DCE8CCA" w14:textId="4964743E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56" w:type="pct"/>
            <w:vAlign w:val="center"/>
          </w:tcPr>
          <w:p w14:paraId="07FBF5C1" w14:textId="13EC47D6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09:32</w:t>
            </w:r>
          </w:p>
        </w:tc>
        <w:tc>
          <w:tcPr>
            <w:tcW w:w="435" w:type="pct"/>
            <w:vAlign w:val="center"/>
          </w:tcPr>
          <w:p w14:paraId="680FB4D1" w14:textId="2DDBC223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56" w:type="pct"/>
            <w:vAlign w:val="center"/>
          </w:tcPr>
          <w:p w14:paraId="3D98AF9C" w14:textId="1CB132C8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10:12</w:t>
            </w:r>
          </w:p>
        </w:tc>
        <w:tc>
          <w:tcPr>
            <w:tcW w:w="422" w:type="pct"/>
            <w:vAlign w:val="center"/>
          </w:tcPr>
          <w:p w14:paraId="2595CCEA" w14:textId="7572700A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39,77</w:t>
            </w:r>
          </w:p>
        </w:tc>
        <w:tc>
          <w:tcPr>
            <w:tcW w:w="451" w:type="pct"/>
            <w:vAlign w:val="center"/>
          </w:tcPr>
          <w:p w14:paraId="7EE2ED4B" w14:textId="57CF8DC4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15,20</w:t>
            </w:r>
          </w:p>
        </w:tc>
        <w:tc>
          <w:tcPr>
            <w:tcW w:w="644" w:type="pct"/>
            <w:vAlign w:val="center"/>
          </w:tcPr>
          <w:p w14:paraId="62B6509A" w14:textId="20D2602D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  <w:tc>
          <w:tcPr>
            <w:tcW w:w="658" w:type="pct"/>
            <w:vAlign w:val="center"/>
          </w:tcPr>
          <w:p w14:paraId="073F159E" w14:textId="0B043256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ATEU0ITA00658</w:t>
            </w:r>
          </w:p>
        </w:tc>
        <w:tc>
          <w:tcPr>
            <w:tcW w:w="696" w:type="pct"/>
            <w:vAlign w:val="center"/>
          </w:tcPr>
          <w:p w14:paraId="1A2CF092" w14:textId="4C1B4DF5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EU.MLT-004-MB</w:t>
            </w:r>
          </w:p>
        </w:tc>
      </w:tr>
      <w:tr w:rsidR="0005014B" w:rsidRPr="00C341A4" w14:paraId="3282DB9A" w14:textId="77777777" w:rsidTr="0005014B">
        <w:trPr>
          <w:trHeight w:val="441"/>
        </w:trPr>
        <w:tc>
          <w:tcPr>
            <w:tcW w:w="308" w:type="pct"/>
            <w:vAlign w:val="center"/>
          </w:tcPr>
          <w:p w14:paraId="6223D901" w14:textId="32DCE065" w:rsidR="0005014B" w:rsidRPr="000F5377" w:rsidRDefault="0005014B" w:rsidP="000501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14:paraId="1448E624" w14:textId="38AB6B2E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BB1A056" w14:textId="3EE7751D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56" w:type="pct"/>
            <w:vAlign w:val="center"/>
          </w:tcPr>
          <w:p w14:paraId="7860D1FD" w14:textId="0D835FD1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06:34</w:t>
            </w:r>
          </w:p>
        </w:tc>
        <w:tc>
          <w:tcPr>
            <w:tcW w:w="435" w:type="pct"/>
            <w:vAlign w:val="center"/>
          </w:tcPr>
          <w:p w14:paraId="3564D371" w14:textId="003165CA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56" w:type="pct"/>
            <w:vAlign w:val="center"/>
          </w:tcPr>
          <w:p w14:paraId="78106BB1" w14:textId="5201E4F8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07:31</w:t>
            </w:r>
          </w:p>
        </w:tc>
        <w:tc>
          <w:tcPr>
            <w:tcW w:w="422" w:type="pct"/>
            <w:vAlign w:val="center"/>
          </w:tcPr>
          <w:p w14:paraId="290056BE" w14:textId="4D4FADF9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39,68</w:t>
            </w:r>
          </w:p>
        </w:tc>
        <w:tc>
          <w:tcPr>
            <w:tcW w:w="451" w:type="pct"/>
            <w:vAlign w:val="center"/>
          </w:tcPr>
          <w:p w14:paraId="0D0C912A" w14:textId="083CC7A1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15,30</w:t>
            </w:r>
          </w:p>
        </w:tc>
        <w:tc>
          <w:tcPr>
            <w:tcW w:w="644" w:type="pct"/>
            <w:vAlign w:val="center"/>
          </w:tcPr>
          <w:p w14:paraId="3629BF71" w14:textId="3F39F362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  <w:tc>
          <w:tcPr>
            <w:tcW w:w="658" w:type="pct"/>
            <w:vAlign w:val="center"/>
          </w:tcPr>
          <w:p w14:paraId="7AA21AF4" w14:textId="463E3AFF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ATEU0ITA00658</w:t>
            </w:r>
          </w:p>
        </w:tc>
        <w:tc>
          <w:tcPr>
            <w:tcW w:w="696" w:type="pct"/>
            <w:vAlign w:val="center"/>
          </w:tcPr>
          <w:p w14:paraId="37F0F8BA" w14:textId="6E6337DF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EU.MLT-004-MB</w:t>
            </w:r>
          </w:p>
        </w:tc>
      </w:tr>
      <w:tr w:rsidR="0005014B" w:rsidRPr="00C341A4" w14:paraId="5DD710A3" w14:textId="77777777" w:rsidTr="0005014B">
        <w:trPr>
          <w:trHeight w:val="441"/>
        </w:trPr>
        <w:tc>
          <w:tcPr>
            <w:tcW w:w="308" w:type="pct"/>
            <w:vAlign w:val="center"/>
          </w:tcPr>
          <w:p w14:paraId="2F954763" w14:textId="6F6347F1" w:rsidR="0005014B" w:rsidRDefault="0005014B" w:rsidP="000501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vAlign w:val="center"/>
          </w:tcPr>
          <w:p w14:paraId="0CE06753" w14:textId="4ECBD1F9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17E8A423" w14:textId="7C432D2C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56" w:type="pct"/>
            <w:vAlign w:val="center"/>
          </w:tcPr>
          <w:p w14:paraId="52ED830B" w14:textId="3828EA85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435" w:type="pct"/>
            <w:vAlign w:val="center"/>
          </w:tcPr>
          <w:p w14:paraId="7CC91CE7" w14:textId="14B9BBC6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56" w:type="pct"/>
            <w:vAlign w:val="center"/>
          </w:tcPr>
          <w:p w14:paraId="4A66B6F0" w14:textId="34654B09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422" w:type="pct"/>
            <w:vAlign w:val="center"/>
          </w:tcPr>
          <w:p w14:paraId="6184FA1D" w14:textId="2CFC6346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39,58</w:t>
            </w:r>
          </w:p>
        </w:tc>
        <w:tc>
          <w:tcPr>
            <w:tcW w:w="451" w:type="pct"/>
            <w:vAlign w:val="center"/>
          </w:tcPr>
          <w:p w14:paraId="457C1E13" w14:textId="69794773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15,50</w:t>
            </w:r>
          </w:p>
        </w:tc>
        <w:tc>
          <w:tcPr>
            <w:tcW w:w="644" w:type="pct"/>
            <w:vAlign w:val="center"/>
          </w:tcPr>
          <w:p w14:paraId="459A9C30" w14:textId="6CB6EA81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  <w:tc>
          <w:tcPr>
            <w:tcW w:w="658" w:type="pct"/>
            <w:vAlign w:val="center"/>
          </w:tcPr>
          <w:p w14:paraId="5766BCBF" w14:textId="404F4E00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ATEU0ITA00658</w:t>
            </w:r>
          </w:p>
        </w:tc>
        <w:tc>
          <w:tcPr>
            <w:tcW w:w="696" w:type="pct"/>
            <w:vAlign w:val="center"/>
          </w:tcPr>
          <w:p w14:paraId="1B63C707" w14:textId="3D7028A5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EU.MLT-004-MB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1565E51D" w:rsidR="004A591B" w:rsidRPr="00762920" w:rsidRDefault="004A591B" w:rsidP="004A591B">
      <w:pPr>
        <w:pStyle w:val="BodyText"/>
        <w:rPr>
          <w:rFonts w:cs="Arial"/>
          <w:sz w:val="20"/>
        </w:rPr>
      </w:pPr>
      <w:r w:rsidRPr="00762920">
        <w:rPr>
          <w:rFonts w:cs="Arial"/>
          <w:sz w:val="20"/>
        </w:rPr>
        <w:t>Additional remarks from direct observation:</w:t>
      </w:r>
      <w:r w:rsidR="00762920" w:rsidRPr="00762920">
        <w:rPr>
          <w:rFonts w:cs="Arial"/>
          <w:sz w:val="20"/>
        </w:rPr>
        <w:t xml:space="preserve"> no comments</w:t>
      </w:r>
    </w:p>
    <w:p w14:paraId="52512061" w14:textId="77777777" w:rsidR="004A591B" w:rsidRPr="00C0030D" w:rsidRDefault="004A591B" w:rsidP="004A591B">
      <w:pPr>
        <w:pStyle w:val="BodyText"/>
        <w:rPr>
          <w:rFonts w:cs="Arial"/>
          <w:sz w:val="20"/>
          <w:highlight w:val="yellow"/>
        </w:rPr>
      </w:pPr>
    </w:p>
    <w:p w14:paraId="01134003" w14:textId="77777777" w:rsidR="00762920" w:rsidRDefault="00762920" w:rsidP="000F5377">
      <w:pPr>
        <w:rPr>
          <w:i/>
          <w:sz w:val="20"/>
        </w:rPr>
      </w:pPr>
    </w:p>
    <w:p w14:paraId="30436860" w14:textId="77777777" w:rsidR="00117C18" w:rsidRDefault="00117C18" w:rsidP="000F5377">
      <w:pPr>
        <w:rPr>
          <w:i/>
          <w:sz w:val="20"/>
        </w:rPr>
      </w:pPr>
    </w:p>
    <w:p w14:paraId="5A8B6896" w14:textId="77777777" w:rsidR="00762920" w:rsidRDefault="00762920" w:rsidP="000F5377">
      <w:pPr>
        <w:rPr>
          <w:i/>
          <w:sz w:val="20"/>
        </w:rPr>
      </w:pPr>
    </w:p>
    <w:p w14:paraId="313836DC" w14:textId="77777777" w:rsidR="00762920" w:rsidRDefault="00762920" w:rsidP="000F5377">
      <w:pPr>
        <w:rPr>
          <w:i/>
          <w:sz w:val="20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0030D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117C18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117C18">
        <w:trPr>
          <w:trHeight w:val="44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AD16" w14:textId="6682C96A" w:rsidR="0023766D" w:rsidRPr="000F5377" w:rsidRDefault="00C0030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FE16" w14:textId="3BDD559D" w:rsidR="0023766D" w:rsidRDefault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352A49BE" w:rsidR="0023766D" w:rsidRDefault="00C0030D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20"/>
        </w:rPr>
        <w:t>No control transfer operation.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6EDDDAB" w:rsidR="000F450F" w:rsidRPr="00150DEA" w:rsidRDefault="000F450F" w:rsidP="00C0030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C0030D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5014B" w:rsidRPr="006F3142" w14:paraId="6D1A6B1A" w14:textId="77777777" w:rsidTr="0005014B">
        <w:trPr>
          <w:trHeight w:val="360"/>
        </w:trPr>
        <w:tc>
          <w:tcPr>
            <w:tcW w:w="534" w:type="pct"/>
            <w:vAlign w:val="center"/>
          </w:tcPr>
          <w:p w14:paraId="2E767535" w14:textId="21A990D8" w:rsidR="0005014B" w:rsidRPr="000F5377" w:rsidRDefault="0005014B" w:rsidP="000501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39294B58" w:rsidR="0005014B" w:rsidRPr="00150DEA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399CC26" w:rsidR="0005014B" w:rsidRPr="00150DEA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60C25476" w:rsidR="0005014B" w:rsidRPr="00150DEA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1BADDA6B" w:rsidR="0005014B" w:rsidRPr="00150DEA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7506F0F0" w:rsidR="0005014B" w:rsidRPr="00150DEA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5014B" w:rsidRPr="006F3142" w14:paraId="45935AE4" w14:textId="77777777" w:rsidTr="0005014B">
        <w:trPr>
          <w:trHeight w:val="360"/>
        </w:trPr>
        <w:tc>
          <w:tcPr>
            <w:tcW w:w="534" w:type="pct"/>
            <w:vAlign w:val="center"/>
          </w:tcPr>
          <w:p w14:paraId="298BAFE5" w14:textId="5300EFC3" w:rsidR="0005014B" w:rsidRPr="000F5377" w:rsidRDefault="0005014B" w:rsidP="000501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86FAD3D" w14:textId="67CB190A" w:rsidR="0005014B" w:rsidRPr="00150DEA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2D678538" w:rsidR="0005014B" w:rsidRPr="00150DEA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62A98719" w:rsidR="0005014B" w:rsidRPr="00150DEA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3F5F687A" w:rsidR="0005014B" w:rsidRPr="00150DEA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5C6FCBF7" w:rsidR="0005014B" w:rsidRPr="00150DEA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5014B" w:rsidRPr="006F3142" w14:paraId="755DAD69" w14:textId="77777777" w:rsidTr="0005014B">
        <w:trPr>
          <w:trHeight w:val="360"/>
        </w:trPr>
        <w:tc>
          <w:tcPr>
            <w:tcW w:w="534" w:type="pct"/>
            <w:vAlign w:val="center"/>
          </w:tcPr>
          <w:p w14:paraId="465102A2" w14:textId="47F0A077" w:rsidR="0005014B" w:rsidRDefault="0005014B" w:rsidP="000501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2CDEE6FB" w14:textId="7548D7FC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7E4FF4C2" w14:textId="0692C7D3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C6DC4EA" w14:textId="4808A512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7A282A62" w14:textId="0EB17EF4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71EEE896" w14:textId="4A602132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B2D640F" w14:textId="32AF62BE" w:rsidR="00FE2849" w:rsidRPr="00762920" w:rsidRDefault="00FE2849" w:rsidP="00FE2849">
      <w:pPr>
        <w:pStyle w:val="BodyText"/>
        <w:rPr>
          <w:rFonts w:cs="Arial"/>
          <w:sz w:val="20"/>
        </w:rPr>
      </w:pPr>
      <w:r w:rsidRPr="00762920">
        <w:rPr>
          <w:rFonts w:cs="Arial"/>
          <w:sz w:val="20"/>
        </w:rPr>
        <w:t>Additional remarks from direct observation:</w:t>
      </w:r>
      <w:r w:rsidR="00762920" w:rsidRPr="00762920">
        <w:rPr>
          <w:rFonts w:cs="Arial"/>
          <w:sz w:val="20"/>
        </w:rPr>
        <w:t xml:space="preserve"> The video were good. The diver recording the transfers was very professional.</w:t>
      </w:r>
    </w:p>
    <w:p w14:paraId="476473BB" w14:textId="77777777" w:rsidR="00FE2849" w:rsidRPr="00C0030D" w:rsidRDefault="00FE2849" w:rsidP="00FE2849">
      <w:pPr>
        <w:pStyle w:val="BodyText"/>
        <w:rPr>
          <w:rFonts w:cs="Arial"/>
          <w:sz w:val="20"/>
          <w:highlight w:val="yellow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C0030D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C0030D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C0030D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820D1B7" w:rsidR="000F450F" w:rsidRPr="000F450F" w:rsidRDefault="00C0030D" w:rsidP="00C0030D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10910C26" w:rsidR="000F450F" w:rsidRPr="000F450F" w:rsidRDefault="00C0030D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lastRenderedPageBreak/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5E1A3664" w:rsidR="00F46D24" w:rsidRDefault="00C0030D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 transfer operation.</w:t>
      </w:r>
    </w:p>
    <w:p w14:paraId="466C8960" w14:textId="332CEB06" w:rsidR="00C0030D" w:rsidRDefault="00C0030D">
      <w:pPr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5014B" w:rsidRPr="00C341A4" w14:paraId="4EDCE65B" w14:textId="77777777" w:rsidTr="0005014B">
        <w:trPr>
          <w:trHeight w:val="432"/>
        </w:trPr>
        <w:tc>
          <w:tcPr>
            <w:tcW w:w="1383" w:type="dxa"/>
            <w:vAlign w:val="center"/>
          </w:tcPr>
          <w:p w14:paraId="3093ECA6" w14:textId="60033A9A" w:rsidR="0005014B" w:rsidRPr="000F5377" w:rsidRDefault="0005014B" w:rsidP="000501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5A6C8967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7DC694B3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273924C6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ITA-2017/026/ITD</w:t>
            </w:r>
          </w:p>
        </w:tc>
        <w:tc>
          <w:tcPr>
            <w:tcW w:w="1701" w:type="dxa"/>
            <w:vAlign w:val="center"/>
          </w:tcPr>
          <w:p w14:paraId="2C187314" w14:textId="1C6DBE8C" w:rsidR="0005014B" w:rsidRPr="00711D94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559" w:type="dxa"/>
            <w:vAlign w:val="center"/>
          </w:tcPr>
          <w:p w14:paraId="4103A0EE" w14:textId="140F4593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45000</w:t>
            </w:r>
          </w:p>
        </w:tc>
        <w:tc>
          <w:tcPr>
            <w:tcW w:w="1843" w:type="dxa"/>
            <w:vAlign w:val="center"/>
          </w:tcPr>
          <w:p w14:paraId="43419C0F" w14:textId="214D51C8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</w:t>
            </w:r>
          </w:p>
        </w:tc>
        <w:tc>
          <w:tcPr>
            <w:tcW w:w="1559" w:type="dxa"/>
            <w:vAlign w:val="center"/>
          </w:tcPr>
          <w:p w14:paraId="470CBDDF" w14:textId="79B2D27A" w:rsidR="0005014B" w:rsidRDefault="0005014B" w:rsidP="0005014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C341A4" w14:paraId="049C6EC7" w14:textId="77777777" w:rsidTr="0005014B">
        <w:trPr>
          <w:trHeight w:val="432"/>
        </w:trPr>
        <w:tc>
          <w:tcPr>
            <w:tcW w:w="1383" w:type="dxa"/>
            <w:vAlign w:val="center"/>
          </w:tcPr>
          <w:p w14:paraId="0B7E22CE" w14:textId="5823AD15" w:rsidR="0005014B" w:rsidRPr="000F5377" w:rsidRDefault="0005014B" w:rsidP="000501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6E0B5F2F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32EDC94" w14:textId="17BBCF6C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67D112C6" w14:textId="7BBC7ECB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ITA-2017/038/ITD</w:t>
            </w:r>
          </w:p>
        </w:tc>
        <w:tc>
          <w:tcPr>
            <w:tcW w:w="1701" w:type="dxa"/>
            <w:vAlign w:val="center"/>
          </w:tcPr>
          <w:p w14:paraId="5ACA28CB" w14:textId="3A65D110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559" w:type="dxa"/>
            <w:vAlign w:val="center"/>
          </w:tcPr>
          <w:p w14:paraId="188BDF0C" w14:textId="24AA127A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82550</w:t>
            </w:r>
          </w:p>
        </w:tc>
        <w:tc>
          <w:tcPr>
            <w:tcW w:w="1843" w:type="dxa"/>
            <w:vAlign w:val="center"/>
          </w:tcPr>
          <w:p w14:paraId="48F88708" w14:textId="559D737D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</w:t>
            </w:r>
          </w:p>
        </w:tc>
        <w:tc>
          <w:tcPr>
            <w:tcW w:w="1559" w:type="dxa"/>
            <w:vAlign w:val="center"/>
          </w:tcPr>
          <w:p w14:paraId="0161162D" w14:textId="68B55A9C" w:rsidR="0005014B" w:rsidRDefault="0005014B" w:rsidP="0005014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C341A4" w14:paraId="5E36EBAC" w14:textId="77777777" w:rsidTr="0005014B">
        <w:trPr>
          <w:trHeight w:val="432"/>
        </w:trPr>
        <w:tc>
          <w:tcPr>
            <w:tcW w:w="1383" w:type="dxa"/>
            <w:vAlign w:val="center"/>
          </w:tcPr>
          <w:p w14:paraId="2EB56C2E" w14:textId="106207F0" w:rsidR="0005014B" w:rsidRDefault="0005014B" w:rsidP="000501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0103F828" w14:textId="1BD73FEE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1053C909" w14:textId="2BBC5AB7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79542214" w14:textId="73F0DC5E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ITA-2017/043/ITD</w:t>
            </w:r>
          </w:p>
        </w:tc>
        <w:tc>
          <w:tcPr>
            <w:tcW w:w="1701" w:type="dxa"/>
            <w:vAlign w:val="center"/>
          </w:tcPr>
          <w:p w14:paraId="2BAC4D5E" w14:textId="7A4303B2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  <w:tc>
          <w:tcPr>
            <w:tcW w:w="1559" w:type="dxa"/>
            <w:vAlign w:val="center"/>
          </w:tcPr>
          <w:p w14:paraId="0C20E731" w14:textId="77F1C61C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87792</w:t>
            </w:r>
          </w:p>
        </w:tc>
        <w:tc>
          <w:tcPr>
            <w:tcW w:w="1843" w:type="dxa"/>
            <w:vAlign w:val="center"/>
          </w:tcPr>
          <w:p w14:paraId="655206AF" w14:textId="114A2985" w:rsidR="0005014B" w:rsidRDefault="0005014B" w:rsidP="000501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</w:t>
            </w:r>
          </w:p>
        </w:tc>
        <w:tc>
          <w:tcPr>
            <w:tcW w:w="1559" w:type="dxa"/>
            <w:vAlign w:val="center"/>
          </w:tcPr>
          <w:p w14:paraId="16D75725" w14:textId="652784D8" w:rsidR="0005014B" w:rsidRDefault="0005014B" w:rsidP="0005014B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0D6BD830" w:rsidR="00BB4420" w:rsidRPr="00762920" w:rsidRDefault="00BB4420" w:rsidP="00BB4420">
      <w:pPr>
        <w:pStyle w:val="BodyText"/>
        <w:rPr>
          <w:rFonts w:cs="Arial"/>
          <w:sz w:val="20"/>
        </w:rPr>
      </w:pPr>
      <w:r w:rsidRPr="00762920">
        <w:rPr>
          <w:rFonts w:cs="Arial"/>
          <w:sz w:val="20"/>
        </w:rPr>
        <w:t>Additional remarks from direct observation:</w:t>
      </w:r>
      <w:r w:rsidR="00762920">
        <w:rPr>
          <w:rFonts w:cs="Arial"/>
          <w:sz w:val="20"/>
        </w:rPr>
        <w:t xml:space="preserve"> No comments.</w:t>
      </w:r>
    </w:p>
    <w:p w14:paraId="78D2504A" w14:textId="77777777" w:rsidR="0005014B" w:rsidRDefault="0005014B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C0030D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C0030D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05014B" w:rsidRPr="006F3142" w14:paraId="2A91982E" w14:textId="77777777" w:rsidTr="00C0030D">
        <w:trPr>
          <w:trHeight w:val="360"/>
        </w:trPr>
        <w:tc>
          <w:tcPr>
            <w:tcW w:w="462" w:type="pct"/>
            <w:vAlign w:val="center"/>
          </w:tcPr>
          <w:p w14:paraId="4DD57A40" w14:textId="2FFCF6BF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1604EF89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263A21AB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4C265B61" w14:textId="3AFD2EB9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08D3ABC6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0B0B58F7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14561197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6565189C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44B68ED0" w14:textId="03CE85C9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6F3142" w14:paraId="5966D9E4" w14:textId="77777777" w:rsidTr="00C0030D">
        <w:trPr>
          <w:trHeight w:val="360"/>
        </w:trPr>
        <w:tc>
          <w:tcPr>
            <w:tcW w:w="462" w:type="pct"/>
            <w:vAlign w:val="center"/>
          </w:tcPr>
          <w:p w14:paraId="2E87F5A7" w14:textId="04A79705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30E7D273" w14:textId="79F21B58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488143E5" w14:textId="78F68A24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221671EC" w14:textId="1F58458F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521D3A62" w14:textId="4AA26605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46559EAA" w14:textId="0A8EA160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5DB4AA29" w14:textId="2D066CC7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F0CEE4" w14:textId="779CB7A7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0F3E0588" w14:textId="44762969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6F3142" w14:paraId="08F6C1EB" w14:textId="77777777" w:rsidTr="00C0030D">
        <w:trPr>
          <w:trHeight w:val="360"/>
        </w:trPr>
        <w:tc>
          <w:tcPr>
            <w:tcW w:w="462" w:type="pct"/>
            <w:vAlign w:val="center"/>
          </w:tcPr>
          <w:p w14:paraId="6607182C" w14:textId="041F6FD3" w:rsidR="0005014B" w:rsidRDefault="0005014B" w:rsidP="0005014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393737FC" w14:textId="45119A7D" w:rsidR="0005014B" w:rsidRDefault="0005014B" w:rsidP="0005014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166B9CE2" w14:textId="4F608706" w:rsidR="0005014B" w:rsidRDefault="0005014B" w:rsidP="0005014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396E57E1" w14:textId="4528D44F" w:rsidR="0005014B" w:rsidRDefault="0005014B" w:rsidP="0005014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592E1B0B" w14:textId="4A65C074" w:rsidR="0005014B" w:rsidRDefault="0005014B" w:rsidP="0005014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58D059B3" w14:textId="3C94EF3E" w:rsidR="0005014B" w:rsidRDefault="0005014B" w:rsidP="0005014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4C0E06A9" w14:textId="38AAF3D7" w:rsidR="0005014B" w:rsidRDefault="0005014B" w:rsidP="0005014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51226B0B" w14:textId="1159628A" w:rsidR="0005014B" w:rsidRDefault="0005014B" w:rsidP="0005014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3071632F" w14:textId="2D25FD09" w:rsidR="0005014B" w:rsidRDefault="0005014B" w:rsidP="0005014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5C7859B" w14:textId="7D514FA6" w:rsidR="0005014B" w:rsidRDefault="00C0030D" w:rsidP="007629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to provide the size composition of tuna with the video record of the transfer.</w:t>
      </w:r>
      <w:r w:rsidR="0005014B">
        <w:rPr>
          <w:rFonts w:cs="Arial"/>
          <w:sz w:val="20"/>
        </w:rPr>
        <w:br w:type="page"/>
      </w: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39ADEC8" w14:textId="77777777" w:rsidR="00C0030D" w:rsidRDefault="00C0030D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C0030D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5014B" w:rsidRPr="00D95B6B" w14:paraId="5F393716" w14:textId="77777777" w:rsidTr="00C0030D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459227A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279E6CD6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702D881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45000</w:t>
            </w:r>
          </w:p>
        </w:tc>
        <w:tc>
          <w:tcPr>
            <w:tcW w:w="534" w:type="pct"/>
            <w:vAlign w:val="center"/>
          </w:tcPr>
          <w:p w14:paraId="7F98FBDE" w14:textId="3F2F3B43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522</w:t>
            </w:r>
          </w:p>
        </w:tc>
        <w:tc>
          <w:tcPr>
            <w:tcW w:w="583" w:type="pct"/>
            <w:vAlign w:val="center"/>
          </w:tcPr>
          <w:p w14:paraId="2B03676A" w14:textId="56CFC9AB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36C8083D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ITPA49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5AFFCA59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IT17900461</w:t>
            </w:r>
          </w:p>
        </w:tc>
      </w:tr>
      <w:tr w:rsidR="0005014B" w:rsidRPr="00D95B6B" w14:paraId="056BF935" w14:textId="77777777" w:rsidTr="00C003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A3256B0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F76A3E0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1C7822DC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2D3F77AF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6C019605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ITPA49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91F3EE1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IT17900461</w:t>
            </w:r>
          </w:p>
        </w:tc>
      </w:tr>
      <w:tr w:rsidR="0005014B" w:rsidRPr="00D95B6B" w14:paraId="7694655F" w14:textId="77777777" w:rsidTr="0005014B">
        <w:trPr>
          <w:trHeight w:val="510"/>
        </w:trPr>
        <w:tc>
          <w:tcPr>
            <w:tcW w:w="389" w:type="pct"/>
            <w:vMerge w:val="restart"/>
            <w:vAlign w:val="center"/>
          </w:tcPr>
          <w:p w14:paraId="0A3E7D6F" w14:textId="7C94EAC4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A5EBBBB" w14:textId="77777777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F54B572" w14:textId="2FE185F3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FC1BF51" w14:textId="1BB96F72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82550</w:t>
            </w:r>
          </w:p>
        </w:tc>
        <w:tc>
          <w:tcPr>
            <w:tcW w:w="534" w:type="pct"/>
            <w:vAlign w:val="center"/>
          </w:tcPr>
          <w:p w14:paraId="36D5454B" w14:textId="61DC1637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672</w:t>
            </w:r>
          </w:p>
        </w:tc>
        <w:tc>
          <w:tcPr>
            <w:tcW w:w="583" w:type="pct"/>
            <w:vAlign w:val="center"/>
          </w:tcPr>
          <w:p w14:paraId="2ED010EF" w14:textId="537DFA98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F266D9F" w14:textId="554DE489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ITPA50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04873F0" w14:textId="03E11F6E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IT17900483</w:t>
            </w:r>
          </w:p>
        </w:tc>
      </w:tr>
      <w:tr w:rsidR="0005014B" w:rsidRPr="00D95B6B" w14:paraId="79B9BE3B" w14:textId="77777777" w:rsidTr="0005014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601EDA4" w14:textId="77777777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685AC" w14:textId="77777777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2C9D6" w14:textId="2CE566E0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5F2FC" w14:textId="125F25C3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B8768AB" w14:textId="7B351D81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4C727AA" w14:textId="5810495A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749596E" w14:textId="02101B50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ITPA50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8C567" w14:textId="41EAE40B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IT17900483</w:t>
            </w:r>
          </w:p>
        </w:tc>
      </w:tr>
      <w:tr w:rsidR="0005014B" w:rsidRPr="00D95B6B" w14:paraId="7C104F3C" w14:textId="77777777" w:rsidTr="00C0030D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1C961587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5F2B7D7B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330C22CD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87792</w:t>
            </w:r>
          </w:p>
        </w:tc>
        <w:tc>
          <w:tcPr>
            <w:tcW w:w="534" w:type="pct"/>
            <w:vAlign w:val="center"/>
          </w:tcPr>
          <w:p w14:paraId="67F016F7" w14:textId="54D87D2C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714</w:t>
            </w:r>
          </w:p>
        </w:tc>
        <w:tc>
          <w:tcPr>
            <w:tcW w:w="583" w:type="pct"/>
            <w:vAlign w:val="center"/>
          </w:tcPr>
          <w:p w14:paraId="00ADFE6A" w14:textId="08992A16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7C8A8D8D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ITSA275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4E19D008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IT17900492</w:t>
            </w:r>
          </w:p>
        </w:tc>
      </w:tr>
      <w:tr w:rsidR="0005014B" w:rsidRPr="00D95B6B" w14:paraId="180196B7" w14:textId="77777777" w:rsidTr="00C003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18612039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5212608C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1E259DF8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76E99BEC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237E641B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ITSA275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3A0D015C" w:rsidR="0005014B" w:rsidRPr="00D95B6B" w:rsidRDefault="0005014B" w:rsidP="0005014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IT17900492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2360C06" w:rsidR="0036413A" w:rsidRPr="00762920" w:rsidRDefault="0036413A" w:rsidP="006C58B6">
      <w:pPr>
        <w:pStyle w:val="BodyText"/>
        <w:widowControl w:val="0"/>
        <w:rPr>
          <w:rFonts w:cs="Arial"/>
          <w:sz w:val="20"/>
        </w:rPr>
      </w:pPr>
      <w:r w:rsidRPr="00762920">
        <w:rPr>
          <w:rFonts w:cs="Arial"/>
          <w:sz w:val="20"/>
        </w:rPr>
        <w:t>Additional remarks from direct observation:</w:t>
      </w:r>
      <w:r w:rsidR="00762920" w:rsidRPr="00762920">
        <w:rPr>
          <w:rFonts w:cs="Arial"/>
          <w:sz w:val="20"/>
        </w:rPr>
        <w:t xml:space="preserve"> No comments</w:t>
      </w:r>
    </w:p>
    <w:p w14:paraId="734432BA" w14:textId="77777777" w:rsidR="0036413A" w:rsidRPr="00C0030D" w:rsidRDefault="0036413A" w:rsidP="006C58B6">
      <w:pPr>
        <w:pStyle w:val="BodyText"/>
        <w:widowControl w:val="0"/>
        <w:rPr>
          <w:rFonts w:cs="Arial"/>
          <w:sz w:val="20"/>
          <w:highlight w:val="yellow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4ABA4658" w:rsidR="00037B46" w:rsidRPr="000F5377" w:rsidRDefault="00C0030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672985E4" w14:textId="5CFE34D8" w:rsidR="00C0030D" w:rsidRDefault="00C0030D" w:rsidP="000F5377">
      <w:pPr>
        <w:rPr>
          <w:sz w:val="20"/>
        </w:rPr>
      </w:pPr>
      <w:r>
        <w:rPr>
          <w:sz w:val="20"/>
        </w:rPr>
        <w:t>The vessel was not involved in a JFO operation.</w:t>
      </w:r>
    </w:p>
    <w:p w14:paraId="7B87060D" w14:textId="77777777" w:rsidR="00C0030D" w:rsidRDefault="00C0030D" w:rsidP="00C0030D">
      <w:pPr>
        <w:pStyle w:val="BodyText"/>
        <w:keepNext/>
        <w:keepLines/>
        <w:rPr>
          <w:rFonts w:cs="Arial"/>
          <w:b/>
          <w:sz w:val="20"/>
        </w:rPr>
        <w:sectPr w:rsidR="00C0030D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6000881" w:rsidR="00EB524D" w:rsidRPr="000F5377" w:rsidRDefault="00C0030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4AAFE799" w14:textId="72489918" w:rsidR="00665CD9" w:rsidRDefault="00C0030D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by-catch.</w:t>
      </w: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2161"/>
      </w:tblGrid>
      <w:tr w:rsidR="00C0030D" w:rsidRPr="008E79C6" w14:paraId="4E07D1A7" w14:textId="77777777" w:rsidTr="00C0030D">
        <w:trPr>
          <w:cantSplit/>
          <w:trHeight w:val="331"/>
          <w:tblHeader/>
        </w:trPr>
        <w:tc>
          <w:tcPr>
            <w:tcW w:w="405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C0030D" w:rsidRPr="00454106" w:rsidRDefault="00C0030D" w:rsidP="0060753E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D31B73A" w14:textId="77777777" w:rsidR="00C0030D" w:rsidRPr="00454106" w:rsidRDefault="00C0030D" w:rsidP="0060753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C0030D" w:rsidRPr="008E79C6" w14:paraId="14286B87" w14:textId="77777777" w:rsidTr="00C0030D">
        <w:trPr>
          <w:cantSplit/>
          <w:trHeight w:val="331"/>
          <w:tblHeader/>
        </w:trPr>
        <w:tc>
          <w:tcPr>
            <w:tcW w:w="4050" w:type="pct"/>
            <w:vMerge/>
            <w:shd w:val="clear" w:color="auto" w:fill="auto"/>
            <w:noWrap/>
            <w:vAlign w:val="center"/>
          </w:tcPr>
          <w:p w14:paraId="1D02BF93" w14:textId="77777777" w:rsidR="00C0030D" w:rsidRPr="00454106" w:rsidRDefault="00C0030D" w:rsidP="0060753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0D7C1DF5" w14:textId="48956AFA" w:rsidR="00C0030D" w:rsidRPr="00454106" w:rsidRDefault="0005014B" w:rsidP="0060753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C0030D" w:rsidRPr="008E79C6" w14:paraId="59E721AD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DB1D289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59E6D052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0256B03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1303D765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56B0699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37AA5EA5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6875284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07578AD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4BAF7786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1DFDBCA1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2A3A3A6A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0AD14BA7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25892566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96C8C1B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47624743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1A500EF3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0C5A4C7C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57DEDE23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2054A1EB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69D48045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54E5563B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1BFCCDFE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C77449E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6628D580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7D29F9AF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E5CB020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54B1C557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47936CEF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DC6FA11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5451D425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42EC8321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066F71BE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3008C47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24477D1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No logbook entry for a fishing operation (successful or not)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7B567BC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2D6C93F5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7712816A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BFBC901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1C6D4AE9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3974E1D1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5407D129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3C1A66B1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27DF9CBF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88D0588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6C07DBCD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BE2696B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7F314E6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2BE36171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4882A4F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6CBBC4A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45C62703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4D1DE6B8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0F29034E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3868A22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DD376CE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4819913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2F83493F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B6E38C2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E842E70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C0B9828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A9DCA2E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2622DCF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144DCD63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3D927BF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CD6B5E9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59311110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7CD1819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62223558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3461FFA9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4A68733F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241A08F6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0E77F938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2E99D40E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5E68F8DF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022DC7B6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2BA0A120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C5222EA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6DFFE572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31533C34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61395B60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5EDFF3A1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D123FF4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02C18BC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0325B4E2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092551C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8D7E30C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3C578BEB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898F833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F769BE9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53B583D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59F989B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56AE2ACE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3DC33EF8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0B51819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3E6A14FB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CACB68E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6538238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CB754D1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D26BC73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8E45169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Vessel without an ICCAT number involved in fishing operations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3A13EB4F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2DE29417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2187CAA" w14:textId="77777777" w:rsidR="00C0030D" w:rsidRPr="00DF56ED" w:rsidRDefault="00C0030D" w:rsidP="0060753E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0736D63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BE03090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C0030D">
        <w:rPr>
          <w:rFonts w:cs="Arial"/>
          <w:sz w:val="20"/>
        </w:rPr>
        <w:t xml:space="preserve"> No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62B3FA06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C0030D">
        <w:rPr>
          <w:rFonts w:cs="Arial"/>
          <w:bCs/>
          <w:sz w:val="20"/>
        </w:rPr>
        <w:t xml:space="preserve"> No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C5525D0" w:rsidR="00954546" w:rsidRPr="000F5377" w:rsidRDefault="00C0030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09985476" w14:textId="3A82D1BE" w:rsidR="00C0030D" w:rsidRDefault="00C0030D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observation.</w:t>
      </w:r>
    </w:p>
    <w:p w14:paraId="47B54256" w14:textId="77777777" w:rsidR="00C0030D" w:rsidRDefault="00C0030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C0030D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05014B" w14:paraId="41933460" w14:textId="77777777" w:rsidTr="00C0030D">
        <w:trPr>
          <w:trHeight w:val="256"/>
        </w:trPr>
        <w:tc>
          <w:tcPr>
            <w:tcW w:w="515" w:type="pct"/>
            <w:vAlign w:val="center"/>
          </w:tcPr>
          <w:p w14:paraId="5C707B86" w14:textId="76FB7B3B" w:rsidR="0005014B" w:rsidRPr="00D52FB0" w:rsidRDefault="0005014B" w:rsidP="000501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623FB2F2" w14:textId="0763EDDE" w:rsidR="0005014B" w:rsidRPr="00D52FB0" w:rsidRDefault="0005014B" w:rsidP="000501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C0E400" w14:textId="5D20E5D5" w:rsidR="0005014B" w:rsidRPr="00D52FB0" w:rsidRDefault="0005014B" w:rsidP="000501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2F7B808" w14:textId="2A5CA8C4" w:rsidR="0005014B" w:rsidRPr="00D52FB0" w:rsidRDefault="0005014B" w:rsidP="000501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45BD131" w14:textId="3FC336C7" w:rsidR="0005014B" w:rsidRPr="00D52FB0" w:rsidRDefault="0005014B" w:rsidP="0005014B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47AE127D" w:rsidR="0005014B" w:rsidRPr="00D52FB0" w:rsidRDefault="0005014B" w:rsidP="000501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5014B" w14:paraId="1BBEC707" w14:textId="77777777" w:rsidTr="00C0030D">
        <w:trPr>
          <w:trHeight w:val="256"/>
        </w:trPr>
        <w:tc>
          <w:tcPr>
            <w:tcW w:w="515" w:type="pct"/>
            <w:vAlign w:val="center"/>
          </w:tcPr>
          <w:p w14:paraId="474D2669" w14:textId="60B49420" w:rsidR="0005014B" w:rsidRPr="00D52FB0" w:rsidRDefault="0005014B" w:rsidP="000501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75C75452" w14:textId="3B5F3CE7" w:rsidR="0005014B" w:rsidRPr="00D52FB0" w:rsidRDefault="0005014B" w:rsidP="000501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AFAC73F" w14:textId="644D3F10" w:rsidR="0005014B" w:rsidRPr="00D52FB0" w:rsidRDefault="0005014B" w:rsidP="000501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1BAA6AA" w14:textId="6C504D51" w:rsidR="0005014B" w:rsidRPr="00D52FB0" w:rsidRDefault="0005014B" w:rsidP="000501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0987516" w14:textId="747DE852" w:rsidR="0005014B" w:rsidRPr="00D52FB0" w:rsidRDefault="0005014B" w:rsidP="000501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3D0C914" w14:textId="34C38CD2" w:rsidR="0005014B" w:rsidRPr="00D52FB0" w:rsidRDefault="0005014B" w:rsidP="000501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A66865" w14:paraId="34D5958D" w14:textId="77777777" w:rsidTr="00C0030D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5014B" w:rsidRPr="00A66865" w14:paraId="683AB436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3EFAE8B6" w:rsidR="0005014B" w:rsidRDefault="0005014B" w:rsidP="000501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7619FC3" w:rsidR="0005014B" w:rsidRDefault="0005014B" w:rsidP="000501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63F3EA9C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7F045E69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IZJZ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4C9155BC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6796FA68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A66865" w14:paraId="42462443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027EDADD" w:rsidR="0005014B" w:rsidRDefault="0005014B" w:rsidP="000501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AMALTEA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0B0C99C2" w:rsidR="0005014B" w:rsidRDefault="0005014B" w:rsidP="000501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ATEU0ITA00780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4E46EADF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405E610A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IFDB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263FBD45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B5681B6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A66865" w14:paraId="01126204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65B15942" w:rsidR="0005014B" w:rsidRDefault="0005014B" w:rsidP="000501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04C91B8D" w:rsidR="0005014B" w:rsidRDefault="0005014B" w:rsidP="000501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5E232027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70160148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INFM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7A34A0CA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1126B8DD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A66865" w14:paraId="2972546B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1E698020" w:rsidR="0005014B" w:rsidRDefault="0005014B" w:rsidP="000501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4EC92C8A" w:rsidR="0005014B" w:rsidRDefault="0005014B" w:rsidP="000501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ATEU0ITA00469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242D6C67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25D0A941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ILOL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1D62ED56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32F7827E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A66865" w14:paraId="30C3EB0B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3B30" w14:textId="686BDD53" w:rsidR="0005014B" w:rsidRDefault="0005014B" w:rsidP="000501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15A0F" w14:textId="3BCBE9FD" w:rsidR="0005014B" w:rsidRDefault="0005014B" w:rsidP="000501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8BF14" w14:textId="5BD651F8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71CA3" w14:textId="3191DC70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25FCB" w14:textId="1A611D07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1F2FE" w14:textId="06B6452A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A66865" w14:paraId="67B9EF23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05C3" w14:textId="117A8BDF" w:rsidR="0005014B" w:rsidRDefault="0005014B" w:rsidP="000501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7138E" w14:textId="3C134019" w:rsidR="0005014B" w:rsidRDefault="0005014B" w:rsidP="000501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62964" w14:textId="06923984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ED671" w14:textId="6C37FBD2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ILSA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5834B" w14:textId="226380AA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AB0B5" w14:textId="1B4CA56D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A66865" w14:paraId="54FEB59D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5EB4" w14:textId="633B64B8" w:rsidR="0005014B" w:rsidRDefault="0005014B" w:rsidP="000501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AE2F9" w14:textId="5BAC3932" w:rsidR="0005014B" w:rsidRDefault="0005014B" w:rsidP="000501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26485" w14:textId="2035D55D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6F1C0" w14:textId="5B7B5003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ISFA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50568" w14:textId="761DA8E8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D122B" w14:textId="0AC61B1C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A66865" w14:paraId="0C304DFC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E2F3" w14:textId="50DD7DAA" w:rsidR="0005014B" w:rsidRDefault="0005014B" w:rsidP="000501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C4B89" w14:textId="6D6718B4" w:rsidR="0005014B" w:rsidRDefault="0005014B" w:rsidP="000501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A96A6" w14:textId="4D74DD93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2038B" w14:textId="21262646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ECFE6" w14:textId="6F677452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A93AE" w14:textId="1713F219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A66865" w14:paraId="34BC4644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141D" w14:textId="733B64F2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C57FE" w14:textId="489C9D23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876FC" w14:textId="3B45200E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9A397" w14:textId="65EB98D8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IKAP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5814A" w14:textId="1A53758E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DDEE2" w14:textId="0ED18F52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A66865" w14:paraId="5410CBF5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1CDA" w14:textId="18740240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7E27C" w14:textId="35871356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8A2AA" w14:textId="19FDAC07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511A6" w14:textId="33BD3D98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IRTR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2E87F" w14:textId="7DF0BAC5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E05CA" w14:textId="173A0D82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A66865" w14:paraId="20D86627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2110" w14:textId="2924E41C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92832" w14:textId="074FBC46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7E7A5" w14:textId="18F68274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E8AD7" w14:textId="43F75862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15B81" w14:textId="030682F1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0584E" w14:textId="2BDA1B23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A66865" w14:paraId="1755148A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F56D" w14:textId="694FE169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Gang Pil Lee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94964" w14:textId="388765DE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13F4B" w14:textId="3D5BBEA1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60267" w14:textId="03ACFD2F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7014E" w14:textId="1E79AD9F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A1003" w14:textId="3D06736B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 with net</w:t>
            </w:r>
          </w:p>
        </w:tc>
      </w:tr>
      <w:tr w:rsidR="0005014B" w:rsidRPr="00A66865" w14:paraId="36835DB3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1879" w14:textId="3B86B4BA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49E38" w14:textId="39D009C7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69006" w14:textId="7D13F8B2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03389" w14:textId="0238C9F7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IYUC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5E443" w14:textId="57A8C19A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2C1D7" w14:textId="0018059F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A66865" w14:paraId="6A57440C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6D43" w14:textId="349C529E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NETTUNO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C6D99" w14:textId="6C1A5788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ATEU0ITA00775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53A49" w14:textId="499CE59B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9C2BC" w14:textId="2321460D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ILTU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07352" w14:textId="4E8912ED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50680" w14:textId="7BA7DC65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A66865" w14:paraId="20B9CEBD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4B82" w14:textId="71BF07C6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COBRA III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6C537" w14:textId="489A2526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ATEU0ITA11420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8CD16" w14:textId="5C900423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0935F" w14:textId="1BFB8AAF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IMQC2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256D6" w14:textId="1C04187E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A39D7" w14:textId="642C6719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A66865" w14:paraId="4FCF0478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AA20" w14:textId="167C154F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37B8C" w14:textId="314A2867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76F52" w14:textId="04FCD3CF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65EE1" w14:textId="72565E40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29929" w14:textId="766AA3F9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A6EF1" w14:textId="742188DB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A66865" w14:paraId="527DF0CA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CD7A" w14:textId="458C2E12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288E0" w14:textId="2DD053C3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ATEU0ITA00850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9E520" w14:textId="2C2A36E8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7B7BE" w14:textId="6A893EAA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IOHU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0D9EE" w14:textId="2E35FE8A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53423" w14:textId="6872B47E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A66865" w14:paraId="162AC4EC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AAE6" w14:textId="1383471A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FAUCI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91BCA" w14:textId="2E4B778E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ATEU0ITA10134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BCCE0" w14:textId="20364486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FABEF" w14:textId="5CEF9C86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ILHZ2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39B5C" w14:textId="6F54A455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BE05A" w14:textId="1D31410D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A66865" w14:paraId="16BA7C50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A914" w14:textId="0599400E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GENEVIEVE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73BDC" w14:textId="633B12A1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ATEU0FRA00311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0275C" w14:textId="6C469782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2D65B" w14:textId="6B2F3B14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FG3654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6240C" w14:textId="0DFA5AFD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1A2AD" w14:textId="588164F7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A66865" w14:paraId="0F8738E8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C46C" w14:textId="770B3563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73B0E" w14:textId="040C191F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ATEU0ITA03102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13710" w14:textId="5F2C5B01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A5CBE" w14:textId="43AC1DAA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IOAX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4CFA6" w14:textId="3CFAD69A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ED8FD" w14:textId="7E07B599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A66865" w14:paraId="0E2860AC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7738" w14:textId="08CE9EC1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S. MARIA CARMELA MADRE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55930" w14:textId="79AD0270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ATEU0ITA00526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B68F8" w14:textId="7D4388F5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6C68A" w14:textId="22EA0C07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ILLA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B6ACF" w14:textId="07DC271D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D5666" w14:textId="23D52A5A" w:rsidR="0005014B" w:rsidRDefault="0005014B" w:rsidP="0005014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A66865" w14:paraId="22A9F84E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D931" w14:textId="2F9B0DB5" w:rsidR="0005014B" w:rsidRDefault="0005014B" w:rsidP="000501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A2728" w14:textId="743A3FC9" w:rsidR="0005014B" w:rsidRDefault="0005014B" w:rsidP="000501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D1B1F" w14:textId="2033FD83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65C31" w14:textId="338D7B3E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B74CD" w14:textId="6A1E1999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CD4BC" w14:textId="7C62F75D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014B" w:rsidRPr="00A66865" w14:paraId="4C53C203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2F6C" w14:textId="73BB9DBA" w:rsidR="0005014B" w:rsidRDefault="0005014B" w:rsidP="000501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Rosaria Tuna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1467C" w14:textId="0D40D218" w:rsidR="0005014B" w:rsidRDefault="0005014B" w:rsidP="0005014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9CD73" w14:textId="4EFFADC3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B9CC8" w14:textId="1692ECDE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9H7237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A5CA1" w14:textId="12688A18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05A43" w14:textId="74ED726F" w:rsidR="0005014B" w:rsidRDefault="0005014B" w:rsidP="0005014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1410322A" w14:textId="77777777" w:rsidTr="00C0030D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C0030D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C0030D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C0030D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19CDA092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0095B98A" w:rsidR="001E3222" w:rsidRDefault="00C0030D" w:rsidP="000F5377">
            <w:pPr>
              <w:rPr>
                <w:sz w:val="20"/>
                <w:highlight w:val="yellow"/>
              </w:rPr>
            </w:pPr>
            <w:r w:rsidRPr="00C0030D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B54DC5" w14:textId="77777777" w:rsidR="00251E95" w:rsidRPr="00064508" w:rsidRDefault="00251E95" w:rsidP="00064508">
      <w:r>
        <w:separator/>
      </w:r>
    </w:p>
  </w:endnote>
  <w:endnote w:type="continuationSeparator" w:id="0">
    <w:p w14:paraId="4DB2FE16" w14:textId="77777777" w:rsidR="00251E95" w:rsidRPr="00064508" w:rsidRDefault="00251E9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7855BB" w14:textId="77777777" w:rsidR="00251E95" w:rsidRPr="00064508" w:rsidRDefault="00251E95" w:rsidP="00064508">
      <w:r>
        <w:separator/>
      </w:r>
    </w:p>
  </w:footnote>
  <w:footnote w:type="continuationSeparator" w:id="0">
    <w:p w14:paraId="54EB7FFC" w14:textId="77777777" w:rsidR="00251E95" w:rsidRPr="00064508" w:rsidRDefault="00251E9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14B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17C18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7BB8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1E95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0C59"/>
    <w:rsid w:val="00434974"/>
    <w:rsid w:val="0045039B"/>
    <w:rsid w:val="004529E2"/>
    <w:rsid w:val="00454106"/>
    <w:rsid w:val="00455768"/>
    <w:rsid w:val="00455F1A"/>
    <w:rsid w:val="00456598"/>
    <w:rsid w:val="00463011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0753E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62920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87D60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030D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2ACF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C0030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C0030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13</Pages>
  <Words>1815</Words>
  <Characters>10155</Characters>
  <Application>Microsoft Office Word</Application>
  <DocSecurity>0</DocSecurity>
  <Lines>84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12</cp:revision>
  <cp:lastPrinted>2012-03-13T09:05:00Z</cp:lastPrinted>
  <dcterms:created xsi:type="dcterms:W3CDTF">2016-06-09T15:53:00Z</dcterms:created>
  <dcterms:modified xsi:type="dcterms:W3CDTF">2017-09-29T13:57:00Z</dcterms:modified>
</cp:coreProperties>
</file>