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DDCA2B8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F314E">
              <w:rPr>
                <w:rFonts w:cs="Arial"/>
                <w:color w:val="000000" w:themeColor="text1"/>
                <w:sz w:val="20"/>
              </w:rPr>
              <w:t>000EU047</w:t>
            </w:r>
          </w:p>
        </w:tc>
      </w:tr>
      <w:tr w:rsidR="00AF314E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F314E" w:rsidRPr="00E14C5C" w:rsidRDefault="00AF314E" w:rsidP="00AF314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6DC6F83" w:rsidR="00AF314E" w:rsidRPr="00E14C5C" w:rsidRDefault="00AF314E" w:rsidP="00AF314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F314E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F314E" w:rsidRPr="00E14C5C" w:rsidRDefault="00AF314E" w:rsidP="00AF314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1AEE450" w:rsidR="00AF314E" w:rsidRPr="00E14C5C" w:rsidRDefault="00AF314E" w:rsidP="00AF314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314E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F314E" w:rsidRPr="00E14C5C" w:rsidRDefault="00AF314E" w:rsidP="00AF314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3091BD3" w:rsidR="00AF314E" w:rsidRPr="00E14C5C" w:rsidRDefault="00AF314E" w:rsidP="00AF314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AF314E" w:rsidRPr="003F0FF3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F314E" w:rsidRPr="00E14C5C" w:rsidRDefault="00AF314E" w:rsidP="00AF314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9D9D7CB" w:rsidR="00AF314E" w:rsidRPr="00FD2B3D" w:rsidRDefault="00AF314E" w:rsidP="00AF314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AF314E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F314E" w:rsidRPr="00E14C5C" w:rsidRDefault="00AF314E" w:rsidP="00AF314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5385498" w:rsidR="00AF314E" w:rsidRPr="00E14C5C" w:rsidRDefault="00AF314E" w:rsidP="00AF314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314E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F314E" w:rsidRPr="00E14C5C" w:rsidRDefault="00AF314E" w:rsidP="00AF314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EECE839" w:rsidR="00AF314E" w:rsidRPr="00E14C5C" w:rsidRDefault="00AF314E" w:rsidP="00AF314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46,95</w:t>
            </w:r>
          </w:p>
        </w:tc>
      </w:tr>
      <w:tr w:rsidR="00AF314E" w:rsidRPr="003F0FF3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F314E" w:rsidRPr="00E14C5C" w:rsidRDefault="00AF314E" w:rsidP="00AF314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0FBC2BA" w:rsidR="00AF314E" w:rsidRPr="003F0FF3" w:rsidRDefault="00AF314E" w:rsidP="00AF314E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 w:rsidRPr="003F0FF3">
              <w:rPr>
                <w:rFonts w:cs="Arial"/>
                <w:color w:val="000000"/>
                <w:sz w:val="20"/>
                <w:lang w:val="es-ES"/>
              </w:rPr>
              <w:t>Cristina Garcia de la Cruz</w:t>
            </w:r>
          </w:p>
        </w:tc>
      </w:tr>
      <w:tr w:rsidR="00AF314E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F314E" w:rsidRPr="00E14C5C" w:rsidRDefault="00AF314E" w:rsidP="00AF314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8260A8E" w:rsidR="00AF314E" w:rsidRPr="00E14C5C" w:rsidRDefault="00AF314E" w:rsidP="00AF314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7429E9C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F51D7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77777777" w:rsidR="00CF51D7" w:rsidRPr="00E14C5C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3FD3743E" w:rsidR="00CF51D7" w:rsidRPr="00E14C5C" w:rsidRDefault="00FD2B3D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09</w:t>
            </w:r>
            <w:r w:rsidR="00CF51D7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0294F909" w:rsidR="00CF51D7" w:rsidRPr="00E14C5C" w:rsidRDefault="00FD2B3D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09</w:t>
            </w:r>
            <w:r w:rsidR="00CF51D7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50D5172B" w:rsidR="00CF51D7" w:rsidRPr="00E14C5C" w:rsidRDefault="00FD2B3D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  <w:tr w:rsidR="00CF51D7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77777777" w:rsidR="00CF51D7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4F8EBB87" w:rsidR="00CF51D7" w:rsidRDefault="00ED264F" w:rsidP="00ED26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</w:t>
            </w:r>
            <w:r w:rsidR="00CF51D7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77777777" w:rsidR="00CF51D7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D7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39C9981B" w:rsidR="00CF51D7" w:rsidRPr="00E14C5C" w:rsidRDefault="00ED264F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CF51D7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6D43ACC2" w:rsidR="00CF51D7" w:rsidRPr="00E14C5C" w:rsidRDefault="00ED264F" w:rsidP="00794E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</w:t>
            </w:r>
            <w:r w:rsidR="00CF51D7">
              <w:rPr>
                <w:rFonts w:ascii="Arial" w:hAnsi="Arial" w:cs="Arial"/>
                <w:szCs w:val="20"/>
              </w:rPr>
              <w:t>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D7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1B6FB940" w:rsidR="00CF51D7" w:rsidRPr="00E14C5C" w:rsidRDefault="00ED264F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  <w:r w:rsidR="00CF51D7">
              <w:rPr>
                <w:rFonts w:cs="Arial"/>
                <w:sz w:val="20"/>
              </w:rPr>
              <w:t>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255F93B3" w:rsidR="00CF51D7" w:rsidRPr="00E14C5C" w:rsidRDefault="00ED264F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CF51D7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52E06252" w:rsidR="00CF51D7" w:rsidRPr="00E14C5C" w:rsidRDefault="00ED264F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  <w:r w:rsidR="00CF51D7">
              <w:rPr>
                <w:rFonts w:cs="Arial"/>
                <w:sz w:val="20"/>
              </w:rPr>
              <w:t>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0A01F881" w:rsidR="00CF51D7" w:rsidRPr="00E14C5C" w:rsidRDefault="00ED264F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11</w:t>
            </w:r>
            <w:r w:rsidR="00CF51D7">
              <w:rPr>
                <w:rFonts w:eastAsiaTheme="minorHAnsi" w:cs="Arial"/>
                <w:sz w:val="20"/>
              </w:rPr>
              <w:t>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77777777" w:rsidR="00CF51D7" w:rsidRPr="00E14C5C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F51D7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47E45D08" w:rsidR="00CF51D7" w:rsidRDefault="00ED264F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</w:t>
            </w:r>
            <w:r w:rsidR="00CF51D7">
              <w:rPr>
                <w:rFonts w:cs="Arial"/>
                <w:sz w:val="20"/>
              </w:rPr>
              <w:t>/06/2017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06B57202" w:rsidR="00CF51D7" w:rsidRPr="00F625E0" w:rsidRDefault="00ED264F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13</w:t>
            </w:r>
            <w:r w:rsidR="00CF51D7">
              <w:rPr>
                <w:rFonts w:eastAsiaTheme="minorHAnsi" w:cs="Arial"/>
                <w:sz w:val="20"/>
              </w:rPr>
              <w:t>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7777777" w:rsidR="00CF51D7" w:rsidRPr="00246CBE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  <w:tr w:rsidR="00CF51D7" w:rsidRPr="00F625E0" w14:paraId="0AB33BBD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5DAD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905C" w14:textId="6C8C6DED" w:rsidR="00CF51D7" w:rsidRDefault="00ED264F" w:rsidP="00ED264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="00CF51D7">
              <w:rPr>
                <w:rFonts w:cs="Arial"/>
                <w:sz w:val="20"/>
              </w:rPr>
              <w:t>/06/2017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F0373" w14:textId="15987CCA" w:rsidR="00CF51D7" w:rsidRPr="00F625E0" w:rsidRDefault="00ED264F" w:rsidP="00FD2B3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14</w:t>
            </w:r>
            <w:r w:rsidR="00CF51D7">
              <w:rPr>
                <w:rFonts w:eastAsiaTheme="minorHAnsi" w:cs="Arial"/>
                <w:sz w:val="20"/>
              </w:rPr>
              <w:t>/06/2017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40728" w14:textId="77777777" w:rsidR="00CF51D7" w:rsidRPr="00246CBE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D264F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49BA42DB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86010F4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255E0091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655" w:type="pct"/>
            <w:vAlign w:val="center"/>
          </w:tcPr>
          <w:p w14:paraId="1A6C52FB" w14:textId="53571611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655" w:type="pct"/>
            <w:vAlign w:val="center"/>
          </w:tcPr>
          <w:p w14:paraId="48B81CE8" w14:textId="5F140BDB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893" w:type="pct"/>
            <w:vAlign w:val="center"/>
          </w:tcPr>
          <w:p w14:paraId="5A39D32F" w14:textId="69D6FDE3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</w:t>
            </w:r>
          </w:p>
        </w:tc>
        <w:tc>
          <w:tcPr>
            <w:tcW w:w="655" w:type="pct"/>
            <w:vAlign w:val="center"/>
          </w:tcPr>
          <w:p w14:paraId="7767A948" w14:textId="0B266DC5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15,45</w:t>
            </w:r>
          </w:p>
        </w:tc>
      </w:tr>
      <w:tr w:rsidR="00ED264F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33262326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D35DDAC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44672B1C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5933685E" w14:textId="6B173729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655" w:type="pct"/>
            <w:vAlign w:val="center"/>
          </w:tcPr>
          <w:p w14:paraId="2437BD62" w14:textId="052DEC53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893" w:type="pct"/>
            <w:vAlign w:val="center"/>
          </w:tcPr>
          <w:p w14:paraId="09692D46" w14:textId="38619094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</w:t>
            </w:r>
          </w:p>
        </w:tc>
        <w:tc>
          <w:tcPr>
            <w:tcW w:w="655" w:type="pct"/>
            <w:vAlign w:val="center"/>
          </w:tcPr>
          <w:p w14:paraId="22FA93A6" w14:textId="6472F6C2" w:rsidR="00ED264F" w:rsidRPr="009A52CF" w:rsidRDefault="00ED264F" w:rsidP="00ED26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14,7666667</w:t>
            </w:r>
          </w:p>
        </w:tc>
      </w:tr>
      <w:tr w:rsidR="00ED264F" w:rsidRPr="009A52CF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7AC6D0E3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528500FD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555A14E" w14:textId="03523366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14:paraId="6119F4F7" w14:textId="713B88BA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12:34</w:t>
            </w:r>
          </w:p>
        </w:tc>
        <w:tc>
          <w:tcPr>
            <w:tcW w:w="655" w:type="pct"/>
            <w:vAlign w:val="center"/>
          </w:tcPr>
          <w:p w14:paraId="3BD79A72" w14:textId="5D87E98F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893" w:type="pct"/>
            <w:vAlign w:val="center"/>
          </w:tcPr>
          <w:p w14:paraId="594CE4C6" w14:textId="2DFA4F7E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38,8333333</w:t>
            </w:r>
          </w:p>
        </w:tc>
        <w:tc>
          <w:tcPr>
            <w:tcW w:w="655" w:type="pct"/>
            <w:vAlign w:val="center"/>
          </w:tcPr>
          <w:p w14:paraId="75F16634" w14:textId="7F1AD34D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16,0666667</w:t>
            </w:r>
          </w:p>
        </w:tc>
      </w:tr>
      <w:tr w:rsidR="00ED264F" w:rsidRPr="009A52CF" w14:paraId="162A62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42DD092C" w14:textId="208F433B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4B5BE9E" w14:textId="7A626BEB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B5E80E0" w14:textId="3AB6A453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3382E42C" w14:textId="7D51F1DE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06:05</w:t>
            </w:r>
          </w:p>
        </w:tc>
        <w:tc>
          <w:tcPr>
            <w:tcW w:w="655" w:type="pct"/>
            <w:vAlign w:val="center"/>
          </w:tcPr>
          <w:p w14:paraId="3F783ACF" w14:textId="0E31B488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893" w:type="pct"/>
            <w:vAlign w:val="center"/>
          </w:tcPr>
          <w:p w14:paraId="0274F457" w14:textId="03995652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38,95</w:t>
            </w:r>
          </w:p>
        </w:tc>
        <w:tc>
          <w:tcPr>
            <w:tcW w:w="655" w:type="pct"/>
            <w:vAlign w:val="center"/>
          </w:tcPr>
          <w:p w14:paraId="5BCE589D" w14:textId="57A77363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</w:t>
            </w:r>
          </w:p>
        </w:tc>
      </w:tr>
      <w:tr w:rsidR="00ED264F" w:rsidRPr="009A52CF" w14:paraId="3555556E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4A7058" w14:textId="4E028005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1BC4B5EA" w14:textId="50F61E9A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64839298" w14:textId="0D00CB2C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269BC117" w14:textId="727F0690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655" w:type="pct"/>
            <w:vAlign w:val="center"/>
          </w:tcPr>
          <w:p w14:paraId="404B4A19" w14:textId="0E2BA944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20:23</w:t>
            </w:r>
          </w:p>
        </w:tc>
        <w:tc>
          <w:tcPr>
            <w:tcW w:w="893" w:type="pct"/>
            <w:vAlign w:val="center"/>
          </w:tcPr>
          <w:p w14:paraId="23668A82" w14:textId="3C095F5C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38,75</w:t>
            </w:r>
          </w:p>
        </w:tc>
        <w:tc>
          <w:tcPr>
            <w:tcW w:w="655" w:type="pct"/>
            <w:vAlign w:val="center"/>
          </w:tcPr>
          <w:p w14:paraId="2FDC6682" w14:textId="4E9C151A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15,8833333</w:t>
            </w:r>
          </w:p>
        </w:tc>
      </w:tr>
      <w:tr w:rsidR="00ED264F" w:rsidRPr="009A52CF" w14:paraId="3F88C184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1855D776" w14:textId="54E267A0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30377B3F" w14:textId="0CAE5585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7FEE43" w14:textId="1713947A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655" w:type="pct"/>
            <w:vAlign w:val="center"/>
          </w:tcPr>
          <w:p w14:paraId="55E45A07" w14:textId="6533D8E5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655" w:type="pct"/>
            <w:vAlign w:val="center"/>
          </w:tcPr>
          <w:p w14:paraId="345EA8A4" w14:textId="1114BB76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893" w:type="pct"/>
            <w:vAlign w:val="center"/>
          </w:tcPr>
          <w:p w14:paraId="2E787D36" w14:textId="6368516B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5" w:type="pct"/>
            <w:vAlign w:val="center"/>
          </w:tcPr>
          <w:p w14:paraId="5F684E17" w14:textId="34084E83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15,6833333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7597E285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with </w:t>
      </w:r>
      <w:r w:rsidR="00ED264F">
        <w:rPr>
          <w:rFonts w:cs="Arial"/>
          <w:sz w:val="20"/>
        </w:rPr>
        <w:t>voluntary release (fish too small)</w:t>
      </w:r>
    </w:p>
    <w:p w14:paraId="2E7E1966" w14:textId="6AE22661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</w:t>
      </w:r>
      <w:r w:rsidR="00ED264F">
        <w:rPr>
          <w:rFonts w:cs="Arial"/>
          <w:sz w:val="20"/>
        </w:rPr>
        <w:t>hing operation 2 with transfer 1</w:t>
      </w:r>
    </w:p>
    <w:p w14:paraId="5D3B73CA" w14:textId="0FB21B4A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3 </w:t>
      </w:r>
      <w:r w:rsidR="00B06790">
        <w:rPr>
          <w:rFonts w:cs="Arial"/>
          <w:sz w:val="20"/>
        </w:rPr>
        <w:t xml:space="preserve">with </w:t>
      </w:r>
      <w:r w:rsidR="00ED264F">
        <w:rPr>
          <w:rFonts w:cs="Arial"/>
          <w:sz w:val="20"/>
        </w:rPr>
        <w:t>no catch</w:t>
      </w:r>
    </w:p>
    <w:p w14:paraId="496E9685" w14:textId="3D5BC093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</w:t>
      </w:r>
      <w:r w:rsidR="00ED264F">
        <w:rPr>
          <w:rFonts w:cs="Arial"/>
          <w:sz w:val="20"/>
        </w:rPr>
        <w:t>hing operation 4 with transfer 2</w:t>
      </w:r>
    </w:p>
    <w:p w14:paraId="3B83763C" w14:textId="33E301A5" w:rsidR="00ED264F" w:rsidRDefault="00ED264F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5 with transfer 3</w:t>
      </w:r>
    </w:p>
    <w:p w14:paraId="2C2701A9" w14:textId="5E5A6AC0" w:rsidR="00CF51D7" w:rsidRDefault="00ED264F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6 with transfer 4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D264F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D8038DF" w:rsidR="00ED264F" w:rsidRDefault="00ED264F" w:rsidP="00ED26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0C77C22" w:rsidR="00ED264F" w:rsidRDefault="00ED264F" w:rsidP="00ED26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CDE1080" w:rsidR="00ED264F" w:rsidRDefault="00ED264F" w:rsidP="00ED26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8A35378" w:rsidR="00ED264F" w:rsidRDefault="00ED264F" w:rsidP="00ED26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D4A9B5B" w:rsidR="00ED264F" w:rsidRDefault="00ED264F" w:rsidP="00ED26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ITA-2017/AUT/023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CEB14B2" w:rsidR="00ED264F" w:rsidRDefault="00ED264F" w:rsidP="00ED26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92035B6" w:rsidR="00ED264F" w:rsidRDefault="00ED264F" w:rsidP="00ED26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87917CF" w:rsidR="00ED264F" w:rsidRDefault="00ED264F" w:rsidP="00ED26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09CC088" w:rsidR="00ED264F" w:rsidRDefault="00ED264F" w:rsidP="00ED26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64F" w:rsidRPr="00C341A4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2B445FF9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3ECCF768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18165D9C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205B181E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11CA0B19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ITA-2017/AUT/041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372E139B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55234071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0307BD30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01C6C5B3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64F" w:rsidRPr="00C341A4" w14:paraId="7B1FFA4C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6949" w14:textId="77C18BF0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0A68" w14:textId="5E1F435A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1F69" w14:textId="5761B0F2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BAA4" w14:textId="51E9ABAA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199" w14:textId="64E1CABE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ITA-2017/AUT/045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7104" w14:textId="7FC0E6A1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667" w14:textId="4ED9F4B3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1FFE" w14:textId="3B0DBEB1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0D32" w14:textId="13ADBBE7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264F" w:rsidRPr="00C341A4" w14:paraId="7D919E92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38549" w14:textId="3E084602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D35E1" w14:textId="6D192C14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FC64" w14:textId="5ED4C146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415A" w14:textId="6FD64ECE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D5F0" w14:textId="344265C8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ITA-2017/AUT/058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3386" w14:textId="386D8046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85A1" w14:textId="0B96EA8A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A4556" w14:textId="06265B1F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B188" w14:textId="0ECF83F4" w:rsidR="00ED264F" w:rsidRDefault="00ED264F" w:rsidP="00ED26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3ECDA7BF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B06790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86764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2FD3CA3" w:rsidR="00486764" w:rsidRPr="000F5377" w:rsidRDefault="00486764" w:rsidP="004867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0B1C60F4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1C626D7C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6" w:type="pct"/>
            <w:vAlign w:val="center"/>
          </w:tcPr>
          <w:p w14:paraId="07FBF5C1" w14:textId="64B477E5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435" w:type="pct"/>
            <w:vAlign w:val="center"/>
          </w:tcPr>
          <w:p w14:paraId="680FB4D1" w14:textId="1743975A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6" w:type="pct"/>
            <w:vAlign w:val="center"/>
          </w:tcPr>
          <w:p w14:paraId="3D98AF9C" w14:textId="290CF6A0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424" w:type="pct"/>
            <w:vAlign w:val="center"/>
          </w:tcPr>
          <w:p w14:paraId="2595CCEA" w14:textId="4353FD90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39,27</w:t>
            </w:r>
          </w:p>
        </w:tc>
        <w:tc>
          <w:tcPr>
            <w:tcW w:w="450" w:type="pct"/>
            <w:vAlign w:val="center"/>
          </w:tcPr>
          <w:p w14:paraId="7EE2ED4B" w14:textId="320862D8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14,65</w:t>
            </w:r>
          </w:p>
        </w:tc>
        <w:tc>
          <w:tcPr>
            <w:tcW w:w="693" w:type="pct"/>
            <w:vAlign w:val="center"/>
          </w:tcPr>
          <w:p w14:paraId="62B6509A" w14:textId="4740B852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658" w:type="pct"/>
            <w:vAlign w:val="center"/>
          </w:tcPr>
          <w:p w14:paraId="073F159E" w14:textId="2FB9A5D1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646" w:type="pct"/>
            <w:vAlign w:val="center"/>
          </w:tcPr>
          <w:p w14:paraId="1A2CF092" w14:textId="2A56A672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EU.MLT-001-FF</w:t>
            </w:r>
          </w:p>
        </w:tc>
      </w:tr>
      <w:tr w:rsidR="00486764" w:rsidRPr="00C341A4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065D028F" w:rsidR="00486764" w:rsidRDefault="00486764" w:rsidP="00486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19B4B35F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59CE22BC" w14:textId="3469F9EA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54175EB6" w14:textId="40839A39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435" w:type="pct"/>
            <w:vAlign w:val="center"/>
          </w:tcPr>
          <w:p w14:paraId="1F9952D9" w14:textId="55B95F8A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580C036E" w14:textId="7A46ED91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424" w:type="pct"/>
            <w:vAlign w:val="center"/>
          </w:tcPr>
          <w:p w14:paraId="5FEC806E" w14:textId="4F171BA9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38,95</w:t>
            </w:r>
          </w:p>
        </w:tc>
        <w:tc>
          <w:tcPr>
            <w:tcW w:w="450" w:type="pct"/>
            <w:vAlign w:val="center"/>
          </w:tcPr>
          <w:p w14:paraId="0F07E444" w14:textId="71A0E55A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15,90</w:t>
            </w:r>
          </w:p>
        </w:tc>
        <w:tc>
          <w:tcPr>
            <w:tcW w:w="693" w:type="pct"/>
            <w:vAlign w:val="center"/>
          </w:tcPr>
          <w:p w14:paraId="3CCCB22F" w14:textId="3B6A9B72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MORETTI</w:t>
            </w:r>
          </w:p>
        </w:tc>
        <w:tc>
          <w:tcPr>
            <w:tcW w:w="658" w:type="pct"/>
            <w:vAlign w:val="center"/>
          </w:tcPr>
          <w:p w14:paraId="13DC98BB" w14:textId="6634398D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ATEU0ITA00649</w:t>
            </w:r>
          </w:p>
        </w:tc>
        <w:tc>
          <w:tcPr>
            <w:tcW w:w="646" w:type="pct"/>
            <w:vAlign w:val="center"/>
          </w:tcPr>
          <w:p w14:paraId="10DC07BE" w14:textId="58CFE42D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EU.MLT-002-FF</w:t>
            </w:r>
          </w:p>
        </w:tc>
      </w:tr>
      <w:tr w:rsidR="00486764" w:rsidRPr="00C341A4" w14:paraId="204CACEE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15671D5" w14:textId="2DA7C4C1" w:rsidR="00486764" w:rsidRDefault="00486764" w:rsidP="00486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C59E088" w14:textId="1B850B28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3F078777" w14:textId="244139A2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6" w:type="pct"/>
            <w:vAlign w:val="center"/>
          </w:tcPr>
          <w:p w14:paraId="1EE4B3B4" w14:textId="1E728733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435" w:type="pct"/>
            <w:vAlign w:val="center"/>
          </w:tcPr>
          <w:p w14:paraId="46CEC134" w14:textId="29B839C1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6" w:type="pct"/>
            <w:vAlign w:val="center"/>
          </w:tcPr>
          <w:p w14:paraId="04D6C64E" w14:textId="75C90628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11:56</w:t>
            </w:r>
          </w:p>
        </w:tc>
        <w:tc>
          <w:tcPr>
            <w:tcW w:w="424" w:type="pct"/>
            <w:vAlign w:val="center"/>
          </w:tcPr>
          <w:p w14:paraId="3E824CB8" w14:textId="1FF30676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38,70</w:t>
            </w:r>
          </w:p>
        </w:tc>
        <w:tc>
          <w:tcPr>
            <w:tcW w:w="450" w:type="pct"/>
            <w:vAlign w:val="center"/>
          </w:tcPr>
          <w:p w14:paraId="27C5F308" w14:textId="75B351B2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15,83</w:t>
            </w:r>
          </w:p>
        </w:tc>
        <w:tc>
          <w:tcPr>
            <w:tcW w:w="693" w:type="pct"/>
            <w:vAlign w:val="center"/>
          </w:tcPr>
          <w:p w14:paraId="7009389E" w14:textId="14952F68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658" w:type="pct"/>
            <w:vAlign w:val="center"/>
          </w:tcPr>
          <w:p w14:paraId="2CCE06E0" w14:textId="04CEA43D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646" w:type="pct"/>
            <w:vAlign w:val="center"/>
          </w:tcPr>
          <w:p w14:paraId="76EA946A" w14:textId="621A54D5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EU.MLT-006-FF</w:t>
            </w:r>
          </w:p>
        </w:tc>
      </w:tr>
      <w:tr w:rsidR="00486764" w:rsidRPr="00C341A4" w14:paraId="57A6BD83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35D0D7BD" w14:textId="1D259606" w:rsidR="00486764" w:rsidRDefault="00486764" w:rsidP="00486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27F12B2E" w14:textId="43482F56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6A123C0E" w14:textId="27649765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56" w:type="pct"/>
            <w:vAlign w:val="center"/>
          </w:tcPr>
          <w:p w14:paraId="5896D5B4" w14:textId="7599948B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35" w:type="pct"/>
            <w:vAlign w:val="center"/>
          </w:tcPr>
          <w:p w14:paraId="2D913475" w14:textId="1C140732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56" w:type="pct"/>
            <w:vAlign w:val="center"/>
          </w:tcPr>
          <w:p w14:paraId="36962CB8" w14:textId="00F8B67C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424" w:type="pct"/>
            <w:vAlign w:val="center"/>
          </w:tcPr>
          <w:p w14:paraId="3A3E5BDF" w14:textId="4465E4C7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39,00</w:t>
            </w:r>
          </w:p>
        </w:tc>
        <w:tc>
          <w:tcPr>
            <w:tcW w:w="450" w:type="pct"/>
            <w:vAlign w:val="center"/>
          </w:tcPr>
          <w:p w14:paraId="0557495D" w14:textId="5806EEAE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15,72</w:t>
            </w:r>
          </w:p>
        </w:tc>
        <w:tc>
          <w:tcPr>
            <w:tcW w:w="693" w:type="pct"/>
            <w:vAlign w:val="center"/>
          </w:tcPr>
          <w:p w14:paraId="00A635FA" w14:textId="0BB304F8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MORETTI</w:t>
            </w:r>
          </w:p>
        </w:tc>
        <w:tc>
          <w:tcPr>
            <w:tcW w:w="658" w:type="pct"/>
            <w:vAlign w:val="center"/>
          </w:tcPr>
          <w:p w14:paraId="03716C59" w14:textId="383423DA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ATEU0ITA00649</w:t>
            </w:r>
          </w:p>
        </w:tc>
        <w:tc>
          <w:tcPr>
            <w:tcW w:w="646" w:type="pct"/>
            <w:vAlign w:val="center"/>
          </w:tcPr>
          <w:p w14:paraId="31565279" w14:textId="74D49CB4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EU.MLT-007-FF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86764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6E898AE6" w:rsidR="00486764" w:rsidRPr="000F5377" w:rsidRDefault="00486764" w:rsidP="004867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523F15CE" w:rsidR="00486764" w:rsidRPr="00150DEA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4AF915A5" w:rsidR="00486764" w:rsidRPr="00150DEA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9B582D1" w:rsidR="00486764" w:rsidRPr="00150DEA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198A65B5" w:rsidR="00486764" w:rsidRPr="00150DEA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7619C89D" w:rsidR="00486764" w:rsidRPr="00150DEA" w:rsidRDefault="00486764" w:rsidP="004867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86764" w:rsidRPr="006F3142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5BB5E6A7" w:rsidR="00486764" w:rsidRDefault="00486764" w:rsidP="00486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1F107574" w14:textId="7D0D2B0B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17BC1750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48B6DE37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2FECE49F" w14:textId="4E413864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E0B6C19" w14:textId="7860D82F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86764" w:rsidRPr="006F3142" w14:paraId="48E27CAE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0B9E9A18" w14:textId="1391EE6D" w:rsidR="00486764" w:rsidRDefault="00486764" w:rsidP="00486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5E8A3CFE" w14:textId="720A98C0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852D7E7" w14:textId="6F61FFC4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D31ADE2" w14:textId="4D4E7576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5E87F69" w14:textId="69DFBA1A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36C9D7D" w14:textId="022B708C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86764" w:rsidRPr="006F3142" w14:paraId="5E9ACAE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09741DC" w14:textId="49401A15" w:rsidR="00486764" w:rsidRDefault="00486764" w:rsidP="004867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65C667F1" w14:textId="0F0C3AB7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78E6C49" w14:textId="0982A46C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DDCD6ED" w14:textId="0631E646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C2E3AF6" w14:textId="324D153B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498A265" w14:textId="38D580AD" w:rsidR="00486764" w:rsidRDefault="00486764" w:rsidP="004867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BF293A4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</w:t>
      </w:r>
      <w:r w:rsidR="003035E2">
        <w:rPr>
          <w:rFonts w:cs="Arial"/>
          <w:sz w:val="20"/>
        </w:rPr>
        <w:t xml:space="preserve"> with authorisation number at the beginning and at the end of the video</w:t>
      </w:r>
      <w:r w:rsidR="001E4279" w:rsidRPr="00041C3A">
        <w:rPr>
          <w:rFonts w:cs="Arial"/>
          <w:sz w:val="20"/>
        </w:rPr>
        <w:t>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035E2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369A5FFC" w:rsidR="003035E2" w:rsidRPr="000F5377" w:rsidRDefault="003035E2" w:rsidP="003035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9A5764F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0FEB30B5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55E0AA1E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ITA-2017/023/ITD</w:t>
            </w:r>
          </w:p>
        </w:tc>
        <w:tc>
          <w:tcPr>
            <w:tcW w:w="1701" w:type="dxa"/>
            <w:vAlign w:val="center"/>
          </w:tcPr>
          <w:p w14:paraId="2C187314" w14:textId="289AE639" w:rsidR="003035E2" w:rsidRPr="00711D94" w:rsidRDefault="003035E2" w:rsidP="003035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2380</w:t>
            </w:r>
          </w:p>
        </w:tc>
        <w:tc>
          <w:tcPr>
            <w:tcW w:w="1559" w:type="dxa"/>
            <w:vAlign w:val="center"/>
          </w:tcPr>
          <w:p w14:paraId="4103A0EE" w14:textId="7653F4B8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166600</w:t>
            </w:r>
          </w:p>
        </w:tc>
        <w:tc>
          <w:tcPr>
            <w:tcW w:w="1843" w:type="dxa"/>
            <w:vAlign w:val="center"/>
          </w:tcPr>
          <w:p w14:paraId="43419C0F" w14:textId="6AB5BB3F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559" w:type="dxa"/>
            <w:vAlign w:val="center"/>
          </w:tcPr>
          <w:p w14:paraId="470CBDDF" w14:textId="3D076332" w:rsidR="003035E2" w:rsidRDefault="003035E2" w:rsidP="003035E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35E2" w:rsidRPr="00C341A4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31AF932F" w:rsidR="003035E2" w:rsidRDefault="003035E2" w:rsidP="003035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333BD1D9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0AA8B25" w14:textId="057E5DD4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29A8AAD0" w14:textId="12956956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ITA-2017/041/ITD</w:t>
            </w:r>
          </w:p>
        </w:tc>
        <w:tc>
          <w:tcPr>
            <w:tcW w:w="1701" w:type="dxa"/>
            <w:vAlign w:val="center"/>
          </w:tcPr>
          <w:p w14:paraId="46ADB306" w14:textId="7D022E36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559" w:type="dxa"/>
            <w:vAlign w:val="center"/>
          </w:tcPr>
          <w:p w14:paraId="10B9BAC5" w14:textId="25877EA9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55200</w:t>
            </w:r>
          </w:p>
        </w:tc>
        <w:tc>
          <w:tcPr>
            <w:tcW w:w="1843" w:type="dxa"/>
            <w:vAlign w:val="center"/>
          </w:tcPr>
          <w:p w14:paraId="403EE199" w14:textId="1FA0694C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1559" w:type="dxa"/>
            <w:vAlign w:val="center"/>
          </w:tcPr>
          <w:p w14:paraId="47616FBE" w14:textId="20DFBC16" w:rsidR="003035E2" w:rsidRDefault="003035E2" w:rsidP="003035E2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35E2" w:rsidRPr="00C341A4" w14:paraId="358A6638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5D8629D8" w14:textId="15527D53" w:rsidR="003035E2" w:rsidRDefault="003035E2" w:rsidP="003035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F00386E" w14:textId="157D2E8D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681C28E" w14:textId="19F1D224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7B119F51" w14:textId="34A87935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ITA-2017/045/ITD</w:t>
            </w:r>
          </w:p>
        </w:tc>
        <w:tc>
          <w:tcPr>
            <w:tcW w:w="1701" w:type="dxa"/>
            <w:vAlign w:val="center"/>
          </w:tcPr>
          <w:p w14:paraId="6E19EF8B" w14:textId="07F4AF0D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1559" w:type="dxa"/>
            <w:vAlign w:val="center"/>
          </w:tcPr>
          <w:p w14:paraId="740790EB" w14:textId="108674C6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123000</w:t>
            </w:r>
          </w:p>
        </w:tc>
        <w:tc>
          <w:tcPr>
            <w:tcW w:w="1843" w:type="dxa"/>
            <w:vAlign w:val="center"/>
          </w:tcPr>
          <w:p w14:paraId="614F7716" w14:textId="0C740298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2232</w:t>
            </w:r>
          </w:p>
        </w:tc>
        <w:tc>
          <w:tcPr>
            <w:tcW w:w="1559" w:type="dxa"/>
            <w:vAlign w:val="center"/>
          </w:tcPr>
          <w:p w14:paraId="4098809A" w14:textId="28290625" w:rsidR="003035E2" w:rsidRDefault="003035E2" w:rsidP="003035E2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35E2" w:rsidRPr="00C341A4" w14:paraId="4451DDDD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00CA6654" w14:textId="74EF9F47" w:rsidR="003035E2" w:rsidRDefault="003035E2" w:rsidP="003035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6FC450DF" w14:textId="4C546F79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95F693B" w14:textId="23FB1923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3C54E94E" w14:textId="65B8B699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ITA-2017/058/ITD</w:t>
            </w:r>
          </w:p>
        </w:tc>
        <w:tc>
          <w:tcPr>
            <w:tcW w:w="1701" w:type="dxa"/>
            <w:vAlign w:val="center"/>
          </w:tcPr>
          <w:p w14:paraId="20872C41" w14:textId="4E0DE644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1559" w:type="dxa"/>
            <w:vAlign w:val="center"/>
          </w:tcPr>
          <w:p w14:paraId="7CB9880F" w14:textId="058B48F6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46440</w:t>
            </w:r>
          </w:p>
        </w:tc>
        <w:tc>
          <w:tcPr>
            <w:tcW w:w="1843" w:type="dxa"/>
            <w:vAlign w:val="center"/>
          </w:tcPr>
          <w:p w14:paraId="74A5AE78" w14:textId="40342F92" w:rsidR="003035E2" w:rsidRDefault="003035E2" w:rsidP="003035E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1559" w:type="dxa"/>
            <w:vAlign w:val="center"/>
          </w:tcPr>
          <w:p w14:paraId="132317B9" w14:textId="1CA71E59" w:rsidR="003035E2" w:rsidRDefault="003035E2" w:rsidP="003035E2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8C0496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03148119" w:rsidR="008C0496" w:rsidRPr="006F3142" w:rsidRDefault="008C0496" w:rsidP="008C049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2DD3F8D5" w:rsidR="008C0496" w:rsidRPr="006F3142" w:rsidRDefault="008C0496" w:rsidP="008C049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FA3EFF6" w:rsidR="008C0496" w:rsidRPr="006F3142" w:rsidRDefault="008C0496" w:rsidP="008C049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C265B61" w14:textId="539B8BD5" w:rsidR="008C0496" w:rsidRPr="006F3142" w:rsidRDefault="008C0496" w:rsidP="008C049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8C0496" w:rsidRPr="006F3142" w:rsidRDefault="008C0496" w:rsidP="008C049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8C0496" w:rsidRPr="006F3142" w:rsidRDefault="008C0496" w:rsidP="008C049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8C0496" w:rsidRPr="006F3142" w:rsidRDefault="008C0496" w:rsidP="008C049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8C0496" w:rsidRPr="006F3142" w:rsidRDefault="008C0496" w:rsidP="008C049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8C0496" w:rsidRPr="006F3142" w:rsidRDefault="008C0496" w:rsidP="008C049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6F3142" w14:paraId="4748886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B721065" w14:textId="08114323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21EBC377" w14:textId="19493C28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CB67EB9" w14:textId="681B385E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30287EE3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C9891B9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41B3615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2F68F3B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7E1AED7" w14:textId="77777777" w:rsidR="008C0496" w:rsidRPr="006F3142" w:rsidRDefault="008C0496" w:rsidP="008C049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77FD30DD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6F3142" w14:paraId="435EBDD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71396C6" w14:textId="16E96480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058C05DF" w14:textId="12C139BA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7C9F841" w14:textId="65A82EB2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4A45B0F3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EA24439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622038C3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92E8D00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9E3EBA6" w14:textId="77777777" w:rsidR="008C0496" w:rsidRPr="006F3142" w:rsidRDefault="008C0496" w:rsidP="008C049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17D4376B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6F3142" w14:paraId="47E1D1D5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57AEA4B" w14:textId="24730640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177B0C5A" w14:textId="6BC396C5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69588A6" w14:textId="358CAF9B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11A82BBD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BA2A68E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9DC9EEE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FC9E85B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FE3A102" w14:textId="77777777" w:rsidR="008C0496" w:rsidRPr="006F3142" w:rsidRDefault="008C0496" w:rsidP="008C049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6AA49B2C" w14:textId="77777777" w:rsidR="008C0496" w:rsidRDefault="008C0496" w:rsidP="008C049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44525A9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C0496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41B16B21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7777777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1FC89F6E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7FE97E34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166600</w:t>
            </w:r>
          </w:p>
        </w:tc>
        <w:tc>
          <w:tcPr>
            <w:tcW w:w="534" w:type="pct"/>
            <w:vAlign w:val="center"/>
          </w:tcPr>
          <w:p w14:paraId="0B10FC02" w14:textId="5BD4C38C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583" w:type="pct"/>
            <w:vAlign w:val="center"/>
          </w:tcPr>
          <w:p w14:paraId="25A09B91" w14:textId="2A887A30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1563FF30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ITSA2248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45FC42B0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IT17900445-LT01</w:t>
            </w:r>
          </w:p>
        </w:tc>
      </w:tr>
      <w:tr w:rsidR="008C0496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7777777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37D85468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66D9B78E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0EC24FBC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07D51286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3900DA85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ITSA2248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5A62D80F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IT17900445-LT01</w:t>
            </w:r>
          </w:p>
        </w:tc>
      </w:tr>
      <w:tr w:rsidR="008C0496" w:rsidRPr="00D95B6B" w14:paraId="5113540B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36BC2BA4" w14:textId="790BC474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7777777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47324BFC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7CE2110C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55200</w:t>
            </w:r>
          </w:p>
        </w:tc>
        <w:tc>
          <w:tcPr>
            <w:tcW w:w="534" w:type="pct"/>
            <w:vAlign w:val="center"/>
          </w:tcPr>
          <w:p w14:paraId="02690897" w14:textId="43F0E568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583" w:type="pct"/>
            <w:vAlign w:val="center"/>
          </w:tcPr>
          <w:p w14:paraId="127B2E79" w14:textId="37CBF515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7DB8AE2B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ITSA2250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32FACCAD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IT17900488-LT01</w:t>
            </w:r>
          </w:p>
        </w:tc>
      </w:tr>
      <w:tr w:rsidR="008C0496" w:rsidRPr="00D95B6B" w14:paraId="3C08601A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D8C1C42" w14:textId="7777777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7777777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1B13838A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50E73386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2022B841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6CF51F11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6243A09B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ITSA2250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4A0A5D30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IT17900488-LT01</w:t>
            </w:r>
          </w:p>
        </w:tc>
      </w:tr>
      <w:tr w:rsidR="008C0496" w:rsidRPr="00D95B6B" w14:paraId="538AE11C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285BA727" w14:textId="6C44AF70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28579C" w14:textId="7777777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B5F0B6" w14:textId="160162A6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E04551" w14:textId="799C9A96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123000</w:t>
            </w:r>
          </w:p>
        </w:tc>
        <w:tc>
          <w:tcPr>
            <w:tcW w:w="534" w:type="pct"/>
            <w:vAlign w:val="center"/>
          </w:tcPr>
          <w:p w14:paraId="0DD00E0B" w14:textId="3BAB1061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2232</w:t>
            </w:r>
          </w:p>
        </w:tc>
        <w:tc>
          <w:tcPr>
            <w:tcW w:w="583" w:type="pct"/>
            <w:vAlign w:val="center"/>
          </w:tcPr>
          <w:p w14:paraId="01B778C4" w14:textId="17338AB1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6A0B697" w14:textId="08786D98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ITSA277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89B253" w14:textId="1CDA091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IT17900495-LT01</w:t>
            </w:r>
          </w:p>
        </w:tc>
      </w:tr>
      <w:tr w:rsidR="008C0496" w:rsidRPr="00D95B6B" w14:paraId="35E2FFE6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1EAC98A" w14:textId="7777777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8DA" w14:textId="7777777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D7C77" w14:textId="2CF69833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CB215" w14:textId="3C0B3461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02882BB" w14:textId="38F07271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D2C1521" w14:textId="25CCBBB6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F335A9E" w14:textId="43EDB88A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ITSA277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521D" w14:textId="119F45D6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IT17900495-LT01</w:t>
            </w:r>
          </w:p>
        </w:tc>
      </w:tr>
      <w:tr w:rsidR="008C0496" w:rsidRPr="00D95B6B" w14:paraId="5F393716" w14:textId="77777777" w:rsidTr="001E42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2513D6B8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6897489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FE1E9E3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46440</w:t>
            </w:r>
          </w:p>
        </w:tc>
        <w:tc>
          <w:tcPr>
            <w:tcW w:w="534" w:type="pct"/>
            <w:vAlign w:val="center"/>
          </w:tcPr>
          <w:p w14:paraId="7F98FBDE" w14:textId="02B85B3A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583" w:type="pct"/>
            <w:vAlign w:val="center"/>
          </w:tcPr>
          <w:p w14:paraId="2B03676A" w14:textId="419C544F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38545449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ITSA279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2384AAA1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IT17900516-LT01</w:t>
            </w:r>
          </w:p>
        </w:tc>
      </w:tr>
      <w:tr w:rsidR="008C0496" w:rsidRPr="00D95B6B" w14:paraId="056BF935" w14:textId="77777777" w:rsidTr="001E42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D1C4D8A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DFB2180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54EC51C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317275F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2E99C84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ITSA279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01C3D9C" w:rsidR="008C0496" w:rsidRPr="00D95B6B" w:rsidRDefault="008C0496" w:rsidP="008C04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IT17900516-LT01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5F64A750" w:rsidR="002D63A1" w:rsidRDefault="0036413A" w:rsidP="00041C3A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8C0496">
        <w:rPr>
          <w:rFonts w:cs="Arial"/>
          <w:sz w:val="20"/>
        </w:rPr>
        <w:t>No comments</w:t>
      </w:r>
      <w:r w:rsidR="00041C3A" w:rsidRPr="00041C3A">
        <w:rPr>
          <w:rFonts w:cs="Arial"/>
          <w:sz w:val="20"/>
        </w:rPr>
        <w:t>.</w:t>
      </w:r>
      <w:r w:rsidR="002D63A1">
        <w:rPr>
          <w:rFonts w:cs="Arial"/>
          <w:sz w:val="20"/>
        </w:rPr>
        <w:br w:type="page"/>
      </w: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B3D" w:rsidRPr="00DF315A" w14:paraId="305212E8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0275488" w14:textId="16633839" w:rsidR="00FD2B3D" w:rsidRPr="000F5377" w:rsidRDefault="008C0496" w:rsidP="00FD2B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6EFFA42C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55268FB8" w14:textId="686CD217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43645FFC" w14:textId="1DDAD3E4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7CC30DBA" w14:textId="72901DF9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61F287D6" w14:textId="33738A5F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77777777" w:rsidR="00A63ECB" w:rsidRDefault="00A63ECB" w:rsidP="000F5377">
      <w:pPr>
        <w:rPr>
          <w:sz w:val="20"/>
        </w:rPr>
      </w:pPr>
    </w:p>
    <w:p w14:paraId="77709967" w14:textId="39FFF426" w:rsidR="008C0496" w:rsidRDefault="008C0496" w:rsidP="000F5377">
      <w:pPr>
        <w:rPr>
          <w:sz w:val="20"/>
        </w:rPr>
      </w:pPr>
      <w:r>
        <w:rPr>
          <w:sz w:val="20"/>
        </w:rPr>
        <w:t>No allocated catch from the other vessel of the JFO.</w:t>
      </w:r>
    </w:p>
    <w:p w14:paraId="35B9F530" w14:textId="77777777" w:rsidR="008C0496" w:rsidRPr="000F5377" w:rsidRDefault="008C0496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6"/>
        <w:gridCol w:w="2004"/>
      </w:tblGrid>
      <w:tr w:rsidR="008C0496" w:rsidRPr="008E79C6" w14:paraId="4E07D1A7" w14:textId="16E98F47" w:rsidTr="008C0496">
        <w:trPr>
          <w:cantSplit/>
          <w:trHeight w:val="331"/>
          <w:tblHeader/>
        </w:trPr>
        <w:tc>
          <w:tcPr>
            <w:tcW w:w="410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8C0496" w:rsidRPr="00454106" w:rsidRDefault="008C0496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04973973" w14:textId="77777777" w:rsidR="008C0496" w:rsidRDefault="008C0496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8C0496" w:rsidRPr="008E79C6" w14:paraId="14286B87" w14:textId="05423852" w:rsidTr="008C0496">
        <w:trPr>
          <w:cantSplit/>
          <w:trHeight w:val="331"/>
          <w:tblHeader/>
        </w:trPr>
        <w:tc>
          <w:tcPr>
            <w:tcW w:w="4107" w:type="pct"/>
            <w:vMerge/>
            <w:shd w:val="clear" w:color="auto" w:fill="auto"/>
            <w:noWrap/>
            <w:vAlign w:val="center"/>
          </w:tcPr>
          <w:p w14:paraId="1D02BF93" w14:textId="77777777" w:rsidR="008C0496" w:rsidRPr="00454106" w:rsidRDefault="008C0496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0D7C1DF5" w14:textId="35426CBE" w:rsidR="008C0496" w:rsidRPr="00041C3A" w:rsidRDefault="008C0496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8C0496" w:rsidRPr="008E79C6" w14:paraId="59E721AD" w14:textId="7698B1A8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6DB1D289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59E6D052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70256B03" w14:textId="0601F1DC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1303D765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156B0699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37AA5EA5" w14:textId="39F276EC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66875284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707578AD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4BAF7786" w14:textId="2DAF6130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1DFDBCA1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2A3A3A6A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0AD14BA7" w14:textId="22B94452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25892566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Landing in unauthorised port (dead tuna)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196C8C1B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47624743" w14:textId="734E823D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1A500EF3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0C5A4C7C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57DEDE23" w14:textId="353928D8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2054A1EB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69D48045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54E5563B" w14:textId="05020B17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1BFCCDFE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4C77449E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6628D580" w14:textId="7CAC00C1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7D29F9AF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4E5CB020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54B1C557" w14:textId="0E42D563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47936CEF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7DC6FA11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5451D425" w14:textId="009EB22C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42EC8321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066F71BE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73008C47" w14:textId="43A531C3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624477D1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77B567BC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2D6C93F5" w14:textId="5A073BDB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7712816A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1BFBC901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1C6D4AE9" w14:textId="4D4EACDB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3974E1D1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5407D129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3C1A66B1" w14:textId="5E631F63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27DF9CBF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488D0588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6C07DBCD" w14:textId="7F150A86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5BE2696B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17F314E6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2BE36171" w14:textId="25D824DA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04882A4F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76CBBC4A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45C62703" w14:textId="5F2DFC01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4D1DE6B8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0F29034E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73868A22" w14:textId="10AF24A6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5DD376CE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14819913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2F83493F" w14:textId="5149EED8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0B6E38C2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1E842E70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7C0B9828" w14:textId="2C162D2C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5A9DCA2E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72622DCF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144DCD63" w14:textId="61ED061C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63D927BF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1CD6B5E9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59311110" w14:textId="54FE1AB2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07CD1819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62223558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3461FFA9" w14:textId="14F9B1A9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4A68733F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241A08F6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0E77F938" w14:textId="7FB4947A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2E99D40E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5E68F8DF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022DC7B6" w14:textId="1AF5711E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2BA0A120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4C5222EA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6DFFE572" w14:textId="2EBA9716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31533C34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Accurate copy of the video record of the transfer not transmitted to the observer on the fishing vessel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61395B60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5EDFF3A1" w14:textId="70A91B5E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0D123FF4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102C18BC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0325B4E2" w14:textId="6991BA8B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5092551C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18D7E30C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3C578BEB" w14:textId="3A845FC3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5898F833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7F769BE9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753B583D" w14:textId="443E709E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059F989B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56AE2ACE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3DC33EF8" w14:textId="208E172C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00B51819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3E6A14FB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7CACB68E" w14:textId="6F409DDA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06538238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4CB754D1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7D26BC73" w14:textId="737A1635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08E45169" w14:textId="77777777" w:rsidR="008C0496" w:rsidRPr="008E79C6" w:rsidRDefault="008C0496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3A13EB4F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2DE29417" w14:textId="457C431C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52187CAA" w14:textId="77777777" w:rsidR="008C0496" w:rsidRPr="00DF56ED" w:rsidRDefault="008C0496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10736D63" w14:textId="77777777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0496" w:rsidRPr="008E79C6" w14:paraId="4ABED9D0" w14:textId="77777777" w:rsidTr="008C0496">
        <w:trPr>
          <w:trHeight w:val="331"/>
        </w:trPr>
        <w:tc>
          <w:tcPr>
            <w:tcW w:w="4107" w:type="pct"/>
            <w:shd w:val="clear" w:color="auto" w:fill="auto"/>
            <w:noWrap/>
            <w:vAlign w:val="center"/>
          </w:tcPr>
          <w:p w14:paraId="520660A2" w14:textId="16B6D66F" w:rsidR="008C0496" w:rsidRDefault="008C0496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893" w:type="pct"/>
            <w:shd w:val="clear" w:color="auto" w:fill="auto"/>
            <w:noWrap/>
            <w:vAlign w:val="center"/>
          </w:tcPr>
          <w:p w14:paraId="59B5FA8C" w14:textId="50529215" w:rsidR="008C0496" w:rsidRPr="008E79C6" w:rsidRDefault="008C0496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559441F" w14:textId="77777777" w:rsidR="00041C3A" w:rsidRDefault="00041C3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47D6AAB1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041C3A">
        <w:rPr>
          <w:rFonts w:cs="Arial"/>
          <w:sz w:val="20"/>
        </w:rPr>
        <w:t xml:space="preserve"> </w:t>
      </w:r>
      <w:r w:rsidR="008C0496">
        <w:rPr>
          <w:rFonts w:cs="Arial"/>
          <w:sz w:val="20"/>
        </w:rPr>
        <w:t>No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2A6940C4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1E4279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lastRenderedPageBreak/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C0496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71A269BC" w:rsidR="008C0496" w:rsidRPr="00D52FB0" w:rsidRDefault="008C0496" w:rsidP="008C04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08342077" w:rsidR="008C0496" w:rsidRPr="00D52FB0" w:rsidRDefault="008C0496" w:rsidP="008C04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0C0E400" w14:textId="48530C91" w:rsidR="008C0496" w:rsidRPr="00D52FB0" w:rsidRDefault="008C0496" w:rsidP="008C04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2F7B808" w14:textId="25121121" w:rsidR="008C0496" w:rsidRPr="00D52FB0" w:rsidRDefault="008C0496" w:rsidP="008C04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3103E26B" w:rsidR="008C0496" w:rsidRPr="00D52FB0" w:rsidRDefault="008C0496" w:rsidP="008C04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35D966A3" w:rsidR="008C0496" w:rsidRPr="00D52FB0" w:rsidRDefault="008C0496" w:rsidP="008C04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0496" w14:paraId="78C786EC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2857791F" w14:textId="5E6876B1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ECE5E99" w14:textId="1D88914D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0FE03D" w14:textId="3DA5D66F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21A30AC" w14:textId="542DBCE5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1C9E5EB" w14:textId="1EAB5886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861B07" w14:textId="13506BFF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0496" w14:paraId="5D22A44B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6F6BA707" w14:textId="0F4BC5AB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0FF39DC0" w14:textId="68EAF527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FF778F0" w14:textId="18CBD6AD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3E74CC8" w14:textId="5EF767D6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B7953F8" w14:textId="54577766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973D96" w14:textId="3A8C6B28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0496" w14:paraId="5DD2BAD2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30B357EC" w14:textId="34E68D53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6B40B6EC" w14:textId="230901F8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CB672CC" w14:textId="4D241EF3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E5EC7B6" w14:textId="6762EBA8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45207585" w14:textId="2ACEB6DA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495872" w14:textId="3BCA46EE" w:rsidR="008C0496" w:rsidRDefault="008C0496" w:rsidP="008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C562FB7" w14:textId="5F309757" w:rsidR="004964A4" w:rsidRDefault="000D2442" w:rsidP="001E4279">
      <w:pPr>
        <w:pStyle w:val="ListBullet2"/>
        <w:rPr>
          <w:b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98"/>
        <w:gridCol w:w="1107"/>
        <w:gridCol w:w="2285"/>
        <w:gridCol w:w="498"/>
        <w:gridCol w:w="751"/>
        <w:gridCol w:w="1280"/>
        <w:gridCol w:w="2894"/>
        <w:gridCol w:w="4313"/>
      </w:tblGrid>
      <w:tr w:rsidR="00BC0E29" w:rsidRPr="00A66865" w14:paraId="34D5958D" w14:textId="77777777" w:rsidTr="008C0496">
        <w:trPr>
          <w:trHeight w:val="431"/>
        </w:trPr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C0496" w:rsidRPr="00A66865" w14:paraId="683AB436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7BA97D5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F8BE850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52C6E5D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DA5C51A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IFZF2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AFB78EE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2A67643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50289562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4D40C2B2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0AA32FDA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19D07786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4A98572B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3F372444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120F49D8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16038260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194C0FF8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17C1C3C0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51555CD4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20E4ACEB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1767700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215CF82A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4F3F0B00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1FA7" w14:textId="21F663A8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EFBDE" w14:textId="0A3C7365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16850" w14:textId="0F793377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B97C8" w14:textId="2D560C5F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AC1E0" w14:textId="0CAC37DA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C8FA2" w14:textId="5A9E082B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7F960ED8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CDFA" w14:textId="19C5F5F4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B487" w14:textId="7B90C838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98E8A" w14:textId="3EB26D01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E0267" w14:textId="235B7D34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IFZG2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EDAB9" w14:textId="1124A75F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9B29E" w14:textId="10EC7492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413F41B0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5E31" w14:textId="7EBCFF97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FRANCESCO MORETTI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E6308" w14:textId="0A32205C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ATEU0ITA00649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9EC98" w14:textId="43A1E734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5005" w14:textId="7C33EFE8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IOGC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8B09F" w14:textId="3C4D49F1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B7AD" w14:textId="1BAD81D6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2FAC4ABC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CE9C" w14:textId="32810AD8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1010" w14:textId="10C2AECF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B0409" w14:textId="2C6FB71C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BF62" w14:textId="59E1C8EC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90505" w14:textId="2170BD0A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2524E" w14:textId="0C09A223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5179931A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E450" w14:textId="0C249DA5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2BEFB" w14:textId="38FBFF03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58F01" w14:textId="6EBC798D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C01CF" w14:textId="614118D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E6A57" w14:textId="5AFB8CEB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28D74" w14:textId="38F39685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131DC629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1EDE" w14:textId="4BE66FFA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5FCFE" w14:textId="7E2A50AF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78E04" w14:textId="447D07D2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FFEF5" w14:textId="5A28FE1E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4A5C3" w14:textId="160D09E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822D9" w14:textId="001D801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4A50253F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8E0" w14:textId="08FC9FB4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7FC3D" w14:textId="0B42DFB4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49B89" w14:textId="75743019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F957C" w14:textId="3C6D327A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69128" w14:textId="708AC448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BA6F1" w14:textId="04B0D4A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24AAF29A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B67A" w14:textId="51B2C4C7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2694B" w14:textId="2E01894E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E4F91" w14:textId="0EBC6F91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F480A" w14:textId="16278BD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B83B8" w14:textId="4BDCD39C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90CC0" w14:textId="5F0259C2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6AC15B05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B10C" w14:textId="6F9D7E70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MARCO POLO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9EE8D" w14:textId="497028D2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ATEU0ITA11377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18539" w14:textId="5AE6AD11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081B3" w14:textId="7B1E7169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IKKY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C6706" w14:textId="2C9523C5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93776" w14:textId="794BAAD3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78015D35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AEA7" w14:textId="08F540FB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1FC5B" w14:textId="4E78456B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B1809" w14:textId="2082FF7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5D72D" w14:textId="56567D03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9H5648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CC53F" w14:textId="4F673E2B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7CAF1" w14:textId="203837A1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0F281499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BC67" w14:textId="46BF1317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5A8E4" w14:textId="2424248C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CF4C4" w14:textId="63461615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6D70D" w14:textId="6C245E35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4CB05" w14:textId="717F34BB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D2242" w14:textId="60A2C3BC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3D7474CE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E429" w14:textId="1A4B4F1A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FC3AD" w14:textId="156F5797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281F6" w14:textId="2996D8D1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0AA75" w14:textId="309FE001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84083" w14:textId="3075966E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FE516" w14:textId="127A2274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1659F96D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C765" w14:textId="766B5ADD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B4F40" w14:textId="31054BB7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C10C3" w14:textId="4CBC96F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BB965" w14:textId="1DD685C8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42623" w14:textId="58214E5E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813BD" w14:textId="6EE4049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320935AB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942E" w14:textId="78C6AE2F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B6A6D" w14:textId="402B2A78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968A" w14:textId="1C736A6A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1F5C9" w14:textId="58F3FDC8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F0F11" w14:textId="11BEC29B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1B9FE" w14:textId="4D6F26D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17192064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39785917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38C32C22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1727A083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10C8A8F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60C05D1D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610D2EC8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0E0AC5FC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1614F735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1CD9CEB6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0E5304E9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1307F485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2E30E1AC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6C5696B8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108D2368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649A13A4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7161AD57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ATEU0ITA00751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04A924D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60404666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IRCN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659AA4B1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1CAD076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395E3688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7073727A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MEDINEA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2B283105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ATEU0ITA00670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0D29DF04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07859E02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IKBB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4E53B3EE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0845AE1B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2518D908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2C3A5FA5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3C72E129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65D9C693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1ECDBE2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64C1D251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0CAB7976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73D41A2C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624A" w14:textId="4C35FF27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GIACOMO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EAF23" w14:textId="2EC61E8D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ATEU0ITA08459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1AE19" w14:textId="5FA80824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0F3DC" w14:textId="48AC8D8E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INSI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825A6" w14:textId="3027A05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92C45" w14:textId="0EEE9EDE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6118ED91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EBB0" w14:textId="131C08BB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MARIA SS. DI </w:t>
            </w:r>
            <w:r>
              <w:rPr>
                <w:rFonts w:cs="Arial"/>
                <w:color w:val="000000"/>
                <w:sz w:val="20"/>
              </w:rPr>
              <w:lastRenderedPageBreak/>
              <w:t>COSTANTINOPOLI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47076" w14:textId="3227E9B6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ATEU0ITA00826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B618B" w14:textId="19C89E90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9E2F1" w14:textId="4B166743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42267" w14:textId="2E0CBE56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87DA4" w14:textId="143DF6A7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0F0D48BE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3F4D" w14:textId="418CB3BF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NETTUNO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95BCC" w14:textId="074E70A4" w:rsidR="008C0496" w:rsidRDefault="008C0496" w:rsidP="008C04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ATEU0ITA00775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34719" w14:textId="351EE91F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B6772" w14:textId="664DD99A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ILTU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C4055" w14:textId="7FDCE923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CAE08" w14:textId="77C1D408" w:rsidR="008C0496" w:rsidRDefault="008C0496" w:rsidP="008C04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0496" w:rsidRPr="00A66865" w14:paraId="27ED3E17" w14:textId="77777777" w:rsidTr="008C0496">
        <w:trPr>
          <w:trHeight w:val="255"/>
        </w:trPr>
        <w:tc>
          <w:tcPr>
            <w:tcW w:w="77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3D2B" w14:textId="04D2C4FC" w:rsidR="008C0496" w:rsidRDefault="008C0496" w:rsidP="008C04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ROZAFA 15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25B48" w14:textId="24DBA794" w:rsidR="008C0496" w:rsidRDefault="008C0496" w:rsidP="008C04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AT000ALB00008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4CFFE" w14:textId="19B89CCE" w:rsidR="008C0496" w:rsidRDefault="008C0496" w:rsidP="008C04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C2069" w14:textId="5A643B9D" w:rsidR="008C0496" w:rsidRDefault="008C0496" w:rsidP="008C04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ZADP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42D84" w14:textId="524FD964" w:rsidR="008C0496" w:rsidRDefault="008C0496" w:rsidP="008C04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304D5" w14:textId="5C53A59F" w:rsidR="008C0496" w:rsidRDefault="008C0496" w:rsidP="008C04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8C0496">
        <w:trPr>
          <w:gridAfter w:val="4"/>
          <w:wAfter w:w="3247" w:type="pct"/>
          <w:trHeight w:val="253"/>
        </w:trPr>
        <w:tc>
          <w:tcPr>
            <w:tcW w:w="386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7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8C0496">
        <w:trPr>
          <w:gridAfter w:val="4"/>
          <w:wAfter w:w="3247" w:type="pct"/>
          <w:trHeight w:val="253"/>
        </w:trPr>
        <w:tc>
          <w:tcPr>
            <w:tcW w:w="386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7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8C0496">
        <w:trPr>
          <w:gridAfter w:val="4"/>
          <w:wAfter w:w="3247" w:type="pct"/>
          <w:trHeight w:val="253"/>
        </w:trPr>
        <w:tc>
          <w:tcPr>
            <w:tcW w:w="386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7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8C0496">
        <w:trPr>
          <w:gridAfter w:val="4"/>
          <w:wAfter w:w="3247" w:type="pct"/>
          <w:trHeight w:val="253"/>
        </w:trPr>
        <w:tc>
          <w:tcPr>
            <w:tcW w:w="386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7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1874533" w:rsidR="001E3222" w:rsidRPr="00E81C57" w:rsidRDefault="00E81C57" w:rsidP="000F5377">
            <w:pPr>
              <w:rPr>
                <w:sz w:val="20"/>
              </w:rPr>
            </w:pPr>
            <w:r w:rsidRPr="00E81C57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Pr="00E81C57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FF45D" w14:textId="77777777" w:rsidR="00D22A29" w:rsidRPr="00064508" w:rsidRDefault="00D22A29" w:rsidP="00064508">
      <w:r>
        <w:separator/>
      </w:r>
    </w:p>
  </w:endnote>
  <w:endnote w:type="continuationSeparator" w:id="0">
    <w:p w14:paraId="75D26D04" w14:textId="77777777" w:rsidR="00D22A29" w:rsidRPr="00064508" w:rsidRDefault="00D22A2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3AE8F" w14:textId="77777777" w:rsidR="00D22A29" w:rsidRPr="00064508" w:rsidRDefault="00D22A29" w:rsidP="00064508">
      <w:r>
        <w:separator/>
      </w:r>
    </w:p>
  </w:footnote>
  <w:footnote w:type="continuationSeparator" w:id="0">
    <w:p w14:paraId="6372F207" w14:textId="77777777" w:rsidR="00D22A29" w:rsidRPr="00064508" w:rsidRDefault="00D22A2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4868"/>
    <w:rsid w:val="002F5B58"/>
    <w:rsid w:val="003035E2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0FF3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6764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C0496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14E"/>
    <w:rsid w:val="00B0375B"/>
    <w:rsid w:val="00B03E01"/>
    <w:rsid w:val="00B046FE"/>
    <w:rsid w:val="00B06790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22A29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264F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792F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13</Pages>
  <Words>1883</Words>
  <Characters>10517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19</cp:revision>
  <cp:lastPrinted>2012-03-13T09:05:00Z</cp:lastPrinted>
  <dcterms:created xsi:type="dcterms:W3CDTF">2016-06-09T15:53:00Z</dcterms:created>
  <dcterms:modified xsi:type="dcterms:W3CDTF">2017-09-29T13:57:00Z</dcterms:modified>
</cp:coreProperties>
</file>