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75E450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370B8">
        <w:rPr>
          <w:rFonts w:cs="Arial"/>
          <w:b/>
          <w:sz w:val="20"/>
        </w:rPr>
        <w:t>7</w:t>
      </w:r>
      <w:r w:rsidR="00B27072">
        <w:rPr>
          <w:rFonts w:cs="Arial"/>
          <w:b/>
          <w:sz w:val="20"/>
        </w:rPr>
        <w:t>-201</w:t>
      </w:r>
      <w:r w:rsidR="003370B8">
        <w:rPr>
          <w:rFonts w:cs="Arial"/>
          <w:b/>
          <w:sz w:val="20"/>
        </w:rPr>
        <w:t>8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0EBB67B7" w:rsidR="0036413A" w:rsidRPr="00C341A4" w:rsidRDefault="0036413A" w:rsidP="00CF51D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CF51D7">
              <w:rPr>
                <w:rFonts w:cs="Arial"/>
                <w:color w:val="000000" w:themeColor="text1"/>
                <w:sz w:val="20"/>
              </w:rPr>
              <w:t>000EU045</w:t>
            </w:r>
          </w:p>
        </w:tc>
      </w:tr>
      <w:tr w:rsidR="00CF51D7" w:rsidRPr="00E14C5C" w14:paraId="690918C0" w14:textId="77777777" w:rsidTr="00CF51D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CF51D7" w:rsidRPr="00E14C5C" w:rsidRDefault="00CF51D7" w:rsidP="00CF51D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4218232B" w:rsidR="00CF51D7" w:rsidRPr="00E14C5C" w:rsidRDefault="00CF51D7" w:rsidP="00CF51D7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CF51D7" w:rsidRPr="00E14C5C" w14:paraId="3EBCDB52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CF51D7" w:rsidRPr="00E14C5C" w:rsidRDefault="00CF51D7" w:rsidP="00CF51D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5CACE522" w:rsidR="00CF51D7" w:rsidRPr="00E14C5C" w:rsidRDefault="00CF51D7" w:rsidP="00CF51D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F51D7" w:rsidRPr="00E14C5C" w14:paraId="3DBE7AAF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CF51D7" w:rsidRPr="00E14C5C" w:rsidRDefault="00CF51D7" w:rsidP="00CF51D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3F614A00" w:rsidR="00CF51D7" w:rsidRPr="00E14C5C" w:rsidRDefault="00CF51D7" w:rsidP="00CF51D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</w:tr>
      <w:tr w:rsidR="00CF51D7" w:rsidRPr="00806275" w14:paraId="5293A383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CF51D7" w:rsidRPr="00E14C5C" w:rsidRDefault="00CF51D7" w:rsidP="00CF51D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231E4E41" w:rsidR="00CF51D7" w:rsidRPr="00CF51D7" w:rsidRDefault="00CF51D7" w:rsidP="00CF51D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</w:tr>
      <w:tr w:rsidR="00CF51D7" w:rsidRPr="00E14C5C" w14:paraId="01AD1C52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CF51D7" w:rsidRPr="00E14C5C" w:rsidRDefault="00CF51D7" w:rsidP="00CF51D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6FDF3B2A" w:rsidR="00CF51D7" w:rsidRPr="00E14C5C" w:rsidRDefault="00CF51D7" w:rsidP="00CF51D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F51D7" w:rsidRPr="00E14C5C" w14:paraId="09E70E8A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CF51D7" w:rsidRPr="00E14C5C" w:rsidRDefault="00CF51D7" w:rsidP="00CF51D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4387F929" w:rsidR="00CF51D7" w:rsidRPr="00E14C5C" w:rsidRDefault="00CF51D7" w:rsidP="00CF51D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23,73</w:t>
            </w:r>
          </w:p>
        </w:tc>
      </w:tr>
      <w:tr w:rsidR="00CF51D7" w:rsidRPr="00E14C5C" w14:paraId="326D89E2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CF51D7" w:rsidRPr="00E14C5C" w:rsidRDefault="00CF51D7" w:rsidP="00CF51D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526E6892" w:rsidR="00CF51D7" w:rsidRPr="00E14C5C" w:rsidRDefault="00CF51D7" w:rsidP="00CF51D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SONJA PETRIC</w:t>
            </w:r>
          </w:p>
        </w:tc>
      </w:tr>
      <w:tr w:rsidR="00CF51D7" w:rsidRPr="00E14C5C" w14:paraId="6C3BD69F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CF51D7" w:rsidRPr="00E14C5C" w:rsidRDefault="00CF51D7" w:rsidP="00CF51D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70AE783C" w:rsidR="00CF51D7" w:rsidRPr="00E14C5C" w:rsidRDefault="00CF51D7" w:rsidP="00CF51D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</w:t>
            </w:r>
          </w:p>
        </w:tc>
      </w:tr>
      <w:tr w:rsidR="00605754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67DD078B" w:rsidR="00605754" w:rsidRPr="00E14C5C" w:rsidRDefault="00605754" w:rsidP="00CF51D7">
            <w:pPr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5"/>
        <w:gridCol w:w="2127"/>
        <w:gridCol w:w="1726"/>
        <w:gridCol w:w="2502"/>
      </w:tblGrid>
      <w:tr w:rsidR="00856EFC" w:rsidRPr="00E14C5C" w14:paraId="3CE28F25" w14:textId="77777777" w:rsidTr="00CF51D7">
        <w:trPr>
          <w:trHeight w:val="322"/>
        </w:trPr>
        <w:tc>
          <w:tcPr>
            <w:tcW w:w="2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17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CF51D7" w:rsidRPr="00E14C5C" w14:paraId="025B47AE" w14:textId="77777777" w:rsidTr="00CF51D7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308B85" w14:textId="77777777" w:rsidR="00CF51D7" w:rsidRPr="00E14C5C" w:rsidRDefault="00CF51D7" w:rsidP="00CF51D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Training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655623" w14:textId="269C055F" w:rsidR="00CF51D7" w:rsidRPr="00E14C5C" w:rsidRDefault="00CF51D7" w:rsidP="00CF51D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16/05/2017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A68157" w14:textId="304748D5" w:rsidR="00CF51D7" w:rsidRPr="00E14C5C" w:rsidRDefault="00CF51D7" w:rsidP="00CF51D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16/05/2017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BCAD91" w14:textId="616D50E0" w:rsidR="00CF51D7" w:rsidRPr="00E14C5C" w:rsidRDefault="00CF51D7" w:rsidP="00CF51D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Paris</w:t>
            </w:r>
          </w:p>
        </w:tc>
      </w:tr>
      <w:tr w:rsidR="00CF51D7" w:rsidRPr="00E14C5C" w14:paraId="09FD180A" w14:textId="77777777" w:rsidTr="00CF51D7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D993F0" w14:textId="77777777" w:rsidR="00CF51D7" w:rsidRDefault="00CF51D7" w:rsidP="00CF51D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Travel to the vessel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D1ABB" w14:textId="77777777" w:rsidR="00CF51D7" w:rsidRDefault="00CF51D7" w:rsidP="00CF51D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24/05/2017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C75FC8" w14:textId="77777777" w:rsidR="00CF51D7" w:rsidRDefault="00CF51D7" w:rsidP="00CF51D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24/05/2017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B24490" w14:textId="77777777" w:rsidR="00CF51D7" w:rsidRPr="00E14C5C" w:rsidRDefault="00CF51D7" w:rsidP="00CF51D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F51D7" w:rsidRPr="00E14C5C" w14:paraId="715DEEBD" w14:textId="77777777" w:rsidTr="00CF51D7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8FF54C" w14:textId="77777777" w:rsidR="00CF51D7" w:rsidRPr="00E14C5C" w:rsidRDefault="00CF51D7" w:rsidP="00CF51D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C25142" w14:textId="77777777" w:rsidR="00CF51D7" w:rsidRPr="00E14C5C" w:rsidRDefault="00CF51D7" w:rsidP="00CF51D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24/05/2017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B412FE" w14:textId="77777777" w:rsidR="00CF51D7" w:rsidRPr="00E14C5C" w:rsidRDefault="00CF51D7" w:rsidP="00CF51D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94EBA" w14:textId="77777777" w:rsidR="00CF51D7" w:rsidRPr="00E14C5C" w:rsidRDefault="00CF51D7" w:rsidP="00CF51D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Salerno</w:t>
            </w:r>
          </w:p>
        </w:tc>
      </w:tr>
      <w:tr w:rsidR="00CF51D7" w:rsidRPr="00E14C5C" w14:paraId="3F8E0269" w14:textId="77777777" w:rsidTr="00CF51D7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9CB934" w14:textId="77777777" w:rsidR="00CF51D7" w:rsidRPr="00E14C5C" w:rsidRDefault="00CF51D7" w:rsidP="00CF51D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79D324" w14:textId="77777777" w:rsidR="00CF51D7" w:rsidRPr="00E14C5C" w:rsidRDefault="00CF51D7" w:rsidP="00CF51D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25/05/2017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5B7FD" w14:textId="77777777" w:rsidR="00CF51D7" w:rsidRPr="00E14C5C" w:rsidRDefault="00CF51D7" w:rsidP="00CF51D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05/06/2017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02953" w14:textId="77777777" w:rsidR="00CF51D7" w:rsidRPr="00E14C5C" w:rsidRDefault="00CF51D7" w:rsidP="00CF51D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F51D7" w:rsidRPr="00E14C5C" w14:paraId="47795CB1" w14:textId="77777777" w:rsidTr="00CF51D7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FF44E5" w14:textId="77777777" w:rsidR="00CF51D7" w:rsidRPr="00E14C5C" w:rsidRDefault="00CF51D7" w:rsidP="00CF51D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02DB5B" w14:textId="77777777" w:rsidR="00CF51D7" w:rsidRPr="00E14C5C" w:rsidRDefault="00CF51D7" w:rsidP="00CF51D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06/06/2017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62DEB" w14:textId="77777777" w:rsidR="00CF51D7" w:rsidRPr="00E14C5C" w:rsidRDefault="00CF51D7" w:rsidP="00CF51D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3C4D95" w14:textId="77777777" w:rsidR="00CF51D7" w:rsidRPr="00E14C5C" w:rsidRDefault="00CF51D7" w:rsidP="00CF51D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Salerno</w:t>
            </w:r>
          </w:p>
        </w:tc>
      </w:tr>
      <w:tr w:rsidR="00CF51D7" w:rsidRPr="00E14C5C" w14:paraId="3C1C8C84" w14:textId="77777777" w:rsidTr="00CF51D7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E5CD0B" w14:textId="77777777" w:rsidR="00CF51D7" w:rsidRPr="00E14C5C" w:rsidRDefault="00CF51D7" w:rsidP="00CF51D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Travel to the debriefing place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F7D133" w14:textId="77777777" w:rsidR="00CF51D7" w:rsidRPr="00E14C5C" w:rsidRDefault="00CF51D7" w:rsidP="00CF51D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06/06/2017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15FD3" w14:textId="77777777" w:rsidR="00CF51D7" w:rsidRPr="00E14C5C" w:rsidRDefault="00CF51D7" w:rsidP="00CF51D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06/06/2017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61ABC" w14:textId="77777777" w:rsidR="00CF51D7" w:rsidRPr="00E14C5C" w:rsidRDefault="00CF51D7" w:rsidP="00CF51D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CF51D7" w:rsidRPr="00F625E0" w14:paraId="6361F7F5" w14:textId="77777777" w:rsidTr="00CF51D7">
        <w:trPr>
          <w:trHeight w:val="332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478536" w14:textId="77777777" w:rsidR="00CF51D7" w:rsidRPr="00E14C5C" w:rsidRDefault="00CF51D7" w:rsidP="00CF51D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CE399E" w14:textId="77777777" w:rsidR="00CF51D7" w:rsidRDefault="00CF51D7" w:rsidP="00CF51D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07/06/2017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5236F" w14:textId="77777777" w:rsidR="00CF51D7" w:rsidRPr="00F625E0" w:rsidRDefault="00CF51D7" w:rsidP="00CF51D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07/06/2017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D4CA4" w14:textId="77777777" w:rsidR="00CF51D7" w:rsidRPr="00246CBE" w:rsidRDefault="00CF51D7" w:rsidP="00CF51D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Paris</w:t>
            </w:r>
          </w:p>
        </w:tc>
      </w:tr>
      <w:tr w:rsidR="00CF51D7" w:rsidRPr="00F625E0" w14:paraId="0AB33BBD" w14:textId="77777777" w:rsidTr="00CF51D7">
        <w:trPr>
          <w:trHeight w:val="332"/>
        </w:trPr>
        <w:tc>
          <w:tcPr>
            <w:tcW w:w="28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725DAD" w14:textId="77777777" w:rsidR="00CF51D7" w:rsidRPr="00E14C5C" w:rsidRDefault="00CF51D7" w:rsidP="00CF51D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Return Home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0905C" w14:textId="77777777" w:rsidR="00CF51D7" w:rsidRDefault="00CF51D7" w:rsidP="00CF51D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08/06/2017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2F0373" w14:textId="77777777" w:rsidR="00CF51D7" w:rsidRPr="00F625E0" w:rsidRDefault="00CF51D7" w:rsidP="00CF51D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08/06/2017</w:t>
            </w:r>
          </w:p>
        </w:tc>
        <w:tc>
          <w:tcPr>
            <w:tcW w:w="25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A40728" w14:textId="77777777" w:rsidR="00CF51D7" w:rsidRPr="00246CBE" w:rsidRDefault="00CF51D7" w:rsidP="00CF51D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39C49032" w:rsidR="0036413A" w:rsidRPr="00A01C54" w:rsidRDefault="0036413A" w:rsidP="00A22D88">
      <w:pPr>
        <w:pStyle w:val="BodyText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CF51D7" w:rsidRPr="009A52CF" w14:paraId="5ED62EFB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2DFA8EDF" w14:textId="24C2846A" w:rsidR="00CF51D7" w:rsidRPr="009A52CF" w:rsidRDefault="00CF51D7" w:rsidP="00CF51D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555E8A35" w:rsidR="00CF51D7" w:rsidRPr="009A52CF" w:rsidRDefault="00CF51D7" w:rsidP="00CF51D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26E8F9D5" w:rsidR="00CF51D7" w:rsidRPr="009A52CF" w:rsidRDefault="00CF51D7" w:rsidP="00CF51D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655" w:type="pct"/>
            <w:vAlign w:val="center"/>
          </w:tcPr>
          <w:p w14:paraId="1A6C52FB" w14:textId="52C52D68" w:rsidR="00CF51D7" w:rsidRPr="009A52CF" w:rsidRDefault="00CF51D7" w:rsidP="00CF51D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15:10</w:t>
            </w:r>
          </w:p>
        </w:tc>
        <w:tc>
          <w:tcPr>
            <w:tcW w:w="655" w:type="pct"/>
            <w:vAlign w:val="center"/>
          </w:tcPr>
          <w:p w14:paraId="48B81CE8" w14:textId="716BBE21" w:rsidR="00CF51D7" w:rsidRPr="009A52CF" w:rsidRDefault="00CF51D7" w:rsidP="00CF51D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15:35</w:t>
            </w:r>
          </w:p>
        </w:tc>
        <w:tc>
          <w:tcPr>
            <w:tcW w:w="893" w:type="pct"/>
            <w:vAlign w:val="center"/>
          </w:tcPr>
          <w:p w14:paraId="5A39D32F" w14:textId="4D69DF8A" w:rsidR="00CF51D7" w:rsidRPr="009A52CF" w:rsidRDefault="00CF51D7" w:rsidP="00CF51D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39,0666667</w:t>
            </w:r>
          </w:p>
        </w:tc>
        <w:tc>
          <w:tcPr>
            <w:tcW w:w="655" w:type="pct"/>
            <w:vAlign w:val="center"/>
          </w:tcPr>
          <w:p w14:paraId="7767A948" w14:textId="71B18C2B" w:rsidR="00CF51D7" w:rsidRPr="009A52CF" w:rsidRDefault="00CF51D7" w:rsidP="00CF51D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15,3</w:t>
            </w:r>
          </w:p>
        </w:tc>
      </w:tr>
      <w:tr w:rsidR="00CF51D7" w:rsidRPr="009A52CF" w14:paraId="01FF0A25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59D54EE4" w14:textId="1F021DC8" w:rsidR="00CF51D7" w:rsidRPr="009A52CF" w:rsidRDefault="00CF51D7" w:rsidP="00CF51D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2F3D3D73" w:rsidR="00CF51D7" w:rsidRPr="009A52CF" w:rsidRDefault="00CF51D7" w:rsidP="00CF51D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5B6B3CAB" w:rsidR="00CF51D7" w:rsidRPr="009A52CF" w:rsidRDefault="00CF51D7" w:rsidP="00CF51D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655" w:type="pct"/>
            <w:vAlign w:val="center"/>
          </w:tcPr>
          <w:p w14:paraId="5933685E" w14:textId="3C03486F" w:rsidR="00CF51D7" w:rsidRPr="009A52CF" w:rsidRDefault="00CF51D7" w:rsidP="00CF51D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06:57</w:t>
            </w:r>
          </w:p>
        </w:tc>
        <w:tc>
          <w:tcPr>
            <w:tcW w:w="655" w:type="pct"/>
            <w:vAlign w:val="center"/>
          </w:tcPr>
          <w:p w14:paraId="2437BD62" w14:textId="64FE9BC5" w:rsidR="00CF51D7" w:rsidRPr="009A52CF" w:rsidRDefault="00CF51D7" w:rsidP="00CF51D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07:26</w:t>
            </w:r>
          </w:p>
        </w:tc>
        <w:tc>
          <w:tcPr>
            <w:tcW w:w="893" w:type="pct"/>
            <w:vAlign w:val="center"/>
          </w:tcPr>
          <w:p w14:paraId="09692D46" w14:textId="16AABF6B" w:rsidR="00CF51D7" w:rsidRPr="009A52CF" w:rsidRDefault="00CF51D7" w:rsidP="00CF51D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39,8166667</w:t>
            </w:r>
          </w:p>
        </w:tc>
        <w:tc>
          <w:tcPr>
            <w:tcW w:w="655" w:type="pct"/>
            <w:vAlign w:val="center"/>
          </w:tcPr>
          <w:p w14:paraId="22FA93A6" w14:textId="2F7E2019" w:rsidR="00CF51D7" w:rsidRPr="009A52CF" w:rsidRDefault="00CF51D7" w:rsidP="00CF51D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15,6333333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14A229B7" w14:textId="6F77825D" w:rsidR="00CF51D7" w:rsidRDefault="00CF51D7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Fishing operation 1 with transfer.</w:t>
      </w:r>
    </w:p>
    <w:p w14:paraId="56D11F0C" w14:textId="1B651E0D" w:rsidR="00CF51D7" w:rsidRDefault="00CF51D7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Fishing operation 2, no fish caught.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1"/>
        <w:gridCol w:w="950"/>
        <w:gridCol w:w="1559"/>
        <w:gridCol w:w="1797"/>
        <w:gridCol w:w="2161"/>
        <w:gridCol w:w="1632"/>
        <w:gridCol w:w="1559"/>
        <w:gridCol w:w="1422"/>
        <w:gridCol w:w="1689"/>
      </w:tblGrid>
      <w:tr w:rsidR="00AC34A3" w:rsidRPr="00C341A4" w14:paraId="0514B2CC" w14:textId="77777777" w:rsidTr="00CF51D7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CF51D7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CF51D7" w:rsidRPr="00C341A4" w14:paraId="3A54840A" w14:textId="77777777" w:rsidTr="00CF51D7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5E537D1B" w:rsidR="00CF51D7" w:rsidRDefault="00CF51D7" w:rsidP="00CF51D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43F3582A" w:rsidR="00CF51D7" w:rsidRDefault="00CF51D7" w:rsidP="00CF51D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698A178D" w:rsidR="00CF51D7" w:rsidRDefault="00CF51D7" w:rsidP="00CF51D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1B66352" w:rsidR="00CF51D7" w:rsidRDefault="00CF51D7" w:rsidP="00CF51D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D0D3E97" w:rsidR="00CF51D7" w:rsidRDefault="00CF51D7" w:rsidP="00CF51D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ITA-2017/AUT/021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0027262A" w:rsidR="00CF51D7" w:rsidRDefault="00CF51D7" w:rsidP="00CF51D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8EFBDBF" w:rsidR="00CF51D7" w:rsidRDefault="00CF51D7" w:rsidP="00CF51D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204F33D6" w:rsidR="00CF51D7" w:rsidRDefault="00CF51D7" w:rsidP="00CF51D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19846CBD" w:rsidR="00CF51D7" w:rsidRDefault="00CF51D7" w:rsidP="00CF51D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56C001A8" w14:textId="112E3510" w:rsidR="00C71387" w:rsidRDefault="00CF51D7" w:rsidP="00C71387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The estimation was provided by the diver.</w:t>
      </w: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54D1E21C" w:rsidR="00CF4726" w:rsidRPr="001C3B13" w:rsidRDefault="00CF51D7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2D6A0779" w14:textId="2773ADA3" w:rsidR="00496BDF" w:rsidRDefault="00CF51D7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release operation</w:t>
      </w:r>
      <w:r w:rsidR="007D1FFA">
        <w:rPr>
          <w:rFonts w:cs="Arial"/>
          <w:sz w:val="20"/>
        </w:rPr>
        <w:t>.</w:t>
      </w:r>
    </w:p>
    <w:p w14:paraId="57AD85D2" w14:textId="15426E0D" w:rsidR="00CF51D7" w:rsidRDefault="00CF51D7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7956E2A9" w:rsidR="00BB4420" w:rsidRPr="009A52CF" w:rsidRDefault="00CF51D7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2F96F208" w14:textId="69B6EA37" w:rsidR="00050C23" w:rsidRDefault="00CF51D7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release operation.</w:t>
      </w: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6"/>
        <w:gridCol w:w="1249"/>
        <w:gridCol w:w="1237"/>
        <w:gridCol w:w="728"/>
        <w:gridCol w:w="1237"/>
        <w:gridCol w:w="728"/>
        <w:gridCol w:w="1260"/>
        <w:gridCol w:w="1297"/>
        <w:gridCol w:w="1755"/>
        <w:gridCol w:w="2016"/>
        <w:gridCol w:w="1837"/>
      </w:tblGrid>
      <w:tr w:rsidR="004E5600" w:rsidRPr="00C341A4" w14:paraId="4BB783E5" w14:textId="77777777" w:rsidTr="007D1FFA">
        <w:trPr>
          <w:trHeight w:val="435"/>
        </w:trPr>
        <w:tc>
          <w:tcPr>
            <w:tcW w:w="308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14:paraId="317F399B" w14:textId="6189AFCA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9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617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09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646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7D1FFA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17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9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6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F51D7" w:rsidRPr="00C341A4" w14:paraId="4915BDEC" w14:textId="77777777" w:rsidTr="007D1FFA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4B3ED38E" w:rsidR="00CF51D7" w:rsidRPr="000F5377" w:rsidRDefault="00CF51D7" w:rsidP="00CF51D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4D54EB2A" w14:textId="4446C115" w:rsidR="00CF51D7" w:rsidRDefault="00CF51D7" w:rsidP="00CF5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4DCE8CCA" w14:textId="696A1BF1" w:rsidR="00CF51D7" w:rsidRDefault="00CF51D7" w:rsidP="00CF5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30/05/2017</w:t>
            </w:r>
          </w:p>
        </w:tc>
        <w:tc>
          <w:tcPr>
            <w:tcW w:w="256" w:type="pct"/>
            <w:vAlign w:val="center"/>
          </w:tcPr>
          <w:p w14:paraId="07FBF5C1" w14:textId="26BEDA2C" w:rsidR="00CF51D7" w:rsidRDefault="00CF51D7" w:rsidP="00CF5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07:00</w:t>
            </w:r>
          </w:p>
        </w:tc>
        <w:tc>
          <w:tcPr>
            <w:tcW w:w="435" w:type="pct"/>
            <w:vAlign w:val="center"/>
          </w:tcPr>
          <w:p w14:paraId="680FB4D1" w14:textId="02C499DD" w:rsidR="00CF51D7" w:rsidRDefault="00CF51D7" w:rsidP="00CF5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30/05/2017</w:t>
            </w:r>
          </w:p>
        </w:tc>
        <w:tc>
          <w:tcPr>
            <w:tcW w:w="256" w:type="pct"/>
            <w:vAlign w:val="center"/>
          </w:tcPr>
          <w:p w14:paraId="3D98AF9C" w14:textId="4B4F5886" w:rsidR="00CF51D7" w:rsidRDefault="00CF51D7" w:rsidP="00CF5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07:40</w:t>
            </w:r>
          </w:p>
        </w:tc>
        <w:tc>
          <w:tcPr>
            <w:tcW w:w="443" w:type="pct"/>
            <w:vAlign w:val="center"/>
          </w:tcPr>
          <w:p w14:paraId="2595CCEA" w14:textId="3E03F116" w:rsidR="00CF51D7" w:rsidRDefault="00CF51D7" w:rsidP="00CF5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39,07</w:t>
            </w:r>
          </w:p>
        </w:tc>
        <w:tc>
          <w:tcPr>
            <w:tcW w:w="456" w:type="pct"/>
            <w:vAlign w:val="center"/>
          </w:tcPr>
          <w:p w14:paraId="7EE2ED4B" w14:textId="3844B2C2" w:rsidR="00CF51D7" w:rsidRDefault="00CF51D7" w:rsidP="00CF5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15,30</w:t>
            </w:r>
          </w:p>
        </w:tc>
        <w:tc>
          <w:tcPr>
            <w:tcW w:w="617" w:type="pct"/>
            <w:vAlign w:val="center"/>
          </w:tcPr>
          <w:p w14:paraId="62B6509A" w14:textId="3E8A872E" w:rsidR="00CF51D7" w:rsidRDefault="00CF51D7" w:rsidP="00CF5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ARISTEUS</w:t>
            </w:r>
          </w:p>
        </w:tc>
        <w:tc>
          <w:tcPr>
            <w:tcW w:w="709" w:type="pct"/>
            <w:vAlign w:val="center"/>
          </w:tcPr>
          <w:p w14:paraId="073F159E" w14:textId="6370CD38" w:rsidR="00CF51D7" w:rsidRDefault="00CF51D7" w:rsidP="00CF5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ATEU0ITA00062</w:t>
            </w:r>
          </w:p>
        </w:tc>
        <w:tc>
          <w:tcPr>
            <w:tcW w:w="646" w:type="pct"/>
            <w:vAlign w:val="center"/>
          </w:tcPr>
          <w:p w14:paraId="1A2CF092" w14:textId="797DD18E" w:rsidR="00CF51D7" w:rsidRDefault="00CF51D7" w:rsidP="00CF5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EU.MLT-003-MB</w:t>
            </w:r>
          </w:p>
        </w:tc>
      </w:tr>
    </w:tbl>
    <w:bookmarkEnd w:id="1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38208312" w14:textId="1BB218E2"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  <w:r w:rsidR="00CF51D7">
        <w:rPr>
          <w:rFonts w:cs="Arial"/>
          <w:sz w:val="20"/>
        </w:rPr>
        <w:t xml:space="preserve"> Everything was good.</w:t>
      </w:r>
    </w:p>
    <w:p w14:paraId="52512061" w14:textId="77777777" w:rsidR="004A591B" w:rsidRPr="002A6AF4" w:rsidRDefault="004A591B" w:rsidP="004A591B">
      <w:pPr>
        <w:pStyle w:val="BodyText"/>
        <w:rPr>
          <w:rFonts w:cs="Arial"/>
          <w:sz w:val="20"/>
        </w:rPr>
      </w:pPr>
    </w:p>
    <w:p w14:paraId="0D541716" w14:textId="41A9AD71"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  <w:r w:rsidR="00CF51D7">
        <w:rPr>
          <w:rFonts w:cs="Arial"/>
          <w:sz w:val="20"/>
        </w:rPr>
        <w:t>: No</w:t>
      </w:r>
    </w:p>
    <w:p w14:paraId="6E066568" w14:textId="4560E4CB" w:rsidR="00CF51D7" w:rsidRDefault="00CF51D7">
      <w:pPr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br w:type="page"/>
      </w:r>
    </w:p>
    <w:p w14:paraId="066D2C63" w14:textId="77777777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CF51D7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CF51D7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CF51D7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0842D761" w:rsidR="0023766D" w:rsidRPr="000F5377" w:rsidRDefault="00CF51D7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3DF6EFF8" w:rsidR="0023766D" w:rsidRDefault="00CF5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64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6C0FB66" w14:textId="31141229" w:rsidR="0023766D" w:rsidRDefault="001E4279" w:rsidP="0023766D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control transfer operation.</w:t>
      </w: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8B4955B" w:rsidR="000F450F" w:rsidRPr="00150DEA" w:rsidRDefault="000F450F" w:rsidP="001E427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="001E4279">
              <w:rPr>
                <w:color w:val="000000" w:themeColor="text1"/>
                <w:sz w:val="20"/>
              </w:rPr>
              <w:t>Y/N</w:t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1E4279" w:rsidRPr="006F3142" w14:paraId="6D1A6B1A" w14:textId="77777777" w:rsidTr="00E3092D">
        <w:trPr>
          <w:trHeight w:val="360"/>
        </w:trPr>
        <w:tc>
          <w:tcPr>
            <w:tcW w:w="534" w:type="pct"/>
            <w:vAlign w:val="center"/>
          </w:tcPr>
          <w:p w14:paraId="2E767535" w14:textId="6CF84561" w:rsidR="001E4279" w:rsidRPr="000F5377" w:rsidRDefault="001E4279" w:rsidP="001E427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7" w:type="pct"/>
            <w:vAlign w:val="center"/>
          </w:tcPr>
          <w:p w14:paraId="420A977D" w14:textId="0B8A8BFC" w:rsidR="001E4279" w:rsidRPr="00150DEA" w:rsidRDefault="001E4279" w:rsidP="001E42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5D28EBD5" w:rsidR="001E4279" w:rsidRPr="00150DEA" w:rsidRDefault="001E4279" w:rsidP="001E42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05EC2772" w:rsidR="001E4279" w:rsidRPr="00150DEA" w:rsidRDefault="001E4279" w:rsidP="001E42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8455F98" w14:textId="4FB1E474" w:rsidR="001E4279" w:rsidRPr="00150DEA" w:rsidRDefault="001E4279" w:rsidP="001E42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3871038A" w14:textId="76961E23" w:rsidR="001E4279" w:rsidRPr="00150DEA" w:rsidRDefault="001E4279" w:rsidP="001E42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6B2D640F" w14:textId="42D2B9C5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  <w:r w:rsidR="001E4279">
        <w:rPr>
          <w:rFonts w:cs="Arial"/>
          <w:sz w:val="20"/>
        </w:rPr>
        <w:t xml:space="preserve"> good quality video.</w:t>
      </w:r>
    </w:p>
    <w:p w14:paraId="476473BB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1E4279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1E4279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1E4279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292DA232" w:rsidR="000F450F" w:rsidRPr="000F450F" w:rsidRDefault="001E4279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56B413A8" w:rsidR="000F450F" w:rsidRPr="000F450F" w:rsidRDefault="001E4279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509406F1" w14:textId="77777777" w:rsidR="001E4279" w:rsidRDefault="001E4279" w:rsidP="001E4279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control transfer operation.</w:t>
      </w: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1E4279" w:rsidRPr="00C341A4" w14:paraId="4EDCE65B" w14:textId="77777777" w:rsidTr="00E3092D">
        <w:trPr>
          <w:trHeight w:val="432"/>
        </w:trPr>
        <w:tc>
          <w:tcPr>
            <w:tcW w:w="1383" w:type="dxa"/>
            <w:vAlign w:val="center"/>
          </w:tcPr>
          <w:p w14:paraId="3093ECA6" w14:textId="5F903AE2" w:rsidR="001E4279" w:rsidRPr="000F5377" w:rsidRDefault="001E4279" w:rsidP="001E427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5EA64B0" w14:textId="3B2FD568" w:rsidR="001E4279" w:rsidRDefault="001E4279" w:rsidP="001E42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7C25793E" w14:textId="351AC070" w:rsidR="001E4279" w:rsidRDefault="001E4279" w:rsidP="001E42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18" w:type="dxa"/>
            <w:vAlign w:val="center"/>
          </w:tcPr>
          <w:p w14:paraId="44A94066" w14:textId="5E55515E" w:rsidR="001E4279" w:rsidRDefault="001E4279" w:rsidP="001E42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ITA-2017/021/ITD</w:t>
            </w:r>
          </w:p>
        </w:tc>
        <w:tc>
          <w:tcPr>
            <w:tcW w:w="1701" w:type="dxa"/>
            <w:vAlign w:val="center"/>
          </w:tcPr>
          <w:p w14:paraId="2C187314" w14:textId="0A1F6456" w:rsidR="001E4279" w:rsidRPr="00711D94" w:rsidRDefault="001E4279" w:rsidP="001E42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1559" w:type="dxa"/>
            <w:vAlign w:val="center"/>
          </w:tcPr>
          <w:p w14:paraId="4103A0EE" w14:textId="7158DAE8" w:rsidR="001E4279" w:rsidRDefault="001E4279" w:rsidP="001E42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38000</w:t>
            </w:r>
          </w:p>
        </w:tc>
        <w:tc>
          <w:tcPr>
            <w:tcW w:w="1843" w:type="dxa"/>
            <w:vAlign w:val="center"/>
          </w:tcPr>
          <w:p w14:paraId="43419C0F" w14:textId="78D2E1CD" w:rsidR="001E4279" w:rsidRDefault="001E4279" w:rsidP="001E427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308</w:t>
            </w:r>
          </w:p>
        </w:tc>
        <w:tc>
          <w:tcPr>
            <w:tcW w:w="1559" w:type="dxa"/>
            <w:vAlign w:val="center"/>
          </w:tcPr>
          <w:p w14:paraId="470CBDDF" w14:textId="4D2D687D" w:rsidR="001E4279" w:rsidRDefault="001E4279" w:rsidP="001E4279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1E4279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1E4279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1E4279" w:rsidRPr="006F3142" w14:paraId="2A91982E" w14:textId="77777777" w:rsidTr="001E4279">
        <w:trPr>
          <w:trHeight w:val="360"/>
        </w:trPr>
        <w:tc>
          <w:tcPr>
            <w:tcW w:w="462" w:type="pct"/>
            <w:vAlign w:val="center"/>
          </w:tcPr>
          <w:p w14:paraId="4DD57A40" w14:textId="47BD774D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6" w:type="pct"/>
            <w:vAlign w:val="center"/>
          </w:tcPr>
          <w:p w14:paraId="11BFB515" w14:textId="4A96A747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14:paraId="02929337" w14:textId="109C34A0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4C265B61" w14:textId="539B8BD5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768C6D22" w14:textId="11503C94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4" w:type="pct"/>
            <w:vAlign w:val="center"/>
          </w:tcPr>
          <w:p w14:paraId="04439A7B" w14:textId="4E30B735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308A0E2B" w14:textId="3DF143FF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3B4E44EA" w14:textId="5D8D6971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44B68ED0" w14:textId="4D38B8C7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5C072494" w14:textId="01470B31" w:rsidR="00BB4420" w:rsidRDefault="001E427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It was not </w:t>
      </w:r>
      <w:r w:rsidR="007D1FFA">
        <w:rPr>
          <w:rFonts w:cs="Arial"/>
          <w:sz w:val="20"/>
        </w:rPr>
        <w:t>possible</w:t>
      </w:r>
      <w:r>
        <w:rPr>
          <w:rFonts w:cs="Arial"/>
          <w:sz w:val="20"/>
        </w:rPr>
        <w:t xml:space="preserve"> to provide a composition per size of the fish transferred.</w:t>
      </w:r>
    </w:p>
    <w:p w14:paraId="11D3C36F" w14:textId="77777777" w:rsidR="001E4279" w:rsidRDefault="001E4279" w:rsidP="00FE2849">
      <w:pPr>
        <w:pStyle w:val="BodyText"/>
        <w:rPr>
          <w:rFonts w:cs="Arial"/>
          <w:sz w:val="20"/>
        </w:rPr>
      </w:pPr>
    </w:p>
    <w:p w14:paraId="29055493" w14:textId="253628EB" w:rsidR="001E4279" w:rsidRDefault="001E4279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29CC8E1F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1E4279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1E4279" w:rsidRPr="00D95B6B" w14:paraId="5F393716" w14:textId="77777777" w:rsidTr="001E4279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77777777" w:rsidR="001E4279" w:rsidRPr="00D95B6B" w:rsidRDefault="001E4279" w:rsidP="001E427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1E4279" w:rsidRPr="00D95B6B" w:rsidRDefault="001E4279" w:rsidP="001E427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5DFA304F" w:rsidR="001E4279" w:rsidRPr="00D95B6B" w:rsidRDefault="001E4279" w:rsidP="001E427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621C3AC3" w:rsidR="001E4279" w:rsidRPr="00D95B6B" w:rsidRDefault="001E4279" w:rsidP="001E427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38000</w:t>
            </w:r>
          </w:p>
        </w:tc>
        <w:tc>
          <w:tcPr>
            <w:tcW w:w="534" w:type="pct"/>
            <w:vAlign w:val="center"/>
          </w:tcPr>
          <w:p w14:paraId="7F98FBDE" w14:textId="7007328A" w:rsidR="001E4279" w:rsidRPr="00D95B6B" w:rsidRDefault="001E4279" w:rsidP="001E427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308</w:t>
            </w:r>
          </w:p>
        </w:tc>
        <w:tc>
          <w:tcPr>
            <w:tcW w:w="583" w:type="pct"/>
            <w:vAlign w:val="center"/>
          </w:tcPr>
          <w:p w14:paraId="2B03676A" w14:textId="5F2AC0F5" w:rsidR="001E4279" w:rsidRPr="00D95B6B" w:rsidRDefault="001E4279" w:rsidP="001E427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3CA31969" w14:textId="6AD26FD3" w:rsidR="001E4279" w:rsidRPr="00D95B6B" w:rsidRDefault="001E4279" w:rsidP="001E427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ITSA2350</w:t>
            </w:r>
            <w:r w:rsidR="00320632">
              <w:rPr>
                <w:rFonts w:cs="Arial"/>
                <w:color w:val="000000"/>
                <w:sz w:val="20"/>
              </w:rPr>
              <w:t>**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608BB861" w:rsidR="001E4279" w:rsidRPr="00D95B6B" w:rsidRDefault="001E4279" w:rsidP="001E427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IT17900405-LT01</w:t>
            </w:r>
          </w:p>
        </w:tc>
      </w:tr>
      <w:tr w:rsidR="001E4279" w:rsidRPr="00D95B6B" w14:paraId="056BF935" w14:textId="77777777" w:rsidTr="001E4279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1E4279" w:rsidRPr="00D95B6B" w:rsidRDefault="001E4279" w:rsidP="001E427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1E4279" w:rsidRPr="00D95B6B" w:rsidRDefault="001E4279" w:rsidP="001E427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6B2D4FE8" w:rsidR="001E4279" w:rsidRPr="00D95B6B" w:rsidRDefault="001E4279" w:rsidP="001E427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445F5BFC" w:rsidR="001E4279" w:rsidRPr="00D95B6B" w:rsidRDefault="001E4279" w:rsidP="001E427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40,001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492D648F" w:rsidR="001E4279" w:rsidRPr="00D95B6B" w:rsidRDefault="001E4279" w:rsidP="001E427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7A921B5B" w:rsidR="001E4279" w:rsidRPr="00D95B6B" w:rsidRDefault="001E4279" w:rsidP="001E427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2618EB0A" w:rsidR="001E4279" w:rsidRPr="00D95B6B" w:rsidRDefault="001E4279" w:rsidP="001E427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ITSA2350</w:t>
            </w:r>
            <w:r w:rsidR="00320632">
              <w:rPr>
                <w:rFonts w:cs="Arial"/>
                <w:color w:val="000000"/>
                <w:sz w:val="20"/>
              </w:rPr>
              <w:t>**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2842FE96" w:rsidR="001E4279" w:rsidRPr="00D95B6B" w:rsidRDefault="001E4279" w:rsidP="001E427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IT17900405-LT01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4C7D0561" w14:textId="30567CC6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00FD8A6E" w14:textId="77777777" w:rsidR="00320632" w:rsidRDefault="00320632" w:rsidP="006C58B6">
      <w:pPr>
        <w:pStyle w:val="BodyText"/>
        <w:widowControl w:val="0"/>
        <w:rPr>
          <w:rFonts w:cs="Arial"/>
          <w:sz w:val="20"/>
        </w:rPr>
      </w:pPr>
    </w:p>
    <w:p w14:paraId="19B450EA" w14:textId="568F566D" w:rsidR="00320632" w:rsidRDefault="00320632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Regarding the Fishing logbook #, please refer to section 6 – PNC section.</w:t>
      </w:r>
    </w:p>
    <w:p w14:paraId="734432BA" w14:textId="0F107717" w:rsidR="002D63A1" w:rsidRDefault="002D63A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069"/>
        <w:gridCol w:w="3743"/>
        <w:gridCol w:w="2594"/>
        <w:gridCol w:w="1837"/>
      </w:tblGrid>
      <w:tr w:rsidR="00037B46" w:rsidRPr="00DF315A" w14:paraId="28FB68D1" w14:textId="77777777" w:rsidTr="002D63A1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69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912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646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2D63A1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1316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912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6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E4279" w:rsidRPr="00DF315A" w14:paraId="305212E8" w14:textId="77777777" w:rsidTr="002D63A1">
        <w:trPr>
          <w:trHeight w:val="360"/>
        </w:trPr>
        <w:tc>
          <w:tcPr>
            <w:tcW w:w="813" w:type="pct"/>
            <w:vAlign w:val="center"/>
          </w:tcPr>
          <w:p w14:paraId="20275488" w14:textId="40627268" w:rsidR="001E4279" w:rsidRPr="000F5377" w:rsidRDefault="001E4279" w:rsidP="001E427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27/05/2017</w:t>
            </w:r>
          </w:p>
        </w:tc>
        <w:tc>
          <w:tcPr>
            <w:tcW w:w="937" w:type="pct"/>
            <w:vAlign w:val="center"/>
          </w:tcPr>
          <w:p w14:paraId="1FE2A6D2" w14:textId="1BCBCB76" w:rsidR="001E4279" w:rsidRPr="00A63ECB" w:rsidRDefault="001E4279" w:rsidP="001E42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ITSA2348</w:t>
            </w:r>
          </w:p>
        </w:tc>
        <w:tc>
          <w:tcPr>
            <w:tcW w:w="376" w:type="pct"/>
            <w:vAlign w:val="center"/>
          </w:tcPr>
          <w:p w14:paraId="55268FB8" w14:textId="744932E0" w:rsidR="001E4279" w:rsidRPr="00A63ECB" w:rsidRDefault="001E4279" w:rsidP="001E42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1316" w:type="pct"/>
            <w:vAlign w:val="center"/>
          </w:tcPr>
          <w:p w14:paraId="5D2585B8" w14:textId="77777777" w:rsidR="002D63A1" w:rsidRDefault="001E4279" w:rsidP="001E427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15427,9</w:t>
            </w:r>
            <w:r w:rsidR="002D63A1">
              <w:rPr>
                <w:rFonts w:cs="Arial"/>
                <w:color w:val="000000"/>
                <w:sz w:val="20"/>
              </w:rPr>
              <w:t xml:space="preserve"> </w:t>
            </w:r>
          </w:p>
          <w:p w14:paraId="43645FFC" w14:textId="7BCFB839" w:rsidR="001E4279" w:rsidRPr="00A63ECB" w:rsidRDefault="002D63A1" w:rsidP="001E42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(only alive / no dead fish)</w:t>
            </w:r>
          </w:p>
        </w:tc>
        <w:tc>
          <w:tcPr>
            <w:tcW w:w="912" w:type="pct"/>
            <w:vAlign w:val="center"/>
          </w:tcPr>
          <w:p w14:paraId="7CC30DBA" w14:textId="05E27D63" w:rsidR="001E4279" w:rsidRPr="00A63ECB" w:rsidRDefault="001E4279" w:rsidP="001E42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ATLANTE</w:t>
            </w:r>
          </w:p>
        </w:tc>
        <w:tc>
          <w:tcPr>
            <w:tcW w:w="646" w:type="pct"/>
            <w:vAlign w:val="center"/>
          </w:tcPr>
          <w:p w14:paraId="61F287D6" w14:textId="5CF0F1C4" w:rsidR="001E4279" w:rsidRPr="00A63ECB" w:rsidRDefault="001E4279" w:rsidP="001E42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ATEU0ITA00065</w:t>
            </w:r>
          </w:p>
        </w:tc>
      </w:tr>
      <w:tr w:rsidR="001E4279" w:rsidRPr="00F33642" w14:paraId="53335B1B" w14:textId="77777777" w:rsidTr="002D63A1">
        <w:trPr>
          <w:trHeight w:val="360"/>
        </w:trPr>
        <w:tc>
          <w:tcPr>
            <w:tcW w:w="813" w:type="pct"/>
            <w:vAlign w:val="center"/>
          </w:tcPr>
          <w:p w14:paraId="6053BF40" w14:textId="2277CBE4" w:rsidR="001E4279" w:rsidRPr="000F5377" w:rsidRDefault="001E4279" w:rsidP="001E427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37" w:type="pct"/>
            <w:vAlign w:val="center"/>
          </w:tcPr>
          <w:p w14:paraId="07DCD1D8" w14:textId="68D59B94" w:rsidR="001E4279" w:rsidRPr="00A63ECB" w:rsidRDefault="001E4279" w:rsidP="001E42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ITSA2349</w:t>
            </w:r>
          </w:p>
        </w:tc>
        <w:tc>
          <w:tcPr>
            <w:tcW w:w="376" w:type="pct"/>
            <w:vAlign w:val="center"/>
          </w:tcPr>
          <w:p w14:paraId="3D6B0BE8" w14:textId="65BE6DFB" w:rsidR="001E4279" w:rsidRPr="00A63ECB" w:rsidRDefault="001E4279" w:rsidP="001E42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1316" w:type="pct"/>
            <w:vAlign w:val="center"/>
          </w:tcPr>
          <w:p w14:paraId="7BBE04C3" w14:textId="43C99F2E" w:rsidR="002D63A1" w:rsidRDefault="002D63A1" w:rsidP="001E427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16177,09</w:t>
            </w:r>
          </w:p>
          <w:p w14:paraId="4EB4A536" w14:textId="790C2A11" w:rsidR="001E4279" w:rsidRPr="00A63ECB" w:rsidRDefault="002D63A1" w:rsidP="001E42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(Alive:</w:t>
            </w:r>
            <w:r w:rsidR="001E4279">
              <w:rPr>
                <w:rFonts w:cs="Arial"/>
                <w:color w:val="000000"/>
                <w:sz w:val="20"/>
              </w:rPr>
              <w:t>16139,12</w:t>
            </w:r>
            <w:r>
              <w:rPr>
                <w:rFonts w:cs="Arial"/>
                <w:color w:val="000000"/>
                <w:sz w:val="20"/>
              </w:rPr>
              <w:t xml:space="preserve"> / Dead: 37,97</w:t>
            </w:r>
          </w:p>
        </w:tc>
        <w:tc>
          <w:tcPr>
            <w:tcW w:w="912" w:type="pct"/>
            <w:vAlign w:val="center"/>
          </w:tcPr>
          <w:p w14:paraId="0332F1F8" w14:textId="48AD0976" w:rsidR="001E4279" w:rsidRPr="00A63ECB" w:rsidRDefault="001E4279" w:rsidP="001E42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VERGINE DEL ROSARIO</w:t>
            </w:r>
          </w:p>
        </w:tc>
        <w:tc>
          <w:tcPr>
            <w:tcW w:w="646" w:type="pct"/>
            <w:vAlign w:val="center"/>
          </w:tcPr>
          <w:p w14:paraId="54797968" w14:textId="3150C3E4" w:rsidR="001E4279" w:rsidRPr="00A63ECB" w:rsidRDefault="001E4279" w:rsidP="001E42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ATEU0ITA00617</w:t>
            </w:r>
          </w:p>
        </w:tc>
      </w:tr>
      <w:tr w:rsidR="001E4279" w:rsidRPr="00F33642" w14:paraId="061C0590" w14:textId="77777777" w:rsidTr="002D63A1">
        <w:trPr>
          <w:trHeight w:val="360"/>
        </w:trPr>
        <w:tc>
          <w:tcPr>
            <w:tcW w:w="813" w:type="pct"/>
            <w:vAlign w:val="center"/>
          </w:tcPr>
          <w:p w14:paraId="79F3C917" w14:textId="0277DB5F" w:rsidR="001E4279" w:rsidRPr="000F5377" w:rsidRDefault="001E4279" w:rsidP="001E427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30/05/2017</w:t>
            </w:r>
          </w:p>
        </w:tc>
        <w:tc>
          <w:tcPr>
            <w:tcW w:w="937" w:type="pct"/>
            <w:vAlign w:val="center"/>
          </w:tcPr>
          <w:p w14:paraId="18767084" w14:textId="4B27814F" w:rsidR="001E4279" w:rsidRPr="00A63ECB" w:rsidRDefault="001E4279" w:rsidP="001E42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ITSA225</w:t>
            </w:r>
          </w:p>
        </w:tc>
        <w:tc>
          <w:tcPr>
            <w:tcW w:w="376" w:type="pct"/>
            <w:vAlign w:val="center"/>
          </w:tcPr>
          <w:p w14:paraId="12C746DB" w14:textId="45989D93" w:rsidR="001E4279" w:rsidRPr="00A63ECB" w:rsidRDefault="001E4279" w:rsidP="001E42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1316" w:type="pct"/>
            <w:vAlign w:val="center"/>
          </w:tcPr>
          <w:p w14:paraId="0A0EAE0B" w14:textId="70378906" w:rsidR="002D63A1" w:rsidRDefault="002D63A1" w:rsidP="001E427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5983,34</w:t>
            </w:r>
          </w:p>
          <w:p w14:paraId="01F5FD4E" w14:textId="27816824" w:rsidR="002D63A1" w:rsidRPr="002D63A1" w:rsidRDefault="002D63A1" w:rsidP="002D63A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(Alive: </w:t>
            </w:r>
            <w:r w:rsidR="001E4279">
              <w:rPr>
                <w:rFonts w:cs="Arial"/>
                <w:color w:val="000000"/>
                <w:sz w:val="20"/>
              </w:rPr>
              <w:t>5933,5</w:t>
            </w:r>
            <w:r>
              <w:rPr>
                <w:rFonts w:cs="Arial"/>
                <w:color w:val="000000"/>
                <w:sz w:val="20"/>
              </w:rPr>
              <w:t xml:space="preserve"> / Dead: 49,84)</w:t>
            </w:r>
          </w:p>
        </w:tc>
        <w:tc>
          <w:tcPr>
            <w:tcW w:w="912" w:type="pct"/>
            <w:vAlign w:val="center"/>
          </w:tcPr>
          <w:p w14:paraId="55034039" w14:textId="195F8D20" w:rsidR="001E4279" w:rsidRPr="00A63ECB" w:rsidRDefault="001E4279" w:rsidP="001E42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ATLANTE</w:t>
            </w:r>
          </w:p>
        </w:tc>
        <w:tc>
          <w:tcPr>
            <w:tcW w:w="646" w:type="pct"/>
            <w:vAlign w:val="center"/>
          </w:tcPr>
          <w:p w14:paraId="78C3AEF6" w14:textId="01B5D720" w:rsidR="001E4279" w:rsidRPr="00A63ECB" w:rsidRDefault="001E4279" w:rsidP="001E42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ATEU0ITA00065</w:t>
            </w:r>
          </w:p>
        </w:tc>
      </w:tr>
      <w:tr w:rsidR="001E4279" w:rsidRPr="00F33642" w14:paraId="1B967A1A" w14:textId="77777777" w:rsidTr="002D63A1">
        <w:trPr>
          <w:trHeight w:val="360"/>
        </w:trPr>
        <w:tc>
          <w:tcPr>
            <w:tcW w:w="813" w:type="pct"/>
            <w:vAlign w:val="center"/>
          </w:tcPr>
          <w:p w14:paraId="79A9C6DE" w14:textId="3AE8C4C8" w:rsidR="001E4279" w:rsidRPr="000F5377" w:rsidRDefault="001E4279" w:rsidP="001E427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31/05/2017</w:t>
            </w:r>
          </w:p>
        </w:tc>
        <w:tc>
          <w:tcPr>
            <w:tcW w:w="937" w:type="pct"/>
            <w:vAlign w:val="center"/>
          </w:tcPr>
          <w:p w14:paraId="013F3447" w14:textId="09B28A07" w:rsidR="001E4279" w:rsidRPr="00A63ECB" w:rsidRDefault="001E4279" w:rsidP="001E42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ITSA226</w:t>
            </w:r>
          </w:p>
        </w:tc>
        <w:tc>
          <w:tcPr>
            <w:tcW w:w="376" w:type="pct"/>
            <w:vAlign w:val="center"/>
          </w:tcPr>
          <w:p w14:paraId="70C5448F" w14:textId="2165EF0F" w:rsidR="001E4279" w:rsidRPr="00A63ECB" w:rsidRDefault="001E4279" w:rsidP="001E42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379</w:t>
            </w:r>
          </w:p>
        </w:tc>
        <w:tc>
          <w:tcPr>
            <w:tcW w:w="1316" w:type="pct"/>
            <w:vAlign w:val="center"/>
          </w:tcPr>
          <w:p w14:paraId="4B814163" w14:textId="25543409" w:rsidR="002D63A1" w:rsidRDefault="002D63A1" w:rsidP="001E427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42094,62</w:t>
            </w:r>
          </w:p>
          <w:p w14:paraId="5AE407B4" w14:textId="079639D7" w:rsidR="002D63A1" w:rsidRPr="00A63ECB" w:rsidRDefault="002D63A1" w:rsidP="002D63A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(Alive: </w:t>
            </w:r>
            <w:r w:rsidR="001E4279">
              <w:rPr>
                <w:rFonts w:cs="Arial"/>
                <w:color w:val="000000"/>
                <w:sz w:val="20"/>
              </w:rPr>
              <w:t>42009,18</w:t>
            </w:r>
            <w:r>
              <w:rPr>
                <w:rFonts w:cs="Arial"/>
                <w:color w:val="000000"/>
                <w:sz w:val="20"/>
              </w:rPr>
              <w:t xml:space="preserve"> / Dead: 85,44)</w:t>
            </w:r>
          </w:p>
        </w:tc>
        <w:tc>
          <w:tcPr>
            <w:tcW w:w="912" w:type="pct"/>
            <w:vAlign w:val="center"/>
          </w:tcPr>
          <w:p w14:paraId="79085D07" w14:textId="7547ACC6" w:rsidR="001E4279" w:rsidRPr="00A63ECB" w:rsidRDefault="001E4279" w:rsidP="001E42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VERGINE DEL ROSARIO</w:t>
            </w:r>
          </w:p>
        </w:tc>
        <w:tc>
          <w:tcPr>
            <w:tcW w:w="646" w:type="pct"/>
            <w:vAlign w:val="center"/>
          </w:tcPr>
          <w:p w14:paraId="50E5D12D" w14:textId="59BC10FA" w:rsidR="001E4279" w:rsidRPr="00A63ECB" w:rsidRDefault="001E4279" w:rsidP="001E42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ATEU0ITA00617</w:t>
            </w:r>
          </w:p>
        </w:tc>
      </w:tr>
      <w:tr w:rsidR="001E4279" w:rsidRPr="00F33642" w14:paraId="788AFF84" w14:textId="77777777" w:rsidTr="002D63A1">
        <w:trPr>
          <w:trHeight w:val="360"/>
        </w:trPr>
        <w:tc>
          <w:tcPr>
            <w:tcW w:w="813" w:type="pct"/>
            <w:vAlign w:val="center"/>
          </w:tcPr>
          <w:p w14:paraId="57DE8F84" w14:textId="1EE43A23" w:rsidR="001E4279" w:rsidRPr="000F5377" w:rsidRDefault="001E4279" w:rsidP="001E427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937" w:type="pct"/>
            <w:vAlign w:val="center"/>
          </w:tcPr>
          <w:p w14:paraId="1034A85A" w14:textId="34971919" w:rsidR="001E4279" w:rsidRPr="00A63ECB" w:rsidRDefault="001E4279" w:rsidP="001E42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ITSA227</w:t>
            </w:r>
          </w:p>
        </w:tc>
        <w:tc>
          <w:tcPr>
            <w:tcW w:w="376" w:type="pct"/>
            <w:vAlign w:val="center"/>
          </w:tcPr>
          <w:p w14:paraId="4F2B3FAA" w14:textId="23AA9965" w:rsidR="001E4279" w:rsidRPr="00A63ECB" w:rsidRDefault="001E4279" w:rsidP="001E42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</w:t>
            </w:r>
          </w:p>
        </w:tc>
        <w:tc>
          <w:tcPr>
            <w:tcW w:w="1316" w:type="pct"/>
            <w:vAlign w:val="center"/>
          </w:tcPr>
          <w:p w14:paraId="29359665" w14:textId="07D75765" w:rsidR="002D63A1" w:rsidRDefault="002D63A1" w:rsidP="001E427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41600,96</w:t>
            </w:r>
          </w:p>
          <w:p w14:paraId="493634B9" w14:textId="69E17FAB" w:rsidR="001E4279" w:rsidRPr="00A63ECB" w:rsidRDefault="002D63A1" w:rsidP="001E42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(Alive: </w:t>
            </w:r>
            <w:r w:rsidR="001E4279">
              <w:rPr>
                <w:rFonts w:cs="Arial"/>
                <w:color w:val="000000"/>
                <w:sz w:val="20"/>
              </w:rPr>
              <w:t>41534,5</w:t>
            </w:r>
            <w:r>
              <w:rPr>
                <w:rFonts w:cs="Arial"/>
                <w:color w:val="000000"/>
                <w:sz w:val="20"/>
              </w:rPr>
              <w:t xml:space="preserve"> / Dead: 66,46)</w:t>
            </w:r>
          </w:p>
        </w:tc>
        <w:tc>
          <w:tcPr>
            <w:tcW w:w="912" w:type="pct"/>
            <w:vAlign w:val="center"/>
          </w:tcPr>
          <w:p w14:paraId="3F91807D" w14:textId="30F50121" w:rsidR="001E4279" w:rsidRPr="00A63ECB" w:rsidRDefault="001E4279" w:rsidP="001E42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ATLANTE</w:t>
            </w:r>
          </w:p>
        </w:tc>
        <w:tc>
          <w:tcPr>
            <w:tcW w:w="646" w:type="pct"/>
            <w:vAlign w:val="center"/>
          </w:tcPr>
          <w:p w14:paraId="4BFB08BC" w14:textId="423929A7" w:rsidR="001E4279" w:rsidRPr="00A63ECB" w:rsidRDefault="001E4279" w:rsidP="001E42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ATEU0ITA00065</w:t>
            </w:r>
          </w:p>
        </w:tc>
      </w:tr>
      <w:tr w:rsidR="001E4279" w:rsidRPr="00F33642" w14:paraId="1F0517B6" w14:textId="77777777" w:rsidTr="002D63A1">
        <w:trPr>
          <w:trHeight w:val="360"/>
        </w:trPr>
        <w:tc>
          <w:tcPr>
            <w:tcW w:w="813" w:type="pct"/>
            <w:vAlign w:val="center"/>
          </w:tcPr>
          <w:p w14:paraId="57AC12EA" w14:textId="25FFBD44" w:rsidR="001E4279" w:rsidRPr="000F5377" w:rsidRDefault="001E4279" w:rsidP="001E427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937" w:type="pct"/>
            <w:vAlign w:val="center"/>
          </w:tcPr>
          <w:p w14:paraId="7F5E8387" w14:textId="5F0CAC1F" w:rsidR="001E4279" w:rsidRPr="00A63ECB" w:rsidRDefault="001E4279" w:rsidP="001E42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ITSA229</w:t>
            </w:r>
          </w:p>
        </w:tc>
        <w:tc>
          <w:tcPr>
            <w:tcW w:w="376" w:type="pct"/>
            <w:vAlign w:val="center"/>
          </w:tcPr>
          <w:p w14:paraId="67E8E127" w14:textId="043419FA" w:rsidR="001E4279" w:rsidRPr="00A63ECB" w:rsidRDefault="001E4279" w:rsidP="001E42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357</w:t>
            </w:r>
          </w:p>
        </w:tc>
        <w:tc>
          <w:tcPr>
            <w:tcW w:w="1316" w:type="pct"/>
            <w:vAlign w:val="center"/>
          </w:tcPr>
          <w:p w14:paraId="1B0894C7" w14:textId="33404E1E" w:rsidR="002D63A1" w:rsidRDefault="002D63A1" w:rsidP="001E427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41335,13</w:t>
            </w:r>
          </w:p>
          <w:p w14:paraId="6C1292F8" w14:textId="58B9C035" w:rsidR="002D63A1" w:rsidRPr="00A63ECB" w:rsidRDefault="002D63A1" w:rsidP="002D63A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(Alive: </w:t>
            </w:r>
            <w:r w:rsidR="001E4279">
              <w:rPr>
                <w:rFonts w:cs="Arial"/>
                <w:color w:val="000000"/>
                <w:sz w:val="20"/>
              </w:rPr>
              <w:t>41164,25</w:t>
            </w:r>
            <w:r>
              <w:rPr>
                <w:rFonts w:cs="Arial"/>
                <w:color w:val="000000"/>
                <w:sz w:val="20"/>
              </w:rPr>
              <w:t xml:space="preserve"> / Dead: 170,88)</w:t>
            </w:r>
          </w:p>
        </w:tc>
        <w:tc>
          <w:tcPr>
            <w:tcW w:w="912" w:type="pct"/>
            <w:vAlign w:val="center"/>
          </w:tcPr>
          <w:p w14:paraId="1F9D3353" w14:textId="56BF513D" w:rsidR="001E4279" w:rsidRPr="00A63ECB" w:rsidRDefault="001E4279" w:rsidP="001E42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ATLANTE</w:t>
            </w:r>
          </w:p>
        </w:tc>
        <w:tc>
          <w:tcPr>
            <w:tcW w:w="646" w:type="pct"/>
            <w:vAlign w:val="center"/>
          </w:tcPr>
          <w:p w14:paraId="6CC6BB1C" w14:textId="049C86A7" w:rsidR="001E4279" w:rsidRPr="00A63ECB" w:rsidRDefault="001E4279" w:rsidP="001E42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ATEU0ITA00065</w:t>
            </w:r>
          </w:p>
        </w:tc>
      </w:tr>
      <w:tr w:rsidR="001E4279" w:rsidRPr="00F33642" w14:paraId="2DEBE7A9" w14:textId="77777777" w:rsidTr="002D63A1">
        <w:trPr>
          <w:trHeight w:val="360"/>
        </w:trPr>
        <w:tc>
          <w:tcPr>
            <w:tcW w:w="813" w:type="pct"/>
            <w:vAlign w:val="center"/>
          </w:tcPr>
          <w:p w14:paraId="216B6262" w14:textId="03E660F4" w:rsidR="001E4279" w:rsidRPr="000F5377" w:rsidRDefault="001E4279" w:rsidP="001E427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05/06/2017</w:t>
            </w:r>
          </w:p>
        </w:tc>
        <w:tc>
          <w:tcPr>
            <w:tcW w:w="937" w:type="pct"/>
            <w:vAlign w:val="center"/>
          </w:tcPr>
          <w:p w14:paraId="2FAA0519" w14:textId="38223188" w:rsidR="001E4279" w:rsidRPr="00A63ECB" w:rsidRDefault="001E4279" w:rsidP="001E42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ITSA230</w:t>
            </w:r>
          </w:p>
        </w:tc>
        <w:tc>
          <w:tcPr>
            <w:tcW w:w="376" w:type="pct"/>
            <w:vAlign w:val="center"/>
          </w:tcPr>
          <w:p w14:paraId="28924C1A" w14:textId="12D2ED6D" w:rsidR="001E4279" w:rsidRPr="00A63ECB" w:rsidRDefault="001E4279" w:rsidP="001E42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356</w:t>
            </w:r>
          </w:p>
        </w:tc>
        <w:tc>
          <w:tcPr>
            <w:tcW w:w="1316" w:type="pct"/>
            <w:vAlign w:val="center"/>
          </w:tcPr>
          <w:p w14:paraId="690F96EE" w14:textId="161E14F6" w:rsidR="002D63A1" w:rsidRDefault="002D63A1" w:rsidP="001E427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24249,03</w:t>
            </w:r>
          </w:p>
          <w:p w14:paraId="0F7E47E2" w14:textId="5C52A571" w:rsidR="001E4279" w:rsidRPr="00A63ECB" w:rsidRDefault="002D63A1" w:rsidP="001E42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(Alive: </w:t>
            </w:r>
            <w:r w:rsidR="001E4279">
              <w:rPr>
                <w:rFonts w:cs="Arial"/>
                <w:color w:val="000000"/>
                <w:sz w:val="20"/>
              </w:rPr>
              <w:t>24201,56</w:t>
            </w:r>
            <w:r>
              <w:rPr>
                <w:rFonts w:cs="Arial"/>
                <w:color w:val="000000"/>
                <w:sz w:val="20"/>
              </w:rPr>
              <w:t xml:space="preserve"> / Dead: 47,47)</w:t>
            </w:r>
          </w:p>
        </w:tc>
        <w:tc>
          <w:tcPr>
            <w:tcW w:w="912" w:type="pct"/>
            <w:vAlign w:val="center"/>
          </w:tcPr>
          <w:p w14:paraId="7A9852AF" w14:textId="1625747C" w:rsidR="001E4279" w:rsidRPr="00A63ECB" w:rsidRDefault="001E4279" w:rsidP="001E42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VERGINE DEL ROSARIO</w:t>
            </w:r>
          </w:p>
        </w:tc>
        <w:tc>
          <w:tcPr>
            <w:tcW w:w="646" w:type="pct"/>
            <w:vAlign w:val="center"/>
          </w:tcPr>
          <w:p w14:paraId="40A8FC82" w14:textId="35F2743E" w:rsidR="001E4279" w:rsidRPr="00A63ECB" w:rsidRDefault="001E4279" w:rsidP="001E42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ATEU0ITA00617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56D84F1A" w:rsidR="00EB524D" w:rsidRPr="000F5377" w:rsidRDefault="001E427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1EA2F132" w14:textId="1D8514EB" w:rsidR="00050C23" w:rsidRDefault="001E4279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by catch</w:t>
      </w:r>
      <w:r w:rsidR="007D1FFA">
        <w:rPr>
          <w:rFonts w:cs="Arial"/>
          <w:sz w:val="20"/>
        </w:rPr>
        <w:t>.</w:t>
      </w: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39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4"/>
        <w:gridCol w:w="2017"/>
      </w:tblGrid>
      <w:tr w:rsidR="001E4279" w:rsidRPr="008E79C6" w14:paraId="4E07D1A7" w14:textId="77777777" w:rsidTr="001E4279">
        <w:trPr>
          <w:cantSplit/>
          <w:trHeight w:val="331"/>
          <w:tblHeader/>
        </w:trPr>
        <w:tc>
          <w:tcPr>
            <w:tcW w:w="4102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1E4279" w:rsidRPr="00454106" w:rsidRDefault="001E4279" w:rsidP="00CF51D7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898" w:type="pct"/>
            <w:shd w:val="clear" w:color="auto" w:fill="auto"/>
            <w:noWrap/>
            <w:vAlign w:val="center"/>
          </w:tcPr>
          <w:p w14:paraId="3D47D8E8" w14:textId="77777777" w:rsidR="001E4279" w:rsidRPr="00454106" w:rsidRDefault="001E4279" w:rsidP="00CF51D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1E4279" w:rsidRPr="008E79C6" w14:paraId="14286B87" w14:textId="77777777" w:rsidTr="001E4279">
        <w:trPr>
          <w:cantSplit/>
          <w:trHeight w:val="331"/>
          <w:tblHeader/>
        </w:trPr>
        <w:tc>
          <w:tcPr>
            <w:tcW w:w="4102" w:type="pct"/>
            <w:vMerge/>
            <w:shd w:val="clear" w:color="auto" w:fill="auto"/>
            <w:noWrap/>
            <w:vAlign w:val="center"/>
          </w:tcPr>
          <w:p w14:paraId="1D02BF93" w14:textId="77777777" w:rsidR="001E4279" w:rsidRPr="00454106" w:rsidRDefault="001E4279" w:rsidP="00CF51D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14:paraId="0D7C1DF5" w14:textId="77777777" w:rsidR="001E4279" w:rsidRPr="00454106" w:rsidRDefault="001E4279" w:rsidP="00CF51D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1</w:t>
            </w:r>
          </w:p>
        </w:tc>
      </w:tr>
      <w:tr w:rsidR="001E4279" w:rsidRPr="008E79C6" w14:paraId="59E721AD" w14:textId="77777777" w:rsidTr="001E4279">
        <w:trPr>
          <w:trHeight w:val="331"/>
        </w:trPr>
        <w:tc>
          <w:tcPr>
            <w:tcW w:w="4102" w:type="pct"/>
            <w:shd w:val="clear" w:color="auto" w:fill="auto"/>
            <w:noWrap/>
            <w:vAlign w:val="center"/>
          </w:tcPr>
          <w:p w14:paraId="6DB1D289" w14:textId="77777777" w:rsidR="001E4279" w:rsidRPr="008E79C6" w:rsidRDefault="001E4279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898" w:type="pct"/>
            <w:shd w:val="clear" w:color="auto" w:fill="auto"/>
            <w:noWrap/>
            <w:vAlign w:val="center"/>
          </w:tcPr>
          <w:p w14:paraId="59E6D052" w14:textId="77777777" w:rsidR="001E4279" w:rsidRPr="008E79C6" w:rsidRDefault="001E427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E4279" w:rsidRPr="008E79C6" w14:paraId="70256B03" w14:textId="77777777" w:rsidTr="001E4279">
        <w:trPr>
          <w:trHeight w:val="331"/>
        </w:trPr>
        <w:tc>
          <w:tcPr>
            <w:tcW w:w="4102" w:type="pct"/>
            <w:shd w:val="clear" w:color="auto" w:fill="auto"/>
            <w:noWrap/>
            <w:vAlign w:val="center"/>
          </w:tcPr>
          <w:p w14:paraId="1303D765" w14:textId="77777777" w:rsidR="001E4279" w:rsidRPr="008E79C6" w:rsidRDefault="001E4279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threats,…)</w:t>
            </w:r>
          </w:p>
        </w:tc>
        <w:tc>
          <w:tcPr>
            <w:tcW w:w="898" w:type="pct"/>
            <w:shd w:val="clear" w:color="auto" w:fill="auto"/>
            <w:noWrap/>
            <w:vAlign w:val="center"/>
          </w:tcPr>
          <w:p w14:paraId="156B0699" w14:textId="77777777" w:rsidR="001E4279" w:rsidRPr="008E79C6" w:rsidRDefault="001E427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E4279" w:rsidRPr="008E79C6" w14:paraId="37AA5EA5" w14:textId="77777777" w:rsidTr="001E4279">
        <w:trPr>
          <w:trHeight w:val="331"/>
        </w:trPr>
        <w:tc>
          <w:tcPr>
            <w:tcW w:w="4102" w:type="pct"/>
            <w:shd w:val="clear" w:color="auto" w:fill="auto"/>
            <w:noWrap/>
            <w:vAlign w:val="center"/>
          </w:tcPr>
          <w:p w14:paraId="66875284" w14:textId="77777777" w:rsidR="001E4279" w:rsidRPr="008E79C6" w:rsidRDefault="001E4279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898" w:type="pct"/>
            <w:shd w:val="clear" w:color="auto" w:fill="auto"/>
            <w:noWrap/>
            <w:vAlign w:val="center"/>
          </w:tcPr>
          <w:p w14:paraId="707578AD" w14:textId="77777777" w:rsidR="001E4279" w:rsidRPr="008E79C6" w:rsidRDefault="001E427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E4279" w:rsidRPr="008E79C6" w14:paraId="4BAF7786" w14:textId="77777777" w:rsidTr="001E4279">
        <w:trPr>
          <w:trHeight w:val="331"/>
        </w:trPr>
        <w:tc>
          <w:tcPr>
            <w:tcW w:w="4102" w:type="pct"/>
            <w:shd w:val="clear" w:color="auto" w:fill="auto"/>
            <w:noWrap/>
            <w:vAlign w:val="center"/>
          </w:tcPr>
          <w:p w14:paraId="1DFDBCA1" w14:textId="77777777" w:rsidR="001E4279" w:rsidRPr="008E79C6" w:rsidRDefault="001E4279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898" w:type="pct"/>
            <w:shd w:val="clear" w:color="auto" w:fill="auto"/>
            <w:noWrap/>
            <w:vAlign w:val="center"/>
          </w:tcPr>
          <w:p w14:paraId="2A3A3A6A" w14:textId="77777777" w:rsidR="001E4279" w:rsidRPr="008E79C6" w:rsidRDefault="001E427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E4279" w:rsidRPr="008E79C6" w14:paraId="0AD14BA7" w14:textId="77777777" w:rsidTr="001E4279">
        <w:trPr>
          <w:trHeight w:val="331"/>
        </w:trPr>
        <w:tc>
          <w:tcPr>
            <w:tcW w:w="4102" w:type="pct"/>
            <w:shd w:val="clear" w:color="auto" w:fill="auto"/>
            <w:noWrap/>
            <w:vAlign w:val="center"/>
          </w:tcPr>
          <w:p w14:paraId="25892566" w14:textId="77777777" w:rsidR="001E4279" w:rsidRPr="008E79C6" w:rsidRDefault="001E4279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898" w:type="pct"/>
            <w:shd w:val="clear" w:color="auto" w:fill="auto"/>
            <w:noWrap/>
            <w:vAlign w:val="center"/>
          </w:tcPr>
          <w:p w14:paraId="196C8C1B" w14:textId="77777777" w:rsidR="001E4279" w:rsidRPr="008E79C6" w:rsidRDefault="001E427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E4279" w:rsidRPr="008E79C6" w14:paraId="47624743" w14:textId="77777777" w:rsidTr="001E4279">
        <w:trPr>
          <w:trHeight w:val="331"/>
        </w:trPr>
        <w:tc>
          <w:tcPr>
            <w:tcW w:w="4102" w:type="pct"/>
            <w:shd w:val="clear" w:color="auto" w:fill="auto"/>
            <w:noWrap/>
            <w:vAlign w:val="center"/>
          </w:tcPr>
          <w:p w14:paraId="1A500EF3" w14:textId="77777777" w:rsidR="001E4279" w:rsidRPr="008E79C6" w:rsidRDefault="001E4279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898" w:type="pct"/>
            <w:shd w:val="clear" w:color="auto" w:fill="auto"/>
            <w:noWrap/>
            <w:vAlign w:val="center"/>
          </w:tcPr>
          <w:p w14:paraId="0C5A4C7C" w14:textId="77777777" w:rsidR="001E4279" w:rsidRPr="008E79C6" w:rsidRDefault="001E427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E4279" w:rsidRPr="008E79C6" w14:paraId="57DEDE23" w14:textId="77777777" w:rsidTr="001E4279">
        <w:trPr>
          <w:trHeight w:val="331"/>
        </w:trPr>
        <w:tc>
          <w:tcPr>
            <w:tcW w:w="4102" w:type="pct"/>
            <w:shd w:val="clear" w:color="auto" w:fill="auto"/>
            <w:noWrap/>
            <w:vAlign w:val="center"/>
          </w:tcPr>
          <w:p w14:paraId="2054A1EB" w14:textId="77777777" w:rsidR="001E4279" w:rsidRPr="008E79C6" w:rsidRDefault="001E4279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898" w:type="pct"/>
            <w:shd w:val="clear" w:color="auto" w:fill="auto"/>
            <w:noWrap/>
            <w:vAlign w:val="center"/>
          </w:tcPr>
          <w:p w14:paraId="69D48045" w14:textId="77777777" w:rsidR="001E4279" w:rsidRPr="008E79C6" w:rsidRDefault="001E427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E4279" w:rsidRPr="008E79C6" w14:paraId="54E5563B" w14:textId="77777777" w:rsidTr="001E4279">
        <w:trPr>
          <w:trHeight w:val="331"/>
        </w:trPr>
        <w:tc>
          <w:tcPr>
            <w:tcW w:w="4102" w:type="pct"/>
            <w:shd w:val="clear" w:color="auto" w:fill="auto"/>
            <w:noWrap/>
            <w:vAlign w:val="center"/>
          </w:tcPr>
          <w:p w14:paraId="1BFCCDFE" w14:textId="77777777" w:rsidR="001E4279" w:rsidRPr="008E79C6" w:rsidRDefault="001E4279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898" w:type="pct"/>
            <w:shd w:val="clear" w:color="auto" w:fill="auto"/>
            <w:noWrap/>
            <w:vAlign w:val="center"/>
          </w:tcPr>
          <w:p w14:paraId="4C77449E" w14:textId="77777777" w:rsidR="001E4279" w:rsidRPr="008E79C6" w:rsidRDefault="001E427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E4279" w:rsidRPr="008E79C6" w14:paraId="6628D580" w14:textId="77777777" w:rsidTr="001E4279">
        <w:trPr>
          <w:trHeight w:val="331"/>
        </w:trPr>
        <w:tc>
          <w:tcPr>
            <w:tcW w:w="4102" w:type="pct"/>
            <w:shd w:val="clear" w:color="auto" w:fill="auto"/>
            <w:noWrap/>
            <w:vAlign w:val="center"/>
          </w:tcPr>
          <w:p w14:paraId="7D29F9AF" w14:textId="77777777" w:rsidR="001E4279" w:rsidRPr="008E79C6" w:rsidRDefault="001E4279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(eBCD) produced</w:t>
            </w:r>
          </w:p>
        </w:tc>
        <w:tc>
          <w:tcPr>
            <w:tcW w:w="898" w:type="pct"/>
            <w:shd w:val="clear" w:color="auto" w:fill="auto"/>
            <w:noWrap/>
            <w:vAlign w:val="center"/>
          </w:tcPr>
          <w:p w14:paraId="4E5CB020" w14:textId="77777777" w:rsidR="001E4279" w:rsidRPr="008E79C6" w:rsidRDefault="001E427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E4279" w:rsidRPr="008E79C6" w14:paraId="54B1C557" w14:textId="77777777" w:rsidTr="001E4279">
        <w:trPr>
          <w:trHeight w:val="331"/>
        </w:trPr>
        <w:tc>
          <w:tcPr>
            <w:tcW w:w="4102" w:type="pct"/>
            <w:shd w:val="clear" w:color="auto" w:fill="auto"/>
            <w:noWrap/>
            <w:vAlign w:val="center"/>
          </w:tcPr>
          <w:p w14:paraId="47936CEF" w14:textId="77777777" w:rsidR="001E4279" w:rsidRPr="008E79C6" w:rsidRDefault="001E4279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Dead tuna not adequately recorded in the vessel logbook and/or eBCD</w:t>
            </w:r>
          </w:p>
        </w:tc>
        <w:tc>
          <w:tcPr>
            <w:tcW w:w="898" w:type="pct"/>
            <w:shd w:val="clear" w:color="auto" w:fill="auto"/>
            <w:noWrap/>
            <w:vAlign w:val="center"/>
          </w:tcPr>
          <w:p w14:paraId="7DC6FA11" w14:textId="77777777" w:rsidR="001E4279" w:rsidRPr="008E79C6" w:rsidRDefault="001E427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E4279" w:rsidRPr="008E79C6" w14:paraId="5451D425" w14:textId="77777777" w:rsidTr="001E4279">
        <w:trPr>
          <w:trHeight w:val="331"/>
        </w:trPr>
        <w:tc>
          <w:tcPr>
            <w:tcW w:w="4102" w:type="pct"/>
            <w:shd w:val="clear" w:color="auto" w:fill="auto"/>
            <w:noWrap/>
            <w:vAlign w:val="center"/>
          </w:tcPr>
          <w:p w14:paraId="42EC8321" w14:textId="77777777" w:rsidR="001E4279" w:rsidRPr="008E79C6" w:rsidRDefault="001E4279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898" w:type="pct"/>
            <w:shd w:val="clear" w:color="auto" w:fill="auto"/>
            <w:noWrap/>
            <w:vAlign w:val="center"/>
          </w:tcPr>
          <w:p w14:paraId="066F71BE" w14:textId="77777777" w:rsidR="001E4279" w:rsidRPr="008E79C6" w:rsidRDefault="001E427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E4279" w:rsidRPr="008E79C6" w14:paraId="73008C47" w14:textId="77777777" w:rsidTr="001E4279">
        <w:trPr>
          <w:trHeight w:val="331"/>
        </w:trPr>
        <w:tc>
          <w:tcPr>
            <w:tcW w:w="4102" w:type="pct"/>
            <w:shd w:val="clear" w:color="auto" w:fill="auto"/>
            <w:noWrap/>
            <w:vAlign w:val="center"/>
          </w:tcPr>
          <w:p w14:paraId="624477D1" w14:textId="77777777" w:rsidR="001E4279" w:rsidRPr="008E79C6" w:rsidRDefault="001E4279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898" w:type="pct"/>
            <w:shd w:val="clear" w:color="auto" w:fill="auto"/>
            <w:noWrap/>
            <w:vAlign w:val="center"/>
          </w:tcPr>
          <w:p w14:paraId="77B567BC" w14:textId="77777777" w:rsidR="001E4279" w:rsidRPr="008E79C6" w:rsidRDefault="001E427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E4279" w:rsidRPr="008E79C6" w14:paraId="2D6C93F5" w14:textId="77777777" w:rsidTr="001E4279">
        <w:trPr>
          <w:trHeight w:val="331"/>
        </w:trPr>
        <w:tc>
          <w:tcPr>
            <w:tcW w:w="4102" w:type="pct"/>
            <w:shd w:val="clear" w:color="auto" w:fill="auto"/>
            <w:noWrap/>
            <w:vAlign w:val="center"/>
          </w:tcPr>
          <w:p w14:paraId="7712816A" w14:textId="77777777" w:rsidR="001E4279" w:rsidRPr="008E79C6" w:rsidRDefault="001E4279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898" w:type="pct"/>
            <w:shd w:val="clear" w:color="auto" w:fill="auto"/>
            <w:noWrap/>
            <w:vAlign w:val="center"/>
          </w:tcPr>
          <w:p w14:paraId="1BFBC901" w14:textId="77777777" w:rsidR="001E4279" w:rsidRPr="008E79C6" w:rsidRDefault="001E427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E4279" w:rsidRPr="008E79C6" w14:paraId="1C6D4AE9" w14:textId="77777777" w:rsidTr="001E4279">
        <w:trPr>
          <w:trHeight w:val="331"/>
        </w:trPr>
        <w:tc>
          <w:tcPr>
            <w:tcW w:w="4102" w:type="pct"/>
            <w:shd w:val="clear" w:color="auto" w:fill="auto"/>
            <w:noWrap/>
            <w:vAlign w:val="center"/>
          </w:tcPr>
          <w:p w14:paraId="3974E1D1" w14:textId="77777777" w:rsidR="001E4279" w:rsidRPr="008E79C6" w:rsidRDefault="001E4279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898" w:type="pct"/>
            <w:shd w:val="clear" w:color="auto" w:fill="auto"/>
            <w:noWrap/>
            <w:vAlign w:val="center"/>
          </w:tcPr>
          <w:p w14:paraId="5407D129" w14:textId="77777777" w:rsidR="001E4279" w:rsidRPr="008E79C6" w:rsidRDefault="001E427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E4279" w:rsidRPr="008E79C6" w14:paraId="3C1A66B1" w14:textId="77777777" w:rsidTr="001E4279">
        <w:trPr>
          <w:trHeight w:val="331"/>
        </w:trPr>
        <w:tc>
          <w:tcPr>
            <w:tcW w:w="4102" w:type="pct"/>
            <w:shd w:val="clear" w:color="auto" w:fill="auto"/>
            <w:noWrap/>
            <w:vAlign w:val="center"/>
          </w:tcPr>
          <w:p w14:paraId="27DF9CBF" w14:textId="77777777" w:rsidR="001E4279" w:rsidRPr="008E79C6" w:rsidRDefault="001E4279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898" w:type="pct"/>
            <w:shd w:val="clear" w:color="auto" w:fill="auto"/>
            <w:noWrap/>
            <w:vAlign w:val="center"/>
          </w:tcPr>
          <w:p w14:paraId="488D0588" w14:textId="77777777" w:rsidR="001E4279" w:rsidRPr="008E79C6" w:rsidRDefault="001E427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E4279" w:rsidRPr="008E79C6" w14:paraId="6C07DBCD" w14:textId="77777777" w:rsidTr="001E4279">
        <w:trPr>
          <w:trHeight w:val="331"/>
        </w:trPr>
        <w:tc>
          <w:tcPr>
            <w:tcW w:w="4102" w:type="pct"/>
            <w:shd w:val="clear" w:color="auto" w:fill="auto"/>
            <w:noWrap/>
            <w:vAlign w:val="center"/>
          </w:tcPr>
          <w:p w14:paraId="5BE2696B" w14:textId="77777777" w:rsidR="001E4279" w:rsidRPr="008E79C6" w:rsidRDefault="001E4279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898" w:type="pct"/>
            <w:shd w:val="clear" w:color="auto" w:fill="auto"/>
            <w:noWrap/>
            <w:vAlign w:val="center"/>
          </w:tcPr>
          <w:p w14:paraId="17F314E6" w14:textId="77777777" w:rsidR="001E4279" w:rsidRPr="008E79C6" w:rsidRDefault="001E427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E4279" w:rsidRPr="008E79C6" w14:paraId="2BE36171" w14:textId="77777777" w:rsidTr="001E4279">
        <w:trPr>
          <w:trHeight w:val="331"/>
        </w:trPr>
        <w:tc>
          <w:tcPr>
            <w:tcW w:w="4102" w:type="pct"/>
            <w:shd w:val="clear" w:color="auto" w:fill="auto"/>
            <w:noWrap/>
            <w:vAlign w:val="center"/>
          </w:tcPr>
          <w:p w14:paraId="04882A4F" w14:textId="77777777" w:rsidR="001E4279" w:rsidRPr="008E79C6" w:rsidRDefault="001E4279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898" w:type="pct"/>
            <w:shd w:val="clear" w:color="auto" w:fill="auto"/>
            <w:noWrap/>
            <w:vAlign w:val="center"/>
          </w:tcPr>
          <w:p w14:paraId="76CBBC4A" w14:textId="77777777" w:rsidR="001E4279" w:rsidRPr="008E79C6" w:rsidRDefault="001E427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E4279" w:rsidRPr="008E79C6" w14:paraId="45C62703" w14:textId="77777777" w:rsidTr="001E4279">
        <w:trPr>
          <w:trHeight w:val="331"/>
        </w:trPr>
        <w:tc>
          <w:tcPr>
            <w:tcW w:w="4102" w:type="pct"/>
            <w:shd w:val="clear" w:color="auto" w:fill="auto"/>
            <w:noWrap/>
            <w:vAlign w:val="center"/>
          </w:tcPr>
          <w:p w14:paraId="4D1DE6B8" w14:textId="77777777" w:rsidR="001E4279" w:rsidRPr="008E79C6" w:rsidRDefault="001E4279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898" w:type="pct"/>
            <w:shd w:val="clear" w:color="auto" w:fill="auto"/>
            <w:noWrap/>
            <w:vAlign w:val="center"/>
          </w:tcPr>
          <w:p w14:paraId="0F29034E" w14:textId="77777777" w:rsidR="001E4279" w:rsidRPr="008E79C6" w:rsidRDefault="001E427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E4279" w:rsidRPr="008E79C6" w14:paraId="73868A22" w14:textId="77777777" w:rsidTr="001E4279">
        <w:trPr>
          <w:trHeight w:val="331"/>
        </w:trPr>
        <w:tc>
          <w:tcPr>
            <w:tcW w:w="4102" w:type="pct"/>
            <w:shd w:val="clear" w:color="auto" w:fill="auto"/>
            <w:noWrap/>
            <w:vAlign w:val="center"/>
          </w:tcPr>
          <w:p w14:paraId="5DD376CE" w14:textId="77777777" w:rsidR="001E4279" w:rsidRPr="008E79C6" w:rsidRDefault="001E4279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898" w:type="pct"/>
            <w:shd w:val="clear" w:color="auto" w:fill="auto"/>
            <w:noWrap/>
            <w:vAlign w:val="center"/>
          </w:tcPr>
          <w:p w14:paraId="14819913" w14:textId="77777777" w:rsidR="001E4279" w:rsidRPr="008E79C6" w:rsidRDefault="001E427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E4279" w:rsidRPr="008E79C6" w14:paraId="2F83493F" w14:textId="77777777" w:rsidTr="001E4279">
        <w:trPr>
          <w:trHeight w:val="331"/>
        </w:trPr>
        <w:tc>
          <w:tcPr>
            <w:tcW w:w="4102" w:type="pct"/>
            <w:shd w:val="clear" w:color="auto" w:fill="auto"/>
            <w:noWrap/>
            <w:vAlign w:val="center"/>
          </w:tcPr>
          <w:p w14:paraId="0B6E38C2" w14:textId="77777777" w:rsidR="001E4279" w:rsidRPr="008E79C6" w:rsidRDefault="001E4279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898" w:type="pct"/>
            <w:shd w:val="clear" w:color="auto" w:fill="auto"/>
            <w:noWrap/>
            <w:vAlign w:val="center"/>
          </w:tcPr>
          <w:p w14:paraId="1E842E70" w14:textId="77777777" w:rsidR="001E4279" w:rsidRPr="008E79C6" w:rsidRDefault="001E427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E4279" w:rsidRPr="008E79C6" w14:paraId="7C0B9828" w14:textId="77777777" w:rsidTr="001E4279">
        <w:trPr>
          <w:trHeight w:val="331"/>
        </w:trPr>
        <w:tc>
          <w:tcPr>
            <w:tcW w:w="4102" w:type="pct"/>
            <w:shd w:val="clear" w:color="auto" w:fill="auto"/>
            <w:noWrap/>
            <w:vAlign w:val="center"/>
          </w:tcPr>
          <w:p w14:paraId="5A9DCA2E" w14:textId="77777777" w:rsidR="001E4279" w:rsidRPr="008E79C6" w:rsidRDefault="001E4279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898" w:type="pct"/>
            <w:shd w:val="clear" w:color="auto" w:fill="auto"/>
            <w:noWrap/>
            <w:vAlign w:val="center"/>
          </w:tcPr>
          <w:p w14:paraId="72622DCF" w14:textId="77777777" w:rsidR="001E4279" w:rsidRPr="008E79C6" w:rsidRDefault="001E427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E4279" w:rsidRPr="008E79C6" w14:paraId="144DCD63" w14:textId="77777777" w:rsidTr="001E4279">
        <w:trPr>
          <w:trHeight w:val="331"/>
        </w:trPr>
        <w:tc>
          <w:tcPr>
            <w:tcW w:w="4102" w:type="pct"/>
            <w:shd w:val="clear" w:color="auto" w:fill="auto"/>
            <w:noWrap/>
            <w:vAlign w:val="center"/>
          </w:tcPr>
          <w:p w14:paraId="63D927BF" w14:textId="77777777" w:rsidR="001E4279" w:rsidRPr="008E79C6" w:rsidRDefault="001E4279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gap,…)</w:t>
            </w:r>
          </w:p>
        </w:tc>
        <w:tc>
          <w:tcPr>
            <w:tcW w:w="898" w:type="pct"/>
            <w:shd w:val="clear" w:color="auto" w:fill="auto"/>
            <w:noWrap/>
            <w:vAlign w:val="center"/>
          </w:tcPr>
          <w:p w14:paraId="1CD6B5E9" w14:textId="77777777" w:rsidR="001E4279" w:rsidRPr="008E79C6" w:rsidRDefault="001E427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E4279" w:rsidRPr="008E79C6" w14:paraId="59311110" w14:textId="77777777" w:rsidTr="001E4279">
        <w:trPr>
          <w:trHeight w:val="331"/>
        </w:trPr>
        <w:tc>
          <w:tcPr>
            <w:tcW w:w="4102" w:type="pct"/>
            <w:shd w:val="clear" w:color="auto" w:fill="auto"/>
            <w:noWrap/>
            <w:vAlign w:val="center"/>
          </w:tcPr>
          <w:p w14:paraId="07CD1819" w14:textId="77777777" w:rsidR="001E4279" w:rsidRPr="008E79C6" w:rsidRDefault="001E4279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898" w:type="pct"/>
            <w:shd w:val="clear" w:color="auto" w:fill="auto"/>
            <w:noWrap/>
            <w:vAlign w:val="center"/>
          </w:tcPr>
          <w:p w14:paraId="62223558" w14:textId="77777777" w:rsidR="001E4279" w:rsidRPr="008E79C6" w:rsidRDefault="001E427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E4279" w:rsidRPr="008E79C6" w14:paraId="3461FFA9" w14:textId="77777777" w:rsidTr="001E4279">
        <w:trPr>
          <w:trHeight w:val="331"/>
        </w:trPr>
        <w:tc>
          <w:tcPr>
            <w:tcW w:w="4102" w:type="pct"/>
            <w:shd w:val="clear" w:color="auto" w:fill="auto"/>
            <w:noWrap/>
            <w:vAlign w:val="center"/>
          </w:tcPr>
          <w:p w14:paraId="4A68733F" w14:textId="77777777" w:rsidR="001E4279" w:rsidRPr="008E79C6" w:rsidRDefault="001E4279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898" w:type="pct"/>
            <w:shd w:val="clear" w:color="auto" w:fill="auto"/>
            <w:noWrap/>
            <w:vAlign w:val="center"/>
          </w:tcPr>
          <w:p w14:paraId="241A08F6" w14:textId="77777777" w:rsidR="001E4279" w:rsidRPr="008E79C6" w:rsidRDefault="001E427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E4279" w:rsidRPr="008E79C6" w14:paraId="0E77F938" w14:textId="77777777" w:rsidTr="001E4279">
        <w:trPr>
          <w:trHeight w:val="331"/>
        </w:trPr>
        <w:tc>
          <w:tcPr>
            <w:tcW w:w="4102" w:type="pct"/>
            <w:shd w:val="clear" w:color="auto" w:fill="auto"/>
            <w:noWrap/>
            <w:vAlign w:val="center"/>
          </w:tcPr>
          <w:p w14:paraId="2E99D40E" w14:textId="77777777" w:rsidR="001E4279" w:rsidRPr="008E79C6" w:rsidRDefault="001E4279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898" w:type="pct"/>
            <w:shd w:val="clear" w:color="auto" w:fill="auto"/>
            <w:noWrap/>
            <w:vAlign w:val="center"/>
          </w:tcPr>
          <w:p w14:paraId="5E68F8DF" w14:textId="77777777" w:rsidR="001E4279" w:rsidRPr="008E79C6" w:rsidRDefault="001E427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E4279" w:rsidRPr="008E79C6" w14:paraId="022DC7B6" w14:textId="77777777" w:rsidTr="001E4279">
        <w:trPr>
          <w:trHeight w:val="331"/>
        </w:trPr>
        <w:tc>
          <w:tcPr>
            <w:tcW w:w="4102" w:type="pct"/>
            <w:shd w:val="clear" w:color="auto" w:fill="auto"/>
            <w:noWrap/>
            <w:vAlign w:val="center"/>
          </w:tcPr>
          <w:p w14:paraId="2BA0A120" w14:textId="77777777" w:rsidR="001E4279" w:rsidRPr="008E79C6" w:rsidRDefault="001E4279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898" w:type="pct"/>
            <w:shd w:val="clear" w:color="auto" w:fill="auto"/>
            <w:noWrap/>
            <w:vAlign w:val="center"/>
          </w:tcPr>
          <w:p w14:paraId="4C5222EA" w14:textId="77777777" w:rsidR="001E4279" w:rsidRPr="008E79C6" w:rsidRDefault="001E427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E4279" w:rsidRPr="008E79C6" w14:paraId="6DFFE572" w14:textId="77777777" w:rsidTr="001E4279">
        <w:trPr>
          <w:trHeight w:val="331"/>
        </w:trPr>
        <w:tc>
          <w:tcPr>
            <w:tcW w:w="4102" w:type="pct"/>
            <w:shd w:val="clear" w:color="auto" w:fill="auto"/>
            <w:noWrap/>
            <w:vAlign w:val="center"/>
          </w:tcPr>
          <w:p w14:paraId="31533C34" w14:textId="77777777" w:rsidR="001E4279" w:rsidRPr="008E79C6" w:rsidRDefault="001E4279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898" w:type="pct"/>
            <w:shd w:val="clear" w:color="auto" w:fill="auto"/>
            <w:noWrap/>
            <w:vAlign w:val="center"/>
          </w:tcPr>
          <w:p w14:paraId="61395B60" w14:textId="77777777" w:rsidR="001E4279" w:rsidRPr="008E79C6" w:rsidRDefault="001E427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E4279" w:rsidRPr="008E79C6" w14:paraId="5EDFF3A1" w14:textId="77777777" w:rsidTr="001E4279">
        <w:trPr>
          <w:trHeight w:val="331"/>
        </w:trPr>
        <w:tc>
          <w:tcPr>
            <w:tcW w:w="4102" w:type="pct"/>
            <w:shd w:val="clear" w:color="auto" w:fill="auto"/>
            <w:noWrap/>
            <w:vAlign w:val="center"/>
          </w:tcPr>
          <w:p w14:paraId="0D123FF4" w14:textId="77777777" w:rsidR="001E4279" w:rsidRPr="008E79C6" w:rsidRDefault="001E4279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898" w:type="pct"/>
            <w:shd w:val="clear" w:color="auto" w:fill="auto"/>
            <w:noWrap/>
            <w:vAlign w:val="center"/>
          </w:tcPr>
          <w:p w14:paraId="102C18BC" w14:textId="77777777" w:rsidR="001E4279" w:rsidRPr="008E79C6" w:rsidRDefault="001E427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E4279" w:rsidRPr="008E79C6" w14:paraId="0325B4E2" w14:textId="77777777" w:rsidTr="001E4279">
        <w:trPr>
          <w:trHeight w:val="331"/>
        </w:trPr>
        <w:tc>
          <w:tcPr>
            <w:tcW w:w="4102" w:type="pct"/>
            <w:shd w:val="clear" w:color="auto" w:fill="auto"/>
            <w:noWrap/>
            <w:vAlign w:val="center"/>
          </w:tcPr>
          <w:p w14:paraId="5092551C" w14:textId="77777777" w:rsidR="001E4279" w:rsidRPr="008E79C6" w:rsidRDefault="001E4279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gap,…)</w:t>
            </w:r>
          </w:p>
        </w:tc>
        <w:tc>
          <w:tcPr>
            <w:tcW w:w="898" w:type="pct"/>
            <w:shd w:val="clear" w:color="auto" w:fill="auto"/>
            <w:noWrap/>
            <w:vAlign w:val="center"/>
          </w:tcPr>
          <w:p w14:paraId="18D7E30C" w14:textId="77777777" w:rsidR="001E4279" w:rsidRPr="008E79C6" w:rsidRDefault="001E427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E4279" w:rsidRPr="008E79C6" w14:paraId="3C578BEB" w14:textId="77777777" w:rsidTr="001E4279">
        <w:trPr>
          <w:trHeight w:val="331"/>
        </w:trPr>
        <w:tc>
          <w:tcPr>
            <w:tcW w:w="4102" w:type="pct"/>
            <w:shd w:val="clear" w:color="auto" w:fill="auto"/>
            <w:noWrap/>
            <w:vAlign w:val="center"/>
          </w:tcPr>
          <w:p w14:paraId="5898F833" w14:textId="77777777" w:rsidR="001E4279" w:rsidRPr="008E79C6" w:rsidRDefault="001E4279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898" w:type="pct"/>
            <w:shd w:val="clear" w:color="auto" w:fill="auto"/>
            <w:noWrap/>
            <w:vAlign w:val="center"/>
          </w:tcPr>
          <w:p w14:paraId="7F769BE9" w14:textId="77777777" w:rsidR="001E4279" w:rsidRPr="008E79C6" w:rsidRDefault="001E427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E4279" w:rsidRPr="008E79C6" w14:paraId="753B583D" w14:textId="77777777" w:rsidTr="001E4279">
        <w:trPr>
          <w:trHeight w:val="331"/>
        </w:trPr>
        <w:tc>
          <w:tcPr>
            <w:tcW w:w="4102" w:type="pct"/>
            <w:shd w:val="clear" w:color="auto" w:fill="auto"/>
            <w:noWrap/>
            <w:vAlign w:val="center"/>
          </w:tcPr>
          <w:p w14:paraId="059F989B" w14:textId="77777777" w:rsidR="001E4279" w:rsidRPr="008E79C6" w:rsidRDefault="001E4279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898" w:type="pct"/>
            <w:shd w:val="clear" w:color="auto" w:fill="auto"/>
            <w:noWrap/>
            <w:vAlign w:val="center"/>
          </w:tcPr>
          <w:p w14:paraId="56AE2ACE" w14:textId="77777777" w:rsidR="001E4279" w:rsidRPr="008E79C6" w:rsidRDefault="001E427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E4279" w:rsidRPr="008E79C6" w14:paraId="3DC33EF8" w14:textId="77777777" w:rsidTr="001E4279">
        <w:trPr>
          <w:trHeight w:val="331"/>
        </w:trPr>
        <w:tc>
          <w:tcPr>
            <w:tcW w:w="4102" w:type="pct"/>
            <w:shd w:val="clear" w:color="auto" w:fill="auto"/>
            <w:noWrap/>
            <w:vAlign w:val="center"/>
          </w:tcPr>
          <w:p w14:paraId="00B51819" w14:textId="77777777" w:rsidR="001E4279" w:rsidRPr="008E79C6" w:rsidRDefault="001E4279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898" w:type="pct"/>
            <w:shd w:val="clear" w:color="auto" w:fill="auto"/>
            <w:noWrap/>
            <w:vAlign w:val="center"/>
          </w:tcPr>
          <w:p w14:paraId="3E6A14FB" w14:textId="77777777" w:rsidR="001E4279" w:rsidRPr="008E79C6" w:rsidRDefault="001E427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E4279" w:rsidRPr="008E79C6" w14:paraId="7CACB68E" w14:textId="77777777" w:rsidTr="001E4279">
        <w:trPr>
          <w:trHeight w:val="331"/>
        </w:trPr>
        <w:tc>
          <w:tcPr>
            <w:tcW w:w="4102" w:type="pct"/>
            <w:shd w:val="clear" w:color="auto" w:fill="auto"/>
            <w:noWrap/>
            <w:vAlign w:val="center"/>
          </w:tcPr>
          <w:p w14:paraId="06538238" w14:textId="77777777" w:rsidR="001E4279" w:rsidRPr="008E79C6" w:rsidRDefault="001E4279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plane,…)</w:t>
            </w:r>
          </w:p>
        </w:tc>
        <w:tc>
          <w:tcPr>
            <w:tcW w:w="898" w:type="pct"/>
            <w:shd w:val="clear" w:color="auto" w:fill="auto"/>
            <w:noWrap/>
            <w:vAlign w:val="center"/>
          </w:tcPr>
          <w:p w14:paraId="4CB754D1" w14:textId="77777777" w:rsidR="001E4279" w:rsidRPr="008E79C6" w:rsidRDefault="001E427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E4279" w:rsidRPr="008E79C6" w14:paraId="7D26BC73" w14:textId="77777777" w:rsidTr="001E4279">
        <w:trPr>
          <w:trHeight w:val="331"/>
        </w:trPr>
        <w:tc>
          <w:tcPr>
            <w:tcW w:w="4102" w:type="pct"/>
            <w:shd w:val="clear" w:color="auto" w:fill="auto"/>
            <w:noWrap/>
            <w:vAlign w:val="center"/>
          </w:tcPr>
          <w:p w14:paraId="08E45169" w14:textId="77777777" w:rsidR="001E4279" w:rsidRPr="008E79C6" w:rsidRDefault="001E4279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898" w:type="pct"/>
            <w:shd w:val="clear" w:color="auto" w:fill="auto"/>
            <w:noWrap/>
            <w:vAlign w:val="center"/>
          </w:tcPr>
          <w:p w14:paraId="3A13EB4F" w14:textId="77777777" w:rsidR="001E4279" w:rsidRPr="008E79C6" w:rsidRDefault="001E427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E4279" w:rsidRPr="008E79C6" w14:paraId="2DE29417" w14:textId="77777777" w:rsidTr="001E4279">
        <w:trPr>
          <w:trHeight w:val="331"/>
        </w:trPr>
        <w:tc>
          <w:tcPr>
            <w:tcW w:w="4102" w:type="pct"/>
            <w:shd w:val="clear" w:color="auto" w:fill="auto"/>
            <w:noWrap/>
            <w:vAlign w:val="center"/>
          </w:tcPr>
          <w:p w14:paraId="52187CAA" w14:textId="77777777" w:rsidR="001E4279" w:rsidRPr="00DF56ED" w:rsidRDefault="001E4279" w:rsidP="00CF51D7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898" w:type="pct"/>
            <w:shd w:val="clear" w:color="auto" w:fill="auto"/>
            <w:noWrap/>
            <w:vAlign w:val="center"/>
          </w:tcPr>
          <w:p w14:paraId="10736D63" w14:textId="77777777" w:rsidR="001E4279" w:rsidRPr="008E79C6" w:rsidRDefault="001E4279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77777777" w:rsidR="00471C96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61D199D2" w14:textId="38FB2B39" w:rsidR="001E4279" w:rsidRPr="00320632" w:rsidRDefault="001E4279" w:rsidP="00954546">
      <w:pPr>
        <w:pStyle w:val="BodyText"/>
        <w:spacing w:line="240" w:lineRule="atLeast"/>
        <w:rPr>
          <w:rFonts w:cs="Arial"/>
          <w:bCs/>
          <w:sz w:val="20"/>
        </w:rPr>
      </w:pPr>
      <w:r w:rsidRPr="00320632">
        <w:rPr>
          <w:rFonts w:cs="Arial"/>
          <w:bCs/>
          <w:sz w:val="20"/>
        </w:rPr>
        <w:t>PNC 1 – sent the 07/06</w:t>
      </w:r>
    </w:p>
    <w:p w14:paraId="23D699F6" w14:textId="77777777" w:rsidR="00E3092D" w:rsidRPr="00320632" w:rsidRDefault="00E3092D" w:rsidP="00320632">
      <w:pPr>
        <w:pStyle w:val="BodyText"/>
        <w:spacing w:line="240" w:lineRule="atLeast"/>
        <w:rPr>
          <w:rFonts w:cs="Arial"/>
          <w:bCs/>
          <w:sz w:val="20"/>
        </w:rPr>
      </w:pPr>
      <w:r w:rsidRPr="00320632">
        <w:rPr>
          <w:rFonts w:cs="Arial"/>
          <w:bCs/>
          <w:sz w:val="20"/>
        </w:rPr>
        <w:t>The transfer operation n°1 carried out by the vessel is recorded in the fishing logbook at the page of the catching operation, the 29/05/2017 (fishing logbook page ITSA 2350) instead of the day of the transfer, the 30/05/2017 (fishing logbook page ITSA 225).</w:t>
      </w:r>
    </w:p>
    <w:p w14:paraId="7ADD3473" w14:textId="77777777" w:rsidR="00E3092D" w:rsidRPr="00320632" w:rsidRDefault="00E3092D" w:rsidP="00320632">
      <w:pPr>
        <w:pStyle w:val="BodyText"/>
        <w:spacing w:line="240" w:lineRule="atLeast"/>
        <w:rPr>
          <w:rFonts w:cs="Arial"/>
          <w:bCs/>
          <w:sz w:val="20"/>
        </w:rPr>
      </w:pPr>
      <w:r w:rsidRPr="00320632">
        <w:rPr>
          <w:rFonts w:cs="Arial"/>
          <w:bCs/>
          <w:sz w:val="20"/>
        </w:rPr>
        <w:t>The ICCAT number of the towing vessels operating with the group are never reported in the fishing logbook of the vessel.</w:t>
      </w:r>
    </w:p>
    <w:p w14:paraId="4106E7A7" w14:textId="77777777" w:rsidR="001E4279" w:rsidRPr="00320632" w:rsidRDefault="001E4279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14:paraId="79496172" w14:textId="7ADBD969"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  <w:r w:rsidR="001E4279">
        <w:rPr>
          <w:rFonts w:cs="Arial"/>
          <w:sz w:val="20"/>
        </w:rPr>
        <w:t xml:space="preserve"> no transhipment at sea.</w:t>
      </w:r>
    </w:p>
    <w:p w14:paraId="0F2C4A61" w14:textId="77777777"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14:paraId="312E175F" w14:textId="2A6940C4"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  <w:r w:rsidR="001E4279">
        <w:rPr>
          <w:rFonts w:cs="Arial"/>
          <w:bCs/>
          <w:sz w:val="20"/>
        </w:rPr>
        <w:t xml:space="preserve"> No</w:t>
      </w:r>
    </w:p>
    <w:p w14:paraId="504370D3" w14:textId="77777777"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14:paraId="464C3C46" w14:textId="77777777"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lastRenderedPageBreak/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16B5FEE7" w:rsidR="00954546" w:rsidRPr="000F5377" w:rsidRDefault="001E427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18CEFA3" w14:textId="37C20C93" w:rsidR="0085529F" w:rsidRDefault="001E4279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record</w:t>
      </w:r>
    </w:p>
    <w:p w14:paraId="5F00AB8C" w14:textId="77777777" w:rsidR="001E4279" w:rsidRDefault="001E4279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1E4279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E81C57" w14:paraId="41933460" w14:textId="77777777" w:rsidTr="001E4279">
        <w:trPr>
          <w:trHeight w:val="256"/>
        </w:trPr>
        <w:tc>
          <w:tcPr>
            <w:tcW w:w="515" w:type="pct"/>
            <w:vAlign w:val="center"/>
          </w:tcPr>
          <w:p w14:paraId="5C707B86" w14:textId="4A1EE59D" w:rsidR="00E81C57" w:rsidRPr="00D52FB0" w:rsidRDefault="00E81C57" w:rsidP="00E81C5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623FB2F2" w14:textId="1E5B9FAA" w:rsidR="00E81C57" w:rsidRPr="00D52FB0" w:rsidRDefault="00E81C57" w:rsidP="00E81C5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40C0E400" w14:textId="3C08F840" w:rsidR="00E81C57" w:rsidRPr="00D52FB0" w:rsidRDefault="00E81C57" w:rsidP="00E81C5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42F7B808" w14:textId="3F2891A2" w:rsidR="00E81C57" w:rsidRPr="00D52FB0" w:rsidRDefault="00E81C57" w:rsidP="00E81C5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14:paraId="345BD131" w14:textId="1267BA4A" w:rsidR="00E81C57" w:rsidRPr="00D52FB0" w:rsidRDefault="00E81C57" w:rsidP="00E81C5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17506D0" w14:textId="30625278" w:rsidR="00E81C57" w:rsidRPr="00D52FB0" w:rsidRDefault="00E81C57" w:rsidP="00E81C5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0C562FB7" w14:textId="5F309757" w:rsidR="004964A4" w:rsidRDefault="000D2442" w:rsidP="001E4279">
      <w:pPr>
        <w:pStyle w:val="ListBullet2"/>
        <w:rPr>
          <w:b/>
        </w:rPr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  <w:r w:rsidR="004964A4">
        <w:rPr>
          <w:b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2" w:type="pct"/>
        <w:tblInd w:w="-5" w:type="dxa"/>
        <w:tblLook w:val="0000" w:firstRow="0" w:lastRow="0" w:firstColumn="0" w:lastColumn="0" w:noHBand="0" w:noVBand="0"/>
      </w:tblPr>
      <w:tblGrid>
        <w:gridCol w:w="1104"/>
        <w:gridCol w:w="1110"/>
        <w:gridCol w:w="2288"/>
        <w:gridCol w:w="489"/>
        <w:gridCol w:w="737"/>
        <w:gridCol w:w="1283"/>
        <w:gridCol w:w="2896"/>
        <w:gridCol w:w="4319"/>
      </w:tblGrid>
      <w:tr w:rsidR="00BC0E29" w:rsidRPr="00A66865" w14:paraId="34D5958D" w14:textId="77777777" w:rsidTr="00E81C57">
        <w:trPr>
          <w:trHeight w:val="431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E81C57" w:rsidRPr="00A66865" w14:paraId="683AB436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50F4F829" w:rsidR="00E81C57" w:rsidRDefault="00E81C57" w:rsidP="00E81C5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ANGELA MADRE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60E119A7" w:rsidR="00E81C57" w:rsidRDefault="00E81C57" w:rsidP="00E81C5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ATEU0ITA00678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36A216ED" w:rsidR="00E81C57" w:rsidRDefault="00E81C57" w:rsidP="00E81C5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03565439" w:rsidR="00E81C57" w:rsidRDefault="00E81C57" w:rsidP="00E81C5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IOWR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21E9C52F" w:rsidR="00E81C57" w:rsidRDefault="00E81C57" w:rsidP="00E81C5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203E5193" w:rsidR="00E81C57" w:rsidRDefault="00E81C57" w:rsidP="00E81C5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81C57" w:rsidRPr="00A66865" w14:paraId="50289562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080BA" w14:textId="11CC4268" w:rsidR="00E81C57" w:rsidRDefault="00E81C57" w:rsidP="00E81C5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GENEVIEVE PRIMA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D71AD6" w14:textId="641C46A0" w:rsidR="00E81C57" w:rsidRDefault="00E81C57" w:rsidP="00E81C5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ATEU0ITA00654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2D7796" w14:textId="2BCE66D5" w:rsidR="00E81C57" w:rsidRDefault="00E81C57" w:rsidP="00E81C5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5161ED" w14:textId="284BB2C7" w:rsidR="00E81C57" w:rsidRDefault="00E81C57" w:rsidP="00E81C5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IKAP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268FEC" w14:textId="7B163503" w:rsidR="00E81C57" w:rsidRDefault="00E81C57" w:rsidP="00E81C5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6C2DE0" w14:textId="1DFCA130" w:rsidR="00E81C57" w:rsidRDefault="00E81C57" w:rsidP="00E81C5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81C57" w:rsidRPr="00A66865" w14:paraId="16038260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F182D" w14:textId="7FC073E4" w:rsidR="00E81C57" w:rsidRDefault="00E81C57" w:rsidP="00E81C5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LUCIA MADRE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7F611F" w14:textId="152B00A5" w:rsidR="00E81C57" w:rsidRDefault="00E81C57" w:rsidP="00E81C5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ATEU0ITA00664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BDB5E3" w14:textId="2DC47583" w:rsidR="00E81C57" w:rsidRDefault="00E81C57" w:rsidP="00E81C5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F76DDA" w14:textId="64DCE593" w:rsidR="00E81C57" w:rsidRDefault="00E81C57" w:rsidP="00E81C5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IRTR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3E1A5C" w14:textId="09602115" w:rsidR="00E81C57" w:rsidRDefault="00E81C57" w:rsidP="00E81C5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863746" w14:textId="47E1CC97" w:rsidR="00E81C57" w:rsidRDefault="00E81C57" w:rsidP="00E81C5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81C57" w:rsidRPr="00A66865" w14:paraId="17192064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E38F0" w14:textId="3C728BE8" w:rsidR="00E81C57" w:rsidRDefault="00E81C57" w:rsidP="00E81C5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ANGELO CATANIA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CAF7DF" w14:textId="116E0EF6" w:rsidR="00E81C57" w:rsidRDefault="00E81C57" w:rsidP="00E81C5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ATEU0ITA00636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94180E" w14:textId="4640B860" w:rsidR="00E81C57" w:rsidRDefault="00E81C57" w:rsidP="00E81C5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BAD2D" w14:textId="3BEE1FE1" w:rsidR="00E81C57" w:rsidRDefault="00E81C57" w:rsidP="00E81C5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IKJS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DF53E3" w14:textId="3949CEE2" w:rsidR="00E81C57" w:rsidRDefault="00E81C57" w:rsidP="00E81C5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A222AC" w14:textId="5F928D44" w:rsidR="00E81C57" w:rsidRDefault="00E81C57" w:rsidP="00E81C5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81C57" w:rsidRPr="00A66865" w14:paraId="0E0AC5FC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66A32" w14:textId="14424964" w:rsidR="00E81C57" w:rsidRDefault="00E81C57" w:rsidP="00E81C5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MADONNA DI FATIMA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94E47E" w14:textId="4E063314" w:rsidR="00E81C57" w:rsidRDefault="00E81C57" w:rsidP="00E81C5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ATEU0ITA00348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0E9800" w14:textId="5EE2777B" w:rsidR="00E81C57" w:rsidRDefault="00E81C57" w:rsidP="00E81C5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EA3D39" w14:textId="310E9522" w:rsidR="00E81C57" w:rsidRDefault="00E81C57" w:rsidP="00E81C5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IKJW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B8C0D" w14:textId="177BFEF6" w:rsidR="00E81C57" w:rsidRDefault="00E81C57" w:rsidP="00E81C5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78881E" w14:textId="0AF0F365" w:rsidR="00E81C57" w:rsidRDefault="00E81C57" w:rsidP="00E81C5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81C57" w:rsidRPr="00A66865" w14:paraId="108D2368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8F736" w14:textId="58B61CDE" w:rsidR="00E81C57" w:rsidRDefault="00E81C57" w:rsidP="00E81C5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MARIA ANTONIETTA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A0BDC5" w14:textId="5D7E4CCF" w:rsidR="00E81C57" w:rsidRDefault="00E81C57" w:rsidP="00E81C5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ATEU0ITA00368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9CD875" w14:textId="51558B12" w:rsidR="00E81C57" w:rsidRDefault="00E81C57" w:rsidP="00E81C5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28A238" w14:textId="59C524A1" w:rsidR="00E81C57" w:rsidRDefault="00E81C57" w:rsidP="00E81C5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ILSA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E43482" w14:textId="7B1B0E53" w:rsidR="00E81C57" w:rsidRDefault="00E81C57" w:rsidP="00E81C5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BF2F7A" w14:textId="58017E30" w:rsidR="00E81C57" w:rsidRDefault="00E81C57" w:rsidP="00E81C5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81C57" w:rsidRPr="00A66865" w14:paraId="395E3688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4A24" w14:textId="4C52D0FA" w:rsidR="00E81C57" w:rsidRDefault="00E81C57" w:rsidP="00E81C5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MARIA GRAZIA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1A2C27" w14:textId="2027E2FC" w:rsidR="00E81C57" w:rsidRDefault="00E81C57" w:rsidP="00E81C5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ATEU0ITA00694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1CD5A6" w14:textId="353BA10F" w:rsidR="00E81C57" w:rsidRDefault="00E81C57" w:rsidP="00E81C5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3CEFFC" w14:textId="4B9E892D" w:rsidR="00E81C57" w:rsidRDefault="00E81C57" w:rsidP="00E81C5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IPVQ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CF769C" w14:textId="1C015D30" w:rsidR="00E81C57" w:rsidRDefault="00E81C57" w:rsidP="00E81C5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05ECE6" w14:textId="7B60CC1B" w:rsidR="00E81C57" w:rsidRDefault="00E81C57" w:rsidP="00E81C5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81C57" w:rsidRPr="00A66865" w14:paraId="2518D908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495AA" w14:textId="4B832790" w:rsidR="00E81C57" w:rsidRDefault="00E81C57" w:rsidP="00E81C5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VERGINE DEL ROSARIO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4E58E0" w14:textId="01918D9E" w:rsidR="00E81C57" w:rsidRDefault="00E81C57" w:rsidP="00E81C5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ATEU0ITA00617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B4531A" w14:textId="47F292C1" w:rsidR="00E81C57" w:rsidRDefault="00E81C57" w:rsidP="00E81C5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E50274" w14:textId="3FF4E456" w:rsidR="00E81C57" w:rsidRDefault="00E81C57" w:rsidP="00E81C5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INFM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9C1FA4" w14:textId="30E87D9A" w:rsidR="00E81C57" w:rsidRDefault="00E81C57" w:rsidP="00E81C5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6A807" w14:textId="622745EC" w:rsidR="00E81C57" w:rsidRDefault="00E81C57" w:rsidP="00E81C5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81C57" w:rsidRPr="00A66865" w14:paraId="73D41A2C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3624A" w14:textId="17B26BCB" w:rsidR="00E81C57" w:rsidRDefault="00E81C57" w:rsidP="00E81C5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ATLANTE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2EAF23" w14:textId="32DE044B" w:rsidR="00E81C57" w:rsidRDefault="00E81C57" w:rsidP="00E81C5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ATEU0ITA00065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01AE19" w14:textId="0A5777E8" w:rsidR="00E81C57" w:rsidRDefault="00E81C57" w:rsidP="00E81C5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80F3DC" w14:textId="589FBDC5" w:rsidR="00E81C57" w:rsidRDefault="00E81C57" w:rsidP="00E81C5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IZJQ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1825A6" w14:textId="03401B24" w:rsidR="00E81C57" w:rsidRDefault="00E81C57" w:rsidP="00E81C5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692C45" w14:textId="4D5DEF1F" w:rsidR="00E81C57" w:rsidRDefault="00E81C57" w:rsidP="00E81C5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81C57" w:rsidRPr="00A66865" w14:paraId="6118ED91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EEBB0" w14:textId="27AB5733" w:rsidR="00E81C57" w:rsidRDefault="00E81C57" w:rsidP="00E81C5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PADRE PIO P.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B47076" w14:textId="733D0F53" w:rsidR="00E81C57" w:rsidRDefault="00E81C57" w:rsidP="00E81C5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ATEU0ITA00470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4B618B" w14:textId="0881CE27" w:rsidR="00E81C57" w:rsidRDefault="00E81C57" w:rsidP="00E81C5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E9E2F1" w14:textId="76CE7054" w:rsidR="00E81C57" w:rsidRDefault="00E81C57" w:rsidP="00E81C5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IFFN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B42267" w14:textId="68B82F43" w:rsidR="00E81C57" w:rsidRDefault="00E81C57" w:rsidP="00E81C5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987DA4" w14:textId="7CFA1B24" w:rsidR="00E81C57" w:rsidRDefault="00E81C57" w:rsidP="00E81C5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81C57" w:rsidRPr="00A66865" w14:paraId="0F0D48BE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03F4D" w14:textId="21F0334F" w:rsidR="00E81C57" w:rsidRDefault="00E81C57" w:rsidP="00E81C5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ENZA MADRE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495BCC" w14:textId="16ED21A9" w:rsidR="00E81C57" w:rsidRDefault="00E81C57" w:rsidP="00E81C5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ATEU0ITA00188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534719" w14:textId="22312092" w:rsidR="00E81C57" w:rsidRDefault="00E81C57" w:rsidP="00E81C5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DB6772" w14:textId="51BB4227" w:rsidR="00E81C57" w:rsidRDefault="00E81C57" w:rsidP="00E81C5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IQTM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1C4055" w14:textId="17E5A617" w:rsidR="00E81C57" w:rsidRDefault="00E81C57" w:rsidP="00E81C5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DCAE08" w14:textId="6021849D" w:rsidR="00E81C57" w:rsidRDefault="00E81C57" w:rsidP="00E81C5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81C57" w:rsidRPr="00A66865" w14:paraId="5DC394F8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69AC3" w14:textId="00E96716" w:rsidR="00E81C57" w:rsidRDefault="00E81C57" w:rsidP="00E81C5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FUTURA PRIMA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1C09B4" w14:textId="152467A0" w:rsidR="00E81C57" w:rsidRDefault="00E81C57" w:rsidP="00E81C5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ATEU0ITA00651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ACF039" w14:textId="30A8142F" w:rsidR="00E81C57" w:rsidRDefault="00E81C57" w:rsidP="00E81C5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88662B" w14:textId="3B1B10C0" w:rsidR="00E81C57" w:rsidRDefault="00E81C57" w:rsidP="00E81C5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IRJV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C44095" w14:textId="185E6464" w:rsidR="00E81C57" w:rsidRDefault="00E81C57" w:rsidP="00E81C5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EE807A" w14:textId="783E08D2" w:rsidR="00E81C57" w:rsidRDefault="00E81C57" w:rsidP="00E81C5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81C57" w:rsidRPr="00A66865" w14:paraId="5868E2FD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492C2" w14:textId="7EE55ED7" w:rsidR="00E81C57" w:rsidRDefault="00E81C57" w:rsidP="00E81C5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MARIA SS. DI COSTANTINOPOLI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DEEB00" w14:textId="4074565E" w:rsidR="00E81C57" w:rsidRDefault="00E81C57" w:rsidP="00E81C5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ATEU0ITA00826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EA46A1" w14:textId="4A221C27" w:rsidR="00E81C57" w:rsidRDefault="00E81C57" w:rsidP="00E81C5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A449FA" w14:textId="199EF35D" w:rsidR="00E81C57" w:rsidRDefault="00E81C57" w:rsidP="00E81C5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IIJA2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B70490" w14:textId="01EAFF8B" w:rsidR="00E81C57" w:rsidRDefault="00E81C57" w:rsidP="00E81C5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36F52E" w14:textId="2F5A3949" w:rsidR="00E81C57" w:rsidRDefault="00E81C57" w:rsidP="00E81C5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81C57" w:rsidRPr="00A66865" w14:paraId="4F456BE4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41674" w14:textId="33546B6E" w:rsidR="00E81C57" w:rsidRDefault="00E81C57" w:rsidP="00E81C5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GIUSEPPE FAUCI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7E3A48" w14:textId="48AA377F" w:rsidR="00E81C57" w:rsidRDefault="00E81C57" w:rsidP="00E81C5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ATEU0ITA10134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8EA356" w14:textId="451FE97D" w:rsidR="00E81C57" w:rsidRDefault="00E81C57" w:rsidP="00E81C5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1D0983" w14:textId="744D3EE4" w:rsidR="00E81C57" w:rsidRDefault="00E81C57" w:rsidP="00E81C5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ILHZ2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02B663" w14:textId="5272B2E7" w:rsidR="00E81C57" w:rsidRDefault="00E81C57" w:rsidP="00E81C5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1BDEF7" w14:textId="15462E59" w:rsidR="00E81C57" w:rsidRDefault="00E81C57" w:rsidP="00E81C5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81C57" w:rsidRPr="00A66865" w14:paraId="311DAE03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CFB1A" w14:textId="406CCB6C" w:rsidR="00E81C57" w:rsidRDefault="00E81C57" w:rsidP="00E81C5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ARISTEUS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E9FCF9" w14:textId="28C4C5D4" w:rsidR="00E81C57" w:rsidRDefault="00E81C57" w:rsidP="00E81C5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ATEU0ITA00062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9A9ED7" w14:textId="1FE61675" w:rsidR="00E81C57" w:rsidRDefault="00E81C57" w:rsidP="00E81C5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CC9BC2" w14:textId="58F84212" w:rsidR="00E81C57" w:rsidRDefault="00E81C57" w:rsidP="00E81C5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IZCI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8052D8" w14:textId="470B95E3" w:rsidR="00E81C57" w:rsidRDefault="00E81C57" w:rsidP="00E81C5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F6FB91" w14:textId="22820E24" w:rsidR="00E81C57" w:rsidRDefault="00E81C57" w:rsidP="00E81C5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A66865" w14:paraId="1410322A" w14:textId="77777777" w:rsidTr="00E81C57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1366" w:type="pct"/>
            <w:gridSpan w:val="3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E81C57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E81C57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E81C57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3B581150" w14:textId="084F4BB1" w:rsidR="001E3222" w:rsidRDefault="001E3222">
      <w:pPr>
        <w:rPr>
          <w:rFonts w:cs="Arial"/>
          <w:bCs/>
          <w:i/>
          <w:sz w:val="18"/>
          <w:szCs w:val="18"/>
        </w:rPr>
      </w:pP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31874533" w:rsidR="001E3222" w:rsidRPr="00E81C57" w:rsidRDefault="00E81C57" w:rsidP="000F5377">
            <w:pPr>
              <w:rPr>
                <w:sz w:val="20"/>
              </w:rPr>
            </w:pPr>
            <w:r w:rsidRPr="00E81C57">
              <w:rPr>
                <w:sz w:val="20"/>
              </w:rPr>
              <w:t>N/A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77777777" w:rsidR="001E3222" w:rsidRPr="00E81C57" w:rsidRDefault="001E3222" w:rsidP="000F5377">
            <w:pPr>
              <w:rPr>
                <w:sz w:val="20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77777777" w:rsidR="001E3222" w:rsidRPr="00E81C57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77777777" w:rsidR="001E3222" w:rsidRPr="00E81C57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77777777" w:rsidR="001E3222" w:rsidRPr="00E81C57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77777777" w:rsidR="001E3222" w:rsidRPr="00E81C57" w:rsidRDefault="001E3222" w:rsidP="000F5377">
            <w:pPr>
              <w:rPr>
                <w:sz w:val="20"/>
              </w:rPr>
            </w:pP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007141" w14:textId="77777777" w:rsidR="00500727" w:rsidRPr="00064508" w:rsidRDefault="00500727" w:rsidP="00064508">
      <w:r>
        <w:separator/>
      </w:r>
    </w:p>
  </w:endnote>
  <w:endnote w:type="continuationSeparator" w:id="0">
    <w:p w14:paraId="08A1E3DD" w14:textId="77777777" w:rsidR="00500727" w:rsidRPr="00064508" w:rsidRDefault="00500727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758972" w14:textId="77777777" w:rsidR="00500727" w:rsidRPr="00064508" w:rsidRDefault="00500727" w:rsidP="00064508">
      <w:r>
        <w:separator/>
      </w:r>
    </w:p>
  </w:footnote>
  <w:footnote w:type="continuationSeparator" w:id="0">
    <w:p w14:paraId="5C21155F" w14:textId="77777777" w:rsidR="00500727" w:rsidRPr="00064508" w:rsidRDefault="00500727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6242BF"/>
    <w:multiLevelType w:val="hybridMultilevel"/>
    <w:tmpl w:val="1FDED45A"/>
    <w:lvl w:ilvl="0" w:tplc="3CF4DCFA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7"/>
  </w:num>
  <w:num w:numId="24">
    <w:abstractNumId w:val="6"/>
  </w:num>
  <w:num w:numId="25">
    <w:abstractNumId w:val="1"/>
  </w:num>
  <w:num w:numId="26">
    <w:abstractNumId w:val="3"/>
  </w:num>
  <w:num w:numId="27">
    <w:abstractNumId w:val="8"/>
  </w:num>
  <w:num w:numId="28">
    <w:abstractNumId w:val="5"/>
  </w:num>
  <w:num w:numId="29">
    <w:abstractNumId w:val="11"/>
  </w:num>
  <w:num w:numId="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7CD4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4279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D63A1"/>
    <w:rsid w:val="002F3CCE"/>
    <w:rsid w:val="002F4053"/>
    <w:rsid w:val="002F5B58"/>
    <w:rsid w:val="00303B09"/>
    <w:rsid w:val="00316203"/>
    <w:rsid w:val="00320632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21DC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0727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1FFA"/>
    <w:rsid w:val="007D3304"/>
    <w:rsid w:val="007D4A0F"/>
    <w:rsid w:val="007D62E6"/>
    <w:rsid w:val="007D6600"/>
    <w:rsid w:val="007F3338"/>
    <w:rsid w:val="007F6A81"/>
    <w:rsid w:val="00806275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62A93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C120E"/>
    <w:rsid w:val="00CD290A"/>
    <w:rsid w:val="00CD3A7F"/>
    <w:rsid w:val="00CE0073"/>
    <w:rsid w:val="00CE3350"/>
    <w:rsid w:val="00CE5114"/>
    <w:rsid w:val="00CF3E2D"/>
    <w:rsid w:val="00CF4726"/>
    <w:rsid w:val="00CF51D7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092D"/>
    <w:rsid w:val="00E37E91"/>
    <w:rsid w:val="00E45215"/>
    <w:rsid w:val="00E4745F"/>
    <w:rsid w:val="00E51B77"/>
    <w:rsid w:val="00E540B1"/>
    <w:rsid w:val="00E671C2"/>
    <w:rsid w:val="00E71AA1"/>
    <w:rsid w:val="00E769AF"/>
    <w:rsid w:val="00E81C57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04A4C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E3092D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E3092D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72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12</Pages>
  <Words>1762</Words>
  <Characters>9785</Characters>
  <Application>Microsoft Office Word</Application>
  <DocSecurity>0</DocSecurity>
  <Lines>81</Lines>
  <Paragraphs>23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11524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13</cp:revision>
  <cp:lastPrinted>2012-03-13T09:05:00Z</cp:lastPrinted>
  <dcterms:created xsi:type="dcterms:W3CDTF">2016-06-09T15:53:00Z</dcterms:created>
  <dcterms:modified xsi:type="dcterms:W3CDTF">2017-09-29T13:57:00Z</dcterms:modified>
</cp:coreProperties>
</file>