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1C2E0BA0" w:rsidR="0036413A" w:rsidRPr="00C341A4" w:rsidRDefault="0036413A" w:rsidP="00CF51D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AE247F">
              <w:rPr>
                <w:rFonts w:cs="Arial"/>
                <w:color w:val="000000" w:themeColor="text1"/>
                <w:sz w:val="20"/>
              </w:rPr>
              <w:t>000EU041</w:t>
            </w:r>
          </w:p>
        </w:tc>
      </w:tr>
      <w:tr w:rsidR="00AE247F" w:rsidRPr="00E14C5C" w14:paraId="690918C0" w14:textId="77777777" w:rsidTr="00CF51D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AE247F" w:rsidRPr="00E14C5C" w:rsidRDefault="00AE247F" w:rsidP="00AE247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47C9CA98" w:rsidR="00AE247F" w:rsidRPr="00E14C5C" w:rsidRDefault="00AE247F" w:rsidP="00AE247F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AE247F" w:rsidRPr="00E14C5C" w14:paraId="3EBCDB5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AE247F" w:rsidRPr="00E14C5C" w:rsidRDefault="00AE247F" w:rsidP="00AE247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77462704" w:rsidR="00AE247F" w:rsidRPr="00E14C5C" w:rsidRDefault="00AE247F" w:rsidP="009539B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E247F" w:rsidRPr="00E14C5C" w14:paraId="3DBE7AAF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AE247F" w:rsidRPr="00E14C5C" w:rsidRDefault="00AE247F" w:rsidP="00AE247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20DAD2F6" w:rsidR="00AE247F" w:rsidRPr="00E14C5C" w:rsidRDefault="00AE247F" w:rsidP="00AE247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</w:tr>
      <w:tr w:rsidR="00AE247F" w:rsidRPr="00AE247F" w14:paraId="5293A383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AE247F" w:rsidRPr="00E14C5C" w:rsidRDefault="00AE247F" w:rsidP="00AE247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236DFA98" w:rsidR="00AE247F" w:rsidRPr="00CF51D7" w:rsidRDefault="00AE247F" w:rsidP="00AE247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AE247F" w:rsidRPr="00E14C5C" w14:paraId="01AD1C5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AE247F" w:rsidRPr="00E14C5C" w:rsidRDefault="00AE247F" w:rsidP="00AE247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D3356BC" w:rsidR="00AE247F" w:rsidRPr="00E14C5C" w:rsidRDefault="00AE247F" w:rsidP="00AE247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E247F" w:rsidRPr="00E14C5C" w14:paraId="09E70E8A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AE247F" w:rsidRPr="00E14C5C" w:rsidRDefault="00AE247F" w:rsidP="00AE247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64DC53FF" w:rsidR="00AE247F" w:rsidRPr="00E14C5C" w:rsidRDefault="00AE247F" w:rsidP="00AE247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20,78</w:t>
            </w:r>
          </w:p>
        </w:tc>
      </w:tr>
      <w:tr w:rsidR="00AE247F" w:rsidRPr="00E14C5C" w14:paraId="326D89E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AE247F" w:rsidRPr="00E14C5C" w:rsidRDefault="00AE247F" w:rsidP="00AE247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201706A3" w:rsidR="00AE247F" w:rsidRPr="00E14C5C" w:rsidRDefault="00AE247F" w:rsidP="00AE247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CARL FORRESTER</w:t>
            </w:r>
          </w:p>
        </w:tc>
      </w:tr>
      <w:tr w:rsidR="00AE247F" w:rsidRPr="00E14C5C" w14:paraId="6C3BD69F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AE247F" w:rsidRPr="00E14C5C" w:rsidRDefault="00AE247F" w:rsidP="00AE247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176B222A" w:rsidR="00AE247F" w:rsidRPr="00E14C5C" w:rsidRDefault="00AE247F" w:rsidP="00AE247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2D1662D3" w:rsidR="00605754" w:rsidRPr="00E14C5C" w:rsidRDefault="00605754" w:rsidP="00CF51D7">
            <w:pPr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2127"/>
        <w:gridCol w:w="1726"/>
        <w:gridCol w:w="2502"/>
      </w:tblGrid>
      <w:tr w:rsidR="00856EFC" w:rsidRPr="00E14C5C" w14:paraId="3CE28F25" w14:textId="77777777" w:rsidTr="00CF51D7">
        <w:trPr>
          <w:trHeight w:val="322"/>
        </w:trPr>
        <w:tc>
          <w:tcPr>
            <w:tcW w:w="2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1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CF51D7" w:rsidRPr="00E14C5C" w14:paraId="025B47AE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08B85" w14:textId="77777777" w:rsidR="00CF51D7" w:rsidRPr="00E14C5C" w:rsidRDefault="00CF51D7" w:rsidP="00CF51D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Training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655623" w14:textId="29C2817C" w:rsidR="00CF51D7" w:rsidRPr="00E14C5C" w:rsidRDefault="00AE247F" w:rsidP="00CF51D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09</w:t>
            </w:r>
            <w:r w:rsidR="00CF51D7">
              <w:rPr>
                <w:rFonts w:ascii="Arial" w:hAnsi="Arial" w:cs="Arial"/>
                <w:szCs w:val="20"/>
              </w:rPr>
              <w:t>/05/2017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68157" w14:textId="4215D2CF" w:rsidR="00CF51D7" w:rsidRPr="00E14C5C" w:rsidRDefault="00AE247F" w:rsidP="00CF51D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09/05/2017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CAD91" w14:textId="2A94B2AF" w:rsidR="00CF51D7" w:rsidRPr="00E14C5C" w:rsidRDefault="00AE247F" w:rsidP="00CF51D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Valencia</w:t>
            </w:r>
          </w:p>
        </w:tc>
      </w:tr>
      <w:tr w:rsidR="00CF51D7" w:rsidRPr="00E14C5C" w14:paraId="09FD180A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993F0" w14:textId="77777777" w:rsidR="00CF51D7" w:rsidRDefault="00CF51D7" w:rsidP="00CF51D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Travel to the vessel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D1ABB" w14:textId="77777777" w:rsidR="00CF51D7" w:rsidRDefault="00CF51D7" w:rsidP="00CF51D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24/05/2017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75FC8" w14:textId="77777777" w:rsidR="00CF51D7" w:rsidRDefault="00CF51D7" w:rsidP="00CF51D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24/05/2017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24490" w14:textId="77777777" w:rsidR="00CF51D7" w:rsidRPr="00E14C5C" w:rsidRDefault="00CF51D7" w:rsidP="00CF51D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F51D7" w:rsidRPr="00E14C5C" w14:paraId="715DEEBD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FF54C" w14:textId="77777777" w:rsidR="00CF51D7" w:rsidRPr="00E14C5C" w:rsidRDefault="00CF51D7" w:rsidP="00CF51D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C25142" w14:textId="77777777" w:rsidR="00CF51D7" w:rsidRPr="00E14C5C" w:rsidRDefault="00CF51D7" w:rsidP="00CF51D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24/05/2017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412FE" w14:textId="77777777" w:rsidR="00CF51D7" w:rsidRPr="00E14C5C" w:rsidRDefault="00CF51D7" w:rsidP="00CF51D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94EBA" w14:textId="77777777" w:rsidR="00CF51D7" w:rsidRPr="00E14C5C" w:rsidRDefault="00CF51D7" w:rsidP="00CF51D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Salerno</w:t>
            </w:r>
          </w:p>
        </w:tc>
      </w:tr>
      <w:tr w:rsidR="00CF51D7" w:rsidRPr="00E14C5C" w14:paraId="3F8E0269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9CB934" w14:textId="77777777" w:rsidR="00CF51D7" w:rsidRPr="00E14C5C" w:rsidRDefault="00CF51D7" w:rsidP="00CF51D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9D324" w14:textId="492D9E79" w:rsidR="00CF51D7" w:rsidRPr="00E14C5C" w:rsidRDefault="00AE247F" w:rsidP="00CF51D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24/05/2017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5B7FD" w14:textId="13819CA5" w:rsidR="00CF51D7" w:rsidRPr="00E14C5C" w:rsidRDefault="00AE247F" w:rsidP="00CF51D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11/06/2017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02953" w14:textId="77777777" w:rsidR="00CF51D7" w:rsidRPr="00E14C5C" w:rsidRDefault="00CF51D7" w:rsidP="00CF51D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F51D7" w:rsidRPr="00E14C5C" w14:paraId="47795CB1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F44E5" w14:textId="77777777" w:rsidR="00CF51D7" w:rsidRPr="00E14C5C" w:rsidRDefault="00CF51D7" w:rsidP="00CF51D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02DB5B" w14:textId="6E034AD0" w:rsidR="00CF51D7" w:rsidRPr="00E14C5C" w:rsidRDefault="00AE247F" w:rsidP="00CF51D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12/06/2017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62DEB" w14:textId="77777777" w:rsidR="00CF51D7" w:rsidRPr="00E14C5C" w:rsidRDefault="00CF51D7" w:rsidP="00CF51D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C4D95" w14:textId="77777777" w:rsidR="00CF51D7" w:rsidRPr="00E14C5C" w:rsidRDefault="00CF51D7" w:rsidP="00CF51D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Salerno</w:t>
            </w:r>
          </w:p>
        </w:tc>
      </w:tr>
      <w:tr w:rsidR="00CF51D7" w:rsidRPr="00E14C5C" w14:paraId="3C1C8C84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5CD0B" w14:textId="77777777" w:rsidR="00CF51D7" w:rsidRPr="00E14C5C" w:rsidRDefault="00CF51D7" w:rsidP="00CF51D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Travel to the debriefing place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F7D133" w14:textId="09D80C18" w:rsidR="00CF51D7" w:rsidRPr="00E14C5C" w:rsidRDefault="00AE247F" w:rsidP="00CF51D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12/06/2017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15FD3" w14:textId="0DD054CB" w:rsidR="00CF51D7" w:rsidRPr="00E14C5C" w:rsidRDefault="00AE247F" w:rsidP="00CF51D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12/06/2017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61ABC" w14:textId="77777777" w:rsidR="00CF51D7" w:rsidRPr="00E14C5C" w:rsidRDefault="00CF51D7" w:rsidP="00CF51D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CF51D7" w:rsidRPr="00F625E0" w14:paraId="6361F7F5" w14:textId="77777777" w:rsidTr="00CF51D7">
        <w:trPr>
          <w:trHeight w:val="332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78536" w14:textId="77777777" w:rsidR="00CF51D7" w:rsidRPr="00E14C5C" w:rsidRDefault="00CF51D7" w:rsidP="00CF51D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CE399E" w14:textId="323A7B87" w:rsidR="00CF51D7" w:rsidRDefault="00AE247F" w:rsidP="00CF51D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13/06/2017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5236F" w14:textId="3F7D36F1" w:rsidR="00CF51D7" w:rsidRPr="00F625E0" w:rsidRDefault="00AE247F" w:rsidP="00CF51D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14/06/2017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D4CA4" w14:textId="77777777" w:rsidR="00CF51D7" w:rsidRPr="00246CBE" w:rsidRDefault="00CF51D7" w:rsidP="00CF51D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Paris</w:t>
            </w:r>
          </w:p>
        </w:tc>
      </w:tr>
      <w:tr w:rsidR="00CF51D7" w:rsidRPr="00F625E0" w14:paraId="0AB33BBD" w14:textId="77777777" w:rsidTr="00CF51D7">
        <w:trPr>
          <w:trHeight w:val="332"/>
        </w:trPr>
        <w:tc>
          <w:tcPr>
            <w:tcW w:w="28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25DAD" w14:textId="77777777" w:rsidR="00CF51D7" w:rsidRPr="00E14C5C" w:rsidRDefault="00CF51D7" w:rsidP="00CF51D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Return Home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0905C" w14:textId="516175AB" w:rsidR="00CF51D7" w:rsidRDefault="00AE247F" w:rsidP="00CF51D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15/06/2017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F0373" w14:textId="52A599ED" w:rsidR="00CF51D7" w:rsidRPr="00F625E0" w:rsidRDefault="00AE247F" w:rsidP="00CF51D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15/06/2017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40728" w14:textId="77777777" w:rsidR="00CF51D7" w:rsidRPr="00246CBE" w:rsidRDefault="00CF51D7" w:rsidP="00CF51D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39C49032" w:rsidR="0036413A" w:rsidRPr="00A01C54" w:rsidRDefault="0036413A" w:rsidP="00A22D88">
      <w:pPr>
        <w:pStyle w:val="BodyText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AE247F" w:rsidRPr="009A52CF" w14:paraId="5ED62EFB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2DFA8EDF" w14:textId="6C84238A" w:rsidR="00AE247F" w:rsidRPr="009A52CF" w:rsidRDefault="00AE247F" w:rsidP="00AE247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5011BBFE" w:rsidR="00AE247F" w:rsidRPr="009A52CF" w:rsidRDefault="00AE247F" w:rsidP="00AE247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061E9583" w:rsidR="00AE247F" w:rsidRPr="009A52CF" w:rsidRDefault="00AE247F" w:rsidP="00AE247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655" w:type="pct"/>
            <w:vAlign w:val="center"/>
          </w:tcPr>
          <w:p w14:paraId="1A6C52FB" w14:textId="4F0BA060" w:rsidR="00AE247F" w:rsidRPr="009A52CF" w:rsidRDefault="00AE247F" w:rsidP="00AE247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14:41</w:t>
            </w:r>
          </w:p>
        </w:tc>
        <w:tc>
          <w:tcPr>
            <w:tcW w:w="655" w:type="pct"/>
            <w:vAlign w:val="center"/>
          </w:tcPr>
          <w:p w14:paraId="48B81CE8" w14:textId="02C2DAD7" w:rsidR="00AE247F" w:rsidRPr="009A52CF" w:rsidRDefault="00AE247F" w:rsidP="00AE247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15:15</w:t>
            </w:r>
          </w:p>
        </w:tc>
        <w:tc>
          <w:tcPr>
            <w:tcW w:w="893" w:type="pct"/>
            <w:vAlign w:val="center"/>
          </w:tcPr>
          <w:p w14:paraId="5A39D32F" w14:textId="50629905" w:rsidR="00AE247F" w:rsidRPr="009A52CF" w:rsidRDefault="00AE247F" w:rsidP="00AE247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39,1</w:t>
            </w:r>
          </w:p>
        </w:tc>
        <w:tc>
          <w:tcPr>
            <w:tcW w:w="655" w:type="pct"/>
            <w:vAlign w:val="center"/>
          </w:tcPr>
          <w:p w14:paraId="7767A948" w14:textId="039893C8" w:rsidR="00AE247F" w:rsidRPr="009A52CF" w:rsidRDefault="00AE247F" w:rsidP="00AE247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15,35</w:t>
            </w:r>
          </w:p>
        </w:tc>
      </w:tr>
      <w:tr w:rsidR="00AE247F" w:rsidRPr="009A52CF" w14:paraId="01FF0A25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59D54EE4" w14:textId="72925AD9" w:rsidR="00AE247F" w:rsidRPr="009A52CF" w:rsidRDefault="00AE247F" w:rsidP="00AE247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64905BED" w:rsidR="00AE247F" w:rsidRPr="009A52CF" w:rsidRDefault="00AE247F" w:rsidP="00AE247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1BA6105B" w:rsidR="00AE247F" w:rsidRPr="009A52CF" w:rsidRDefault="00AE247F" w:rsidP="00AE247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655" w:type="pct"/>
            <w:vAlign w:val="center"/>
          </w:tcPr>
          <w:p w14:paraId="5933685E" w14:textId="1DD10E9D" w:rsidR="00AE247F" w:rsidRPr="009A52CF" w:rsidRDefault="00AE247F" w:rsidP="00AE247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17:04</w:t>
            </w:r>
          </w:p>
        </w:tc>
        <w:tc>
          <w:tcPr>
            <w:tcW w:w="655" w:type="pct"/>
            <w:vAlign w:val="center"/>
          </w:tcPr>
          <w:p w14:paraId="2437BD62" w14:textId="0C762B36" w:rsidR="00AE247F" w:rsidRPr="009A52CF" w:rsidRDefault="00AE247F" w:rsidP="00AE247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17:36</w:t>
            </w:r>
          </w:p>
        </w:tc>
        <w:tc>
          <w:tcPr>
            <w:tcW w:w="893" w:type="pct"/>
            <w:vAlign w:val="center"/>
          </w:tcPr>
          <w:p w14:paraId="09692D46" w14:textId="23526BE0" w:rsidR="00AE247F" w:rsidRPr="009A52CF" w:rsidRDefault="00AE247F" w:rsidP="00AE247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39,7666667</w:t>
            </w:r>
          </w:p>
        </w:tc>
        <w:tc>
          <w:tcPr>
            <w:tcW w:w="655" w:type="pct"/>
            <w:vAlign w:val="center"/>
          </w:tcPr>
          <w:p w14:paraId="22FA93A6" w14:textId="45FF4EE1" w:rsidR="00AE247F" w:rsidRPr="009A52CF" w:rsidRDefault="00AE247F" w:rsidP="00AE247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15,0666667</w:t>
            </w:r>
          </w:p>
        </w:tc>
      </w:tr>
      <w:tr w:rsidR="00AE247F" w:rsidRPr="009A52CF" w14:paraId="3F45CD2D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1347B8D6" w14:textId="6E81F1C4" w:rsidR="00AE247F" w:rsidRDefault="00AE247F" w:rsidP="00AE24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418AA9F5" w14:textId="0A24D8DA" w:rsidR="00AE247F" w:rsidRDefault="00AE247F" w:rsidP="00AE24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FA6E907" w14:textId="429FE55B" w:rsidR="00AE247F" w:rsidRDefault="00AE247F" w:rsidP="00AE24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655" w:type="pct"/>
            <w:vAlign w:val="center"/>
          </w:tcPr>
          <w:p w14:paraId="4146A741" w14:textId="0B2EBCD0" w:rsidR="00AE247F" w:rsidRDefault="00AE247F" w:rsidP="00AE24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11:02</w:t>
            </w:r>
          </w:p>
        </w:tc>
        <w:tc>
          <w:tcPr>
            <w:tcW w:w="655" w:type="pct"/>
            <w:vAlign w:val="center"/>
          </w:tcPr>
          <w:p w14:paraId="4E8B503D" w14:textId="1B0E287E" w:rsidR="00AE247F" w:rsidRDefault="00AE247F" w:rsidP="00AE24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11:31</w:t>
            </w:r>
          </w:p>
        </w:tc>
        <w:tc>
          <w:tcPr>
            <w:tcW w:w="893" w:type="pct"/>
            <w:vAlign w:val="center"/>
          </w:tcPr>
          <w:p w14:paraId="51921604" w14:textId="093434B5" w:rsidR="00AE247F" w:rsidRDefault="00AE247F" w:rsidP="00AE24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39,65</w:t>
            </w:r>
          </w:p>
        </w:tc>
        <w:tc>
          <w:tcPr>
            <w:tcW w:w="655" w:type="pct"/>
            <w:vAlign w:val="center"/>
          </w:tcPr>
          <w:p w14:paraId="6C6379D5" w14:textId="32D6A972" w:rsidR="00AE247F" w:rsidRDefault="00AE247F" w:rsidP="00AE24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15,3166667</w:t>
            </w:r>
          </w:p>
        </w:tc>
      </w:tr>
      <w:tr w:rsidR="00AE247F" w:rsidRPr="009A52CF" w14:paraId="30B3B155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73DD074B" w14:textId="702F3BE6" w:rsidR="00AE247F" w:rsidRDefault="00AE247F" w:rsidP="00AE24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016DC12F" w14:textId="5F19DD51" w:rsidR="00AE247F" w:rsidRDefault="00AE247F" w:rsidP="00AE24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A98E224" w14:textId="7E4C4284" w:rsidR="00AE247F" w:rsidRDefault="00AE247F" w:rsidP="00AE24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655" w:type="pct"/>
            <w:vAlign w:val="center"/>
          </w:tcPr>
          <w:p w14:paraId="06287685" w14:textId="4EA0B6D7" w:rsidR="00AE247F" w:rsidRDefault="00AE247F" w:rsidP="00AE24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05:54</w:t>
            </w:r>
          </w:p>
        </w:tc>
        <w:tc>
          <w:tcPr>
            <w:tcW w:w="655" w:type="pct"/>
            <w:vAlign w:val="center"/>
          </w:tcPr>
          <w:p w14:paraId="5957796C" w14:textId="06933DBC" w:rsidR="00AE247F" w:rsidRDefault="00AE247F" w:rsidP="00AE24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06:28</w:t>
            </w:r>
          </w:p>
        </w:tc>
        <w:tc>
          <w:tcPr>
            <w:tcW w:w="893" w:type="pct"/>
            <w:vAlign w:val="center"/>
          </w:tcPr>
          <w:p w14:paraId="0BDA0B6A" w14:textId="59B410CA" w:rsidR="00AE247F" w:rsidRDefault="00AE247F" w:rsidP="00AE24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39,55</w:t>
            </w:r>
          </w:p>
        </w:tc>
        <w:tc>
          <w:tcPr>
            <w:tcW w:w="655" w:type="pct"/>
            <w:vAlign w:val="center"/>
          </w:tcPr>
          <w:p w14:paraId="46F4998E" w14:textId="6BF4F7C3" w:rsidR="00AE247F" w:rsidRDefault="00AE247F" w:rsidP="00AE24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15,2166667</w:t>
            </w:r>
          </w:p>
        </w:tc>
      </w:tr>
      <w:tr w:rsidR="00AE247F" w:rsidRPr="009A52CF" w14:paraId="12E9A783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6432DBE1" w14:textId="2FD1E0A3" w:rsidR="00AE247F" w:rsidRDefault="00AE247F" w:rsidP="00AE24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0E2A3842" w14:textId="21A39D2A" w:rsidR="00AE247F" w:rsidRDefault="00AE247F" w:rsidP="00AE24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4BCF693" w14:textId="1CD126D5" w:rsidR="00AE247F" w:rsidRDefault="00AE247F" w:rsidP="00AE24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07/06/2017</w:t>
            </w:r>
          </w:p>
        </w:tc>
        <w:tc>
          <w:tcPr>
            <w:tcW w:w="655" w:type="pct"/>
            <w:vAlign w:val="center"/>
          </w:tcPr>
          <w:p w14:paraId="604C1A86" w14:textId="1ECB734D" w:rsidR="00AE247F" w:rsidRDefault="00AE247F" w:rsidP="00AE24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12:16</w:t>
            </w:r>
          </w:p>
        </w:tc>
        <w:tc>
          <w:tcPr>
            <w:tcW w:w="655" w:type="pct"/>
            <w:vAlign w:val="center"/>
          </w:tcPr>
          <w:p w14:paraId="62A27E90" w14:textId="7E13141B" w:rsidR="00AE247F" w:rsidRDefault="00AE247F" w:rsidP="00AE24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12:45</w:t>
            </w:r>
          </w:p>
        </w:tc>
        <w:tc>
          <w:tcPr>
            <w:tcW w:w="893" w:type="pct"/>
            <w:vAlign w:val="center"/>
          </w:tcPr>
          <w:p w14:paraId="0EDE4C22" w14:textId="3CF7466C" w:rsidR="00AE247F" w:rsidRDefault="00AE247F" w:rsidP="00AE24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39,4333333</w:t>
            </w:r>
          </w:p>
        </w:tc>
        <w:tc>
          <w:tcPr>
            <w:tcW w:w="655" w:type="pct"/>
            <w:vAlign w:val="center"/>
          </w:tcPr>
          <w:p w14:paraId="011B6476" w14:textId="75556563" w:rsidR="00AE247F" w:rsidRDefault="00AE247F" w:rsidP="00AE24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15,5333333</w:t>
            </w:r>
          </w:p>
        </w:tc>
      </w:tr>
      <w:tr w:rsidR="00AE247F" w:rsidRPr="009A52CF" w14:paraId="4F6CF890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28CBF940" w14:textId="681F8418" w:rsidR="00AE247F" w:rsidRDefault="00AE247F" w:rsidP="00AE24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3425D51E" w14:textId="1C1B73BF" w:rsidR="00AE247F" w:rsidRDefault="00AE247F" w:rsidP="00AE24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6DBF52" w14:textId="643436DC" w:rsidR="00AE247F" w:rsidRDefault="00AE247F" w:rsidP="00AE24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09/06/2017</w:t>
            </w:r>
          </w:p>
        </w:tc>
        <w:tc>
          <w:tcPr>
            <w:tcW w:w="655" w:type="pct"/>
            <w:vAlign w:val="center"/>
          </w:tcPr>
          <w:p w14:paraId="4F517FB2" w14:textId="422972E8" w:rsidR="00AE247F" w:rsidRDefault="00AE247F" w:rsidP="00AE24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16:17</w:t>
            </w:r>
          </w:p>
        </w:tc>
        <w:tc>
          <w:tcPr>
            <w:tcW w:w="655" w:type="pct"/>
            <w:vAlign w:val="center"/>
          </w:tcPr>
          <w:p w14:paraId="049CBC20" w14:textId="4B2A1814" w:rsidR="00AE247F" w:rsidRDefault="00AE247F" w:rsidP="00AE24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16:54</w:t>
            </w:r>
          </w:p>
        </w:tc>
        <w:tc>
          <w:tcPr>
            <w:tcW w:w="893" w:type="pct"/>
            <w:vAlign w:val="center"/>
          </w:tcPr>
          <w:p w14:paraId="0BE9DB5D" w14:textId="28EAA364" w:rsidR="00AE247F" w:rsidRDefault="00AE247F" w:rsidP="00AE24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39,0166667</w:t>
            </w:r>
          </w:p>
        </w:tc>
        <w:tc>
          <w:tcPr>
            <w:tcW w:w="655" w:type="pct"/>
            <w:vAlign w:val="center"/>
          </w:tcPr>
          <w:p w14:paraId="25913A0E" w14:textId="4C8AEAED" w:rsidR="00AE247F" w:rsidRDefault="00AE247F" w:rsidP="00AE24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15,5666667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14A229B7" w14:textId="751D338F" w:rsidR="00CF51D7" w:rsidRDefault="00CF51D7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1</w:t>
      </w:r>
      <w:r w:rsidR="00AE247F">
        <w:rPr>
          <w:rFonts w:cs="Arial"/>
          <w:sz w:val="20"/>
        </w:rPr>
        <w:t>,</w:t>
      </w:r>
      <w:r>
        <w:rPr>
          <w:rFonts w:cs="Arial"/>
          <w:sz w:val="20"/>
        </w:rPr>
        <w:t xml:space="preserve"> </w:t>
      </w:r>
      <w:r w:rsidR="00AE247F">
        <w:rPr>
          <w:rFonts w:cs="Arial"/>
          <w:sz w:val="20"/>
        </w:rPr>
        <w:t>no fish caught.</w:t>
      </w:r>
    </w:p>
    <w:p w14:paraId="56D11F0C" w14:textId="1B651E0D" w:rsidR="00CF51D7" w:rsidRDefault="00CF51D7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2, no fish caught.</w:t>
      </w:r>
    </w:p>
    <w:p w14:paraId="7C4FEBEF" w14:textId="689D140A" w:rsidR="00AE247F" w:rsidRDefault="00AE247F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3 with transfer 1</w:t>
      </w:r>
    </w:p>
    <w:p w14:paraId="08C0D44C" w14:textId="4384800B" w:rsidR="00AE247F" w:rsidRDefault="00AE247F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4 with transfer 2</w:t>
      </w:r>
    </w:p>
    <w:p w14:paraId="1BBD2D6D" w14:textId="6DB8B306" w:rsidR="00AE247F" w:rsidRDefault="00AE247F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5, voluntary release due</w:t>
      </w:r>
      <w:r w:rsidR="00127F5F">
        <w:rPr>
          <w:rFonts w:cs="Arial"/>
          <w:sz w:val="20"/>
        </w:rPr>
        <w:t xml:space="preserve"> to the small size of the fish (dead fish recorded </w:t>
      </w:r>
      <w:r w:rsidR="00C03514">
        <w:rPr>
          <w:rFonts w:cs="Arial"/>
          <w:sz w:val="20"/>
        </w:rPr>
        <w:t xml:space="preserve">in the logbook </w:t>
      </w:r>
      <w:r w:rsidR="00127F5F">
        <w:rPr>
          <w:rFonts w:cs="Arial"/>
          <w:sz w:val="20"/>
        </w:rPr>
        <w:t>during the fishing operation</w:t>
      </w:r>
      <w:r w:rsidR="00C03514">
        <w:rPr>
          <w:rFonts w:cs="Arial"/>
          <w:sz w:val="20"/>
        </w:rPr>
        <w:t>)</w:t>
      </w:r>
    </w:p>
    <w:p w14:paraId="63D7B898" w14:textId="346AF497" w:rsidR="00127F5F" w:rsidRDefault="00127F5F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6 with transfer 3</w:t>
      </w:r>
    </w:p>
    <w:p w14:paraId="4C7432CB" w14:textId="77777777" w:rsidR="00AE247F" w:rsidRDefault="00AE247F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1"/>
        <w:gridCol w:w="950"/>
        <w:gridCol w:w="1559"/>
        <w:gridCol w:w="1797"/>
        <w:gridCol w:w="2161"/>
        <w:gridCol w:w="1632"/>
        <w:gridCol w:w="1559"/>
        <w:gridCol w:w="1422"/>
        <w:gridCol w:w="1689"/>
      </w:tblGrid>
      <w:tr w:rsidR="00AC34A3" w:rsidRPr="00C341A4" w14:paraId="0514B2CC" w14:textId="77777777" w:rsidTr="00CF51D7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127F5F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127F5F" w:rsidRPr="00C341A4" w14:paraId="3A54840A" w14:textId="77777777" w:rsidTr="00127F5F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7CA08E6B" w:rsidR="00127F5F" w:rsidRDefault="00127F5F" w:rsidP="00127F5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19392941" w:rsidR="00127F5F" w:rsidRDefault="00127F5F" w:rsidP="00127F5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621D3FC1" w:rsidR="00127F5F" w:rsidRDefault="00127F5F" w:rsidP="00127F5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5114E7C8" w:rsidR="00127F5F" w:rsidRDefault="00127F5F" w:rsidP="00127F5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4791CE81" w:rsidR="00127F5F" w:rsidRDefault="00127F5F" w:rsidP="00127F5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ITA-2017/AUT/034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45F256EA" w:rsidR="00127F5F" w:rsidRDefault="00127F5F" w:rsidP="00127F5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1859AFE5" w:rsidR="00127F5F" w:rsidRDefault="00127F5F" w:rsidP="00127F5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5A95D69F" w:rsidR="00127F5F" w:rsidRDefault="00127F5F" w:rsidP="00127F5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52A7FA87" w:rsidR="00127F5F" w:rsidRDefault="00127F5F" w:rsidP="00127F5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27F5F" w:rsidRPr="00C341A4" w14:paraId="792B6012" w14:textId="77777777" w:rsidTr="00127F5F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6C5D64" w14:textId="1142FE43" w:rsidR="00127F5F" w:rsidRDefault="00127F5F" w:rsidP="00127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47C16A" w14:textId="5221156C" w:rsidR="00127F5F" w:rsidRDefault="00127F5F" w:rsidP="00127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D3AB30" w14:textId="5A3FBC34" w:rsidR="00127F5F" w:rsidRDefault="00127F5F" w:rsidP="00127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B4CAB" w14:textId="5A240D47" w:rsidR="00127F5F" w:rsidRDefault="00127F5F" w:rsidP="00127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91C1C" w14:textId="341E3655" w:rsidR="00127F5F" w:rsidRDefault="00127F5F" w:rsidP="00127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ITA-2017/AUT/040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056F" w14:textId="0617370B" w:rsidR="00127F5F" w:rsidRDefault="00127F5F" w:rsidP="00127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5540F" w14:textId="43A76482" w:rsidR="00127F5F" w:rsidRDefault="00127F5F" w:rsidP="00127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68A08" w14:textId="07C79BF5" w:rsidR="00127F5F" w:rsidRDefault="00127F5F" w:rsidP="00127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A32CC" w14:textId="0FB6B97C" w:rsidR="00127F5F" w:rsidRDefault="00127F5F" w:rsidP="00127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27F5F" w:rsidRPr="00C341A4" w14:paraId="55792A3E" w14:textId="77777777" w:rsidTr="00127F5F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1FE1D" w14:textId="6FF6755A" w:rsidR="00127F5F" w:rsidRDefault="00127F5F" w:rsidP="00127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0E7646" w14:textId="5D00FD72" w:rsidR="00127F5F" w:rsidRDefault="00127F5F" w:rsidP="00127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DC502C" w14:textId="0A07F315" w:rsidR="00127F5F" w:rsidRDefault="00127F5F" w:rsidP="00127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C5B50" w14:textId="6E0518FC" w:rsidR="00127F5F" w:rsidRDefault="00127F5F" w:rsidP="00127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CFCC" w14:textId="549C69C4" w:rsidR="00127F5F" w:rsidRDefault="00127F5F" w:rsidP="00127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ITA-2017/AUT/057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A6BD" w14:textId="0F92658A" w:rsidR="00127F5F" w:rsidRDefault="00127F5F" w:rsidP="00127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8947F" w14:textId="7E4E10BB" w:rsidR="00127F5F" w:rsidRDefault="00127F5F" w:rsidP="00127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5C573" w14:textId="13E4DF94" w:rsidR="00127F5F" w:rsidRDefault="00127F5F" w:rsidP="00127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4832D" w14:textId="4E61FE2A" w:rsidR="00127F5F" w:rsidRDefault="00127F5F" w:rsidP="00127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56C001A8" w14:textId="6BC0A11B" w:rsidR="00C71387" w:rsidRDefault="00127F5F" w:rsidP="00C71387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The diver provided all the estimation</w:t>
      </w:r>
      <w:r w:rsidR="00CF51D7">
        <w:rPr>
          <w:rFonts w:cs="Arial"/>
          <w:sz w:val="20"/>
        </w:rPr>
        <w:t>.</w:t>
      </w: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54D1E21C" w:rsidR="00CF4726" w:rsidRPr="001C3B13" w:rsidRDefault="00CF51D7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2D6A0779" w14:textId="2773ADA3" w:rsidR="00496BDF" w:rsidRDefault="00CF51D7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operation</w:t>
      </w:r>
      <w:r w:rsidR="007D1FFA">
        <w:rPr>
          <w:rFonts w:cs="Arial"/>
          <w:sz w:val="20"/>
        </w:rPr>
        <w:t>.</w:t>
      </w:r>
    </w:p>
    <w:p w14:paraId="57AD85D2" w14:textId="15426E0D" w:rsidR="00CF51D7" w:rsidRDefault="00CF51D7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7956E2A9" w:rsidR="00BB4420" w:rsidRPr="009A52CF" w:rsidRDefault="00CF51D7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2F96F208" w14:textId="69B6EA37" w:rsidR="00050C23" w:rsidRDefault="00CF51D7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release operation.</w:t>
      </w: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1249"/>
        <w:gridCol w:w="1237"/>
        <w:gridCol w:w="728"/>
        <w:gridCol w:w="1237"/>
        <w:gridCol w:w="728"/>
        <w:gridCol w:w="1260"/>
        <w:gridCol w:w="1297"/>
        <w:gridCol w:w="1755"/>
        <w:gridCol w:w="2016"/>
        <w:gridCol w:w="1837"/>
      </w:tblGrid>
      <w:tr w:rsidR="004E5600" w:rsidRPr="00C341A4" w14:paraId="4BB783E5" w14:textId="77777777" w:rsidTr="007D1FFA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9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617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09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46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7D1FFA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17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6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27F5F" w:rsidRPr="00C341A4" w14:paraId="4915BDEC" w14:textId="77777777" w:rsidTr="007D1FFA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075A1309" w:rsidR="00127F5F" w:rsidRPr="000F5377" w:rsidRDefault="00127F5F" w:rsidP="00127F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6DB3EAC3" w:rsidR="00127F5F" w:rsidRDefault="00127F5F" w:rsidP="00127F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681AD032" w:rsidR="00127F5F" w:rsidRDefault="00127F5F" w:rsidP="00127F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256" w:type="pct"/>
            <w:vAlign w:val="center"/>
          </w:tcPr>
          <w:p w14:paraId="07FBF5C1" w14:textId="3484E1D5" w:rsidR="00127F5F" w:rsidRDefault="00127F5F" w:rsidP="00127F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08:00</w:t>
            </w:r>
          </w:p>
        </w:tc>
        <w:tc>
          <w:tcPr>
            <w:tcW w:w="435" w:type="pct"/>
            <w:vAlign w:val="center"/>
          </w:tcPr>
          <w:p w14:paraId="680FB4D1" w14:textId="511D3D26" w:rsidR="00127F5F" w:rsidRDefault="00127F5F" w:rsidP="00127F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256" w:type="pct"/>
            <w:vAlign w:val="center"/>
          </w:tcPr>
          <w:p w14:paraId="3D98AF9C" w14:textId="7D422FED" w:rsidR="00127F5F" w:rsidRDefault="00127F5F" w:rsidP="00127F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08:22</w:t>
            </w:r>
          </w:p>
        </w:tc>
        <w:tc>
          <w:tcPr>
            <w:tcW w:w="443" w:type="pct"/>
            <w:vAlign w:val="center"/>
          </w:tcPr>
          <w:p w14:paraId="2595CCEA" w14:textId="74146CA6" w:rsidR="00127F5F" w:rsidRDefault="00127F5F" w:rsidP="00127F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39,65</w:t>
            </w:r>
          </w:p>
        </w:tc>
        <w:tc>
          <w:tcPr>
            <w:tcW w:w="456" w:type="pct"/>
            <w:vAlign w:val="center"/>
          </w:tcPr>
          <w:p w14:paraId="7EE2ED4B" w14:textId="60131990" w:rsidR="00127F5F" w:rsidRDefault="00127F5F" w:rsidP="00127F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15,32</w:t>
            </w:r>
          </w:p>
        </w:tc>
        <w:tc>
          <w:tcPr>
            <w:tcW w:w="617" w:type="pct"/>
            <w:vAlign w:val="center"/>
          </w:tcPr>
          <w:p w14:paraId="62B6509A" w14:textId="43BDD0EF" w:rsidR="00127F5F" w:rsidRDefault="00127F5F" w:rsidP="00127F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AMALTEA</w:t>
            </w:r>
          </w:p>
        </w:tc>
        <w:tc>
          <w:tcPr>
            <w:tcW w:w="709" w:type="pct"/>
            <w:vAlign w:val="center"/>
          </w:tcPr>
          <w:p w14:paraId="073F159E" w14:textId="365DCC4E" w:rsidR="00127F5F" w:rsidRDefault="00127F5F" w:rsidP="00127F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ATEU0ITA00780</w:t>
            </w:r>
          </w:p>
        </w:tc>
        <w:tc>
          <w:tcPr>
            <w:tcW w:w="646" w:type="pct"/>
            <w:vAlign w:val="center"/>
          </w:tcPr>
          <w:p w14:paraId="1A2CF092" w14:textId="36F2299A" w:rsidR="00127F5F" w:rsidRDefault="00127F5F" w:rsidP="00127F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EU.MLT-030-MML</w:t>
            </w:r>
          </w:p>
        </w:tc>
      </w:tr>
      <w:tr w:rsidR="00127F5F" w:rsidRPr="00C341A4" w14:paraId="44BD4690" w14:textId="77777777" w:rsidTr="007D1FFA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7A2BA798" w14:textId="770E0097" w:rsidR="00127F5F" w:rsidRDefault="00127F5F" w:rsidP="00127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77C959FE" w14:textId="4916AFCC" w:rsidR="00127F5F" w:rsidRDefault="00127F5F" w:rsidP="00127F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028E5525" w14:textId="57FF9116" w:rsidR="00127F5F" w:rsidRDefault="00127F5F" w:rsidP="00127F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256" w:type="pct"/>
            <w:vAlign w:val="center"/>
          </w:tcPr>
          <w:p w14:paraId="29652743" w14:textId="026DDC34" w:rsidR="00127F5F" w:rsidRDefault="00127F5F" w:rsidP="00127F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14:04</w:t>
            </w:r>
          </w:p>
        </w:tc>
        <w:tc>
          <w:tcPr>
            <w:tcW w:w="435" w:type="pct"/>
            <w:vAlign w:val="center"/>
          </w:tcPr>
          <w:p w14:paraId="289FFF60" w14:textId="4BA556E2" w:rsidR="00127F5F" w:rsidRDefault="00127F5F" w:rsidP="00127F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256" w:type="pct"/>
            <w:vAlign w:val="center"/>
          </w:tcPr>
          <w:p w14:paraId="1D14BBAD" w14:textId="21030B73" w:rsidR="00127F5F" w:rsidRDefault="00127F5F" w:rsidP="00127F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14:21</w:t>
            </w:r>
          </w:p>
        </w:tc>
        <w:tc>
          <w:tcPr>
            <w:tcW w:w="443" w:type="pct"/>
            <w:vAlign w:val="center"/>
          </w:tcPr>
          <w:p w14:paraId="3F709F5C" w14:textId="0CDB021D" w:rsidR="00127F5F" w:rsidRDefault="00127F5F" w:rsidP="00127F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39,55</w:t>
            </w:r>
          </w:p>
        </w:tc>
        <w:tc>
          <w:tcPr>
            <w:tcW w:w="456" w:type="pct"/>
            <w:vAlign w:val="center"/>
          </w:tcPr>
          <w:p w14:paraId="5E9E5926" w14:textId="48ECC303" w:rsidR="00127F5F" w:rsidRDefault="00127F5F" w:rsidP="00127F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15,22</w:t>
            </w:r>
          </w:p>
        </w:tc>
        <w:tc>
          <w:tcPr>
            <w:tcW w:w="617" w:type="pct"/>
            <w:vAlign w:val="center"/>
          </w:tcPr>
          <w:p w14:paraId="7BCEE0A4" w14:textId="3E0237EF" w:rsidR="00127F5F" w:rsidRDefault="00127F5F" w:rsidP="00127F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SALVATORE C</w:t>
            </w:r>
          </w:p>
        </w:tc>
        <w:tc>
          <w:tcPr>
            <w:tcW w:w="709" w:type="pct"/>
            <w:vAlign w:val="center"/>
          </w:tcPr>
          <w:p w14:paraId="4A8CEB9D" w14:textId="7628B09A" w:rsidR="00127F5F" w:rsidRDefault="00127F5F" w:rsidP="00127F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ATEU0ITA00534</w:t>
            </w:r>
          </w:p>
        </w:tc>
        <w:tc>
          <w:tcPr>
            <w:tcW w:w="646" w:type="pct"/>
            <w:vAlign w:val="center"/>
          </w:tcPr>
          <w:p w14:paraId="1B37BF94" w14:textId="120BE98D" w:rsidR="00127F5F" w:rsidRDefault="00127F5F" w:rsidP="00127F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EU.MLT-026-MML</w:t>
            </w:r>
          </w:p>
        </w:tc>
      </w:tr>
      <w:tr w:rsidR="00127F5F" w:rsidRPr="00C341A4" w14:paraId="13AD12EC" w14:textId="77777777" w:rsidTr="007D1FFA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4DE4CECB" w14:textId="11578907" w:rsidR="00127F5F" w:rsidRDefault="00127F5F" w:rsidP="00127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5DDE1271" w14:textId="1D127684" w:rsidR="00127F5F" w:rsidRDefault="00127F5F" w:rsidP="00127F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2B766AF2" w14:textId="3425C883" w:rsidR="00127F5F" w:rsidRDefault="00127F5F" w:rsidP="00127F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256" w:type="pct"/>
            <w:vAlign w:val="center"/>
          </w:tcPr>
          <w:p w14:paraId="78F17CFC" w14:textId="288A1379" w:rsidR="00127F5F" w:rsidRDefault="00127F5F" w:rsidP="00127F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07:39</w:t>
            </w:r>
          </w:p>
        </w:tc>
        <w:tc>
          <w:tcPr>
            <w:tcW w:w="435" w:type="pct"/>
            <w:vAlign w:val="center"/>
          </w:tcPr>
          <w:p w14:paraId="6354BCCA" w14:textId="5419C02E" w:rsidR="00127F5F" w:rsidRDefault="00127F5F" w:rsidP="00127F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256" w:type="pct"/>
            <w:vAlign w:val="center"/>
          </w:tcPr>
          <w:p w14:paraId="44DB8B4B" w14:textId="7AEE7987" w:rsidR="00127F5F" w:rsidRDefault="00127F5F" w:rsidP="00127F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08:34</w:t>
            </w:r>
          </w:p>
        </w:tc>
        <w:tc>
          <w:tcPr>
            <w:tcW w:w="443" w:type="pct"/>
            <w:vAlign w:val="center"/>
          </w:tcPr>
          <w:p w14:paraId="357B8407" w14:textId="29B92190" w:rsidR="00127F5F" w:rsidRDefault="00127F5F" w:rsidP="00127F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39,05</w:t>
            </w:r>
          </w:p>
        </w:tc>
        <w:tc>
          <w:tcPr>
            <w:tcW w:w="456" w:type="pct"/>
            <w:vAlign w:val="center"/>
          </w:tcPr>
          <w:p w14:paraId="5E84DAD4" w14:textId="3E494BFB" w:rsidR="00127F5F" w:rsidRDefault="00127F5F" w:rsidP="00127F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15,62</w:t>
            </w:r>
          </w:p>
        </w:tc>
        <w:tc>
          <w:tcPr>
            <w:tcW w:w="617" w:type="pct"/>
            <w:vAlign w:val="center"/>
          </w:tcPr>
          <w:p w14:paraId="29CBF280" w14:textId="1CF4BEA4" w:rsidR="00127F5F" w:rsidRDefault="00127F5F" w:rsidP="00127F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ANADRO</w:t>
            </w:r>
          </w:p>
        </w:tc>
        <w:tc>
          <w:tcPr>
            <w:tcW w:w="709" w:type="pct"/>
            <w:vAlign w:val="center"/>
          </w:tcPr>
          <w:p w14:paraId="1022D92B" w14:textId="744266FA" w:rsidR="00127F5F" w:rsidRDefault="00127F5F" w:rsidP="00127F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ATEU0ITA00483</w:t>
            </w:r>
          </w:p>
        </w:tc>
        <w:tc>
          <w:tcPr>
            <w:tcW w:w="646" w:type="pct"/>
            <w:vAlign w:val="center"/>
          </w:tcPr>
          <w:p w14:paraId="23F1F0BC" w14:textId="32757703" w:rsidR="00127F5F" w:rsidRDefault="00127F5F" w:rsidP="00127F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EU.MLT-020-MML</w:t>
            </w: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1BB218E2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  <w:r w:rsidR="00CF51D7">
        <w:rPr>
          <w:rFonts w:cs="Arial"/>
          <w:sz w:val="20"/>
        </w:rPr>
        <w:t xml:space="preserve"> Everything was good.</w:t>
      </w:r>
    </w:p>
    <w:p w14:paraId="52512061" w14:textId="77777777" w:rsidR="004A591B" w:rsidRPr="002A6AF4" w:rsidRDefault="004A591B" w:rsidP="004A591B">
      <w:pPr>
        <w:pStyle w:val="BodyText"/>
        <w:rPr>
          <w:rFonts w:cs="Arial"/>
          <w:sz w:val="20"/>
        </w:rPr>
      </w:pPr>
    </w:p>
    <w:p w14:paraId="0D541716" w14:textId="41A9AD71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  <w:r w:rsidR="00CF51D7">
        <w:rPr>
          <w:rFonts w:cs="Arial"/>
          <w:sz w:val="20"/>
        </w:rPr>
        <w:t>: No</w:t>
      </w:r>
    </w:p>
    <w:p w14:paraId="6E066568" w14:textId="4560E4CB" w:rsidR="00CF51D7" w:rsidRDefault="00CF51D7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CF51D7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CF51D7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CF51D7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0842D761" w:rsidR="0023766D" w:rsidRPr="000F5377" w:rsidRDefault="00CF51D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3DF6EFF8" w:rsidR="0023766D" w:rsidRDefault="00CF5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6C0FB66" w14:textId="31141229" w:rsidR="0023766D" w:rsidRDefault="001E4279" w:rsidP="0023766D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 transfer operation.</w:t>
      </w: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8B4955B" w:rsidR="000F450F" w:rsidRPr="00150DEA" w:rsidRDefault="000F450F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1E4279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127F5F" w:rsidRPr="006F3142" w14:paraId="6D1A6B1A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2E767535" w14:textId="19EE2B66" w:rsidR="00127F5F" w:rsidRPr="000F5377" w:rsidRDefault="00127F5F" w:rsidP="00127F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420A977D" w14:textId="66A87194" w:rsidR="00127F5F" w:rsidRPr="00150DEA" w:rsidRDefault="00127F5F" w:rsidP="00127F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72A3014B" w:rsidR="00127F5F" w:rsidRPr="00150DEA" w:rsidRDefault="00127F5F" w:rsidP="00127F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2026D3FA" w:rsidR="00127F5F" w:rsidRPr="00150DEA" w:rsidRDefault="00127F5F" w:rsidP="00127F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8455F98" w14:textId="48C0E961" w:rsidR="00127F5F" w:rsidRPr="00150DEA" w:rsidRDefault="00127F5F" w:rsidP="00127F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871038A" w14:textId="65988B4D" w:rsidR="00127F5F" w:rsidRPr="00150DEA" w:rsidRDefault="00127F5F" w:rsidP="00127F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27F5F" w:rsidRPr="006F3142" w14:paraId="33A73FD9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3A3850CD" w14:textId="2824EC1B" w:rsidR="00127F5F" w:rsidRDefault="00127F5F" w:rsidP="00127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1D80A802" w14:textId="2B828733" w:rsidR="00127F5F" w:rsidRDefault="00127F5F" w:rsidP="00127F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6BBA1EE7" w14:textId="49897CA1" w:rsidR="00127F5F" w:rsidRDefault="00127F5F" w:rsidP="00127F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5E407D60" w14:textId="3A7F02CE" w:rsidR="00127F5F" w:rsidRDefault="00127F5F" w:rsidP="00127F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6B16B6A5" w14:textId="359B7C44" w:rsidR="00127F5F" w:rsidRDefault="00127F5F" w:rsidP="00127F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6169D1EC" w14:textId="28FB17F8" w:rsidR="00127F5F" w:rsidRDefault="00127F5F" w:rsidP="00127F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27F5F" w:rsidRPr="006F3142" w14:paraId="72F90B7C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67382922" w14:textId="43D341B6" w:rsidR="00127F5F" w:rsidRDefault="00127F5F" w:rsidP="00127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57" w:type="pct"/>
            <w:vAlign w:val="center"/>
          </w:tcPr>
          <w:p w14:paraId="708EED84" w14:textId="1A8CBAF0" w:rsidR="00127F5F" w:rsidRDefault="00127F5F" w:rsidP="00127F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363ADDEF" w14:textId="23EC382B" w:rsidR="00127F5F" w:rsidRDefault="00127F5F" w:rsidP="00127F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0B60F2C5" w14:textId="38339F31" w:rsidR="00127F5F" w:rsidRDefault="00127F5F" w:rsidP="00127F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214E13FC" w14:textId="2F6EDEE9" w:rsidR="00127F5F" w:rsidRDefault="00127F5F" w:rsidP="00127F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4B6168A9" w14:textId="4B6A6EC1" w:rsidR="00127F5F" w:rsidRDefault="00127F5F" w:rsidP="00127F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6B2D640F" w14:textId="42D2B9C5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  <w:r w:rsidR="001E4279">
        <w:rPr>
          <w:rFonts w:cs="Arial"/>
          <w:sz w:val="20"/>
        </w:rPr>
        <w:t xml:space="preserve"> good quality video.</w:t>
      </w: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1E4279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1E4279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1E4279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92DA232" w:rsidR="000F450F" w:rsidRPr="000F450F" w:rsidRDefault="001E4279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56B413A8" w:rsidR="000F450F" w:rsidRPr="000F450F" w:rsidRDefault="001E4279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509406F1" w14:textId="77777777" w:rsidR="001E4279" w:rsidRDefault="001E4279" w:rsidP="001E4279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 transfer operation.</w:t>
      </w: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127F5F" w:rsidRPr="00C341A4" w14:paraId="4EDCE65B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3093ECA6" w14:textId="4F50A424" w:rsidR="00127F5F" w:rsidRPr="000F5377" w:rsidRDefault="00127F5F" w:rsidP="00127F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5426B37D" w:rsidR="00127F5F" w:rsidRDefault="00127F5F" w:rsidP="00127F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C25793E" w14:textId="55EF63AA" w:rsidR="00127F5F" w:rsidRDefault="00127F5F" w:rsidP="00127F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14:paraId="44A94066" w14:textId="3BC691BC" w:rsidR="00127F5F" w:rsidRDefault="00127F5F" w:rsidP="00127F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ITA-2017/034/ITD</w:t>
            </w:r>
          </w:p>
        </w:tc>
        <w:tc>
          <w:tcPr>
            <w:tcW w:w="1701" w:type="dxa"/>
            <w:vAlign w:val="center"/>
          </w:tcPr>
          <w:p w14:paraId="2C187314" w14:textId="4761D0EC" w:rsidR="00127F5F" w:rsidRPr="00711D94" w:rsidRDefault="00127F5F" w:rsidP="00127F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310</w:t>
            </w:r>
          </w:p>
        </w:tc>
        <w:tc>
          <w:tcPr>
            <w:tcW w:w="1559" w:type="dxa"/>
            <w:vAlign w:val="center"/>
          </w:tcPr>
          <w:p w14:paraId="4103A0EE" w14:textId="13F9BD6D" w:rsidR="00127F5F" w:rsidRDefault="00127F5F" w:rsidP="00127F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29600</w:t>
            </w:r>
          </w:p>
        </w:tc>
        <w:tc>
          <w:tcPr>
            <w:tcW w:w="1843" w:type="dxa"/>
            <w:vAlign w:val="center"/>
          </w:tcPr>
          <w:p w14:paraId="43419C0F" w14:textId="56CF91BA" w:rsidR="00127F5F" w:rsidRDefault="00127F5F" w:rsidP="00127F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333</w:t>
            </w:r>
          </w:p>
        </w:tc>
        <w:tc>
          <w:tcPr>
            <w:tcW w:w="1559" w:type="dxa"/>
            <w:vAlign w:val="center"/>
          </w:tcPr>
          <w:p w14:paraId="470CBDDF" w14:textId="1DFB726F" w:rsidR="00127F5F" w:rsidRDefault="00127F5F" w:rsidP="00127F5F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27F5F" w:rsidRPr="00C341A4" w14:paraId="1E35F84C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54E8876A" w14:textId="5261D77A" w:rsidR="00127F5F" w:rsidRDefault="00127F5F" w:rsidP="00127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779FDF05" w14:textId="0E944448" w:rsidR="00127F5F" w:rsidRDefault="00127F5F" w:rsidP="00127F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4B3BCA23" w14:textId="690C3347" w:rsidR="00127F5F" w:rsidRDefault="00127F5F" w:rsidP="00127F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18" w:type="dxa"/>
            <w:vAlign w:val="center"/>
          </w:tcPr>
          <w:p w14:paraId="4FC67C5A" w14:textId="141822AE" w:rsidR="00127F5F" w:rsidRDefault="00127F5F" w:rsidP="00127F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ITA-2017/040/ITD</w:t>
            </w:r>
          </w:p>
        </w:tc>
        <w:tc>
          <w:tcPr>
            <w:tcW w:w="1701" w:type="dxa"/>
            <w:vAlign w:val="center"/>
          </w:tcPr>
          <w:p w14:paraId="0C9D6828" w14:textId="7CF738A9" w:rsidR="00127F5F" w:rsidRDefault="00127F5F" w:rsidP="00127F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</w:t>
            </w:r>
          </w:p>
        </w:tc>
        <w:tc>
          <w:tcPr>
            <w:tcW w:w="1559" w:type="dxa"/>
            <w:vAlign w:val="center"/>
          </w:tcPr>
          <w:p w14:paraId="0DB189BF" w14:textId="3345A83A" w:rsidR="00127F5F" w:rsidRDefault="00127F5F" w:rsidP="00127F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25725</w:t>
            </w:r>
          </w:p>
        </w:tc>
        <w:tc>
          <w:tcPr>
            <w:tcW w:w="1843" w:type="dxa"/>
            <w:vAlign w:val="center"/>
          </w:tcPr>
          <w:p w14:paraId="6EFE153D" w14:textId="1253843A" w:rsidR="00127F5F" w:rsidRDefault="00127F5F" w:rsidP="00127F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</w:t>
            </w:r>
          </w:p>
        </w:tc>
        <w:tc>
          <w:tcPr>
            <w:tcW w:w="1559" w:type="dxa"/>
            <w:vAlign w:val="center"/>
          </w:tcPr>
          <w:p w14:paraId="2481AF7C" w14:textId="29045FAA" w:rsidR="00127F5F" w:rsidRDefault="00127F5F" w:rsidP="00127F5F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27F5F" w:rsidRPr="00C341A4" w14:paraId="0A9D6201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38927A52" w14:textId="27D6D83F" w:rsidR="00127F5F" w:rsidRDefault="00127F5F" w:rsidP="00127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666B7D0B" w14:textId="7832BA68" w:rsidR="00127F5F" w:rsidRDefault="00127F5F" w:rsidP="00127F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44A9065B" w14:textId="4D261999" w:rsidR="00127F5F" w:rsidRDefault="00127F5F" w:rsidP="00127F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118" w:type="dxa"/>
            <w:vAlign w:val="center"/>
          </w:tcPr>
          <w:p w14:paraId="2365B876" w14:textId="49B0D920" w:rsidR="00127F5F" w:rsidRDefault="00127F5F" w:rsidP="00127F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ITA-2017/057/ITD</w:t>
            </w:r>
          </w:p>
        </w:tc>
        <w:tc>
          <w:tcPr>
            <w:tcW w:w="1701" w:type="dxa"/>
            <w:vAlign w:val="center"/>
          </w:tcPr>
          <w:p w14:paraId="106253D2" w14:textId="20867299" w:rsidR="00127F5F" w:rsidRDefault="00127F5F" w:rsidP="00127F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921</w:t>
            </w:r>
          </w:p>
        </w:tc>
        <w:tc>
          <w:tcPr>
            <w:tcW w:w="1559" w:type="dxa"/>
            <w:vAlign w:val="center"/>
          </w:tcPr>
          <w:p w14:paraId="273667AC" w14:textId="60E7267B" w:rsidR="00127F5F" w:rsidRDefault="00127F5F" w:rsidP="00127F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121600</w:t>
            </w:r>
          </w:p>
        </w:tc>
        <w:tc>
          <w:tcPr>
            <w:tcW w:w="1843" w:type="dxa"/>
            <w:vAlign w:val="center"/>
          </w:tcPr>
          <w:p w14:paraId="6D33F6CA" w14:textId="1EBC20CA" w:rsidR="00127F5F" w:rsidRDefault="00127F5F" w:rsidP="00127F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994</w:t>
            </w:r>
          </w:p>
        </w:tc>
        <w:tc>
          <w:tcPr>
            <w:tcW w:w="1559" w:type="dxa"/>
            <w:vAlign w:val="center"/>
          </w:tcPr>
          <w:p w14:paraId="7D8FA442" w14:textId="3242B2A3" w:rsidR="00127F5F" w:rsidRDefault="00127F5F" w:rsidP="00127F5F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43CBD51B" w14:textId="64AC6B2F" w:rsidR="00127F5F" w:rsidRDefault="00127F5F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difference between the observer estimate and the quantity stated in the ITD was always within 10% limit. Therefore the observer signed the 3 ITD.</w:t>
      </w:r>
    </w:p>
    <w:p w14:paraId="7DBB47FE" w14:textId="77777777" w:rsidR="00127F5F" w:rsidRDefault="00127F5F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1E4279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1E4279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1E4279" w:rsidRPr="006F3142" w14:paraId="2A91982E" w14:textId="77777777" w:rsidTr="001E4279">
        <w:trPr>
          <w:trHeight w:val="360"/>
        </w:trPr>
        <w:tc>
          <w:tcPr>
            <w:tcW w:w="462" w:type="pct"/>
            <w:vAlign w:val="center"/>
          </w:tcPr>
          <w:p w14:paraId="4DD57A40" w14:textId="47BD774D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vAlign w:val="center"/>
          </w:tcPr>
          <w:p w14:paraId="11BFB515" w14:textId="4A96A747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02929337" w14:textId="1BA447C8" w:rsidR="001E4279" w:rsidRPr="006F3142" w:rsidRDefault="00127F5F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4C265B61" w14:textId="539B8BD5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768C6D22" w14:textId="11503C94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04439A7B" w14:textId="4E30B735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08A0E2B" w14:textId="3DF143FF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B4E44EA" w14:textId="5D8D6971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4D38B8C7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27F5F" w:rsidRPr="006F3142" w14:paraId="78D49233" w14:textId="77777777" w:rsidTr="001E4279">
        <w:trPr>
          <w:trHeight w:val="360"/>
        </w:trPr>
        <w:tc>
          <w:tcPr>
            <w:tcW w:w="462" w:type="pct"/>
            <w:vAlign w:val="center"/>
          </w:tcPr>
          <w:p w14:paraId="69C53C1A" w14:textId="0DF9ACB6" w:rsidR="00127F5F" w:rsidRDefault="00127F5F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6" w:type="pct"/>
            <w:vAlign w:val="center"/>
          </w:tcPr>
          <w:p w14:paraId="4E9F915A" w14:textId="77777777" w:rsidR="00127F5F" w:rsidRDefault="00127F5F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5A9816B7" w14:textId="08627B68" w:rsidR="00127F5F" w:rsidRDefault="00127F5F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17AC4F56" w14:textId="77777777" w:rsidR="00127F5F" w:rsidRDefault="00127F5F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486C5C73" w14:textId="77777777" w:rsidR="00127F5F" w:rsidRDefault="00127F5F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00238930" w14:textId="77777777" w:rsidR="00127F5F" w:rsidRDefault="00127F5F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6E52AF02" w14:textId="77777777" w:rsidR="00127F5F" w:rsidRDefault="00127F5F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7510BEE2" w14:textId="77777777" w:rsidR="00127F5F" w:rsidRPr="006F3142" w:rsidRDefault="00127F5F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1E77E68E" w14:textId="77777777" w:rsidR="00127F5F" w:rsidRDefault="00127F5F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27F5F" w:rsidRPr="006F3142" w14:paraId="35A1B75B" w14:textId="77777777" w:rsidTr="001E4279">
        <w:trPr>
          <w:trHeight w:val="360"/>
        </w:trPr>
        <w:tc>
          <w:tcPr>
            <w:tcW w:w="462" w:type="pct"/>
            <w:vAlign w:val="center"/>
          </w:tcPr>
          <w:p w14:paraId="7774A667" w14:textId="3E637119" w:rsidR="00127F5F" w:rsidRDefault="00127F5F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6" w:type="pct"/>
            <w:vAlign w:val="center"/>
          </w:tcPr>
          <w:p w14:paraId="5120A87D" w14:textId="77777777" w:rsidR="00127F5F" w:rsidRDefault="00127F5F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6CECB2FA" w14:textId="4524FDA7" w:rsidR="00127F5F" w:rsidRDefault="00127F5F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2" w:type="pct"/>
            <w:vAlign w:val="center"/>
          </w:tcPr>
          <w:p w14:paraId="4F9B0C6B" w14:textId="77777777" w:rsidR="00127F5F" w:rsidRDefault="00127F5F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0A38386B" w14:textId="77777777" w:rsidR="00127F5F" w:rsidRDefault="00127F5F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29D928A7" w14:textId="77777777" w:rsidR="00127F5F" w:rsidRDefault="00127F5F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0AF968F6" w14:textId="77777777" w:rsidR="00127F5F" w:rsidRDefault="00127F5F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1D3C5420" w14:textId="77777777" w:rsidR="00127F5F" w:rsidRPr="006F3142" w:rsidRDefault="00127F5F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2E74104A" w14:textId="77777777" w:rsidR="00127F5F" w:rsidRDefault="00127F5F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29055493" w14:textId="722FFAD2" w:rsidR="001E4279" w:rsidRDefault="001E4279" w:rsidP="00127F5F">
      <w:pPr>
        <w:pStyle w:val="BodyText"/>
        <w:rPr>
          <w:rFonts w:cs="Arial"/>
          <w:b/>
          <w:sz w:val="20"/>
        </w:rPr>
      </w:pPr>
      <w:r>
        <w:rPr>
          <w:rFonts w:cs="Arial"/>
          <w:sz w:val="20"/>
        </w:rPr>
        <w:t xml:space="preserve">It was not </w:t>
      </w:r>
      <w:r w:rsidR="007D1FFA">
        <w:rPr>
          <w:rFonts w:cs="Arial"/>
          <w:sz w:val="20"/>
        </w:rPr>
        <w:t>possible</w:t>
      </w:r>
      <w:r>
        <w:rPr>
          <w:rFonts w:cs="Arial"/>
          <w:sz w:val="20"/>
        </w:rPr>
        <w:t xml:space="preserve"> to provide a composition per size of the fish transferred.</w:t>
      </w:r>
      <w:r>
        <w:rPr>
          <w:rFonts w:cs="Arial"/>
          <w:b/>
          <w:sz w:val="20"/>
        </w:rPr>
        <w:br w:type="page"/>
      </w:r>
    </w:p>
    <w:p w14:paraId="29CC8E1F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1E4279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27F5F" w:rsidRPr="00D95B6B" w14:paraId="24E46B66" w14:textId="77777777" w:rsidTr="00803D0A">
        <w:trPr>
          <w:trHeight w:val="510"/>
        </w:trPr>
        <w:tc>
          <w:tcPr>
            <w:tcW w:w="389" w:type="pct"/>
            <w:vMerge w:val="restart"/>
            <w:vAlign w:val="center"/>
          </w:tcPr>
          <w:p w14:paraId="694B20CA" w14:textId="7DB6F602" w:rsidR="00127F5F" w:rsidRPr="00D95B6B" w:rsidRDefault="00127F5F" w:rsidP="00127F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235E49D" w14:textId="77777777" w:rsidR="00127F5F" w:rsidRPr="00D95B6B" w:rsidRDefault="00127F5F" w:rsidP="00127F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8901ED8" w14:textId="1A8788F9" w:rsidR="00127F5F" w:rsidRPr="00D95B6B" w:rsidRDefault="00127F5F" w:rsidP="00127F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310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BFC2D11" w14:textId="45297B4A" w:rsidR="00127F5F" w:rsidRPr="00D95B6B" w:rsidRDefault="00127F5F" w:rsidP="00127F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29600</w:t>
            </w:r>
          </w:p>
        </w:tc>
        <w:tc>
          <w:tcPr>
            <w:tcW w:w="534" w:type="pct"/>
            <w:vAlign w:val="center"/>
          </w:tcPr>
          <w:p w14:paraId="1459EBE6" w14:textId="31E41901" w:rsidR="00127F5F" w:rsidRPr="00D95B6B" w:rsidRDefault="00127F5F" w:rsidP="00127F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333</w:t>
            </w:r>
          </w:p>
        </w:tc>
        <w:tc>
          <w:tcPr>
            <w:tcW w:w="583" w:type="pct"/>
            <w:vAlign w:val="center"/>
          </w:tcPr>
          <w:p w14:paraId="58BBA0CF" w14:textId="11E7F0C7" w:rsidR="00127F5F" w:rsidRPr="00D95B6B" w:rsidRDefault="00127F5F" w:rsidP="00127F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114FF44" w14:textId="27AE3552" w:rsidR="00127F5F" w:rsidRPr="00D95B6B" w:rsidRDefault="00127F5F" w:rsidP="00127F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0004149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D9193EC" w14:textId="7E4A4731" w:rsidR="00127F5F" w:rsidRPr="00D95B6B" w:rsidRDefault="00127F5F" w:rsidP="00127F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IT17900479</w:t>
            </w:r>
          </w:p>
        </w:tc>
      </w:tr>
      <w:tr w:rsidR="00127F5F" w:rsidRPr="00D95B6B" w14:paraId="4159D207" w14:textId="77777777" w:rsidTr="00803D0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69F8F767" w14:textId="77777777" w:rsidR="00127F5F" w:rsidRPr="00D95B6B" w:rsidRDefault="00127F5F" w:rsidP="00127F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3811F9" w14:textId="77777777" w:rsidR="00127F5F" w:rsidRPr="00D95B6B" w:rsidRDefault="00127F5F" w:rsidP="00127F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1631FB" w14:textId="6D5D7932" w:rsidR="00127F5F" w:rsidRPr="00D95B6B" w:rsidRDefault="00127F5F" w:rsidP="00127F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8850AF" w14:textId="2161C3C6" w:rsidR="00127F5F" w:rsidRPr="00D95B6B" w:rsidRDefault="00127F5F" w:rsidP="00127F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5B8C35FE" w14:textId="27A0F3EC" w:rsidR="00127F5F" w:rsidRPr="00D95B6B" w:rsidRDefault="00127F5F" w:rsidP="00127F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2D004B2F" w14:textId="60B3894A" w:rsidR="00127F5F" w:rsidRPr="00D95B6B" w:rsidRDefault="00127F5F" w:rsidP="00127F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7F5111DA" w14:textId="3350CC74" w:rsidR="00127F5F" w:rsidRPr="00D95B6B" w:rsidRDefault="00127F5F" w:rsidP="00127F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0004149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26D8D8" w14:textId="1652717D" w:rsidR="00127F5F" w:rsidRPr="00D95B6B" w:rsidRDefault="00127F5F" w:rsidP="00127F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IT17900479</w:t>
            </w:r>
          </w:p>
        </w:tc>
      </w:tr>
      <w:tr w:rsidR="00127F5F" w:rsidRPr="00D95B6B" w14:paraId="4C3B988E" w14:textId="77777777" w:rsidTr="00803D0A">
        <w:trPr>
          <w:trHeight w:val="510"/>
        </w:trPr>
        <w:tc>
          <w:tcPr>
            <w:tcW w:w="389" w:type="pct"/>
            <w:vMerge w:val="restart"/>
            <w:vAlign w:val="center"/>
          </w:tcPr>
          <w:p w14:paraId="2DDB1E2D" w14:textId="39F70531" w:rsidR="00127F5F" w:rsidRPr="00D95B6B" w:rsidRDefault="00127F5F" w:rsidP="00127F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A2170B3" w14:textId="77777777" w:rsidR="00127F5F" w:rsidRPr="00D95B6B" w:rsidRDefault="00127F5F" w:rsidP="00127F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FED6062" w14:textId="54F58F8A" w:rsidR="00127F5F" w:rsidRPr="00D95B6B" w:rsidRDefault="00127F5F" w:rsidP="00127F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330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0979C3E" w14:textId="211530C5" w:rsidR="00127F5F" w:rsidRPr="00D95B6B" w:rsidRDefault="00127F5F" w:rsidP="00127F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25725</w:t>
            </w:r>
          </w:p>
        </w:tc>
        <w:tc>
          <w:tcPr>
            <w:tcW w:w="534" w:type="pct"/>
            <w:vAlign w:val="center"/>
          </w:tcPr>
          <w:p w14:paraId="6351CE1D" w14:textId="2D0D4FBD" w:rsidR="00127F5F" w:rsidRPr="00D95B6B" w:rsidRDefault="00127F5F" w:rsidP="00127F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360</w:t>
            </w:r>
          </w:p>
        </w:tc>
        <w:tc>
          <w:tcPr>
            <w:tcW w:w="583" w:type="pct"/>
            <w:vAlign w:val="center"/>
          </w:tcPr>
          <w:p w14:paraId="545D1556" w14:textId="350D7518" w:rsidR="00127F5F" w:rsidRPr="00D95B6B" w:rsidRDefault="00127F5F" w:rsidP="00127F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1208662D" w14:textId="3FD4AAD5" w:rsidR="00127F5F" w:rsidRPr="00D95B6B" w:rsidRDefault="00127F5F" w:rsidP="00127F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ITPC004/1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7448F55" w14:textId="1573FC9F" w:rsidR="00127F5F" w:rsidRPr="00D95B6B" w:rsidRDefault="00127F5F" w:rsidP="00127F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IT17900489</w:t>
            </w:r>
          </w:p>
        </w:tc>
      </w:tr>
      <w:tr w:rsidR="00127F5F" w:rsidRPr="00D95B6B" w14:paraId="1824638B" w14:textId="77777777" w:rsidTr="00803D0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25584FE9" w14:textId="77777777" w:rsidR="00127F5F" w:rsidRPr="00D95B6B" w:rsidRDefault="00127F5F" w:rsidP="00127F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FE6CB2" w14:textId="77777777" w:rsidR="00127F5F" w:rsidRPr="00D95B6B" w:rsidRDefault="00127F5F" w:rsidP="00127F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CB458" w14:textId="62704696" w:rsidR="00127F5F" w:rsidRPr="00D95B6B" w:rsidRDefault="00127F5F" w:rsidP="00127F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BF58FA" w14:textId="202D26AB" w:rsidR="00127F5F" w:rsidRPr="00D95B6B" w:rsidRDefault="00127F5F" w:rsidP="00127F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BC553D2" w14:textId="1FBC8463" w:rsidR="00127F5F" w:rsidRPr="00D95B6B" w:rsidRDefault="00127F5F" w:rsidP="00127F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C2D99CC" w14:textId="224A82ED" w:rsidR="00127F5F" w:rsidRPr="00D95B6B" w:rsidRDefault="00127F5F" w:rsidP="00127F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5C720059" w14:textId="14ABF3A4" w:rsidR="00127F5F" w:rsidRPr="00D95B6B" w:rsidRDefault="00127F5F" w:rsidP="00127F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ITPC004/1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843CFC" w14:textId="7B167A8C" w:rsidR="00127F5F" w:rsidRPr="00D95B6B" w:rsidRDefault="00127F5F" w:rsidP="00127F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IT17900489</w:t>
            </w:r>
          </w:p>
        </w:tc>
      </w:tr>
      <w:tr w:rsidR="00127F5F" w:rsidRPr="00D95B6B" w14:paraId="460144EF" w14:textId="77777777" w:rsidTr="00803D0A">
        <w:trPr>
          <w:trHeight w:val="510"/>
        </w:trPr>
        <w:tc>
          <w:tcPr>
            <w:tcW w:w="389" w:type="pct"/>
            <w:vMerge w:val="restart"/>
            <w:vAlign w:val="center"/>
          </w:tcPr>
          <w:p w14:paraId="470B96B9" w14:textId="0D3CE110" w:rsidR="00127F5F" w:rsidRPr="00D95B6B" w:rsidRDefault="00127F5F" w:rsidP="00127F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2A21F22" w14:textId="77777777" w:rsidR="00127F5F" w:rsidRPr="00D95B6B" w:rsidRDefault="00127F5F" w:rsidP="00127F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09132B8" w14:textId="4369FBAE" w:rsidR="00127F5F" w:rsidRPr="00D95B6B" w:rsidRDefault="00127F5F" w:rsidP="00127F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D538EBE" w14:textId="333EB55E" w:rsidR="00127F5F" w:rsidRPr="00D95B6B" w:rsidRDefault="00127F5F" w:rsidP="00127F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vAlign w:val="center"/>
          </w:tcPr>
          <w:p w14:paraId="2997D6F5" w14:textId="03A96A3C" w:rsidR="00127F5F" w:rsidRPr="00D95B6B" w:rsidRDefault="00127F5F" w:rsidP="00127F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vAlign w:val="center"/>
          </w:tcPr>
          <w:p w14:paraId="411E36DE" w14:textId="3617187D" w:rsidR="00127F5F" w:rsidRPr="00D95B6B" w:rsidRDefault="00127F5F" w:rsidP="00127F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F2BAF86" w14:textId="0F03AA67" w:rsidR="00127F5F" w:rsidRPr="00D95B6B" w:rsidRDefault="00127F5F" w:rsidP="00127F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9F98F76" w14:textId="7959AE62" w:rsidR="00127F5F" w:rsidRPr="00D95B6B" w:rsidRDefault="00127F5F" w:rsidP="00127F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27F5F" w:rsidRPr="00D95B6B" w14:paraId="3F315488" w14:textId="77777777" w:rsidTr="00803D0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9BE5EF7" w14:textId="77777777" w:rsidR="00127F5F" w:rsidRPr="00D95B6B" w:rsidRDefault="00127F5F" w:rsidP="00127F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4DF0E9" w14:textId="77777777" w:rsidR="00127F5F" w:rsidRPr="00D95B6B" w:rsidRDefault="00127F5F" w:rsidP="00127F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2009E9" w14:textId="5B6DABB0" w:rsidR="00127F5F" w:rsidRPr="00D95B6B" w:rsidRDefault="00127F5F" w:rsidP="00127F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2925BB" w14:textId="21BEB5F9" w:rsidR="00127F5F" w:rsidRPr="00D95B6B" w:rsidRDefault="00127F5F" w:rsidP="00127F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191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1995AF7" w14:textId="3FC30422" w:rsidR="00127F5F" w:rsidRPr="00D95B6B" w:rsidRDefault="00127F5F" w:rsidP="00127F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3437C03" w14:textId="1F104910" w:rsidR="00127F5F" w:rsidRPr="00D95B6B" w:rsidRDefault="00127F5F" w:rsidP="00127F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191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EF96778" w14:textId="1167E6FC" w:rsidR="00127F5F" w:rsidRPr="00D95B6B" w:rsidRDefault="00127F5F" w:rsidP="00127F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ITPC004/2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031B0C" w14:textId="741B0117" w:rsidR="00127F5F" w:rsidRPr="00D95B6B" w:rsidRDefault="00127F5F" w:rsidP="00127F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27F5F" w:rsidRPr="00D95B6B" w14:paraId="5F393716" w14:textId="77777777" w:rsidTr="001E4279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660805F6" w:rsidR="00127F5F" w:rsidRPr="00D95B6B" w:rsidRDefault="00127F5F" w:rsidP="00127F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127F5F" w:rsidRPr="00D95B6B" w:rsidRDefault="00127F5F" w:rsidP="00127F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3657D0F6" w:rsidR="00127F5F" w:rsidRPr="00D95B6B" w:rsidRDefault="00127F5F" w:rsidP="00127F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921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08D41BD7" w:rsidR="00127F5F" w:rsidRPr="00D95B6B" w:rsidRDefault="00127F5F" w:rsidP="00127F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121600</w:t>
            </w:r>
          </w:p>
        </w:tc>
        <w:tc>
          <w:tcPr>
            <w:tcW w:w="534" w:type="pct"/>
            <w:vAlign w:val="center"/>
          </w:tcPr>
          <w:p w14:paraId="7F98FBDE" w14:textId="5183CFA7" w:rsidR="00127F5F" w:rsidRPr="00D95B6B" w:rsidRDefault="00127F5F" w:rsidP="00127F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994</w:t>
            </w:r>
          </w:p>
        </w:tc>
        <w:tc>
          <w:tcPr>
            <w:tcW w:w="583" w:type="pct"/>
            <w:vAlign w:val="center"/>
          </w:tcPr>
          <w:p w14:paraId="2B03676A" w14:textId="59B80549" w:rsidR="00127F5F" w:rsidRPr="00D95B6B" w:rsidRDefault="00127F5F" w:rsidP="00127F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020A940E" w:rsidR="00127F5F" w:rsidRPr="00D95B6B" w:rsidRDefault="00127F5F" w:rsidP="00127F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ITPC004/4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8DB04C8" w:rsidR="00127F5F" w:rsidRPr="00D95B6B" w:rsidRDefault="00127F5F" w:rsidP="00127F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IT17900517</w:t>
            </w:r>
          </w:p>
        </w:tc>
      </w:tr>
      <w:tr w:rsidR="00127F5F" w:rsidRPr="00D95B6B" w14:paraId="056BF935" w14:textId="77777777" w:rsidTr="001E427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127F5F" w:rsidRPr="00D95B6B" w:rsidRDefault="00127F5F" w:rsidP="00127F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127F5F" w:rsidRPr="00D95B6B" w:rsidRDefault="00127F5F" w:rsidP="00127F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6E3EB1C0" w:rsidR="00127F5F" w:rsidRPr="00D95B6B" w:rsidRDefault="00127F5F" w:rsidP="00127F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115CE504" w:rsidR="00127F5F" w:rsidRPr="00D95B6B" w:rsidRDefault="00127F5F" w:rsidP="00127F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299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7D394381" w:rsidR="00127F5F" w:rsidRPr="00D95B6B" w:rsidRDefault="00127F5F" w:rsidP="00127F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582F160B" w:rsidR="00127F5F" w:rsidRPr="00D95B6B" w:rsidRDefault="00127F5F" w:rsidP="00127F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299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0033AFE9" w:rsidR="00127F5F" w:rsidRPr="00D95B6B" w:rsidRDefault="00127F5F" w:rsidP="00127F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ITPC004/4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6DF56B4E" w:rsidR="00127F5F" w:rsidRPr="00D95B6B" w:rsidRDefault="00127F5F" w:rsidP="00127F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IT17900517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7D0561" w14:textId="46BAF2C8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  <w:r w:rsidR="00ED5559">
        <w:rPr>
          <w:rFonts w:cs="Arial"/>
          <w:sz w:val="20"/>
        </w:rPr>
        <w:t xml:space="preserve"> The observer received a copy of the eBCD issued after the three transfers (Fishing Op 3, 4 and 6). Regarding the fishing operation 5, the fish declared were killed during the operation.</w:t>
      </w:r>
    </w:p>
    <w:p w14:paraId="00FD8A6E" w14:textId="77777777" w:rsidR="00320632" w:rsidRDefault="00320632" w:rsidP="006C58B6">
      <w:pPr>
        <w:pStyle w:val="BodyText"/>
        <w:widowControl w:val="0"/>
        <w:rPr>
          <w:rFonts w:cs="Arial"/>
          <w:sz w:val="20"/>
        </w:rPr>
      </w:pPr>
    </w:p>
    <w:p w14:paraId="19B450EA" w14:textId="568F566D" w:rsidR="00320632" w:rsidRDefault="00320632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Regarding the Fishing logbook #, please refer to section 6 – PNC section.</w:t>
      </w:r>
    </w:p>
    <w:p w14:paraId="734432BA" w14:textId="0F107717" w:rsidR="002D63A1" w:rsidRDefault="002D63A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779"/>
        <w:gridCol w:w="4033"/>
        <w:gridCol w:w="2594"/>
        <w:gridCol w:w="1837"/>
      </w:tblGrid>
      <w:tr w:rsidR="00037B46" w:rsidRPr="00DF315A" w14:paraId="28FB68D1" w14:textId="77777777" w:rsidTr="002D63A1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69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912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646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ED5559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74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418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912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6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D5559" w:rsidRPr="00DF315A" w14:paraId="305212E8" w14:textId="77777777" w:rsidTr="00ED5559">
        <w:trPr>
          <w:trHeight w:val="360"/>
        </w:trPr>
        <w:tc>
          <w:tcPr>
            <w:tcW w:w="813" w:type="pct"/>
            <w:vAlign w:val="center"/>
          </w:tcPr>
          <w:p w14:paraId="20275488" w14:textId="54AA706E" w:rsidR="00ED5559" w:rsidRPr="000F5377" w:rsidRDefault="00ED5559" w:rsidP="00ED55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vAlign w:val="center"/>
          </w:tcPr>
          <w:p w14:paraId="1FE2A6D2" w14:textId="2E63761A" w:rsidR="00ED5559" w:rsidRPr="00A63ECB" w:rsidRDefault="00ED5559" w:rsidP="00ED555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0004144</w:t>
            </w:r>
          </w:p>
        </w:tc>
        <w:tc>
          <w:tcPr>
            <w:tcW w:w="274" w:type="pct"/>
            <w:vAlign w:val="center"/>
          </w:tcPr>
          <w:p w14:paraId="55268FB8" w14:textId="4F94B883" w:rsidR="00ED5559" w:rsidRPr="00A63ECB" w:rsidRDefault="00ED5559" w:rsidP="00ED555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</w:t>
            </w:r>
          </w:p>
        </w:tc>
        <w:tc>
          <w:tcPr>
            <w:tcW w:w="1418" w:type="pct"/>
            <w:vAlign w:val="center"/>
          </w:tcPr>
          <w:p w14:paraId="4426E20A" w14:textId="77777777" w:rsidR="00ED5559" w:rsidRDefault="00ED5559" w:rsidP="00ED55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18704,34</w:t>
            </w:r>
          </w:p>
          <w:p w14:paraId="43645FFC" w14:textId="719FE3D5" w:rsidR="00ED5559" w:rsidRPr="00A63ECB" w:rsidRDefault="00ED5559" w:rsidP="00ED555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(Only live fish, no dead fish)</w:t>
            </w:r>
          </w:p>
        </w:tc>
        <w:tc>
          <w:tcPr>
            <w:tcW w:w="912" w:type="pct"/>
            <w:vAlign w:val="center"/>
          </w:tcPr>
          <w:p w14:paraId="7CC30DBA" w14:textId="49664239" w:rsidR="00ED5559" w:rsidRPr="00A63ECB" w:rsidRDefault="00ED5559" w:rsidP="00ED555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MADONNA DI FATIMA</w:t>
            </w:r>
          </w:p>
        </w:tc>
        <w:tc>
          <w:tcPr>
            <w:tcW w:w="646" w:type="pct"/>
            <w:vAlign w:val="center"/>
          </w:tcPr>
          <w:p w14:paraId="61F287D6" w14:textId="7DA60850" w:rsidR="00ED5559" w:rsidRPr="00A63ECB" w:rsidRDefault="00ED5559" w:rsidP="00ED555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ATEU0ITA00348</w:t>
            </w:r>
          </w:p>
        </w:tc>
      </w:tr>
      <w:tr w:rsidR="00ED5559" w:rsidRPr="00F33642" w14:paraId="53335B1B" w14:textId="77777777" w:rsidTr="00ED5559">
        <w:trPr>
          <w:trHeight w:val="360"/>
        </w:trPr>
        <w:tc>
          <w:tcPr>
            <w:tcW w:w="813" w:type="pct"/>
            <w:vAlign w:val="center"/>
          </w:tcPr>
          <w:p w14:paraId="6053BF40" w14:textId="5923144C" w:rsidR="00ED5559" w:rsidRPr="000F5377" w:rsidRDefault="00ED5559" w:rsidP="00ED55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937" w:type="pct"/>
            <w:vAlign w:val="center"/>
          </w:tcPr>
          <w:p w14:paraId="07DCD1D8" w14:textId="5CE6AC51" w:rsidR="00ED5559" w:rsidRPr="00A63ECB" w:rsidRDefault="00ED5559" w:rsidP="00ED555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0004146</w:t>
            </w:r>
          </w:p>
        </w:tc>
        <w:tc>
          <w:tcPr>
            <w:tcW w:w="274" w:type="pct"/>
            <w:vAlign w:val="center"/>
          </w:tcPr>
          <w:p w14:paraId="3D6B0BE8" w14:textId="3A959A17" w:rsidR="00ED5559" w:rsidRPr="00A63ECB" w:rsidRDefault="00ED5559" w:rsidP="00ED555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</w:t>
            </w:r>
          </w:p>
        </w:tc>
        <w:tc>
          <w:tcPr>
            <w:tcW w:w="1418" w:type="pct"/>
            <w:vAlign w:val="center"/>
          </w:tcPr>
          <w:p w14:paraId="250B46C8" w14:textId="6490EA47" w:rsidR="00ED5559" w:rsidRDefault="00ED5559" w:rsidP="00ED55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31860,96</w:t>
            </w:r>
          </w:p>
          <w:p w14:paraId="4EB4A536" w14:textId="2AB50731" w:rsidR="00ED5559" w:rsidRPr="00A63ECB" w:rsidRDefault="00ED5559" w:rsidP="00ED555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(Live fish: 31589,55 / Dead fish: 271,41)</w:t>
            </w:r>
          </w:p>
        </w:tc>
        <w:tc>
          <w:tcPr>
            <w:tcW w:w="912" w:type="pct"/>
            <w:vAlign w:val="center"/>
          </w:tcPr>
          <w:p w14:paraId="0332F1F8" w14:textId="1F97ABED" w:rsidR="00ED5559" w:rsidRPr="00A63ECB" w:rsidRDefault="00ED5559" w:rsidP="00ED555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MADONNA DI FATIMA</w:t>
            </w:r>
          </w:p>
        </w:tc>
        <w:tc>
          <w:tcPr>
            <w:tcW w:w="646" w:type="pct"/>
            <w:vAlign w:val="center"/>
          </w:tcPr>
          <w:p w14:paraId="54797968" w14:textId="010DEC9A" w:rsidR="00ED5559" w:rsidRPr="00A63ECB" w:rsidRDefault="00ED5559" w:rsidP="00ED555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ATEU0ITA00348</w:t>
            </w:r>
          </w:p>
        </w:tc>
      </w:tr>
      <w:tr w:rsidR="00ED5559" w:rsidRPr="00F33642" w14:paraId="061C0590" w14:textId="77777777" w:rsidTr="00ED5559">
        <w:trPr>
          <w:trHeight w:val="360"/>
        </w:trPr>
        <w:tc>
          <w:tcPr>
            <w:tcW w:w="813" w:type="pct"/>
            <w:vAlign w:val="center"/>
          </w:tcPr>
          <w:p w14:paraId="79F3C917" w14:textId="777724E5" w:rsidR="00ED5559" w:rsidRPr="000F5377" w:rsidRDefault="00ED5559" w:rsidP="00ED55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937" w:type="pct"/>
            <w:vAlign w:val="center"/>
          </w:tcPr>
          <w:p w14:paraId="18767084" w14:textId="1C8D76B4" w:rsidR="00ED5559" w:rsidRPr="00A63ECB" w:rsidRDefault="00ED5559" w:rsidP="00ED555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0004147</w:t>
            </w:r>
          </w:p>
        </w:tc>
        <w:tc>
          <w:tcPr>
            <w:tcW w:w="274" w:type="pct"/>
            <w:vAlign w:val="center"/>
          </w:tcPr>
          <w:p w14:paraId="12C746DB" w14:textId="4590A74E" w:rsidR="00ED5559" w:rsidRPr="00A63ECB" w:rsidRDefault="00ED5559" w:rsidP="00ED555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584</w:t>
            </w:r>
          </w:p>
        </w:tc>
        <w:tc>
          <w:tcPr>
            <w:tcW w:w="1418" w:type="pct"/>
            <w:vAlign w:val="center"/>
          </w:tcPr>
          <w:p w14:paraId="3CA7272C" w14:textId="2FEADAE6" w:rsidR="00ED5559" w:rsidRDefault="00ED5559" w:rsidP="00ED55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62338,23</w:t>
            </w:r>
          </w:p>
          <w:p w14:paraId="01F5FD4E" w14:textId="4FA6EAEA" w:rsidR="00ED5559" w:rsidRPr="002D63A1" w:rsidRDefault="00ED5559" w:rsidP="00ED55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(Live fish: 62113,16 / Dead fish: 225,16)</w:t>
            </w:r>
          </w:p>
        </w:tc>
        <w:tc>
          <w:tcPr>
            <w:tcW w:w="912" w:type="pct"/>
            <w:vAlign w:val="center"/>
          </w:tcPr>
          <w:p w14:paraId="55034039" w14:textId="3B4FEA46" w:rsidR="00ED5559" w:rsidRPr="00A63ECB" w:rsidRDefault="00ED5559" w:rsidP="00ED555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GRAZIA</w:t>
            </w:r>
          </w:p>
        </w:tc>
        <w:tc>
          <w:tcPr>
            <w:tcW w:w="646" w:type="pct"/>
            <w:vAlign w:val="center"/>
          </w:tcPr>
          <w:p w14:paraId="78C3AEF6" w14:textId="0EAC5862" w:rsidR="00ED5559" w:rsidRPr="00A63ECB" w:rsidRDefault="00ED5559" w:rsidP="00ED555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ATEU0ITA00694</w:t>
            </w:r>
          </w:p>
        </w:tc>
      </w:tr>
      <w:tr w:rsidR="00ED5559" w:rsidRPr="00F33642" w14:paraId="1B967A1A" w14:textId="77777777" w:rsidTr="00ED5559">
        <w:trPr>
          <w:trHeight w:val="360"/>
        </w:trPr>
        <w:tc>
          <w:tcPr>
            <w:tcW w:w="813" w:type="pct"/>
            <w:vAlign w:val="center"/>
          </w:tcPr>
          <w:p w14:paraId="79A9C6DE" w14:textId="6FAA582D" w:rsidR="00ED5559" w:rsidRPr="000F5377" w:rsidRDefault="00ED5559" w:rsidP="00ED55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937" w:type="pct"/>
            <w:vAlign w:val="center"/>
          </w:tcPr>
          <w:p w14:paraId="013F3447" w14:textId="74986F3B" w:rsidR="00ED5559" w:rsidRPr="00A63ECB" w:rsidRDefault="00ED5559" w:rsidP="00ED555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0004148</w:t>
            </w:r>
          </w:p>
        </w:tc>
        <w:tc>
          <w:tcPr>
            <w:tcW w:w="274" w:type="pct"/>
            <w:vAlign w:val="center"/>
          </w:tcPr>
          <w:p w14:paraId="70C5448F" w14:textId="12A6EEBF" w:rsidR="00ED5559" w:rsidRPr="00A63ECB" w:rsidRDefault="00ED5559" w:rsidP="00ED555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1418" w:type="pct"/>
            <w:vAlign w:val="center"/>
          </w:tcPr>
          <w:p w14:paraId="3FEA68BE" w14:textId="77777777" w:rsidR="00ED5559" w:rsidRDefault="00ED5559" w:rsidP="00ED55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11580,08</w:t>
            </w:r>
          </w:p>
          <w:p w14:paraId="5AE407B4" w14:textId="1EC11F49" w:rsidR="00ED5559" w:rsidRPr="00A63ECB" w:rsidRDefault="00ED5559" w:rsidP="00ED555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(Only live fish, no dead fish)</w:t>
            </w:r>
          </w:p>
        </w:tc>
        <w:tc>
          <w:tcPr>
            <w:tcW w:w="912" w:type="pct"/>
            <w:vAlign w:val="center"/>
          </w:tcPr>
          <w:p w14:paraId="79085D07" w14:textId="40057465" w:rsidR="00ED5559" w:rsidRPr="00A63ECB" w:rsidRDefault="00ED5559" w:rsidP="00ED555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MADONNA DI FATIMA</w:t>
            </w:r>
          </w:p>
        </w:tc>
        <w:tc>
          <w:tcPr>
            <w:tcW w:w="646" w:type="pct"/>
            <w:vAlign w:val="center"/>
          </w:tcPr>
          <w:p w14:paraId="50E5D12D" w14:textId="74B39B26" w:rsidR="00ED5559" w:rsidRPr="00A63ECB" w:rsidRDefault="00ED5559" w:rsidP="00ED555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ATEU0ITA00348</w:t>
            </w:r>
          </w:p>
        </w:tc>
      </w:tr>
      <w:tr w:rsidR="00ED5559" w:rsidRPr="00F33642" w14:paraId="788AFF84" w14:textId="77777777" w:rsidTr="00ED5559">
        <w:trPr>
          <w:trHeight w:val="360"/>
        </w:trPr>
        <w:tc>
          <w:tcPr>
            <w:tcW w:w="813" w:type="pct"/>
            <w:vAlign w:val="center"/>
          </w:tcPr>
          <w:p w14:paraId="57DE8F84" w14:textId="176113EC" w:rsidR="00ED5559" w:rsidRPr="000F5377" w:rsidRDefault="00ED5559" w:rsidP="00ED55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vAlign w:val="center"/>
          </w:tcPr>
          <w:p w14:paraId="1034A85A" w14:textId="51642062" w:rsidR="00ED5559" w:rsidRPr="00A63ECB" w:rsidRDefault="00ED5559" w:rsidP="00ED555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0004150</w:t>
            </w:r>
          </w:p>
        </w:tc>
        <w:tc>
          <w:tcPr>
            <w:tcW w:w="274" w:type="pct"/>
            <w:vAlign w:val="center"/>
          </w:tcPr>
          <w:p w14:paraId="4F2B3FAA" w14:textId="3F0D8D14" w:rsidR="00ED5559" w:rsidRPr="00A63ECB" w:rsidRDefault="00ED5559" w:rsidP="00ED555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418" w:type="pct"/>
            <w:vAlign w:val="center"/>
          </w:tcPr>
          <w:p w14:paraId="71D9FA53" w14:textId="77777777" w:rsidR="00ED5559" w:rsidRDefault="00ED5559" w:rsidP="00ED55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6858,26</w:t>
            </w:r>
          </w:p>
          <w:p w14:paraId="493634B9" w14:textId="526534F1" w:rsidR="00ED5559" w:rsidRPr="00A63ECB" w:rsidRDefault="00ED5559" w:rsidP="00ED555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(Only live fish, no dead fish)</w:t>
            </w:r>
          </w:p>
        </w:tc>
        <w:tc>
          <w:tcPr>
            <w:tcW w:w="912" w:type="pct"/>
            <w:vAlign w:val="center"/>
          </w:tcPr>
          <w:p w14:paraId="3F91807D" w14:textId="629634A7" w:rsidR="00ED5559" w:rsidRPr="00A63ECB" w:rsidRDefault="00ED5559" w:rsidP="00ED555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GRAZIA</w:t>
            </w:r>
          </w:p>
        </w:tc>
        <w:tc>
          <w:tcPr>
            <w:tcW w:w="646" w:type="pct"/>
            <w:vAlign w:val="center"/>
          </w:tcPr>
          <w:p w14:paraId="4BFB08BC" w14:textId="31A607AE" w:rsidR="00ED5559" w:rsidRPr="00A63ECB" w:rsidRDefault="00ED5559" w:rsidP="00ED555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ATEU0ITA00694</w:t>
            </w:r>
          </w:p>
        </w:tc>
      </w:tr>
      <w:tr w:rsidR="00ED5559" w:rsidRPr="00F33642" w14:paraId="1F0517B6" w14:textId="77777777" w:rsidTr="00ED5559">
        <w:trPr>
          <w:trHeight w:val="360"/>
        </w:trPr>
        <w:tc>
          <w:tcPr>
            <w:tcW w:w="813" w:type="pct"/>
            <w:vAlign w:val="center"/>
          </w:tcPr>
          <w:p w14:paraId="57AC12EA" w14:textId="0723B9AF" w:rsidR="00ED5559" w:rsidRPr="000F5377" w:rsidRDefault="00ED5559" w:rsidP="00ED55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937" w:type="pct"/>
            <w:vAlign w:val="center"/>
          </w:tcPr>
          <w:p w14:paraId="7F5E8387" w14:textId="3F78501D" w:rsidR="00ED5559" w:rsidRPr="00A63ECB" w:rsidRDefault="00ED5559" w:rsidP="00ED555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ITPC004/5</w:t>
            </w:r>
          </w:p>
        </w:tc>
        <w:tc>
          <w:tcPr>
            <w:tcW w:w="274" w:type="pct"/>
            <w:vAlign w:val="center"/>
          </w:tcPr>
          <w:p w14:paraId="67E8E127" w14:textId="549B2D8A" w:rsidR="00ED5559" w:rsidRPr="00A63ECB" w:rsidRDefault="00ED5559" w:rsidP="00ED555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418" w:type="pct"/>
            <w:vAlign w:val="center"/>
          </w:tcPr>
          <w:p w14:paraId="71BFD19E" w14:textId="0FACE5E2" w:rsidR="00ED5559" w:rsidRDefault="00ED5559" w:rsidP="00ED55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2868,08</w:t>
            </w:r>
          </w:p>
          <w:p w14:paraId="6C1292F8" w14:textId="34A38B15" w:rsidR="00ED5559" w:rsidRPr="00A63ECB" w:rsidRDefault="00ED5559" w:rsidP="00ED555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(Live fish: 2712,32 / Dead fish: 155,76)</w:t>
            </w:r>
          </w:p>
        </w:tc>
        <w:tc>
          <w:tcPr>
            <w:tcW w:w="912" w:type="pct"/>
            <w:vAlign w:val="center"/>
          </w:tcPr>
          <w:p w14:paraId="1F9D3353" w14:textId="70152876" w:rsidR="00ED5559" w:rsidRPr="00A63ECB" w:rsidRDefault="00ED5559" w:rsidP="00ED555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MADONNA DI FATIMA</w:t>
            </w:r>
          </w:p>
        </w:tc>
        <w:tc>
          <w:tcPr>
            <w:tcW w:w="646" w:type="pct"/>
            <w:vAlign w:val="center"/>
          </w:tcPr>
          <w:p w14:paraId="6CC6BB1C" w14:textId="79F053C8" w:rsidR="00ED5559" w:rsidRPr="00A63ECB" w:rsidRDefault="00ED5559" w:rsidP="00ED555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ATEU0ITA00348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6D84F1A" w:rsidR="00EB524D" w:rsidRPr="000F5377" w:rsidRDefault="001E427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1EA2F132" w14:textId="1D8514EB" w:rsidR="00050C23" w:rsidRDefault="001E4279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 catch</w:t>
      </w:r>
      <w:r w:rsidR="007D1FFA">
        <w:rPr>
          <w:rFonts w:cs="Arial"/>
          <w:sz w:val="20"/>
        </w:rPr>
        <w:t>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6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5"/>
        <w:gridCol w:w="2016"/>
        <w:gridCol w:w="2016"/>
      </w:tblGrid>
      <w:tr w:rsidR="00ED5559" w:rsidRPr="008E79C6" w14:paraId="4E07D1A7" w14:textId="45BEAD53" w:rsidTr="00ED5559">
        <w:trPr>
          <w:cantSplit/>
          <w:trHeight w:val="331"/>
          <w:tblHeader/>
        </w:trPr>
        <w:tc>
          <w:tcPr>
            <w:tcW w:w="3478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ED5559" w:rsidRPr="00454106" w:rsidRDefault="00ED5559" w:rsidP="00CF51D7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lastRenderedPageBreak/>
              <w:t>Potential Non-compliance Event</w:t>
            </w:r>
          </w:p>
        </w:tc>
        <w:tc>
          <w:tcPr>
            <w:tcW w:w="1522" w:type="pct"/>
            <w:gridSpan w:val="2"/>
            <w:shd w:val="clear" w:color="auto" w:fill="auto"/>
            <w:noWrap/>
            <w:vAlign w:val="center"/>
          </w:tcPr>
          <w:p w14:paraId="3F0C1B33" w14:textId="6A2E13A3" w:rsidR="00ED5559" w:rsidRDefault="00ED5559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ED5559" w:rsidRPr="008E79C6" w14:paraId="14286B87" w14:textId="4E7C4965" w:rsidTr="00ED5559">
        <w:trPr>
          <w:cantSplit/>
          <w:trHeight w:val="331"/>
          <w:tblHeader/>
        </w:trPr>
        <w:tc>
          <w:tcPr>
            <w:tcW w:w="3478" w:type="pct"/>
            <w:vMerge/>
            <w:shd w:val="clear" w:color="auto" w:fill="auto"/>
            <w:noWrap/>
            <w:vAlign w:val="center"/>
          </w:tcPr>
          <w:p w14:paraId="1D02BF93" w14:textId="77777777" w:rsidR="00ED5559" w:rsidRPr="00454106" w:rsidRDefault="00ED5559" w:rsidP="00CF51D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D7C1DF5" w14:textId="77777777" w:rsidR="00ED5559" w:rsidRPr="00454106" w:rsidRDefault="00ED5559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761" w:type="pct"/>
          </w:tcPr>
          <w:p w14:paraId="111887AE" w14:textId="04B432EE" w:rsidR="00ED5559" w:rsidRPr="00454106" w:rsidRDefault="00ED5559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2</w:t>
            </w:r>
          </w:p>
        </w:tc>
      </w:tr>
      <w:tr w:rsidR="00ED5559" w:rsidRPr="008E79C6" w14:paraId="59E721AD" w14:textId="7519C578" w:rsidTr="00ED5559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6DB1D289" w14:textId="77777777" w:rsidR="00ED5559" w:rsidRPr="008E79C6" w:rsidRDefault="00ED55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9E6D052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78B993B0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559" w:rsidRPr="008E79C6" w14:paraId="70256B03" w14:textId="0263B3F6" w:rsidTr="00ED5559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1303D765" w14:textId="77777777" w:rsidR="00ED5559" w:rsidRPr="008E79C6" w:rsidRDefault="00ED55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threats,…)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56B0699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45FBA2EF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559" w:rsidRPr="008E79C6" w14:paraId="37AA5EA5" w14:textId="61A67800" w:rsidTr="00ED5559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66875284" w14:textId="77777777" w:rsidR="00ED5559" w:rsidRPr="008E79C6" w:rsidRDefault="00ED55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07578AD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4A568C4A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559" w:rsidRPr="008E79C6" w14:paraId="4BAF7786" w14:textId="7550C91F" w:rsidTr="00ED5559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1DFDBCA1" w14:textId="77777777" w:rsidR="00ED5559" w:rsidRPr="008E79C6" w:rsidRDefault="00ED55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A3A3A6A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3740AD16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559" w:rsidRPr="008E79C6" w14:paraId="0AD14BA7" w14:textId="473D0487" w:rsidTr="00ED5559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25892566" w14:textId="77777777" w:rsidR="00ED5559" w:rsidRPr="008E79C6" w:rsidRDefault="00ED55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96C8C1B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0AE3793A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559" w:rsidRPr="008E79C6" w14:paraId="47624743" w14:textId="53AE52CD" w:rsidTr="00ED5559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1A500EF3" w14:textId="77777777" w:rsidR="00ED5559" w:rsidRPr="008E79C6" w:rsidRDefault="00ED55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C5A4C7C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61AB6D2B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559" w:rsidRPr="008E79C6" w14:paraId="57DEDE23" w14:textId="0887FDA4" w:rsidTr="00ED5559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2054A1EB" w14:textId="77777777" w:rsidR="00ED5559" w:rsidRPr="008E79C6" w:rsidRDefault="00ED55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9D48045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641A2915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559" w:rsidRPr="008E79C6" w14:paraId="54E5563B" w14:textId="5AA706C9" w:rsidTr="00ED5559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1BFCCDFE" w14:textId="77777777" w:rsidR="00ED5559" w:rsidRPr="008E79C6" w:rsidRDefault="00ED55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C77449E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54BC2609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559" w:rsidRPr="008E79C6" w14:paraId="6628D580" w14:textId="510BF904" w:rsidTr="00ED5559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7D29F9AF" w14:textId="77777777" w:rsidR="00ED5559" w:rsidRPr="008E79C6" w:rsidRDefault="00ED55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(eBCD) produced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E5CB020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535CEECF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559" w:rsidRPr="008E79C6" w14:paraId="54B1C557" w14:textId="2F426BAB" w:rsidTr="00ED5559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47936CEF" w14:textId="77777777" w:rsidR="00ED5559" w:rsidRPr="008E79C6" w:rsidRDefault="00ED55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Dead tuna not adequately recorded in the vessel logbook and/or eBCD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DC6FA11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22294B40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559" w:rsidRPr="008E79C6" w14:paraId="5451D425" w14:textId="25389EB5" w:rsidTr="00ED5559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42EC8321" w14:textId="77777777" w:rsidR="00ED5559" w:rsidRPr="008E79C6" w:rsidRDefault="00ED55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66F71BE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082D5209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559" w:rsidRPr="008E79C6" w14:paraId="73008C47" w14:textId="4DB0D34C" w:rsidTr="00ED5559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624477D1" w14:textId="77777777" w:rsidR="00ED5559" w:rsidRPr="008E79C6" w:rsidRDefault="00ED55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7B567BC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13A6F503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559" w:rsidRPr="008E79C6" w14:paraId="2D6C93F5" w14:textId="071224DF" w:rsidTr="00ED5559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7712816A" w14:textId="77777777" w:rsidR="00ED5559" w:rsidRPr="008E79C6" w:rsidRDefault="00ED55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BFBC901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5E1D3C00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559" w:rsidRPr="008E79C6" w14:paraId="1C6D4AE9" w14:textId="2293C6A9" w:rsidTr="00ED5559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3974E1D1" w14:textId="77777777" w:rsidR="00ED5559" w:rsidRPr="008E79C6" w:rsidRDefault="00ED55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407D129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1A390223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559" w:rsidRPr="008E79C6" w14:paraId="3C1A66B1" w14:textId="1813A9CC" w:rsidTr="00ED5559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27DF9CBF" w14:textId="77777777" w:rsidR="00ED5559" w:rsidRPr="008E79C6" w:rsidRDefault="00ED55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88D0588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4565A99C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559" w:rsidRPr="008E79C6" w14:paraId="6C07DBCD" w14:textId="6828AFD8" w:rsidTr="00ED5559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5BE2696B" w14:textId="77777777" w:rsidR="00ED5559" w:rsidRPr="008E79C6" w:rsidRDefault="00ED55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7F314E6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7BEEDA11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559" w:rsidRPr="008E79C6" w14:paraId="2BE36171" w14:textId="1530ADE6" w:rsidTr="00ED5559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04882A4F" w14:textId="77777777" w:rsidR="00ED5559" w:rsidRPr="008E79C6" w:rsidRDefault="00ED55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6CBBC4A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078BFD71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559" w:rsidRPr="008E79C6" w14:paraId="45C62703" w14:textId="208683F6" w:rsidTr="00ED5559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4D1DE6B8" w14:textId="77777777" w:rsidR="00ED5559" w:rsidRPr="008E79C6" w:rsidRDefault="00ED55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F29034E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638138C6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559" w:rsidRPr="008E79C6" w14:paraId="73868A22" w14:textId="6F6BFDE9" w:rsidTr="00ED5559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5DD376CE" w14:textId="77777777" w:rsidR="00ED5559" w:rsidRPr="008E79C6" w:rsidRDefault="00ED55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4819913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1CF8C8C3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559" w:rsidRPr="008E79C6" w14:paraId="2F83493F" w14:textId="0F3A90B9" w:rsidTr="00ED5559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0B6E38C2" w14:textId="77777777" w:rsidR="00ED5559" w:rsidRPr="008E79C6" w:rsidRDefault="00ED55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E842E70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54CEBF4E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559" w:rsidRPr="008E79C6" w14:paraId="7C0B9828" w14:textId="1A8DF2B9" w:rsidTr="00ED5559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5A9DCA2E" w14:textId="77777777" w:rsidR="00ED5559" w:rsidRPr="008E79C6" w:rsidRDefault="00ED55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2622DCF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52A55F73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559" w:rsidRPr="008E79C6" w14:paraId="144DCD63" w14:textId="2D4B9A1E" w:rsidTr="00ED5559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63D927BF" w14:textId="77777777" w:rsidR="00ED5559" w:rsidRPr="008E79C6" w:rsidRDefault="00ED55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gap,…)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CD6B5E9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4864347C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559" w:rsidRPr="008E79C6" w14:paraId="59311110" w14:textId="473E4CBE" w:rsidTr="00ED5559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07CD1819" w14:textId="77777777" w:rsidR="00ED5559" w:rsidRPr="008E79C6" w:rsidRDefault="00ED55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2223558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3C12EABE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559" w:rsidRPr="008E79C6" w14:paraId="3461FFA9" w14:textId="3CC44D12" w:rsidTr="00ED5559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4A68733F" w14:textId="77777777" w:rsidR="00ED5559" w:rsidRPr="008E79C6" w:rsidRDefault="00ED55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41A08F6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51CD8168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559" w:rsidRPr="008E79C6" w14:paraId="0E77F938" w14:textId="53EA52C3" w:rsidTr="00ED5559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2E99D40E" w14:textId="77777777" w:rsidR="00ED5559" w:rsidRPr="008E79C6" w:rsidRDefault="00ED55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E68F8DF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5F75F6D4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559" w:rsidRPr="008E79C6" w14:paraId="022DC7B6" w14:textId="4B8B03BF" w:rsidTr="00ED5559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2BA0A120" w14:textId="77777777" w:rsidR="00ED5559" w:rsidRPr="008E79C6" w:rsidRDefault="00ED55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C5222EA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2F1BA355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559" w:rsidRPr="008E79C6" w14:paraId="6DFFE572" w14:textId="5255D1C3" w:rsidTr="00ED5559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31533C34" w14:textId="77777777" w:rsidR="00ED5559" w:rsidRPr="008E79C6" w:rsidRDefault="00ED55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1395B60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415D1688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559" w:rsidRPr="008E79C6" w14:paraId="5EDFF3A1" w14:textId="2B364071" w:rsidTr="00ED5559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0D123FF4" w14:textId="77777777" w:rsidR="00ED5559" w:rsidRPr="008E79C6" w:rsidRDefault="00ED55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02C18BC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5B52EB24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559" w:rsidRPr="008E79C6" w14:paraId="0325B4E2" w14:textId="1713B7D8" w:rsidTr="00ED5559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5092551C" w14:textId="77777777" w:rsidR="00ED5559" w:rsidRPr="008E79C6" w:rsidRDefault="00ED55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gap,…)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8D7E30C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6A80A54B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559" w:rsidRPr="008E79C6" w14:paraId="3C578BEB" w14:textId="6452278E" w:rsidTr="00ED5559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5898F833" w14:textId="77777777" w:rsidR="00ED5559" w:rsidRPr="008E79C6" w:rsidRDefault="00ED55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F769BE9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3EC44F59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559" w:rsidRPr="008E79C6" w14:paraId="753B583D" w14:textId="0C24DE3B" w:rsidTr="00ED5559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059F989B" w14:textId="77777777" w:rsidR="00ED5559" w:rsidRPr="008E79C6" w:rsidRDefault="00ED55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6AE2ACE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7D6E2930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559" w:rsidRPr="008E79C6" w14:paraId="3DC33EF8" w14:textId="062F19A4" w:rsidTr="00ED5559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00B51819" w14:textId="77777777" w:rsidR="00ED5559" w:rsidRPr="008E79C6" w:rsidRDefault="00ED55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E6A14FB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57F75E27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559" w:rsidRPr="008E79C6" w14:paraId="7CACB68E" w14:textId="47E3D323" w:rsidTr="00ED5559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06538238" w14:textId="77777777" w:rsidR="00ED5559" w:rsidRPr="008E79C6" w:rsidRDefault="00ED55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plane,…)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CB754D1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0A27BECF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559" w:rsidRPr="008E79C6" w14:paraId="7D26BC73" w14:textId="31CFBD8D" w:rsidTr="00ED5559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08E45169" w14:textId="77777777" w:rsidR="00ED5559" w:rsidRPr="008E79C6" w:rsidRDefault="00ED555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A13EB4F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09A7A677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559" w:rsidRPr="008E79C6" w14:paraId="2DE29417" w14:textId="7FA9C758" w:rsidTr="00ED5559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52187CAA" w14:textId="77777777" w:rsidR="00ED5559" w:rsidRPr="00DF56ED" w:rsidRDefault="00ED5559" w:rsidP="00CF51D7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0736D63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2F5169F0" w14:textId="77777777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559" w:rsidRPr="008E79C6" w14:paraId="2AE92E8F" w14:textId="77777777" w:rsidTr="00ED5559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3D8C391D" w14:textId="4EABE416" w:rsidR="00ED5559" w:rsidRDefault="00ED5559" w:rsidP="00CF51D7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Other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777DCE2" w14:textId="335A0C6A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61" w:type="pct"/>
          </w:tcPr>
          <w:p w14:paraId="5C61B1A7" w14:textId="209B11FB" w:rsidR="00ED5559" w:rsidRPr="008E79C6" w:rsidRDefault="00ED5559" w:rsidP="00CF51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1F1835E" w14:textId="77777777"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61D199D2" w14:textId="0E5CA45B" w:rsidR="001E4279" w:rsidRPr="00ED5559" w:rsidRDefault="001E4279" w:rsidP="00954546">
      <w:pPr>
        <w:pStyle w:val="BodyText"/>
        <w:spacing w:line="240" w:lineRule="atLeast"/>
        <w:rPr>
          <w:rFonts w:cs="Arial"/>
          <w:b/>
          <w:bCs/>
          <w:sz w:val="20"/>
          <w:u w:val="single"/>
        </w:rPr>
      </w:pPr>
      <w:r w:rsidRPr="00ED5559">
        <w:rPr>
          <w:rFonts w:cs="Arial"/>
          <w:b/>
          <w:bCs/>
          <w:sz w:val="20"/>
          <w:u w:val="single"/>
        </w:rPr>
        <w:t>PNC 1 – sent the 0</w:t>
      </w:r>
      <w:r w:rsidR="00ED5559" w:rsidRPr="00ED5559">
        <w:rPr>
          <w:rFonts w:cs="Arial"/>
          <w:b/>
          <w:bCs/>
          <w:sz w:val="20"/>
          <w:u w:val="single"/>
        </w:rPr>
        <w:t>2</w:t>
      </w:r>
      <w:r w:rsidRPr="00ED5559">
        <w:rPr>
          <w:rFonts w:cs="Arial"/>
          <w:b/>
          <w:bCs/>
          <w:sz w:val="20"/>
          <w:u w:val="single"/>
        </w:rPr>
        <w:t>/06</w:t>
      </w:r>
    </w:p>
    <w:p w14:paraId="62036F03" w14:textId="77777777" w:rsidR="00ED5559" w:rsidRDefault="00ED5559" w:rsidP="00ED5559">
      <w:pPr>
        <w:pStyle w:val="xmsonormal"/>
        <w:rPr>
          <w:rFonts w:ascii="Arial Narrow" w:hAnsi="Arial Narrow"/>
          <w:lang w:val="en-GB"/>
        </w:rPr>
      </w:pPr>
      <w:r>
        <w:rPr>
          <w:rFonts w:ascii="Arial Narrow" w:hAnsi="Arial Narrow"/>
          <w:lang w:val="en-GB"/>
        </w:rPr>
        <w:t xml:space="preserve">This is the first PNC reported during this deployment. The observer has reported today (02/06/2017) the following </w:t>
      </w:r>
      <w:r>
        <w:rPr>
          <w:rFonts w:ascii="Arial Narrow" w:hAnsi="Arial Narrow"/>
          <w:sz w:val="22"/>
          <w:szCs w:val="22"/>
          <w:lang w:val="en-GB" w:eastAsia="en-US"/>
        </w:rPr>
        <w:t>missing information in the</w:t>
      </w:r>
      <w:r>
        <w:rPr>
          <w:rFonts w:ascii="Arial Narrow" w:hAnsi="Arial Narrow"/>
          <w:lang w:val="en-GB"/>
        </w:rPr>
        <w:t xml:space="preserve"> vessel logbook:</w:t>
      </w:r>
    </w:p>
    <w:p w14:paraId="38C6A028" w14:textId="77777777" w:rsidR="00ED5559" w:rsidRDefault="00ED5559" w:rsidP="00ED5559">
      <w:pPr>
        <w:pStyle w:val="xmsonormal"/>
        <w:rPr>
          <w:rFonts w:ascii="Arial Narrow" w:hAnsi="Arial Narrow"/>
          <w:color w:val="1F497D"/>
          <w:sz w:val="22"/>
          <w:szCs w:val="22"/>
          <w:lang w:val="en-GB"/>
        </w:rPr>
      </w:pPr>
    </w:p>
    <w:p w14:paraId="36FADEBF" w14:textId="3E649BFB" w:rsidR="00ED5559" w:rsidRDefault="00ED5559" w:rsidP="00ED5559">
      <w:pPr>
        <w:pStyle w:val="xmsonormal"/>
        <w:rPr>
          <w:rFonts w:ascii="Arial Narrow" w:hAnsi="Arial Narrow"/>
          <w:lang w:val="en-GB"/>
        </w:rPr>
      </w:pPr>
      <w:r>
        <w:rPr>
          <w:rFonts w:ascii="Arial Narrow" w:hAnsi="Arial Narrow"/>
          <w:lang w:val="en-GB"/>
        </w:rPr>
        <w:t xml:space="preserve">The logbook of the vessel was missing the information detailed below following a fishing and transfer operation (catch and transfer made by the vessel </w:t>
      </w:r>
      <w:r w:rsidR="009539BC">
        <w:rPr>
          <w:rFonts w:ascii="Arial Narrow" w:hAnsi="Arial Narrow"/>
          <w:lang w:val="en-GB"/>
        </w:rPr>
        <w:t>xxx</w:t>
      </w:r>
      <w:r>
        <w:rPr>
          <w:rFonts w:ascii="Arial Narrow" w:hAnsi="Arial Narrow"/>
          <w:lang w:val="en-GB"/>
        </w:rPr>
        <w:t>).</w:t>
      </w:r>
    </w:p>
    <w:p w14:paraId="5140126A" w14:textId="77777777" w:rsidR="00ED5559" w:rsidRDefault="00ED5559" w:rsidP="00ED5559">
      <w:pPr>
        <w:pStyle w:val="xmsonormal"/>
        <w:numPr>
          <w:ilvl w:val="0"/>
          <w:numId w:val="31"/>
        </w:numPr>
        <w:rPr>
          <w:rFonts w:ascii="Arial Narrow" w:hAnsi="Arial Narrow"/>
          <w:lang w:val="en-GB"/>
        </w:rPr>
      </w:pPr>
      <w:r>
        <w:rPr>
          <w:rFonts w:ascii="Arial Narrow" w:hAnsi="Arial Narrow"/>
          <w:lang w:val="en-GB"/>
        </w:rPr>
        <w:t>FARM DESTINATION AND ICCAT NUMBER</w:t>
      </w:r>
    </w:p>
    <w:p w14:paraId="220F3BDC" w14:textId="77777777" w:rsidR="00ED5559" w:rsidRDefault="00ED5559" w:rsidP="00ED5559">
      <w:pPr>
        <w:pStyle w:val="xmsonormal"/>
        <w:numPr>
          <w:ilvl w:val="0"/>
          <w:numId w:val="31"/>
        </w:numPr>
        <w:rPr>
          <w:rFonts w:ascii="Arial Narrow" w:hAnsi="Arial Narrow"/>
          <w:lang w:val="en-GB"/>
        </w:rPr>
      </w:pPr>
      <w:r>
        <w:rPr>
          <w:rFonts w:ascii="Arial Narrow" w:hAnsi="Arial Narrow"/>
          <w:lang w:val="en-GB"/>
        </w:rPr>
        <w:t>TIME OF TRANSFER</w:t>
      </w:r>
    </w:p>
    <w:p w14:paraId="3D78281C" w14:textId="77777777" w:rsidR="00ED5559" w:rsidRDefault="00ED5559" w:rsidP="00ED5559">
      <w:pPr>
        <w:pStyle w:val="xmsonormal"/>
        <w:numPr>
          <w:ilvl w:val="0"/>
          <w:numId w:val="31"/>
        </w:numPr>
        <w:rPr>
          <w:rFonts w:ascii="Arial Narrow" w:hAnsi="Arial Narrow"/>
          <w:lang w:val="en-GB"/>
        </w:rPr>
      </w:pPr>
      <w:r>
        <w:rPr>
          <w:rFonts w:ascii="Arial Narrow" w:hAnsi="Arial Narrow"/>
          <w:lang w:val="en-GB"/>
        </w:rPr>
        <w:t>TOTAL QUANTITY OF BFT TRANSFERRED TO CAGE</w:t>
      </w:r>
    </w:p>
    <w:p w14:paraId="45A7950F" w14:textId="77777777" w:rsidR="00ED5559" w:rsidRDefault="00ED5559" w:rsidP="00ED5559">
      <w:pPr>
        <w:pStyle w:val="xmsonormal"/>
        <w:numPr>
          <w:ilvl w:val="0"/>
          <w:numId w:val="31"/>
        </w:numPr>
        <w:rPr>
          <w:rFonts w:ascii="Arial Narrow" w:hAnsi="Arial Narrow"/>
          <w:lang w:val="en-GB"/>
        </w:rPr>
      </w:pPr>
      <w:r>
        <w:rPr>
          <w:rFonts w:ascii="Arial Narrow" w:hAnsi="Arial Narrow"/>
          <w:lang w:val="en-GB"/>
        </w:rPr>
        <w:t>NAME OF TOWING VESSEL, FLAG AND ICCAT NUMBER</w:t>
      </w:r>
    </w:p>
    <w:p w14:paraId="490E46F3" w14:textId="77777777" w:rsidR="00ED5559" w:rsidRDefault="00ED5559" w:rsidP="00ED5559">
      <w:pPr>
        <w:pStyle w:val="xmsonormal"/>
        <w:numPr>
          <w:ilvl w:val="0"/>
          <w:numId w:val="31"/>
        </w:numPr>
        <w:rPr>
          <w:rFonts w:ascii="Arial Narrow" w:hAnsi="Arial Narrow"/>
          <w:lang w:val="en-GB"/>
        </w:rPr>
      </w:pPr>
      <w:r>
        <w:rPr>
          <w:rFonts w:ascii="Arial Narrow" w:hAnsi="Arial Narrow"/>
          <w:lang w:val="en-GB"/>
        </w:rPr>
        <w:t>STATEMENT “NO CATCHES TAKEN ON BOARD OR TRANSFERRED INTO CAGES”</w:t>
      </w:r>
    </w:p>
    <w:p w14:paraId="780D8AFE" w14:textId="77777777" w:rsidR="00ED5559" w:rsidRDefault="00ED5559" w:rsidP="00320632">
      <w:pPr>
        <w:pStyle w:val="BodyText"/>
        <w:spacing w:line="240" w:lineRule="atLeast"/>
        <w:rPr>
          <w:rFonts w:cs="Arial"/>
          <w:bCs/>
          <w:sz w:val="20"/>
        </w:rPr>
      </w:pPr>
    </w:p>
    <w:p w14:paraId="6EBADA7F" w14:textId="0CCC6476" w:rsidR="00ED5559" w:rsidRPr="00ED5559" w:rsidRDefault="00ED5559" w:rsidP="00ED5559">
      <w:pPr>
        <w:pStyle w:val="BodyText"/>
        <w:spacing w:line="240" w:lineRule="atLeast"/>
        <w:rPr>
          <w:rFonts w:cs="Arial"/>
          <w:b/>
          <w:bCs/>
          <w:sz w:val="20"/>
          <w:u w:val="single"/>
        </w:rPr>
      </w:pPr>
      <w:r w:rsidRPr="00ED5559">
        <w:rPr>
          <w:rFonts w:cs="Arial"/>
          <w:b/>
          <w:bCs/>
          <w:sz w:val="20"/>
          <w:u w:val="single"/>
        </w:rPr>
        <w:lastRenderedPageBreak/>
        <w:t xml:space="preserve">PNC </w:t>
      </w:r>
      <w:r>
        <w:rPr>
          <w:rFonts w:cs="Arial"/>
          <w:b/>
          <w:bCs/>
          <w:sz w:val="20"/>
          <w:u w:val="single"/>
        </w:rPr>
        <w:t>2 – sent the 15</w:t>
      </w:r>
      <w:r w:rsidRPr="00ED5559">
        <w:rPr>
          <w:rFonts w:cs="Arial"/>
          <w:b/>
          <w:bCs/>
          <w:sz w:val="20"/>
          <w:u w:val="single"/>
        </w:rPr>
        <w:t>/06</w:t>
      </w:r>
    </w:p>
    <w:p w14:paraId="1DFA71B6" w14:textId="62824576" w:rsidR="00ED5559" w:rsidRDefault="00ED5559" w:rsidP="00ED5559">
      <w:pPr>
        <w:jc w:val="both"/>
        <w:rPr>
          <w:rFonts w:ascii="Times New Roman" w:hAnsi="Times New Roman"/>
          <w:sz w:val="20"/>
        </w:rPr>
      </w:pPr>
      <w:r>
        <w:rPr>
          <w:rFonts w:ascii="Arial Narrow" w:hAnsi="Arial Narrow"/>
          <w:color w:val="000000"/>
        </w:rPr>
        <w:t>After the review of the transfer videos and the photos of the observers deployed on the JFO it appears that the cage numbering system used at sea  by the fa</w:t>
      </w:r>
      <w:r w:rsidR="001B0A37">
        <w:rPr>
          <w:rFonts w:ascii="Arial Narrow" w:hAnsi="Arial Narrow"/>
          <w:color w:val="000000"/>
        </w:rPr>
        <w:t xml:space="preserve">rm </w:t>
      </w:r>
      <w:r>
        <w:rPr>
          <w:rFonts w:ascii="Arial Narrow" w:hAnsi="Arial Narrow"/>
          <w:color w:val="000000"/>
        </w:rPr>
        <w:t>was not in accordance with the article 71 of the recommendation 14-04</w:t>
      </w:r>
      <w:r>
        <w:rPr>
          <w:rFonts w:ascii="Times New Roman" w:hAnsi="Times New Roman"/>
          <w:sz w:val="20"/>
        </w:rPr>
        <w:t>.</w:t>
      </w:r>
    </w:p>
    <w:p w14:paraId="2BE90FF6" w14:textId="77777777" w:rsidR="00ED5559" w:rsidRDefault="00ED5559" w:rsidP="00ED5559">
      <w:pPr>
        <w:ind w:left="284"/>
        <w:jc w:val="both"/>
        <w:rPr>
          <w:rFonts w:ascii="Times New Roman" w:hAnsi="Times New Roman"/>
          <w:sz w:val="20"/>
        </w:rPr>
      </w:pPr>
    </w:p>
    <w:p w14:paraId="27162DBB" w14:textId="77777777" w:rsidR="00ED5559" w:rsidRDefault="00ED5559" w:rsidP="00ED5559">
      <w:pPr>
        <w:rPr>
          <w:rFonts w:ascii="Arial Narrow" w:hAnsi="Arial Narrow" w:cs="Calibri"/>
          <w:color w:val="000000"/>
          <w:szCs w:val="22"/>
        </w:rPr>
      </w:pPr>
      <w:r>
        <w:rPr>
          <w:rFonts w:ascii="Arial Narrow" w:hAnsi="Arial Narrow"/>
          <w:color w:val="000000"/>
        </w:rPr>
        <w:t>For all the 6 cages used at sea the cage number is only 2 letters instead of a number with a unique numbering system that includes at least the three letter CPC code followed by three numbers.</w:t>
      </w:r>
    </w:p>
    <w:p w14:paraId="18E51EDA" w14:textId="77777777" w:rsidR="00ED5559" w:rsidRDefault="00ED5559" w:rsidP="00ED5559">
      <w:pPr>
        <w:rPr>
          <w:rFonts w:ascii="Arial Narrow" w:hAnsi="Arial Narrow"/>
          <w:color w:val="000000"/>
        </w:rPr>
      </w:pPr>
    </w:p>
    <w:p w14:paraId="28DD425A" w14:textId="77777777" w:rsidR="00ED5559" w:rsidRDefault="00ED5559" w:rsidP="00ED5559">
      <w:pPr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For example:</w:t>
      </w:r>
    </w:p>
    <w:p w14:paraId="4B47302A" w14:textId="77777777" w:rsidR="00ED5559" w:rsidRDefault="00ED5559" w:rsidP="00ED5559">
      <w:pPr>
        <w:rPr>
          <w:rFonts w:ascii="Arial Narrow" w:hAnsi="Arial Narrow"/>
          <w:color w:val="000000"/>
        </w:rPr>
      </w:pPr>
    </w:p>
    <w:p w14:paraId="050FA150" w14:textId="7311889D" w:rsidR="00ED5559" w:rsidRDefault="00ED5559" w:rsidP="00ED5559">
      <w:pPr>
        <w:rPr>
          <w:rFonts w:ascii="Arial Narrow" w:hAnsi="Arial Narrow"/>
          <w:color w:val="000000"/>
        </w:rPr>
      </w:pPr>
      <w:r>
        <w:rPr>
          <w:noProof/>
          <w:lang w:val="es-ES" w:eastAsia="es-ES"/>
        </w:rPr>
        <w:drawing>
          <wp:inline distT="0" distB="0" distL="0" distR="0" wp14:anchorId="06623E00" wp14:editId="1EC7D3B5">
            <wp:extent cx="1543050" cy="1428750"/>
            <wp:effectExtent l="0" t="0" r="0" b="0"/>
            <wp:docPr id="5" name="Image 5" descr="cid:image002.jpg@01D2E5D1.A06D2A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id:image002.jpg@01D2E5D1.A06D2A0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 wp14:anchorId="01F137E8" wp14:editId="3F4750CA">
            <wp:extent cx="1724025" cy="1409700"/>
            <wp:effectExtent l="0" t="0" r="9525" b="0"/>
            <wp:docPr id="4" name="Image 4" descr="cid:image004.jpg@01D2E5D1.A06D2A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cid:image004.jpg@01D2E5D1.A06D2A00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AC3CAD" w14:textId="77777777" w:rsidR="00ED5559" w:rsidRDefault="00ED5559" w:rsidP="00ED5559">
      <w:pPr>
        <w:rPr>
          <w:rFonts w:ascii="Arial Narrow" w:hAnsi="Arial Narrow"/>
          <w:color w:val="000000"/>
        </w:rPr>
      </w:pPr>
    </w:p>
    <w:p w14:paraId="41A07EAE" w14:textId="77777777" w:rsidR="00ED5559" w:rsidRDefault="00ED5559" w:rsidP="00ED5559">
      <w:pPr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In the official documentation (ITD and eBCD) issued, the cages are recorded as follow:</w:t>
      </w:r>
    </w:p>
    <w:p w14:paraId="4528BE24" w14:textId="239F7F5B" w:rsidR="00ED5559" w:rsidRDefault="00ED5559" w:rsidP="00ED5559">
      <w:pPr>
        <w:pStyle w:val="ListParagraph"/>
        <w:numPr>
          <w:ilvl w:val="0"/>
          <w:numId w:val="32"/>
        </w:numPr>
        <w:contextualSpacing w:val="0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EU.MLT-019-MML</w:t>
      </w:r>
    </w:p>
    <w:p w14:paraId="47133841" w14:textId="5BD5477F" w:rsidR="00ED5559" w:rsidRDefault="00ED5559" w:rsidP="00ED5559">
      <w:pPr>
        <w:pStyle w:val="ListParagraph"/>
        <w:numPr>
          <w:ilvl w:val="0"/>
          <w:numId w:val="32"/>
        </w:numPr>
        <w:contextualSpacing w:val="0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EU.MLT-020-MML</w:t>
      </w:r>
    </w:p>
    <w:p w14:paraId="4761F2E6" w14:textId="3BC1B0D6" w:rsidR="00ED5559" w:rsidRDefault="00ED5559" w:rsidP="00ED5559">
      <w:pPr>
        <w:pStyle w:val="ListParagraph"/>
        <w:numPr>
          <w:ilvl w:val="0"/>
          <w:numId w:val="32"/>
        </w:numPr>
        <w:contextualSpacing w:val="0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EU.MLT-024-MML (for this cage, on the eBCD IT17900467 the cage Number stated is “EU.MLT-024-M”)</w:t>
      </w:r>
    </w:p>
    <w:p w14:paraId="13B040DE" w14:textId="5D658B4D" w:rsidR="00ED5559" w:rsidRDefault="00ED5559" w:rsidP="00ED5559">
      <w:pPr>
        <w:pStyle w:val="ListParagraph"/>
        <w:numPr>
          <w:ilvl w:val="0"/>
          <w:numId w:val="32"/>
        </w:numPr>
        <w:contextualSpacing w:val="0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EU.MLT-026-MML</w:t>
      </w:r>
    </w:p>
    <w:p w14:paraId="6BB539EC" w14:textId="16FB6A3B" w:rsidR="00ED5559" w:rsidRDefault="00ED5559" w:rsidP="00ED5559">
      <w:pPr>
        <w:pStyle w:val="ListParagraph"/>
        <w:numPr>
          <w:ilvl w:val="0"/>
          <w:numId w:val="32"/>
        </w:numPr>
        <w:contextualSpacing w:val="0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EU.MLT-029-MML</w:t>
      </w:r>
    </w:p>
    <w:p w14:paraId="227BF232" w14:textId="66A23039" w:rsidR="00ED5559" w:rsidRDefault="00ED5559" w:rsidP="00ED5559">
      <w:pPr>
        <w:pStyle w:val="ListParagraph"/>
        <w:numPr>
          <w:ilvl w:val="0"/>
          <w:numId w:val="32"/>
        </w:numPr>
        <w:contextualSpacing w:val="0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EU.MLT-030-MML</w:t>
      </w:r>
    </w:p>
    <w:p w14:paraId="4106E7A7" w14:textId="77777777" w:rsidR="001E4279" w:rsidRPr="00320632" w:rsidRDefault="001E4279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79496172" w14:textId="7ADBD969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  <w:r w:rsidR="001E4279">
        <w:rPr>
          <w:rFonts w:cs="Arial"/>
          <w:sz w:val="20"/>
        </w:rPr>
        <w:t xml:space="preserve"> no transhipment at sea.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2A6940C4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  <w:r w:rsidR="001E4279">
        <w:rPr>
          <w:rFonts w:cs="Arial"/>
          <w:bCs/>
          <w:sz w:val="20"/>
        </w:rPr>
        <w:t xml:space="preserve"> No</w:t>
      </w:r>
    </w:p>
    <w:p w14:paraId="504370D3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lastRenderedPageBreak/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16B5FEE7" w:rsidR="00954546" w:rsidRPr="000F5377" w:rsidRDefault="001E427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37C20C93" w:rsidR="0085529F" w:rsidRDefault="001E4279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record</w:t>
      </w:r>
    </w:p>
    <w:p w14:paraId="5F00AB8C" w14:textId="77777777" w:rsidR="001E4279" w:rsidRDefault="001E4279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1E4279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ED5559" w14:paraId="41933460" w14:textId="77777777" w:rsidTr="001E4279">
        <w:trPr>
          <w:trHeight w:val="256"/>
        </w:trPr>
        <w:tc>
          <w:tcPr>
            <w:tcW w:w="515" w:type="pct"/>
            <w:vAlign w:val="center"/>
          </w:tcPr>
          <w:p w14:paraId="5C707B86" w14:textId="32B4F96A" w:rsidR="00ED5559" w:rsidRPr="00D52FB0" w:rsidRDefault="00ED5559" w:rsidP="00ED55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623FB2F2" w14:textId="69D246D9" w:rsidR="00ED5559" w:rsidRPr="00D52FB0" w:rsidRDefault="00ED5559" w:rsidP="00ED55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40C0E400" w14:textId="49087E5B" w:rsidR="00ED5559" w:rsidRPr="00D52FB0" w:rsidRDefault="00ED5559" w:rsidP="00ED55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42F7B808" w14:textId="02A1EF50" w:rsidR="00ED5559" w:rsidRPr="00D52FB0" w:rsidRDefault="00ED5559" w:rsidP="00ED55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345BD131" w14:textId="0F607953" w:rsidR="00ED5559" w:rsidRPr="00D52FB0" w:rsidRDefault="00ED5559" w:rsidP="00ED55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17506D0" w14:textId="421983D3" w:rsidR="00ED5559" w:rsidRPr="00D52FB0" w:rsidRDefault="00ED5559" w:rsidP="00ED55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D5559" w14:paraId="668DF110" w14:textId="77777777" w:rsidTr="001E4279">
        <w:trPr>
          <w:trHeight w:val="256"/>
        </w:trPr>
        <w:tc>
          <w:tcPr>
            <w:tcW w:w="515" w:type="pct"/>
            <w:vAlign w:val="center"/>
          </w:tcPr>
          <w:p w14:paraId="2A7F3C7A" w14:textId="67E304ED" w:rsidR="00ED5559" w:rsidRDefault="00ED5559" w:rsidP="00ED55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6E3FCC70" w14:textId="0B40EFB0" w:rsidR="00ED5559" w:rsidRDefault="00ED5559" w:rsidP="00ED55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2092E6C4" w14:textId="5537E284" w:rsidR="00ED5559" w:rsidRDefault="00ED5559" w:rsidP="00ED55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3EABAD44" w14:textId="5BF9C8E7" w:rsidR="00ED5559" w:rsidRDefault="00ED5559" w:rsidP="00ED55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5B22EF28" w14:textId="189D35CA" w:rsidR="00ED5559" w:rsidRDefault="00ED5559" w:rsidP="00ED55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63DA91F" w14:textId="62254120" w:rsidR="00ED5559" w:rsidRDefault="00ED5559" w:rsidP="00ED55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D5559" w14:paraId="6BAF04B0" w14:textId="77777777" w:rsidTr="001E4279">
        <w:trPr>
          <w:trHeight w:val="256"/>
        </w:trPr>
        <w:tc>
          <w:tcPr>
            <w:tcW w:w="515" w:type="pct"/>
            <w:vAlign w:val="center"/>
          </w:tcPr>
          <w:p w14:paraId="72B5BE39" w14:textId="4A40520C" w:rsidR="00ED5559" w:rsidRDefault="00ED5559" w:rsidP="00ED55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414F8A04" w14:textId="20988601" w:rsidR="00ED5559" w:rsidRDefault="00ED5559" w:rsidP="00ED55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236E984B" w14:textId="1659A091" w:rsidR="00ED5559" w:rsidRDefault="00ED5559" w:rsidP="00ED55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64D52ABE" w14:textId="0771AA1B" w:rsidR="00ED5559" w:rsidRDefault="00ED5559" w:rsidP="00ED55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60D5AF63" w14:textId="2E976F9A" w:rsidR="00ED5559" w:rsidRDefault="00ED5559" w:rsidP="00ED55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0B6462E" w14:textId="02A13DB7" w:rsidR="00ED5559" w:rsidRDefault="00ED5559" w:rsidP="00ED55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EC955FD" w14:textId="77777777" w:rsidR="00ED5559" w:rsidRDefault="000D2442" w:rsidP="001E4279">
      <w:pPr>
        <w:pStyle w:val="ListBullet2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2862C64B" w14:textId="77777777" w:rsidR="00ED5559" w:rsidRDefault="00ED5559" w:rsidP="001E4279">
      <w:pPr>
        <w:pStyle w:val="ListBullet2"/>
        <w:rPr>
          <w:sz w:val="18"/>
          <w:szCs w:val="18"/>
        </w:rPr>
      </w:pPr>
    </w:p>
    <w:p w14:paraId="0C562FB7" w14:textId="1EFC0209" w:rsidR="004964A4" w:rsidRDefault="004964A4" w:rsidP="001E4279">
      <w:pPr>
        <w:pStyle w:val="ListBullet2"/>
        <w:rPr>
          <w:b/>
        </w:rPr>
      </w:pPr>
      <w:r>
        <w:rPr>
          <w:b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1104"/>
        <w:gridCol w:w="1110"/>
        <w:gridCol w:w="2288"/>
        <w:gridCol w:w="489"/>
        <w:gridCol w:w="737"/>
        <w:gridCol w:w="1283"/>
        <w:gridCol w:w="2896"/>
        <w:gridCol w:w="4319"/>
      </w:tblGrid>
      <w:tr w:rsidR="00BC0E29" w:rsidRPr="00A66865" w14:paraId="34D5958D" w14:textId="77777777" w:rsidTr="00E81C57">
        <w:trPr>
          <w:trHeight w:val="431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60ABF" w:rsidRPr="00A66865" w14:paraId="683AB436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28BE7846" w:rsidR="00B60ABF" w:rsidRDefault="00B60ABF" w:rsidP="00B60AB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S. MARIA CARMELA MADRE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0D43FFE1" w:rsidR="00B60ABF" w:rsidRDefault="00B60ABF" w:rsidP="00B60AB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ATEU0ITA00526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3FECC976" w:rsidR="00B60ABF" w:rsidRDefault="00B60ABF" w:rsidP="00B60A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7345C6E0" w:rsidR="00B60ABF" w:rsidRDefault="00B60ABF" w:rsidP="00B60A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ILLA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21623B58" w:rsidR="00B60ABF" w:rsidRDefault="00B60ABF" w:rsidP="00B60A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10789C74" w:rsidR="00B60ABF" w:rsidRDefault="00B60ABF" w:rsidP="00B60A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60ABF" w:rsidRPr="00A66865" w14:paraId="50289562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80BA" w14:textId="4B986A5A" w:rsidR="00B60ABF" w:rsidRDefault="00B60ABF" w:rsidP="00B60AB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MADONNA DI FATIMA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71AD6" w14:textId="54F63F56" w:rsidR="00B60ABF" w:rsidRDefault="00B60ABF" w:rsidP="00B60AB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ATEU0ITA00348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D7796" w14:textId="48075AAA" w:rsidR="00B60ABF" w:rsidRDefault="00B60ABF" w:rsidP="00B60A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161ED" w14:textId="48579EBD" w:rsidR="00B60ABF" w:rsidRDefault="00B60ABF" w:rsidP="00B60A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IKJW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68FEC" w14:textId="742AC8E0" w:rsidR="00B60ABF" w:rsidRDefault="00B60ABF" w:rsidP="00B60A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C2DE0" w14:textId="67543A33" w:rsidR="00B60ABF" w:rsidRDefault="00B60ABF" w:rsidP="00B60A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60ABF" w:rsidRPr="00A66865" w14:paraId="16038260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182D" w14:textId="175B9C76" w:rsidR="00B60ABF" w:rsidRDefault="00B60ABF" w:rsidP="00B60AB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MARIA ANTONIETTA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F611F" w14:textId="58B44A81" w:rsidR="00B60ABF" w:rsidRDefault="00B60ABF" w:rsidP="00B60AB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ATEU0ITA00368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DB5E3" w14:textId="35B99A16" w:rsidR="00B60ABF" w:rsidRDefault="00B60ABF" w:rsidP="00B60A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76DDA" w14:textId="6EA112D2" w:rsidR="00B60ABF" w:rsidRDefault="00B60ABF" w:rsidP="00B60A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ILSA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E1A5C" w14:textId="446340F0" w:rsidR="00B60ABF" w:rsidRDefault="00B60ABF" w:rsidP="00B60A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63746" w14:textId="72FA2B57" w:rsidR="00B60ABF" w:rsidRDefault="00B60ABF" w:rsidP="00B60A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60ABF" w:rsidRPr="00A66865" w14:paraId="17192064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38F0" w14:textId="5EAEB888" w:rsidR="00B60ABF" w:rsidRDefault="00B60ABF" w:rsidP="00B60AB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Gang Pil Lee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AF7DF" w14:textId="061BB096" w:rsidR="00B60ABF" w:rsidRDefault="00B60ABF" w:rsidP="00B60AB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ATEU0MLT00090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4180E" w14:textId="3BBF0B7E" w:rsidR="00B60ABF" w:rsidRDefault="00B60ABF" w:rsidP="00B60A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BAD2D" w14:textId="521F06A4" w:rsidR="00B60ABF" w:rsidRDefault="00B60ABF" w:rsidP="00B60A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9H6922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F53E3" w14:textId="62C6DCDE" w:rsidR="00B60ABF" w:rsidRDefault="00B60ABF" w:rsidP="00B60A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222AC" w14:textId="5889908F" w:rsidR="00B60ABF" w:rsidRDefault="00B60ABF" w:rsidP="00B60A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60ABF" w:rsidRPr="00A66865" w14:paraId="0E0AC5FC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6A32" w14:textId="14241EE7" w:rsidR="00B60ABF" w:rsidRDefault="00B60ABF" w:rsidP="00B60AB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TWENTY FOUR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4E47E" w14:textId="5C4A2114" w:rsidR="00B60ABF" w:rsidRDefault="00B60ABF" w:rsidP="00B60AB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ATEU0ITA00810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E9800" w14:textId="1DA74CCC" w:rsidR="00B60ABF" w:rsidRDefault="00B60ABF" w:rsidP="00B60A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A3D39" w14:textId="66C39B53" w:rsidR="00B60ABF" w:rsidRDefault="00B60ABF" w:rsidP="00B60A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IFZG2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B8C0D" w14:textId="75135939" w:rsidR="00B60ABF" w:rsidRDefault="00B60ABF" w:rsidP="00B60A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8881E" w14:textId="3F50CBCF" w:rsidR="00B60ABF" w:rsidRDefault="00B60ABF" w:rsidP="00B60A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60ABF" w:rsidRPr="00A66865" w14:paraId="108D2368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F736" w14:textId="4B6D1094" w:rsidR="00B60ABF" w:rsidRDefault="00B60ABF" w:rsidP="00B60AB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ANGELA MADRE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A0BDC5" w14:textId="589B187F" w:rsidR="00B60ABF" w:rsidRDefault="00B60ABF" w:rsidP="00B60AB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ATEU0ITA00635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CD875" w14:textId="2B6BA057" w:rsidR="00B60ABF" w:rsidRDefault="00B60ABF" w:rsidP="00B60A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8A238" w14:textId="341DA906" w:rsidR="00B60ABF" w:rsidRDefault="00B60ABF" w:rsidP="00B60A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IPND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43482" w14:textId="5F9B5982" w:rsidR="00B60ABF" w:rsidRDefault="00B60ABF" w:rsidP="00B60A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F2F7A" w14:textId="6BBB189A" w:rsidR="00B60ABF" w:rsidRDefault="00B60ABF" w:rsidP="00B60A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60ABF" w:rsidRPr="00A66865" w14:paraId="395E3688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4A24" w14:textId="709B615C" w:rsidR="00B60ABF" w:rsidRDefault="00B60ABF" w:rsidP="00B60AB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PADRE PIO P.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A2C27" w14:textId="6B71EF64" w:rsidR="00B60ABF" w:rsidRDefault="00B60ABF" w:rsidP="00B60AB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ATEU0ITA00470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CD5A6" w14:textId="66310B03" w:rsidR="00B60ABF" w:rsidRDefault="00B60ABF" w:rsidP="00B60A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CEFFC" w14:textId="10CDC58A" w:rsidR="00B60ABF" w:rsidRDefault="00B60ABF" w:rsidP="00B60A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IFFN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F769C" w14:textId="01F3101E" w:rsidR="00B60ABF" w:rsidRDefault="00B60ABF" w:rsidP="00B60A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5ECE6" w14:textId="68CFAA26" w:rsidR="00B60ABF" w:rsidRDefault="00B60ABF" w:rsidP="00B60A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60ABF" w:rsidRPr="00A66865" w14:paraId="2518D908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95AA" w14:textId="287366AB" w:rsidR="00B60ABF" w:rsidRDefault="00B60ABF" w:rsidP="00B60AB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MARIA SS. DI COSTANTINOPOLI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E58E0" w14:textId="3A5BCFF4" w:rsidR="00B60ABF" w:rsidRDefault="00B60ABF" w:rsidP="00B60AB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ATEU0ITA00826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B4531A" w14:textId="596FEF1E" w:rsidR="00B60ABF" w:rsidRDefault="00B60ABF" w:rsidP="00B60A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50274" w14:textId="32ECAB8A" w:rsidR="00B60ABF" w:rsidRDefault="00B60ABF" w:rsidP="00B60A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IIJA2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C1FA4" w14:textId="3703639A" w:rsidR="00B60ABF" w:rsidRDefault="00B60ABF" w:rsidP="00B60A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6A807" w14:textId="59AA55C3" w:rsidR="00B60ABF" w:rsidRDefault="00B60ABF" w:rsidP="00B60A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60ABF" w:rsidRPr="00A66865" w14:paraId="73D41A2C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3624A" w14:textId="4B9060C3" w:rsidR="00B60ABF" w:rsidRDefault="00B60ABF" w:rsidP="00B60AB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ANGELO CATANIA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2EAF23" w14:textId="41E6DF70" w:rsidR="00B60ABF" w:rsidRDefault="00B60ABF" w:rsidP="00B60AB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ATEU0ITA00636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01AE19" w14:textId="6B5D8EC9" w:rsidR="00B60ABF" w:rsidRDefault="00B60ABF" w:rsidP="00B60A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80F3DC" w14:textId="2BDB948C" w:rsidR="00B60ABF" w:rsidRDefault="00B60ABF" w:rsidP="00B60A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IKJS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825A6" w14:textId="73332118" w:rsidR="00B60ABF" w:rsidRDefault="00B60ABF" w:rsidP="00B60A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92C45" w14:textId="36386847" w:rsidR="00B60ABF" w:rsidRDefault="00B60ABF" w:rsidP="00B60A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60ABF" w:rsidRPr="00A66865" w14:paraId="6118ED91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EEBB0" w14:textId="3DEE4DCB" w:rsidR="00B60ABF" w:rsidRDefault="00B60ABF" w:rsidP="00B60AB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ENZA MADRE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B47076" w14:textId="655DD112" w:rsidR="00B60ABF" w:rsidRDefault="00B60ABF" w:rsidP="00B60AB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ATEU0ITA00188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B618B" w14:textId="0B50A3F1" w:rsidR="00B60ABF" w:rsidRDefault="00B60ABF" w:rsidP="00B60A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E9E2F1" w14:textId="4522E76F" w:rsidR="00B60ABF" w:rsidRDefault="00B60ABF" w:rsidP="00B60A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IQTM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42267" w14:textId="3D906BFF" w:rsidR="00B60ABF" w:rsidRDefault="00B60ABF" w:rsidP="00B60A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987DA4" w14:textId="5A32BB37" w:rsidR="00B60ABF" w:rsidRDefault="00B60ABF" w:rsidP="00B60A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60ABF" w:rsidRPr="00A66865" w14:paraId="0F0D48BE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03F4D" w14:textId="62C3C2AD" w:rsidR="00B60ABF" w:rsidRDefault="00B60ABF" w:rsidP="00B60AB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NUOVO GIACOMO I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495BCC" w14:textId="0DC1813F" w:rsidR="00B60ABF" w:rsidRDefault="00B60ABF" w:rsidP="00B60AB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ATEU0ITA00449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534719" w14:textId="22952AE0" w:rsidR="00B60ABF" w:rsidRDefault="00B60ABF" w:rsidP="00B60A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DB6772" w14:textId="77EED6F3" w:rsidR="00B60ABF" w:rsidRDefault="00B60ABF" w:rsidP="00B60A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ILRZ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1C4055" w14:textId="77226D28" w:rsidR="00B60ABF" w:rsidRDefault="00B60ABF" w:rsidP="00B60A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DCAE08" w14:textId="08698E76" w:rsidR="00B60ABF" w:rsidRDefault="00B60ABF" w:rsidP="00B60A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A66865" w14:paraId="1410322A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366" w:type="pct"/>
            <w:gridSpan w:val="3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3B581150" w14:textId="084F4BB1" w:rsidR="001E3222" w:rsidRDefault="001E3222">
      <w:pPr>
        <w:rPr>
          <w:rFonts w:cs="Arial"/>
          <w:bCs/>
          <w:i/>
          <w:sz w:val="18"/>
          <w:szCs w:val="18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31874533" w:rsidR="001E3222" w:rsidRPr="00E81C57" w:rsidRDefault="00E81C57" w:rsidP="000F5377">
            <w:pPr>
              <w:rPr>
                <w:sz w:val="20"/>
              </w:rPr>
            </w:pPr>
            <w:r w:rsidRPr="00E81C57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Pr="00E81C57" w:rsidRDefault="001E3222" w:rsidP="000F5377">
            <w:pPr>
              <w:rPr>
                <w:sz w:val="20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Pr="00E81C57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Pr="00E81C57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Pr="00E81C57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Pr="00E81C57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248A36" w14:textId="77777777" w:rsidR="004838D3" w:rsidRPr="00064508" w:rsidRDefault="004838D3" w:rsidP="00064508">
      <w:r>
        <w:separator/>
      </w:r>
    </w:p>
  </w:endnote>
  <w:endnote w:type="continuationSeparator" w:id="0">
    <w:p w14:paraId="242EA8DD" w14:textId="77777777" w:rsidR="004838D3" w:rsidRPr="00064508" w:rsidRDefault="004838D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123443" w14:textId="77777777" w:rsidR="004838D3" w:rsidRPr="00064508" w:rsidRDefault="004838D3" w:rsidP="00064508">
      <w:r>
        <w:separator/>
      </w:r>
    </w:p>
  </w:footnote>
  <w:footnote w:type="continuationSeparator" w:id="0">
    <w:p w14:paraId="07788F12" w14:textId="77777777" w:rsidR="004838D3" w:rsidRPr="00064508" w:rsidRDefault="004838D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584487"/>
    <w:multiLevelType w:val="hybridMultilevel"/>
    <w:tmpl w:val="E99E0526"/>
    <w:lvl w:ilvl="0" w:tplc="1200DA72">
      <w:numFmt w:val="bullet"/>
      <w:lvlText w:val="-"/>
      <w:lvlJc w:val="left"/>
      <w:pPr>
        <w:ind w:left="720" w:hanging="360"/>
      </w:pPr>
      <w:rPr>
        <w:rFonts w:ascii="Arial Narrow" w:eastAsia="Calibri" w:hAnsi="Arial Narrow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6242BF"/>
    <w:multiLevelType w:val="hybridMultilevel"/>
    <w:tmpl w:val="1FDED45A"/>
    <w:lvl w:ilvl="0" w:tplc="3CF4DCFA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94254C"/>
    <w:multiLevelType w:val="hybridMultilevel"/>
    <w:tmpl w:val="38C06F38"/>
    <w:lvl w:ilvl="0" w:tplc="EB083874"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3"/>
  </w:num>
  <w:num w:numId="21">
    <w:abstractNumId w:val="12"/>
  </w:num>
  <w:num w:numId="22">
    <w:abstractNumId w:val="11"/>
  </w:num>
  <w:num w:numId="23">
    <w:abstractNumId w:val="8"/>
  </w:num>
  <w:num w:numId="24">
    <w:abstractNumId w:val="7"/>
  </w:num>
  <w:num w:numId="25">
    <w:abstractNumId w:val="1"/>
  </w:num>
  <w:num w:numId="26">
    <w:abstractNumId w:val="4"/>
  </w:num>
  <w:num w:numId="27">
    <w:abstractNumId w:val="10"/>
  </w:num>
  <w:num w:numId="28">
    <w:abstractNumId w:val="6"/>
  </w:num>
  <w:num w:numId="29">
    <w:abstractNumId w:val="13"/>
  </w:num>
  <w:num w:numId="30">
    <w:abstractNumId w:val="5"/>
  </w:num>
  <w:num w:numId="31">
    <w:abstractNumId w:val="9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27F5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0A37"/>
    <w:rsid w:val="001B38D5"/>
    <w:rsid w:val="001B58D1"/>
    <w:rsid w:val="001C1899"/>
    <w:rsid w:val="001C3B13"/>
    <w:rsid w:val="001D69BA"/>
    <w:rsid w:val="001E0745"/>
    <w:rsid w:val="001E1904"/>
    <w:rsid w:val="001E3222"/>
    <w:rsid w:val="001E4279"/>
    <w:rsid w:val="001E7B13"/>
    <w:rsid w:val="00206FAA"/>
    <w:rsid w:val="00206FC0"/>
    <w:rsid w:val="00214AA3"/>
    <w:rsid w:val="002200B2"/>
    <w:rsid w:val="00220557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D63A1"/>
    <w:rsid w:val="002F3CCE"/>
    <w:rsid w:val="002F4053"/>
    <w:rsid w:val="002F5B58"/>
    <w:rsid w:val="00303B09"/>
    <w:rsid w:val="00316203"/>
    <w:rsid w:val="00320632"/>
    <w:rsid w:val="003256CD"/>
    <w:rsid w:val="00336228"/>
    <w:rsid w:val="0033632E"/>
    <w:rsid w:val="003370B8"/>
    <w:rsid w:val="00341B08"/>
    <w:rsid w:val="00343C25"/>
    <w:rsid w:val="0035488A"/>
    <w:rsid w:val="00354970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838D3"/>
    <w:rsid w:val="004911D4"/>
    <w:rsid w:val="00496186"/>
    <w:rsid w:val="004964A4"/>
    <w:rsid w:val="00496BDF"/>
    <w:rsid w:val="004A21DC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0727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1FFA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39BC"/>
    <w:rsid w:val="00954449"/>
    <w:rsid w:val="00954546"/>
    <w:rsid w:val="0095713E"/>
    <w:rsid w:val="009574B4"/>
    <w:rsid w:val="00961B8D"/>
    <w:rsid w:val="00962A93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E247F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0ABF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3514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C120E"/>
    <w:rsid w:val="00CD290A"/>
    <w:rsid w:val="00CD3A7F"/>
    <w:rsid w:val="00CE0073"/>
    <w:rsid w:val="00CE3350"/>
    <w:rsid w:val="00CE5114"/>
    <w:rsid w:val="00CF3E2D"/>
    <w:rsid w:val="00CF4726"/>
    <w:rsid w:val="00CF51D7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092D"/>
    <w:rsid w:val="00E37E91"/>
    <w:rsid w:val="00E45215"/>
    <w:rsid w:val="00E4745F"/>
    <w:rsid w:val="00E51B77"/>
    <w:rsid w:val="00E540B1"/>
    <w:rsid w:val="00E671C2"/>
    <w:rsid w:val="00E71AA1"/>
    <w:rsid w:val="00E769AF"/>
    <w:rsid w:val="00E81C57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D5559"/>
    <w:rsid w:val="00F04A4C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5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cid:image004.jpg@01D2E5D1.A06D2A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cid:image002.jpg@01D2E5D1.A06D2A0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13</Pages>
  <Words>2132</Words>
  <Characters>11512</Characters>
  <Application>Microsoft Office Word</Application>
  <DocSecurity>0</DocSecurity>
  <Lines>95</Lines>
  <Paragraphs>27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13617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16</cp:revision>
  <cp:lastPrinted>2017-06-23T10:02:00Z</cp:lastPrinted>
  <dcterms:created xsi:type="dcterms:W3CDTF">2016-06-09T15:53:00Z</dcterms:created>
  <dcterms:modified xsi:type="dcterms:W3CDTF">2017-09-29T13:56:00Z</dcterms:modified>
</cp:coreProperties>
</file>