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68CAF83" w:rsidR="0036413A" w:rsidRPr="00C341A4" w:rsidRDefault="0036413A" w:rsidP="00641A9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41A9E" w:rsidRPr="00641A9E">
              <w:rPr>
                <w:rFonts w:cs="Arial"/>
                <w:color w:val="000000" w:themeColor="text1"/>
                <w:sz w:val="20"/>
                <w:u w:val="single"/>
              </w:rPr>
              <w:t>000EU032</w:t>
            </w:r>
          </w:p>
        </w:tc>
      </w:tr>
      <w:tr w:rsidR="0034498F" w:rsidRPr="00E14C5C" w14:paraId="690918C0" w14:textId="77777777" w:rsidTr="00B83E9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4498F" w:rsidRPr="00E14C5C" w:rsidRDefault="0034498F" w:rsidP="0034498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7D6A782" w:rsidR="0034498F" w:rsidRPr="00E14C5C" w:rsidRDefault="0034498F" w:rsidP="0034498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4498F" w:rsidRPr="00E14C5C" w14:paraId="3EBCDB52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0E50B01" w:rsidR="0034498F" w:rsidRPr="00E14C5C" w:rsidRDefault="0034498F" w:rsidP="003449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498F" w:rsidRPr="00E14C5C" w14:paraId="3DBE7AAF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623A7B" w:rsidR="0034498F" w:rsidRPr="00E14C5C" w:rsidRDefault="0034498F" w:rsidP="003449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34498F" w:rsidRPr="009F6DBB" w14:paraId="5293A383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DE40AF7" w:rsidR="0034498F" w:rsidRPr="0034498F" w:rsidRDefault="0034498F" w:rsidP="003449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4498F" w:rsidRPr="00E14C5C" w14:paraId="01AD1C52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0858B42" w:rsidR="0034498F" w:rsidRPr="00E14C5C" w:rsidRDefault="0034498F" w:rsidP="003449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498F" w:rsidRPr="00E14C5C" w14:paraId="09E70E8A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FD6816D" w:rsidR="0034498F" w:rsidRPr="00E14C5C" w:rsidRDefault="0034498F" w:rsidP="003449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15.6837</w:t>
            </w:r>
          </w:p>
        </w:tc>
      </w:tr>
      <w:tr w:rsidR="0034498F" w:rsidRPr="00E14C5C" w14:paraId="326D89E2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32FEE77" w:rsidR="0034498F" w:rsidRPr="00E14C5C" w:rsidRDefault="0034498F" w:rsidP="003449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Stephen Brennan</w:t>
            </w:r>
          </w:p>
        </w:tc>
      </w:tr>
      <w:tr w:rsidR="0034498F" w:rsidRPr="00E14C5C" w14:paraId="6C3BD69F" w14:textId="77777777" w:rsidTr="00B83E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4498F" w:rsidRPr="00E14C5C" w:rsidRDefault="0034498F" w:rsidP="003449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0DC2A17" w:rsidR="0034498F" w:rsidRPr="00E14C5C" w:rsidRDefault="0034498F" w:rsidP="003449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</w:tr>
      <w:tr w:rsidR="00605754" w:rsidRPr="00E14C5C" w14:paraId="7DCE3F24" w14:textId="77777777" w:rsidTr="0034498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C3CFEF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4498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4498F" w:rsidRPr="00E14C5C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5B30532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07E983D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4498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4498F" w:rsidRPr="00E14C5C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27982CC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3A34462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4498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2455569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98356D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4498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867563F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64AC3E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4498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4309C04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EA75E09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4498F" w:rsidRPr="00E14C5C" w:rsidRDefault="0034498F" w:rsidP="0034498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4498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0D6213C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CF3047" w:rsidR="0034498F" w:rsidRPr="00E14C5C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4498F" w:rsidRPr="00E14C5C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4498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4498F" w:rsidRPr="00E14C5C" w:rsidRDefault="0034498F" w:rsidP="0034498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E3BDA39" w:rsidR="0034498F" w:rsidRDefault="0034498F" w:rsidP="003449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92F8E9A" w:rsidR="0034498F" w:rsidRPr="00F625E0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34498F" w:rsidRPr="00246CBE" w:rsidRDefault="0034498F" w:rsidP="003449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4498F" w:rsidRPr="009A52CF" w14:paraId="5ED62EFB" w14:textId="77777777" w:rsidTr="00B83E93">
        <w:trPr>
          <w:trHeight w:val="432"/>
        </w:trPr>
        <w:tc>
          <w:tcPr>
            <w:tcW w:w="655" w:type="pct"/>
            <w:vAlign w:val="center"/>
          </w:tcPr>
          <w:p w14:paraId="2DFA8EDF" w14:textId="1D2C34A6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3EC772E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1A5065C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12F1F1C8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655" w:type="pct"/>
            <w:vAlign w:val="center"/>
          </w:tcPr>
          <w:p w14:paraId="48B81CE8" w14:textId="66D550E2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893" w:type="pct"/>
            <w:vAlign w:val="center"/>
          </w:tcPr>
          <w:p w14:paraId="5A39D32F" w14:textId="208CD608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655" w:type="pct"/>
            <w:vAlign w:val="center"/>
          </w:tcPr>
          <w:p w14:paraId="7767A948" w14:textId="55FBA1E9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0.67</w:t>
            </w:r>
          </w:p>
        </w:tc>
      </w:tr>
      <w:tr w:rsidR="0034498F" w:rsidRPr="009A52CF" w14:paraId="01FF0A25" w14:textId="77777777" w:rsidTr="00B83E93">
        <w:trPr>
          <w:trHeight w:val="432"/>
        </w:trPr>
        <w:tc>
          <w:tcPr>
            <w:tcW w:w="655" w:type="pct"/>
            <w:vAlign w:val="center"/>
          </w:tcPr>
          <w:p w14:paraId="59D54EE4" w14:textId="78CF516D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473AAD3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46D2D9B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5933685E" w14:textId="0B7B5BB1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655" w:type="pct"/>
            <w:vAlign w:val="center"/>
          </w:tcPr>
          <w:p w14:paraId="2437BD62" w14:textId="16795A9D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893" w:type="pct"/>
            <w:vAlign w:val="center"/>
          </w:tcPr>
          <w:p w14:paraId="09692D46" w14:textId="4895ED2F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37.8705</w:t>
            </w:r>
          </w:p>
        </w:tc>
        <w:tc>
          <w:tcPr>
            <w:tcW w:w="655" w:type="pct"/>
            <w:vAlign w:val="center"/>
          </w:tcPr>
          <w:p w14:paraId="22FA93A6" w14:textId="3AB90E19" w:rsidR="0034498F" w:rsidRPr="009A52CF" w:rsidRDefault="0034498F" w:rsidP="003449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0.42765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34498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4498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4498F" w:rsidRPr="00C341A4" w14:paraId="3A54840A" w14:textId="77777777" w:rsidTr="0034498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6CDCD25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043C016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22CD5F3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D188979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15E914C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UE-ESP/2017/AUT/051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3F8CCC5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4498F" w:rsidRDefault="0034498F" w:rsidP="0034498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173F9BD" w:rsidR="00CF4726" w:rsidRPr="001C3B13" w:rsidRDefault="0034498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4AFB4D" w:rsidR="00496BDF" w:rsidRDefault="0034498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reporting period</w:t>
      </w:r>
    </w:p>
    <w:p w14:paraId="67943F3D" w14:textId="77777777" w:rsidR="0034498F" w:rsidRDefault="0034498F" w:rsidP="002A6AF4">
      <w:pPr>
        <w:pStyle w:val="BodyText"/>
        <w:rPr>
          <w:rFonts w:cs="Arial"/>
          <w:sz w:val="20"/>
        </w:rPr>
      </w:pPr>
    </w:p>
    <w:p w14:paraId="00978FAB" w14:textId="77777777" w:rsidR="0034498F" w:rsidRDefault="0034498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5DD02C8" w14:textId="77777777" w:rsidR="0034498F" w:rsidRDefault="0034498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16F4CAA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579513A" w:rsidR="00BB4420" w:rsidRPr="009A52CF" w:rsidRDefault="0034498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993"/>
        <w:gridCol w:w="1300"/>
        <w:gridCol w:w="729"/>
        <w:gridCol w:w="1351"/>
        <w:gridCol w:w="946"/>
        <w:gridCol w:w="1265"/>
        <w:gridCol w:w="1037"/>
        <w:gridCol w:w="2576"/>
        <w:gridCol w:w="1880"/>
        <w:gridCol w:w="1296"/>
      </w:tblGrid>
      <w:tr w:rsidR="0034498F" w:rsidRPr="00C341A4" w14:paraId="4BB783E5" w14:textId="77777777" w:rsidTr="00641A9E">
        <w:trPr>
          <w:trHeight w:val="435"/>
        </w:trPr>
        <w:tc>
          <w:tcPr>
            <w:tcW w:w="306" w:type="pct"/>
            <w:vMerge w:val="restart"/>
            <w:vAlign w:val="center"/>
          </w:tcPr>
          <w:p w14:paraId="6B2625A6" w14:textId="50203408" w:rsidR="00050C23" w:rsidRPr="000F5377" w:rsidRDefault="000F5377" w:rsidP="0034498F">
            <w:pPr>
              <w:ind w:right="-96"/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8" w:type="pct"/>
            <w:vMerge w:val="restart"/>
            <w:vAlign w:val="center"/>
          </w:tcPr>
          <w:p w14:paraId="317F399B" w14:textId="011DFDB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34498F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2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0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0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6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5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34498F" w:rsidRPr="00C341A4" w14:paraId="3D7F8924" w14:textId="77777777" w:rsidTr="00641A9E">
        <w:trPr>
          <w:trHeight w:val="562"/>
        </w:trPr>
        <w:tc>
          <w:tcPr>
            <w:tcW w:w="306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0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498F" w:rsidRPr="00C341A4" w14:paraId="4915BDEC" w14:textId="77777777" w:rsidTr="00641A9E">
        <w:trPr>
          <w:trHeight w:val="441"/>
        </w:trPr>
        <w:tc>
          <w:tcPr>
            <w:tcW w:w="306" w:type="pct"/>
            <w:tcBorders>
              <w:left w:val="single" w:sz="2" w:space="0" w:color="auto"/>
            </w:tcBorders>
            <w:vAlign w:val="center"/>
          </w:tcPr>
          <w:p w14:paraId="60BCFD79" w14:textId="55AA4FAB" w:rsidR="0034498F" w:rsidRPr="000F5377" w:rsidRDefault="0034498F" w:rsidP="003449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4D54EB2A" w14:textId="01BF4671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773D021C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7A86D990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16:04</w:t>
            </w:r>
          </w:p>
        </w:tc>
        <w:tc>
          <w:tcPr>
            <w:tcW w:w="474" w:type="pct"/>
            <w:vAlign w:val="center"/>
          </w:tcPr>
          <w:p w14:paraId="680FB4D1" w14:textId="22557103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332" w:type="pct"/>
            <w:vAlign w:val="center"/>
          </w:tcPr>
          <w:p w14:paraId="3D98AF9C" w14:textId="42DD31C4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44" w:type="pct"/>
            <w:vAlign w:val="center"/>
          </w:tcPr>
          <w:p w14:paraId="2595CCEA" w14:textId="3ACB1674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37.79</w:t>
            </w:r>
          </w:p>
        </w:tc>
        <w:tc>
          <w:tcPr>
            <w:tcW w:w="364" w:type="pct"/>
            <w:vAlign w:val="center"/>
          </w:tcPr>
          <w:p w14:paraId="7EE2ED4B" w14:textId="1C292959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0.31</w:t>
            </w:r>
          </w:p>
        </w:tc>
        <w:tc>
          <w:tcPr>
            <w:tcW w:w="904" w:type="pct"/>
            <w:vAlign w:val="center"/>
          </w:tcPr>
          <w:p w14:paraId="62B6509A" w14:textId="72240090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660" w:type="pct"/>
            <w:vAlign w:val="center"/>
          </w:tcPr>
          <w:p w14:paraId="073F159E" w14:textId="6A368E38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455" w:type="pct"/>
            <w:vAlign w:val="center"/>
          </w:tcPr>
          <w:p w14:paraId="1A2CF092" w14:textId="49FAE890" w:rsidR="0034498F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ESP-030R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5A2DEEEB" w14:textId="77777777" w:rsidR="0034498F" w:rsidRDefault="0034498F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34498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34498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34498F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4B5B228" w:rsidR="0023766D" w:rsidRPr="000F5377" w:rsidRDefault="003449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49804FF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683826FE" w:rsidR="0023766D" w:rsidRPr="002A6AF4" w:rsidRDefault="0034498F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4498F" w:rsidRPr="006F3142" w14:paraId="6D1A6B1A" w14:textId="77777777" w:rsidTr="00B83E93">
        <w:trPr>
          <w:trHeight w:val="360"/>
        </w:trPr>
        <w:tc>
          <w:tcPr>
            <w:tcW w:w="534" w:type="pct"/>
            <w:vAlign w:val="center"/>
          </w:tcPr>
          <w:p w14:paraId="2E767535" w14:textId="23A905D7" w:rsidR="0034498F" w:rsidRPr="000F5377" w:rsidRDefault="0034498F" w:rsidP="003449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2651D60F" w:rsidR="0034498F" w:rsidRPr="00150DEA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C8DC5D5" w:rsidR="0034498F" w:rsidRPr="00150DEA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5EB41B0" w:rsidR="0034498F" w:rsidRPr="00150DEA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D43D774" w:rsidR="0034498F" w:rsidRPr="00150DEA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6EAD40CC" w:rsidR="0034498F" w:rsidRPr="00150DEA" w:rsidRDefault="0034498F" w:rsidP="003449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B83E9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B83E9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B83E9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C9A2BEA" w:rsidR="000F450F" w:rsidRPr="000F450F" w:rsidRDefault="000B7710" w:rsidP="000B771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57E1F020" w14:textId="77777777" w:rsidR="000B7710" w:rsidRDefault="000B7710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193A306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372381">
        <w:trPr>
          <w:trHeight w:val="608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B7710" w:rsidRPr="00C341A4" w14:paraId="4EDCE65B" w14:textId="77777777" w:rsidTr="001707F2">
        <w:trPr>
          <w:trHeight w:val="432"/>
        </w:trPr>
        <w:tc>
          <w:tcPr>
            <w:tcW w:w="1383" w:type="dxa"/>
            <w:vAlign w:val="center"/>
          </w:tcPr>
          <w:p w14:paraId="3093ECA6" w14:textId="70CDB881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7B4C298" w:rsidR="000B7710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BF5007D" w:rsidR="000B7710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0120C030" w:rsidR="000B7710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EU-ESP-2017/051/ITD</w:t>
            </w:r>
          </w:p>
        </w:tc>
        <w:tc>
          <w:tcPr>
            <w:tcW w:w="1701" w:type="dxa"/>
            <w:vAlign w:val="center"/>
          </w:tcPr>
          <w:p w14:paraId="2C187314" w14:textId="60799FD1" w:rsidR="000B7710" w:rsidRPr="00711D94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59" w:type="dxa"/>
            <w:vAlign w:val="center"/>
          </w:tcPr>
          <w:p w14:paraId="4103A0EE" w14:textId="34F4FF7A" w:rsidR="000B7710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148984</w:t>
            </w:r>
          </w:p>
        </w:tc>
        <w:tc>
          <w:tcPr>
            <w:tcW w:w="1843" w:type="dxa"/>
            <w:vAlign w:val="center"/>
          </w:tcPr>
          <w:p w14:paraId="43419C0F" w14:textId="35F9B580" w:rsidR="000B7710" w:rsidRDefault="000B7710" w:rsidP="000B77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1559" w:type="dxa"/>
          </w:tcPr>
          <w:p w14:paraId="470CBDDF" w14:textId="77777777" w:rsidR="000B7710" w:rsidRDefault="000B7710" w:rsidP="000B771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1C5D864" w14:textId="77777777" w:rsidR="000B7710" w:rsidRDefault="000B771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B7710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B7710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B7710" w:rsidRPr="006F3142" w14:paraId="2A91982E" w14:textId="77777777" w:rsidTr="00170D4F">
        <w:trPr>
          <w:trHeight w:val="360"/>
        </w:trPr>
        <w:tc>
          <w:tcPr>
            <w:tcW w:w="462" w:type="pct"/>
            <w:vAlign w:val="center"/>
          </w:tcPr>
          <w:p w14:paraId="4DD57A40" w14:textId="5F1235EC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58AB872F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0B7710" w:rsidRPr="006F3142" w:rsidRDefault="000B7710" w:rsidP="000B771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50038603" w:rsidR="00BB4420" w:rsidRDefault="000B771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tuna.</w:t>
      </w:r>
    </w:p>
    <w:p w14:paraId="5C072494" w14:textId="3238F0AA" w:rsidR="000B7710" w:rsidRDefault="000B771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D757FD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26"/>
        <w:gridCol w:w="1715"/>
        <w:gridCol w:w="1576"/>
        <w:gridCol w:w="1718"/>
        <w:gridCol w:w="1442"/>
        <w:gridCol w:w="1581"/>
        <w:gridCol w:w="2480"/>
        <w:gridCol w:w="2682"/>
      </w:tblGrid>
      <w:tr w:rsidR="00C128F7" w:rsidRPr="00C46ED0" w14:paraId="37B5C650" w14:textId="77777777" w:rsidTr="000B7710">
        <w:trPr>
          <w:trHeight w:val="706"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0B771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B7710">
        <w:trPr>
          <w:trHeight w:val="510"/>
        </w:trPr>
        <w:tc>
          <w:tcPr>
            <w:tcW w:w="36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7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B7710" w:rsidRPr="00D95B6B" w14:paraId="5F393716" w14:textId="77777777" w:rsidTr="000B7710">
        <w:trPr>
          <w:trHeight w:val="510"/>
        </w:trPr>
        <w:tc>
          <w:tcPr>
            <w:tcW w:w="361" w:type="pct"/>
            <w:vMerge w:val="restart"/>
            <w:vAlign w:val="center"/>
          </w:tcPr>
          <w:p w14:paraId="7C703289" w14:textId="0BA72679" w:rsidR="000B7710" w:rsidRPr="000B7710" w:rsidRDefault="000B7710" w:rsidP="000B771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B771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74FADC6" w14:textId="77777777" w:rsidR="000B7710" w:rsidRPr="000B7710" w:rsidRDefault="000B7710" w:rsidP="000B771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B771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CA7672" w14:textId="71AC6089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02ED472" w14:textId="7D005277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148984</w:t>
            </w:r>
          </w:p>
        </w:tc>
        <w:tc>
          <w:tcPr>
            <w:tcW w:w="507" w:type="pct"/>
            <w:vAlign w:val="center"/>
          </w:tcPr>
          <w:p w14:paraId="7F98FBDE" w14:textId="10689240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556" w:type="pct"/>
            <w:vAlign w:val="center"/>
          </w:tcPr>
          <w:p w14:paraId="2B03676A" w14:textId="7B45053F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3CA31969" w14:textId="4419C124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812AB0F" w14:textId="2B1356F9" w:rsidR="000B7710" w:rsidRPr="00D95B6B" w:rsidRDefault="000B7710" w:rsidP="000B7710">
            <w:pPr>
              <w:snapToGrid w:val="0"/>
              <w:ind w:left="-126" w:right="-14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ESP17900954 / FR17000550</w:t>
            </w:r>
          </w:p>
        </w:tc>
      </w:tr>
      <w:tr w:rsidR="000B7710" w:rsidRPr="00D95B6B" w14:paraId="056BF935" w14:textId="77777777" w:rsidTr="000B77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1" w:type="pct"/>
            <w:vMerge/>
            <w:tcBorders>
              <w:bottom w:val="single" w:sz="4" w:space="0" w:color="auto"/>
            </w:tcBorders>
          </w:tcPr>
          <w:p w14:paraId="310342A0" w14:textId="77777777" w:rsidR="000B7710" w:rsidRPr="000B7710" w:rsidRDefault="000B7710" w:rsidP="000B771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B7710" w:rsidRPr="000B7710" w:rsidRDefault="000B7710" w:rsidP="000B771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B771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FFC6095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011EA9A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0933B03" w14:textId="3A61F1CF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B4BA4FF" w14:textId="5A866033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2005D2B5" w14:textId="702561BC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5236800" w:rsidR="000B7710" w:rsidRPr="00D95B6B" w:rsidRDefault="000B7710" w:rsidP="000B771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ESP17900954 / FR17000550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974DA70" w14:textId="77777777" w:rsidR="000B7710" w:rsidRDefault="000B7710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B771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B771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B7710" w:rsidRPr="00F33642" w14:paraId="1F3661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6FA0A7" w14:textId="23B78B62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1730693" w14:textId="536AE3E0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vAlign w:val="center"/>
          </w:tcPr>
          <w:p w14:paraId="64D0226C" w14:textId="46B4E7D5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1FC56E2A" w14:textId="252EBFF4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10426.8</w:t>
            </w:r>
          </w:p>
        </w:tc>
        <w:tc>
          <w:tcPr>
            <w:tcW w:w="1019" w:type="pct"/>
            <w:vAlign w:val="center"/>
          </w:tcPr>
          <w:p w14:paraId="74200E6E" w14:textId="0D86CADC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D6959D" w14:textId="07211DE3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7710" w:rsidRPr="00F33642" w14:paraId="7E2EF1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2E267DD" w14:textId="1C843747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72B76CB6" w14:textId="17495FE9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vAlign w:val="center"/>
          </w:tcPr>
          <w:p w14:paraId="01D283D2" w14:textId="74F11B33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61" w:type="pct"/>
            <w:vAlign w:val="center"/>
          </w:tcPr>
          <w:p w14:paraId="0417D2F4" w14:textId="60AD5E26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25426.4</w:t>
            </w:r>
          </w:p>
        </w:tc>
        <w:tc>
          <w:tcPr>
            <w:tcW w:w="1019" w:type="pct"/>
            <w:vAlign w:val="center"/>
          </w:tcPr>
          <w:p w14:paraId="21048EF2" w14:textId="7601C3EC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46EC9C24" w14:textId="3CC6390F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B7710" w:rsidRPr="00F33642" w14:paraId="3C28DF6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9F56F8F" w14:textId="1B87C5E6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07C5A9C7" w14:textId="42BFCD0A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vAlign w:val="center"/>
          </w:tcPr>
          <w:p w14:paraId="450EEF31" w14:textId="5329D338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8FAF19B" w14:textId="0698FC57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17856.5</w:t>
            </w:r>
          </w:p>
        </w:tc>
        <w:tc>
          <w:tcPr>
            <w:tcW w:w="1019" w:type="pct"/>
            <w:vAlign w:val="center"/>
          </w:tcPr>
          <w:p w14:paraId="7E13BA18" w14:textId="361545C9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55D73569" w14:textId="692301FD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0B7710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F103C2B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F5E8387" w14:textId="2CE14817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vAlign w:val="center"/>
          </w:tcPr>
          <w:p w14:paraId="67E8E127" w14:textId="5997679B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661" w:type="pct"/>
            <w:vAlign w:val="center"/>
          </w:tcPr>
          <w:p w14:paraId="6C1292F8" w14:textId="206E8991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57347.4</w:t>
            </w:r>
          </w:p>
        </w:tc>
        <w:tc>
          <w:tcPr>
            <w:tcW w:w="1019" w:type="pct"/>
            <w:vAlign w:val="center"/>
          </w:tcPr>
          <w:p w14:paraId="1F9D3353" w14:textId="4BA03480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CC6BB1C" w14:textId="5C0AEE83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7710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A6CF387" w:rsidR="000B7710" w:rsidRPr="000F5377" w:rsidRDefault="000B7710" w:rsidP="000B77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FAA0519" w14:textId="30C75703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vAlign w:val="center"/>
          </w:tcPr>
          <w:p w14:paraId="28924C1A" w14:textId="6A61E72D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61" w:type="pct"/>
            <w:vAlign w:val="center"/>
          </w:tcPr>
          <w:p w14:paraId="0F7E47E2" w14:textId="48EEA86D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42346</w:t>
            </w:r>
          </w:p>
        </w:tc>
        <w:tc>
          <w:tcPr>
            <w:tcW w:w="1019" w:type="pct"/>
            <w:vAlign w:val="center"/>
          </w:tcPr>
          <w:p w14:paraId="7A9852AF" w14:textId="06C039D7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40A8FC82" w14:textId="17779139" w:rsidR="000B7710" w:rsidRPr="00A63ECB" w:rsidRDefault="000B7710" w:rsidP="000B771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9F6DBB" w:rsidRPr="00DF315A" w14:paraId="4B93FEB0" w14:textId="77777777" w:rsidTr="009F6DBB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BC83" w14:textId="77777777" w:rsidR="009F6DBB" w:rsidRPr="009F6DBB" w:rsidRDefault="009F6DBB" w:rsidP="00847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AF87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A1E4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651F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13183.7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2012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02CB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9F6DBB" w:rsidRPr="00F33642" w14:paraId="149E2B45" w14:textId="77777777" w:rsidTr="009F6DBB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7C2F" w14:textId="77777777" w:rsidR="009F6DBB" w:rsidRPr="009F6DBB" w:rsidRDefault="009F6DBB" w:rsidP="00847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CD2C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05E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28C1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14989.7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4F73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D8BA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9F6DBB" w:rsidRPr="00F33642" w14:paraId="44EAA837" w14:textId="77777777" w:rsidTr="009F6DBB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A56D" w14:textId="77777777" w:rsidR="009F6DBB" w:rsidRPr="009F6DBB" w:rsidRDefault="009F6DBB" w:rsidP="00847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F247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EABQ201705251400381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A06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82A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42854.9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60F6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7EB5" w14:textId="77777777" w:rsidR="009F6DBB" w:rsidRPr="009F6DBB" w:rsidRDefault="009F6DBB" w:rsidP="00847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10B0050" w:rsidR="00EB524D" w:rsidRPr="000F5377" w:rsidRDefault="000B771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70EDE4C5" w:rsidR="00050C23" w:rsidRDefault="000B771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9"/>
        <w:gridCol w:w="953"/>
        <w:gridCol w:w="958"/>
      </w:tblGrid>
      <w:tr w:rsidR="00660FFD" w:rsidRPr="008E79C6" w14:paraId="4E07D1A7" w14:textId="77777777" w:rsidTr="00660FFD">
        <w:trPr>
          <w:cantSplit/>
          <w:trHeight w:val="331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60FFD" w:rsidRPr="00454106" w:rsidRDefault="00660FFD" w:rsidP="00B83E9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7ED30FCE" w14:textId="78B394BD" w:rsidR="00660FFD" w:rsidRPr="00454106" w:rsidRDefault="00660FFD" w:rsidP="00B83E9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60FFD" w:rsidRPr="008E79C6" w14:paraId="14286B87" w14:textId="77777777" w:rsidTr="00660FFD">
        <w:trPr>
          <w:cantSplit/>
          <w:trHeight w:val="331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660FFD" w:rsidRPr="00454106" w:rsidRDefault="00660FFD" w:rsidP="00B83E9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22A5DDF2" w:rsidR="00660FFD" w:rsidRPr="00454106" w:rsidRDefault="00660FFD" w:rsidP="00B83E9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337" w:type="pct"/>
            <w:vAlign w:val="center"/>
          </w:tcPr>
          <w:p w14:paraId="6D95F247" w14:textId="50406029" w:rsidR="00660FFD" w:rsidRPr="00454106" w:rsidRDefault="00660FFD" w:rsidP="00660FF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TOP1**</w:t>
            </w:r>
          </w:p>
        </w:tc>
      </w:tr>
      <w:tr w:rsidR="00660FFD" w:rsidRPr="008E79C6" w14:paraId="2D6C93F5" w14:textId="77777777" w:rsidTr="00660FFD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660FFD" w:rsidRPr="008E79C6" w:rsidRDefault="00660FFD" w:rsidP="00B83E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492A61FD" w:rsidR="00660FFD" w:rsidRPr="008E79C6" w:rsidRDefault="00660FFD" w:rsidP="00B83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255AEAD4" w14:textId="77777777" w:rsidR="00660FFD" w:rsidRPr="008E79C6" w:rsidRDefault="00660FFD" w:rsidP="00B83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0FFD" w:rsidRPr="008E79C6" w14:paraId="3C1A66B1" w14:textId="77777777" w:rsidTr="00660FFD">
        <w:trPr>
          <w:trHeight w:val="331"/>
        </w:trPr>
        <w:tc>
          <w:tcPr>
            <w:tcW w:w="4328" w:type="pct"/>
            <w:shd w:val="clear" w:color="auto" w:fill="auto"/>
            <w:noWrap/>
            <w:vAlign w:val="center"/>
          </w:tcPr>
          <w:p w14:paraId="27DF9CBF" w14:textId="77777777" w:rsidR="00660FFD" w:rsidRPr="008E79C6" w:rsidRDefault="00660FFD" w:rsidP="00B83E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488D0588" w14:textId="77777777" w:rsidR="00660FFD" w:rsidRPr="008E79C6" w:rsidRDefault="00660FFD" w:rsidP="00B83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651A0A72" w14:textId="79FE0F82" w:rsidR="00660FFD" w:rsidRPr="008E79C6" w:rsidRDefault="00660FFD" w:rsidP="00B83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660FFD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1F870C19" w:rsidR="0085529F" w:rsidRDefault="00660FFD" w:rsidP="000F5377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660FFD">
        <w:rPr>
          <w:sz w:val="20"/>
        </w:rPr>
        <w:t>No towing vessel or destination farm details in logbook for allocated catch records.</w:t>
      </w:r>
    </w:p>
    <w:p w14:paraId="630D2596" w14:textId="0A67CFAD" w:rsidR="00660FFD" w:rsidRDefault="00660FFD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660FFD">
        <w:rPr>
          <w:sz w:val="20"/>
        </w:rPr>
        <w:t>Cage number has R at end, number used was ESP-030R</w:t>
      </w:r>
      <w:r>
        <w:rPr>
          <w:sz w:val="20"/>
        </w:rPr>
        <w:br w:type="page"/>
      </w:r>
    </w:p>
    <w:p w14:paraId="262490F1" w14:textId="1702D75F" w:rsidR="00954546" w:rsidRPr="00660FFD" w:rsidRDefault="00954546" w:rsidP="000F5377">
      <w:pPr>
        <w:rPr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24"/>
        <w:gridCol w:w="924"/>
        <w:gridCol w:w="1658"/>
        <w:gridCol w:w="1228"/>
        <w:gridCol w:w="924"/>
        <w:gridCol w:w="1817"/>
        <w:gridCol w:w="1169"/>
        <w:gridCol w:w="3125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60FFD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02060BB" w:rsidR="00660FFD" w:rsidRPr="000F5377" w:rsidRDefault="00660FFD" w:rsidP="00660F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452BA1BA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35E83476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28316F2E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0B830929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37.79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D032E61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3E1719D4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1746A4A6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0C27247D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0F4F63FC" w:rsidR="00660FFD" w:rsidRPr="000F5377" w:rsidRDefault="00660FFD" w:rsidP="00660FF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1E45AA97" w:rsidR="00660FFD" w:rsidRPr="00660FFD" w:rsidRDefault="00660FFD" w:rsidP="00660F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number has an R at the end. The number used was ESP-030R.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7331205" w14:textId="77777777" w:rsidR="00660FFD" w:rsidRDefault="00660FFD" w:rsidP="00AC095A">
      <w:pPr>
        <w:pStyle w:val="BodyText"/>
        <w:spacing w:line="240" w:lineRule="atLeast"/>
        <w:rPr>
          <w:rFonts w:cs="Arial"/>
          <w:sz w:val="20"/>
        </w:rPr>
      </w:pPr>
    </w:p>
    <w:p w14:paraId="3D470F80" w14:textId="77777777" w:rsidR="00660FFD" w:rsidRDefault="00660FF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60FF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660FFD">
        <w:trPr>
          <w:trHeight w:val="340"/>
        </w:trPr>
        <w:tc>
          <w:tcPr>
            <w:tcW w:w="515" w:type="pct"/>
            <w:vAlign w:val="center"/>
          </w:tcPr>
          <w:p w14:paraId="5C707B86" w14:textId="7A5D4F30" w:rsidR="00B10BA7" w:rsidRPr="00D52FB0" w:rsidRDefault="00660FF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9AE2D1B" w14:textId="77777777" w:rsidR="00372381" w:rsidRPr="00372381" w:rsidRDefault="00372381" w:rsidP="00D71527">
      <w:pPr>
        <w:pStyle w:val="ListBullet2"/>
        <w:rPr>
          <w:i w:val="0"/>
        </w:rPr>
      </w:pPr>
    </w:p>
    <w:p w14:paraId="68B3E756" w14:textId="485AAD10" w:rsidR="00660FFD" w:rsidRPr="00660FFD" w:rsidRDefault="00372381">
      <w:pPr>
        <w:rPr>
          <w:sz w:val="20"/>
        </w:rPr>
      </w:pPr>
      <w:r>
        <w:rPr>
          <w:sz w:val="20"/>
        </w:rPr>
        <w:t>There was no sampling carried out during the deployment period.</w:t>
      </w:r>
    </w:p>
    <w:p w14:paraId="58BEB4AB" w14:textId="77777777" w:rsidR="00660FFD" w:rsidRPr="00660FFD" w:rsidRDefault="00660FFD">
      <w:pPr>
        <w:rPr>
          <w:sz w:val="20"/>
        </w:rPr>
      </w:pP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79"/>
        <w:gridCol w:w="2477"/>
        <w:gridCol w:w="1354"/>
        <w:gridCol w:w="1385"/>
        <w:gridCol w:w="2597"/>
        <w:gridCol w:w="3128"/>
      </w:tblGrid>
      <w:tr w:rsidR="00BC0E29" w:rsidRPr="00A66865" w14:paraId="34D5958D" w14:textId="77777777" w:rsidTr="00372381">
        <w:trPr>
          <w:trHeight w:val="431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2381" w:rsidRPr="00A66865" w14:paraId="683AB436" w14:textId="77777777" w:rsidTr="00372381">
        <w:trPr>
          <w:trHeight w:val="255"/>
        </w:trPr>
        <w:tc>
          <w:tcPr>
            <w:tcW w:w="115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687B711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F86AE84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CE1BF4B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B7462B5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AFB9803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52CEC5E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0C7ED557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2ED2" w14:textId="71F50EC4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F0FA" w14:textId="61445988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73A0" w14:textId="162B98A4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7B91" w14:textId="218B8414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65D98" w14:textId="0056A519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143B2" w14:textId="277489E6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57E207A0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731" w14:textId="36ACA476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8598" w14:textId="182E1738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20D68" w14:textId="3B3D8EEB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92BEB" w14:textId="43A0A377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6A7BE" w14:textId="04ABDAC2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E07E7" w14:textId="3CDAF56D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504F2D52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75BF" w14:textId="5F8D0584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0D417" w14:textId="40197B56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53691" w14:textId="2C9D58AD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B4C10" w14:textId="2B5FB4CC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1F787" w14:textId="11A7C8AF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1B73B" w14:textId="37062B44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52F3DE12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894B" w14:textId="33BC1A46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1C84E" w14:textId="5248BFAD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E2BCF" w14:textId="4BEE3E4B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36504" w14:textId="0DD8930C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0280" w14:textId="488DF7FE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7BD3E" w14:textId="02B6B349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073BA3B7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241E" w14:textId="1D5181DD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53C41" w14:textId="5AEFAC36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59401" w14:textId="37AE84E9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BD716" w14:textId="3D2DAAB2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72FF9" w14:textId="1BFA5684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3A26" w14:textId="3608BA5B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56EFBDB6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6A24" w14:textId="3F8D10B7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8A592" w14:textId="21C7040A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4983F" w14:textId="6AF2B904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18A4C" w14:textId="7CB0AFEE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33E2E" w14:textId="215A49CE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549DF" w14:textId="07E20FCE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51FA94BF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6D1" w14:textId="419D5B82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6F8C0" w14:textId="4CCC6AA9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1BC02" w14:textId="5924A677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685E5" w14:textId="6E131199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B94FC" w14:textId="6C9709C6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F4584" w14:textId="0684F4AE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42462443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7C61496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5108B72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6C25CCC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96EC36B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94BBA63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5AB7C72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01126204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7A873CB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46EDDFA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C46B89C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024E4A8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264CC68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ED1F4F6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2972546B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0E63425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A6B22B1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B1EC36E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63C38B7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F589194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7AF4926" w:rsidR="00372381" w:rsidRDefault="00372381" w:rsidP="00372381">
            <w:pPr>
              <w:rPr>
                <w:sz w:val="20"/>
              </w:rPr>
            </w:pPr>
          </w:p>
        </w:tc>
      </w:tr>
      <w:tr w:rsidR="00372381" w:rsidRPr="00A66865" w14:paraId="41B11AB7" w14:textId="77777777" w:rsidTr="00372381">
        <w:trPr>
          <w:trHeight w:val="255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DB713D8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38120BB" w:rsidR="00372381" w:rsidRDefault="00372381" w:rsidP="003723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BD188E9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07E50D2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8EF83FE" w:rsidR="00372381" w:rsidRDefault="00372381" w:rsidP="003723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A961119" w:rsidR="00372381" w:rsidRDefault="00372381" w:rsidP="00372381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00E9ADE" w14:textId="77777777" w:rsidR="00A66865" w:rsidRPr="00372381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1B6F55E" w14:textId="48AB0773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372381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9D14E2B" w:rsidR="001E3222" w:rsidRDefault="00372381" w:rsidP="00372381">
            <w:pPr>
              <w:jc w:val="center"/>
              <w:rPr>
                <w:sz w:val="20"/>
                <w:highlight w:val="yellow"/>
              </w:rPr>
            </w:pPr>
            <w:r w:rsidRPr="00372381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372381" w:rsidRDefault="00050C23">
      <w:pPr>
        <w:rPr>
          <w:rFonts w:cs="Arial"/>
          <w:bCs/>
          <w:sz w:val="20"/>
          <w:szCs w:val="18"/>
        </w:rPr>
      </w:pPr>
    </w:p>
    <w:p w14:paraId="3DB07D7F" w14:textId="36CB3B9E" w:rsidR="00372381" w:rsidRPr="00372381" w:rsidRDefault="00372381">
      <w:pPr>
        <w:rPr>
          <w:rFonts w:cs="Arial"/>
          <w:bCs/>
          <w:sz w:val="20"/>
          <w:szCs w:val="18"/>
        </w:rPr>
      </w:pPr>
      <w:r w:rsidRPr="00372381"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372381" w:rsidRPr="0037238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DF700" w14:textId="77777777" w:rsidR="00574E64" w:rsidRPr="00064508" w:rsidRDefault="00574E64" w:rsidP="00064508">
      <w:r>
        <w:separator/>
      </w:r>
    </w:p>
  </w:endnote>
  <w:endnote w:type="continuationSeparator" w:id="0">
    <w:p w14:paraId="774A8A69" w14:textId="77777777" w:rsidR="00574E64" w:rsidRPr="00064508" w:rsidRDefault="00574E6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7E43D" w14:textId="77777777" w:rsidR="00574E64" w:rsidRPr="00064508" w:rsidRDefault="00574E64" w:rsidP="00064508">
      <w:r>
        <w:separator/>
      </w:r>
    </w:p>
  </w:footnote>
  <w:footnote w:type="continuationSeparator" w:id="0">
    <w:p w14:paraId="433BADB9" w14:textId="77777777" w:rsidR="00574E64" w:rsidRPr="00064508" w:rsidRDefault="00574E6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B7710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4498F"/>
    <w:rsid w:val="0035488A"/>
    <w:rsid w:val="00356A9D"/>
    <w:rsid w:val="00361627"/>
    <w:rsid w:val="00361D74"/>
    <w:rsid w:val="00362BF4"/>
    <w:rsid w:val="0036413A"/>
    <w:rsid w:val="00372381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4E64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1A9E"/>
    <w:rsid w:val="006438EB"/>
    <w:rsid w:val="00652E15"/>
    <w:rsid w:val="00656B6F"/>
    <w:rsid w:val="00657939"/>
    <w:rsid w:val="00660FFD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6DBB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E93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353C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063D"/>
    <w:rsid w:val="00F43972"/>
    <w:rsid w:val="00F45892"/>
    <w:rsid w:val="00F46D24"/>
    <w:rsid w:val="00F51FF1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1268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2017-09-29T13:56:00Z</dcterms:modified>
</cp:coreProperties>
</file>